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B9395C" wp14:paraId="7D993771" wp14:textId="4EE03276">
      <w:pPr>
        <w:pStyle w:val="Normal"/>
        <w:jc w:val="center"/>
        <w:rPr>
          <w:sz w:val="72"/>
          <w:szCs w:val="72"/>
        </w:rPr>
      </w:pPr>
      <w:r w:rsidRPr="62B9395C" w:rsidR="62B9395C">
        <w:rPr>
          <w:sz w:val="72"/>
          <w:szCs w:val="72"/>
        </w:rPr>
        <w:t>Diffeomorphism</w:t>
      </w:r>
    </w:p>
    <w:p w:rsidR="62B9395C" w:rsidP="62B9395C" w:rsidRDefault="62B9395C" w14:paraId="654B950F" w14:textId="1DEA0430">
      <w:pPr>
        <w:pStyle w:val="Normal"/>
        <w:jc w:val="left"/>
        <w:rPr>
          <w:sz w:val="52"/>
          <w:szCs w:val="52"/>
        </w:rPr>
      </w:pPr>
      <w:r w:rsidRPr="62B9395C" w:rsidR="62B9395C">
        <w:rPr>
          <w:sz w:val="52"/>
          <w:szCs w:val="52"/>
        </w:rPr>
        <w:t>Intro</w:t>
      </w:r>
    </w:p>
    <w:p w:rsidR="62B9395C" w:rsidP="7749C377" w:rsidRDefault="62B9395C" w14:paraId="33BE0AB3" w14:textId="1F7B8691">
      <w:pPr>
        <w:pStyle w:val="Normal"/>
        <w:jc w:val="left"/>
        <w:rPr>
          <w:sz w:val="24"/>
          <w:szCs w:val="24"/>
        </w:rPr>
      </w:pPr>
      <w:r w:rsidRPr="7749C377" w:rsidR="7749C377">
        <w:rPr>
          <w:sz w:val="24"/>
          <w:szCs w:val="24"/>
        </w:rPr>
        <w:t>Diffeomorphism refers a map between manifolds which is differentiable and has a differentiable inverse.</w:t>
      </w:r>
    </w:p>
    <w:p w:rsidR="62B9395C" w:rsidP="62B9395C" w:rsidRDefault="62B9395C" w14:paraId="50E96D13" w14:textId="31311BDD">
      <w:pPr>
        <w:pStyle w:val="Normal"/>
        <w:jc w:val="left"/>
        <w:rPr>
          <w:sz w:val="52"/>
          <w:szCs w:val="52"/>
        </w:rPr>
      </w:pPr>
      <w:r w:rsidRPr="62B9395C" w:rsidR="62B9395C">
        <w:rPr>
          <w:sz w:val="52"/>
          <w:szCs w:val="52"/>
        </w:rPr>
        <w:t>Ref</w:t>
      </w:r>
    </w:p>
    <w:p w:rsidR="62B9395C" w:rsidP="62B9395C" w:rsidRDefault="62B9395C" w14:paraId="4F00DA5D" w14:textId="7286A86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527ed6089a7d402c">
        <w:r w:rsidRPr="62B9395C" w:rsidR="62B9395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Diffeomorphism -- from Wolfram MathWorld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DA537B"/>
    <w:rsid w:val="31DA537B"/>
    <w:rsid w:val="62B9395C"/>
    <w:rsid w:val="7749C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A633"/>
  <w15:chartTrackingRefBased/>
  <w15:docId w15:val="{B079D687-954F-4971-81B3-3392A6ED69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thworld.wolfram.com/Diffeomorphism.html" TargetMode="External" Id="R527ed6089a7d40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2023-12-04T13:38:39.9623493Z</dcterms:created>
  <dcterms:modified xsi:type="dcterms:W3CDTF">2024-01-05T01:19:29.7360078Z</dcterms:modified>
  <dc:creator>黃 奕捷</dc:creator>
  <lastModifiedBy>黃 奕捷</lastModifiedBy>
</coreProperties>
</file>