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FA7F4E" w:rsidP="7DFA7F4E" w:rsidRDefault="7DFA7F4E" w14:paraId="303F8092" w14:textId="5655E57B">
      <w:pPr>
        <w:pStyle w:val="Normal"/>
        <w:jc w:val="center"/>
        <w:rPr>
          <w:noProof w:val="0"/>
          <w:sz w:val="72"/>
          <w:szCs w:val="72"/>
        </w:rPr>
      </w:pPr>
      <w:r w:rsidRPr="7DFA7F4E" w:rsidR="7DFA7F4E">
        <w:rPr>
          <w:noProof w:val="0"/>
          <w:sz w:val="72"/>
          <w:szCs w:val="72"/>
        </w:rPr>
        <w:t>Gauss’s Multiplication Formula</w:t>
      </w:r>
    </w:p>
    <w:p w:rsidR="7DFA7F4E" w:rsidP="7DFA7F4E" w:rsidRDefault="7DFA7F4E" w14:paraId="2661AE8E" w14:textId="12DE83D5">
      <w:pPr>
        <w:pStyle w:val="Normal"/>
        <w:jc w:val="left"/>
        <w:rPr>
          <w:sz w:val="52"/>
          <w:szCs w:val="52"/>
        </w:rPr>
      </w:pPr>
      <w:r w:rsidRPr="7DFA7F4E" w:rsidR="7DFA7F4E">
        <w:rPr>
          <w:sz w:val="52"/>
          <w:szCs w:val="52"/>
        </w:rPr>
        <w:t>Property</w:t>
      </w:r>
    </w:p>
    <w:p w:rsidR="7DFA7F4E" w:rsidP="7DFA7F4E" w:rsidRDefault="7DFA7F4E" w14:paraId="30427E9E" w14:textId="604BFA3E">
      <w:pPr>
        <w:pStyle w:val="Normal"/>
        <w:jc w:val="center"/>
      </w:pPr>
      <w:r>
        <w:drawing>
          <wp:inline wp14:editId="7A441A5F" wp14:anchorId="409A6E8F">
            <wp:extent cx="4572000" cy="590550"/>
            <wp:effectExtent l="0" t="0" r="0" b="0"/>
            <wp:docPr id="24800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0c492dae2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A7F4E" w:rsidP="7DFA7F4E" w:rsidRDefault="7DFA7F4E" w14:paraId="5AEEBFD3" w14:textId="52B04EDC">
      <w:pPr>
        <w:pStyle w:val="Normal"/>
        <w:jc w:val="center"/>
      </w:pPr>
      <w:r w:rsidR="7DFA7F4E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≥2 </m:t>
          </m:r>
        </m:oMath>
      </m:oMathPara>
      <w:r w:rsidR="7DFA7F4E">
        <w:rPr/>
        <w:t xml:space="preserve">be an </w:t>
      </w:r>
      <w:r w:rsidR="7DFA7F4E">
        <w:rPr/>
        <w:t>integer.</w:t>
      </w:r>
    </w:p>
    <w:p w:rsidR="7DFA7F4E" w:rsidP="7DFA7F4E" w:rsidRDefault="7DFA7F4E" w14:paraId="33E7C49D" w14:textId="0C58FCE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𝑠</m:t>
                          </m:r>
                        </m:num>
                        <m:den>
                          <m:r>
                            <m:t>𝑘</m:t>
                          </m:r>
                        </m:den>
                      </m:f>
                      <m:r>
                        <m:t>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e>
                  </m:d>
                </m:e>
              </m:func>
              <m:r>
                <m:t>,</m:t>
              </m:r>
              <m:r>
                <m:t>𝑠</m:t>
              </m:r>
              <m:r>
                <m:t>=1,</m:t>
              </m:r>
              <m:r>
                <m:t>𝑠</m:t>
              </m:r>
              <m:r>
                <m:t>=</m:t>
              </m:r>
              <m:r>
                <m:t>𝑘</m:t>
              </m:r>
              <m:r>
                <m:t>−1</m:t>
              </m:r>
            </m:e>
          </m:d>
        </m:oMath>
      </m:oMathPara>
      <w:r w:rsidR="7DFA7F4E">
        <w:rPr/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𝑘</m:t>
              </m:r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𝑘</m:t>
                  </m:r>
                  <m:r>
                    <m:t>−1</m:t>
                  </m:r>
                </m:sup>
              </m:sSup>
            </m:den>
          </m:f>
        </m:oMath>
      </m:oMathPara>
    </w:p>
    <w:p w:rsidR="7DFA7F4E" w:rsidP="7DFA7F4E" w:rsidRDefault="7DFA7F4E" w14:paraId="159C0E6B" w14:textId="4D9FE70A">
      <w:pPr>
        <w:pStyle w:val="Normal"/>
        <w:jc w:val="left"/>
        <w:rPr>
          <w:sz w:val="36"/>
          <w:szCs w:val="36"/>
        </w:rPr>
      </w:pPr>
      <w:r w:rsidRPr="7DFA7F4E" w:rsidR="7DFA7F4E">
        <w:rPr>
          <w:sz w:val="36"/>
          <w:szCs w:val="36"/>
        </w:rPr>
        <w:t>Proof:</w:t>
      </w:r>
    </w:p>
    <w:p w:rsidR="7DFA7F4E" w:rsidP="7DFA7F4E" w:rsidRDefault="7DFA7F4E" w14:paraId="166661ED" w14:textId="20A3C49B">
      <w:pPr>
        <w:pStyle w:val="Normal"/>
        <w:jc w:val="left"/>
        <w:rPr>
          <w:sz w:val="36"/>
          <w:szCs w:val="36"/>
        </w:rPr>
      </w:pPr>
      <w:r w:rsidRPr="7DFA7F4E" w:rsidR="7DFA7F4E">
        <w:rPr>
          <w:sz w:val="24"/>
          <w:szCs w:val="24"/>
        </w:rPr>
        <w:t xml:space="preserve">The proof </w:t>
      </w:r>
      <w:r w:rsidRPr="7DFA7F4E" w:rsidR="7DFA7F4E">
        <w:rPr>
          <w:sz w:val="24"/>
          <w:szCs w:val="24"/>
        </w:rPr>
        <w:t>of  Gauss’s</w:t>
      </w:r>
      <w:r w:rsidRPr="7DFA7F4E" w:rsidR="7DFA7F4E">
        <w:rPr>
          <w:sz w:val="24"/>
          <w:szCs w:val="24"/>
        </w:rPr>
        <w:t xml:space="preserve"> Multiplication Formula is from:</w:t>
      </w:r>
    </w:p>
    <w:p w:rsidR="7DFA7F4E" w:rsidP="7DFA7F4E" w:rsidRDefault="7DFA7F4E" w14:paraId="141947CD" w14:textId="4AD7AD5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d0e62b934e64c30">
        <w:r w:rsidRPr="7DFA7F4E" w:rsidR="7DFA7F4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Gauss Multiplication Formula - ProofWiki</w:t>
        </w:r>
      </w:hyperlink>
    </w:p>
    <w:p w:rsidR="7DFA7F4E" w:rsidP="7DFA7F4E" w:rsidRDefault="7DFA7F4E" w14:paraId="22FA7973" w14:textId="5B5C4C6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6EFA020" w14:textId="5F2B65B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</m:t>
              </m:r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r>
                    <m:t>𝑛</m:t>
                  </m:r>
                </m:den>
              </m:f>
            </m:e>
          </m:d>
        </m:oMath>
      </m:oMathPara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</m:t>
              </m:r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r>
                    <m:t>𝑛</m:t>
                  </m:r>
                </m:den>
              </m:f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</m:t>
              </m:r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r>
                    <m:t>𝑛</m:t>
                  </m:r>
                </m:den>
              </m:f>
              <m:r>
                <m:t>−1</m:t>
              </m:r>
            </m:e>
          </m:d>
        </m:oMath>
      </m:oMathPara>
    </w:p>
    <w:p w:rsidR="7DFA7F4E" w:rsidP="7DFA7F4E" w:rsidRDefault="7DFA7F4E" w14:paraId="147065CA" w14:textId="3DA8343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𝑚</m:t>
                              </m:r>
                            </m:e>
                            <m:sup>
                              <m:r>
                                <m:t>𝑧</m:t>
                              </m:r>
                              <m:r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𝑛</m:t>
                                  </m:r>
                                </m:den>
                              </m:f>
                              <m:r>
                                <m:t>−1</m:t>
                              </m:r>
                            </m:sup>
                          </m:sSup>
                          <m:r>
                            <m:t>⋅</m:t>
                          </m:r>
                          <m:r>
                            <m:t>𝑚</m:t>
                          </m:r>
                          <m:r>
                            <m:t>!</m:t>
                          </m:r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+1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…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−1+</m:t>
                          </m:r>
                          <m:r>
                            <m:t>𝑚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7DFA7F4E" w:rsidP="7DFA7F4E" w:rsidRDefault="7DFA7F4E" w14:paraId="580E9152" w14:textId="4BA1BF2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𝑚</m:t>
                              </m:r>
                            </m:e>
                            <m:sup>
                              <m:r>
                                <m:t>𝑧</m:t>
                              </m:r>
                              <m:r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𝑛</m:t>
                                  </m:r>
                                </m:den>
                              </m:f>
                              <m:r>
                                <m:t>−1</m:t>
                              </m:r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2⋅</m:t>
                                  </m:r>
                                  <m:r>
                                    <m:t>𝑝𝑖</m:t>
                                  </m:r>
                                  <m:d>
                                    <m:dPr>
                                      <m:ctrlPr/>
                                    </m:dPr>
                                    <m:e/>
                                  </m:d>
                                  <m:r>
                                    <m:t>⋅</m:t>
                                  </m:r>
                                  <m:r>
                                    <m:t>𝑚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𝑚</m:t>
                                      </m:r>
                                    </m:num>
                                    <m:den>
                                      <m:r>
                                        <m:t>𝑒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+1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…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−1+</m:t>
                          </m:r>
                          <m:r>
                            <m:t>𝑚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7DFA7F4E" w:rsidP="7DFA7F4E" w:rsidRDefault="7DFA7F4E" w14:paraId="58182804" w14:textId="1F5B91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𝑚</m:t>
                              </m:r>
                            </m:e>
                            <m:sup>
                              <m:r>
                                <m:t>𝑧</m:t>
                              </m:r>
                              <m:r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𝑛</m:t>
                                  </m:r>
                                </m:den>
                              </m:f>
                              <m:r>
                                <m:t>−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2⋅</m:t>
                                  </m:r>
                                  <m:r>
                                    <m:t>𝑝𝑖</m:t>
                                  </m:r>
                                  <m:d>
                                    <m:dPr>
                                      <m:ctrlPr/>
                                    </m:dPr>
                                    <m:e/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𝑚</m:t>
                                      </m:r>
                                    </m:num>
                                    <m:den>
                                      <m:r>
                                        <m:t>𝑒</m:t>
                                      </m:r>
                                    </m:den>
                                  </m:f>
                                  <m:r>
                                    <m:t>⋅</m:t>
                                  </m:r>
                                  <m:r>
                                    <m:t>𝑛</m:t>
                                  </m:r>
                                </m:e>
                              </m:d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+1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…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−1+</m:t>
                          </m:r>
                          <m:r>
                            <m:t>𝑚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7DFA7F4E" w:rsidP="7DFA7F4E" w:rsidRDefault="7DFA7F4E" w14:paraId="44F20E64" w14:textId="57F92DD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𝑚</m:t>
                              </m:r>
                            </m:e>
                            <m:sup>
                              <m:r>
                                <m:t>𝑧</m:t>
                              </m:r>
                              <m:r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𝑛</m:t>
                                  </m:r>
                                </m:den>
                              </m:f>
                              <m:r>
                                <m:t>−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2⋅</m:t>
                                  </m:r>
                                  <m:r>
                                    <m:t>𝑝𝑖</m:t>
                                  </m:r>
                                  <m:d>
                                    <m:dPr>
                                      <m:ctrlPr/>
                                    </m:dPr>
                                    <m:e/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𝑚</m:t>
                                      </m:r>
                                    </m:num>
                                    <m:den>
                                      <m:r>
                                        <m:t>𝑒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+1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…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𝑘</m:t>
                              </m:r>
                            </m:num>
                            <m:den>
                              <m:r>
                                <m:t>𝑛</m:t>
                              </m:r>
                            </m:den>
                          </m:f>
                          <m:r>
                            <m:t>−1+</m:t>
                          </m:r>
                          <m:r>
                            <m:t>𝑚</m:t>
                          </m:r>
                        </m:e>
                      </m:d>
                    </m:den>
                  </m:f>
                  <m:r>
                    <m:t>⋅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p>
                            <m:sSupPr>
                              <m:ctrlPr/>
                            </m:sSupPr>
                            <m:e>
                              <m:r>
                                <m:t>𝑛</m:t>
                              </m:r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/>
                            </m:sSupPr>
                            <m:e>
                              <m:r>
                                <m:t>𝑛</m:t>
                              </m:r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7DFA7F4E" w:rsidP="7DFA7F4E" w:rsidRDefault="7DFA7F4E" w14:paraId="06F7DE06" w14:textId="052A5C4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𝑚</m:t>
                              </m:r>
                            </m:e>
                            <m:sup>
                              <m:r>
                                <m:t>𝑧</m:t>
                              </m:r>
                              <m:r>
                                <m:t>+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𝑘</m:t>
                                  </m:r>
                                </m:num>
                                <m:den>
                                  <m:r>
                                    <m:t>𝑛</m:t>
                                  </m:r>
                                </m:den>
                              </m:f>
                              <m:r>
                                <m:t>−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2⋅</m:t>
                                  </m:r>
                                  <m:r>
                                    <m:t>𝑝𝑖</m:t>
                                  </m:r>
                                  <m:d>
                                    <m:dPr>
                                      <m:ctrlPr/>
                                    </m:dPr>
                                    <m:e/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𝑚</m:t>
                                      </m:r>
                                    </m:num>
                                    <m:den>
                                      <m:r>
                                        <m:t>𝑒</m:t>
                                      </m:r>
                                    </m:den>
                                  </m:f>
                                  <m:r>
                                    <m:t>⋅</m:t>
                                  </m:r>
                                  <m:r>
                                    <m:t>𝑛</m:t>
                                  </m:r>
                                </m:e>
                              </m:d>
                            </m:e>
                            <m:sup>
                              <m:r>
                                <m:t>𝑚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𝑛𝑧</m:t>
                          </m:r>
                          <m:r>
                            <m:t>+</m:t>
                          </m:r>
                          <m:r>
                            <m:t>𝑘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𝑛𝑧</m:t>
                          </m:r>
                          <m:r>
                            <m:t>+</m:t>
                          </m:r>
                          <m:r>
                            <m:t>𝑘</m:t>
                          </m:r>
                          <m:r>
                            <m:t>+</m:t>
                          </m:r>
                          <m:r>
                            <m:t>𝑛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…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𝑛𝑧</m:t>
                          </m:r>
                          <m:r>
                            <m:t>+</m:t>
                          </m:r>
                          <m:r>
                            <m:t>𝑘</m:t>
                          </m:r>
                          <m:r>
                            <m:t>−</m:t>
                          </m:r>
                          <m:r>
                            <m:t>𝑛</m:t>
                          </m:r>
                          <m:r>
                            <m:t>+</m:t>
                          </m:r>
                          <m:r>
                            <m:t>𝑚𝑛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7DFA7F4E" w:rsidP="7DFA7F4E" w:rsidRDefault="7DFA7F4E" w14:paraId="7C3BCF13" w14:textId="057DFEC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Taking the product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=0 </m:t>
          </m:r>
        </m:oMath>
      </m:oMathPara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−1 </m:t>
          </m:r>
        </m:oMath>
      </m:oMathPara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, we have that</w:t>
      </w:r>
    </w:p>
    <w:p w:rsidR="7DFA7F4E" w:rsidP="7DFA7F4E" w:rsidRDefault="7DFA7F4E" w14:paraId="4F4BD4CC" w14:textId="73AA3B9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𝑘</m:t>
                      </m:r>
                    </m:num>
                    <m:den>
                      <m:r>
                        <m:t>𝑛</m:t>
                      </m:r>
                    </m:den>
                  </m:f>
                </m:e>
              </m:d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7DFA7F4E" w:rsidP="7DFA7F4E" w:rsidRDefault="7DFA7F4E" w14:paraId="0664847F" w14:textId="34F2284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</w:p>
    <w:p w:rsidR="7DFA7F4E" w:rsidP="7DFA7F4E" w:rsidRDefault="7DFA7F4E" w14:paraId="7D325006" w14:textId="0D89E60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09AEB06A" w14:textId="36A4CD1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47F8C200" w14:textId="558A17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61138144" w14:textId="56144FD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011A27A" w14:textId="659FAA0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126EAF4B" w14:textId="16C5723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7DCF2B3F" w14:textId="71BC4CA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190EC66E" w14:textId="6127601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00320F69" w14:textId="49A5A56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A0CDD9C" w14:textId="587DFE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390096B" w14:textId="242C543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4A398720" w14:textId="6E2FDE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2904E470" w14:textId="78DE2FF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C2A6DCF" w14:textId="4327908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50855B5" w14:textId="68C0A4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7E6E75F2" w14:textId="1403A9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lim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𝑚</m:t>
                      </m:r>
                      <m:r>
                        <m:t>→</m:t>
                      </m:r>
                      <m:r>
                        <m:t>𝑖𝑛𝑓</m:t>
                      </m:r>
                      <m:r>
                        <m:t>,</m:t>
                      </m:r>
                      <m:f>
                        <m:fPr>
                          <m:ctrlPr/>
                        </m:fPr>
                        <m:num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𝑚</m:t>
                                  </m:r>
                                </m:e>
                                <m:sup>
                                  <m:r>
                                    <m:t>𝑧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𝑘</m:t>
                                      </m:r>
                                    </m:num>
                                    <m:den>
                                      <m:r>
                                        <m:t>𝑛</m:t>
                                      </m:r>
                                    </m:den>
                                  </m:f>
                                  <m:r>
                                    <m:t>−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2⋅</m:t>
                                      </m:r>
                                      <m:r>
                                        <m:t>𝑝𝑖</m:t>
                                      </m:r>
                                      <m:d>
                                        <m:dPr>
                                          <m:ctrlPr/>
                                        </m:dPr>
                                        <m:e/>
                                      </m:d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f>
                                        <m:fPr>
                                          <m:ctrlPr/>
                                        </m:fPr>
                                        <m:num>
                                          <m:r>
                                            <m:t>𝑚</m:t>
                                          </m:r>
                                        </m:num>
                                        <m:den>
                                          <m:r>
                                            <m:t>𝑒</m:t>
                                          </m:r>
                                        </m:den>
                                      </m:f>
                                      <m:r>
                                        <m:t>⋅</m:t>
                                      </m:r>
                                      <m:r>
                                        <m:t>𝑛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𝑚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  <m:r>
                                <m:t>+</m:t>
                              </m:r>
                              <m:r>
                                <m:t>𝑛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…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  <m:r>
                                <m:t>−</m:t>
                              </m:r>
                              <m:r>
                                <m:t>𝑛</m:t>
                              </m:r>
                              <m:r>
                                <m:t>+</m:t>
                              </m:r>
                              <m:r>
                                <m:t>𝑚𝑛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7DFA7F4E" w:rsidP="7DFA7F4E" w:rsidRDefault="7DFA7F4E" w14:paraId="24E025F5" w14:textId="66C1BFB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(by 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above claim)</w:t>
      </w:r>
    </w:p>
    <w:p w:rsidR="7DFA7F4E" w:rsidP="7DFA7F4E" w:rsidRDefault="7DFA7F4E" w14:paraId="22654522" w14:textId="267FC2A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r>
                    <m:t>𝑝𝑟𝑜𝑑𝑢𝑐𝑡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𝑚</m:t>
                                  </m:r>
                                </m:e>
                                <m:sup>
                                  <m:r>
                                    <m:t>𝑧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𝑘</m:t>
                                      </m:r>
                                    </m:num>
                                    <m:den>
                                      <m:r>
                                        <m:t>𝑛</m:t>
                                      </m:r>
                                    </m:den>
                                  </m:f>
                                  <m:r>
                                    <m:t>−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2⋅</m:t>
                                      </m:r>
                                      <m:r>
                                        <m:t>𝑝𝑖</m:t>
                                      </m:r>
                                      <m:d>
                                        <m:dPr>
                                          <m:ctrlPr/>
                                        </m:dPr>
                                        <m:e/>
                                      </m:d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f>
                                        <m:fPr>
                                          <m:ctrlPr/>
                                        </m:fPr>
                                        <m:num>
                                          <m:r>
                                            <m:t>𝑚</m:t>
                                          </m:r>
                                        </m:num>
                                        <m:den>
                                          <m:r>
                                            <m:t>𝑒</m:t>
                                          </m:r>
                                        </m:den>
                                      </m:f>
                                      <m:r>
                                        <m:t>⋅</m:t>
                                      </m:r>
                                      <m:r>
                                        <m:t>𝑛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𝑚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  <m:r>
                                <m:t>+</m:t>
                              </m:r>
                              <m:r>
                                <m:t>𝑛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…</m:t>
                              </m:r>
                            </m:e>
                          </m:d>
                          <m:r>
                            <m:t>⋅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𝑛𝑧</m:t>
                              </m:r>
                              <m:r>
                                <m:t>+</m:t>
                              </m:r>
                              <m:r>
                                <m:t>𝑘</m:t>
                              </m:r>
                              <m:r>
                                <m:t>−</m:t>
                              </m:r>
                              <m:r>
                                <m:t>𝑛</m:t>
                              </m:r>
                              <m:r>
                                <m:t>+</m:t>
                              </m:r>
                              <m:r>
                                <m:t>𝑚𝑛</m:t>
                              </m:r>
                            </m:e>
                          </m:d>
                        </m:den>
                      </m:f>
                      <m:r>
                        <m:t>,</m:t>
                      </m:r>
                      <m:r>
                        <m:t>𝑘</m:t>
                      </m:r>
                      <m:r>
                        <m:t>=0,</m:t>
                      </m:r>
                      <m:r>
                        <m:t>𝑘</m:t>
                      </m:r>
                      <m:r>
                        <m:t>=</m:t>
                      </m:r>
                      <m:r>
                        <m:t>𝑛</m:t>
                      </m:r>
                      <m:r>
                        <m:t>−1</m:t>
                      </m:r>
                    </m:e>
                  </m:d>
                </m:e>
              </m:d>
            </m:e>
          </m:func>
        </m:oMath>
      </m:oMathPara>
    </w:p>
    <w:p w:rsidR="7DFA7F4E" w:rsidP="7DFA7F4E" w:rsidRDefault="7DFA7F4E" w14:paraId="4F780551" w14:textId="441E43C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(by the property of limit about product)</w:t>
      </w:r>
    </w:p>
    <w:p w:rsidR="7DFA7F4E" w:rsidP="7DFA7F4E" w:rsidRDefault="7DFA7F4E" w14:paraId="7A41195B" w14:textId="3C02E32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D2B71CC" w14:textId="45AB29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</w:p>
    <w:p w:rsidR="7DFA7F4E" w:rsidP="7DFA7F4E" w:rsidRDefault="7DFA7F4E" w14:paraId="4CE66459" w14:textId="1AD0C49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r>
                    <m:t>𝑝𝑟𝑜𝑑𝑢𝑐𝑡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𝐴</m:t>
                          </m:r>
                        </m:num>
                        <m:den>
                          <m:r>
                            <m:t>𝐶</m:t>
                          </m:r>
                        </m:den>
                      </m:f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𝐵</m:t>
                              </m:r>
                            </m:num>
                            <m:den>
                              <m:r>
                                <m:t>𝐵</m:t>
                              </m:r>
                            </m:den>
                          </m:f>
                        </m:e>
                      </m:d>
                      <m:r>
                        <m:t>,</m:t>
                      </m:r>
                      <m:r>
                        <m:t>𝑘</m:t>
                      </m:r>
                      <m:r>
                        <m:t>=0,</m:t>
                      </m:r>
                      <m:r>
                        <m:t>𝑘</m:t>
                      </m:r>
                      <m:r>
                        <m:t>=</m:t>
                      </m:r>
                      <m:r>
                        <m:t>𝑛</m:t>
                      </m:r>
                      <m:r>
                        <m:t>−1</m:t>
                      </m:r>
                    </m:e>
                  </m:d>
                </m:e>
              </m:d>
            </m:e>
          </m:func>
        </m:oMath>
      </m:oMathPara>
    </w:p>
    <w:p w:rsidR="7DFA7F4E" w:rsidP="7DFA7F4E" w:rsidRDefault="7DFA7F4E" w14:paraId="7A9599D6" w14:textId="6511DCD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467C974D" w14:textId="2A70B9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w:rsidR="7DFA7F4E" w:rsidP="7DFA7F4E" w:rsidRDefault="7DFA7F4E" w14:paraId="43C7F115" w14:textId="1A882D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A =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𝑧</m:t>
              </m:r>
              <m:r>
                <m:t>+</m:t>
              </m:r>
              <m:f>
                <m:fPr>
                  <m:ctrlPr/>
                </m:fPr>
                <m:num>
                  <m:r>
                    <m:t>𝑘</m:t>
                  </m:r>
                </m:num>
                <m:den>
                  <m:r>
                    <m:t>𝑛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2⋅</m:t>
                  </m:r>
                  <m:r>
                    <m:t>𝑝𝑖</m:t>
                  </m:r>
                  <m:d>
                    <m:dPr>
                      <m:ctrlPr/>
                    </m:dPr>
                    <m:e/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𝑚</m:t>
                      </m:r>
                    </m:num>
                    <m:den>
                      <m:r>
                        <m:t>𝑒</m:t>
                      </m:r>
                    </m:den>
                  </m:f>
                  <m:r>
                    <m:t>⋅</m:t>
                  </m:r>
                  <m:r>
                    <m:t>𝑛</m:t>
                  </m:r>
                </m:e>
              </m:d>
            </m:e>
            <m:sup>
              <m:r>
                <m:t>𝑚</m:t>
              </m:r>
            </m:sup>
          </m:sSup>
        </m:oMath>
      </m:oMathPara>
    </w:p>
    <w:p w:rsidR="7DFA7F4E" w:rsidP="7DFA7F4E" w:rsidRDefault="7DFA7F4E" w14:paraId="1AF80950" w14:textId="7144C7F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6EF82240" w14:textId="12310FB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B =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𝑛𝑧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…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𝑛𝑧</m:t>
              </m:r>
              <m:r>
                <m:t>−1+</m:t>
              </m:r>
              <m:r>
                <m:t>𝑚𝑛</m:t>
              </m:r>
            </m:e>
          </m:d>
        </m:oMath>
      </m:oMathPara>
    </w:p>
    <w:p w:rsidR="7DFA7F4E" w:rsidP="7DFA7F4E" w:rsidRDefault="7DFA7F4E" w14:paraId="0B714DF5" w14:textId="0EE07AE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657174BA" w14:textId="6FB6FE7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C =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𝑛𝑧</m:t>
              </m:r>
              <m:r>
                <m:t>+</m:t>
              </m:r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𝑛𝑧</m:t>
              </m:r>
              <m:r>
                <m:t>+</m:t>
              </m:r>
              <m:r>
                <m:t>𝑘</m:t>
              </m:r>
              <m:r>
                <m:t>+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…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𝑛𝑧</m:t>
              </m:r>
              <m:r>
                <m:t>+</m:t>
              </m:r>
              <m:r>
                <m:t>𝑘</m:t>
              </m:r>
              <m:r>
                <m:t>−</m:t>
              </m:r>
              <m:r>
                <m:t>𝑛</m:t>
              </m:r>
              <m:r>
                <m:t>+</m:t>
              </m:r>
              <m:r>
                <m:t>𝑚𝑛</m:t>
              </m:r>
            </m:e>
          </m:d>
        </m:oMath>
      </m:oMathPara>
    </w:p>
    <w:p w:rsidR="7DFA7F4E" w:rsidP="7DFA7F4E" w:rsidRDefault="7DFA7F4E" w14:paraId="5B9D0898" w14:textId="2235429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7B6D241C" w14:textId="2B3925C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𝐴</m:t>
                      </m:r>
                    </m:num>
                    <m:den>
                      <m:r>
                        <m:t>𝐶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𝐵</m:t>
                      </m:r>
                    </m:num>
                    <m:den>
                      <m:r>
                        <m:t>𝐵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𝐷</m:t>
                      </m:r>
                    </m:num>
                    <m:den>
                      <m:r>
                        <m:t>𝐷</m:t>
                      </m:r>
                    </m:den>
                  </m:f>
                  <m:r>
                    <m:t>,</m:t>
                  </m:r>
                  <m:r>
                    <m:t>𝑘</m:t>
                  </m:r>
                  <m:r>
                    <m:t>=0,</m:t>
                  </m:r>
                  <m:r>
                    <m:t>𝑘</m:t>
                  </m:r>
                  <m:r>
                    <m:t>=</m:t>
                  </m:r>
                  <m:r>
                    <m:t>𝑛</m:t>
                  </m:r>
                  <m:r>
                    <m:t>−1</m:t>
                  </m:r>
                </m:e>
              </m:d>
            </m:e>
          </m:func>
        </m:oMath>
      </m:oMathPara>
    </w:p>
    <w:p w:rsidR="7DFA7F4E" w:rsidP="7DFA7F4E" w:rsidRDefault="7DFA7F4E" w14:paraId="1CA59E90" w14:textId="618E0CD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711B2106" w14:textId="5C1BD16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w:rsidR="7DFA7F4E" w:rsidP="7DFA7F4E" w:rsidRDefault="7DFA7F4E" w14:paraId="57375D33" w14:textId="545DB33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720DC19" w14:textId="1D82B0E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D =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𝑛</m:t>
              </m:r>
            </m:sup>
          </m:sSup>
        </m:oMath>
      </m:oMathPara>
    </w:p>
    <w:p w:rsidR="7DFA7F4E" w:rsidP="7DFA7F4E" w:rsidRDefault="7DFA7F4E" w14:paraId="33465D2C" w14:textId="10CA06F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14A253FD" w14:textId="0E6D31B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</w:p>
    <w:p w:rsidR="7DFA7F4E" w:rsidP="7DFA7F4E" w:rsidRDefault="7DFA7F4E" w14:paraId="24E60D88" w14:textId="469DFA3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𝐸</m:t>
                      </m:r>
                    </m:num>
                    <m:den>
                      <m:r>
                        <m:t>𝐶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𝐵</m:t>
                      </m:r>
                    </m:num>
                    <m:den>
                      <m:r>
                        <m:t>𝐵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𝐷</m:t>
                      </m:r>
                    </m:den>
                  </m:f>
                  <m:r>
                    <m:t>,</m:t>
                  </m:r>
                  <m:r>
                    <m:t>𝑘</m:t>
                  </m:r>
                  <m:r>
                    <m:t>=0,</m:t>
                  </m:r>
                  <m:r>
                    <m:t>𝑘</m:t>
                  </m:r>
                  <m:r>
                    <m:t>=</m:t>
                  </m:r>
                  <m:r>
                    <m:t>𝑛</m:t>
                  </m:r>
                  <m:r>
                    <m:t>−1</m:t>
                  </m:r>
                </m:e>
              </m:d>
            </m:e>
          </m:func>
        </m:oMath>
      </m:oMathPara>
    </w:p>
    <w:p w:rsidR="7DFA7F4E" w:rsidP="7DFA7F4E" w:rsidRDefault="7DFA7F4E" w14:paraId="5F57C335" w14:textId="131218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w:rsidR="7DFA7F4E" w:rsidP="7DFA7F4E" w:rsidRDefault="7DFA7F4E" w14:paraId="1236D912" w14:textId="49A284B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544BDF3" w14:textId="5F6CC80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E =</w:t>
      </w: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𝑧𝑛</m:t>
              </m:r>
              <m:r>
                <m:t>+</m:t>
              </m:r>
              <m:r>
                <m:t>𝑘</m:t>
              </m:r>
              <m:r>
                <m:t>−</m:t>
              </m:r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7DFA7F4E" w:rsidP="7DFA7F4E" w:rsidRDefault="7DFA7F4E" w14:paraId="187365B2" w14:textId="2FF3F9D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5676CAF" w14:textId="77D3672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</w:t>
      </w:r>
    </w:p>
    <w:p w:rsidR="7DFA7F4E" w:rsidP="7DFA7F4E" w:rsidRDefault="7DFA7F4E" w14:paraId="438B96C3" w14:textId="5FA37BF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𝑚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  <m:r>
                        <m:t>⋅</m:t>
                      </m:r>
                      <m:r>
                        <m:t>𝐹</m:t>
                      </m:r>
                    </m:num>
                    <m:den>
                      <m:r>
                        <m:t>𝐶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𝐵</m:t>
                      </m:r>
                    </m:num>
                    <m:den>
                      <m:r>
                        <m:t>𝐵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𝐷</m:t>
                      </m:r>
                    </m:den>
                  </m:f>
                  <m:r>
                    <m:t>,</m:t>
                  </m:r>
                  <m:r>
                    <m:t>𝑘</m:t>
                  </m:r>
                  <m:r>
                    <m:t>=0,</m:t>
                  </m:r>
                  <m:r>
                    <m:t>𝑘</m:t>
                  </m:r>
                  <m:r>
                    <m:t>=</m:t>
                  </m:r>
                  <m:r>
                    <m:t>𝑛</m:t>
                  </m:r>
                  <m:r>
                    <m:t>−1</m:t>
                  </m:r>
                </m:e>
              </m:d>
            </m:e>
          </m:func>
        </m:oMath>
      </m:oMathPara>
    </w:p>
    <w:p w:rsidR="7DFA7F4E" w:rsidP="7DFA7F4E" w:rsidRDefault="7DFA7F4E" w14:paraId="20C69190" w14:textId="3AA984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0C80F5ED" w14:textId="2F7B5B2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w:rsidR="7DFA7F4E" w:rsidP="7DFA7F4E" w:rsidRDefault="7DFA7F4E" w14:paraId="04070117" w14:textId="5F4047A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DECAFE8" w14:textId="263477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𝑚</m:t>
              </m:r>
            </m:e>
            <m:sup>
              <m:r>
                <m:t>𝑧𝑛</m:t>
              </m:r>
              <m:r>
                <m:t>−</m:t>
              </m:r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7DFA7F4E" w:rsidP="7DFA7F4E" w:rsidRDefault="7DFA7F4E" w14:paraId="7A50FF13" w14:textId="0FCDA52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611954A2" w14:textId="067F201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(by putting D to each term)</w:t>
      </w:r>
    </w:p>
    <w:p w:rsidR="7DFA7F4E" w:rsidP="7DFA7F4E" w:rsidRDefault="7DFA7F4E" w14:paraId="59C1CD03" w14:textId="143C4B6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6CFD79C3" w14:textId="26DC18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>=</w:t>
      </w:r>
    </w:p>
    <w:p w:rsidR="7DFA7F4E" w:rsidP="7DFA7F4E" w:rsidRDefault="7DFA7F4E" w14:paraId="36107373" w14:textId="50F1E6A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DFA7F4E" w:rsidR="7DFA7F4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𝑚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  <m:r>
                        <m:t>⋅</m:t>
                      </m:r>
                      <m:r>
                        <m:t>𝐹</m:t>
                      </m:r>
                    </m:num>
                    <m:den>
                      <m:r>
                        <m:t>𝐶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𝐵</m:t>
                      </m:r>
                    </m:num>
                    <m:den>
                      <m:r>
                        <m:t>𝐵</m:t>
                      </m:r>
                    </m:den>
                  </m:f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𝐷</m:t>
                      </m:r>
                    </m:den>
                  </m:f>
                  <m:r>
                    <m:t>,</m:t>
                  </m:r>
                  <m:r>
                    <m:t>𝑘</m:t>
                  </m:r>
                  <m:r>
                    <m:t>=0,</m:t>
                  </m:r>
                  <m:r>
                    <m:t>𝑘</m:t>
                  </m:r>
                  <m:r>
                    <m:t>=</m:t>
                  </m:r>
                  <m:r>
                    <m:t>𝑛</m:t>
                  </m:r>
                  <m:r>
                    <m:t>−1</m:t>
                  </m:r>
                </m:e>
              </m:d>
            </m:e>
          </m:func>
        </m:oMath>
      </m:oMathPara>
    </w:p>
    <w:p w:rsidR="7DFA7F4E" w:rsidP="7DFA7F4E" w:rsidRDefault="7DFA7F4E" w14:paraId="2F7B1AD4" w14:textId="62232AE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98CE78C" w14:textId="4835F04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59F0ECBA" w14:textId="6220238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DFA7F4E" w:rsidP="7DFA7F4E" w:rsidRDefault="7DFA7F4E" w14:paraId="317398B7" w14:textId="0AAE94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2EA8B"/>
    <w:rsid w:val="02F2EA8B"/>
    <w:rsid w:val="7DF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EA8B"/>
  <w15:chartTrackingRefBased/>
  <w15:docId w15:val="{7FFED464-B6AD-4AC3-96AD-44E3B7E42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80c492dae24433" /><Relationship Type="http://schemas.openxmlformats.org/officeDocument/2006/relationships/hyperlink" Target="https://proofwiki.org/wiki/Gauss_Multiplication_Formula" TargetMode="External" Id="Rdd0e62b934e6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2023-12-01T03:26:58.9111128Z</dcterms:created>
  <dcterms:modified xsi:type="dcterms:W3CDTF">2023-12-03T13:33:10.9890388Z</dcterms:modified>
  <dc:creator>黃 奕捷</dc:creator>
  <lastModifiedBy>黃 奕捷</lastModifiedBy>
</coreProperties>
</file>