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6E989E" wp14:paraId="7D993771" wp14:textId="3CE6ADFC">
      <w:pPr>
        <w:jc w:val="center"/>
        <w:rPr>
          <w:sz w:val="72"/>
          <w:szCs w:val="72"/>
        </w:rPr>
      </w:pPr>
      <w:r w:rsidRPr="226E989E" w:rsidR="226E989E">
        <w:rPr>
          <w:sz w:val="72"/>
          <w:szCs w:val="72"/>
        </w:rPr>
        <w:t>scaled complementary error function</w:t>
      </w:r>
    </w:p>
    <w:p w:rsidR="226E989E" w:rsidP="226E989E" w:rsidRDefault="226E989E" w14:paraId="59AED0E8" w14:textId="75E3BD31">
      <w:pPr>
        <w:pStyle w:val="Normal"/>
        <w:jc w:val="center"/>
        <w:rPr>
          <w:sz w:val="52"/>
          <w:szCs w:val="52"/>
        </w:rPr>
      </w:pPr>
      <w:r w:rsidRPr="226E989E" w:rsidR="226E989E">
        <w:rPr>
          <w:sz w:val="52"/>
          <w:szCs w:val="52"/>
        </w:rPr>
        <w:t>Def</w:t>
      </w:r>
    </w:p>
    <w:p w:rsidR="226E989E" w:rsidP="226E989E" w:rsidRDefault="226E989E" w14:paraId="449F5704" w14:textId="3FA53D5B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𝑒𝑟𝑓𝑥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226E989E" w:rsidP="226E989E" w:rsidRDefault="226E989E" w14:paraId="75E47295" w14:textId="152D52C8">
      <w:pPr>
        <w:pStyle w:val="Normal"/>
        <w:jc w:val="center"/>
        <w:rPr>
          <w:sz w:val="24"/>
          <w:szCs w:val="24"/>
        </w:rPr>
      </w:pPr>
      <w:r w:rsidRPr="226E989E" w:rsidR="226E98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1−</m:t>
          </m:r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226E989E" w:rsidP="226E989E" w:rsidRDefault="226E989E" w14:paraId="271A689B" w14:textId="144C62DF">
      <w:pPr>
        <w:pStyle w:val="Normal"/>
        <w:jc w:val="center"/>
      </w:pPr>
      <w:r>
        <w:drawing>
          <wp:inline wp14:editId="666013C2" wp14:anchorId="4AB0C212">
            <wp:extent cx="4572000" cy="1676400"/>
            <wp:effectExtent l="0" t="0" r="0" b="0"/>
            <wp:docPr id="15877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6c8eba2d9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E989E" w:rsidP="226E989E" w:rsidRDefault="226E989E" w14:paraId="1B7656DC" w14:textId="0D51DD4B">
      <w:pPr>
        <w:pStyle w:val="Normal"/>
        <w:jc w:val="center"/>
        <w:rPr>
          <w:sz w:val="52"/>
          <w:szCs w:val="52"/>
        </w:rPr>
      </w:pPr>
      <w:r w:rsidRPr="226E989E" w:rsidR="226E989E">
        <w:rPr>
          <w:sz w:val="52"/>
          <w:szCs w:val="52"/>
        </w:rPr>
        <w:t>Approximation</w:t>
      </w:r>
    </w:p>
    <w:p w:rsidR="226E989E" w:rsidP="226E989E" w:rsidRDefault="226E989E" w14:paraId="20D4CAB5" w14:textId="0624C1A5">
      <w:pPr>
        <w:pStyle w:val="Normal"/>
        <w:jc w:val="center"/>
        <w:rPr>
          <w:sz w:val="24"/>
          <w:szCs w:val="24"/>
        </w:rPr>
      </w:pPr>
      <w:r w:rsidRPr="226E989E" w:rsidR="226E989E">
        <w:rPr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26E989E" w:rsidR="226E989E">
        <w:rPr>
          <w:sz w:val="24"/>
          <w:szCs w:val="24"/>
        </w:rPr>
        <w:t>-&gt; inf</w:t>
      </w:r>
    </w:p>
    <w:p w:rsidR="226E989E" w:rsidP="226E989E" w:rsidRDefault="226E989E" w14:paraId="44C11110" w14:textId="3A2A58E6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/>
          </m:func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→ </m:t>
              </m:r>
              <m:r>
                <m:t>𝑖𝑛𝑓</m:t>
              </m:r>
              <m:r>
                <m:t>;</m:t>
              </m:r>
              <m:r>
                <m:t>𝑒𝑟𝑓𝑐𝑥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e>
          </m:d>
        </m:oMath>
      </m:oMathPara>
    </w:p>
    <w:p w:rsidR="226E989E" w:rsidP="226E989E" w:rsidRDefault="226E989E" w14:paraId="77BB7080" w14:textId="5EBE3BBD">
      <w:pPr>
        <w:pStyle w:val="Normal"/>
        <w:jc w:val="center"/>
        <w:rPr>
          <w:sz w:val="24"/>
          <w:szCs w:val="24"/>
        </w:rPr>
      </w:pPr>
      <w:r w:rsidRPr="226E989E" w:rsidR="226E98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t>𝑧</m:t>
              </m:r>
            </m:den>
          </m:f>
        </m:oMath>
      </m:oMathPara>
    </w:p>
    <w:p w:rsidR="226E989E" w:rsidP="226E989E" w:rsidRDefault="226E989E" w14:paraId="34539D4C" w14:textId="5BE0B117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b7306038fca46b4">
        <w:r w:rsidRPr="226E989E" w:rsidR="226E989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Faddeeva function - Wikipedia</w:t>
        </w:r>
      </w:hyperlink>
      <w:r>
        <w:tab/>
      </w:r>
    </w:p>
    <w:p w:rsidR="226E989E" w:rsidP="226E989E" w:rsidRDefault="226E989E" w14:paraId="6915530F" w14:textId="3A8258C2">
      <w:pPr>
        <w:pStyle w:val="Normal"/>
        <w:jc w:val="center"/>
        <w:rPr>
          <w:sz w:val="52"/>
          <w:szCs w:val="52"/>
        </w:rPr>
      </w:pPr>
      <w:r w:rsidRPr="226E989E" w:rsidR="226E989E">
        <w:rPr>
          <w:sz w:val="52"/>
          <w:szCs w:val="52"/>
        </w:rPr>
        <w:t>Ref</w:t>
      </w:r>
    </w:p>
    <w:p w:rsidR="226E989E" w:rsidP="226E989E" w:rsidRDefault="226E989E" w14:paraId="3FD7DA0D" w14:textId="05962F7B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85e0787147240e8">
        <w:r w:rsidRPr="226E989E" w:rsidR="226E989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Error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EBC54"/>
    <w:rsid w:val="226E989E"/>
    <w:rsid w:val="470EB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BC54"/>
  <w15:chartTrackingRefBased/>
  <w15:docId w15:val="{28EB048B-CAB7-4A34-9F71-D7230D340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f6c8eba2d94fa7" /><Relationship Type="http://schemas.openxmlformats.org/officeDocument/2006/relationships/hyperlink" Target="https://en.wikipedia.org/wiki/Faddeeva_function" TargetMode="External" Id="R2b7306038fca46b4" /><Relationship Type="http://schemas.openxmlformats.org/officeDocument/2006/relationships/hyperlink" Target="https://en.wikipedia.org/wiki/Error_function" TargetMode="External" Id="Rc85e0787147240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2023-11-28T02:39:33.6559029Z</dcterms:created>
  <dcterms:modified xsi:type="dcterms:W3CDTF">2023-11-30T06:34:22.5716526Z</dcterms:modified>
  <dc:creator>黃 奕捷</dc:creator>
  <lastModifiedBy>黃 奕捷</lastModifiedBy>
</coreProperties>
</file>