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B42D6F" wp14:paraId="7D993771" wp14:textId="5EFD1615">
      <w:pPr>
        <w:pStyle w:val="Normal"/>
        <w:jc w:val="center"/>
        <w:rPr>
          <w:noProof w:val="0"/>
          <w:sz w:val="72"/>
          <w:szCs w:val="72"/>
        </w:rPr>
      </w:pPr>
      <w:r w:rsidRPr="4CB42D6F" w:rsidR="4CB42D6F">
        <w:rPr>
          <w:noProof w:val="0"/>
          <w:sz w:val="72"/>
          <w:szCs w:val="72"/>
        </w:rPr>
        <w:t>Combinadics</w:t>
      </w:r>
    </w:p>
    <w:p w:rsidR="4CB42D6F" w:rsidP="4CB42D6F" w:rsidRDefault="4CB42D6F" w14:paraId="20335108" w14:textId="3FE07E52">
      <w:pPr>
        <w:pStyle w:val="Normal"/>
        <w:jc w:val="left"/>
        <w:rPr>
          <w:noProof w:val="0"/>
          <w:sz w:val="52"/>
          <w:szCs w:val="52"/>
        </w:rPr>
      </w:pPr>
      <w:r w:rsidRPr="4CB42D6F" w:rsidR="4CB42D6F">
        <w:rPr>
          <w:noProof w:val="0"/>
          <w:sz w:val="52"/>
          <w:szCs w:val="52"/>
        </w:rPr>
        <w:t>Alias</w:t>
      </w:r>
    </w:p>
    <w:p w:rsidR="4CB42D6F" w:rsidP="4CB42D6F" w:rsidRDefault="4CB42D6F" w14:paraId="10FAE3E8" w14:textId="46CD2574">
      <w:pPr>
        <w:pStyle w:val="Normal"/>
        <w:jc w:val="left"/>
        <w:rPr>
          <w:noProof w:val="0"/>
          <w:sz w:val="52"/>
          <w:szCs w:val="52"/>
        </w:rPr>
      </w:pPr>
      <w:r w:rsidRPr="4CB42D6F" w:rsidR="4CB42D6F">
        <w:rPr>
          <w:noProof w:val="0"/>
          <w:sz w:val="24"/>
          <w:szCs w:val="24"/>
        </w:rPr>
        <w:t>Combinadics</w:t>
      </w:r>
    </w:p>
    <w:p w:rsidR="4CB42D6F" w:rsidP="4CB42D6F" w:rsidRDefault="4CB42D6F" w14:paraId="1510E035" w14:textId="7BA65800">
      <w:pPr>
        <w:pStyle w:val="Normal"/>
        <w:jc w:val="left"/>
        <w:rPr>
          <w:noProof w:val="0"/>
          <w:sz w:val="24"/>
          <w:szCs w:val="24"/>
        </w:rPr>
      </w:pPr>
      <w:r w:rsidRPr="4CB42D6F" w:rsidR="4CB42D6F">
        <w:rPr>
          <w:noProof w:val="0"/>
          <w:sz w:val="24"/>
          <w:szCs w:val="24"/>
        </w:rPr>
        <w:t>Combination number system</w:t>
      </w:r>
    </w:p>
    <w:p w:rsidR="4CB42D6F" w:rsidP="4CB42D6F" w:rsidRDefault="4CB42D6F" w14:paraId="4E19DE6C" w14:textId="36CFFEB1">
      <w:pPr>
        <w:pStyle w:val="Normal"/>
        <w:jc w:val="left"/>
        <w:rPr>
          <w:noProof w:val="0"/>
          <w:sz w:val="52"/>
          <w:szCs w:val="52"/>
        </w:rPr>
      </w:pPr>
      <w:r w:rsidRPr="4CB42D6F" w:rsidR="4CB42D6F">
        <w:rPr>
          <w:noProof w:val="0"/>
          <w:sz w:val="52"/>
          <w:szCs w:val="52"/>
        </w:rPr>
        <w:t>Def</w:t>
      </w:r>
    </w:p>
    <w:p w:rsidR="4CB42D6F" w:rsidP="4CB42D6F" w:rsidRDefault="4CB42D6F" w14:paraId="5C8B87C3" w14:textId="6A47DDA2">
      <w:pPr>
        <w:pStyle w:val="Normal"/>
        <w:jc w:val="left"/>
        <w:rPr>
          <w:noProof w:val="0"/>
          <w:sz w:val="24"/>
          <w:szCs w:val="24"/>
        </w:rPr>
      </w:pPr>
      <w:r w:rsidRPr="4CB42D6F" w:rsidR="4CB42D6F">
        <w:rPr>
          <w:noProof w:val="0"/>
          <w:sz w:val="24"/>
          <w:szCs w:val="24"/>
        </w:rPr>
        <w:t xml:space="preserve">Given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CB42D6F" w:rsidR="4CB42D6F">
        <w:rPr>
          <w:noProof w:val="0"/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𝑠</m:t>
                  </m:r>
                </m:e>
                <m:sub>
                  <m:r>
                    <m:t>𝑛</m:t>
                  </m:r>
                </m:sub>
              </m:sSub>
              <m:r>
                <m:t>,..,</m:t>
              </m:r>
              <m:sSub>
                <m:sSubPr>
                  <m:ctrlPr/>
                </m:sSubPr>
                <m:e>
                  <m:r>
                    <m:t>𝑠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𝑠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:rsidR="4CB42D6F" w:rsidP="4CB42D6F" w:rsidRDefault="4CB42D6F" w14:paraId="5792EFEC" w14:textId="5DD4F9DD">
      <w:pPr>
        <w:pStyle w:val="Normal"/>
        <w:jc w:val="left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𝑠</m:t>
                  </m:r>
                </m:e>
                <m:sub>
                  <m:r>
                    <m:t>𝑛</m:t>
                  </m:r>
                </m:sub>
              </m:sSub>
              <m:r>
                <m:t>,..,</m:t>
              </m:r>
              <m:sSub>
                <m:sSubPr>
                  <m:ctrlPr/>
                </m:sSubPr>
                <m:e>
                  <m:r>
                    <m:t>𝑠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𝑠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  <w:r w:rsidRPr="4CB42D6F" w:rsidR="4CB42D6F">
        <w:rPr>
          <w:noProof w:val="0"/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𝑠</m:t>
                  </m:r>
                </m:e>
                <m:sub>
                  <m:r>
                    <m:t>𝑛</m:t>
                  </m:r>
                </m:sub>
              </m:sSub>
              <m:r>
                <m:t>,</m:t>
              </m:r>
              <m:r>
                <m:t>𝑛</m:t>
              </m:r>
            </m:e>
          </m:d>
        </m:oMath>
      </m:oMathPara>
      <w:r w:rsidRPr="4CB42D6F" w:rsidR="4CB42D6F">
        <w:rPr>
          <w:noProof w:val="0"/>
          <w:sz w:val="24"/>
          <w:szCs w:val="24"/>
        </w:rPr>
        <w:t xml:space="preserve"> + ... 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𝑠</m:t>
                  </m:r>
                </m:e>
                <m:sub>
                  <m:r>
                    <m:t>1,</m:t>
                  </m:r>
                </m:sub>
              </m:sSub>
              <m:r>
                <m:t>1</m:t>
              </m:r>
            </m:e>
          </m:d>
        </m:oMath>
      </m:oMathPara>
      <w:r w:rsidRPr="4CB42D6F" w:rsidR="4CB42D6F">
        <w:rPr>
          <w:noProof w:val="0"/>
          <w:sz w:val="24"/>
          <w:szCs w:val="24"/>
        </w:rPr>
        <w:t xml:space="preserve"> 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𝑠</m:t>
                  </m:r>
                </m:e>
                <m:sub>
                  <m:r>
                    <m:t>1,</m:t>
                  </m:r>
                </m:sub>
              </m:sSub>
              <m:r>
                <m:t>0</m:t>
              </m:r>
            </m:e>
          </m:d>
        </m:oMath>
      </m:oMathPara>
    </w:p>
    <w:p w:rsidR="4CB42D6F" w:rsidP="4CB42D6F" w:rsidRDefault="4CB42D6F" w14:paraId="619FEAC0" w14:textId="0FDB85E7">
      <w:pPr>
        <w:pStyle w:val="Normal"/>
        <w:jc w:val="left"/>
        <w:rPr>
          <w:noProof w:val="0"/>
          <w:sz w:val="52"/>
          <w:szCs w:val="52"/>
        </w:rPr>
      </w:pPr>
      <w:r w:rsidRPr="4CB42D6F" w:rsidR="4CB42D6F">
        <w:rPr>
          <w:noProof w:val="0"/>
          <w:sz w:val="52"/>
          <w:szCs w:val="52"/>
        </w:rPr>
        <w:t>Ref</w:t>
      </w:r>
    </w:p>
    <w:p w:rsidR="4CB42D6F" w:rsidP="4CB42D6F" w:rsidRDefault="4CB42D6F" w14:paraId="04A6F792" w14:textId="3DAB0A9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143a2c9ab7b544de">
        <w:r w:rsidRPr="4CB42D6F" w:rsidR="4CB42D6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Combinatorial number system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C92132"/>
    <w:rsid w:val="16C92132"/>
    <w:rsid w:val="4CB4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2132"/>
  <w15:chartTrackingRefBased/>
  <w15:docId w15:val="{66B84BBC-AC9E-411A-9868-07BE670039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Combinatorial_number_system" TargetMode="External" Id="R143a2c9ab7b544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2023-12-04T13:38:44.6018944Z</dcterms:created>
  <dcterms:modified xsi:type="dcterms:W3CDTF">2023-12-17T05:20:18.5679330Z</dcterms:modified>
  <dc:creator>黃 奕捷</dc:creator>
  <lastModifiedBy>黃 奕捷</lastModifiedBy>
</coreProperties>
</file>