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DFE34D2" wp14:paraId="7D993771" wp14:textId="04FA0AE9">
      <w:pPr>
        <w:jc w:val="center"/>
        <w:rPr>
          <w:sz w:val="72"/>
          <w:szCs w:val="72"/>
        </w:rPr>
      </w:pPr>
      <w:r w:rsidRPr="5DFE34D2" w:rsidR="5DFE34D2">
        <w:rPr>
          <w:sz w:val="72"/>
          <w:szCs w:val="72"/>
        </w:rPr>
        <w:t>double factorial</w:t>
      </w:r>
    </w:p>
    <w:p w:rsidR="5DFE34D2" w:rsidP="5DFE34D2" w:rsidRDefault="5DFE34D2" w14:paraId="64D2BDE9" w14:textId="756AA180">
      <w:pPr>
        <w:pStyle w:val="Normal"/>
        <w:jc w:val="center"/>
        <w:rPr>
          <w:sz w:val="52"/>
          <w:szCs w:val="52"/>
        </w:rPr>
      </w:pPr>
      <w:r w:rsidRPr="5DFE34D2" w:rsidR="5DFE34D2">
        <w:rPr>
          <w:sz w:val="52"/>
          <w:szCs w:val="52"/>
        </w:rPr>
        <w:t>Def</w:t>
      </w:r>
    </w:p>
    <w:p w:rsidR="5DFE34D2" w:rsidP="5DFE34D2" w:rsidRDefault="5DFE34D2" w14:paraId="173B34BC" w14:textId="49B200C7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‼ </m:t>
          </m:r>
        </m:oMath>
      </m:oMathPara>
    </w:p>
    <w:p w:rsidR="5DFE34D2" w:rsidP="5DFE34D2" w:rsidRDefault="5DFE34D2" w14:paraId="6C825C46" w14:textId="2D954584">
      <w:pPr>
        <w:pStyle w:val="Normal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−2</m:t>
              </m:r>
              <m:r>
                <m:t>𝑘</m:t>
              </m:r>
              <m:r>
                <m:t>,</m:t>
              </m:r>
              <m:r>
                <m:t>𝑘</m:t>
              </m:r>
              <m:r>
                <m:t>=0,</m:t>
              </m:r>
              <m:r>
                <m:t>𝑘</m:t>
              </m:r>
              <m:r>
                <m:t>=</m:t>
              </m:r>
              <m:r>
                <m:t>𝑐𝑒𝑖𝑙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𝑛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−1</m:t>
              </m:r>
            </m:e>
          </m:d>
        </m:oMath>
      </m:oMathPara>
      <w:r w:rsidRPr="5DFE34D2" w:rsidR="5DFE34D2">
        <w:rPr>
          <w:sz w:val="24"/>
          <w:szCs w:val="24"/>
        </w:rPr>
        <w:t xml:space="preserve"> ,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&gt;1 </m:t>
          </m:r>
        </m:oMath>
      </m:oMathPara>
      <w:r w:rsidRPr="5DFE34D2" w:rsidR="5DFE34D2">
        <w:rPr>
          <w:sz w:val="24"/>
          <w:szCs w:val="24"/>
        </w:rPr>
        <w:t xml:space="preserve">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DFE34D2" w:rsidR="5DFE34D2">
        <w:rPr>
          <w:sz w:val="24"/>
          <w:szCs w:val="24"/>
        </w:rPr>
        <w:t xml:space="preserve">is </w:t>
      </w:r>
      <w:r w:rsidRPr="5DFE34D2" w:rsidR="5DFE34D2">
        <w:rPr>
          <w:sz w:val="24"/>
          <w:szCs w:val="24"/>
        </w:rPr>
        <w:t>integer.</w:t>
      </w:r>
    </w:p>
    <w:p w:rsidR="5DFE34D2" w:rsidP="5DFE34D2" w:rsidRDefault="5DFE34D2" w14:paraId="7705193E" w14:textId="689947F0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‼ </m:t>
          </m:r>
        </m:oMath>
      </m:oMathPara>
    </w:p>
    <w:p w:rsidR="5DFE34D2" w:rsidP="5DFE34D2" w:rsidRDefault="5DFE34D2" w14:paraId="1E10C6D1" w14:textId="3AF2ED17">
      <w:pPr>
        <w:pStyle w:val="Normal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0 </m:t>
          </m:r>
        </m:oMath>
      </m:oMathPara>
      <w:r w:rsidRPr="5DFE34D2" w:rsidR="5DFE34D2">
        <w:rPr>
          <w:sz w:val="24"/>
          <w:szCs w:val="24"/>
        </w:rPr>
        <w:t xml:space="preserve">,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𝑏𝑒𝑙𝑜𝑛𝑔𝑠</m:t>
          </m:r>
          <m:r xmlns:m="http://schemas.openxmlformats.org/officeDocument/2006/math">
            <m:t xmlns:m="http://schemas.openxmlformats.org/officeDocument/2006/math"> </m:t>
          </m:r>
          <m:r xmlns:m="http://schemas.openxmlformats.org/officeDocument/2006/math">
            <m:t xmlns:m="http://schemas.openxmlformats.org/officeDocument/2006/math">𝑡𝑜</m:t>
          </m:r>
          <m:r xmlns:m="http://schemas.openxmlformats.org/officeDocument/2006/math">
            <m:t xmlns:m="http://schemas.openxmlformats.org/officeDocument/2006/math"> </m:t>
          </m:r>
          <m:d xmlns:m="http://schemas.openxmlformats.org/officeDocument/2006/math">
            <m:dPr>
              <m:begChr m:val="{"/>
              <m:endChr m:val="}"/>
              <m:ctrlPr/>
            </m:dPr>
            <m:e>
              <m:r>
                <m:t>0,1</m:t>
              </m:r>
            </m:e>
          </m:d>
        </m:oMath>
      </m:oMathPara>
    </w:p>
    <w:p w:rsidR="5DFE34D2" w:rsidP="5DFE34D2" w:rsidRDefault="5DFE34D2" w14:paraId="21B81D01" w14:textId="23B5DD89">
      <w:pPr>
        <w:pStyle w:val="Normal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undefined , </w:t>
      </w:r>
      <w:r w:rsidRPr="5DFE34D2" w:rsidR="5DFE34D2">
        <w:rPr>
          <w:sz w:val="24"/>
          <w:szCs w:val="24"/>
        </w:rPr>
        <w:t>otherwise.</w:t>
      </w:r>
    </w:p>
    <w:p w:rsidR="5DFE34D2" w:rsidP="5DFE34D2" w:rsidRDefault="5DFE34D2" w14:paraId="24F42E91" w14:textId="47BBDD2D">
      <w:pPr>
        <w:pStyle w:val="Normal"/>
        <w:jc w:val="center"/>
        <w:rPr>
          <w:sz w:val="24"/>
          <w:szCs w:val="24"/>
        </w:rPr>
      </w:pPr>
    </w:p>
    <w:p w:rsidR="5DFE34D2" w:rsidP="5DFE34D2" w:rsidRDefault="5DFE34D2" w14:paraId="3BBE9AEF" w14:textId="46846C3D">
      <w:pPr>
        <w:pStyle w:val="Normal"/>
        <w:jc w:val="center"/>
        <w:rPr>
          <w:sz w:val="24"/>
          <w:szCs w:val="24"/>
        </w:rPr>
      </w:pPr>
    </w:p>
    <w:p w:rsidR="5DFE34D2" w:rsidP="5DFE34D2" w:rsidRDefault="5DFE34D2" w14:paraId="11FE2433" w14:textId="1CAC1BC2">
      <w:pPr>
        <w:pStyle w:val="Normal"/>
        <w:jc w:val="center"/>
        <w:rPr>
          <w:sz w:val="52"/>
          <w:szCs w:val="52"/>
        </w:rPr>
      </w:pPr>
      <w:r w:rsidRPr="5DFE34D2" w:rsidR="5DFE34D2">
        <w:rPr>
          <w:sz w:val="52"/>
          <w:szCs w:val="52"/>
        </w:rPr>
        <w:t>Example</w:t>
      </w:r>
    </w:p>
    <w:p w:rsidR="5DFE34D2" w:rsidP="5DFE34D2" w:rsidRDefault="5DFE34D2" w14:paraId="2E8883F5" w14:textId="0286A80B">
      <w:pPr>
        <w:pStyle w:val="Normal"/>
        <w:jc w:val="center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0‼ </m:t>
          </m:r>
        </m:oMath>
      </m:oMathPara>
      <w:r w:rsidRPr="5DFE34D2" w:rsidR="5DFE34D2">
        <w:rPr>
          <w:sz w:val="24"/>
          <w:szCs w:val="24"/>
        </w:rPr>
        <w:t>= 1</w:t>
      </w:r>
    </w:p>
    <w:p w:rsidR="5DFE34D2" w:rsidP="5DFE34D2" w:rsidRDefault="5DFE34D2" w14:paraId="7A30F6DD" w14:textId="76511AF7">
      <w:pPr>
        <w:pStyle w:val="Normal"/>
        <w:jc w:val="center"/>
        <w:rPr>
          <w:sz w:val="24"/>
          <w:szCs w:val="24"/>
        </w:rPr>
      </w:pPr>
    </w:p>
    <w:p w:rsidR="5DFE34D2" w:rsidP="5DFE34D2" w:rsidRDefault="5DFE34D2" w14:paraId="590D8406" w14:textId="0B854ADD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1‼ </m:t>
          </m:r>
        </m:oMath>
      </m:oMathPara>
      <w:r w:rsidRPr="5DFE34D2" w:rsidR="5DFE34D2">
        <w:rPr>
          <w:sz w:val="24"/>
          <w:szCs w:val="24"/>
        </w:rPr>
        <w:t>= 1</w:t>
      </w:r>
    </w:p>
    <w:p w:rsidR="5DFE34D2" w:rsidP="5DFE34D2" w:rsidRDefault="5DFE34D2" w14:paraId="7A25BF4C" w14:textId="03DEC92F">
      <w:pPr>
        <w:pStyle w:val="Normal"/>
        <w:jc w:val="center"/>
        <w:rPr>
          <w:sz w:val="24"/>
          <w:szCs w:val="24"/>
        </w:rPr>
      </w:pPr>
    </w:p>
    <w:p w:rsidR="5DFE34D2" w:rsidP="5DFE34D2" w:rsidRDefault="5DFE34D2" w14:paraId="3A9CFEDE" w14:textId="2B83D442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2‼ </m:t>
          </m:r>
        </m:oMath>
      </m:oMathPara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2−2⋅0 </m:t>
          </m:r>
        </m:oMath>
      </m:oMathPara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2 </m:t>
          </m:r>
        </m:oMath>
      </m:oMathPara>
    </w:p>
    <w:p w:rsidR="5DFE34D2" w:rsidP="5DFE34D2" w:rsidRDefault="5DFE34D2" w14:paraId="15AC4ABB" w14:textId="189B714D">
      <w:pPr>
        <w:pStyle w:val="Normal"/>
        <w:jc w:val="center"/>
        <w:rPr>
          <w:sz w:val="24"/>
          <w:szCs w:val="24"/>
        </w:rPr>
      </w:pPr>
    </w:p>
    <w:p w:rsidR="5DFE34D2" w:rsidP="5DFE34D2" w:rsidRDefault="5DFE34D2" w14:paraId="29C30FE3" w14:textId="17E7A3DE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3‼ </m:t>
          </m:r>
        </m:oMath>
      </m:oMathPara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3−2⋅0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3−2⋅1</m:t>
              </m:r>
            </m:e>
          </m:d>
        </m:oMath>
      </m:oMathPara>
      <w:r w:rsidRPr="5DFE34D2" w:rsidR="5DFE34D2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3 </m:t>
          </m:r>
        </m:oMath>
      </m:oMathPara>
    </w:p>
    <w:p w:rsidR="5DFE34D2" w:rsidP="5DFE34D2" w:rsidRDefault="5DFE34D2" w14:paraId="24E9CC72" w14:textId="1C25D278">
      <w:pPr>
        <w:pStyle w:val="Normal"/>
        <w:jc w:val="center"/>
        <w:rPr>
          <w:sz w:val="24"/>
          <w:szCs w:val="24"/>
        </w:rPr>
      </w:pPr>
    </w:p>
    <w:p w:rsidR="5DFE34D2" w:rsidP="5DFE34D2" w:rsidRDefault="5DFE34D2" w14:paraId="5006D3F3" w14:textId="6D6CB1B3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4‼ </m:t>
          </m:r>
        </m:oMath>
      </m:oMathPara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4−2⋅0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4−2⋅1</m:t>
              </m:r>
            </m:e>
          </m:d>
        </m:oMath>
      </m:oMathPara>
      <w:r w:rsidRPr="5DFE34D2" w:rsidR="5DFE34D2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8 </m:t>
          </m:r>
        </m:oMath>
      </m:oMathPara>
    </w:p>
    <w:p w:rsidR="5DFE34D2" w:rsidP="5DFE34D2" w:rsidRDefault="5DFE34D2" w14:paraId="3351E1AF" w14:textId="004F104B">
      <w:pPr>
        <w:pStyle w:val="Normal"/>
        <w:jc w:val="center"/>
        <w:rPr>
          <w:sz w:val="24"/>
          <w:szCs w:val="24"/>
        </w:rPr>
      </w:pPr>
    </w:p>
    <w:p w:rsidR="5DFE34D2" w:rsidP="5DFE34D2" w:rsidRDefault="5DFE34D2" w14:paraId="0B258246" w14:textId="52E4269E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5‼ </m:t>
          </m:r>
        </m:oMath>
      </m:oMathPara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5−2⋅0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5−2⋅1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5−2⋅2</m:t>
              </m:r>
            </m:e>
          </m:d>
        </m:oMath>
      </m:oMathPara>
      <w:r w:rsidRPr="5DFE34D2" w:rsidR="5DFE34D2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15 </m:t>
          </m:r>
        </m:oMath>
      </m:oMathPara>
    </w:p>
    <w:p w:rsidR="5DFE34D2" w:rsidP="5DFE34D2" w:rsidRDefault="5DFE34D2" w14:paraId="0EE722FD" w14:textId="7958A253">
      <w:pPr>
        <w:pStyle w:val="Normal"/>
        <w:jc w:val="center"/>
        <w:rPr>
          <w:sz w:val="24"/>
          <w:szCs w:val="24"/>
        </w:rPr>
      </w:pPr>
    </w:p>
    <w:p w:rsidR="5DFE34D2" w:rsidP="5DFE34D2" w:rsidRDefault="5DFE34D2" w14:paraId="17F66051" w14:textId="4C10BF68">
      <w:pPr>
        <w:pStyle w:val="Normal"/>
        <w:jc w:val="center"/>
        <w:rPr>
          <w:sz w:val="24"/>
          <w:szCs w:val="24"/>
        </w:rPr>
      </w:pPr>
    </w:p>
    <w:p w:rsidR="5DFE34D2" w:rsidP="5DFE34D2" w:rsidRDefault="5DFE34D2" w14:paraId="278B6D81" w14:textId="4D168AED">
      <w:pPr>
        <w:pStyle w:val="Normal"/>
        <w:jc w:val="center"/>
        <w:rPr>
          <w:sz w:val="24"/>
          <w:szCs w:val="24"/>
        </w:rPr>
      </w:pPr>
    </w:p>
    <w:p w:rsidR="5DFE34D2" w:rsidP="5DFE34D2" w:rsidRDefault="5DFE34D2" w14:paraId="37511896" w14:textId="060ACF7C">
      <w:pPr>
        <w:pStyle w:val="Normal"/>
        <w:jc w:val="center"/>
        <w:rPr>
          <w:sz w:val="52"/>
          <w:szCs w:val="52"/>
        </w:rPr>
      </w:pPr>
      <w:r w:rsidRPr="5DFE34D2" w:rsidR="5DFE34D2">
        <w:rPr>
          <w:sz w:val="52"/>
          <w:szCs w:val="52"/>
        </w:rPr>
        <w:t>Property</w:t>
      </w:r>
    </w:p>
    <w:p w:rsidR="5DFE34D2" w:rsidP="5DFE34D2" w:rsidRDefault="5DFE34D2" w14:paraId="27D789FD" w14:textId="07377015">
      <w:pPr>
        <w:pStyle w:val="ListParagraph"/>
        <w:numPr>
          <w:ilvl w:val="0"/>
          <w:numId w:val="3"/>
        </w:numPr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! </m:t>
          </m:r>
        </m:oMath>
      </m:oMathPara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‼⋅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‼</m:t>
          </m:r>
        </m:oMath>
      </m:oMathPara>
      <w:r w:rsidRPr="5DFE34D2" w:rsidR="5DFE34D2">
        <w:rPr>
          <w:sz w:val="24"/>
          <w:szCs w:val="24"/>
        </w:rPr>
        <w:t xml:space="preserve"> for all n is positive </w:t>
      </w:r>
      <w:r w:rsidRPr="5DFE34D2" w:rsidR="5DFE34D2">
        <w:rPr>
          <w:sz w:val="24"/>
          <w:szCs w:val="24"/>
        </w:rPr>
        <w:t>integer.</w:t>
      </w:r>
    </w:p>
    <w:p w:rsidR="5DFE34D2" w:rsidP="5DFE34D2" w:rsidRDefault="5DFE34D2" w14:paraId="5A3F9735" w14:textId="35CF9A3D">
      <w:pPr>
        <w:pStyle w:val="Normal"/>
        <w:jc w:val="center"/>
        <w:rPr>
          <w:sz w:val="36"/>
          <w:szCs w:val="36"/>
        </w:rPr>
      </w:pPr>
      <w:r w:rsidRPr="5DFE34D2" w:rsidR="5DFE34D2">
        <w:rPr>
          <w:sz w:val="36"/>
          <w:szCs w:val="36"/>
        </w:rPr>
        <w:t>Proof:</w:t>
      </w:r>
    </w:p>
    <w:p w:rsidR="5DFE34D2" w:rsidP="5DFE34D2" w:rsidRDefault="5DFE34D2" w14:paraId="0AE6DAC3" w14:textId="47D426AA">
      <w:pPr>
        <w:pStyle w:val="Normal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>Method 1:</w:t>
      </w:r>
    </w:p>
    <w:p w:rsidR="5DFE34D2" w:rsidP="5DFE34D2" w:rsidRDefault="5DFE34D2" w14:paraId="40362C91" w14:textId="7DB44670">
      <w:pPr>
        <w:pStyle w:val="Normal"/>
        <w:jc w:val="center"/>
        <w:rPr>
          <w:sz w:val="36"/>
          <w:szCs w:val="36"/>
        </w:rPr>
      </w:pPr>
      <w:r w:rsidRPr="5DFE34D2" w:rsidR="5DFE34D2">
        <w:rPr>
          <w:sz w:val="24"/>
          <w:szCs w:val="24"/>
        </w:rPr>
        <w:t>By definition, we consider two cases:</w:t>
      </w:r>
    </w:p>
    <w:p w:rsidR="5DFE34D2" w:rsidP="5DFE34D2" w:rsidRDefault="5DFE34D2" w14:paraId="072588B9" w14:textId="5F2A43F8">
      <w:pPr>
        <w:pStyle w:val="Normal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Case 1: </w:t>
      </w:r>
    </w:p>
    <w:p w:rsidR="5DFE34D2" w:rsidP="5DFE34D2" w:rsidRDefault="5DFE34D2" w14:paraId="4088C282" w14:textId="5FC70AC6">
      <w:pPr>
        <w:pStyle w:val="Normal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>When n is even</w:t>
      </w:r>
    </w:p>
    <w:p w:rsidR="5DFE34D2" w:rsidP="5DFE34D2" w:rsidRDefault="5DFE34D2" w14:paraId="7EE9B9AA" w14:textId="759F4CCA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! </m:t>
          </m:r>
        </m:oMath>
      </m:oMathPara>
    </w:p>
    <w:p w:rsidR="5DFE34D2" w:rsidP="5DFE34D2" w:rsidRDefault="5DFE34D2" w14:paraId="2FC2AD48" w14:textId="3D2EA029">
      <w:pPr>
        <w:pStyle w:val="Normal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−2</m:t>
              </m:r>
            </m:e>
          </m:d>
          <m:r xmlns:m="http://schemas.openxmlformats.org/officeDocument/2006/math">
            <m:t xmlns:m="http://schemas.openxmlformats.org/officeDocument/2006/math">⋅…⋅</m:t>
          </m:r>
          <m:d xmlns:m="http://schemas.openxmlformats.org/officeDocument/2006/math">
            <m:dPr>
              <m:ctrlPr/>
            </m:dPr>
            <m:e>
              <m:r>
                <m:t>2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</m:t>
              </m:r>
            </m:e>
          </m:d>
        </m:oMath>
      </m:oMathPara>
    </w:p>
    <w:p w:rsidR="5DFE34D2" w:rsidP="5DFE34D2" w:rsidRDefault="5DFE34D2" w14:paraId="52DF9893" w14:textId="10C43D73">
      <w:pPr>
        <w:pStyle w:val="Normal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𝑛</m:t>
              </m:r>
              <m:r>
                <m:t>⋅</m:t>
              </m:r>
              <m:d>
                <m:dPr>
                  <m:ctrlPr/>
                </m:dPr>
                <m:e>
                  <m:r>
                    <m:t>𝑛</m:t>
                  </m:r>
                  <m:r>
                    <m:t>−2</m:t>
                  </m:r>
                </m:e>
              </m:d>
              <m:r>
                <m:t>⋅…⋅</m:t>
              </m:r>
              <m:d>
                <m:dPr>
                  <m:ctrlPr/>
                </m:dPr>
                <m:e>
                  <m:r>
                    <m:t>2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𝑛</m:t>
                  </m:r>
                  <m:r>
                    <m:t>−1</m:t>
                  </m:r>
                </m:e>
              </m:d>
              <m:r>
                <m:t>⋅</m:t>
              </m:r>
              <m:d>
                <m:dPr>
                  <m:ctrlPr/>
                </m:dPr>
                <m:e>
                  <m:r>
                    <m:t>𝑛</m:t>
                  </m:r>
                  <m:r>
                    <m:t>−3</m:t>
                  </m:r>
                </m:e>
              </m:d>
              <m:r>
                <m:t>⋅…⋅</m:t>
              </m:r>
              <m:d>
                <m:dPr>
                  <m:ctrlPr/>
                </m:dPr>
                <m:e>
                  <m:r>
                    <m:t>1</m:t>
                  </m:r>
                </m:e>
              </m:d>
            </m:e>
          </m:d>
        </m:oMath>
      </m:oMathPara>
    </w:p>
    <w:p w:rsidR="5DFE34D2" w:rsidP="5DFE34D2" w:rsidRDefault="5DFE34D2" w14:paraId="204F45D8" w14:textId="6F3D0F67">
      <w:pPr>
        <w:pStyle w:val="Normal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𝑛</m:t>
              </m:r>
              <m:r>
                <m:t>‼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𝑛</m:t>
                  </m:r>
                  <m:r>
                    <m:t>−1</m:t>
                  </m:r>
                </m:e>
              </m:d>
              <m:r>
                <m:t>‼</m:t>
              </m:r>
            </m:e>
          </m:d>
        </m:oMath>
      </m:oMathPara>
    </w:p>
    <w:p w:rsidR="5DFE34D2" w:rsidP="5DFE34D2" w:rsidRDefault="5DFE34D2" w14:paraId="3CF31662" w14:textId="3E23832F">
      <w:pPr>
        <w:pStyle w:val="Normal"/>
        <w:jc w:val="center"/>
        <w:rPr>
          <w:sz w:val="24"/>
          <w:szCs w:val="24"/>
        </w:rPr>
      </w:pPr>
    </w:p>
    <w:p w:rsidR="5DFE34D2" w:rsidP="5DFE34D2" w:rsidRDefault="5DFE34D2" w14:paraId="12E1FDB1" w14:textId="612ABD55">
      <w:pPr>
        <w:pStyle w:val="Normal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Case </w:t>
      </w:r>
      <w:r w:rsidRPr="5DFE34D2" w:rsidR="5DFE34D2">
        <w:rPr>
          <w:sz w:val="24"/>
          <w:szCs w:val="24"/>
        </w:rPr>
        <w:t>2:</w:t>
      </w:r>
      <w:r w:rsidRPr="5DFE34D2" w:rsidR="5DFE34D2">
        <w:rPr>
          <w:sz w:val="24"/>
          <w:szCs w:val="24"/>
        </w:rPr>
        <w:t xml:space="preserve"> </w:t>
      </w:r>
    </w:p>
    <w:p w:rsidR="5DFE34D2" w:rsidP="5DFE34D2" w:rsidRDefault="5DFE34D2" w14:paraId="547559B6" w14:textId="3A485867">
      <w:pPr>
        <w:pStyle w:val="Normal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>When n is odd</w:t>
      </w:r>
    </w:p>
    <w:p w:rsidR="5DFE34D2" w:rsidP="5DFE34D2" w:rsidRDefault="5DFE34D2" w14:paraId="051BC63F" w14:textId="27D928FB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! </m:t>
          </m:r>
        </m:oMath>
      </m:oMathPara>
    </w:p>
    <w:p w:rsidR="5DFE34D2" w:rsidP="5DFE34D2" w:rsidRDefault="5DFE34D2" w14:paraId="7F17053C" w14:textId="619E86CB">
      <w:pPr>
        <w:pStyle w:val="Normal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⋅…⋅</m:t>
          </m:r>
          <m:d xmlns:m="http://schemas.openxmlformats.org/officeDocument/2006/math">
            <m:dPr>
              <m:ctrlPr/>
            </m:dPr>
            <m:e>
              <m:r>
                <m:t>2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</m:t>
              </m:r>
            </m:e>
          </m:d>
        </m:oMath>
      </m:oMathPara>
    </w:p>
    <w:p w:rsidR="5DFE34D2" w:rsidP="5DFE34D2" w:rsidRDefault="5DFE34D2" w14:paraId="5A53A549" w14:textId="65C3235C">
      <w:pPr>
        <w:pStyle w:val="Normal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𝑛</m:t>
              </m:r>
              <m:r>
                <m:t>⋅</m:t>
              </m:r>
              <m:d>
                <m:dPr>
                  <m:ctrlPr/>
                </m:dPr>
                <m:e>
                  <m:r>
                    <m:t>𝑛</m:t>
                  </m:r>
                  <m:r>
                    <m:t>−2</m:t>
                  </m:r>
                </m:e>
              </m:d>
              <m:r>
                <m:t>⋅…⋅</m:t>
              </m:r>
              <m:d>
                <m:dPr>
                  <m:ctrlPr/>
                </m:dPr>
                <m:e>
                  <m:r>
                    <m:t>1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𝑛</m:t>
                  </m:r>
                  <m:r>
                    <m:t>−1</m:t>
                  </m:r>
                </m:e>
              </m:d>
              <m:r>
                <m:t>⋅</m:t>
              </m:r>
              <m:d>
                <m:dPr>
                  <m:ctrlPr/>
                </m:dPr>
                <m:e>
                  <m:r>
                    <m:t>𝑛</m:t>
                  </m:r>
                  <m:r>
                    <m:t>−3</m:t>
                  </m:r>
                </m:e>
              </m:d>
              <m:r>
                <m:t>⋅…⋅2</m:t>
              </m:r>
            </m:e>
          </m:d>
        </m:oMath>
      </m:oMathPara>
    </w:p>
    <w:p w:rsidR="5DFE34D2" w:rsidP="5DFE34D2" w:rsidRDefault="5DFE34D2" w14:paraId="7C73B6E1" w14:textId="759F6983">
      <w:pPr>
        <w:pStyle w:val="Normal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𝑛</m:t>
              </m:r>
              <m:r>
                <m:t>‼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r>
                    <m:t>𝑛</m:t>
                  </m:r>
                  <m:r>
                    <m:t>−1</m:t>
                  </m:r>
                </m:e>
              </m:d>
              <m:r>
                <m:t>‼</m:t>
              </m:r>
            </m:e>
          </m:d>
        </m:oMath>
      </m:oMathPara>
    </w:p>
    <w:p w:rsidR="5DFE34D2" w:rsidP="5DFE34D2" w:rsidRDefault="5DFE34D2" w14:paraId="6FF048FE" w14:textId="33254014">
      <w:pPr>
        <w:pStyle w:val="Normal"/>
        <w:jc w:val="center"/>
        <w:rPr>
          <w:sz w:val="24"/>
          <w:szCs w:val="24"/>
        </w:rPr>
      </w:pPr>
    </w:p>
    <w:p w:rsidR="5DFE34D2" w:rsidP="5DFE34D2" w:rsidRDefault="5DFE34D2" w14:paraId="42930E87" w14:textId="1B904D8F">
      <w:pPr>
        <w:pStyle w:val="Normal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Method </w:t>
      </w:r>
      <w:r w:rsidRPr="5DFE34D2" w:rsidR="5DFE34D2">
        <w:rPr>
          <w:sz w:val="24"/>
          <w:szCs w:val="24"/>
        </w:rPr>
        <w:t>2:</w:t>
      </w:r>
    </w:p>
    <w:p w:rsidR="5DFE34D2" w:rsidP="5DFE34D2" w:rsidRDefault="5DFE34D2" w14:paraId="288A3369" w14:textId="2A56BB9B">
      <w:pPr>
        <w:pStyle w:val="Normal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Proof by </w:t>
      </w:r>
      <w:r w:rsidRPr="5DFE34D2" w:rsidR="5DFE34D2">
        <w:rPr>
          <w:sz w:val="24"/>
          <w:szCs w:val="24"/>
        </w:rPr>
        <w:t>induction,</w:t>
      </w:r>
    </w:p>
    <w:p w:rsidR="5DFE34D2" w:rsidP="5DFE34D2" w:rsidRDefault="5DFE34D2" w14:paraId="77C886BF" w14:textId="0D1824B1">
      <w:pPr>
        <w:pStyle w:val="Normal"/>
        <w:jc w:val="center"/>
        <w:rPr>
          <w:sz w:val="24"/>
          <w:szCs w:val="24"/>
        </w:rPr>
      </w:pPr>
    </w:p>
    <w:p w:rsidR="5DFE34D2" w:rsidP="5DFE34D2" w:rsidRDefault="5DFE34D2" w14:paraId="7A3494B2" w14:textId="5293EABE">
      <w:pPr>
        <w:pStyle w:val="Normal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>Base step:</w:t>
      </w:r>
    </w:p>
    <w:p w:rsidR="5DFE34D2" w:rsidP="5DFE34D2" w:rsidRDefault="5DFE34D2" w14:paraId="5E20DE42" w14:textId="04275E8A">
      <w:pPr>
        <w:pStyle w:val="ListParagraph"/>
        <w:numPr>
          <w:ilvl w:val="0"/>
          <w:numId w:val="1"/>
        </w:numPr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When n is equal to 1, </w:t>
      </w:r>
    </w:p>
    <w:p w:rsidR="5DFE34D2" w:rsidP="5DFE34D2" w:rsidRDefault="5DFE34D2" w14:paraId="372A09AF" w14:textId="7515AF97">
      <w:pPr>
        <w:pStyle w:val="Normal"/>
        <w:ind w:left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! </m:t>
          </m:r>
        </m:oMath>
      </m:oMathPara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1 </m:t>
          </m:r>
        </m:oMath>
      </m:oMathPara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1⋅1 </m:t>
          </m:r>
        </m:oMath>
      </m:oMathPara>
      <w:r w:rsidRPr="5DFE34D2" w:rsidR="5DFE34D2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1‼⋅0‼ </m:t>
          </m:r>
        </m:oMath>
      </m:oMathPara>
    </w:p>
    <w:p w:rsidR="5DFE34D2" w:rsidP="5DFE34D2" w:rsidRDefault="5DFE34D2" w14:paraId="353E3CAF" w14:textId="34047872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Inductive </w:t>
      </w:r>
      <w:r w:rsidRPr="5DFE34D2" w:rsidR="5DFE34D2">
        <w:rPr>
          <w:sz w:val="24"/>
          <w:szCs w:val="24"/>
        </w:rPr>
        <w:t>step:</w:t>
      </w:r>
    </w:p>
    <w:p w:rsidR="5DFE34D2" w:rsidP="5DFE34D2" w:rsidRDefault="5DFE34D2" w14:paraId="1DEE2BA9" w14:textId="39E58C6E">
      <w:pPr>
        <w:pStyle w:val="ListParagraph"/>
        <w:numPr>
          <w:ilvl w:val="0"/>
          <w:numId w:val="2"/>
        </w:numPr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>When n is equal to k,</w:t>
      </w:r>
    </w:p>
    <w:p w:rsidR="5DFE34D2" w:rsidP="5DFE34D2" w:rsidRDefault="5DFE34D2" w14:paraId="15FDED05" w14:textId="3FB38AC4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>By inductive hypothesis,</w:t>
      </w:r>
    </w:p>
    <w:p w:rsidR="5DFE34D2" w:rsidP="5DFE34D2" w:rsidRDefault="5DFE34D2" w14:paraId="61E9CA44" w14:textId="4AF0406E">
      <w:pPr>
        <w:pStyle w:val="Normal"/>
        <w:ind w:left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! </m:t>
          </m:r>
        </m:oMath>
      </m:oMathPara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‼⋅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‼</m:t>
          </m:r>
        </m:oMath>
      </m:oMathPara>
    </w:p>
    <w:p w:rsidR="5DFE34D2" w:rsidP="5DFE34D2" w:rsidRDefault="5DFE34D2" w14:paraId="2F05BBF2" w14:textId="556E212C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>We have to prove that</w:t>
      </w:r>
    </w:p>
    <w:p w:rsidR="5DFE34D2" w:rsidP="5DFE34D2" w:rsidRDefault="5DFE34D2" w14:paraId="1E62624E" w14:textId="2F3CF6C7">
      <w:pPr>
        <w:pStyle w:val="Normal"/>
        <w:ind w:left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!</m:t>
          </m:r>
        </m:oMath>
      </m:oMathPara>
      <w:r w:rsidRPr="5DFE34D2" w:rsidR="5DFE34D2">
        <w:rPr>
          <w:sz w:val="24"/>
          <w:szCs w:val="24"/>
        </w:rPr>
        <w:t xml:space="preserve"> 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‼⋅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‼</m:t>
              </m:r>
            </m:e>
          </m:d>
        </m:oMath>
      </m:oMathPara>
    </w:p>
    <w:p w:rsidR="5DFE34D2" w:rsidP="5DFE34D2" w:rsidRDefault="5DFE34D2" w14:paraId="2EBFBE69" w14:textId="0F61595D">
      <w:pPr>
        <w:pStyle w:val="Normal"/>
        <w:ind w:left="0"/>
        <w:jc w:val="center"/>
        <w:rPr>
          <w:sz w:val="24"/>
          <w:szCs w:val="24"/>
        </w:rPr>
      </w:pPr>
    </w:p>
    <w:p w:rsidR="5DFE34D2" w:rsidP="5DFE34D2" w:rsidRDefault="5DFE34D2" w14:paraId="4228F22E" w14:textId="181D9498">
      <w:pPr>
        <w:pStyle w:val="Normal"/>
        <w:ind w:left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! </m:t>
          </m:r>
        </m:oMath>
      </m:oMathPara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‼⋅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‼</m:t>
          </m:r>
        </m:oMath>
      </m:oMathPara>
      <w:r w:rsidRPr="5DFE34D2" w:rsidR="5DFE34D2">
        <w:rPr>
          <w:sz w:val="24"/>
          <w:szCs w:val="24"/>
        </w:rPr>
        <w:t xml:space="preserve"> </w:t>
      </w:r>
    </w:p>
    <w:p w:rsidR="5DFE34D2" w:rsidP="5DFE34D2" w:rsidRDefault="5DFE34D2" w14:paraId="7B1A5C2A" w14:textId="3204B9E5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=&gt;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! </m:t>
          </m:r>
        </m:oMath>
      </m:oMathPara>
    </w:p>
    <w:p w:rsidR="5DFE34D2" w:rsidP="5DFE34D2" w:rsidRDefault="5DFE34D2" w14:paraId="27A6C1C4" w14:textId="593239C0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!</m:t>
          </m:r>
        </m:oMath>
      </m:oMathPara>
      <w:r w:rsidRPr="5DFE34D2" w:rsidR="5DFE34D2">
        <w:rPr>
          <w:sz w:val="24"/>
          <w:szCs w:val="24"/>
        </w:rPr>
        <w:t xml:space="preserve"> </w:t>
      </w:r>
    </w:p>
    <w:p w:rsidR="5DFE34D2" w:rsidP="5DFE34D2" w:rsidRDefault="5DFE34D2" w14:paraId="03645B01" w14:textId="6D82C203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‼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‼</m:t>
          </m:r>
        </m:oMath>
      </m:oMathPara>
    </w:p>
    <w:p w:rsidR="5DFE34D2" w:rsidP="5DFE34D2" w:rsidRDefault="5DFE34D2" w14:paraId="268EC973" w14:textId="694AC1D1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‼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+1</m:t>
              </m:r>
            </m:e>
          </m:d>
          <m:r xmlns:m="http://schemas.openxmlformats.org/officeDocument/2006/math">
            <m:t xmlns:m="http://schemas.openxmlformats.org/officeDocument/2006/math">‼</m:t>
          </m:r>
        </m:oMath>
      </m:oMathPara>
      <w:r w:rsidRPr="5DFE34D2" w:rsidR="5DFE34D2">
        <w:rPr>
          <w:sz w:val="24"/>
          <w:szCs w:val="24"/>
        </w:rPr>
        <w:t xml:space="preserve"> </w:t>
      </w:r>
    </w:p>
    <w:p w:rsidR="5DFE34D2" w:rsidP="5DFE34D2" w:rsidRDefault="5DFE34D2" w14:paraId="0ADB3999" w14:textId="5C5FA50D">
      <w:pPr>
        <w:pStyle w:val="Normal"/>
        <w:ind w:left="0"/>
        <w:jc w:val="center"/>
        <w:rPr>
          <w:sz w:val="24"/>
          <w:szCs w:val="24"/>
        </w:rPr>
      </w:pPr>
    </w:p>
    <w:p w:rsidR="5DFE34D2" w:rsidP="5DFE34D2" w:rsidRDefault="5DFE34D2" w14:paraId="5629A904" w14:textId="420865FA">
      <w:pPr>
        <w:pStyle w:val="Normal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Hence </w:t>
      </w:r>
      <w:r w:rsidRPr="5DFE34D2" w:rsidR="5DFE34D2">
        <w:rPr>
          <w:sz w:val="24"/>
          <w:szCs w:val="24"/>
        </w:rPr>
        <w:t>proved.</w:t>
      </w:r>
    </w:p>
    <w:p w:rsidR="5DFE34D2" w:rsidP="5DFE34D2" w:rsidRDefault="5DFE34D2" w14:paraId="500A33A1" w14:textId="0A423A73">
      <w:pPr>
        <w:pStyle w:val="Normal"/>
        <w:jc w:val="center"/>
        <w:rPr>
          <w:sz w:val="24"/>
          <w:szCs w:val="24"/>
        </w:rPr>
      </w:pPr>
    </w:p>
    <w:p w:rsidR="5DFE34D2" w:rsidP="5DFE34D2" w:rsidRDefault="5DFE34D2" w14:paraId="638A1054" w14:textId="649D4E32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2.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2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‼</m:t>
          </m:r>
        </m:oMath>
      </m:oMathPara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!</m:t>
          </m:r>
        </m:oMath>
      </m:oMathPara>
    </w:p>
    <w:p w:rsidR="5DFE34D2" w:rsidP="5DFE34D2" w:rsidRDefault="5DFE34D2" w14:paraId="0EF5B4FE" w14:textId="77B91322">
      <w:pPr>
        <w:pStyle w:val="Normal"/>
        <w:ind w:left="0"/>
        <w:jc w:val="center"/>
        <w:rPr>
          <w:sz w:val="36"/>
          <w:szCs w:val="36"/>
        </w:rPr>
      </w:pPr>
      <w:r w:rsidRPr="5DFE34D2" w:rsidR="5DFE34D2">
        <w:rPr>
          <w:sz w:val="36"/>
          <w:szCs w:val="36"/>
        </w:rPr>
        <w:t>Proof:</w:t>
      </w:r>
    </w:p>
    <w:p w:rsidR="5DFE34D2" w:rsidP="5DFE34D2" w:rsidRDefault="5DFE34D2" w14:paraId="53EF4CD0" w14:textId="1A64C408">
      <w:pPr>
        <w:pStyle w:val="Normal"/>
        <w:ind w:left="0"/>
        <w:jc w:val="center"/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2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‼</m:t>
          </m:r>
        </m:oMath>
      </m:oMathPara>
    </w:p>
    <w:p w:rsidR="5DFE34D2" w:rsidP="5DFE34D2" w:rsidRDefault="5DFE34D2" w14:paraId="4CA64838" w14:textId="2C4F4DBE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2</m:t>
              </m:r>
              <m:r>
                <m:t>𝑛</m:t>
              </m:r>
              <m:r>
                <m:t>−2</m:t>
              </m:r>
              <m:r>
                <m:t>𝑘</m:t>
              </m:r>
              <m:r>
                <m:t>,</m:t>
              </m:r>
              <m:r>
                <m:t>𝑘</m:t>
              </m:r>
              <m:r>
                <m:t>=0,</m:t>
              </m:r>
              <m:r>
                <m:t>𝑘</m:t>
              </m:r>
              <m:r>
                <m:t>=</m:t>
              </m:r>
              <m:r>
                <m:t>𝑐𝑒𝑖𝑙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2</m:t>
                      </m:r>
                      <m:r>
                        <m:t>𝑛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−1</m:t>
              </m:r>
            </m:e>
          </m:d>
        </m:oMath>
      </m:oMathPara>
    </w:p>
    <w:p w:rsidR="5DFE34D2" w:rsidP="5DFE34D2" w:rsidRDefault="5DFE34D2" w14:paraId="46A40DA6" w14:textId="3CDC4A82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2⋅</m:t>
              </m:r>
              <m:d>
                <m:dPr>
                  <m:ctrlPr/>
                </m:dPr>
                <m:e>
                  <m:r>
                    <m:t>𝑛</m:t>
                  </m:r>
                  <m:r>
                    <m:t>−</m:t>
                  </m:r>
                  <m:r>
                    <m:t>𝑘</m:t>
                  </m:r>
                </m:e>
              </m:d>
              <m:r>
                <m:t>,</m:t>
              </m:r>
              <m:r>
                <m:t>𝑘</m:t>
              </m:r>
              <m:r>
                <m:t>=0,</m:t>
              </m:r>
              <m:r>
                <m:t>𝑘</m:t>
              </m:r>
              <m:r>
                <m:t>=</m:t>
              </m:r>
              <m:r>
                <m:t>𝑐𝑒𝑖𝑙</m:t>
              </m:r>
              <m:d>
                <m:dPr>
                  <m:ctrlPr/>
                </m:dPr>
                <m:e>
                  <m:r>
                    <m:t>𝑛</m:t>
                  </m:r>
                </m:e>
              </m:d>
              <m:r>
                <m:t>−1</m:t>
              </m:r>
            </m:e>
          </m:d>
        </m:oMath>
      </m:oMathPara>
    </w:p>
    <w:p w:rsidR="5DFE34D2" w:rsidP="5DFE34D2" w:rsidRDefault="5DFE34D2" w14:paraId="20252F0B" w14:textId="6027B585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2⋅</m:t>
              </m:r>
              <m:d>
                <m:dPr>
                  <m:ctrlPr/>
                </m:dPr>
                <m:e>
                  <m:r>
                    <m:t>𝑛</m:t>
                  </m:r>
                  <m:r>
                    <m:t>−</m:t>
                  </m:r>
                  <m:r>
                    <m:t>𝑘</m:t>
                  </m:r>
                </m:e>
              </m:d>
              <m:r>
                <m:t>,</m:t>
              </m:r>
              <m:r>
                <m:t>𝑘</m:t>
              </m:r>
              <m:r>
                <m:t>=0,</m:t>
              </m:r>
              <m:r>
                <m:t>𝑘</m:t>
              </m:r>
              <m:r>
                <m:t>=</m:t>
              </m:r>
              <m:r>
                <m:t>𝑛</m:t>
              </m:r>
              <m:r>
                <m:t>−1</m:t>
              </m:r>
            </m:e>
          </m:d>
        </m:oMath>
      </m:oMathPara>
    </w:p>
    <w:p w:rsidR="5DFE34D2" w:rsidP="5DFE34D2" w:rsidRDefault="5DFE34D2" w14:paraId="7A7E1F5D" w14:textId="6448B587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𝑛</m:t>
              </m:r>
              <m:r>
                <m:t>−1+1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−</m:t>
              </m:r>
              <m:r>
                <m:t>𝑘</m:t>
              </m:r>
              <m:r>
                <m:t>,</m:t>
              </m:r>
              <m:r>
                <m:t>𝑘</m:t>
              </m:r>
              <m:r>
                <m:t>=0,</m:t>
              </m:r>
              <m:r>
                <m:t>𝑘</m:t>
              </m:r>
              <m:r>
                <m:t>=</m:t>
              </m:r>
              <m:r>
                <m:t>𝑛</m:t>
              </m:r>
              <m:r>
                <m:t>−1</m:t>
              </m:r>
            </m:e>
          </m:d>
        </m:oMath>
      </m:oMathPara>
    </w:p>
    <w:p w:rsidR="5DFE34D2" w:rsidP="5DFE34D2" w:rsidRDefault="5DFE34D2" w14:paraId="10817FF5" w14:textId="6B8D32AE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−</m:t>
              </m:r>
              <m:r>
                <m:t>𝑘</m:t>
              </m:r>
              <m:r>
                <m:t>,</m:t>
              </m:r>
              <m:r>
                <m:t>𝑘</m:t>
              </m:r>
              <m:r>
                <m:t>=0,</m:t>
              </m:r>
              <m:r>
                <m:t>𝑘</m:t>
              </m:r>
              <m:r>
                <m:t>=</m:t>
              </m:r>
              <m:r>
                <m:t>𝑛</m:t>
              </m:r>
              <m:r>
                <m:t>−1</m:t>
              </m:r>
            </m:e>
          </m:d>
        </m:oMath>
      </m:oMathPara>
    </w:p>
    <w:p w:rsidR="5DFE34D2" w:rsidP="5DFE34D2" w:rsidRDefault="5DFE34D2" w14:paraId="1679E564" w14:textId="321E43F7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!</m:t>
          </m:r>
        </m:oMath>
      </m:oMathPara>
    </w:p>
    <w:p w:rsidR="5DFE34D2" w:rsidP="5DFE34D2" w:rsidRDefault="5DFE34D2" w14:paraId="39D5A9ED" w14:textId="36B5DD10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3.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2</m:t>
              </m:r>
              <m:r>
                <m:t>𝑛</m:t>
              </m:r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‼</m:t>
          </m:r>
        </m:oMath>
      </m:oMathPara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sSup>
                <m:sSupPr>
                  <m:ctrlPr/>
                </m:sSupPr>
                <m:e>
                  <m:r>
                    <m:t>2</m:t>
                  </m:r>
                </m:e>
                <m:sup>
                  <m:r>
                    <m:t>𝑛</m:t>
                  </m:r>
                </m:sup>
              </m:sSup>
            </m:den>
          </m:f>
          <m:sSub xmlns:m="http://schemas.openxmlformats.org/officeDocument/2006/math">
            <m:sSubPr>
              <m:ctrlPr/>
            </m:sSubPr>
            <m:e>
              <m:r>
                <m:t>⋅</m:t>
              </m:r>
            </m:e>
            <m:sub>
              <m:r>
                <m:t>2</m:t>
              </m:r>
              <m:r>
                <m:t>𝑛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𝑛</m:t>
              </m:r>
            </m:sub>
          </m:sSub>
        </m:oMath>
      </m:oMathPara>
    </w:p>
    <w:p w:rsidR="5DFE34D2" w:rsidP="5DFE34D2" w:rsidRDefault="5DFE34D2" w14:paraId="147B39EB" w14:textId="1C19E2C7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where </w:t>
      </w:r>
    </w:p>
    <w:p w:rsidR="5DFE34D2" w:rsidP="5DFE34D2" w:rsidRDefault="5DFE34D2" w14:paraId="590318EC" w14:textId="116A07CA">
      <w:pPr>
        <w:pStyle w:val="Normal"/>
        <w:ind w:left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/>
            <m:sub>
              <m:r>
                <m:t>2</m:t>
              </m:r>
              <m:r>
                <m:t>𝑛</m:t>
              </m:r>
            </m:sub>
          </m:sSub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𝑛</m:t>
              </m:r>
            </m:sub>
          </m:sSub>
        </m:oMath>
      </m:oMathPara>
      <w:r w:rsidRPr="5DFE34D2" w:rsidR="5DFE34D2">
        <w:rPr>
          <w:sz w:val="24"/>
          <w:szCs w:val="24"/>
        </w:rPr>
        <w:t xml:space="preserve"> is permuation of n from 2n different objects.</w:t>
      </w:r>
    </w:p>
    <w:p w:rsidR="5DFE34D2" w:rsidP="5DFE34D2" w:rsidRDefault="5DFE34D2" w14:paraId="6A2CE9EE" w14:textId="5CCA354A">
      <w:pPr>
        <w:pStyle w:val="Normal"/>
        <w:ind w:left="0"/>
        <w:jc w:val="center"/>
        <w:rPr>
          <w:sz w:val="24"/>
          <w:szCs w:val="24"/>
        </w:rPr>
      </w:pPr>
    </w:p>
    <w:p w:rsidR="5DFE34D2" w:rsidP="5DFE34D2" w:rsidRDefault="5DFE34D2" w14:paraId="102807D3" w14:textId="3D116072">
      <w:pPr>
        <w:pStyle w:val="Normal"/>
        <w:ind w:left="0"/>
        <w:jc w:val="center"/>
        <w:rPr>
          <w:sz w:val="36"/>
          <w:szCs w:val="36"/>
        </w:rPr>
      </w:pPr>
      <w:r w:rsidRPr="5DFE34D2" w:rsidR="5DFE34D2">
        <w:rPr>
          <w:sz w:val="36"/>
          <w:szCs w:val="36"/>
        </w:rPr>
        <w:t>Proof:</w:t>
      </w:r>
    </w:p>
    <w:p w:rsidR="5DFE34D2" w:rsidP="5DFE34D2" w:rsidRDefault="5DFE34D2" w14:paraId="72DE7BF2" w14:textId="1BF59AB9">
      <w:pPr>
        <w:pStyle w:val="Normal"/>
        <w:ind w:left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2</m:t>
              </m:r>
              <m:r>
                <m:t>𝑛</m:t>
              </m:r>
              <m:r>
                <m:t>−1</m:t>
              </m:r>
            </m:e>
          </m:d>
          <m:r xmlns:m="http://schemas.openxmlformats.org/officeDocument/2006/math">
            <m:t xmlns:m="http://schemas.openxmlformats.org/officeDocument/2006/math">‼</m:t>
          </m:r>
        </m:oMath>
      </m:oMathPara>
      <w:r w:rsidRPr="5DFE34D2" w:rsidR="5DFE34D2">
        <w:rPr>
          <w:sz w:val="24"/>
          <w:szCs w:val="24"/>
        </w:rPr>
        <w:t xml:space="preserve"> </w:t>
      </w:r>
    </w:p>
    <w:p w:rsidR="5DFE34D2" w:rsidP="5DFE34D2" w:rsidRDefault="5DFE34D2" w14:paraId="56482C77" w14:textId="32180821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2</m:t>
              </m:r>
              <m:r>
                <m:t>𝑛</m:t>
              </m:r>
              <m:r>
                <m:t>−1−2</m:t>
              </m:r>
              <m:r>
                <m:t>𝑘</m:t>
              </m:r>
              <m:r>
                <m:t>,</m:t>
              </m:r>
              <m:r>
                <m:t>𝑘</m:t>
              </m:r>
              <m:r>
                <m:t>=0,</m:t>
              </m:r>
              <m:r>
                <m:t>𝑘</m:t>
              </m:r>
              <m:r>
                <m:t>=</m:t>
              </m:r>
              <m:r>
                <m:t>𝑐𝑒𝑖𝑙</m:t>
              </m:r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2</m:t>
                      </m:r>
                      <m:r>
                        <m:t>𝑛</m:t>
                      </m:r>
                      <m:r>
                        <m:t>−1</m:t>
                      </m:r>
                    </m:num>
                    <m:den>
                      <m:r>
                        <m:t>2</m:t>
                      </m:r>
                    </m:den>
                  </m:f>
                </m:e>
              </m:d>
              <m:r>
                <m:t>−1</m:t>
              </m:r>
            </m:e>
          </m:d>
        </m:oMath>
      </m:oMathPara>
    </w:p>
    <w:p w:rsidR="5DFE34D2" w:rsidP="5DFE34D2" w:rsidRDefault="5DFE34D2" w14:paraId="0A17BFAD" w14:textId="0B6B9D5B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2</m:t>
              </m:r>
              <m:r>
                <m:t>𝑛</m:t>
              </m:r>
              <m:r>
                <m:t>−1−2</m:t>
              </m:r>
              <m:r>
                <m:t>𝑘</m:t>
              </m:r>
              <m:r>
                <m:t>,</m:t>
              </m:r>
              <m:r>
                <m:t>𝑘</m:t>
              </m:r>
              <m:r>
                <m:t>=0,</m:t>
              </m:r>
              <m:r>
                <m:t>𝑘</m:t>
              </m:r>
              <m:r>
                <m:t>=</m:t>
              </m:r>
              <m:r>
                <m:t>𝑛</m:t>
              </m:r>
              <m:r>
                <m:t>−1</m:t>
              </m:r>
            </m:e>
          </m:d>
        </m:oMath>
      </m:oMathPara>
    </w:p>
    <w:p w:rsidR="5DFE34D2" w:rsidP="5DFE34D2" w:rsidRDefault="5DFE34D2" w14:paraId="7474AC79" w14:textId="2BA56EE7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2</m:t>
              </m:r>
              <m:r>
                <m:t>𝑛</m:t>
              </m:r>
              <m:r>
                <m:t>−2</m:t>
              </m:r>
              <m:r>
                <m:t>𝑘</m:t>
              </m:r>
              <m:r>
                <m:t>−1,</m:t>
              </m:r>
              <m:r>
                <m:t>𝑘</m:t>
              </m:r>
              <m:r>
                <m:t>=0,</m:t>
              </m:r>
              <m:r>
                <m:t>𝑘</m:t>
              </m:r>
              <m:r>
                <m:t>=</m:t>
              </m:r>
              <m:r>
                <m:t>𝑛</m:t>
              </m:r>
              <m:r>
                <m:t>−1</m:t>
              </m:r>
            </m:e>
          </m:d>
        </m:oMath>
      </m:oMathPara>
    </w:p>
    <w:p w:rsidR="5DFE34D2" w:rsidP="5DFE34D2" w:rsidRDefault="5DFE34D2" w14:paraId="56511D60" w14:textId="71A9FE77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r>
                <m:t>2</m:t>
              </m:r>
              <m:d>
                <m:dPr>
                  <m:ctrlPr/>
                </m:dPr>
                <m:e>
                  <m:r>
                    <m:t>𝑛</m:t>
                  </m:r>
                  <m:r>
                    <m:t>−</m:t>
                  </m:r>
                  <m:r>
                    <m:t>𝑘</m:t>
                  </m:r>
                </m:e>
              </m:d>
              <m:r>
                <m:t>−1,</m:t>
              </m:r>
              <m:r>
                <m:t>𝑘</m:t>
              </m:r>
              <m:r>
                <m:t>=0,</m:t>
              </m:r>
              <m:r>
                <m:t>𝑘</m:t>
              </m:r>
              <m:r>
                <m:t>=</m:t>
              </m:r>
              <m:r>
                <m:t>𝑛</m:t>
              </m:r>
              <m:r>
                <m:t>−1</m:t>
              </m:r>
            </m:e>
          </m:d>
        </m:oMath>
      </m:oMathPara>
    </w:p>
    <w:p w:rsidR="5DFE34D2" w:rsidP="5DFE34D2" w:rsidRDefault="5DFE34D2" w14:paraId="278B2110" w14:textId="253A618D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2</m:t>
                  </m:r>
                  <m:r>
                    <m:t>𝑛</m:t>
                  </m:r>
                </m:num>
                <m:den>
                  <m:r>
                    <m:t>2</m:t>
                  </m:r>
                  <m:r>
                    <m:t>𝑛</m:t>
                  </m:r>
                </m:den>
              </m:f>
              <m:r>
                <m:t>⋅</m:t>
              </m:r>
              <m:d>
                <m:dPr>
                  <m:ctrlPr/>
                </m:dPr>
                <m:e>
                  <m:r>
                    <m:t>2</m:t>
                  </m:r>
                  <m:d>
                    <m:dPr>
                      <m:ctrlPr/>
                    </m:dPr>
                    <m:e>
                      <m:r>
                        <m:t>𝑛</m:t>
                      </m:r>
                      <m:r>
                        <m:t>−</m:t>
                      </m:r>
                      <m:r>
                        <m:t>𝑘</m:t>
                      </m:r>
                    </m:e>
                  </m:d>
                  <m:r>
                    <m:t>−1</m:t>
                  </m:r>
                </m:e>
              </m:d>
              <m:r>
                <m:t>,</m:t>
              </m:r>
              <m:r>
                <m:t>𝑘</m:t>
              </m:r>
              <m:r>
                <m:t>=0,</m:t>
              </m:r>
              <m:r>
                <m:t>𝑘</m:t>
              </m:r>
              <m:r>
                <m:t>=</m:t>
              </m:r>
              <m:r>
                <m:t>𝑛</m:t>
              </m:r>
              <m:r>
                <m:t>−1</m:t>
              </m:r>
            </m:e>
          </m:d>
        </m:oMath>
      </m:oMathPara>
    </w:p>
    <w:p w:rsidR="5DFE34D2" w:rsidP="5DFE34D2" w:rsidRDefault="5DFE34D2" w14:paraId="6A79EBE8" w14:textId="1BB01F9C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2</m:t>
                  </m:r>
                  <m:r>
                    <m:t>𝑛</m:t>
                  </m:r>
                </m:e>
              </m:d>
            </m:e>
            <m:sup>
              <m:r>
                <m:t>𝑛</m:t>
              </m:r>
              <m:r>
                <m:t>−1+1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2</m:t>
                      </m:r>
                      <m:d>
                        <m:dPr>
                          <m:ctrlPr/>
                        </m:dPr>
                        <m:e>
                          <m:r>
                            <m:t>𝑛</m:t>
                          </m:r>
                          <m:r>
                            <m:t>−</m:t>
                          </m:r>
                          <m:r>
                            <m:t>𝑘</m:t>
                          </m:r>
                        </m:e>
                      </m:d>
                      <m:r>
                        <m:t>−1</m:t>
                      </m:r>
                    </m:e>
                  </m:d>
                </m:num>
                <m:den>
                  <m:r>
                    <m:t>2</m:t>
                  </m:r>
                  <m:r>
                    <m:t>𝑛</m:t>
                  </m:r>
                </m:den>
              </m:f>
              <m:r>
                <m:t>,</m:t>
              </m:r>
              <m:r>
                <m:t>𝑘</m:t>
              </m:r>
              <m:r>
                <m:t>=0,</m:t>
              </m:r>
              <m:r>
                <m:t>𝑘</m:t>
              </m:r>
              <m:r>
                <m:t>=</m:t>
              </m:r>
              <m:r>
                <m:t>𝑛</m:t>
              </m:r>
              <m:r>
                <m:t>−1</m:t>
              </m:r>
            </m:e>
          </m:d>
        </m:oMath>
      </m:oMathPara>
    </w:p>
    <w:p w:rsidR="5DFE34D2" w:rsidP="5DFE34D2" w:rsidRDefault="5DFE34D2" w14:paraId="1E43A9E1" w14:textId="5192A008">
      <w:pPr>
        <w:pStyle w:val="Normal"/>
        <w:ind w:left="0"/>
        <w:jc w:val="center"/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2</m:t>
                  </m:r>
                  <m:r>
                    <m:t>𝑛</m:t>
                  </m:r>
                </m:e>
              </m:d>
            </m:e>
            <m:sup>
              <m:r>
                <m:t>𝑛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𝑝𝑟𝑜𝑑𝑢𝑐𝑡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d>
                    <m:dPr>
                      <m:ctrlPr/>
                    </m:dPr>
                    <m:e>
                      <m:r>
                        <m:t>2</m:t>
                      </m:r>
                      <m:d>
                        <m:dPr>
                          <m:ctrlPr/>
                        </m:dPr>
                        <m:e>
                          <m:r>
                            <m:t>𝑛</m:t>
                          </m:r>
                          <m:r>
                            <m:t>−</m:t>
                          </m:r>
                          <m:r>
                            <m:t>𝑘</m:t>
                          </m:r>
                        </m:e>
                      </m:d>
                      <m:r>
                        <m:t>−1</m:t>
                      </m:r>
                    </m:e>
                  </m:d>
                </m:num>
                <m:den>
                  <m:r>
                    <m:t>2</m:t>
                  </m:r>
                  <m:r>
                    <m:t>𝑛</m:t>
                  </m:r>
                </m:den>
              </m:f>
              <m:r>
                <m:t>,</m:t>
              </m:r>
              <m:r>
                <m:t>𝑘</m:t>
              </m:r>
              <m:r>
                <m:t>=0,</m:t>
              </m:r>
              <m:r>
                <m:t>𝑘</m:t>
              </m:r>
              <m:r>
                <m:t>=</m:t>
              </m:r>
              <m:r>
                <m:t>𝑛</m:t>
              </m:r>
              <m:r>
                <m:t>−1</m:t>
              </m:r>
            </m:e>
          </m:d>
        </m:oMath>
      </m:oMathPara>
    </w:p>
    <w:p w:rsidR="5DFE34D2" w:rsidP="5DFE34D2" w:rsidRDefault="5DFE34D2" w14:paraId="79DEF150" w14:textId="446377C3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2</m:t>
                  </m:r>
                  <m:r>
                    <m:t>𝑛</m:t>
                  </m:r>
                </m:e>
              </m:d>
            </m:e>
            <m:sup>
              <m:r>
                <m:t>𝑛</m:t>
              </m:r>
            </m:sup>
          </m:sSup>
          <m:sSub xmlns:m="http://schemas.openxmlformats.org/officeDocument/2006/math">
            <m:sSubPr>
              <m:ctrlPr/>
            </m:sSubPr>
            <m:e>
              <m:r>
                <m:t>⋅</m:t>
              </m:r>
            </m:e>
            <m:sub>
              <m:d>
                <m:dPr>
                  <m:ctrlPr/>
                </m:dPr>
                <m:e>
                  <m:r>
                    <m:t>2</m:t>
                  </m:r>
                  <m:r>
                    <m:t>𝑛</m:t>
                  </m:r>
                </m:e>
              </m:d>
            </m:sub>
          </m:sSub>
          <m:sSub xmlns:m="http://schemas.openxmlformats.org/officeDocument/2006/math">
            <m:sSubPr>
              <m:ctrlPr/>
            </m:sSubPr>
            <m:e>
              <m:r>
                <m:t>𝑃</m:t>
              </m:r>
            </m:e>
            <m:sub>
              <m:r>
                <m:t>𝑛</m:t>
              </m:r>
            </m:sub>
          </m:sSub>
        </m:oMath>
      </m:oMathPara>
    </w:p>
    <w:p w:rsidR="5DFE34D2" w:rsidP="5DFE34D2" w:rsidRDefault="5DFE34D2" w14:paraId="4D23ADF0" w14:textId="052F5670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3.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‼ </m:t>
          </m:r>
        </m:oMath>
      </m:oMathPara>
      <w:r w:rsidRPr="5DFE34D2" w:rsidR="5DFE34D2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𝑛</m:t>
              </m:r>
              <m:r>
                <m:t>−2</m:t>
              </m:r>
            </m:e>
          </m:d>
          <m:r xmlns:m="http://schemas.openxmlformats.org/officeDocument/2006/math">
            <m:t xmlns:m="http://schemas.openxmlformats.org/officeDocument/2006/math">‼</m:t>
          </m:r>
        </m:oMath>
      </m:oMathPara>
      <w:r w:rsidRPr="5DFE34D2" w:rsidR="5DFE34D2">
        <w:rPr>
          <w:sz w:val="24"/>
          <w:szCs w:val="24"/>
        </w:rPr>
        <w:t xml:space="preserve"> for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DFE34D2" w:rsidR="5DFE34D2">
        <w:rPr>
          <w:sz w:val="24"/>
          <w:szCs w:val="24"/>
        </w:rPr>
        <w:t xml:space="preserve">is a positive integer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≥2 </m:t>
          </m:r>
        </m:oMath>
      </m:oMathPara>
    </w:p>
    <w:p w:rsidR="5DFE34D2" w:rsidP="5DFE34D2" w:rsidRDefault="5DFE34D2" w14:paraId="1B5177D2" w14:textId="1E6E0D99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4.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−</m:t>
              </m:r>
              <m:r>
                <m:t>𝑛</m:t>
              </m:r>
            </m:e>
          </m:d>
          <m:r xmlns:m="http://schemas.openxmlformats.org/officeDocument/2006/math">
            <m:t xmlns:m="http://schemas.openxmlformats.org/officeDocument/2006/math">‼⋅</m:t>
          </m:r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‼</m:t>
          </m:r>
        </m:oMath>
      </m:oMathPara>
      <w:r w:rsidRPr="5DFE34D2" w:rsidR="5DFE34D2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−1</m:t>
                  </m:r>
                </m:e>
              </m:d>
            </m:e>
            <m:sup>
              <m:f>
                <m:fPr>
                  <m:ctrlPr/>
                </m:fPr>
                <m:num>
                  <m:r>
                    <m:t>𝑛</m:t>
                  </m:r>
                  <m:r>
                    <m:t>−1</m:t>
                  </m:r>
                </m:num>
                <m:den>
                  <m:r>
                    <m:t>2</m:t>
                  </m:r>
                </m:den>
              </m:f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𝑛</m:t>
          </m:r>
        </m:oMath>
      </m:oMathPara>
      <w:r w:rsidRPr="5DFE34D2" w:rsidR="5DFE34D2">
        <w:rPr>
          <w:sz w:val="24"/>
          <w:szCs w:val="24"/>
        </w:rPr>
        <w:t xml:space="preserve">,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DFE34D2" w:rsidR="5DFE34D2">
        <w:rPr>
          <w:sz w:val="24"/>
          <w:szCs w:val="24"/>
        </w:rPr>
        <w:t xml:space="preserve">is </w:t>
      </w:r>
      <w:r w:rsidRPr="5DFE34D2" w:rsidR="5DFE34D2">
        <w:rPr>
          <w:sz w:val="24"/>
          <w:szCs w:val="24"/>
        </w:rPr>
        <w:t>odd.</w:t>
      </w:r>
    </w:p>
    <w:p w:rsidR="5DFE34D2" w:rsidP="5DFE34D2" w:rsidRDefault="5DFE34D2" w14:paraId="6427EDE2" w14:textId="5417EBDD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5.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‼ </m:t>
          </m:r>
        </m:oMath>
      </m:oMathPara>
      <w:r w:rsidRPr="5DFE34D2" w:rsidR="5DFE34D2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2</m:t>
                      </m:r>
                    </m:num>
                    <m:den>
                      <m:r>
                        <m:t>𝑝𝑖</m:t>
                      </m:r>
                      <m:d>
                        <m:dPr>
                          <m:ctrlPr/>
                        </m:dPr>
                        <m:e/>
                      </m:d>
                    </m:den>
                  </m:f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2</m:t>
              </m:r>
            </m:e>
            <m:sup>
              <m:f>
                <m:fPr>
                  <m:ctrlPr/>
                </m:fPr>
                <m:num>
                  <m:r>
                    <m:t>𝑧</m:t>
                  </m:r>
                </m:num>
                <m:den>
                  <m:r>
                    <m:t>2</m:t>
                  </m:r>
                </m:den>
              </m:f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𝐺𝑎𝑚𝑚𝑎</m:t>
          </m:r>
          <m:d xmlns:m="http://schemas.openxmlformats.org/officeDocument/2006/math">
            <m:dPr>
              <m:ctrlPr/>
            </m:dPr>
            <m:e>
              <m:f>
                <m:fPr>
                  <m:ctrlPr/>
                </m:fPr>
                <m:num>
                  <m:r>
                    <m:t>𝑧</m:t>
                  </m:r>
                </m:num>
                <m:den>
                  <m:r>
                    <m:t>2</m:t>
                  </m:r>
                </m:den>
              </m:f>
              <m:r>
                <m:t>+1</m:t>
              </m:r>
            </m:e>
          </m:d>
        </m:oMath>
      </m:oMathPara>
      <w:r w:rsidRPr="5DFE34D2" w:rsidR="5DFE34D2">
        <w:rPr>
          <w:sz w:val="24"/>
          <w:szCs w:val="24"/>
        </w:rPr>
        <w:t xml:space="preserve"> ,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𝑧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DFE34D2" w:rsidR="5DFE34D2">
        <w:rPr>
          <w:sz w:val="24"/>
          <w:szCs w:val="24"/>
        </w:rPr>
        <w:t xml:space="preserve">is a complex </w:t>
      </w:r>
      <w:r w:rsidRPr="5DFE34D2" w:rsidR="5DFE34D2">
        <w:rPr>
          <w:sz w:val="24"/>
          <w:szCs w:val="24"/>
        </w:rPr>
        <w:t>number.</w:t>
      </w:r>
    </w:p>
    <w:p w:rsidR="5DFE34D2" w:rsidP="5DFE34D2" w:rsidRDefault="5DFE34D2" w14:paraId="56B47BA3" w14:textId="1CA600C5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6.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func>
                <m:funcPr>
                  <m:ctrlPr/>
                </m:funcPr>
                <m:fName>
                  <m:sSup>
                    <m:sSupPr>
                      <m:ctrlPr/>
                    </m:sSupPr>
                    <m:e>
                      <m:r>
                        <m:rPr>
                          <m:sty m:val="p"/>
                        </m:rPr>
                        <m:t>sin</m:t>
                      </m:r>
                    </m:e>
                    <m:sup>
                      <m:r>
                        <m:t>𝑛</m:t>
                      </m:r>
                    </m:sup>
                  </m:sSup>
                </m:fName>
                <m:e/>
              </m:func>
              <m:r>
                <m:t>𝑥𝑑𝑥</m:t>
              </m:r>
              <m:r>
                <m:t>,</m:t>
              </m:r>
              <m:r>
                <m:t>𝑥</m:t>
              </m:r>
              <m:r>
                <m:t>=0,</m:t>
              </m:r>
              <m:r>
                <m:t>𝑥</m:t>
              </m:r>
              <m:r>
                <m:t>=</m:t>
              </m:r>
              <m:f>
                <m:fPr>
                  <m:ctrlPr/>
                </m:fPr>
                <m:num>
                  <m:r>
                    <m:t>𝑝𝑖</m:t>
                  </m:r>
                  <m:d>
                    <m:dPr>
                      <m:ctrlPr/>
                    </m:dPr>
                    <m:e/>
                  </m:d>
                </m:num>
                <m:den>
                  <m:r>
                    <m:t>2</m:t>
                  </m:r>
                </m:den>
              </m:f>
            </m:e>
          </m:d>
        </m:oMath>
      </m:oMathPara>
      <w:r w:rsidRPr="5DFE34D2" w:rsidR="5DFE34D2">
        <w:rPr>
          <w:sz w:val="24"/>
          <w:szCs w:val="24"/>
        </w:rPr>
        <w:t xml:space="preserve"> </w:t>
      </w:r>
    </w:p>
    <w:p w:rsidR="5DFE34D2" w:rsidP="5DFE34D2" w:rsidRDefault="5DFE34D2" w14:paraId="3DC8C5D2" w14:textId="07502BE8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func>
                <m:funcPr>
                  <m:ctrlPr/>
                </m:funcPr>
                <m:fName>
                  <m:sSup>
                    <m:sSupPr>
                      <m:ctrlPr/>
                    </m:sSupPr>
                    <m:e>
                      <m:r>
                        <m:rPr>
                          <m:sty m:val="p"/>
                        </m:rPr>
                        <m:t>cos</m:t>
                      </m:r>
                    </m:e>
                    <m:sup>
                      <m:r>
                        <m:t>𝑛</m:t>
                      </m:r>
                    </m:sup>
                  </m:sSup>
                </m:fName>
                <m:e/>
              </m:func>
              <m:r>
                <m:t>𝑥𝑑𝑥</m:t>
              </m:r>
              <m:r>
                <m:t>,</m:t>
              </m:r>
              <m:r>
                <m:t>𝑥</m:t>
              </m:r>
              <m:r>
                <m:t>=0,</m:t>
              </m:r>
              <m:r>
                <m:t>𝑥</m:t>
              </m:r>
              <m:r>
                <m:t>=</m:t>
              </m:r>
              <m:f>
                <m:fPr>
                  <m:ctrlPr/>
                </m:fPr>
                <m:num>
                  <m:r>
                    <m:t>𝑝𝑖</m:t>
                  </m:r>
                  <m:d>
                    <m:dPr>
                      <m:ctrlPr/>
                    </m:dPr>
                    <m:e/>
                  </m:d>
                </m:num>
                <m:den>
                  <m:r>
                    <m:t>2</m:t>
                  </m:r>
                </m:den>
              </m:f>
            </m:e>
          </m:d>
        </m:oMath>
      </m:oMathPara>
      <w:r w:rsidRPr="5DFE34D2" w:rsidR="5DFE34D2">
        <w:rPr>
          <w:sz w:val="24"/>
          <w:szCs w:val="24"/>
        </w:rPr>
        <w:t xml:space="preserve"> </w:t>
      </w:r>
    </w:p>
    <w:p w:rsidR="5DFE34D2" w:rsidP="5DFE34D2" w:rsidRDefault="5DFE34D2" w14:paraId="58C4F948" w14:textId="7386B709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𝑛</m:t>
                  </m:r>
                  <m:r>
                    <m:t>−1</m:t>
                  </m:r>
                </m:e>
              </m:d>
              <m:r>
                <m:t>‼</m:t>
              </m:r>
            </m:num>
            <m:den>
              <m:r>
                <m:t>𝑛</m:t>
              </m:r>
              <m:r>
                <m:t>‼</m:t>
              </m:r>
            </m:den>
          </m:f>
        </m:oMath>
      </m:oMathPara>
      <w:r w:rsidRPr="5DFE34D2" w:rsidR="5DFE34D2">
        <w:rPr>
          <w:sz w:val="24"/>
          <w:szCs w:val="24"/>
        </w:rPr>
        <w:t xml:space="preserve"> ,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DFE34D2" w:rsidR="5DFE34D2">
        <w:rPr>
          <w:sz w:val="24"/>
          <w:szCs w:val="24"/>
        </w:rPr>
        <w:t>is odd</w:t>
      </w:r>
    </w:p>
    <w:p w:rsidR="5DFE34D2" w:rsidP="5DFE34D2" w:rsidRDefault="5DFE34D2" w14:paraId="6BF2FE99" w14:textId="3B96A0A4">
      <w:pPr>
        <w:pStyle w:val="Normal"/>
        <w:ind w:left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𝑛</m:t>
                  </m:r>
                  <m:r>
                    <m:t>−1</m:t>
                  </m:r>
                </m:e>
              </m:d>
              <m:r>
                <m:t>‼</m:t>
              </m:r>
            </m:num>
            <m:den>
              <m:r>
                <m:t>𝑛</m:t>
              </m:r>
              <m:r>
                <m:t>‼</m:t>
              </m:r>
            </m:den>
          </m:f>
          <m:r xmlns:m="http://schemas.openxmlformats.org/officeDocument/2006/math">
            <m:t xmlns:m="http://schemas.openxmlformats.org/officeDocument/2006/math">⋅</m:t>
          </m:r>
          <m:f xmlns:m="http://schemas.openxmlformats.org/officeDocument/2006/math">
            <m:fPr>
              <m:ctrlPr/>
            </m:fPr>
            <m:num>
              <m:r>
                <m:t>𝑝𝑖</m:t>
              </m:r>
              <m:d>
                <m:dPr>
                  <m:ctrlPr/>
                </m:dPr>
                <m:e/>
              </m:d>
            </m:num>
            <m:den>
              <m:r>
                <m:t>2</m:t>
              </m:r>
            </m:den>
          </m:f>
        </m:oMath>
      </m:oMathPara>
      <w:r w:rsidRPr="5DFE34D2" w:rsidR="5DFE34D2">
        <w:rPr>
          <w:sz w:val="24"/>
          <w:szCs w:val="24"/>
        </w:rPr>
        <w:t xml:space="preserve">, if n is </w:t>
      </w:r>
      <w:r w:rsidRPr="5DFE34D2" w:rsidR="5DFE34D2">
        <w:rPr>
          <w:sz w:val="24"/>
          <w:szCs w:val="24"/>
        </w:rPr>
        <w:t>even.</w:t>
      </w:r>
    </w:p>
    <w:p w:rsidR="5DFE34D2" w:rsidP="5DFE34D2" w:rsidRDefault="5DFE34D2" w14:paraId="216936C8" w14:textId="2FB75918">
      <w:pPr>
        <w:pStyle w:val="Normal"/>
        <w:ind w:left="0"/>
        <w:jc w:val="center"/>
        <w:rPr>
          <w:sz w:val="24"/>
          <w:szCs w:val="24"/>
        </w:rPr>
      </w:pPr>
    </w:p>
    <w:p w:rsidR="5DFE34D2" w:rsidP="5DFE34D2" w:rsidRDefault="5DFE34D2" w14:paraId="1045C4DF" w14:textId="47C695D1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7.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func>
                <m:funcPr>
                  <m:ctrlPr/>
                </m:funcPr>
                <m:fName>
                  <m:sSup>
                    <m:sSupPr>
                      <m:ctrlPr/>
                    </m:sSupPr>
                    <m:e>
                      <m:r>
                        <m:rPr>
                          <m:sty m:val="p"/>
                        </m:rPr>
                        <m:t>sin</m:t>
                      </m:r>
                    </m:e>
                    <m:sup>
                      <m:r>
                        <m:t>𝑛</m:t>
                      </m:r>
                    </m:sup>
                  </m:sSup>
                </m:fName>
                <m:e/>
              </m:func>
              <m:r>
                <m:t>𝑥</m:t>
              </m:r>
              <m:r>
                <m:t> </m:t>
              </m:r>
              <m:r>
                <m:t>𝑑𝑥</m:t>
              </m:r>
              <m:r>
                <m:t>,</m:t>
              </m:r>
              <m:r>
                <m:t>𝑥</m:t>
              </m:r>
              <m:r>
                <m:t>=0,</m:t>
              </m:r>
              <m:r>
                <m:t>𝑥</m:t>
              </m:r>
              <m:r>
                <m:t>=</m:t>
              </m:r>
              <m:f>
                <m:fPr>
                  <m:ctrlPr/>
                </m:fPr>
                <m:num>
                  <m:r>
                    <m:t>𝑝𝑖</m:t>
                  </m:r>
                  <m:d>
                    <m:dPr>
                      <m:ctrlPr/>
                    </m:dPr>
                    <m:e/>
                  </m:d>
                </m:num>
                <m:den>
                  <m:r>
                    <m:t>2</m:t>
                  </m:r>
                </m:den>
              </m:f>
            </m:e>
          </m:d>
        </m:oMath>
      </m:oMathPara>
    </w:p>
    <w:p w:rsidR="5DFE34D2" w:rsidP="5DFE34D2" w:rsidRDefault="5DFE34D2" w14:paraId="41EF8415" w14:textId="1AF74CF1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𝑖𝑛𝑡𝑒𝑔𝑟𝑎𝑙</m:t>
          </m:r>
          <m:d xmlns:m="http://schemas.openxmlformats.org/officeDocument/2006/math">
            <m:dPr>
              <m:ctrlPr/>
            </m:dPr>
            <m:e>
              <m:func>
                <m:funcPr>
                  <m:ctrlPr/>
                </m:funcPr>
                <m:fName>
                  <m:sSup>
                    <m:sSupPr>
                      <m:ctrlPr/>
                    </m:sSupPr>
                    <m:e>
                      <m:r>
                        <m:rPr>
                          <m:sty m:val="p"/>
                        </m:rPr>
                        <m:t>cos</m:t>
                      </m:r>
                    </m:e>
                    <m:sup>
                      <m:r>
                        <m:t>𝑛</m:t>
                      </m:r>
                    </m:sup>
                  </m:sSup>
                </m:fName>
                <m:e/>
              </m:func>
              <m:r>
                <m:t>𝑥</m:t>
              </m:r>
              <m:r>
                <m:t> </m:t>
              </m:r>
              <m:r>
                <m:t>𝑑𝑥</m:t>
              </m:r>
              <m:r>
                <m:t>,</m:t>
              </m:r>
              <m:r>
                <m:t>𝑥</m:t>
              </m:r>
              <m:r>
                <m:t>=0,</m:t>
              </m:r>
              <m:r>
                <m:t>𝑥</m:t>
              </m:r>
              <m:r>
                <m:t>=</m:t>
              </m:r>
              <m:f>
                <m:fPr>
                  <m:ctrlPr/>
                </m:fPr>
                <m:num>
                  <m:r>
                    <m:t>𝑝𝑖</m:t>
                  </m:r>
                  <m:d>
                    <m:dPr>
                      <m:ctrlPr/>
                    </m:dPr>
                    <m:e/>
                  </m:d>
                </m:num>
                <m:den>
                  <m:r>
                    <m:t>2</m:t>
                  </m:r>
                </m:den>
              </m:f>
            </m:e>
          </m:d>
        </m:oMath>
      </m:oMathPara>
    </w:p>
    <w:p w:rsidR="5DFE34D2" w:rsidP="5DFE34D2" w:rsidRDefault="5DFE34D2" w14:paraId="6EBEF434" w14:textId="5769DA1E">
      <w:pPr>
        <w:pStyle w:val="Normal"/>
        <w:ind w:left="0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>=</w:t>
      </w: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𝑛</m:t>
                  </m:r>
                  <m:r>
                    <m:t>−1</m:t>
                  </m:r>
                </m:e>
              </m:d>
              <m:r>
                <m:t>‼</m:t>
              </m:r>
            </m:num>
            <m:den>
              <m:r>
                <m:t>𝑛</m:t>
              </m:r>
              <m:r>
                <m:t>‼</m:t>
              </m:r>
            </m:den>
          </m:f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𝑝𝑖</m:t>
                      </m:r>
                      <m:d>
                        <m:dPr>
                          <m:ctrlPr/>
                        </m:dPr>
                        <m:e/>
                      </m:d>
                    </m:num>
                    <m:den>
                      <m:r>
                        <m:t>2</m:t>
                      </m:r>
                    </m:den>
                  </m:f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 w:rsidR="5DFE34D2" w:rsidP="5DFE34D2" w:rsidRDefault="5DFE34D2" w14:paraId="5A997D35" w14:textId="291FA8D2">
      <w:pPr>
        <w:pStyle w:val="Normal"/>
        <w:ind w:left="0"/>
        <w:jc w:val="center"/>
        <w:rPr>
          <w:sz w:val="24"/>
          <w:szCs w:val="24"/>
        </w:rPr>
      </w:pPr>
    </w:p>
    <w:p w:rsidR="5DFE34D2" w:rsidP="5DFE34D2" w:rsidRDefault="5DFE34D2" w14:paraId="512EE6AD" w14:textId="265F8D23">
      <w:pPr>
        <w:pStyle w:val="Normal"/>
        <w:jc w:val="center"/>
        <w:rPr>
          <w:sz w:val="52"/>
          <w:szCs w:val="52"/>
        </w:rPr>
      </w:pPr>
      <w:r w:rsidRPr="5DFE34D2" w:rsidR="5DFE34D2">
        <w:rPr>
          <w:sz w:val="52"/>
          <w:szCs w:val="52"/>
        </w:rPr>
        <w:t>Asymptotics</w:t>
      </w:r>
    </w:p>
    <w:p w:rsidR="5DFE34D2" w:rsidP="5DFE34D2" w:rsidRDefault="5DFE34D2" w14:paraId="1C53DEDF" w14:textId="0C7673D7">
      <w:pPr>
        <w:pStyle w:val="Normal"/>
        <w:jc w:val="center"/>
        <w:rPr>
          <w:sz w:val="52"/>
          <w:szCs w:val="52"/>
        </w:rPr>
      </w:pPr>
      <w:r w:rsidRPr="5DFE34D2" w:rsidR="5DFE34D2">
        <w:rPr>
          <w:sz w:val="24"/>
          <w:szCs w:val="24"/>
        </w:rPr>
        <w:t>The asymptotics of double factorial is:</w:t>
      </w:r>
    </w:p>
    <w:p w:rsidR="5DFE34D2" w:rsidP="5DFE34D2" w:rsidRDefault="5DFE34D2" w14:paraId="6BE42168" w14:textId="20F36EE5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‼ </m:t>
          </m:r>
        </m:oMath>
      </m:oMathPara>
    </w:p>
    <w:p w:rsidR="5DFE34D2" w:rsidP="5DFE34D2" w:rsidRDefault="5DFE34D2" w14:paraId="703D1E48" w14:textId="34E3C435">
      <w:pPr>
        <w:pStyle w:val="Normal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~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𝑝𝑖</m:t>
                  </m:r>
                  <m:d>
                    <m:dPr>
                      <m:ctrlPr/>
                    </m:dPr>
                    <m:e/>
                  </m:d>
                  <m:r>
                    <m:t>⋅</m:t>
                  </m:r>
                  <m:r>
                    <m:t>𝑛</m:t>
                  </m:r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𝑛</m:t>
                      </m:r>
                    </m:num>
                    <m:den>
                      <m:r>
                        <m:t>𝑒</m:t>
                      </m:r>
                    </m:den>
                  </m:f>
                </m:e>
              </m:d>
            </m:e>
            <m:sup>
              <m:f>
                <m:fPr>
                  <m:ctrlPr/>
                </m:fPr>
                <m:num>
                  <m:r>
                    <m:t>𝑛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  <w:r w:rsidRPr="5DFE34D2" w:rsidR="5DFE34D2">
        <w:rPr>
          <w:sz w:val="24"/>
          <w:szCs w:val="24"/>
        </w:rPr>
        <w:t xml:space="preserve"> ,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DFE34D2" w:rsidR="5DFE34D2">
        <w:rPr>
          <w:sz w:val="24"/>
          <w:szCs w:val="24"/>
        </w:rPr>
        <w:t>is even</w:t>
      </w:r>
    </w:p>
    <w:p w:rsidR="5DFE34D2" w:rsidP="5DFE34D2" w:rsidRDefault="5DFE34D2" w14:paraId="1F7F9F32" w14:textId="577F82DC">
      <w:pPr>
        <w:pStyle w:val="Normal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>~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2⋅</m:t>
              </m:r>
              <m:sSup>
                <m:sSupPr>
                  <m:ctrlPr/>
                </m:sSupPr>
                <m:e>
                  <m:r>
                    <m:t>𝑛</m:t>
                  </m:r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e>
          </m:d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f>
                    <m:fPr>
                      <m:ctrlPr/>
                    </m:fPr>
                    <m:num>
                      <m:r>
                        <m:t>𝑛</m:t>
                      </m:r>
                    </m:num>
                    <m:den>
                      <m:r>
                        <m:t>𝑒</m:t>
                      </m:r>
                    </m:den>
                  </m:f>
                </m:e>
              </m:d>
            </m:e>
            <m:sup>
              <m:f>
                <m:fPr>
                  <m:ctrlPr/>
                </m:fPr>
                <m:num>
                  <m:r>
                    <m:t>𝑛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  <w:r w:rsidRPr="5DFE34D2" w:rsidR="5DFE34D2">
        <w:rPr>
          <w:sz w:val="24"/>
          <w:szCs w:val="24"/>
        </w:rPr>
        <w:t xml:space="preserve">,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5DFE34D2" w:rsidR="5DFE34D2">
        <w:rPr>
          <w:sz w:val="24"/>
          <w:szCs w:val="24"/>
        </w:rPr>
        <w:t>is odd</w:t>
      </w:r>
    </w:p>
    <w:p w:rsidR="5DFE34D2" w:rsidP="5DFE34D2" w:rsidRDefault="5DFE34D2" w14:paraId="45ABDF73" w14:textId="5F3B2133">
      <w:pPr>
        <w:pStyle w:val="Normal"/>
        <w:jc w:val="center"/>
        <w:rPr>
          <w:sz w:val="52"/>
          <w:szCs w:val="52"/>
        </w:rPr>
      </w:pPr>
      <w:r w:rsidRPr="5DFE34D2" w:rsidR="5DFE34D2">
        <w:rPr>
          <w:sz w:val="52"/>
          <w:szCs w:val="52"/>
        </w:rPr>
        <w:t xml:space="preserve">Approximation </w:t>
      </w:r>
    </w:p>
    <w:p w:rsidR="5DFE34D2" w:rsidP="5DFE34D2" w:rsidRDefault="5DFE34D2" w14:paraId="09BB4907" w14:textId="1B6E0C76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2</m:t>
                  </m:r>
                  <m:r>
                    <m:t>𝑛</m:t>
                  </m:r>
                </m:e>
              </m:d>
              <m:r>
                <m:t>‼</m:t>
              </m:r>
            </m:num>
            <m:den>
              <m:d>
                <m:dPr>
                  <m:ctrlPr/>
                </m:dPr>
                <m:e>
                  <m:r>
                    <m:t>2</m:t>
                  </m:r>
                  <m:r>
                    <m:t>𝑛</m:t>
                  </m:r>
                  <m:r>
                    <m:t>−1</m:t>
                  </m:r>
                </m:e>
              </m:d>
              <m:r>
                <m:t>‼</m:t>
              </m:r>
            </m:den>
          </m:f>
        </m:oMath>
      </m:oMathPara>
    </w:p>
    <w:p w:rsidR="5DFE34D2" w:rsidP="5DFE34D2" w:rsidRDefault="5DFE34D2" w14:paraId="71A4AF90" w14:textId="5A1AAE2E">
      <w:pPr>
        <w:pStyle w:val="Normal"/>
        <w:jc w:val="center"/>
        <w:rPr>
          <w:sz w:val="24"/>
          <w:szCs w:val="24"/>
        </w:rPr>
      </w:pPr>
      <w:r w:rsidRPr="5DFE34D2" w:rsidR="5DFE34D2">
        <w:rPr>
          <w:sz w:val="24"/>
          <w:szCs w:val="24"/>
        </w:rPr>
        <w:t xml:space="preserve">~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𝑝𝑖</m:t>
                  </m:r>
                  <m:d>
                    <m:dPr>
                      <m:ctrlPr/>
                    </m:dPr>
                    <m:e/>
                  </m:d>
                  <m:r>
                    <m:t>⋅</m:t>
                  </m:r>
                  <m:r>
                    <m:t>𝑛</m:t>
                  </m:r>
                </m:e>
              </m:d>
            </m:e>
            <m:sup>
              <m:f>
                <m:fPr>
                  <m:ctrlPr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</m:oMath>
      </m:oMathPara>
    </w:p>
    <w:p w:rsidR="5DFE34D2" w:rsidP="5DFE34D2" w:rsidRDefault="5DFE34D2" w14:paraId="7E3532DA" w14:textId="663E2E7D">
      <w:pPr>
        <w:pStyle w:val="Normal"/>
        <w:jc w:val="center"/>
        <w:rPr>
          <w:sz w:val="52"/>
          <w:szCs w:val="52"/>
        </w:rPr>
      </w:pPr>
      <w:r w:rsidRPr="5DFE34D2" w:rsidR="5DFE34D2">
        <w:rPr>
          <w:sz w:val="52"/>
          <w:szCs w:val="52"/>
        </w:rPr>
        <w:t>Ref</w:t>
      </w:r>
    </w:p>
    <w:p w:rsidR="5DFE34D2" w:rsidP="5DFE34D2" w:rsidRDefault="5DFE34D2" w14:paraId="615DB176" w14:textId="687325BB">
      <w:pPr>
        <w:pStyle w:val="Normal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7ba5044ff76f4d31">
        <w:r w:rsidRPr="5DFE34D2" w:rsidR="5DFE34D2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Double factorial - Wikipedia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ca93b8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1815f2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8456f3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1B1D9A"/>
    <w:rsid w:val="5DFE34D2"/>
    <w:rsid w:val="6E1B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B1D9A"/>
  <w15:chartTrackingRefBased/>
  <w15:docId w15:val="{6EF62D82-0A64-46A0-8AED-62D62E57934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Double_factorial" TargetMode="External" Id="R7ba5044ff76f4d31" /><Relationship Type="http://schemas.openxmlformats.org/officeDocument/2006/relationships/numbering" Target="numbering.xml" Id="Ree8b0299a95b4b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2023-11-28T02:39:18.0495406Z</dcterms:created>
  <dcterms:modified xsi:type="dcterms:W3CDTF">2023-11-30T07:29:27.1301208Z</dcterms:modified>
  <dc:creator>黃 奕捷</dc:creator>
  <lastModifiedBy>黃 奕捷</lastModifiedBy>
</coreProperties>
</file>