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5A3DD9" wp14:paraId="2C078E63" wp14:textId="716BB68B">
      <w:pPr>
        <w:jc w:val="center"/>
        <w:rPr>
          <w:sz w:val="72"/>
          <w:szCs w:val="72"/>
        </w:rPr>
      </w:pPr>
      <w:r w:rsidRPr="705A3DD9" w:rsidR="705A3DD9">
        <w:rPr>
          <w:sz w:val="72"/>
          <w:szCs w:val="72"/>
        </w:rPr>
        <w:t>利率因子</w:t>
      </w:r>
      <w:r w:rsidRPr="705A3DD9" w:rsidR="705A3DD9">
        <w:rPr>
          <w:sz w:val="72"/>
          <w:szCs w:val="72"/>
        </w:rPr>
        <w:t>--FVIFA</w:t>
      </w:r>
    </w:p>
    <w:p w:rsidR="705A3DD9" w:rsidP="705A3DD9" w:rsidRDefault="705A3DD9" w14:paraId="42C97E26" w14:textId="7BD9DBB2">
      <w:pPr>
        <w:pStyle w:val="Normal"/>
        <w:jc w:val="left"/>
        <w:rPr>
          <w:sz w:val="52"/>
          <w:szCs w:val="52"/>
        </w:rPr>
      </w:pPr>
      <w:r w:rsidRPr="705A3DD9" w:rsidR="705A3DD9">
        <w:rPr>
          <w:sz w:val="52"/>
          <w:szCs w:val="52"/>
        </w:rPr>
        <w:t>FVIFA</w:t>
      </w:r>
    </w:p>
    <w:p w:rsidR="705A3DD9" w:rsidP="705A3DD9" w:rsidRDefault="705A3DD9" w14:paraId="4DD823A7" w14:textId="008F7371">
      <w:pPr>
        <w:pStyle w:val="Normal"/>
        <w:jc w:val="left"/>
        <w:rPr>
          <w:sz w:val="48"/>
          <w:szCs w:val="48"/>
        </w:rPr>
      </w:pPr>
      <w:r w:rsidRPr="705A3DD9" w:rsidR="705A3DD9">
        <w:rPr>
          <w:sz w:val="48"/>
          <w:szCs w:val="48"/>
        </w:rPr>
        <w:t>全寫</w:t>
      </w:r>
    </w:p>
    <w:p w:rsidR="705A3DD9" w:rsidP="705A3DD9" w:rsidRDefault="705A3DD9" w14:paraId="5BE0F02E" w14:textId="3954D5FA">
      <w:pPr>
        <w:pStyle w:val="Normal"/>
        <w:jc w:val="left"/>
        <w:rPr>
          <w:sz w:val="48"/>
          <w:szCs w:val="48"/>
        </w:rPr>
      </w:pPr>
      <w:r w:rsidRPr="705A3DD9" w:rsidR="705A3DD9">
        <w:rPr>
          <w:sz w:val="24"/>
          <w:szCs w:val="24"/>
        </w:rPr>
        <w:t>Future Value Interest Factor of Annuity</w:t>
      </w:r>
    </w:p>
    <w:p w:rsidR="705A3DD9" w:rsidP="705A3DD9" w:rsidRDefault="705A3DD9" w14:paraId="287F1428" w14:textId="13638E60">
      <w:pPr>
        <w:pStyle w:val="Normal"/>
        <w:jc w:val="left"/>
        <w:rPr>
          <w:sz w:val="48"/>
          <w:szCs w:val="48"/>
        </w:rPr>
      </w:pPr>
      <w:r w:rsidRPr="705A3DD9" w:rsidR="705A3DD9">
        <w:rPr>
          <w:sz w:val="48"/>
          <w:szCs w:val="48"/>
        </w:rPr>
        <w:t>中文</w:t>
      </w:r>
    </w:p>
    <w:p w:rsidR="705A3DD9" w:rsidP="705A3DD9" w:rsidRDefault="705A3DD9" w14:paraId="3637D69F" w14:textId="46B2285B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年金終值利率因子</w:t>
      </w:r>
    </w:p>
    <w:p w:rsidR="705A3DD9" w:rsidP="705A3DD9" w:rsidRDefault="705A3DD9" w14:paraId="2BAA5901" w14:textId="5653C584">
      <w:pPr>
        <w:pStyle w:val="Normal"/>
        <w:jc w:val="left"/>
        <w:rPr>
          <w:sz w:val="48"/>
          <w:szCs w:val="48"/>
        </w:rPr>
      </w:pPr>
      <w:r w:rsidRPr="705A3DD9" w:rsidR="705A3DD9">
        <w:rPr>
          <w:sz w:val="48"/>
          <w:szCs w:val="48"/>
        </w:rPr>
        <w:t>定義</w:t>
      </w:r>
    </w:p>
    <w:p w:rsidR="705A3DD9" w:rsidP="705A3DD9" w:rsidRDefault="705A3DD9" w14:paraId="341E196B" w14:textId="0483FBBE">
      <w:pPr>
        <w:pStyle w:val="Normal"/>
        <w:jc w:val="left"/>
        <w:rPr>
          <w:sz w:val="48"/>
          <w:szCs w:val="4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𝐹𝑉𝐼𝐹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705A3DD9" w:rsidP="705A3DD9" w:rsidRDefault="705A3DD9" w14:paraId="2D8AD443" w14:textId="1D74BBAF">
      <w:pPr>
        <w:pStyle w:val="Normal"/>
        <w:jc w:val="left"/>
        <w:rPr>
          <w:sz w:val="48"/>
          <w:szCs w:val="48"/>
        </w:rPr>
      </w:pPr>
      <w:r w:rsidRPr="705A3DD9" w:rsidR="705A3DD9">
        <w:rPr>
          <w:sz w:val="48"/>
          <w:szCs w:val="48"/>
        </w:rPr>
        <w:t>說明</w:t>
      </w:r>
    </w:p>
    <w:p w:rsidR="705A3DD9" w:rsidP="705A3DD9" w:rsidRDefault="705A3DD9" w14:paraId="5C5BBEB3" w14:textId="61A89B1C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類似折現，將現值轉換成終值。</w:t>
      </w:r>
    </w:p>
    <w:p w:rsidR="705A3DD9" w:rsidP="705A3DD9" w:rsidRDefault="705A3DD9" w14:paraId="1AA70E09" w14:textId="3DC8D152">
      <w:pPr>
        <w:pStyle w:val="Normal"/>
        <w:jc w:val="left"/>
        <w:rPr>
          <w:sz w:val="48"/>
          <w:szCs w:val="48"/>
        </w:rPr>
      </w:pPr>
      <w:r w:rsidRPr="705A3DD9" w:rsidR="705A3DD9">
        <w:rPr>
          <w:sz w:val="48"/>
          <w:szCs w:val="48"/>
        </w:rPr>
        <w:t>推導</w:t>
      </w:r>
    </w:p>
    <w:p w:rsidR="705A3DD9" w:rsidP="705A3DD9" w:rsidRDefault="705A3DD9" w14:paraId="7D18399F" w14:textId="39662BC0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複習：</w:t>
      </w:r>
    </w:p>
    <w:p w:rsidR="705A3DD9" w:rsidP="705A3DD9" w:rsidRDefault="705A3DD9" w14:paraId="3B750E69" w14:textId="0FA30A17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PVIFA的公式如下。</w:t>
      </w:r>
    </w:p>
    <w:p w:rsidR="705A3DD9" w:rsidP="705A3DD9" w:rsidRDefault="705A3DD9" w14:paraId="08DB5094" w14:textId="08876CB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𝑃𝑉𝐼𝐹𝐴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</m:oMath>
      </m:oMathPara>
    </w:p>
    <w:p w:rsidR="705A3DD9" w:rsidP="705A3DD9" w:rsidRDefault="705A3DD9" w14:paraId="02D2D35F" w14:textId="50C265F1">
      <w:pPr>
        <w:pStyle w:val="Normal"/>
        <w:jc w:val="left"/>
        <w:rPr>
          <w:sz w:val="24"/>
          <w:szCs w:val="24"/>
        </w:rPr>
      </w:pPr>
    </w:p>
    <w:p w:rsidR="705A3DD9" w:rsidP="705A3DD9" w:rsidRDefault="705A3DD9" w14:paraId="626FA983" w14:textId="44858B6F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PVA的公式如下。</w:t>
      </w:r>
    </w:p>
    <w:p w:rsidR="705A3DD9" w:rsidP="705A3DD9" w:rsidRDefault="705A3DD9" w14:paraId="29D7A45F" w14:textId="462AFAA7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𝑃𝑉𝐼𝐹𝐴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705A3DD9" w:rsidP="705A3DD9" w:rsidRDefault="705A3DD9" w14:paraId="7AEF9C5E" w14:textId="466C1D22">
      <w:pPr>
        <w:pStyle w:val="Normal"/>
        <w:jc w:val="left"/>
        <w:rPr>
          <w:sz w:val="24"/>
          <w:szCs w:val="24"/>
        </w:rPr>
      </w:pPr>
    </w:p>
    <w:p w:rsidR="705A3DD9" w:rsidP="705A3DD9" w:rsidRDefault="705A3DD9" w14:paraId="0DDD8B18" w14:textId="0711B43C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FVIFA的基本定義如下。</w:t>
      </w:r>
    </w:p>
    <w:p w:rsidR="705A3DD9" w:rsidP="705A3DD9" w:rsidRDefault="705A3DD9" w14:paraId="14E08756" w14:textId="0C1ADB8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𝐹𝑉𝐼𝐹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705A3DD9" w:rsidP="705A3DD9" w:rsidRDefault="705A3DD9" w14:paraId="3B99C062" w14:textId="14D61696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根據PVIFA的概念，並套上上面公式，可以推導出。</w:t>
      </w:r>
    </w:p>
    <w:p w:rsidR="705A3DD9" w:rsidP="705A3DD9" w:rsidRDefault="705A3DD9" w14:paraId="29F41471" w14:textId="7AB0E6B6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𝑃𝑉𝐼𝐹𝐴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705A3DD9" w:rsidP="705A3DD9" w:rsidRDefault="705A3DD9" w14:paraId="0AF466CE" w14:textId="7FAFFD6B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</m:oMath>
      </m:oMathPara>
    </w:p>
    <w:p w:rsidR="705A3DD9" w:rsidP="705A3DD9" w:rsidRDefault="705A3DD9" w14:paraId="30EB1FAD" w14:textId="20C76970">
      <w:pPr>
        <w:pStyle w:val="Normal"/>
        <w:jc w:val="left"/>
        <w:rPr>
          <w:sz w:val="24"/>
          <w:szCs w:val="24"/>
        </w:rPr>
      </w:pPr>
    </w:p>
    <w:p w:rsidR="705A3DD9" w:rsidP="705A3DD9" w:rsidRDefault="705A3DD9" w14:paraId="799DA989" w14:textId="08CB35B2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𝐹𝑉𝐼𝐹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</m:oMath>
      </m:oMathPara>
    </w:p>
    <w:p w:rsidR="705A3DD9" w:rsidP="705A3DD9" w:rsidRDefault="705A3DD9" w14:paraId="7C1B6043" w14:textId="73BF8D3F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705A3DD9" w:rsidP="705A3DD9" w:rsidRDefault="705A3DD9" w14:paraId="242A332A" w14:textId="42598ACF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𝐹𝑉𝐴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𝑃𝑀𝑇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</m:oMath>
      </m:oMathPara>
    </w:p>
    <w:p w:rsidR="705A3DD9" w:rsidP="705A3DD9" w:rsidRDefault="705A3DD9" w14:paraId="4EEE31DC" w14:textId="7ECEE507">
      <w:pPr>
        <w:pStyle w:val="Normal"/>
        <w:jc w:val="left"/>
        <w:rPr>
          <w:sz w:val="24"/>
          <w:szCs w:val="24"/>
        </w:rPr>
      </w:pPr>
      <w:r w:rsidRPr="705A3DD9" w:rsidR="705A3DD9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𝐹𝑉𝐼𝐹𝐴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,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</m:oMath>
      </m:oMathPara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96FB6"/>
    <w:rsid w:val="63F96FB6"/>
    <w:rsid w:val="705A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FB6"/>
  <w15:chartTrackingRefBased/>
  <w15:docId w15:val="{1D9B8C07-24C6-4301-A12F-3BB3513C5A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2024-04-28T00:02:11.0012863Z</dcterms:created>
  <dcterms:modified xsi:type="dcterms:W3CDTF">2024-04-28T01:36:19.3524995Z</dcterms:modified>
  <dc:creator>奕捷 黃</dc:creator>
  <lastModifiedBy>奕捷 黃</lastModifiedBy>
</coreProperties>
</file>