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9A4BA5" wp14:paraId="2C078E63" wp14:textId="155F1345">
      <w:pPr>
        <w:jc w:val="center"/>
        <w:rPr>
          <w:sz w:val="72"/>
          <w:szCs w:val="72"/>
        </w:rPr>
      </w:pPr>
      <w:r w:rsidRPr="779A4BA5" w:rsidR="779A4BA5">
        <w:rPr>
          <w:sz w:val="72"/>
          <w:szCs w:val="72"/>
        </w:rPr>
        <w:t>112年度--</w:t>
      </w:r>
      <w:r w:rsidRPr="779A4BA5" w:rsidR="779A4BA5">
        <w:rPr>
          <w:sz w:val="72"/>
          <w:szCs w:val="72"/>
        </w:rPr>
        <w:t>地方特考</w:t>
      </w:r>
      <w:r w:rsidRPr="779A4BA5" w:rsidR="779A4BA5">
        <w:rPr>
          <w:sz w:val="72"/>
          <w:szCs w:val="72"/>
        </w:rPr>
        <w:t>--</w:t>
      </w:r>
      <w:r w:rsidRPr="779A4BA5" w:rsidR="779A4BA5">
        <w:rPr>
          <w:sz w:val="72"/>
          <w:szCs w:val="72"/>
        </w:rPr>
        <w:t>會計學大意</w:t>
      </w:r>
    </w:p>
    <w:p w:rsidR="779A4BA5" w:rsidP="779A4BA5" w:rsidRDefault="779A4BA5" w14:paraId="777AE18B" w14:textId="4746B5CF">
      <w:pPr>
        <w:pStyle w:val="Normal"/>
        <w:jc w:val="left"/>
        <w:rPr>
          <w:sz w:val="52"/>
          <w:szCs w:val="52"/>
        </w:rPr>
      </w:pPr>
      <w:r w:rsidRPr="779A4BA5" w:rsidR="779A4BA5">
        <w:rPr>
          <w:sz w:val="52"/>
          <w:szCs w:val="52"/>
        </w:rPr>
        <w:t>112年度</w:t>
      </w:r>
    </w:p>
    <w:p w:rsidR="779A4BA5" w:rsidP="779A4BA5" w:rsidRDefault="779A4BA5" w14:paraId="5189BF57" w14:textId="0E871A92">
      <w:pPr>
        <w:pStyle w:val="Normal"/>
        <w:jc w:val="left"/>
        <w:rPr>
          <w:sz w:val="48"/>
          <w:szCs w:val="48"/>
        </w:rPr>
      </w:pPr>
      <w:r w:rsidRPr="779A4BA5" w:rsidR="779A4BA5">
        <w:rPr>
          <w:sz w:val="48"/>
          <w:szCs w:val="48"/>
        </w:rPr>
        <w:t>選擇題</w:t>
      </w:r>
    </w:p>
    <w:p w:rsidR="779A4BA5" w:rsidP="779A4BA5" w:rsidRDefault="779A4BA5" w14:paraId="7FD045E3" w14:textId="1C752FD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A。</w:t>
      </w:r>
    </w:p>
    <w:p w:rsidR="779A4BA5" w:rsidP="779A4BA5" w:rsidRDefault="779A4BA5" w14:paraId="1E716CA5" w14:textId="093840EC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因為仍符合借貸等式</w:t>
      </w:r>
      <w:r w:rsidRPr="779A4BA5" w:rsidR="779A4BA5">
        <w:rPr>
          <w:sz w:val="24"/>
          <w:szCs w:val="24"/>
        </w:rPr>
        <w:t>。</w:t>
      </w:r>
    </w:p>
    <w:p w:rsidR="779A4BA5" w:rsidP="779A4BA5" w:rsidRDefault="779A4BA5" w14:paraId="7859B5FF" w14:textId="423DA3E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A。</w:t>
      </w:r>
    </w:p>
    <w:p w:rsidR="779A4BA5" w:rsidP="779A4BA5" w:rsidRDefault="779A4BA5" w14:paraId="1C98DA8C" w14:textId="7EBFF2EA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複習</w:t>
      </w:r>
      <w:r w:rsidRPr="779A4BA5" w:rsidR="779A4BA5">
        <w:rPr>
          <w:sz w:val="24"/>
          <w:szCs w:val="24"/>
        </w:rPr>
        <w:t>：</w:t>
      </w:r>
    </w:p>
    <w:p w:rsidR="779A4BA5" w:rsidP="779A4BA5" w:rsidRDefault="779A4BA5" w14:paraId="62CE3352" w14:textId="413D31C5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在會計學中，下列等式永遠成立</w:t>
      </w:r>
      <w:r w:rsidRPr="779A4BA5" w:rsidR="779A4BA5">
        <w:rPr>
          <w:sz w:val="24"/>
          <w:szCs w:val="24"/>
        </w:rPr>
        <w:t>。</w:t>
      </w:r>
    </w:p>
    <w:p w:rsidR="779A4BA5" w:rsidP="779A4BA5" w:rsidRDefault="779A4BA5" w14:paraId="6EEB87AC" w14:textId="737F66EB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資產總計</w:t>
      </w:r>
      <w:r w:rsidRPr="779A4BA5" w:rsidR="779A4BA5">
        <w:rPr>
          <w:sz w:val="24"/>
          <w:szCs w:val="24"/>
        </w:rPr>
        <w:t xml:space="preserve"> = </w:t>
      </w:r>
      <w:r w:rsidRPr="779A4BA5" w:rsidR="779A4BA5">
        <w:rPr>
          <w:sz w:val="24"/>
          <w:szCs w:val="24"/>
        </w:rPr>
        <w:t>流動資產</w:t>
      </w:r>
      <w:r w:rsidRPr="779A4BA5" w:rsidR="779A4BA5">
        <w:rPr>
          <w:sz w:val="24"/>
          <w:szCs w:val="24"/>
        </w:rPr>
        <w:t xml:space="preserve"> + 非流動資產</w:t>
      </w:r>
    </w:p>
    <w:p w:rsidR="779A4BA5" w:rsidP="779A4BA5" w:rsidRDefault="779A4BA5" w14:paraId="1CF102D4" w14:textId="6F724F8C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權益總計 = 資產總計 - 負債總計</w:t>
      </w:r>
    </w:p>
    <w:p w:rsidR="779A4BA5" w:rsidP="779A4BA5" w:rsidRDefault="779A4BA5" w14:paraId="10400BA8" w14:textId="35AD12BE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 xml:space="preserve"> </w:t>
      </w:r>
    </w:p>
    <w:p w:rsidR="779A4BA5" w:rsidP="779A4BA5" w:rsidRDefault="779A4BA5" w14:paraId="685AF319" w14:textId="4DD9ED62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已知：</w:t>
      </w:r>
    </w:p>
    <w:p w:rsidR="779A4BA5" w:rsidP="779A4BA5" w:rsidRDefault="779A4BA5" w14:paraId="59A410D1" w14:textId="1C3CC0D4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有關資訊，詳見，題目。</w:t>
      </w:r>
    </w:p>
    <w:p w:rsidR="779A4BA5" w:rsidP="779A4BA5" w:rsidRDefault="779A4BA5" w14:paraId="7ACEBDE9" w14:textId="66472D03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在此要特別留意，此題目假設權益僅有股本和保留盈餘，期初無保留盈餘，且當年度未發放股利</w:t>
      </w:r>
      <w:r w:rsidRPr="779A4BA5" w:rsidR="779A4BA5">
        <w:rPr>
          <w:sz w:val="24"/>
          <w:szCs w:val="24"/>
        </w:rPr>
        <w:t>。</w:t>
      </w:r>
    </w:p>
    <w:p w:rsidR="779A4BA5" w:rsidP="779A4BA5" w:rsidRDefault="779A4BA5" w14:paraId="47028F85" w14:textId="15196C9A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634F1DA5" w14:textId="6B4140B0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可求：</w:t>
      </w:r>
    </w:p>
    <w:p w:rsidR="779A4BA5" w:rsidP="779A4BA5" w:rsidRDefault="779A4BA5" w14:paraId="0E6D75BC" w14:textId="2F17955D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當年度相關資訊的計算方式如下</w:t>
      </w:r>
      <w:r w:rsidRPr="779A4BA5" w:rsidR="779A4BA5">
        <w:rPr>
          <w:sz w:val="24"/>
          <w:szCs w:val="24"/>
        </w:rPr>
        <w:t>。</w:t>
      </w:r>
    </w:p>
    <w:p w:rsidR="779A4BA5" w:rsidP="779A4BA5" w:rsidRDefault="779A4BA5" w14:paraId="25920996" w14:textId="2955113E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保留盈餘</w:t>
      </w:r>
      <w:r w:rsidRPr="779A4BA5" w:rsidR="779A4BA5">
        <w:rPr>
          <w:sz w:val="24"/>
          <w:szCs w:val="24"/>
        </w:rPr>
        <w:t xml:space="preserve"> = </w:t>
      </w:r>
      <w:r w:rsidRPr="779A4BA5" w:rsidR="779A4BA5">
        <w:rPr>
          <w:sz w:val="24"/>
          <w:szCs w:val="24"/>
        </w:rPr>
        <w:t>營業收入</w:t>
      </w:r>
      <w:r w:rsidRPr="779A4BA5" w:rsidR="779A4BA5">
        <w:rPr>
          <w:sz w:val="24"/>
          <w:szCs w:val="24"/>
        </w:rPr>
        <w:t xml:space="preserve"> - </w:t>
      </w:r>
      <w:r w:rsidRPr="779A4BA5" w:rsidR="779A4BA5">
        <w:rPr>
          <w:sz w:val="24"/>
          <w:szCs w:val="24"/>
        </w:rPr>
        <w:t>營業費用</w:t>
      </w:r>
      <w:r w:rsidRPr="779A4BA5" w:rsidR="779A4BA5">
        <w:rPr>
          <w:sz w:val="24"/>
          <w:szCs w:val="24"/>
        </w:rPr>
        <w:t xml:space="preserve"> </w:t>
      </w:r>
    </w:p>
    <w:p w:rsidR="779A4BA5" w:rsidP="779A4BA5" w:rsidRDefault="779A4BA5" w14:paraId="68705FD3" w14:textId="06819E30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 xml:space="preserve">=&gt; </w:t>
      </w:r>
      <w:r w:rsidRPr="779A4BA5" w:rsidR="779A4BA5">
        <w:rPr>
          <w:sz w:val="24"/>
          <w:szCs w:val="24"/>
        </w:rPr>
        <w:t>保留盈餘</w:t>
      </w:r>
      <w:r w:rsidRPr="779A4BA5" w:rsidR="779A4BA5">
        <w:rPr>
          <w:sz w:val="24"/>
          <w:szCs w:val="24"/>
        </w:rPr>
        <w:t xml:space="preserve"> = 5000000 - 3500000 = 1500000</w:t>
      </w:r>
    </w:p>
    <w:p w:rsidR="779A4BA5" w:rsidP="779A4BA5" w:rsidRDefault="779A4BA5" w14:paraId="3F00B139" w14:textId="47AA8B2F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1CAF21A3" w14:textId="737F66EB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資產總計 = 流動資產 + 非流動資產</w:t>
      </w:r>
    </w:p>
    <w:p w:rsidR="779A4BA5" w:rsidP="779A4BA5" w:rsidRDefault="779A4BA5" w14:paraId="69E4F938" w14:textId="1D67B300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 xml:space="preserve">=&gt; </w:t>
      </w:r>
      <w:r w:rsidRPr="779A4BA5" w:rsidR="779A4BA5">
        <w:rPr>
          <w:sz w:val="24"/>
          <w:szCs w:val="24"/>
        </w:rPr>
        <w:t>資產總計</w:t>
      </w:r>
      <w:r w:rsidRPr="779A4BA5" w:rsidR="779A4BA5">
        <w:rPr>
          <w:sz w:val="24"/>
          <w:szCs w:val="24"/>
        </w:rPr>
        <w:t xml:space="preserve"> = 100000 + 2000000 = 3000000</w:t>
      </w:r>
    </w:p>
    <w:p w:rsidR="779A4BA5" w:rsidP="779A4BA5" w:rsidRDefault="779A4BA5" w14:paraId="764A986B" w14:textId="05F1B3D0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3A55161E" w14:textId="6F724F8C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權益總計 = 資產總計 - 負債總計</w:t>
      </w:r>
    </w:p>
    <w:p w:rsidR="779A4BA5" w:rsidP="779A4BA5" w:rsidRDefault="779A4BA5" w14:paraId="18481F9A" w14:textId="309A8E02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 xml:space="preserve">=&gt; </w:t>
      </w:r>
      <w:r w:rsidRPr="779A4BA5" w:rsidR="779A4BA5">
        <w:rPr>
          <w:sz w:val="24"/>
          <w:szCs w:val="24"/>
        </w:rPr>
        <w:t>權益總計</w:t>
      </w:r>
      <w:r w:rsidRPr="779A4BA5" w:rsidR="779A4BA5">
        <w:rPr>
          <w:sz w:val="24"/>
          <w:szCs w:val="24"/>
        </w:rPr>
        <w:t xml:space="preserve"> </w:t>
      </w:r>
      <w:r w:rsidRPr="779A4BA5" w:rsidR="779A4BA5">
        <w:rPr>
          <w:sz w:val="24"/>
          <w:szCs w:val="24"/>
        </w:rPr>
        <w:t>=  3000000</w:t>
      </w:r>
      <w:r w:rsidRPr="779A4BA5" w:rsidR="779A4BA5">
        <w:rPr>
          <w:sz w:val="24"/>
          <w:szCs w:val="24"/>
        </w:rPr>
        <w:t xml:space="preserve"> - 1200000 = 1800000</w:t>
      </w:r>
    </w:p>
    <w:p w:rsidR="779A4BA5" w:rsidP="779A4BA5" w:rsidRDefault="779A4BA5" w14:paraId="7110E842" w14:textId="446B43EF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3BFBE03E" w14:textId="724FAE33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權益總計</w:t>
      </w:r>
      <w:r w:rsidRPr="779A4BA5" w:rsidR="779A4BA5">
        <w:rPr>
          <w:sz w:val="24"/>
          <w:szCs w:val="24"/>
        </w:rPr>
        <w:t xml:space="preserve"> = </w:t>
      </w:r>
      <w:r w:rsidRPr="779A4BA5" w:rsidR="779A4BA5">
        <w:rPr>
          <w:sz w:val="24"/>
          <w:szCs w:val="24"/>
        </w:rPr>
        <w:t>股本總計</w:t>
      </w:r>
      <w:r w:rsidRPr="779A4BA5" w:rsidR="779A4BA5">
        <w:rPr>
          <w:sz w:val="24"/>
          <w:szCs w:val="24"/>
        </w:rPr>
        <w:t xml:space="preserve"> +  保留盈餘</w:t>
      </w:r>
    </w:p>
    <w:p w:rsidR="779A4BA5" w:rsidP="779A4BA5" w:rsidRDefault="779A4BA5" w14:paraId="60C13114" w14:textId="3DB6597C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 xml:space="preserve">=&gt; 1800000 = </w:t>
      </w:r>
      <w:r w:rsidRPr="779A4BA5" w:rsidR="779A4BA5">
        <w:rPr>
          <w:sz w:val="24"/>
          <w:szCs w:val="24"/>
        </w:rPr>
        <w:t>股本總計</w:t>
      </w:r>
      <w:r w:rsidRPr="779A4BA5" w:rsidR="779A4BA5">
        <w:rPr>
          <w:sz w:val="24"/>
          <w:szCs w:val="24"/>
        </w:rPr>
        <w:t xml:space="preserve"> +  8500000</w:t>
      </w:r>
    </w:p>
    <w:p w:rsidR="779A4BA5" w:rsidP="779A4BA5" w:rsidRDefault="779A4BA5" w14:paraId="6BC05BAF" w14:textId="7D5F8D65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 xml:space="preserve">=&gt; </w:t>
      </w:r>
      <w:r w:rsidRPr="779A4BA5" w:rsidR="779A4BA5">
        <w:rPr>
          <w:sz w:val="24"/>
          <w:szCs w:val="24"/>
        </w:rPr>
        <w:t>股本總計</w:t>
      </w:r>
      <w:r w:rsidRPr="779A4BA5" w:rsidR="779A4BA5">
        <w:rPr>
          <w:sz w:val="24"/>
          <w:szCs w:val="24"/>
        </w:rPr>
        <w:t xml:space="preserve"> = 1800000 - 1500000 = 300000</w:t>
      </w:r>
    </w:p>
    <w:p w:rsidR="779A4BA5" w:rsidP="779A4BA5" w:rsidRDefault="779A4BA5" w14:paraId="3960EF81" w14:textId="15A2D0C0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0367D912" w14:textId="121DC410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故選A。</w:t>
      </w:r>
    </w:p>
    <w:p w:rsidR="779A4BA5" w:rsidP="779A4BA5" w:rsidRDefault="779A4BA5" w14:paraId="1E3A5E57" w14:textId="4D8B61AD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12E0BCFC" w14:textId="3D0C6E9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B。不應做分錄。</w:t>
      </w:r>
    </w:p>
    <w:p w:rsidR="779A4BA5" w:rsidP="779A4BA5" w:rsidRDefault="779A4BA5" w14:paraId="00836E85" w14:textId="049459F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 xml:space="preserve"> D。</w:t>
      </w:r>
    </w:p>
    <w:p w:rsidR="779A4BA5" w:rsidP="779A4BA5" w:rsidRDefault="779A4BA5" w14:paraId="714887E6" w14:textId="1B49B82D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複習：</w:t>
      </w:r>
    </w:p>
    <w:p w:rsidR="779A4BA5" w:rsidP="779A4BA5" w:rsidRDefault="779A4BA5" w14:paraId="61DF05A8" w14:textId="2CBF97CC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淨利</w:t>
      </w:r>
      <w:r w:rsidRPr="779A4BA5" w:rsidR="779A4BA5">
        <w:rPr>
          <w:sz w:val="24"/>
          <w:szCs w:val="24"/>
        </w:rPr>
        <w:t xml:space="preserve"> = </w:t>
      </w:r>
      <w:r w:rsidRPr="779A4BA5" w:rsidR="779A4BA5">
        <w:rPr>
          <w:sz w:val="24"/>
          <w:szCs w:val="24"/>
        </w:rPr>
        <w:t>收益</w:t>
      </w:r>
      <w:r w:rsidRPr="779A4BA5" w:rsidR="779A4BA5">
        <w:rPr>
          <w:sz w:val="24"/>
          <w:szCs w:val="24"/>
        </w:rPr>
        <w:t xml:space="preserve"> - 費損</w:t>
      </w:r>
    </w:p>
    <w:p w:rsidR="779A4BA5" w:rsidP="779A4BA5" w:rsidRDefault="779A4BA5" w14:paraId="784CD369" w14:textId="347C1E93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費損</w:t>
      </w:r>
      <w:r w:rsidRPr="779A4BA5" w:rsidR="779A4BA5">
        <w:rPr>
          <w:sz w:val="24"/>
          <w:szCs w:val="24"/>
        </w:rPr>
        <w:t xml:space="preserve"> = </w:t>
      </w:r>
      <w:r w:rsidRPr="779A4BA5" w:rsidR="779A4BA5">
        <w:rPr>
          <w:sz w:val="24"/>
          <w:szCs w:val="24"/>
        </w:rPr>
        <w:t>費用</w:t>
      </w:r>
      <w:r w:rsidRPr="779A4BA5" w:rsidR="779A4BA5">
        <w:rPr>
          <w:sz w:val="24"/>
          <w:szCs w:val="24"/>
        </w:rPr>
        <w:t xml:space="preserve"> +損失</w:t>
      </w:r>
    </w:p>
    <w:p w:rsidR="779A4BA5" w:rsidP="779A4BA5" w:rsidRDefault="779A4BA5" w14:paraId="22C4C684" w14:textId="6DE35A1F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7173C0E5" w14:textId="29853E1C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可知：</w:t>
      </w:r>
    </w:p>
    <w:p w:rsidR="779A4BA5" w:rsidP="779A4BA5" w:rsidRDefault="779A4BA5" w14:paraId="361417F3" w14:textId="4D19D33E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甲公司在x3年把x3年度少記應認列損失之會計項目，所以x3年度的淨利會高估。且甲公司在x4年才把之前漏記應認列損失之會計項目補記，所以x4年度的淨利會低估。</w:t>
      </w:r>
    </w:p>
    <w:p w:rsidR="779A4BA5" w:rsidP="779A4BA5" w:rsidRDefault="779A4BA5" w14:paraId="37D377EB" w14:textId="06573A16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2D4E1382" w14:textId="13D38E9C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故選D。</w:t>
      </w:r>
    </w:p>
    <w:p w:rsidR="779A4BA5" w:rsidP="779A4BA5" w:rsidRDefault="779A4BA5" w14:paraId="1044305E" w14:textId="6BC2173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B。</w:t>
      </w:r>
    </w:p>
    <w:p w:rsidR="779A4BA5" w:rsidP="779A4BA5" w:rsidRDefault="779A4BA5" w14:paraId="212B11C8" w14:textId="65C6FAB7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因為帳列餘額多記了，應該將帳列餘額減少多記部分以修正之</w:t>
      </w:r>
      <w:r w:rsidRPr="779A4BA5" w:rsidR="779A4BA5">
        <w:rPr>
          <w:sz w:val="24"/>
          <w:szCs w:val="24"/>
        </w:rPr>
        <w:t>。</w:t>
      </w:r>
    </w:p>
    <w:p w:rsidR="779A4BA5" w:rsidP="779A4BA5" w:rsidRDefault="779A4BA5" w14:paraId="46EFC8BB" w14:textId="76A55E12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應減少22500 - 2500 = 22500</w:t>
      </w:r>
    </w:p>
    <w:p w:rsidR="779A4BA5" w:rsidP="779A4BA5" w:rsidRDefault="779A4BA5" w14:paraId="5E30C0ED" w14:textId="7753FEEA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針對其相關分錄，應該被沖銷之。</w:t>
      </w:r>
    </w:p>
    <w:p w:rsidR="779A4BA5" w:rsidP="779A4BA5" w:rsidRDefault="779A4BA5" w14:paraId="21732FDA" w14:textId="45C71A85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5DB63CAE" w14:textId="3BC5378E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故選B</w:t>
      </w:r>
      <w:r w:rsidRPr="779A4BA5" w:rsidR="779A4BA5">
        <w:rPr>
          <w:sz w:val="24"/>
          <w:szCs w:val="24"/>
        </w:rPr>
        <w:t>。</w:t>
      </w:r>
    </w:p>
    <w:p w:rsidR="779A4BA5" w:rsidP="779A4BA5" w:rsidRDefault="779A4BA5" w14:paraId="6F91D66A" w14:textId="2AB179DE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089D1A1A" w14:textId="0901D94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D。</w:t>
      </w:r>
    </w:p>
    <w:p w:rsidR="779A4BA5" w:rsidP="779A4BA5" w:rsidRDefault="779A4BA5" w14:paraId="77E41048" w14:textId="29F16C5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B。參考銷貨成本公式。詳見，我的筆記，銷貨</w:t>
      </w:r>
      <w:r w:rsidRPr="779A4BA5" w:rsidR="779A4BA5">
        <w:rPr>
          <w:sz w:val="24"/>
          <w:szCs w:val="24"/>
        </w:rPr>
        <w:t>.docx。</w:t>
      </w:r>
    </w:p>
    <w:p w:rsidR="779A4BA5" w:rsidP="779A4BA5" w:rsidRDefault="779A4BA5" w14:paraId="3244A736" w14:textId="7DB93F6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B。</w:t>
      </w:r>
    </w:p>
    <w:p w:rsidR="779A4BA5" w:rsidP="779A4BA5" w:rsidRDefault="779A4BA5" w14:paraId="15A12727" w14:textId="28D8DB58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針對題目所給的表格，計算出每筆總額並合計之。並依此製作存貨庫存表</w:t>
      </w:r>
      <w:r w:rsidRPr="779A4BA5" w:rsidR="779A4BA5">
        <w:rPr>
          <w:sz w:val="24"/>
          <w:szCs w:val="24"/>
        </w:rPr>
        <w:t>。</w:t>
      </w:r>
    </w:p>
    <w:p w:rsidR="779A4BA5" w:rsidP="779A4BA5" w:rsidRDefault="779A4BA5" w14:paraId="3A38F89F" w14:textId="6B006E2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B。參考存貨成本公式。詳見，我的筆記，銷貨.docx。</w:t>
      </w:r>
    </w:p>
    <w:p w:rsidR="779A4BA5" w:rsidP="779A4BA5" w:rsidRDefault="779A4BA5" w14:paraId="2F65197B" w14:textId="4AB678F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算法跟第9題很像。</w:t>
      </w:r>
    </w:p>
    <w:p w:rsidR="779A4BA5" w:rsidP="779A4BA5" w:rsidRDefault="779A4BA5" w14:paraId="51BAD493" w14:textId="02BA99A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A。</w:t>
      </w:r>
    </w:p>
    <w:p w:rsidR="779A4BA5" w:rsidP="779A4BA5" w:rsidRDefault="779A4BA5" w14:paraId="7C6DD8AE" w14:textId="4BE73541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選項B，錯誤</w:t>
      </w:r>
      <w:r w:rsidRPr="779A4BA5" w:rsidR="779A4BA5">
        <w:rPr>
          <w:sz w:val="24"/>
          <w:szCs w:val="24"/>
        </w:rPr>
        <w:t>。比未來高</w:t>
      </w:r>
      <w:r w:rsidRPr="779A4BA5" w:rsidR="779A4BA5">
        <w:rPr>
          <w:sz w:val="24"/>
          <w:szCs w:val="24"/>
        </w:rPr>
        <w:t>。</w:t>
      </w:r>
    </w:p>
    <w:p w:rsidR="779A4BA5" w:rsidP="779A4BA5" w:rsidRDefault="779A4BA5" w14:paraId="50ABB57A" w14:textId="1EA7A910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選項C，錯誤。應該根據影響力之分類做分錄之。</w:t>
      </w:r>
    </w:p>
    <w:p w:rsidR="779A4BA5" w:rsidP="779A4BA5" w:rsidRDefault="779A4BA5" w14:paraId="29D69014" w14:textId="09AFD1AE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選項D，錯誤。同選項C</w:t>
      </w:r>
      <w:r w:rsidRPr="779A4BA5" w:rsidR="779A4BA5">
        <w:rPr>
          <w:sz w:val="24"/>
          <w:szCs w:val="24"/>
        </w:rPr>
        <w:t>。</w:t>
      </w:r>
    </w:p>
    <w:p w:rsidR="779A4BA5" w:rsidP="779A4BA5" w:rsidRDefault="779A4BA5" w14:paraId="69CDE5B3" w14:textId="4AFCEE1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B。</w:t>
      </w:r>
    </w:p>
    <w:p w:rsidR="779A4BA5" w:rsidP="779A4BA5" w:rsidRDefault="779A4BA5" w14:paraId="0252DB0E" w14:textId="3869E801">
      <w:pPr>
        <w:pStyle w:val="Normal"/>
        <w:ind w:left="0"/>
        <w:jc w:val="left"/>
        <w:rPr>
          <w:sz w:val="24"/>
          <w:szCs w:val="24"/>
        </w:rPr>
      </w:pPr>
      <w:r w:rsidRPr="779A4BA5" w:rsidR="779A4BA5">
        <w:rPr>
          <w:sz w:val="24"/>
          <w:szCs w:val="24"/>
        </w:rPr>
        <w:t>X3年底的應付利息為1000000 * 0.06 = 60000 預期的利息為1000000 * 0.04 = 40000</w:t>
      </w:r>
    </w:p>
    <w:p w:rsidR="779A4BA5" w:rsidP="779A4BA5" w:rsidRDefault="779A4BA5" w14:paraId="1E083D47" w14:textId="720B5D57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48E3376A" w14:textId="09201E01">
      <w:pPr>
        <w:pStyle w:val="Normal"/>
        <w:jc w:val="left"/>
        <w:rPr>
          <w:sz w:val="24"/>
          <w:szCs w:val="24"/>
        </w:rPr>
      </w:pPr>
    </w:p>
    <w:p w:rsidR="779A4BA5" w:rsidP="779A4BA5" w:rsidRDefault="779A4BA5" w14:paraId="731CCBB9" w14:textId="320D382B">
      <w:pPr>
        <w:pStyle w:val="Normal"/>
        <w:jc w:val="left"/>
        <w:rPr>
          <w:sz w:val="24"/>
          <w:szCs w:val="24"/>
        </w:rPr>
      </w:pPr>
    </w:p>
    <w:p w:rsidR="779A4BA5" w:rsidP="779A4BA5" w:rsidRDefault="779A4BA5" w14:paraId="5EA11C95" w14:textId="66C30610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1F783ADE" w14:textId="4B53A45F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2FF8884E" w14:textId="2664E4C0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140E52A5" w14:textId="1E745AF2">
      <w:pPr>
        <w:pStyle w:val="Normal"/>
        <w:ind w:left="0"/>
        <w:jc w:val="left"/>
        <w:rPr>
          <w:sz w:val="24"/>
          <w:szCs w:val="24"/>
        </w:rPr>
      </w:pPr>
    </w:p>
    <w:p w:rsidR="779A4BA5" w:rsidP="779A4BA5" w:rsidRDefault="779A4BA5" w14:paraId="3C126D0E" w14:textId="4ED025B6">
      <w:pPr>
        <w:pStyle w:val="Normal"/>
        <w:ind w:left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94fa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F4DC1"/>
    <w:rsid w:val="46FF4DC1"/>
    <w:rsid w:val="779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4DC1"/>
  <w15:chartTrackingRefBased/>
  <w15:docId w15:val="{0C606688-95F5-41CF-BACB-3A0B19520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291b9bf6b146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2024-04-10T02:59:14.3971612Z</dcterms:created>
  <dcterms:modified xsi:type="dcterms:W3CDTF">2024-04-15T02:55:11.3525204Z</dcterms:modified>
  <dc:creator>奕捷 黃</dc:creator>
  <lastModifiedBy>奕捷 黃</lastModifiedBy>
</coreProperties>
</file>