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E7C11B" wp14:paraId="7D993771" wp14:textId="24D69DC2">
      <w:pPr>
        <w:jc w:val="center"/>
        <w:rPr>
          <w:sz w:val="72"/>
          <w:szCs w:val="72"/>
        </w:rPr>
      </w:pPr>
      <w:r w:rsidRPr="0AE7C11B" w:rsidR="0AE7C11B">
        <w:rPr>
          <w:sz w:val="72"/>
          <w:szCs w:val="72"/>
        </w:rPr>
        <w:t>Repeating fraction</w:t>
      </w:r>
    </w:p>
    <w:p w:rsidR="0AE7C11B" w:rsidP="0AE7C11B" w:rsidRDefault="0AE7C11B" w14:paraId="265E6909" w14:textId="3F453210">
      <w:pPr>
        <w:pStyle w:val="Normal"/>
        <w:jc w:val="left"/>
        <w:rPr>
          <w:sz w:val="56"/>
          <w:szCs w:val="56"/>
        </w:rPr>
      </w:pPr>
      <w:r w:rsidRPr="0AE7C11B" w:rsidR="0AE7C11B">
        <w:rPr>
          <w:sz w:val="56"/>
          <w:szCs w:val="56"/>
        </w:rPr>
        <w:t>Property</w:t>
      </w:r>
    </w:p>
    <w:p w:rsidR="0AE7C11B" w:rsidP="0AE7C11B" w:rsidRDefault="0AE7C11B" w14:paraId="4AE72A55" w14:textId="6C2086BC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The repeating fraction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0.9…  </m:t>
          </m:r>
        </m:oMath>
      </m:oMathPara>
      <w:r w:rsidRPr="0AE7C11B" w:rsidR="0AE7C11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</w:p>
    <w:p w:rsidR="0AE7C11B" w:rsidP="0AE7C11B" w:rsidRDefault="0AE7C11B" w14:paraId="43D7C09C" w14:textId="0C908C1D">
      <w:pPr>
        <w:pStyle w:val="Normal"/>
        <w:jc w:val="left"/>
        <w:rPr>
          <w:sz w:val="56"/>
          <w:szCs w:val="56"/>
        </w:rPr>
      </w:pPr>
      <w:r w:rsidRPr="0AE7C11B" w:rsidR="0AE7C11B">
        <w:rPr>
          <w:sz w:val="52"/>
          <w:szCs w:val="52"/>
        </w:rPr>
        <w:t>Proof</w:t>
      </w:r>
    </w:p>
    <w:p w:rsidR="0AE7C11B" w:rsidP="0AE7C11B" w:rsidRDefault="0AE7C11B" w14:paraId="79AF5F5E" w14:textId="6328C938">
      <w:pPr>
        <w:pStyle w:val="Normal"/>
        <w:jc w:val="left"/>
      </w:pPr>
      <w:r w:rsidRPr="0AE7C11B" w:rsidR="0AE7C11B">
        <w:rPr>
          <w:sz w:val="24"/>
          <w:szCs w:val="24"/>
        </w:rPr>
        <w:t xml:space="preserve">Method </w:t>
      </w:r>
      <w:r w:rsidRPr="0AE7C11B" w:rsidR="0AE7C11B">
        <w:rPr>
          <w:sz w:val="24"/>
          <w:szCs w:val="24"/>
        </w:rPr>
        <w:t>1:</w:t>
      </w:r>
    </w:p>
    <w:p w:rsidR="0AE7C11B" w:rsidP="0AE7C11B" w:rsidRDefault="0AE7C11B" w14:paraId="1CEE9BF3" w14:textId="4FC6359B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>By sum of geometric series, one has that</w:t>
      </w:r>
    </w:p>
    <w:p w:rsidR="0AE7C11B" w:rsidP="0AE7C11B" w:rsidRDefault="0AE7C11B" w14:paraId="076603CA" w14:textId="06C630A5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0.9… </m:t>
          </m:r>
        </m:oMath>
      </m:oMathPara>
    </w:p>
    <w:p w:rsidR="0AE7C11B" w:rsidP="0AE7C11B" w:rsidRDefault="0AE7C11B" w14:paraId="073376C5" w14:textId="468E335F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0.9+0.9⋅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10</m:t>
              </m:r>
            </m:den>
          </m:f>
          <m:r xmlns:m="http://schemas.openxmlformats.org/officeDocument/2006/math">
            <m:t xmlns:m="http://schemas.openxmlformats.org/officeDocument/2006/math">+0.9⋅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10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+…</m:t>
          </m:r>
        </m:oMath>
      </m:oMathPara>
    </w:p>
    <w:p w:rsidR="0AE7C11B" w:rsidP="0AE7C11B" w:rsidRDefault="0AE7C11B" w14:paraId="222E6694" w14:textId="08AB01E0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0.9⋅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  <m:r>
                <m:t>+…</m:t>
              </m:r>
            </m:e>
          </m:d>
        </m:oMath>
      </m:oMathPara>
    </w:p>
    <w:p w:rsidR="0AE7C11B" w:rsidP="0AE7C11B" w:rsidRDefault="0AE7C11B" w14:paraId="2E702702" w14:textId="39CB7E99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0.9⋅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10</m:t>
                      </m:r>
                    </m:den>
                  </m:f>
                </m:den>
              </m:f>
            </m:e>
          </m:d>
        </m:oMath>
      </m:oMathPara>
    </w:p>
    <w:p w:rsidR="0AE7C11B" w:rsidP="0AE7C11B" w:rsidRDefault="0AE7C11B" w14:paraId="31537D12" w14:textId="653D822C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0.9⋅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f>
                    <m:fPr>
                      <m:ctrlPr/>
                    </m:fPr>
                    <m:num>
                      <m:r>
                        <m:t>9</m:t>
                      </m:r>
                    </m:num>
                    <m:den>
                      <m:r>
                        <m:t>10</m:t>
                      </m:r>
                    </m:den>
                  </m:f>
                </m:den>
              </m:f>
            </m:e>
          </m:d>
        </m:oMath>
      </m:oMathPara>
    </w:p>
    <w:p w:rsidR="0AE7C11B" w:rsidP="0AE7C11B" w:rsidRDefault="0AE7C11B" w14:paraId="63B13BCC" w14:textId="61261C49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</w:p>
    <w:p w:rsidR="0AE7C11B" w:rsidP="0AE7C11B" w:rsidRDefault="0AE7C11B" w14:paraId="24840F6F" w14:textId="6DE40D37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200228B9" w14:textId="47C0F7C5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>Method 2</w:t>
      </w:r>
      <w:r w:rsidRPr="0AE7C11B" w:rsidR="0AE7C11B">
        <w:rPr>
          <w:sz w:val="24"/>
          <w:szCs w:val="24"/>
        </w:rPr>
        <w:t>:</w:t>
      </w:r>
    </w:p>
    <w:p w:rsidR="0AE7C11B" w:rsidP="0AE7C11B" w:rsidRDefault="0AE7C11B" w14:paraId="7E693879" w14:textId="0310CCA6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9</m:t>
                  </m:r>
                </m:e>
              </m:d>
            </m:e>
            <m:sub>
              <m:r>
                <m:t>𝑛</m:t>
              </m:r>
            </m:sub>
          </m:sSub>
        </m:oMath>
      </m:oMathPara>
      <w:r w:rsidRPr="0AE7C11B" w:rsidR="0AE7C11B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0.9…9 </m:t>
          </m:r>
        </m:oMath>
      </m:oMathPara>
      <w:r w:rsidRPr="0AE7C11B" w:rsidR="0AE7C11B">
        <w:rPr>
          <w:sz w:val="24"/>
          <w:szCs w:val="24"/>
        </w:rPr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AE7C11B" w:rsidR="0AE7C11B">
        <w:rPr>
          <w:sz w:val="24"/>
          <w:szCs w:val="24"/>
        </w:rPr>
        <w:t xml:space="preserve"> times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9 </m:t>
          </m:r>
        </m:oMath>
      </m:oMathPara>
      <w:r w:rsidRPr="0AE7C11B" w:rsidR="0AE7C11B">
        <w:rPr>
          <w:sz w:val="24"/>
          <w:szCs w:val="24"/>
        </w:rPr>
        <w:t>after the floating point)</w:t>
      </w:r>
    </w:p>
    <w:p w:rsidR="0AE7C11B" w:rsidP="0AE7C11B" w:rsidRDefault="0AE7C11B" w14:paraId="5F95CAC1" w14:textId="519985E1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>The following holds:</w:t>
      </w:r>
    </w:p>
    <w:p w:rsidR="0AE7C11B" w:rsidP="0AE7C11B" w:rsidRDefault="0AE7C11B" w14:paraId="2239D3BA" w14:textId="25C76F4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9</m:t>
                  </m:r>
                </m:e>
              </m:d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=1</m:t>
          </m:r>
        </m:oMath>
      </m:oMathPara>
      <w:r w:rsidRPr="0AE7C11B" w:rsidR="0AE7C11B">
        <w:rPr>
          <w:sz w:val="24"/>
          <w:szCs w:val="24"/>
        </w:rPr>
        <w:t xml:space="preserve"> </w:t>
      </w:r>
    </w:p>
    <w:p w:rsidR="0AE7C11B" w:rsidP="0AE7C11B" w:rsidRDefault="0AE7C11B" w14:paraId="7F90F279" w14:textId="3864B9D8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for every positive integer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AE7C11B" w:rsidR="0AE7C11B">
        <w:rPr>
          <w:sz w:val="24"/>
          <w:szCs w:val="24"/>
        </w:rPr>
        <w:t xml:space="preserve">. </w:t>
      </w:r>
    </w:p>
    <w:p w:rsidR="0AE7C11B" w:rsidP="0AE7C11B" w:rsidRDefault="0AE7C11B" w14:paraId="011882A2" w14:textId="67EAA896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72D88E45" w14:textId="1678479E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Thus, </w:t>
      </w:r>
    </w:p>
    <w:p w:rsidR="0AE7C11B" w:rsidP="0AE7C11B" w:rsidRDefault="0AE7C11B" w14:paraId="53962D53" w14:textId="176ABE75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0≤0.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9</m:t>
                  </m:r>
                </m:e>
              </m:d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≤1</m:t>
          </m:r>
        </m:oMath>
      </m:oMathPara>
    </w:p>
    <w:p w:rsidR="0AE7C11B" w:rsidP="0AE7C11B" w:rsidRDefault="0AE7C11B" w14:paraId="619FE9EA" w14:textId="06213D58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1C66FB15" w14:textId="5F52F3D6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Now, suppose there exist a number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AE7C11B" w:rsidR="0AE7C11B">
        <w:rPr>
          <w:sz w:val="24"/>
          <w:szCs w:val="24"/>
        </w:rPr>
        <w:t>such that</w:t>
      </w:r>
    </w:p>
    <w:p w:rsidR="0AE7C11B" w:rsidP="0AE7C11B" w:rsidRDefault="0AE7C11B" w14:paraId="19666063" w14:textId="15573F4F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9</m:t>
                  </m:r>
                </m:e>
              </m:d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≤1</m:t>
          </m:r>
        </m:oMath>
      </m:oMathPara>
    </w:p>
    <w:p w:rsidR="0AE7C11B" w:rsidP="0AE7C11B" w:rsidRDefault="0AE7C11B" w14:paraId="7E42E128" w14:textId="21E58949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 </w:t>
      </w:r>
    </w:p>
    <w:p w:rsidR="0AE7C11B" w:rsidP="0AE7C11B" w:rsidRDefault="0AE7C11B" w14:paraId="254DE00C" w14:textId="52A5212A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>One can imply that</w:t>
      </w:r>
    </w:p>
    <w:p w:rsidR="0AE7C11B" w:rsidP="0AE7C11B" w:rsidRDefault="0AE7C11B" w14:paraId="770ED46D" w14:textId="58301A62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0=1−1≤1−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≤1−0.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9</m:t>
                  </m:r>
                </m:e>
              </m:d>
            </m:e>
            <m:sub>
              <m:r>
                <m:t>𝑛</m:t>
              </m:r>
            </m:sub>
          </m:sSub>
        </m:oMath>
      </m:oMathPara>
    </w:p>
    <w:p w:rsidR="0AE7C11B" w:rsidP="0AE7C11B" w:rsidRDefault="0AE7C11B" w14:paraId="17C33A8A" w14:textId="1093751D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0=1−1≤1−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≤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</m:oMath>
      </m:oMathPara>
    </w:p>
    <w:p w:rsidR="0AE7C11B" w:rsidP="0AE7C11B" w:rsidRDefault="0AE7C11B" w14:paraId="09939157" w14:textId="295E5FB8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For large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AE7C11B" w:rsidR="0AE7C11B">
        <w:rPr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</m:oMath>
      </m:oMathPara>
      <w:r w:rsidRPr="0AE7C11B" w:rsidR="0AE7C11B">
        <w:rPr>
          <w:sz w:val="24"/>
          <w:szCs w:val="24"/>
        </w:rPr>
        <w:t xml:space="preserve"> approximates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0AE7C11B" w:rsidR="0AE7C11B">
        <w:rPr>
          <w:sz w:val="24"/>
          <w:szCs w:val="24"/>
        </w:rPr>
        <w:t xml:space="preserve">. While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AE7C11B" w:rsidR="0AE7C11B">
        <w:rPr>
          <w:sz w:val="24"/>
          <w:szCs w:val="24"/>
        </w:rPr>
        <w:t xml:space="preserve">as inf, the limitation of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</m:oMath>
      </m:oMathPara>
      <w:r w:rsidRPr="0AE7C11B" w:rsidR="0AE7C11B">
        <w:rPr>
          <w:sz w:val="24"/>
          <w:szCs w:val="24"/>
        </w:rPr>
        <w:t xml:space="preserve"> approximates to </w:t>
      </w:r>
      <w:r w:rsidRPr="0AE7C11B" w:rsidR="0AE7C11B">
        <w:rPr>
          <w:sz w:val="24"/>
          <w:szCs w:val="24"/>
        </w:rPr>
        <w:t>zero.</w:t>
      </w:r>
      <w:r w:rsidRPr="0AE7C11B" w:rsidR="0AE7C11B">
        <w:rPr>
          <w:sz w:val="24"/>
          <w:szCs w:val="24"/>
        </w:rPr>
        <w:t xml:space="preserve"> I.e.</w:t>
      </w:r>
    </w:p>
    <w:p w:rsidR="0AE7C11B" w:rsidP="0AE7C11B" w:rsidRDefault="0AE7C11B" w14:paraId="00C71352" w14:textId="686139F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 → 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m:t>10</m:t>
                          </m:r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e>
          </m:func>
          <m:r xmlns:m="http://schemas.openxmlformats.org/officeDocument/2006/math">
            <m:t xmlns:m="http://schemas.openxmlformats.org/officeDocument/2006/math">=0</m:t>
          </m:r>
        </m:oMath>
      </m:oMathPara>
    </w:p>
    <w:p w:rsidR="0AE7C11B" w:rsidP="0AE7C11B" w:rsidRDefault="0AE7C11B" w14:paraId="2EC8047D" w14:textId="10C66E23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>which imply that</w:t>
      </w:r>
    </w:p>
    <w:p w:rsidR="0AE7C11B" w:rsidP="0AE7C11B" w:rsidRDefault="0AE7C11B" w14:paraId="6F0F413F" w14:textId="28C611A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0≤1−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≤0 </m:t>
          </m:r>
        </m:oMath>
      </m:oMathPara>
      <w:r w:rsidR="0AE7C11B">
        <w:rPr/>
        <w:t xml:space="preserve">as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inf</m:t>
              </m:r>
            </m:fName>
            <m:e/>
          </m:func>
        </m:oMath>
      </m:oMathPara>
    </w:p>
    <w:p w:rsidR="0AE7C11B" w:rsidP="0AE7C11B" w:rsidRDefault="0AE7C11B" w14:paraId="3EDE06B6" w14:textId="19ADCE63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>Hence</w:t>
      </w:r>
      <w:r w:rsidRPr="0AE7C11B" w:rsidR="0AE7C11B">
        <w:rPr>
          <w:sz w:val="24"/>
          <w:szCs w:val="24"/>
        </w:rPr>
        <w:t xml:space="preserve"> ,</w:t>
      </w:r>
      <w:r w:rsidRPr="0AE7C11B" w:rsidR="0AE7C11B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=1 </m:t>
          </m:r>
        </m:oMath>
      </m:oMathPara>
      <w:r w:rsidRPr="0AE7C11B" w:rsidR="0AE7C11B">
        <w:rPr>
          <w:sz w:val="24"/>
          <w:szCs w:val="24"/>
        </w:rPr>
        <w:t>.</w:t>
      </w:r>
    </w:p>
    <w:p w:rsidR="0AE7C11B" w:rsidP="0AE7C11B" w:rsidRDefault="0AE7C11B" w14:paraId="7B7815A6" w14:textId="47FC4E53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 xml:space="preserve">Therefore, there are only 1 possible when the above make the above implication </w:t>
      </w:r>
      <w:r w:rsidRPr="0AE7C11B" w:rsidR="0AE7C11B">
        <w:rPr>
          <w:sz w:val="24"/>
          <w:szCs w:val="24"/>
        </w:rPr>
        <w:t>true (</w:t>
      </w:r>
      <w:r w:rsidRPr="0AE7C11B" w:rsidR="0AE7C11B">
        <w:rPr>
          <w:sz w:val="24"/>
          <w:szCs w:val="24"/>
        </w:rPr>
        <w:t>and there are no flaw in the above implication).</w:t>
      </w:r>
    </w:p>
    <w:p w:rsidR="0AE7C11B" w:rsidP="0AE7C11B" w:rsidRDefault="0AE7C11B" w14:paraId="4D274BAF" w14:textId="560435EA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48EB4C4A" w14:textId="7F3C0BA9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62C460FF" w14:textId="0F7EFD49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03E2B30E" w14:textId="3B9A4B14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0CCAF20B" w14:textId="395512CE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6DC516C5" w14:textId="299736C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9</m:t>
                  </m:r>
                </m:e>
              </m:d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=1</m:t>
          </m:r>
        </m:oMath>
      </m:oMathPara>
      <w:r w:rsidRPr="0AE7C11B" w:rsidR="0AE7C11B">
        <w:rPr>
          <w:sz w:val="24"/>
          <w:szCs w:val="24"/>
        </w:rPr>
        <w:t xml:space="preserve"> 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inf</m:t>
              </m:r>
            </m:fName>
            <m:e/>
          </m:func>
        </m:oMath>
      </m:oMathPara>
    </w:p>
    <w:p w:rsidR="0AE7C11B" w:rsidP="0AE7C11B" w:rsidRDefault="0AE7C11B" w14:paraId="3B9D508F" w14:textId="7B616978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>which is equivalent to</w:t>
      </w:r>
    </w:p>
    <w:p w:rsidR="0AE7C11B" w:rsidP="0AE7C11B" w:rsidRDefault="0AE7C11B" w14:paraId="7694E38D" w14:textId="1A918924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0.9…=1 </m:t>
          </m:r>
        </m:oMath>
      </m:oMathPara>
    </w:p>
    <w:p w:rsidR="0AE7C11B" w:rsidP="0AE7C11B" w:rsidRDefault="0AE7C11B" w14:paraId="740C510E" w14:textId="03DF898C">
      <w:pPr>
        <w:pStyle w:val="Normal"/>
        <w:jc w:val="left"/>
        <w:rPr>
          <w:sz w:val="24"/>
          <w:szCs w:val="24"/>
        </w:rPr>
      </w:pPr>
      <w:r w:rsidRPr="0AE7C11B" w:rsidR="0AE7C11B">
        <w:rPr>
          <w:sz w:val="24"/>
          <w:szCs w:val="24"/>
        </w:rPr>
        <w:t>which completes the proof.</w:t>
      </w:r>
    </w:p>
    <w:p w:rsidR="0AE7C11B" w:rsidP="0AE7C11B" w:rsidRDefault="0AE7C11B" w14:paraId="23748B80" w14:textId="49919ADC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53ADA8A2" w14:textId="14DB1F59">
      <w:pPr>
        <w:pStyle w:val="Normal"/>
        <w:jc w:val="left"/>
        <w:rPr>
          <w:sz w:val="24"/>
          <w:szCs w:val="24"/>
        </w:rPr>
      </w:pPr>
    </w:p>
    <w:p w:rsidR="0AE7C11B" w:rsidP="0AE7C11B" w:rsidRDefault="0AE7C11B" w14:paraId="000B9751" w14:textId="41476E74">
      <w:pPr>
        <w:pStyle w:val="Normal"/>
        <w:jc w:val="left"/>
        <w:rPr>
          <w:sz w:val="56"/>
          <w:szCs w:val="56"/>
        </w:rPr>
      </w:pPr>
      <w:r w:rsidRPr="0AE7C11B" w:rsidR="0AE7C11B">
        <w:rPr>
          <w:sz w:val="56"/>
          <w:szCs w:val="56"/>
        </w:rPr>
        <w:t>Ref</w:t>
      </w:r>
    </w:p>
    <w:p w:rsidR="0AE7C11B" w:rsidP="0AE7C11B" w:rsidRDefault="0AE7C11B" w14:paraId="000AC8F2" w14:textId="3367B6C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62026dd651b4299">
        <w:r w:rsidRPr="0AE7C11B" w:rsidR="0AE7C11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0.999...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F407E"/>
    <w:rsid w:val="0AE7C11B"/>
    <w:rsid w:val="103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637B"/>
  <w15:chartTrackingRefBased/>
  <w15:docId w15:val="{CD8B8864-1F3A-448B-B2D8-4DDAE41FD5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0.999..." TargetMode="External" Id="R362026dd651b42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2023-12-04T13:38:44.9315194Z</dcterms:created>
  <dcterms:modified xsi:type="dcterms:W3CDTF">2023-12-17T07:14:34.0105071Z</dcterms:modified>
  <dc:creator>黃 奕捷</dc:creator>
  <lastModifiedBy>黃 奕捷</lastModifiedBy>
</coreProperties>
</file>