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AF9402" wp14:paraId="5280BC5E" wp14:textId="25088584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F9402" w:rsidR="1DAF94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金融市場</w:t>
      </w:r>
      <w:r w:rsidRPr="1DAF9402" w:rsidR="1DAF94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</w:t>
      </w:r>
      <w:r w:rsidRPr="1DAF9402" w:rsidR="1DAF94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公平價值</w:t>
      </w:r>
    </w:p>
    <w:p xmlns:wp14="http://schemas.microsoft.com/office/word/2010/wordml" w:rsidP="1DAF9402" wp14:paraId="1FD9A5CE" wp14:textId="611FF625">
      <w:pPr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1DAF9402" w:rsidR="1DAF94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公平價值</w:t>
      </w:r>
    </w:p>
    <w:p xmlns:wp14="http://schemas.microsoft.com/office/word/2010/wordml" w:rsidP="1DAF9402" wp14:paraId="26DDBC1B" wp14:textId="21AE834F">
      <w:pPr>
        <w:pStyle w:val="Normal"/>
        <w:rPr>
          <w:noProof w:val="0"/>
          <w:sz w:val="48"/>
          <w:szCs w:val="48"/>
          <w:lang w:val="en-US"/>
        </w:rPr>
      </w:pPr>
      <w:r w:rsidRPr="1DAF9402" w:rsidR="1DAF9402">
        <w:rPr>
          <w:noProof w:val="0"/>
          <w:sz w:val="48"/>
          <w:szCs w:val="48"/>
          <w:lang w:val="en-US"/>
        </w:rPr>
        <w:t>定義</w:t>
      </w:r>
    </w:p>
    <w:p xmlns:wp14="http://schemas.microsoft.com/office/word/2010/wordml" w:rsidP="1DAF9402" wp14:paraId="2C078E63" wp14:textId="1DD49C26">
      <w:pPr>
        <w:pStyle w:val="Normal"/>
        <w:rPr>
          <w:noProof w:val="0"/>
          <w:lang w:val="en-US"/>
        </w:rPr>
      </w:pPr>
      <w:r w:rsidRPr="1DAF9402" w:rsidR="1DAF9402">
        <w:rPr>
          <w:noProof w:val="0"/>
          <w:lang w:val="en-US"/>
        </w:rPr>
        <w:t>公平</w:t>
      </w:r>
      <w:r w:rsidRPr="1DAF9402" w:rsidR="1DAF9402">
        <w:rPr>
          <w:noProof w:val="0"/>
          <w:lang w:val="en-US"/>
        </w:rPr>
        <w:t>價值</w:t>
      </w:r>
      <w:r w:rsidRPr="1DAF9402" w:rsidR="1DAF9402">
        <w:rPr>
          <w:noProof w:val="0"/>
          <w:lang w:val="en-US"/>
        </w:rPr>
        <w:t>係指在實務的財產處理上，指買賣的雙方對於交易的各事項有充分的認知共識，</w:t>
      </w:r>
      <w:r w:rsidRPr="1DAF9402" w:rsidR="1DAF9402">
        <w:rPr>
          <w:noProof w:val="0"/>
          <w:lang w:val="en-US"/>
        </w:rPr>
        <w:t>並達成交之意願所定的價格;在法律層面則是符合誠信原則之交易準則</w:t>
      </w:r>
      <w:r w:rsidRPr="1DAF9402" w:rsidR="1DAF9402">
        <w:rPr>
          <w:noProof w:val="0"/>
          <w:lang w:val="en-US"/>
        </w:rPr>
        <w:t>。</w:t>
      </w:r>
    </w:p>
    <w:p w:rsidR="1DAF9402" w:rsidP="1DAF9402" w:rsidRDefault="1DAF9402" w14:paraId="3205018B" w14:textId="3D4A92A5">
      <w:pPr>
        <w:pStyle w:val="Normal"/>
        <w:rPr>
          <w:noProof w:val="0"/>
          <w:sz w:val="48"/>
          <w:szCs w:val="48"/>
          <w:lang w:val="en-US"/>
        </w:rPr>
      </w:pPr>
      <w:r w:rsidRPr="1DAF9402" w:rsidR="1DAF9402">
        <w:rPr>
          <w:noProof w:val="0"/>
          <w:sz w:val="48"/>
          <w:szCs w:val="48"/>
          <w:lang w:val="en-US"/>
        </w:rPr>
        <w:t>參考資料</w:t>
      </w:r>
    </w:p>
    <w:p w:rsidR="1DAF9402" w:rsidP="1DAF9402" w:rsidRDefault="1DAF9402" w14:paraId="79046D70" w14:textId="27AC63F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65c771c6edd4806">
        <w:r w:rsidRPr="1DAF9402" w:rsidR="1DAF940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公平價值 - 维基百科，自由的百科全书 (wikipedia.org)</w:t>
        </w:r>
      </w:hyperlink>
    </w:p>
    <w:p w:rsidR="1DAF9402" w:rsidP="1DAF9402" w:rsidRDefault="1DAF9402" w14:paraId="5D50B0ED" w14:textId="3C8435A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AF9402" w:rsidP="1DAF9402" w:rsidRDefault="1DAF9402" w14:paraId="2475ADF9" w14:textId="3DC0857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F9402" w:rsidR="1DAF9402">
        <w:rPr>
          <w:rFonts w:ascii="Aptos" w:hAnsi="Aptos" w:eastAsia="Aptos" w:cs="Aptos"/>
          <w:noProof w:val="0"/>
          <w:sz w:val="24"/>
          <w:szCs w:val="24"/>
          <w:lang w:val="en-US"/>
        </w:rPr>
        <w:t>不動產估價課本CH1 page 11。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9F3D28"/>
    <w:rsid w:val="1DAF9402"/>
    <w:rsid w:val="639F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3D28"/>
  <w15:chartTrackingRefBased/>
  <w15:docId w15:val="{7423CB68-7327-48F1-8C4C-8D74DC5D81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zh.wikipedia.org/zh/%E5%85%AC%E5%B9%B3%E5%83%B9%E5%80%BC" TargetMode="External" Id="Rc65c771c6edd48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2024-04-27T01:36:17.2235413Z</dcterms:created>
  <dcterms:modified xsi:type="dcterms:W3CDTF">2024-04-27T06:08:06.7733534Z</dcterms:modified>
  <dc:creator>奕捷 黃</dc:creator>
  <lastModifiedBy>奕捷 黃</lastModifiedBy>
</coreProperties>
</file>