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F2A68E" wp14:paraId="2C078E63" wp14:textId="53B64D86">
      <w:pPr>
        <w:jc w:val="center"/>
        <w:rPr>
          <w:sz w:val="72"/>
          <w:szCs w:val="72"/>
        </w:rPr>
      </w:pPr>
      <w:r w:rsidRPr="6EF2A68E" w:rsidR="6EF2A68E">
        <w:rPr>
          <w:sz w:val="72"/>
          <w:szCs w:val="72"/>
        </w:rPr>
        <w:t>消費稅</w:t>
      </w:r>
      <w:r w:rsidRPr="6EF2A68E" w:rsidR="6EF2A68E">
        <w:rPr>
          <w:sz w:val="72"/>
          <w:szCs w:val="72"/>
        </w:rPr>
        <w:t>--</w:t>
      </w:r>
      <w:r w:rsidRPr="6EF2A68E" w:rsidR="6EF2A68E">
        <w:rPr>
          <w:sz w:val="72"/>
          <w:szCs w:val="72"/>
        </w:rPr>
        <w:t>營業稅</w:t>
      </w:r>
    </w:p>
    <w:p w:rsidR="6EF2A68E" w:rsidP="6EF2A68E" w:rsidRDefault="6EF2A68E" w14:paraId="23FF0AAE" w14:textId="61FFD539">
      <w:pPr>
        <w:pStyle w:val="Normal"/>
        <w:jc w:val="left"/>
        <w:rPr>
          <w:sz w:val="52"/>
          <w:szCs w:val="52"/>
        </w:rPr>
      </w:pPr>
      <w:r w:rsidRPr="6EF2A68E" w:rsidR="6EF2A68E">
        <w:rPr>
          <w:sz w:val="52"/>
          <w:szCs w:val="52"/>
        </w:rPr>
        <w:t>營業稅</w:t>
      </w:r>
    </w:p>
    <w:p w:rsidR="6EF2A68E" w:rsidP="6EF2A68E" w:rsidRDefault="6EF2A68E" w14:paraId="7A84F0FB" w14:textId="1AB15943">
      <w:pPr>
        <w:pStyle w:val="Normal"/>
        <w:jc w:val="left"/>
        <w:rPr>
          <w:sz w:val="48"/>
          <w:szCs w:val="48"/>
        </w:rPr>
      </w:pPr>
      <w:r w:rsidRPr="6EF2A68E" w:rsidR="6EF2A68E">
        <w:rPr>
          <w:sz w:val="48"/>
          <w:szCs w:val="48"/>
        </w:rPr>
        <w:t>設立登記</w:t>
      </w:r>
    </w:p>
    <w:p w:rsidR="6EF2A68E" w:rsidP="6EF2A68E" w:rsidRDefault="6EF2A68E" w14:paraId="0A29FC92" w14:textId="1E3E03A9">
      <w:pPr>
        <w:pStyle w:val="Normal"/>
        <w:jc w:val="left"/>
        <w:rPr>
          <w:sz w:val="48"/>
          <w:szCs w:val="48"/>
        </w:rPr>
      </w:pPr>
      <w:r w:rsidRPr="6EF2A68E" w:rsidR="6EF2A68E">
        <w:rPr>
          <w:sz w:val="48"/>
          <w:szCs w:val="48"/>
        </w:rPr>
        <w:t>變更登記</w:t>
      </w:r>
    </w:p>
    <w:p w:rsidR="6EF2A68E" w:rsidP="6EF2A68E" w:rsidRDefault="6EF2A68E" w14:paraId="5D22A5B6" w14:textId="1DBED783">
      <w:pPr>
        <w:pStyle w:val="Normal"/>
        <w:jc w:val="left"/>
        <w:rPr>
          <w:sz w:val="48"/>
          <w:szCs w:val="48"/>
        </w:rPr>
      </w:pPr>
      <w:r w:rsidRPr="6EF2A68E" w:rsidR="6EF2A68E">
        <w:rPr>
          <w:sz w:val="48"/>
          <w:szCs w:val="48"/>
        </w:rPr>
        <w:t>註銷登記</w:t>
      </w:r>
    </w:p>
    <w:p w:rsidR="6EF2A68E" w:rsidP="6EF2A68E" w:rsidRDefault="6EF2A68E" w14:paraId="2BECCCB4" w14:textId="193C64A0">
      <w:pPr>
        <w:pStyle w:val="Normal"/>
        <w:jc w:val="left"/>
        <w:rPr>
          <w:sz w:val="48"/>
          <w:szCs w:val="48"/>
        </w:rPr>
      </w:pPr>
      <w:r w:rsidRPr="6EF2A68E" w:rsidR="6EF2A68E">
        <w:rPr>
          <w:sz w:val="48"/>
          <w:szCs w:val="48"/>
        </w:rPr>
        <w:t>停業登記</w:t>
      </w:r>
    </w:p>
    <w:p w:rsidR="6EF2A68E" w:rsidP="6EF2A68E" w:rsidRDefault="6EF2A68E" w14:paraId="24032363" w14:textId="53D4518B">
      <w:pPr>
        <w:pStyle w:val="Normal"/>
        <w:jc w:val="left"/>
        <w:rPr>
          <w:sz w:val="48"/>
          <w:szCs w:val="48"/>
        </w:rPr>
      </w:pPr>
      <w:r w:rsidRPr="6EF2A68E" w:rsidR="6EF2A68E">
        <w:rPr>
          <w:sz w:val="48"/>
          <w:szCs w:val="48"/>
        </w:rPr>
        <w:t>登記</w:t>
      </w:r>
    </w:p>
    <w:p w:rsidR="6EF2A68E" w:rsidP="6EF2A68E" w:rsidRDefault="6EF2A68E" w14:paraId="2D9A755A" w14:textId="4439DB58">
      <w:pPr>
        <w:pStyle w:val="Normal"/>
        <w:jc w:val="left"/>
        <w:rPr>
          <w:sz w:val="48"/>
          <w:szCs w:val="48"/>
        </w:rPr>
      </w:pPr>
    </w:p>
    <w:p w:rsidR="6EF2A68E" w:rsidP="6EF2A68E" w:rsidRDefault="6EF2A68E" w14:paraId="0B19AAF2" w14:textId="463A46E8">
      <w:pPr>
        <w:pStyle w:val="Normal"/>
        <w:jc w:val="left"/>
        <w:rPr>
          <w:sz w:val="48"/>
          <w:szCs w:val="48"/>
        </w:rPr>
      </w:pPr>
    </w:p>
    <w:p w:rsidR="6EF2A68E" w:rsidP="6EF2A68E" w:rsidRDefault="6EF2A68E" w14:paraId="1A7D651C" w14:textId="7D9241A1">
      <w:pPr>
        <w:pStyle w:val="Normal"/>
        <w:jc w:val="left"/>
        <w:rPr>
          <w:sz w:val="52"/>
          <w:szCs w:val="52"/>
        </w:rPr>
      </w:pPr>
    </w:p>
    <w:p w:rsidR="6EF2A68E" w:rsidP="6EF2A68E" w:rsidRDefault="6EF2A68E" w14:paraId="25B09F26" w14:textId="64F1F5FC">
      <w:pPr>
        <w:pStyle w:val="Normal"/>
        <w:jc w:val="left"/>
        <w:rPr>
          <w:sz w:val="52"/>
          <w:szCs w:val="52"/>
        </w:rPr>
      </w:pPr>
    </w:p>
    <w:p w:rsidR="6EF2A68E" w:rsidP="6EF2A68E" w:rsidRDefault="6EF2A68E" w14:paraId="246F5273" w14:textId="5C000E38">
      <w:pPr>
        <w:pStyle w:val="Normal"/>
        <w:jc w:val="center"/>
        <w:rPr>
          <w:sz w:val="72"/>
          <w:szCs w:val="7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4b53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53769"/>
    <w:rsid w:val="57953769"/>
    <w:rsid w:val="6EF2A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3769"/>
  <w15:chartTrackingRefBased/>
  <w15:docId w15:val="{14CFCAB8-6E9C-4FAB-A106-FEEAFEF70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8753284f5d46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2024-04-13T07:05:37.3416576Z</dcterms:created>
  <dcterms:modified xsi:type="dcterms:W3CDTF">2024-04-13T07:48:25.1237576Z</dcterms:modified>
  <dc:creator>奕捷 黃</dc:creator>
  <lastModifiedBy>奕捷 黃</lastModifiedBy>
</coreProperties>
</file>