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7FFED8" wp14:paraId="2C078E63" wp14:textId="7053E9A7">
      <w:pPr>
        <w:jc w:val="center"/>
        <w:rPr>
          <w:sz w:val="72"/>
          <w:szCs w:val="72"/>
        </w:rPr>
      </w:pPr>
      <w:r w:rsidRPr="4C7FFED8" w:rsidR="4C7FFED8">
        <w:rPr>
          <w:sz w:val="72"/>
          <w:szCs w:val="72"/>
        </w:rPr>
        <w:t>稅務法規</w:t>
      </w:r>
      <w:r w:rsidRPr="4C7FFED8" w:rsidR="4C7FFED8">
        <w:rPr>
          <w:sz w:val="72"/>
          <w:szCs w:val="72"/>
        </w:rPr>
        <w:t>--</w:t>
      </w:r>
      <w:r w:rsidRPr="4C7FFED8" w:rsidR="4C7FFED8">
        <w:rPr>
          <w:sz w:val="72"/>
          <w:szCs w:val="72"/>
        </w:rPr>
        <w:t>課後習題</w:t>
      </w:r>
      <w:r w:rsidRPr="4C7FFED8" w:rsidR="4C7FFED8">
        <w:rPr>
          <w:sz w:val="72"/>
          <w:szCs w:val="72"/>
        </w:rPr>
        <w:t>--CH16</w:t>
      </w:r>
    </w:p>
    <w:p w:rsidR="4C7FFED8" w:rsidP="4C7FFED8" w:rsidRDefault="4C7FFED8" w14:paraId="02139DD4" w14:textId="68FD3F69">
      <w:pPr>
        <w:pStyle w:val="Normal"/>
        <w:jc w:val="left"/>
        <w:rPr>
          <w:sz w:val="52"/>
          <w:szCs w:val="52"/>
        </w:rPr>
      </w:pPr>
      <w:r w:rsidRPr="4C7FFED8" w:rsidR="4C7FFED8">
        <w:rPr>
          <w:sz w:val="52"/>
          <w:szCs w:val="52"/>
        </w:rPr>
        <w:t>CH16</w:t>
      </w:r>
    </w:p>
    <w:p w:rsidR="4C7FFED8" w:rsidP="4C7FFED8" w:rsidRDefault="4C7FFED8" w14:paraId="3FBB8D6F" w14:textId="55BB3268">
      <w:pPr>
        <w:pStyle w:val="Normal"/>
        <w:jc w:val="left"/>
        <w:rPr>
          <w:sz w:val="48"/>
          <w:szCs w:val="48"/>
        </w:rPr>
      </w:pPr>
      <w:r w:rsidRPr="4C7FFED8" w:rsidR="4C7FFED8">
        <w:rPr>
          <w:sz w:val="48"/>
          <w:szCs w:val="48"/>
        </w:rPr>
        <w:t>選擇題</w:t>
      </w:r>
    </w:p>
    <w:p w:rsidR="4C7FFED8" w:rsidP="4C7FFED8" w:rsidRDefault="4C7FFED8" w14:paraId="210D6E92" w14:textId="0E22430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B。</w:t>
      </w:r>
    </w:p>
    <w:p w:rsidR="4C7FFED8" w:rsidP="4C7FFED8" w:rsidRDefault="4C7FFED8" w14:paraId="0E337914" w14:textId="24C5FCD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C。</w:t>
      </w:r>
    </w:p>
    <w:p w:rsidR="4C7FFED8" w:rsidP="4C7FFED8" w:rsidRDefault="4C7FFED8" w14:paraId="6478C6E9" w14:textId="5F77EC8C">
      <w:pPr>
        <w:pStyle w:val="Normal"/>
        <w:ind w:left="0"/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選項C，錯誤</w:t>
      </w:r>
      <w:r w:rsidRPr="4C7FFED8" w:rsidR="4C7FFED8">
        <w:rPr>
          <w:sz w:val="24"/>
          <w:szCs w:val="24"/>
        </w:rPr>
        <w:t>。鬼扯。</w:t>
      </w:r>
    </w:p>
    <w:p w:rsidR="4C7FFED8" w:rsidP="4C7FFED8" w:rsidRDefault="4C7FFED8" w14:paraId="46B95FB0" w14:textId="1C4B6E8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C。</w:t>
      </w:r>
    </w:p>
    <w:p w:rsidR="4C7FFED8" w:rsidP="4C7FFED8" w:rsidRDefault="4C7FFED8" w14:paraId="292FA294" w14:textId="6256465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D。</w:t>
      </w:r>
    </w:p>
    <w:p w:rsidR="4C7FFED8" w:rsidP="4C7FFED8" w:rsidRDefault="4C7FFED8" w14:paraId="4622951F" w14:textId="66E56536">
      <w:pPr>
        <w:pStyle w:val="Normal"/>
        <w:ind w:left="0"/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選項D，錯誤。跟菸相關的稅</w:t>
      </w:r>
      <w:r w:rsidRPr="4C7FFED8" w:rsidR="4C7FFED8">
        <w:rPr>
          <w:sz w:val="24"/>
          <w:szCs w:val="24"/>
        </w:rPr>
        <w:t>--</w:t>
      </w:r>
      <w:r w:rsidRPr="4C7FFED8" w:rsidR="4C7FFED8">
        <w:rPr>
          <w:sz w:val="24"/>
          <w:szCs w:val="24"/>
        </w:rPr>
        <w:t>菸稅採從量課稅</w:t>
      </w:r>
      <w:r w:rsidRPr="4C7FFED8" w:rsidR="4C7FFED8">
        <w:rPr>
          <w:sz w:val="24"/>
          <w:szCs w:val="24"/>
        </w:rPr>
        <w:t>(</w:t>
      </w:r>
      <w:r w:rsidRPr="4C7FFED8" w:rsidR="4C7FFED8">
        <w:rPr>
          <w:sz w:val="24"/>
          <w:szCs w:val="24"/>
        </w:rPr>
        <w:t>也就是，根據重量來課稅</w:t>
      </w:r>
      <w:r w:rsidRPr="4C7FFED8" w:rsidR="4C7FFED8">
        <w:rPr>
          <w:sz w:val="24"/>
          <w:szCs w:val="24"/>
        </w:rPr>
        <w:t>)。</w:t>
      </w:r>
    </w:p>
    <w:p w:rsidR="4C7FFED8" w:rsidP="4C7FFED8" w:rsidRDefault="4C7FFED8" w14:paraId="136ED281" w14:textId="7F9E600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D。</w:t>
      </w:r>
    </w:p>
    <w:p w:rsidR="4C7FFED8" w:rsidP="4C7FFED8" w:rsidRDefault="4C7FFED8" w14:paraId="5B4300FC" w14:textId="057AF7D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B。</w:t>
      </w:r>
    </w:p>
    <w:p w:rsidR="4C7FFED8" w:rsidP="4C7FFED8" w:rsidRDefault="4C7FFED8" w14:paraId="5F1AE2F7" w14:textId="51E579C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C7FFED8" w:rsidR="4C7FFED8">
        <w:rPr>
          <w:sz w:val="24"/>
          <w:szCs w:val="24"/>
        </w:rPr>
        <w:t>D。</w:t>
      </w:r>
    </w:p>
    <w:p w:rsidR="4C7FFED8" w:rsidP="4C7FFED8" w:rsidRDefault="4C7FFED8" w14:paraId="4009BC04" w14:textId="30EB11C4">
      <w:pPr>
        <w:pStyle w:val="Normal"/>
        <w:jc w:val="left"/>
        <w:rPr>
          <w:sz w:val="48"/>
          <w:szCs w:val="48"/>
        </w:rPr>
      </w:pPr>
      <w:r w:rsidRPr="4C7FFED8" w:rsidR="4C7FFED8">
        <w:rPr>
          <w:sz w:val="48"/>
          <w:szCs w:val="48"/>
        </w:rPr>
        <w:t>申論題</w:t>
      </w:r>
    </w:p>
    <w:p w:rsidR="4C7FFED8" w:rsidP="4C7FFED8" w:rsidRDefault="4C7FFED8" w14:paraId="6B1792B5" w14:textId="31BB7ED1">
      <w:pPr>
        <w:pStyle w:val="Normal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9197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7C1C75"/>
    <w:rsid w:val="4C7FFED8"/>
    <w:rsid w:val="587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9EE8"/>
  <w15:chartTrackingRefBased/>
  <w15:docId w15:val="{FBE8041F-0A9F-450B-8785-0743CFC0A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79d164560b4e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2024-04-15T05:57:06.2430999Z</dcterms:created>
  <dcterms:modified xsi:type="dcterms:W3CDTF">2024-04-16T02:58:30.1902928Z</dcterms:modified>
  <dc:creator>奕捷 黃</dc:creator>
  <lastModifiedBy>奕捷 黃</lastModifiedBy>
</coreProperties>
</file>