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391366" wp14:paraId="675A56D1" wp14:textId="71B36FF2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稅務法規--課後習題--CH17</w:t>
      </w:r>
    </w:p>
    <w:p xmlns:wp14="http://schemas.microsoft.com/office/word/2010/wordml" w:rsidP="78391366" wp14:paraId="0D0036E3" wp14:textId="1DFDF2AE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CH17</w:t>
      </w:r>
    </w:p>
    <w:p xmlns:wp14="http://schemas.microsoft.com/office/word/2010/wordml" w:rsidP="78391366" wp14:paraId="29D9717A" wp14:textId="6E0FDDE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選擇題</w:t>
      </w:r>
    </w:p>
    <w:p xmlns:wp14="http://schemas.microsoft.com/office/word/2010/wordml" w:rsidP="78391366" wp14:paraId="01A5C4D4" wp14:textId="3E54C9E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78391366" wp14:paraId="4A9E1183" wp14:textId="0570963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78391366" wp14:paraId="401836A2" wp14:textId="75A7ACC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78391366" wp14:paraId="61E70D8E" wp14:textId="0982623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78391366" wp14:paraId="72E30114" wp14:textId="4F24B1B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78391366" wp14:paraId="4F8C9E03" wp14:textId="6E238A4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78391366" wp14:paraId="2BA51AD5" wp14:textId="23A2515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78391366" wp14:paraId="6F964D4D" wp14:textId="714EA59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78391366" wp14:paraId="2F3832E2" wp14:textId="3550336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78391366" wp14:paraId="0E8ECBE2" wp14:textId="0073312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78391366" wp14:paraId="615A69EB" wp14:textId="7B3DDA4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78391366" wp14:paraId="3487B96D" wp14:textId="524077F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78391366" wp14:paraId="2B52D44D" wp14:textId="03E5441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78391366" wp14:paraId="316D0FC4" wp14:textId="6703141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78391366" wp14:paraId="48526067" wp14:textId="4ECB17B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78391366" wp14:paraId="0D4ACBF9" wp14:textId="33E21DC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8391366" w:rsidR="7839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申論題</w:t>
      </w:r>
    </w:p>
    <w:p xmlns:wp14="http://schemas.microsoft.com/office/word/2010/wordml" w:rsidP="78391366" wp14:paraId="2C078E63" wp14:textId="3894931D">
      <w:pPr>
        <w:pStyle w:val="ListParagraph"/>
        <w:numPr>
          <w:ilvl w:val="0"/>
          <w:numId w:val="2"/>
        </w:numPr>
        <w:rPr/>
      </w:pPr>
      <w:r w:rsidR="78391366">
        <w:rPr/>
        <w:t>合理。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596f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74db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3BFB5"/>
    <w:rsid w:val="5133BFB5"/>
    <w:rsid w:val="7839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BFB5"/>
  <w15:chartTrackingRefBased/>
  <w15:docId w15:val="{A4EC0D44-61E5-4E6B-AEE2-97FB11A71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5a2d609c8040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2024-04-17T18:41:43.5672879Z</dcterms:created>
  <dcterms:modified xsi:type="dcterms:W3CDTF">2024-04-17T21:52:13.1770654Z</dcterms:modified>
  <dc:creator>奕捷 黃</dc:creator>
  <lastModifiedBy>奕捷 黃</lastModifiedBy>
</coreProperties>
</file>