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DE6" w:rsidRDefault="00A04DE6">
      <w:pPr>
        <w:rPr>
          <w:rFonts w:ascii="仿宋_GB2312" w:eastAsia="仿宋_GB2312" w:cs="仿宋_GB2312"/>
          <w:kern w:val="0"/>
          <w:sz w:val="24"/>
          <w:szCs w:val="24"/>
        </w:rPr>
      </w:pPr>
    </w:p>
    <w:p w:rsidR="00A04DE6" w:rsidRPr="0079612A" w:rsidRDefault="00A04DE6">
      <w:r w:rsidRPr="0079612A">
        <w:rPr>
          <w:rFonts w:hint="eastAsia"/>
        </w:rPr>
        <w:t>Zhenwen</w:t>
      </w:r>
      <w:r w:rsidRPr="0079612A">
        <w:t xml:space="preserve"> He</w:t>
      </w:r>
      <w:bookmarkStart w:id="0" w:name="_GoBack"/>
      <w:bookmarkEnd w:id="0"/>
    </w:p>
    <w:p w:rsidR="00A04DE6" w:rsidRDefault="00A04DE6">
      <w:pPr>
        <w:rPr>
          <w:rFonts w:ascii="仿宋_GB2312" w:eastAsia="仿宋_GB2312" w:cs="仿宋_GB2312"/>
          <w:kern w:val="0"/>
          <w:sz w:val="24"/>
          <w:szCs w:val="24"/>
        </w:rPr>
      </w:pPr>
    </w:p>
    <w:p w:rsidR="005C2780" w:rsidRPr="00A04DE6" w:rsidRDefault="00A04DE6">
      <w:r w:rsidRPr="001F0D33">
        <w:t>National Natural Science Foundation of China</w:t>
      </w:r>
      <w:r w:rsidRPr="00A04DE6">
        <w:rPr>
          <w:rFonts w:hint="eastAsia"/>
        </w:rPr>
        <w:t xml:space="preserve"> </w:t>
      </w:r>
      <w:r w:rsidR="00BE0D5F" w:rsidRPr="00A04DE6">
        <w:rPr>
          <w:rFonts w:hint="eastAsia"/>
        </w:rPr>
        <w:t>(</w:t>
      </w:r>
      <w:r w:rsidR="00BE0D5F" w:rsidRPr="00A04DE6">
        <w:t>41572314</w:t>
      </w:r>
      <w:proofErr w:type="gramStart"/>
      <w:r w:rsidR="00C726FD">
        <w:t>,41101368</w:t>
      </w:r>
      <w:proofErr w:type="gramEnd"/>
      <w:r w:rsidR="00BE0D5F" w:rsidRPr="00A04DE6">
        <w:t>)</w:t>
      </w:r>
    </w:p>
    <w:p w:rsidR="00A04DE6" w:rsidRPr="00A04DE6" w:rsidRDefault="00A04DE6"/>
    <w:p w:rsidR="00A04DE6" w:rsidRDefault="00A04DE6">
      <w:r w:rsidRPr="00A04DE6">
        <w:t>Hubei Key Laboratory of Intelligent Geo-Information Processing</w:t>
      </w:r>
      <w:r w:rsidRPr="00A04DE6">
        <w:rPr>
          <w:rFonts w:hint="eastAsia"/>
        </w:rPr>
        <w:t>,</w:t>
      </w:r>
      <w:r w:rsidRPr="00A04DE6">
        <w:t xml:space="preserve"> China University of Geosciences, Wuhan 430074, China</w:t>
      </w:r>
    </w:p>
    <w:p w:rsidR="001905BA" w:rsidRDefault="001905BA"/>
    <w:p w:rsidR="001905BA" w:rsidRDefault="001905BA">
      <w:r>
        <w:rPr>
          <w:rFonts w:hint="eastAsia"/>
        </w:rPr>
        <w:t>School of Computer Science</w:t>
      </w:r>
      <w:r w:rsidRPr="002919ED">
        <w:rPr>
          <w:rFonts w:hint="eastAsia"/>
        </w:rPr>
        <w:t>, China University of Geosciences (</w:t>
      </w:r>
      <w:r>
        <w:rPr>
          <w:rFonts w:hint="eastAsia"/>
        </w:rPr>
        <w:t>W</w:t>
      </w:r>
      <w:r w:rsidRPr="002919ED">
        <w:rPr>
          <w:rFonts w:hint="eastAsia"/>
        </w:rPr>
        <w:t xml:space="preserve">uhan), 388 </w:t>
      </w:r>
      <w:proofErr w:type="spellStart"/>
      <w:r w:rsidRPr="002919ED">
        <w:rPr>
          <w:rFonts w:hint="eastAsia"/>
        </w:rPr>
        <w:t>Lumo</w:t>
      </w:r>
      <w:proofErr w:type="spellEnd"/>
      <w:r w:rsidRPr="002919ED">
        <w:rPr>
          <w:rFonts w:hint="eastAsia"/>
        </w:rPr>
        <w:t xml:space="preserve"> Road, Wuhan 430074, China</w:t>
      </w:r>
    </w:p>
    <w:p w:rsidR="009307EB" w:rsidRPr="00A04DE6" w:rsidRDefault="009307EB"/>
    <w:sectPr w:rsidR="009307EB" w:rsidRPr="00A04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D1A"/>
    <w:rsid w:val="00131B25"/>
    <w:rsid w:val="001905BA"/>
    <w:rsid w:val="001E2265"/>
    <w:rsid w:val="00335450"/>
    <w:rsid w:val="00406737"/>
    <w:rsid w:val="004A59C1"/>
    <w:rsid w:val="005A0859"/>
    <w:rsid w:val="005C2780"/>
    <w:rsid w:val="006924EE"/>
    <w:rsid w:val="006B72E3"/>
    <w:rsid w:val="00776D1A"/>
    <w:rsid w:val="0079612A"/>
    <w:rsid w:val="008A0A29"/>
    <w:rsid w:val="008D75CF"/>
    <w:rsid w:val="009307EB"/>
    <w:rsid w:val="00A04DE6"/>
    <w:rsid w:val="00A50C19"/>
    <w:rsid w:val="00A8595A"/>
    <w:rsid w:val="00AD707A"/>
    <w:rsid w:val="00BD34F4"/>
    <w:rsid w:val="00BE0D5F"/>
    <w:rsid w:val="00C726FD"/>
    <w:rsid w:val="00DE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696F8-1501-4EF4-9BA0-FF6A92E8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257</Characters>
  <Application>Microsoft Office Word</Application>
  <DocSecurity>0</DocSecurity>
  <Lines>2</Lines>
  <Paragraphs>1</Paragraphs>
  <ScaleCrop>false</ScaleCrop>
  <Company>China University of Geosciences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Zhenwen He</dc:creator>
  <cp:keywords/>
  <dc:description/>
  <cp:lastModifiedBy>Zhenwen He</cp:lastModifiedBy>
  <cp:revision>5</cp:revision>
  <dcterms:created xsi:type="dcterms:W3CDTF">2015-11-05T07:04:00Z</dcterms:created>
  <dcterms:modified xsi:type="dcterms:W3CDTF">2015-11-05T07:09:00Z</dcterms:modified>
</cp:coreProperties>
</file>