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E92A" w14:textId="77777777" w:rsidR="00284423" w:rsidRPr="00901314" w:rsidRDefault="00284423" w:rsidP="00284423">
      <w:pPr>
        <w:rPr>
          <w:b/>
          <w:bCs/>
          <w:sz w:val="40"/>
          <w:szCs w:val="36"/>
        </w:rPr>
      </w:pPr>
      <w:r w:rsidRPr="00901314">
        <w:rPr>
          <w:rFonts w:hint="eastAsia"/>
          <w:b/>
          <w:bCs/>
          <w:sz w:val="40"/>
          <w:szCs w:val="36"/>
        </w:rPr>
        <w:t>崑山科技大學資工系</w:t>
      </w:r>
      <w:r w:rsidRPr="00901314">
        <w:rPr>
          <w:rFonts w:hint="eastAsia"/>
          <w:b/>
          <w:bCs/>
          <w:sz w:val="40"/>
          <w:szCs w:val="36"/>
        </w:rPr>
        <w:t>IPAS</w:t>
      </w:r>
      <w:r w:rsidRPr="00901314">
        <w:rPr>
          <w:rFonts w:hint="eastAsia"/>
          <w:b/>
          <w:bCs/>
          <w:sz w:val="40"/>
          <w:szCs w:val="36"/>
        </w:rPr>
        <w:t>證照輔導班</w:t>
      </w:r>
      <w:r w:rsidRPr="00901314">
        <w:rPr>
          <w:rFonts w:hint="eastAsia"/>
          <w:b/>
          <w:bCs/>
          <w:sz w:val="40"/>
          <w:szCs w:val="36"/>
        </w:rPr>
        <w:t xml:space="preserve"> </w:t>
      </w:r>
      <w:r w:rsidRPr="00901314">
        <w:rPr>
          <w:rFonts w:hint="eastAsia"/>
          <w:b/>
          <w:bCs/>
          <w:sz w:val="40"/>
          <w:szCs w:val="36"/>
        </w:rPr>
        <w:t>練習</w:t>
      </w:r>
    </w:p>
    <w:p w14:paraId="7E1AE930" w14:textId="43702F91" w:rsidR="00284423" w:rsidRPr="00284423" w:rsidRDefault="00284423" w:rsidP="00284423">
      <w:pPr>
        <w:rPr>
          <w:rFonts w:ascii="SabonLTStd-Italic" w:hAnsi="SabonLTStd-Italic" w:cs="SabonLTStd-Italic"/>
          <w:i/>
          <w:iCs/>
          <w:kern w:val="0"/>
          <w:szCs w:val="24"/>
        </w:rPr>
      </w:pPr>
      <w:r w:rsidRPr="00284423">
        <w:rPr>
          <w:rFonts w:hint="eastAsia"/>
          <w:b/>
          <w:bCs/>
          <w:szCs w:val="24"/>
        </w:rPr>
        <w:t>名稱</w:t>
      </w:r>
      <w:r w:rsidRPr="00284423">
        <w:rPr>
          <w:rFonts w:hint="eastAsia"/>
          <w:b/>
          <w:bCs/>
          <w:szCs w:val="24"/>
        </w:rPr>
        <w:t xml:space="preserve">: </w:t>
      </w:r>
      <w:r w:rsidRPr="00284423">
        <w:rPr>
          <w:rFonts w:ascii="SabonLTStd-Italic" w:hAnsi="SabonLTStd-Italic" w:cs="SabonLTStd-Italic"/>
          <w:i/>
          <w:iCs/>
          <w:kern w:val="0"/>
          <w:szCs w:val="24"/>
        </w:rPr>
        <w:t>CompTIA Security</w:t>
      </w:r>
      <w:r w:rsidRPr="00284423">
        <w:rPr>
          <w:rFonts w:ascii="SabonLTStd-Italic" w:hAnsi="SabonLTStd-Italic" w:cs="SabonLTStd-Italic" w:hint="eastAsia"/>
          <w:i/>
          <w:iCs/>
          <w:kern w:val="0"/>
          <w:szCs w:val="24"/>
        </w:rPr>
        <w:t>PLUS_Ch</w:t>
      </w:r>
      <w:r w:rsidR="00EE7D1D">
        <w:rPr>
          <w:rFonts w:ascii="SabonLTStd-Italic" w:hAnsi="SabonLTStd-Italic" w:cs="SabonLTStd-Italic"/>
          <w:i/>
          <w:iCs/>
          <w:kern w:val="0"/>
          <w:szCs w:val="24"/>
        </w:rPr>
        <w:t>6</w:t>
      </w:r>
      <w:r w:rsidRPr="00284423">
        <w:rPr>
          <w:rFonts w:ascii="SabonLTStd-Italic" w:hAnsi="SabonLTStd-Italic" w:cs="SabonLTStd-Italic" w:hint="eastAsia"/>
          <w:i/>
          <w:iCs/>
          <w:kern w:val="0"/>
          <w:szCs w:val="24"/>
        </w:rPr>
        <w:t>_</w:t>
      </w:r>
      <w:r w:rsidR="00EE7D1D" w:rsidRPr="00EE7D1D">
        <w:t xml:space="preserve"> </w:t>
      </w:r>
      <w:proofErr w:type="spellStart"/>
      <w:r w:rsidR="00EE7D1D">
        <w:t>Cryptography</w:t>
      </w:r>
      <w:r w:rsidR="00EE7D1D">
        <w:t>_</w:t>
      </w:r>
      <w:r w:rsidR="00EE7D1D">
        <w:t>and</w:t>
      </w:r>
      <w:r w:rsidR="00EE7D1D">
        <w:t>_</w:t>
      </w:r>
      <w:r w:rsidR="00EE7D1D">
        <w:t>PKI</w:t>
      </w:r>
      <w:proofErr w:type="spellEnd"/>
    </w:p>
    <w:tbl>
      <w:tblPr>
        <w:tblStyle w:val="a3"/>
        <w:tblW w:w="0" w:type="auto"/>
        <w:tblLook w:val="04A0" w:firstRow="1" w:lastRow="0" w:firstColumn="1" w:lastColumn="0" w:noHBand="0" w:noVBand="1"/>
      </w:tblPr>
      <w:tblGrid>
        <w:gridCol w:w="561"/>
        <w:gridCol w:w="642"/>
        <w:gridCol w:w="7167"/>
      </w:tblGrid>
      <w:tr w:rsidR="00284423" w14:paraId="29DE5834" w14:textId="77777777" w:rsidTr="00BB7360">
        <w:tc>
          <w:tcPr>
            <w:tcW w:w="8370" w:type="dxa"/>
            <w:gridSpan w:val="3"/>
            <w:tcBorders>
              <w:top w:val="nil"/>
              <w:left w:val="nil"/>
              <w:right w:val="nil"/>
            </w:tcBorders>
          </w:tcPr>
          <w:p w14:paraId="6970DD15" w14:textId="77777777" w:rsidR="00284423" w:rsidRPr="00556E24" w:rsidRDefault="00284423" w:rsidP="00B93CEB">
            <w:pPr>
              <w:rPr>
                <w:b/>
                <w:bCs/>
                <w:sz w:val="36"/>
                <w:szCs w:val="32"/>
              </w:rPr>
            </w:pPr>
          </w:p>
        </w:tc>
      </w:tr>
      <w:tr w:rsidR="00284423" w14:paraId="38E66C28" w14:textId="77777777" w:rsidTr="00BB7360">
        <w:tc>
          <w:tcPr>
            <w:tcW w:w="561" w:type="dxa"/>
          </w:tcPr>
          <w:p w14:paraId="51EA9A1B" w14:textId="77777777" w:rsidR="00284423" w:rsidRPr="002B0C1A" w:rsidRDefault="00284423" w:rsidP="00B93CEB">
            <w:pPr>
              <w:rPr>
                <w:sz w:val="16"/>
                <w:szCs w:val="16"/>
              </w:rPr>
            </w:pPr>
            <w:r w:rsidRPr="002B0C1A">
              <w:rPr>
                <w:rFonts w:hint="eastAsia"/>
                <w:sz w:val="16"/>
                <w:szCs w:val="16"/>
              </w:rPr>
              <w:t>答案</w:t>
            </w:r>
          </w:p>
        </w:tc>
        <w:tc>
          <w:tcPr>
            <w:tcW w:w="642" w:type="dxa"/>
          </w:tcPr>
          <w:p w14:paraId="3026E822" w14:textId="77777777" w:rsidR="00284423" w:rsidRPr="002B0C1A" w:rsidRDefault="00284423" w:rsidP="00B93CEB">
            <w:pPr>
              <w:rPr>
                <w:sz w:val="16"/>
                <w:szCs w:val="16"/>
              </w:rPr>
            </w:pPr>
            <w:r>
              <w:rPr>
                <w:rFonts w:hint="eastAsia"/>
                <w:sz w:val="16"/>
                <w:szCs w:val="16"/>
              </w:rPr>
              <w:t>編號</w:t>
            </w:r>
          </w:p>
        </w:tc>
        <w:tc>
          <w:tcPr>
            <w:tcW w:w="7167" w:type="dxa"/>
          </w:tcPr>
          <w:p w14:paraId="5FA43086" w14:textId="77777777" w:rsidR="00284423" w:rsidRPr="002B0C1A" w:rsidRDefault="00284423" w:rsidP="00B93CEB">
            <w:pPr>
              <w:rPr>
                <w:sz w:val="16"/>
                <w:szCs w:val="16"/>
              </w:rPr>
            </w:pPr>
            <w:r>
              <w:rPr>
                <w:rFonts w:hint="eastAsia"/>
                <w:sz w:val="16"/>
                <w:szCs w:val="16"/>
              </w:rPr>
              <w:t>題目</w:t>
            </w:r>
          </w:p>
        </w:tc>
      </w:tr>
      <w:tr w:rsidR="00284423" w14:paraId="05EAF950" w14:textId="77777777" w:rsidTr="00BB7360">
        <w:tc>
          <w:tcPr>
            <w:tcW w:w="561" w:type="dxa"/>
          </w:tcPr>
          <w:p w14:paraId="7AD00E73" w14:textId="77777777" w:rsidR="00284423" w:rsidRDefault="00284423" w:rsidP="00B93CEB"/>
        </w:tc>
        <w:tc>
          <w:tcPr>
            <w:tcW w:w="642" w:type="dxa"/>
          </w:tcPr>
          <w:p w14:paraId="1AC73C67" w14:textId="77777777" w:rsidR="00284423" w:rsidRDefault="00284423" w:rsidP="00B93CEB">
            <w:r>
              <w:rPr>
                <w:rFonts w:hint="eastAsia"/>
              </w:rPr>
              <w:t>1.</w:t>
            </w:r>
          </w:p>
        </w:tc>
        <w:tc>
          <w:tcPr>
            <w:tcW w:w="7167" w:type="dxa"/>
          </w:tcPr>
          <w:p w14:paraId="1E0F28E7" w14:textId="77777777" w:rsidR="00B93CEB" w:rsidRDefault="009D28E1" w:rsidP="00B93CEB">
            <w:r>
              <w:t xml:space="preserve">Which of the following would a public key be used for? </w:t>
            </w:r>
          </w:p>
          <w:p w14:paraId="2433C431" w14:textId="3F662FC5" w:rsidR="00B93CEB" w:rsidRDefault="00EE7D1D" w:rsidP="00B93CEB">
            <w:r w:rsidRPr="00EE7D1D">
              <w:rPr>
                <w:b/>
              </w:rPr>
              <w:t xml:space="preserve">A. </w:t>
            </w:r>
            <w:r w:rsidR="009D28E1">
              <w:t>To decrypt a hash of a digital s</w:t>
            </w:r>
            <w:bookmarkStart w:id="0" w:name="_GoBack"/>
            <w:bookmarkEnd w:id="0"/>
            <w:r w:rsidR="009D28E1">
              <w:t xml:space="preserve">ignature </w:t>
            </w:r>
          </w:p>
          <w:p w14:paraId="4F53EAAF" w14:textId="3462AFF3" w:rsidR="00B93CEB" w:rsidRDefault="00EE7D1D" w:rsidP="00B93CEB">
            <w:r w:rsidRPr="00EE7D1D">
              <w:rPr>
                <w:b/>
              </w:rPr>
              <w:t xml:space="preserve">B. </w:t>
            </w:r>
            <w:r w:rsidR="009D28E1">
              <w:t xml:space="preserve">To encrypt TLS traffic </w:t>
            </w:r>
          </w:p>
          <w:p w14:paraId="178BD7C5" w14:textId="71CD8395" w:rsidR="00B93CEB" w:rsidRDefault="00EE7D1D" w:rsidP="00B93CEB">
            <w:r w:rsidRPr="00EE7D1D">
              <w:rPr>
                <w:b/>
              </w:rPr>
              <w:t xml:space="preserve">C. </w:t>
            </w:r>
            <w:r w:rsidR="009D28E1">
              <w:t xml:space="preserve">To digitally sign messages </w:t>
            </w:r>
          </w:p>
          <w:p w14:paraId="6865012D" w14:textId="4B4D0314"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To decrypt TLS messages</w:t>
            </w:r>
          </w:p>
        </w:tc>
      </w:tr>
      <w:tr w:rsidR="00284423" w14:paraId="285B102F" w14:textId="77777777" w:rsidTr="00BB7360">
        <w:tc>
          <w:tcPr>
            <w:tcW w:w="561" w:type="dxa"/>
          </w:tcPr>
          <w:p w14:paraId="226B1D00" w14:textId="77777777" w:rsidR="00284423" w:rsidRDefault="00284423" w:rsidP="00B93CEB"/>
        </w:tc>
        <w:tc>
          <w:tcPr>
            <w:tcW w:w="642" w:type="dxa"/>
          </w:tcPr>
          <w:p w14:paraId="02443F8D" w14:textId="77777777" w:rsidR="00284423" w:rsidRDefault="00284423" w:rsidP="00B93CEB">
            <w:r>
              <w:rPr>
                <w:rFonts w:hint="eastAsia"/>
              </w:rPr>
              <w:t>2.</w:t>
            </w:r>
          </w:p>
        </w:tc>
        <w:tc>
          <w:tcPr>
            <w:tcW w:w="7167" w:type="dxa"/>
          </w:tcPr>
          <w:p w14:paraId="622B329D" w14:textId="77777777" w:rsidR="00B93CEB" w:rsidRDefault="009D28E1" w:rsidP="00B93CEB">
            <w:r>
              <w:t xml:space="preserve">Your company’s web server certificate has been revoked and external customers are receiving errors when they connect to the website. Which of following actions must you take? </w:t>
            </w:r>
          </w:p>
          <w:p w14:paraId="262B6603" w14:textId="77FD682F" w:rsidR="00B93CEB" w:rsidRDefault="00EE7D1D" w:rsidP="00B93CEB">
            <w:r w:rsidRPr="00EE7D1D">
              <w:rPr>
                <w:b/>
              </w:rPr>
              <w:t xml:space="preserve">A. </w:t>
            </w:r>
            <w:r w:rsidR="009D28E1">
              <w:t xml:space="preserve">Renew the certificate. </w:t>
            </w:r>
          </w:p>
          <w:p w14:paraId="001F22A5" w14:textId="0DAE0444" w:rsidR="00B93CEB" w:rsidRDefault="00EE7D1D" w:rsidP="00B93CEB">
            <w:r w:rsidRPr="00EE7D1D">
              <w:rPr>
                <w:b/>
              </w:rPr>
              <w:t xml:space="preserve">B. </w:t>
            </w:r>
            <w:r w:rsidR="009D28E1">
              <w:t xml:space="preserve">Create and use a self-signed certificate. </w:t>
            </w:r>
          </w:p>
          <w:p w14:paraId="7624BFED" w14:textId="5A785A2A" w:rsidR="00B93CEB" w:rsidRDefault="00EE7D1D" w:rsidP="00B93CEB">
            <w:r w:rsidRPr="00EE7D1D">
              <w:rPr>
                <w:b/>
              </w:rPr>
              <w:t xml:space="preserve">C. </w:t>
            </w:r>
            <w:r w:rsidR="009D28E1">
              <w:t xml:space="preserve">Request a certificate from the key escrow. </w:t>
            </w:r>
          </w:p>
          <w:p w14:paraId="0F46C0B1" w14:textId="058E383C"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Generate a new key pair and new certificate</w:t>
            </w:r>
          </w:p>
        </w:tc>
      </w:tr>
      <w:tr w:rsidR="00284423" w14:paraId="23D904BE" w14:textId="77777777" w:rsidTr="00BB7360">
        <w:tc>
          <w:tcPr>
            <w:tcW w:w="561" w:type="dxa"/>
          </w:tcPr>
          <w:p w14:paraId="4888A94D" w14:textId="77777777" w:rsidR="00284423" w:rsidRDefault="00284423" w:rsidP="00B93CEB"/>
        </w:tc>
        <w:tc>
          <w:tcPr>
            <w:tcW w:w="642" w:type="dxa"/>
          </w:tcPr>
          <w:p w14:paraId="3DD3BABA" w14:textId="77777777" w:rsidR="00284423" w:rsidRDefault="00284423" w:rsidP="00B93CEB">
            <w:r>
              <w:rPr>
                <w:rFonts w:hint="eastAsia"/>
              </w:rPr>
              <w:t>3.</w:t>
            </w:r>
          </w:p>
        </w:tc>
        <w:tc>
          <w:tcPr>
            <w:tcW w:w="7167" w:type="dxa"/>
          </w:tcPr>
          <w:p w14:paraId="1005B693" w14:textId="0AFFAC51" w:rsidR="00B93CEB" w:rsidRDefault="009D28E1" w:rsidP="009D28E1">
            <w:pPr>
              <w:tabs>
                <w:tab w:val="left" w:pos="1687"/>
              </w:tabs>
            </w:pPr>
            <w:r>
              <w:t xml:space="preserve">Mary is concerned about the validity of an email because a coworker denies sending it. How can Mary prove the authenticity of the email? </w:t>
            </w:r>
            <w:r w:rsidR="00EE7D1D" w:rsidRPr="00EE7D1D">
              <w:rPr>
                <w:b/>
              </w:rPr>
              <w:t xml:space="preserve">A. </w:t>
            </w:r>
            <w:r>
              <w:t xml:space="preserve">Symmetric algorithm </w:t>
            </w:r>
            <w:r w:rsidR="00B93CEB">
              <w:rPr>
                <w:rFonts w:hint="eastAsia"/>
              </w:rPr>
              <w:t xml:space="preserve">                </w:t>
            </w:r>
            <w:r w:rsidR="00EE7D1D" w:rsidRPr="00EE7D1D">
              <w:rPr>
                <w:b/>
              </w:rPr>
              <w:t xml:space="preserve">B. </w:t>
            </w:r>
            <w:r>
              <w:t xml:space="preserve">Digital signature </w:t>
            </w:r>
          </w:p>
          <w:p w14:paraId="7EAF3D8B" w14:textId="4E23D565" w:rsidR="00284423" w:rsidRPr="001D6875" w:rsidRDefault="00EE7D1D" w:rsidP="009D28E1">
            <w:pPr>
              <w:tabs>
                <w:tab w:val="left" w:pos="1687"/>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CRL </w:t>
            </w:r>
            <w:r w:rsidR="00B93CEB">
              <w:rPr>
                <w:rFonts w:hint="eastAsia"/>
              </w:rPr>
              <w:t xml:space="preserve">                              </w:t>
            </w:r>
            <w:r w:rsidRPr="00EE7D1D">
              <w:rPr>
                <w:b/>
              </w:rPr>
              <w:t xml:space="preserve">D. </w:t>
            </w:r>
            <w:r w:rsidR="009D28E1">
              <w:t>Asymmetric algorithm</w:t>
            </w:r>
          </w:p>
        </w:tc>
      </w:tr>
      <w:tr w:rsidR="00284423" w14:paraId="7CC9D7CB" w14:textId="77777777" w:rsidTr="00BB7360">
        <w:tc>
          <w:tcPr>
            <w:tcW w:w="561" w:type="dxa"/>
          </w:tcPr>
          <w:p w14:paraId="5797C19E" w14:textId="77777777" w:rsidR="00284423" w:rsidRDefault="00284423" w:rsidP="00B93CEB"/>
        </w:tc>
        <w:tc>
          <w:tcPr>
            <w:tcW w:w="642" w:type="dxa"/>
          </w:tcPr>
          <w:p w14:paraId="73EBA702" w14:textId="77777777" w:rsidR="00284423" w:rsidRDefault="00284423" w:rsidP="00B93CEB">
            <w:r>
              <w:rPr>
                <w:rFonts w:hint="eastAsia"/>
              </w:rPr>
              <w:t>4.</w:t>
            </w:r>
          </w:p>
        </w:tc>
        <w:tc>
          <w:tcPr>
            <w:tcW w:w="7167" w:type="dxa"/>
          </w:tcPr>
          <w:p w14:paraId="193F9978" w14:textId="77777777" w:rsidR="00B93CEB" w:rsidRDefault="009D28E1" w:rsidP="009D28E1">
            <w:pPr>
              <w:tabs>
                <w:tab w:val="left" w:pos="695"/>
              </w:tabs>
            </w:pPr>
            <w:r>
              <w:t xml:space="preserve">. Wi-Fi Alliance recommends that a passphrase be how many characters in length for WPA2-Personal security? </w:t>
            </w:r>
          </w:p>
          <w:p w14:paraId="709A7DA4" w14:textId="5D3FE7BE" w:rsidR="00B93CEB" w:rsidRDefault="00EE7D1D" w:rsidP="009D28E1">
            <w:pPr>
              <w:tabs>
                <w:tab w:val="left" w:pos="695"/>
              </w:tabs>
            </w:pPr>
            <w:r w:rsidRPr="00EE7D1D">
              <w:rPr>
                <w:b/>
              </w:rPr>
              <w:t xml:space="preserve">A. </w:t>
            </w:r>
            <w:r w:rsidR="009D28E1">
              <w:t xml:space="preserve">6 characters </w:t>
            </w:r>
            <w:r w:rsidR="00B93CEB">
              <w:rPr>
                <w:rFonts w:hint="eastAsia"/>
              </w:rPr>
              <w:t xml:space="preserve">                      </w:t>
            </w:r>
            <w:r w:rsidRPr="00EE7D1D">
              <w:rPr>
                <w:b/>
              </w:rPr>
              <w:t xml:space="preserve">B. </w:t>
            </w:r>
            <w:r w:rsidR="009D28E1">
              <w:t xml:space="preserve">8 characters </w:t>
            </w:r>
          </w:p>
          <w:p w14:paraId="3272E50C" w14:textId="5572F7F0" w:rsidR="00284423" w:rsidRPr="001D6875" w:rsidRDefault="00EE7D1D" w:rsidP="009D28E1">
            <w:pPr>
              <w:tabs>
                <w:tab w:val="left" w:pos="695"/>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12 characters </w:t>
            </w:r>
            <w:r w:rsidR="00B93CEB">
              <w:rPr>
                <w:rFonts w:hint="eastAsia"/>
              </w:rPr>
              <w:t xml:space="preserve">                     </w:t>
            </w:r>
            <w:r w:rsidRPr="00EE7D1D">
              <w:rPr>
                <w:b/>
              </w:rPr>
              <w:t xml:space="preserve">D. </w:t>
            </w:r>
            <w:r w:rsidR="009D28E1">
              <w:t>16 characters</w:t>
            </w:r>
          </w:p>
        </w:tc>
      </w:tr>
      <w:tr w:rsidR="00284423" w14:paraId="10261312" w14:textId="77777777" w:rsidTr="00BB7360">
        <w:tc>
          <w:tcPr>
            <w:tcW w:w="561" w:type="dxa"/>
          </w:tcPr>
          <w:p w14:paraId="6668902A" w14:textId="77777777" w:rsidR="00284423" w:rsidRDefault="00284423" w:rsidP="00B93CEB"/>
        </w:tc>
        <w:tc>
          <w:tcPr>
            <w:tcW w:w="642" w:type="dxa"/>
          </w:tcPr>
          <w:p w14:paraId="546F7A31" w14:textId="77777777" w:rsidR="00284423" w:rsidRDefault="00284423" w:rsidP="00B93CEB">
            <w:r>
              <w:rPr>
                <w:rFonts w:hint="eastAsia"/>
              </w:rPr>
              <w:t>5.</w:t>
            </w:r>
          </w:p>
        </w:tc>
        <w:tc>
          <w:tcPr>
            <w:tcW w:w="7167" w:type="dxa"/>
          </w:tcPr>
          <w:p w14:paraId="050CE4D1" w14:textId="77777777" w:rsidR="00B93CEB" w:rsidRDefault="009D28E1" w:rsidP="00B93CEB">
            <w:r>
              <w:t xml:space="preserve">Which of the following digital certificate management practices will ensure that a lost certificate is not compromised? </w:t>
            </w:r>
          </w:p>
          <w:p w14:paraId="1CAC7AAD" w14:textId="5A058E18" w:rsidR="00B93CEB" w:rsidRDefault="00EE7D1D" w:rsidP="00B93CEB">
            <w:r w:rsidRPr="00EE7D1D">
              <w:rPr>
                <w:b/>
              </w:rPr>
              <w:t xml:space="preserve">A. </w:t>
            </w:r>
            <w:r w:rsidR="009D28E1">
              <w:t xml:space="preserve">CRL </w:t>
            </w:r>
            <w:r w:rsidR="00B93CEB">
              <w:rPr>
                <w:rFonts w:hint="eastAsia"/>
              </w:rPr>
              <w:t xml:space="preserve">                             </w:t>
            </w:r>
            <w:r w:rsidRPr="00EE7D1D">
              <w:rPr>
                <w:b/>
              </w:rPr>
              <w:t xml:space="preserve">B. </w:t>
            </w:r>
            <w:r w:rsidR="009D28E1">
              <w:t xml:space="preserve">Key escrow </w:t>
            </w:r>
          </w:p>
          <w:p w14:paraId="53AF88F5" w14:textId="7E9955BE"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Nonrepudiation </w:t>
            </w:r>
            <w:r w:rsidR="00B93CEB">
              <w:rPr>
                <w:rFonts w:hint="eastAsia"/>
              </w:rPr>
              <w:t xml:space="preserve">                   </w:t>
            </w:r>
            <w:r w:rsidRPr="00EE7D1D">
              <w:rPr>
                <w:b/>
              </w:rPr>
              <w:t xml:space="preserve">D. </w:t>
            </w:r>
            <w:r w:rsidR="009D28E1">
              <w:t>Recovery agent</w:t>
            </w:r>
          </w:p>
        </w:tc>
      </w:tr>
      <w:tr w:rsidR="00284423" w14:paraId="6D59D230" w14:textId="77777777" w:rsidTr="00BB7360">
        <w:tc>
          <w:tcPr>
            <w:tcW w:w="561" w:type="dxa"/>
          </w:tcPr>
          <w:p w14:paraId="1FB65AE1" w14:textId="77777777" w:rsidR="00284423" w:rsidRDefault="00284423" w:rsidP="00B93CEB"/>
        </w:tc>
        <w:tc>
          <w:tcPr>
            <w:tcW w:w="642" w:type="dxa"/>
          </w:tcPr>
          <w:p w14:paraId="31C92C33" w14:textId="77777777" w:rsidR="00284423" w:rsidRDefault="00284423" w:rsidP="00B93CEB">
            <w:r>
              <w:rPr>
                <w:rFonts w:hint="eastAsia"/>
              </w:rPr>
              <w:t>6.</w:t>
            </w:r>
          </w:p>
        </w:tc>
        <w:tc>
          <w:tcPr>
            <w:tcW w:w="7167" w:type="dxa"/>
          </w:tcPr>
          <w:p w14:paraId="05B39EEC" w14:textId="77777777" w:rsidR="00B93CEB" w:rsidRDefault="009D28E1" w:rsidP="009D28E1">
            <w:pPr>
              <w:tabs>
                <w:tab w:val="left" w:pos="774"/>
              </w:tabs>
            </w:pPr>
            <w:r>
              <w:t xml:space="preserve">Which of the following are restricted to 64-bit block sizes? (Choose two.) </w:t>
            </w:r>
          </w:p>
          <w:p w14:paraId="0DB17ECA" w14:textId="2480C8FE" w:rsidR="00284423" w:rsidRPr="008D0954" w:rsidRDefault="00EE7D1D" w:rsidP="009D28E1">
            <w:pPr>
              <w:tabs>
                <w:tab w:val="left" w:pos="774"/>
              </w:tabs>
              <w:rPr>
                <w:rFonts w:asciiTheme="majorEastAsia" w:eastAsiaTheme="majorEastAsia" w:hAnsiTheme="majorEastAsia"/>
                <w:color w:val="000000" w:themeColor="text1"/>
                <w:sz w:val="20"/>
                <w:szCs w:val="20"/>
              </w:rPr>
            </w:pPr>
            <w:r w:rsidRPr="00EE7D1D">
              <w:rPr>
                <w:b/>
              </w:rPr>
              <w:t xml:space="preserve">A. </w:t>
            </w:r>
            <w:r w:rsidR="009D28E1">
              <w:t xml:space="preserve">DES </w:t>
            </w:r>
            <w:r w:rsidR="00B93CEB">
              <w:rPr>
                <w:rFonts w:hint="eastAsia"/>
              </w:rPr>
              <w:t xml:space="preserve">          </w:t>
            </w:r>
            <w:r w:rsidRPr="00EE7D1D">
              <w:rPr>
                <w:b/>
              </w:rPr>
              <w:t xml:space="preserve">B. </w:t>
            </w:r>
            <w:r w:rsidR="009D28E1">
              <w:t xml:space="preserve">SHA </w:t>
            </w:r>
            <w:r w:rsidR="00B93CEB">
              <w:rPr>
                <w:rFonts w:hint="eastAsia"/>
              </w:rPr>
              <w:t xml:space="preserve">         </w:t>
            </w:r>
            <w:r w:rsidRPr="00EE7D1D">
              <w:rPr>
                <w:b/>
              </w:rPr>
              <w:t xml:space="preserve">C. </w:t>
            </w:r>
            <w:r w:rsidR="009D28E1">
              <w:t xml:space="preserve">MD5 </w:t>
            </w:r>
            <w:r w:rsidR="00B93CEB">
              <w:rPr>
                <w:rFonts w:hint="eastAsia"/>
              </w:rPr>
              <w:t xml:space="preserve">         </w:t>
            </w:r>
            <w:r w:rsidRPr="00EE7D1D">
              <w:rPr>
                <w:b/>
              </w:rPr>
              <w:t xml:space="preserve">D. </w:t>
            </w:r>
            <w:r w:rsidR="009D28E1">
              <w:t>3DES</w:t>
            </w:r>
          </w:p>
        </w:tc>
      </w:tr>
      <w:tr w:rsidR="00284423" w14:paraId="19FCB183" w14:textId="77777777" w:rsidTr="00BB7360">
        <w:tc>
          <w:tcPr>
            <w:tcW w:w="561" w:type="dxa"/>
          </w:tcPr>
          <w:p w14:paraId="29E16E3B" w14:textId="77777777" w:rsidR="00284423" w:rsidRDefault="00284423" w:rsidP="00B93CEB"/>
        </w:tc>
        <w:tc>
          <w:tcPr>
            <w:tcW w:w="642" w:type="dxa"/>
          </w:tcPr>
          <w:p w14:paraId="484E8B66" w14:textId="77777777" w:rsidR="00284423" w:rsidRDefault="00284423" w:rsidP="00B93CEB">
            <w:r>
              <w:rPr>
                <w:rFonts w:hint="eastAsia"/>
              </w:rPr>
              <w:t>7.</w:t>
            </w:r>
          </w:p>
        </w:tc>
        <w:tc>
          <w:tcPr>
            <w:tcW w:w="7167" w:type="dxa"/>
          </w:tcPr>
          <w:p w14:paraId="392BED1C" w14:textId="77777777" w:rsidR="00B93CEB" w:rsidRDefault="009D28E1" w:rsidP="00B93CEB">
            <w:r>
              <w:t xml:space="preserve">Your company has implemented a RADIUS server and has clients that are capable of using multiple EAP types, including one configured for use on the RADIUS server. Your security manager wants to implement a WPA2-Enterprise system. Since you have the RADIUS server and clients, what piece of the network would you need? </w:t>
            </w:r>
          </w:p>
          <w:p w14:paraId="18E1FF47" w14:textId="1CC21B27" w:rsidR="00B93CEB" w:rsidRDefault="00EE7D1D" w:rsidP="00B93CEB">
            <w:r w:rsidRPr="00EE7D1D">
              <w:rPr>
                <w:b/>
              </w:rPr>
              <w:lastRenderedPageBreak/>
              <w:t xml:space="preserve">A. </w:t>
            </w:r>
            <w:r w:rsidR="009D28E1">
              <w:t xml:space="preserve">Network access control </w:t>
            </w:r>
            <w:r w:rsidR="00B93CEB">
              <w:rPr>
                <w:rFonts w:hint="eastAsia"/>
              </w:rPr>
              <w:t xml:space="preserve">               </w:t>
            </w:r>
            <w:r w:rsidRPr="00EE7D1D">
              <w:rPr>
                <w:b/>
              </w:rPr>
              <w:t xml:space="preserve">B. </w:t>
            </w:r>
            <w:r w:rsidR="009D28E1">
              <w:t xml:space="preserve">Authentication server </w:t>
            </w:r>
          </w:p>
          <w:p w14:paraId="0846AA37" w14:textId="7FA6D8FD"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Authenticator </w:t>
            </w:r>
            <w:r w:rsidR="00B93CEB">
              <w:rPr>
                <w:rFonts w:hint="eastAsia"/>
              </w:rPr>
              <w:t xml:space="preserve">                       </w:t>
            </w:r>
            <w:r w:rsidRPr="00EE7D1D">
              <w:rPr>
                <w:b/>
              </w:rPr>
              <w:t xml:space="preserve">D. </w:t>
            </w:r>
            <w:r w:rsidR="009D28E1">
              <w:t>Supplicant</w:t>
            </w:r>
          </w:p>
        </w:tc>
      </w:tr>
      <w:tr w:rsidR="00284423" w14:paraId="78A1049F" w14:textId="77777777" w:rsidTr="00BB7360">
        <w:tc>
          <w:tcPr>
            <w:tcW w:w="561" w:type="dxa"/>
          </w:tcPr>
          <w:p w14:paraId="0E32A48B" w14:textId="77777777" w:rsidR="00284423" w:rsidRDefault="00284423" w:rsidP="00B93CEB"/>
        </w:tc>
        <w:tc>
          <w:tcPr>
            <w:tcW w:w="642" w:type="dxa"/>
          </w:tcPr>
          <w:p w14:paraId="47DF1394" w14:textId="77777777" w:rsidR="00284423" w:rsidRDefault="00284423" w:rsidP="00B93CEB">
            <w:r>
              <w:rPr>
                <w:rFonts w:hint="eastAsia"/>
              </w:rPr>
              <w:t>8.</w:t>
            </w:r>
          </w:p>
        </w:tc>
        <w:tc>
          <w:tcPr>
            <w:tcW w:w="7167" w:type="dxa"/>
          </w:tcPr>
          <w:p w14:paraId="59A4F1B2" w14:textId="77777777" w:rsidR="00B93CEB" w:rsidRDefault="009D28E1" w:rsidP="00B93CEB">
            <w:r>
              <w:t>You are given the task of selecting an asymmetric encryption type that has an appropriate level of encryption strength but uses a smaller key length than is typically required. Which of the following encryption methods will accomplish your requirement?</w:t>
            </w:r>
          </w:p>
          <w:p w14:paraId="53FEFF9D" w14:textId="1A90069D" w:rsidR="00284423" w:rsidRPr="00B93CEB" w:rsidRDefault="00EE7D1D" w:rsidP="00B93CEB">
            <w:r w:rsidRPr="00EE7D1D">
              <w:rPr>
                <w:b/>
              </w:rPr>
              <w:t xml:space="preserve">A. </w:t>
            </w:r>
            <w:r w:rsidR="009D28E1">
              <w:t xml:space="preserve">Blowfish </w:t>
            </w:r>
            <w:r w:rsidR="00B93CEB">
              <w:rPr>
                <w:rFonts w:hint="eastAsia"/>
              </w:rPr>
              <w:t xml:space="preserve">       </w:t>
            </w:r>
            <w:r w:rsidRPr="00EE7D1D">
              <w:rPr>
                <w:b/>
              </w:rPr>
              <w:t xml:space="preserve">B. </w:t>
            </w:r>
            <w:r w:rsidR="009D28E1">
              <w:t xml:space="preserve">RSA </w:t>
            </w:r>
            <w:r w:rsidR="00B93CEB">
              <w:rPr>
                <w:rFonts w:hint="eastAsia"/>
              </w:rPr>
              <w:t xml:space="preserve">         </w:t>
            </w:r>
            <w:r w:rsidRPr="00EE7D1D">
              <w:rPr>
                <w:b/>
              </w:rPr>
              <w:t xml:space="preserve">C. </w:t>
            </w:r>
            <w:r w:rsidR="009D28E1">
              <w:t xml:space="preserve">DHE </w:t>
            </w:r>
            <w:r w:rsidR="00B93CEB">
              <w:rPr>
                <w:rFonts w:hint="eastAsia"/>
              </w:rPr>
              <w:t xml:space="preserve">         </w:t>
            </w:r>
            <w:r w:rsidRPr="00EE7D1D">
              <w:rPr>
                <w:b/>
              </w:rPr>
              <w:t xml:space="preserve">D. </w:t>
            </w:r>
            <w:r w:rsidR="009D28E1">
              <w:t>ECC</w:t>
            </w:r>
          </w:p>
        </w:tc>
      </w:tr>
      <w:tr w:rsidR="00284423" w14:paraId="12A0026A" w14:textId="77777777" w:rsidTr="00BB7360">
        <w:tc>
          <w:tcPr>
            <w:tcW w:w="561" w:type="dxa"/>
          </w:tcPr>
          <w:p w14:paraId="543B38C1" w14:textId="77777777" w:rsidR="00284423" w:rsidRDefault="00284423" w:rsidP="00B93CEB"/>
        </w:tc>
        <w:tc>
          <w:tcPr>
            <w:tcW w:w="642" w:type="dxa"/>
          </w:tcPr>
          <w:p w14:paraId="7EFD1AA7" w14:textId="77777777" w:rsidR="00284423" w:rsidRDefault="00284423" w:rsidP="00B93CEB">
            <w:r>
              <w:rPr>
                <w:rFonts w:hint="eastAsia"/>
              </w:rPr>
              <w:t>9.</w:t>
            </w:r>
          </w:p>
        </w:tc>
        <w:tc>
          <w:tcPr>
            <w:tcW w:w="7167" w:type="dxa"/>
          </w:tcPr>
          <w:p w14:paraId="546F65C3" w14:textId="77777777" w:rsidR="00B93CEB" w:rsidRDefault="009D28E1" w:rsidP="00B93CEB">
            <w:r>
              <w:t xml:space="preserve">Matt has been told that successful attacks have been taking place and data that has been encrypted by his company’s software system has leaked to the company’s competitors. Matt, through investigation, has discovered patterns due to the lack of randomness in the seeding values used by the encryption algorithm in the company’s software. This discovery has led to successful reverse engineering. What can the company use to ensure patterns are not created during the encryption process? </w:t>
            </w:r>
          </w:p>
          <w:p w14:paraId="1C287BA0" w14:textId="4E77335E" w:rsidR="00B93CEB" w:rsidRDefault="00EE7D1D" w:rsidP="00B93CEB">
            <w:r w:rsidRPr="00EE7D1D">
              <w:rPr>
                <w:b/>
              </w:rPr>
              <w:t xml:space="preserve">A. </w:t>
            </w:r>
            <w:r w:rsidR="009D28E1">
              <w:t xml:space="preserve">One-time pad </w:t>
            </w:r>
            <w:r w:rsidR="00B93CEB">
              <w:rPr>
                <w:rFonts w:hint="eastAsia"/>
              </w:rPr>
              <w:t xml:space="preserve">                    </w:t>
            </w:r>
            <w:r w:rsidRPr="00EE7D1D">
              <w:rPr>
                <w:b/>
              </w:rPr>
              <w:t xml:space="preserve">B. </w:t>
            </w:r>
            <w:r w:rsidR="009D28E1">
              <w:t xml:space="preserve">Initialization vector </w:t>
            </w:r>
          </w:p>
          <w:p w14:paraId="4EF47101" w14:textId="02009469"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Stream cipher </w:t>
            </w:r>
            <w:r w:rsidR="00B93CEB">
              <w:rPr>
                <w:rFonts w:hint="eastAsia"/>
              </w:rPr>
              <w:t xml:space="preserve">                    </w:t>
            </w:r>
            <w:r w:rsidRPr="00EE7D1D">
              <w:rPr>
                <w:b/>
              </w:rPr>
              <w:t xml:space="preserve">D. </w:t>
            </w:r>
            <w:r w:rsidR="009D28E1">
              <w:t>Block cipher</w:t>
            </w:r>
          </w:p>
        </w:tc>
      </w:tr>
      <w:tr w:rsidR="00284423" w14:paraId="2055DD05" w14:textId="77777777" w:rsidTr="00BB7360">
        <w:tc>
          <w:tcPr>
            <w:tcW w:w="561" w:type="dxa"/>
          </w:tcPr>
          <w:p w14:paraId="1F896830" w14:textId="77777777" w:rsidR="00284423" w:rsidRDefault="00284423" w:rsidP="00B93CEB"/>
        </w:tc>
        <w:tc>
          <w:tcPr>
            <w:tcW w:w="642" w:type="dxa"/>
          </w:tcPr>
          <w:p w14:paraId="756EBE72" w14:textId="77777777" w:rsidR="00284423" w:rsidRDefault="00284423" w:rsidP="00B93CEB">
            <w:r>
              <w:rPr>
                <w:rFonts w:hint="eastAsia"/>
              </w:rPr>
              <w:t>10.</w:t>
            </w:r>
          </w:p>
        </w:tc>
        <w:tc>
          <w:tcPr>
            <w:tcW w:w="7167" w:type="dxa"/>
          </w:tcPr>
          <w:p w14:paraId="4D68FCEC" w14:textId="77777777" w:rsidR="00B93CEB" w:rsidRDefault="009D28E1" w:rsidP="009D28E1">
            <w:pPr>
              <w:tabs>
                <w:tab w:val="left" w:pos="2708"/>
              </w:tabs>
            </w:pPr>
            <w:r>
              <w:t xml:space="preserve">You are asked to configure a WLAN that does not require a user to provide any credentials to associate with a wireless AP and access a WLAN. What type of authentication is said to be in use? </w:t>
            </w:r>
          </w:p>
          <w:p w14:paraId="348D006B" w14:textId="1A5D38E9" w:rsidR="00284423" w:rsidRPr="001D6875" w:rsidRDefault="00EE7D1D" w:rsidP="009D28E1">
            <w:pPr>
              <w:tabs>
                <w:tab w:val="left" w:pos="2708"/>
              </w:tabs>
              <w:rPr>
                <w:rFonts w:asciiTheme="majorEastAsia" w:eastAsiaTheme="majorEastAsia" w:hAnsiTheme="majorEastAsia"/>
                <w:color w:val="000000" w:themeColor="text1"/>
                <w:sz w:val="20"/>
                <w:szCs w:val="20"/>
              </w:rPr>
            </w:pPr>
            <w:r w:rsidRPr="00EE7D1D">
              <w:rPr>
                <w:b/>
              </w:rPr>
              <w:t xml:space="preserve">A. </w:t>
            </w:r>
            <w:r w:rsidR="009D28E1">
              <w:t xml:space="preserve">IV </w:t>
            </w:r>
            <w:r w:rsidR="00B93CEB">
              <w:rPr>
                <w:rFonts w:hint="eastAsia"/>
              </w:rPr>
              <w:t xml:space="preserve">       </w:t>
            </w:r>
            <w:r w:rsidRPr="00EE7D1D">
              <w:rPr>
                <w:b/>
              </w:rPr>
              <w:t xml:space="preserve">B. </w:t>
            </w:r>
            <w:r w:rsidR="009D28E1">
              <w:t xml:space="preserve">WEP </w:t>
            </w:r>
            <w:r w:rsidR="00B93CEB">
              <w:rPr>
                <w:rFonts w:hint="eastAsia"/>
              </w:rPr>
              <w:t xml:space="preserve">        </w:t>
            </w:r>
            <w:r w:rsidRPr="00EE7D1D">
              <w:rPr>
                <w:b/>
              </w:rPr>
              <w:t xml:space="preserve">C. </w:t>
            </w:r>
            <w:r w:rsidR="009D28E1">
              <w:t xml:space="preserve">WPA </w:t>
            </w:r>
            <w:r w:rsidR="00B93CEB">
              <w:rPr>
                <w:rFonts w:hint="eastAsia"/>
              </w:rPr>
              <w:t xml:space="preserve">           </w:t>
            </w:r>
            <w:r w:rsidRPr="00EE7D1D">
              <w:rPr>
                <w:b/>
              </w:rPr>
              <w:t xml:space="preserve">D. </w:t>
            </w:r>
            <w:r w:rsidR="009D28E1">
              <w:t>Open</w:t>
            </w:r>
          </w:p>
        </w:tc>
      </w:tr>
      <w:tr w:rsidR="00284423" w:rsidRPr="001D6875" w14:paraId="5EA9AF3D" w14:textId="77777777" w:rsidTr="00BB7360">
        <w:tc>
          <w:tcPr>
            <w:tcW w:w="561" w:type="dxa"/>
          </w:tcPr>
          <w:p w14:paraId="190CBB9F" w14:textId="77777777" w:rsidR="00284423" w:rsidRDefault="00284423" w:rsidP="00B93CEB"/>
        </w:tc>
        <w:tc>
          <w:tcPr>
            <w:tcW w:w="642" w:type="dxa"/>
          </w:tcPr>
          <w:p w14:paraId="18867C16" w14:textId="77777777" w:rsidR="00284423" w:rsidRDefault="00284423" w:rsidP="00B93CEB">
            <w:r>
              <w:rPr>
                <w:rFonts w:hint="eastAsia"/>
              </w:rPr>
              <w:t>11.</w:t>
            </w:r>
          </w:p>
        </w:tc>
        <w:tc>
          <w:tcPr>
            <w:tcW w:w="7167" w:type="dxa"/>
          </w:tcPr>
          <w:p w14:paraId="30D82718" w14:textId="77777777" w:rsidR="00B93CEB" w:rsidRDefault="009D28E1" w:rsidP="00B93CEB">
            <w:r>
              <w:t xml:space="preserve">The CIO at your company no longer wants to use asymmetric algorithms because of the cost. Of the following algorithms, which should the CIO discontinue using? </w:t>
            </w:r>
          </w:p>
          <w:p w14:paraId="7A5309BE" w14:textId="5C773C9E"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AES </w:t>
            </w:r>
            <w:r w:rsidR="00B93CEB">
              <w:rPr>
                <w:rFonts w:hint="eastAsia"/>
              </w:rPr>
              <w:t xml:space="preserve">       </w:t>
            </w:r>
            <w:r w:rsidRPr="00EE7D1D">
              <w:rPr>
                <w:b/>
              </w:rPr>
              <w:t xml:space="preserve">B. </w:t>
            </w:r>
            <w:r w:rsidR="009D28E1">
              <w:t xml:space="preserve">RC4 </w:t>
            </w:r>
            <w:r w:rsidR="00B93CEB">
              <w:rPr>
                <w:rFonts w:hint="eastAsia"/>
              </w:rPr>
              <w:t xml:space="preserve">         </w:t>
            </w:r>
            <w:r w:rsidRPr="00EE7D1D">
              <w:rPr>
                <w:b/>
              </w:rPr>
              <w:t xml:space="preserve">C. </w:t>
            </w:r>
            <w:r w:rsidR="009D28E1">
              <w:t xml:space="preserve">RSA </w:t>
            </w:r>
            <w:r w:rsidR="00B93CEB">
              <w:rPr>
                <w:rFonts w:hint="eastAsia"/>
              </w:rPr>
              <w:t xml:space="preserve">            </w:t>
            </w:r>
            <w:r w:rsidRPr="00EE7D1D">
              <w:rPr>
                <w:b/>
              </w:rPr>
              <w:t xml:space="preserve">D. </w:t>
            </w:r>
            <w:proofErr w:type="spellStart"/>
            <w:r w:rsidR="009D28E1">
              <w:t>Twofish</w:t>
            </w:r>
            <w:proofErr w:type="spellEnd"/>
          </w:p>
        </w:tc>
      </w:tr>
      <w:tr w:rsidR="00284423" w:rsidRPr="001D6875" w14:paraId="5E560074" w14:textId="77777777" w:rsidTr="00BB7360">
        <w:tc>
          <w:tcPr>
            <w:tcW w:w="561" w:type="dxa"/>
          </w:tcPr>
          <w:p w14:paraId="2EB4A2AF" w14:textId="77777777" w:rsidR="00284423" w:rsidRDefault="00284423" w:rsidP="00B93CEB"/>
        </w:tc>
        <w:tc>
          <w:tcPr>
            <w:tcW w:w="642" w:type="dxa"/>
          </w:tcPr>
          <w:p w14:paraId="62D1E026" w14:textId="77777777" w:rsidR="00284423" w:rsidRDefault="00284423" w:rsidP="00B93CEB">
            <w:r>
              <w:rPr>
                <w:rFonts w:hint="eastAsia"/>
              </w:rPr>
              <w:t>12.</w:t>
            </w:r>
          </w:p>
        </w:tc>
        <w:tc>
          <w:tcPr>
            <w:tcW w:w="7167" w:type="dxa"/>
          </w:tcPr>
          <w:p w14:paraId="520D4743" w14:textId="77777777" w:rsidR="00B93CEB" w:rsidRDefault="009D28E1" w:rsidP="009D28E1">
            <w:pPr>
              <w:tabs>
                <w:tab w:val="left" w:pos="2923"/>
              </w:tabs>
            </w:pPr>
            <w:r>
              <w:t xml:space="preserve">Which of the following would you use to verify certificate status by receiving a response of “good,” “revoked,” or “unknown”? </w:t>
            </w:r>
          </w:p>
          <w:p w14:paraId="28910412" w14:textId="4CDE2853" w:rsidR="00284423" w:rsidRPr="001D6875" w:rsidRDefault="00EE7D1D" w:rsidP="009D28E1">
            <w:pPr>
              <w:tabs>
                <w:tab w:val="left" w:pos="2923"/>
              </w:tabs>
              <w:rPr>
                <w:rFonts w:asciiTheme="majorEastAsia" w:eastAsiaTheme="majorEastAsia" w:hAnsiTheme="majorEastAsia" w:cstheme="majorHAnsi"/>
                <w:color w:val="000000" w:themeColor="text1"/>
                <w:sz w:val="20"/>
                <w:szCs w:val="20"/>
              </w:rPr>
            </w:pPr>
            <w:r w:rsidRPr="00EE7D1D">
              <w:rPr>
                <w:b/>
              </w:rPr>
              <w:t xml:space="preserve">A. </w:t>
            </w:r>
            <w:r w:rsidR="009D28E1">
              <w:t>CRL</w:t>
            </w:r>
            <w:r w:rsidR="00B93CEB">
              <w:rPr>
                <w:rFonts w:hint="eastAsia"/>
              </w:rPr>
              <w:t xml:space="preserve">        </w:t>
            </w:r>
            <w:r w:rsidR="009D28E1">
              <w:t xml:space="preserve"> </w:t>
            </w:r>
            <w:r w:rsidRPr="00EE7D1D">
              <w:rPr>
                <w:b/>
              </w:rPr>
              <w:t xml:space="preserve">B. </w:t>
            </w:r>
            <w:r w:rsidR="009D28E1">
              <w:t xml:space="preserve">OSCP </w:t>
            </w:r>
            <w:r w:rsidR="00B93CEB">
              <w:rPr>
                <w:rFonts w:hint="eastAsia"/>
              </w:rPr>
              <w:t xml:space="preserve">           </w:t>
            </w:r>
            <w:r w:rsidRPr="00EE7D1D">
              <w:rPr>
                <w:b/>
              </w:rPr>
              <w:t xml:space="preserve">C. </w:t>
            </w:r>
            <w:r w:rsidR="009D28E1">
              <w:t xml:space="preserve">RA </w:t>
            </w:r>
            <w:r w:rsidR="00B93CEB">
              <w:rPr>
                <w:rFonts w:hint="eastAsia"/>
              </w:rPr>
              <w:t xml:space="preserve">            </w:t>
            </w:r>
            <w:r w:rsidRPr="00EE7D1D">
              <w:rPr>
                <w:b/>
              </w:rPr>
              <w:t xml:space="preserve">D. </w:t>
            </w:r>
            <w:r w:rsidR="009D28E1">
              <w:t>PKI</w:t>
            </w:r>
          </w:p>
        </w:tc>
      </w:tr>
      <w:tr w:rsidR="00284423" w:rsidRPr="001D6875" w14:paraId="19F27C43" w14:textId="77777777" w:rsidTr="00BB7360">
        <w:tc>
          <w:tcPr>
            <w:tcW w:w="561" w:type="dxa"/>
          </w:tcPr>
          <w:p w14:paraId="245C3AC8" w14:textId="77777777" w:rsidR="00284423" w:rsidRDefault="00284423" w:rsidP="00B93CEB"/>
        </w:tc>
        <w:tc>
          <w:tcPr>
            <w:tcW w:w="642" w:type="dxa"/>
          </w:tcPr>
          <w:p w14:paraId="0147DFEE" w14:textId="77777777" w:rsidR="00284423" w:rsidRDefault="00284423" w:rsidP="00B93CEB">
            <w:r>
              <w:rPr>
                <w:rFonts w:hint="eastAsia"/>
              </w:rPr>
              <w:t>13.</w:t>
            </w:r>
          </w:p>
        </w:tc>
        <w:tc>
          <w:tcPr>
            <w:tcW w:w="7167" w:type="dxa"/>
          </w:tcPr>
          <w:p w14:paraId="3ECC64A3" w14:textId="77777777" w:rsidR="00B93CEB" w:rsidRDefault="009D28E1" w:rsidP="00B93CEB">
            <w:r>
              <w:t xml:space="preserve">Which of the following symmetric key algorithms are block ciphers? (Choose two.) </w:t>
            </w:r>
          </w:p>
          <w:p w14:paraId="3D6655B3" w14:textId="6C55B61D"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MD5</w:t>
            </w:r>
            <w:r w:rsidR="00B93CEB">
              <w:rPr>
                <w:rFonts w:hint="eastAsia"/>
              </w:rPr>
              <w:t xml:space="preserve">        </w:t>
            </w:r>
            <w:r w:rsidR="009D28E1">
              <w:t xml:space="preserve"> </w:t>
            </w:r>
            <w:r w:rsidRPr="00EE7D1D">
              <w:rPr>
                <w:b/>
              </w:rPr>
              <w:t xml:space="preserve">B. </w:t>
            </w:r>
            <w:r w:rsidR="009D28E1">
              <w:t>3DES</w:t>
            </w:r>
            <w:r w:rsidR="00B93CEB">
              <w:rPr>
                <w:rFonts w:hint="eastAsia"/>
              </w:rPr>
              <w:t xml:space="preserve">         </w:t>
            </w:r>
            <w:r w:rsidR="009D28E1">
              <w:t xml:space="preserve"> </w:t>
            </w:r>
            <w:r w:rsidRPr="00EE7D1D">
              <w:rPr>
                <w:b/>
              </w:rPr>
              <w:t xml:space="preserve">C. </w:t>
            </w:r>
            <w:r w:rsidR="009D28E1">
              <w:t xml:space="preserve">RC4 </w:t>
            </w:r>
            <w:r w:rsidR="00B93CEB">
              <w:rPr>
                <w:rFonts w:hint="eastAsia"/>
              </w:rPr>
              <w:t xml:space="preserve">          </w:t>
            </w:r>
            <w:r w:rsidRPr="00EE7D1D">
              <w:rPr>
                <w:b/>
              </w:rPr>
              <w:t xml:space="preserve">D. </w:t>
            </w:r>
            <w:r w:rsidR="009D28E1">
              <w:t>Blowfish</w:t>
            </w:r>
          </w:p>
        </w:tc>
      </w:tr>
      <w:tr w:rsidR="00284423" w:rsidRPr="001D6875" w14:paraId="4424AE40" w14:textId="77777777" w:rsidTr="00BB7360">
        <w:tc>
          <w:tcPr>
            <w:tcW w:w="561" w:type="dxa"/>
          </w:tcPr>
          <w:p w14:paraId="0695D92E" w14:textId="77777777" w:rsidR="00284423" w:rsidRDefault="00284423" w:rsidP="00B93CEB"/>
        </w:tc>
        <w:tc>
          <w:tcPr>
            <w:tcW w:w="642" w:type="dxa"/>
          </w:tcPr>
          <w:p w14:paraId="3DB96E16" w14:textId="77777777" w:rsidR="00284423" w:rsidRDefault="00284423" w:rsidP="00B93CEB">
            <w:r>
              <w:rPr>
                <w:rFonts w:hint="eastAsia"/>
              </w:rPr>
              <w:t>14.</w:t>
            </w:r>
          </w:p>
        </w:tc>
        <w:tc>
          <w:tcPr>
            <w:tcW w:w="7167" w:type="dxa"/>
          </w:tcPr>
          <w:p w14:paraId="43B48BCE" w14:textId="77777777" w:rsidR="00B93CEB" w:rsidRDefault="009D28E1" w:rsidP="00B93CEB">
            <w:r>
              <w:t xml:space="preserve">Which of the following encryption algorithms is the weakest? </w:t>
            </w:r>
          </w:p>
          <w:p w14:paraId="0DC11A90" w14:textId="2087037F"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Blowfish </w:t>
            </w:r>
            <w:r w:rsidRPr="00EE7D1D">
              <w:rPr>
                <w:b/>
              </w:rPr>
              <w:t xml:space="preserve">B. </w:t>
            </w:r>
            <w:r w:rsidR="009D28E1">
              <w:t xml:space="preserve">AES </w:t>
            </w:r>
            <w:r w:rsidRPr="00EE7D1D">
              <w:rPr>
                <w:b/>
              </w:rPr>
              <w:t xml:space="preserve">C. </w:t>
            </w:r>
            <w:r w:rsidR="009D28E1">
              <w:t xml:space="preserve">DES </w:t>
            </w:r>
            <w:r w:rsidRPr="00EE7D1D">
              <w:rPr>
                <w:b/>
              </w:rPr>
              <w:t xml:space="preserve">D. </w:t>
            </w:r>
            <w:r w:rsidR="009D28E1">
              <w:t>SHA</w:t>
            </w:r>
          </w:p>
        </w:tc>
      </w:tr>
      <w:tr w:rsidR="00284423" w:rsidRPr="008D0954" w14:paraId="1A8EB3CA" w14:textId="77777777" w:rsidTr="00BB7360">
        <w:tc>
          <w:tcPr>
            <w:tcW w:w="561" w:type="dxa"/>
          </w:tcPr>
          <w:p w14:paraId="4E3D9FF8" w14:textId="77777777" w:rsidR="00284423" w:rsidRDefault="00284423" w:rsidP="00B93CEB"/>
        </w:tc>
        <w:tc>
          <w:tcPr>
            <w:tcW w:w="642" w:type="dxa"/>
          </w:tcPr>
          <w:p w14:paraId="2D2EDB51" w14:textId="77777777" w:rsidR="00284423" w:rsidRDefault="00284423" w:rsidP="00B93CEB">
            <w:r>
              <w:rPr>
                <w:rFonts w:hint="eastAsia"/>
              </w:rPr>
              <w:t>15.</w:t>
            </w:r>
          </w:p>
        </w:tc>
        <w:tc>
          <w:tcPr>
            <w:tcW w:w="7167" w:type="dxa"/>
          </w:tcPr>
          <w:p w14:paraId="40FBEAAB" w14:textId="77777777" w:rsidR="00B93CEB" w:rsidRDefault="009D28E1" w:rsidP="00B93CEB">
            <w:r>
              <w:t xml:space="preserve">What encryption protocol does WEP improperly use? </w:t>
            </w:r>
          </w:p>
          <w:p w14:paraId="79A06D51" w14:textId="24150FA0"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RC6 </w:t>
            </w:r>
            <w:r w:rsidR="00B93CEB">
              <w:rPr>
                <w:rFonts w:hint="eastAsia"/>
              </w:rPr>
              <w:t xml:space="preserve">          </w:t>
            </w:r>
            <w:r w:rsidRPr="00EE7D1D">
              <w:rPr>
                <w:b/>
              </w:rPr>
              <w:t xml:space="preserve">B. </w:t>
            </w:r>
            <w:r w:rsidR="009D28E1">
              <w:t xml:space="preserve">RC4 </w:t>
            </w:r>
            <w:r w:rsidR="00B93CEB">
              <w:rPr>
                <w:rFonts w:hint="eastAsia"/>
              </w:rPr>
              <w:t xml:space="preserve">              </w:t>
            </w:r>
            <w:r w:rsidRPr="00EE7D1D">
              <w:rPr>
                <w:b/>
              </w:rPr>
              <w:t xml:space="preserve">C. </w:t>
            </w:r>
            <w:r w:rsidR="009D28E1">
              <w:t xml:space="preserve">AES </w:t>
            </w:r>
            <w:r w:rsidR="00B93CEB">
              <w:rPr>
                <w:rFonts w:hint="eastAsia"/>
              </w:rPr>
              <w:t xml:space="preserve">         </w:t>
            </w:r>
            <w:r w:rsidRPr="00EE7D1D">
              <w:rPr>
                <w:b/>
              </w:rPr>
              <w:t xml:space="preserve">D. </w:t>
            </w:r>
            <w:r w:rsidR="009D28E1">
              <w:t>DES</w:t>
            </w:r>
          </w:p>
        </w:tc>
      </w:tr>
      <w:tr w:rsidR="00284423" w:rsidRPr="008D0954" w14:paraId="2E8A1FCD" w14:textId="77777777" w:rsidTr="00BB7360">
        <w:tc>
          <w:tcPr>
            <w:tcW w:w="561" w:type="dxa"/>
          </w:tcPr>
          <w:p w14:paraId="6F940D7E" w14:textId="77777777" w:rsidR="00284423" w:rsidRDefault="00284423" w:rsidP="00B93CEB"/>
        </w:tc>
        <w:tc>
          <w:tcPr>
            <w:tcW w:w="642" w:type="dxa"/>
          </w:tcPr>
          <w:p w14:paraId="1DD6950F" w14:textId="77777777" w:rsidR="00284423" w:rsidRDefault="00284423" w:rsidP="00B93CEB">
            <w:r>
              <w:rPr>
                <w:rFonts w:hint="eastAsia"/>
              </w:rPr>
              <w:t>16.</w:t>
            </w:r>
          </w:p>
        </w:tc>
        <w:tc>
          <w:tcPr>
            <w:tcW w:w="7167" w:type="dxa"/>
          </w:tcPr>
          <w:p w14:paraId="2A8F99D8" w14:textId="77777777" w:rsidR="00B93CEB" w:rsidRDefault="009D28E1" w:rsidP="009D28E1">
            <w:pPr>
              <w:tabs>
                <w:tab w:val="left" w:pos="2439"/>
              </w:tabs>
            </w:pPr>
            <w:r>
              <w:t xml:space="preserve">James, an IT manager, expresses a concern during a monthly meeting about weak user passwords used on company servers and how they may be susceptible to brute-force password attacks. Which concept </w:t>
            </w:r>
            <w:r>
              <w:lastRenderedPageBreak/>
              <w:t xml:space="preserve">can James implement to make the weak passwords stronger? </w:t>
            </w:r>
          </w:p>
          <w:p w14:paraId="42E10B88" w14:textId="1FD33207" w:rsidR="00B93CEB" w:rsidRDefault="00EE7D1D" w:rsidP="009D28E1">
            <w:pPr>
              <w:tabs>
                <w:tab w:val="left" w:pos="2439"/>
              </w:tabs>
            </w:pPr>
            <w:r w:rsidRPr="00EE7D1D">
              <w:rPr>
                <w:b/>
              </w:rPr>
              <w:t xml:space="preserve">A. </w:t>
            </w:r>
            <w:r w:rsidR="009D28E1">
              <w:t xml:space="preserve">Key stretching </w:t>
            </w:r>
            <w:r w:rsidR="00B93CEB">
              <w:rPr>
                <w:rFonts w:hint="eastAsia"/>
              </w:rPr>
              <w:t xml:space="preserve">                    </w:t>
            </w:r>
            <w:r w:rsidRPr="00EE7D1D">
              <w:rPr>
                <w:b/>
              </w:rPr>
              <w:t xml:space="preserve">B. </w:t>
            </w:r>
            <w:r w:rsidR="009D28E1">
              <w:t xml:space="preserve">Key escrow </w:t>
            </w:r>
          </w:p>
          <w:p w14:paraId="4C2124B5" w14:textId="7DF6A0A0" w:rsidR="00284423" w:rsidRPr="008D0954" w:rsidRDefault="00EE7D1D" w:rsidP="009D28E1">
            <w:pPr>
              <w:tabs>
                <w:tab w:val="left" w:pos="2439"/>
              </w:tabs>
              <w:rPr>
                <w:rFonts w:asciiTheme="majorEastAsia" w:eastAsiaTheme="majorEastAsia" w:hAnsiTheme="majorEastAsia"/>
                <w:color w:val="000000" w:themeColor="text1"/>
                <w:sz w:val="20"/>
                <w:szCs w:val="20"/>
              </w:rPr>
            </w:pPr>
            <w:r w:rsidRPr="00EE7D1D">
              <w:rPr>
                <w:b/>
              </w:rPr>
              <w:t xml:space="preserve">C. </w:t>
            </w:r>
            <w:r w:rsidR="009D28E1">
              <w:t xml:space="preserve">Key strength </w:t>
            </w:r>
            <w:r w:rsidR="00B93CEB">
              <w:rPr>
                <w:rFonts w:hint="eastAsia"/>
              </w:rPr>
              <w:t xml:space="preserve">                      </w:t>
            </w:r>
            <w:r w:rsidRPr="00EE7D1D">
              <w:rPr>
                <w:b/>
              </w:rPr>
              <w:t xml:space="preserve">D. </w:t>
            </w:r>
            <w:r w:rsidR="009D28E1">
              <w:t>ECC</w:t>
            </w:r>
          </w:p>
        </w:tc>
      </w:tr>
      <w:tr w:rsidR="00284423" w:rsidRPr="001D6875" w14:paraId="342DFE75" w14:textId="77777777" w:rsidTr="00BB7360">
        <w:tc>
          <w:tcPr>
            <w:tcW w:w="561" w:type="dxa"/>
          </w:tcPr>
          <w:p w14:paraId="03F2D278" w14:textId="77777777" w:rsidR="00284423" w:rsidRDefault="00284423" w:rsidP="00B93CEB"/>
        </w:tc>
        <w:tc>
          <w:tcPr>
            <w:tcW w:w="642" w:type="dxa"/>
          </w:tcPr>
          <w:p w14:paraId="1580F4A7" w14:textId="77777777" w:rsidR="00284423" w:rsidRDefault="00284423" w:rsidP="00B93CEB">
            <w:r>
              <w:rPr>
                <w:rFonts w:hint="eastAsia"/>
              </w:rPr>
              <w:t>17.</w:t>
            </w:r>
          </w:p>
        </w:tc>
        <w:tc>
          <w:tcPr>
            <w:tcW w:w="7167" w:type="dxa"/>
          </w:tcPr>
          <w:p w14:paraId="792026FD" w14:textId="77777777" w:rsidR="00B93CEB" w:rsidRDefault="009D28E1" w:rsidP="009D28E1">
            <w:r>
              <w:t xml:space="preserve">You are installing a network for a small business named Matrix Interior Design that the owner is operating out of their home. There are only four devices that will use the wireless LAN, and you are installing a SOHO wireless router between the wireless LAN clients and the broadband connection. To ensure better security from outside threats connecting to the wireless SOHO router, which of the following would be a good choice for the WPA2-PSK passphrase? </w:t>
            </w:r>
          </w:p>
          <w:p w14:paraId="3D1EF0B2" w14:textId="34E8DE35" w:rsidR="00B93CEB" w:rsidRDefault="00EE7D1D" w:rsidP="009D28E1">
            <w:r w:rsidRPr="00EE7D1D">
              <w:rPr>
                <w:b/>
              </w:rPr>
              <w:t xml:space="preserve">A. </w:t>
            </w:r>
            <w:r w:rsidR="009D28E1">
              <w:t xml:space="preserve">123456 </w:t>
            </w:r>
            <w:r w:rsidR="00B93CEB">
              <w:rPr>
                <w:rFonts w:hint="eastAsia"/>
              </w:rPr>
              <w:t xml:space="preserve">                 </w:t>
            </w:r>
            <w:r w:rsidRPr="00EE7D1D">
              <w:rPr>
                <w:b/>
              </w:rPr>
              <w:t xml:space="preserve">B. </w:t>
            </w:r>
            <w:r w:rsidR="009D28E1">
              <w:t xml:space="preserve">XXrcERr6Euex9pRCdn3h3 </w:t>
            </w:r>
          </w:p>
          <w:p w14:paraId="0F3660D8" w14:textId="50EEC8AC" w:rsidR="00284423" w:rsidRPr="001D6875" w:rsidRDefault="00EE7D1D" w:rsidP="009D28E1">
            <w:pPr>
              <w:rPr>
                <w:rFonts w:asciiTheme="majorEastAsia" w:eastAsiaTheme="majorEastAsia" w:hAnsiTheme="majorEastAsia"/>
                <w:color w:val="000000" w:themeColor="text1"/>
                <w:sz w:val="20"/>
                <w:szCs w:val="20"/>
              </w:rPr>
            </w:pPr>
            <w:r w:rsidRPr="00EE7D1D">
              <w:rPr>
                <w:b/>
              </w:rPr>
              <w:t xml:space="preserve">C. </w:t>
            </w:r>
            <w:proofErr w:type="spellStart"/>
            <w:r w:rsidR="009D28E1">
              <w:t>bRtlBv</w:t>
            </w:r>
            <w:proofErr w:type="spellEnd"/>
            <w:r w:rsidR="009D28E1">
              <w:t xml:space="preserve"> </w:t>
            </w:r>
            <w:r w:rsidR="00B93CEB">
              <w:rPr>
                <w:rFonts w:hint="eastAsia"/>
              </w:rPr>
              <w:t xml:space="preserve">                  </w:t>
            </w:r>
            <w:r w:rsidRPr="00EE7D1D">
              <w:rPr>
                <w:b/>
              </w:rPr>
              <w:t xml:space="preserve">D. </w:t>
            </w:r>
            <w:proofErr w:type="spellStart"/>
            <w:r w:rsidR="009D28E1">
              <w:t>HomeBusiness</w:t>
            </w:r>
            <w:proofErr w:type="spellEnd"/>
          </w:p>
        </w:tc>
      </w:tr>
      <w:tr w:rsidR="00284423" w:rsidRPr="008D0954" w14:paraId="705BB1E3" w14:textId="77777777" w:rsidTr="00BB7360">
        <w:tc>
          <w:tcPr>
            <w:tcW w:w="561" w:type="dxa"/>
          </w:tcPr>
          <w:p w14:paraId="6387ACFD" w14:textId="77777777" w:rsidR="00284423" w:rsidRDefault="00284423" w:rsidP="00B93CEB"/>
        </w:tc>
        <w:tc>
          <w:tcPr>
            <w:tcW w:w="642" w:type="dxa"/>
          </w:tcPr>
          <w:p w14:paraId="6704419F" w14:textId="77777777" w:rsidR="00284423" w:rsidRDefault="00284423" w:rsidP="00B93CEB">
            <w:r>
              <w:rPr>
                <w:rFonts w:hint="eastAsia"/>
              </w:rPr>
              <w:t>18.</w:t>
            </w:r>
          </w:p>
        </w:tc>
        <w:tc>
          <w:tcPr>
            <w:tcW w:w="7167" w:type="dxa"/>
          </w:tcPr>
          <w:p w14:paraId="6CFBFD13" w14:textId="77777777" w:rsidR="00B93CEB" w:rsidRDefault="009D28E1" w:rsidP="009D28E1">
            <w:pPr>
              <w:tabs>
                <w:tab w:val="left" w:pos="2053"/>
              </w:tabs>
            </w:pPr>
            <w:r>
              <w:t xml:space="preserve">You set up your wireless SOHO router to encrypt wireless traffic, and you configure the router to require wireless clients to authenticate against a RADIUS server. What type of security have you configured? </w:t>
            </w:r>
          </w:p>
          <w:p w14:paraId="253BBF22" w14:textId="1EEFC93D" w:rsidR="00B93CEB" w:rsidRDefault="00EE7D1D" w:rsidP="009D28E1">
            <w:pPr>
              <w:tabs>
                <w:tab w:val="left" w:pos="2053"/>
              </w:tabs>
            </w:pPr>
            <w:r w:rsidRPr="00EE7D1D">
              <w:rPr>
                <w:b/>
              </w:rPr>
              <w:t xml:space="preserve">A. </w:t>
            </w:r>
            <w:r w:rsidR="009D28E1">
              <w:t xml:space="preserve">WPA2 Enterprise </w:t>
            </w:r>
            <w:r w:rsidR="00B93CEB">
              <w:rPr>
                <w:rFonts w:hint="eastAsia"/>
              </w:rPr>
              <w:t xml:space="preserve">                   </w:t>
            </w:r>
            <w:r w:rsidRPr="00EE7D1D">
              <w:rPr>
                <w:b/>
              </w:rPr>
              <w:t xml:space="preserve">B. </w:t>
            </w:r>
            <w:r w:rsidR="009D28E1">
              <w:t xml:space="preserve">WPA2 Personal </w:t>
            </w:r>
          </w:p>
          <w:p w14:paraId="29565731" w14:textId="44404494" w:rsidR="00284423" w:rsidRPr="008D0954" w:rsidRDefault="00EE7D1D" w:rsidP="009D28E1">
            <w:pPr>
              <w:tabs>
                <w:tab w:val="left" w:pos="2053"/>
              </w:tabs>
              <w:rPr>
                <w:rFonts w:asciiTheme="majorEastAsia" w:eastAsiaTheme="majorEastAsia" w:hAnsiTheme="majorEastAsia"/>
                <w:color w:val="000000" w:themeColor="text1"/>
                <w:sz w:val="20"/>
                <w:szCs w:val="20"/>
              </w:rPr>
            </w:pPr>
            <w:r w:rsidRPr="00EE7D1D">
              <w:rPr>
                <w:b/>
              </w:rPr>
              <w:t xml:space="preserve">C. </w:t>
            </w:r>
            <w:r w:rsidR="009D28E1">
              <w:t xml:space="preserve">TKIP </w:t>
            </w:r>
            <w:r w:rsidR="00B93CEB">
              <w:rPr>
                <w:rFonts w:hint="eastAsia"/>
              </w:rPr>
              <w:t xml:space="preserve">                             </w:t>
            </w:r>
            <w:r w:rsidRPr="00EE7D1D">
              <w:rPr>
                <w:b/>
              </w:rPr>
              <w:t xml:space="preserve">D. </w:t>
            </w:r>
            <w:r w:rsidR="009D28E1">
              <w:t>WEP</w:t>
            </w:r>
          </w:p>
        </w:tc>
      </w:tr>
      <w:tr w:rsidR="00284423" w:rsidRPr="008D0954" w14:paraId="41166FBF" w14:textId="77777777" w:rsidTr="00BB7360">
        <w:tc>
          <w:tcPr>
            <w:tcW w:w="561" w:type="dxa"/>
          </w:tcPr>
          <w:p w14:paraId="08C44F6C" w14:textId="77777777" w:rsidR="00284423" w:rsidRDefault="00284423" w:rsidP="00B93CEB"/>
        </w:tc>
        <w:tc>
          <w:tcPr>
            <w:tcW w:w="642" w:type="dxa"/>
          </w:tcPr>
          <w:p w14:paraId="6E27A2BF" w14:textId="77777777" w:rsidR="00284423" w:rsidRDefault="00284423" w:rsidP="00B93CEB">
            <w:r>
              <w:rPr>
                <w:rFonts w:hint="eastAsia"/>
              </w:rPr>
              <w:t>19.</w:t>
            </w:r>
          </w:p>
        </w:tc>
        <w:tc>
          <w:tcPr>
            <w:tcW w:w="7167" w:type="dxa"/>
          </w:tcPr>
          <w:p w14:paraId="16E1CEA0" w14:textId="77777777" w:rsidR="00B93CEB" w:rsidRDefault="009D28E1" w:rsidP="009D28E1">
            <w:pPr>
              <w:tabs>
                <w:tab w:val="left" w:pos="2472"/>
              </w:tabs>
            </w:pPr>
            <w:r>
              <w:t xml:space="preserve">You must implement a cryptography system that applies encryption to a group of data at a time. Which of the following would you choose? </w:t>
            </w:r>
          </w:p>
          <w:p w14:paraId="13E31DC9" w14:textId="7D53F515" w:rsidR="00B93CEB" w:rsidRDefault="00EE7D1D" w:rsidP="009D28E1">
            <w:pPr>
              <w:tabs>
                <w:tab w:val="left" w:pos="2472"/>
              </w:tabs>
            </w:pPr>
            <w:r w:rsidRPr="00EE7D1D">
              <w:rPr>
                <w:b/>
              </w:rPr>
              <w:t xml:space="preserve">A. </w:t>
            </w:r>
            <w:r w:rsidR="009D28E1">
              <w:t xml:space="preserve">Stream </w:t>
            </w:r>
            <w:r w:rsidR="00B93CEB">
              <w:rPr>
                <w:rFonts w:hint="eastAsia"/>
              </w:rPr>
              <w:t xml:space="preserve">                       </w:t>
            </w:r>
            <w:r w:rsidRPr="00EE7D1D">
              <w:rPr>
                <w:b/>
              </w:rPr>
              <w:t xml:space="preserve">B. </w:t>
            </w:r>
            <w:r w:rsidR="009D28E1">
              <w:t xml:space="preserve">Block </w:t>
            </w:r>
          </w:p>
          <w:p w14:paraId="019B624A" w14:textId="6EE1775B" w:rsidR="00284423" w:rsidRPr="008D0954" w:rsidRDefault="00EE7D1D" w:rsidP="009D28E1">
            <w:pPr>
              <w:tabs>
                <w:tab w:val="left" w:pos="2472"/>
              </w:tabs>
              <w:rPr>
                <w:rFonts w:asciiTheme="majorEastAsia" w:eastAsiaTheme="majorEastAsia" w:hAnsiTheme="majorEastAsia"/>
                <w:color w:val="000000" w:themeColor="text1"/>
                <w:sz w:val="20"/>
                <w:szCs w:val="20"/>
              </w:rPr>
            </w:pPr>
            <w:r w:rsidRPr="00EE7D1D">
              <w:rPr>
                <w:b/>
              </w:rPr>
              <w:t xml:space="preserve">C. </w:t>
            </w:r>
            <w:r w:rsidR="009D28E1">
              <w:t xml:space="preserve">Asymmetric </w:t>
            </w:r>
            <w:r w:rsidR="00B93CEB">
              <w:rPr>
                <w:rFonts w:hint="eastAsia"/>
              </w:rPr>
              <w:t xml:space="preserve">                   </w:t>
            </w:r>
            <w:r w:rsidRPr="00EE7D1D">
              <w:rPr>
                <w:b/>
              </w:rPr>
              <w:t xml:space="preserve">D. </w:t>
            </w:r>
            <w:r w:rsidR="009D28E1">
              <w:t>Symmetric</w:t>
            </w:r>
          </w:p>
        </w:tc>
      </w:tr>
      <w:tr w:rsidR="00284423" w:rsidRPr="001D6875" w14:paraId="77126B2A" w14:textId="77777777" w:rsidTr="00BB7360">
        <w:tc>
          <w:tcPr>
            <w:tcW w:w="561" w:type="dxa"/>
          </w:tcPr>
          <w:p w14:paraId="14C9DB71" w14:textId="77777777" w:rsidR="00284423" w:rsidRDefault="00284423" w:rsidP="00B93CEB"/>
        </w:tc>
        <w:tc>
          <w:tcPr>
            <w:tcW w:w="642" w:type="dxa"/>
          </w:tcPr>
          <w:p w14:paraId="1EF42FF5" w14:textId="77777777" w:rsidR="00284423" w:rsidRDefault="00284423" w:rsidP="00B93CEB">
            <w:r>
              <w:rPr>
                <w:rFonts w:hint="eastAsia"/>
              </w:rPr>
              <w:t>20.</w:t>
            </w:r>
          </w:p>
        </w:tc>
        <w:tc>
          <w:tcPr>
            <w:tcW w:w="7167" w:type="dxa"/>
          </w:tcPr>
          <w:p w14:paraId="19378AC8" w14:textId="77777777" w:rsidR="00B93CEB" w:rsidRDefault="009D28E1" w:rsidP="00B93CEB">
            <w:r>
              <w:t xml:space="preserve">Which symmetric block cipher supersedes Blowfish? </w:t>
            </w:r>
          </w:p>
          <w:p w14:paraId="215C975D" w14:textId="0514F6F4" w:rsidR="00B93CEB" w:rsidRDefault="00EE7D1D" w:rsidP="00B93CEB">
            <w:r w:rsidRPr="00EE7D1D">
              <w:rPr>
                <w:b/>
              </w:rPr>
              <w:t xml:space="preserve">A. </w:t>
            </w:r>
            <w:r w:rsidR="009D28E1">
              <w:t xml:space="preserve">RSA </w:t>
            </w:r>
            <w:r w:rsidR="00B93CEB">
              <w:rPr>
                <w:rFonts w:hint="eastAsia"/>
              </w:rPr>
              <w:t xml:space="preserve">                         </w:t>
            </w:r>
            <w:r w:rsidRPr="00EE7D1D">
              <w:rPr>
                <w:b/>
              </w:rPr>
              <w:t xml:space="preserve">B. </w:t>
            </w:r>
            <w:proofErr w:type="spellStart"/>
            <w:r w:rsidR="009D28E1">
              <w:t>Twofish</w:t>
            </w:r>
            <w:proofErr w:type="spellEnd"/>
            <w:r w:rsidR="009D28E1">
              <w:t xml:space="preserve"> </w:t>
            </w:r>
          </w:p>
          <w:p w14:paraId="18E07C6F" w14:textId="34C0831F"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MD5 </w:t>
            </w:r>
            <w:r w:rsidR="00B93CEB">
              <w:rPr>
                <w:rFonts w:hint="eastAsia"/>
              </w:rPr>
              <w:t xml:space="preserve">                        </w:t>
            </w:r>
            <w:r w:rsidRPr="00EE7D1D">
              <w:rPr>
                <w:b/>
              </w:rPr>
              <w:t xml:space="preserve">D. </w:t>
            </w:r>
            <w:r w:rsidR="009D28E1">
              <w:t>PBKDF2</w:t>
            </w:r>
          </w:p>
        </w:tc>
      </w:tr>
      <w:tr w:rsidR="00284423" w:rsidRPr="001D6875" w14:paraId="3E9F3514" w14:textId="77777777" w:rsidTr="00BB7360">
        <w:tc>
          <w:tcPr>
            <w:tcW w:w="561" w:type="dxa"/>
          </w:tcPr>
          <w:p w14:paraId="18A616FB" w14:textId="77777777" w:rsidR="00284423" w:rsidRDefault="00284423" w:rsidP="00B93CEB"/>
        </w:tc>
        <w:tc>
          <w:tcPr>
            <w:tcW w:w="642" w:type="dxa"/>
          </w:tcPr>
          <w:p w14:paraId="36CC643D" w14:textId="77777777" w:rsidR="00284423" w:rsidRDefault="00284423" w:rsidP="00B93CEB">
            <w:r>
              <w:rPr>
                <w:rFonts w:hint="eastAsia"/>
              </w:rPr>
              <w:t>21.</w:t>
            </w:r>
          </w:p>
        </w:tc>
        <w:tc>
          <w:tcPr>
            <w:tcW w:w="7167" w:type="dxa"/>
          </w:tcPr>
          <w:p w14:paraId="75F300A8" w14:textId="77777777" w:rsidR="00B93CEB" w:rsidRDefault="009D28E1" w:rsidP="009D28E1">
            <w:pPr>
              <w:tabs>
                <w:tab w:val="left" w:pos="1612"/>
              </w:tabs>
            </w:pPr>
            <w:r>
              <w:t xml:space="preserve">Root CAs can delegate their authority to which of the following to issue certificates to users? </w:t>
            </w:r>
          </w:p>
          <w:p w14:paraId="37D129C8" w14:textId="4F80AF48" w:rsidR="00B93CEB" w:rsidRDefault="00EE7D1D" w:rsidP="009D28E1">
            <w:pPr>
              <w:tabs>
                <w:tab w:val="left" w:pos="1612"/>
              </w:tabs>
            </w:pPr>
            <w:r w:rsidRPr="00EE7D1D">
              <w:rPr>
                <w:b/>
              </w:rPr>
              <w:t xml:space="preserve">A. </w:t>
            </w:r>
            <w:r w:rsidR="009D28E1">
              <w:t xml:space="preserve">Registered authorities </w:t>
            </w:r>
            <w:r w:rsidR="00B93CEB">
              <w:rPr>
                <w:rFonts w:hint="eastAsia"/>
              </w:rPr>
              <w:t xml:space="preserve">           </w:t>
            </w:r>
            <w:r w:rsidRPr="00EE7D1D">
              <w:rPr>
                <w:b/>
              </w:rPr>
              <w:t xml:space="preserve">B. </w:t>
            </w:r>
            <w:r w:rsidR="009D28E1">
              <w:t xml:space="preserve">Intermediate CAs </w:t>
            </w:r>
          </w:p>
          <w:p w14:paraId="5A2E55D2" w14:textId="524ED32D" w:rsidR="00284423" w:rsidRPr="001D6875" w:rsidRDefault="00EE7D1D" w:rsidP="009D28E1">
            <w:pPr>
              <w:tabs>
                <w:tab w:val="left" w:pos="1612"/>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CRL </w:t>
            </w:r>
            <w:r w:rsidR="00B93CEB">
              <w:rPr>
                <w:rFonts w:hint="eastAsia"/>
              </w:rPr>
              <w:t xml:space="preserve">                          </w:t>
            </w:r>
            <w:r w:rsidRPr="00EE7D1D">
              <w:rPr>
                <w:b/>
              </w:rPr>
              <w:t xml:space="preserve">D. </w:t>
            </w:r>
            <w:r w:rsidR="009D28E1">
              <w:t>CSR</w:t>
            </w:r>
          </w:p>
        </w:tc>
      </w:tr>
      <w:tr w:rsidR="00284423" w:rsidRPr="001D6875" w14:paraId="06D8131C" w14:textId="77777777" w:rsidTr="00BB7360">
        <w:tc>
          <w:tcPr>
            <w:tcW w:w="561" w:type="dxa"/>
          </w:tcPr>
          <w:p w14:paraId="7CC4074B" w14:textId="77777777" w:rsidR="00284423" w:rsidRDefault="00284423" w:rsidP="00B93CEB"/>
        </w:tc>
        <w:tc>
          <w:tcPr>
            <w:tcW w:w="642" w:type="dxa"/>
          </w:tcPr>
          <w:p w14:paraId="0758CFF2" w14:textId="77777777" w:rsidR="00284423" w:rsidRDefault="00284423" w:rsidP="00B93CEB">
            <w:r>
              <w:rPr>
                <w:rFonts w:hint="eastAsia"/>
              </w:rPr>
              <w:t>22.</w:t>
            </w:r>
          </w:p>
        </w:tc>
        <w:tc>
          <w:tcPr>
            <w:tcW w:w="7167" w:type="dxa"/>
          </w:tcPr>
          <w:p w14:paraId="7D72A28A" w14:textId="77777777" w:rsidR="00B93CEB" w:rsidRDefault="009D28E1" w:rsidP="00B93CEB">
            <w:r>
              <w:t xml:space="preserve">Which of the following protocols should be used to authenticate remote access users with smartcards? </w:t>
            </w:r>
          </w:p>
          <w:p w14:paraId="752E2897" w14:textId="1A97AD27"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PEAP</w:t>
            </w:r>
            <w:r w:rsidR="00B93CEB">
              <w:rPr>
                <w:rFonts w:hint="eastAsia"/>
              </w:rPr>
              <w:t xml:space="preserve">       </w:t>
            </w:r>
            <w:r w:rsidR="009D28E1">
              <w:t xml:space="preserve"> </w:t>
            </w:r>
            <w:r w:rsidRPr="00EE7D1D">
              <w:rPr>
                <w:b/>
              </w:rPr>
              <w:t xml:space="preserve">B. </w:t>
            </w:r>
            <w:r w:rsidR="009D28E1">
              <w:t>EAP-TLS</w:t>
            </w:r>
            <w:r w:rsidR="00B93CEB">
              <w:rPr>
                <w:rFonts w:hint="eastAsia"/>
              </w:rPr>
              <w:t xml:space="preserve">        </w:t>
            </w:r>
            <w:r w:rsidR="009D28E1">
              <w:t xml:space="preserve"> </w:t>
            </w:r>
            <w:r w:rsidRPr="00EE7D1D">
              <w:rPr>
                <w:b/>
              </w:rPr>
              <w:t xml:space="preserve">C. </w:t>
            </w:r>
            <w:r w:rsidR="009D28E1">
              <w:t xml:space="preserve">CHAP </w:t>
            </w:r>
            <w:r w:rsidR="00B93CEB">
              <w:rPr>
                <w:rFonts w:hint="eastAsia"/>
              </w:rPr>
              <w:t xml:space="preserve">      </w:t>
            </w:r>
            <w:r w:rsidRPr="00EE7D1D">
              <w:rPr>
                <w:b/>
              </w:rPr>
              <w:t xml:space="preserve">D. </w:t>
            </w:r>
            <w:r w:rsidR="009D28E1">
              <w:t>MS-CHAPv2</w:t>
            </w:r>
          </w:p>
        </w:tc>
      </w:tr>
      <w:tr w:rsidR="00284423" w:rsidRPr="001D6875" w14:paraId="3134FE3D" w14:textId="77777777" w:rsidTr="00BB7360">
        <w:tc>
          <w:tcPr>
            <w:tcW w:w="561" w:type="dxa"/>
          </w:tcPr>
          <w:p w14:paraId="2A61BC2A" w14:textId="77777777" w:rsidR="00284423" w:rsidRDefault="00284423" w:rsidP="00B93CEB"/>
        </w:tc>
        <w:tc>
          <w:tcPr>
            <w:tcW w:w="642" w:type="dxa"/>
          </w:tcPr>
          <w:p w14:paraId="027C6A6F" w14:textId="77777777" w:rsidR="00284423" w:rsidRDefault="00284423" w:rsidP="00B93CEB">
            <w:r>
              <w:rPr>
                <w:rFonts w:hint="eastAsia"/>
              </w:rPr>
              <w:t>23.</w:t>
            </w:r>
          </w:p>
        </w:tc>
        <w:tc>
          <w:tcPr>
            <w:tcW w:w="7167" w:type="dxa"/>
          </w:tcPr>
          <w:p w14:paraId="6F80800A" w14:textId="77777777" w:rsidR="00B93CEB" w:rsidRDefault="009D28E1" w:rsidP="00B93CEB">
            <w:r>
              <w:t xml:space="preserve">Tom is sending Mary a document and wants to show the document came from him. Which of the following should Tom use to digitally sign the document? </w:t>
            </w:r>
          </w:p>
          <w:p w14:paraId="74E59D57" w14:textId="23973830" w:rsidR="00B93CEB" w:rsidRDefault="00EE7D1D" w:rsidP="00B93CEB">
            <w:r w:rsidRPr="00EE7D1D">
              <w:rPr>
                <w:b/>
              </w:rPr>
              <w:t xml:space="preserve">A. </w:t>
            </w:r>
            <w:r w:rsidR="009D28E1">
              <w:t xml:space="preserve">TKIP </w:t>
            </w:r>
            <w:r w:rsidR="00B93CEB">
              <w:rPr>
                <w:rFonts w:hint="eastAsia"/>
              </w:rPr>
              <w:t xml:space="preserve">                          </w:t>
            </w:r>
            <w:r w:rsidRPr="00EE7D1D">
              <w:rPr>
                <w:b/>
              </w:rPr>
              <w:t xml:space="preserve">B. </w:t>
            </w:r>
            <w:r w:rsidR="009D28E1">
              <w:t xml:space="preserve">Intermediate CA </w:t>
            </w:r>
          </w:p>
          <w:p w14:paraId="7A0BC943" w14:textId="21CC6EAC"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Public key </w:t>
            </w:r>
            <w:r w:rsidR="00B93CEB">
              <w:rPr>
                <w:rFonts w:hint="eastAsia"/>
              </w:rPr>
              <w:t xml:space="preserve">                      </w:t>
            </w:r>
            <w:r w:rsidRPr="00EE7D1D">
              <w:rPr>
                <w:b/>
              </w:rPr>
              <w:t xml:space="preserve">D. </w:t>
            </w:r>
            <w:r w:rsidR="009D28E1">
              <w:t>Private key</w:t>
            </w:r>
          </w:p>
        </w:tc>
      </w:tr>
      <w:tr w:rsidR="00284423" w:rsidRPr="001D6875" w14:paraId="61751477" w14:textId="77777777" w:rsidTr="00BB7360">
        <w:tc>
          <w:tcPr>
            <w:tcW w:w="561" w:type="dxa"/>
          </w:tcPr>
          <w:p w14:paraId="590A2E1E" w14:textId="77777777" w:rsidR="00284423" w:rsidRDefault="00284423" w:rsidP="00B93CEB"/>
        </w:tc>
        <w:tc>
          <w:tcPr>
            <w:tcW w:w="642" w:type="dxa"/>
          </w:tcPr>
          <w:p w14:paraId="76982B6F" w14:textId="77777777" w:rsidR="00284423" w:rsidRDefault="00284423" w:rsidP="00B93CEB">
            <w:r>
              <w:rPr>
                <w:rFonts w:hint="eastAsia"/>
              </w:rPr>
              <w:t>24.</w:t>
            </w:r>
          </w:p>
        </w:tc>
        <w:tc>
          <w:tcPr>
            <w:tcW w:w="7167" w:type="dxa"/>
          </w:tcPr>
          <w:p w14:paraId="46C728CD" w14:textId="3C1E2563" w:rsidR="00284423" w:rsidRPr="001D6875" w:rsidRDefault="009D28E1" w:rsidP="009D28E1">
            <w:pPr>
              <w:tabs>
                <w:tab w:val="left" w:pos="1472"/>
              </w:tabs>
              <w:rPr>
                <w:rFonts w:asciiTheme="majorEastAsia" w:eastAsiaTheme="majorEastAsia" w:hAnsiTheme="majorEastAsia" w:cstheme="majorHAnsi"/>
                <w:color w:val="000000" w:themeColor="text1"/>
                <w:sz w:val="20"/>
                <w:szCs w:val="20"/>
              </w:rPr>
            </w:pPr>
            <w:r>
              <w:t xml:space="preserve">Which of the following EAP types offers support for legacy authentication protocols such as PAP, CHAP, MS-CHAP, or MS-CHAPv2? </w:t>
            </w:r>
            <w:r w:rsidR="00EE7D1D" w:rsidRPr="00EE7D1D">
              <w:rPr>
                <w:b/>
              </w:rPr>
              <w:lastRenderedPageBreak/>
              <w:t xml:space="preserve">A. </w:t>
            </w:r>
            <w:r>
              <w:t xml:space="preserve">PEAP </w:t>
            </w:r>
            <w:r w:rsidR="00B93CEB">
              <w:rPr>
                <w:rFonts w:hint="eastAsia"/>
              </w:rPr>
              <w:t xml:space="preserve">       </w:t>
            </w:r>
            <w:r w:rsidR="00EE7D1D" w:rsidRPr="00EE7D1D">
              <w:rPr>
                <w:b/>
              </w:rPr>
              <w:t xml:space="preserve">B. </w:t>
            </w:r>
            <w:r>
              <w:t xml:space="preserve">EAP-FAST </w:t>
            </w:r>
            <w:r w:rsidR="00B93CEB">
              <w:rPr>
                <w:rFonts w:hint="eastAsia"/>
              </w:rPr>
              <w:t xml:space="preserve">      </w:t>
            </w:r>
            <w:r w:rsidR="00EE7D1D" w:rsidRPr="00EE7D1D">
              <w:rPr>
                <w:b/>
              </w:rPr>
              <w:t xml:space="preserve">C. </w:t>
            </w:r>
            <w:r>
              <w:t>EAP-TLS</w:t>
            </w:r>
            <w:r w:rsidR="00B93CEB">
              <w:rPr>
                <w:rFonts w:hint="eastAsia"/>
              </w:rPr>
              <w:t xml:space="preserve">       </w:t>
            </w:r>
            <w:r>
              <w:t xml:space="preserve"> </w:t>
            </w:r>
            <w:r w:rsidR="00EE7D1D" w:rsidRPr="00EE7D1D">
              <w:rPr>
                <w:b/>
              </w:rPr>
              <w:t xml:space="preserve">D. </w:t>
            </w:r>
            <w:r>
              <w:t>EAP-TTLS</w:t>
            </w:r>
          </w:p>
        </w:tc>
      </w:tr>
      <w:tr w:rsidR="00284423" w:rsidRPr="008D0954" w14:paraId="3B835B3B" w14:textId="77777777" w:rsidTr="00BB7360">
        <w:tc>
          <w:tcPr>
            <w:tcW w:w="561" w:type="dxa"/>
          </w:tcPr>
          <w:p w14:paraId="639F0AD2" w14:textId="77777777" w:rsidR="00284423" w:rsidRDefault="00284423" w:rsidP="00B93CEB"/>
        </w:tc>
        <w:tc>
          <w:tcPr>
            <w:tcW w:w="642" w:type="dxa"/>
          </w:tcPr>
          <w:p w14:paraId="676F0236" w14:textId="77777777" w:rsidR="00284423" w:rsidRDefault="00284423" w:rsidP="00B93CEB">
            <w:r>
              <w:rPr>
                <w:rFonts w:hint="eastAsia"/>
              </w:rPr>
              <w:t>25.</w:t>
            </w:r>
          </w:p>
        </w:tc>
        <w:tc>
          <w:tcPr>
            <w:tcW w:w="7167" w:type="dxa"/>
          </w:tcPr>
          <w:p w14:paraId="2C0760BD" w14:textId="77777777" w:rsidR="00B93CEB" w:rsidRDefault="009D28E1" w:rsidP="009D28E1">
            <w:pPr>
              <w:tabs>
                <w:tab w:val="left" w:pos="1590"/>
              </w:tabs>
            </w:pPr>
            <w:r>
              <w:t xml:space="preserve">You are conducting a training program for new network administrators for your company. You talk about the benefits of asymmetric encryption. Which of the following are considered asymmetric algorithms? (Choose two.) </w:t>
            </w:r>
          </w:p>
          <w:p w14:paraId="28B4CF59" w14:textId="1DEE8A81" w:rsidR="00284423" w:rsidRPr="008D0954" w:rsidRDefault="00EE7D1D" w:rsidP="009D28E1">
            <w:pPr>
              <w:tabs>
                <w:tab w:val="left" w:pos="1590"/>
              </w:tabs>
              <w:rPr>
                <w:rFonts w:asciiTheme="majorEastAsia" w:eastAsiaTheme="majorEastAsia" w:hAnsiTheme="majorEastAsia" w:cstheme="majorHAnsi"/>
                <w:color w:val="000000" w:themeColor="text1"/>
                <w:sz w:val="20"/>
                <w:szCs w:val="20"/>
              </w:rPr>
            </w:pPr>
            <w:r w:rsidRPr="00EE7D1D">
              <w:rPr>
                <w:b/>
              </w:rPr>
              <w:t xml:space="preserve">A. </w:t>
            </w:r>
            <w:r w:rsidR="009D28E1">
              <w:t xml:space="preserve">RC4 </w:t>
            </w:r>
            <w:r w:rsidR="00B93CEB">
              <w:rPr>
                <w:rFonts w:hint="eastAsia"/>
              </w:rPr>
              <w:t xml:space="preserve">         </w:t>
            </w:r>
            <w:r w:rsidRPr="00EE7D1D">
              <w:rPr>
                <w:b/>
              </w:rPr>
              <w:t xml:space="preserve">B. </w:t>
            </w:r>
            <w:r w:rsidR="009D28E1">
              <w:t xml:space="preserve">DES </w:t>
            </w:r>
            <w:r w:rsidR="00B93CEB">
              <w:rPr>
                <w:rFonts w:hint="eastAsia"/>
              </w:rPr>
              <w:t xml:space="preserve">           </w:t>
            </w:r>
            <w:r w:rsidRPr="00EE7D1D">
              <w:rPr>
                <w:b/>
              </w:rPr>
              <w:t xml:space="preserve">C. </w:t>
            </w:r>
            <w:r w:rsidR="009D28E1">
              <w:t xml:space="preserve">RSA </w:t>
            </w:r>
            <w:r w:rsidR="00B93CEB">
              <w:rPr>
                <w:rFonts w:hint="eastAsia"/>
              </w:rPr>
              <w:t xml:space="preserve">           </w:t>
            </w:r>
            <w:r w:rsidRPr="00EE7D1D">
              <w:rPr>
                <w:b/>
              </w:rPr>
              <w:t xml:space="preserve">D. </w:t>
            </w:r>
            <w:r w:rsidR="009D28E1">
              <w:t>ECC</w:t>
            </w:r>
          </w:p>
        </w:tc>
      </w:tr>
      <w:tr w:rsidR="00284423" w:rsidRPr="008D0954" w14:paraId="7065CC81" w14:textId="77777777" w:rsidTr="00BB7360">
        <w:tc>
          <w:tcPr>
            <w:tcW w:w="561" w:type="dxa"/>
          </w:tcPr>
          <w:p w14:paraId="394FAE5E" w14:textId="77777777" w:rsidR="00284423" w:rsidRDefault="00284423" w:rsidP="00B93CEB"/>
        </w:tc>
        <w:tc>
          <w:tcPr>
            <w:tcW w:w="642" w:type="dxa"/>
          </w:tcPr>
          <w:p w14:paraId="40E10E03" w14:textId="77777777" w:rsidR="00284423" w:rsidRDefault="00284423" w:rsidP="00B93CEB">
            <w:r>
              <w:rPr>
                <w:rFonts w:hint="eastAsia"/>
              </w:rPr>
              <w:t>26.</w:t>
            </w:r>
          </w:p>
        </w:tc>
        <w:tc>
          <w:tcPr>
            <w:tcW w:w="7167" w:type="dxa"/>
          </w:tcPr>
          <w:p w14:paraId="20055AE3" w14:textId="77777777" w:rsidR="00B93CEB" w:rsidRDefault="009D28E1" w:rsidP="009D28E1">
            <w:pPr>
              <w:tabs>
                <w:tab w:val="left" w:pos="1386"/>
              </w:tabs>
            </w:pPr>
            <w:r>
              <w:t xml:space="preserve">Which of the following is a form of encryption also known as ROT13? </w:t>
            </w:r>
          </w:p>
          <w:p w14:paraId="28A58C77" w14:textId="04433225" w:rsidR="00B93CEB" w:rsidRDefault="00EE7D1D" w:rsidP="009D28E1">
            <w:pPr>
              <w:tabs>
                <w:tab w:val="left" w:pos="1386"/>
              </w:tabs>
            </w:pPr>
            <w:r w:rsidRPr="00EE7D1D">
              <w:rPr>
                <w:b/>
              </w:rPr>
              <w:t xml:space="preserve">A. </w:t>
            </w:r>
            <w:r w:rsidR="009D28E1">
              <w:t xml:space="preserve">Substitution cipher </w:t>
            </w:r>
            <w:r w:rsidR="00B93CEB">
              <w:rPr>
                <w:rFonts w:hint="eastAsia"/>
              </w:rPr>
              <w:t xml:space="preserve">            </w:t>
            </w:r>
            <w:r w:rsidRPr="00EE7D1D">
              <w:rPr>
                <w:b/>
              </w:rPr>
              <w:t xml:space="preserve">B. </w:t>
            </w:r>
            <w:r w:rsidR="009D28E1">
              <w:t>Transposition cipher</w:t>
            </w:r>
          </w:p>
          <w:p w14:paraId="14E355F8" w14:textId="4C71B6BD" w:rsidR="00284423" w:rsidRPr="008D0954" w:rsidRDefault="00EE7D1D" w:rsidP="009D28E1">
            <w:pPr>
              <w:tabs>
                <w:tab w:val="left" w:pos="1386"/>
              </w:tabs>
              <w:rPr>
                <w:rFonts w:asciiTheme="majorEastAsia" w:eastAsiaTheme="majorEastAsia" w:hAnsiTheme="majorEastAsia"/>
                <w:color w:val="000000" w:themeColor="text1"/>
                <w:sz w:val="20"/>
                <w:szCs w:val="20"/>
              </w:rPr>
            </w:pPr>
            <w:r w:rsidRPr="00EE7D1D">
              <w:rPr>
                <w:b/>
              </w:rPr>
              <w:t xml:space="preserve">C. </w:t>
            </w:r>
            <w:r w:rsidR="009D28E1">
              <w:t xml:space="preserve">Diffusion </w:t>
            </w:r>
            <w:r w:rsidR="00B93CEB">
              <w:rPr>
                <w:rFonts w:hint="eastAsia"/>
              </w:rPr>
              <w:t xml:space="preserve">                    </w:t>
            </w:r>
            <w:r w:rsidRPr="00EE7D1D">
              <w:rPr>
                <w:b/>
              </w:rPr>
              <w:t xml:space="preserve">D. </w:t>
            </w:r>
            <w:r w:rsidR="009D28E1">
              <w:t>Confusion</w:t>
            </w:r>
          </w:p>
        </w:tc>
      </w:tr>
      <w:tr w:rsidR="00284423" w:rsidRPr="001D6875" w14:paraId="6F2E1C86" w14:textId="77777777" w:rsidTr="00BB7360">
        <w:tc>
          <w:tcPr>
            <w:tcW w:w="561" w:type="dxa"/>
          </w:tcPr>
          <w:p w14:paraId="0C6360A9" w14:textId="77777777" w:rsidR="00284423" w:rsidRDefault="00284423" w:rsidP="00B93CEB"/>
        </w:tc>
        <w:tc>
          <w:tcPr>
            <w:tcW w:w="642" w:type="dxa"/>
          </w:tcPr>
          <w:p w14:paraId="5B7FE72B" w14:textId="77777777" w:rsidR="00284423" w:rsidRDefault="00284423" w:rsidP="00B93CEB">
            <w:r>
              <w:rPr>
                <w:rFonts w:hint="eastAsia"/>
              </w:rPr>
              <w:t>27.</w:t>
            </w:r>
          </w:p>
        </w:tc>
        <w:tc>
          <w:tcPr>
            <w:tcW w:w="7167" w:type="dxa"/>
          </w:tcPr>
          <w:p w14:paraId="06E4D927" w14:textId="77777777" w:rsidR="00B93CEB" w:rsidRDefault="009D28E1" w:rsidP="00B93CEB">
            <w:r>
              <w:t xml:space="preserve">Matt needs to calculate the number of keys that must be generated for 480 employees using the company’s PKI asymmetric algorithm. How many keys must Matt create? </w:t>
            </w:r>
          </w:p>
          <w:p w14:paraId="54D44A2A" w14:textId="582063B9"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114,960 </w:t>
            </w:r>
            <w:r w:rsidR="00B93CEB">
              <w:rPr>
                <w:rFonts w:hint="eastAsia"/>
              </w:rPr>
              <w:t xml:space="preserve">         </w:t>
            </w:r>
            <w:r w:rsidRPr="00EE7D1D">
              <w:rPr>
                <w:b/>
              </w:rPr>
              <w:t xml:space="preserve">B. </w:t>
            </w:r>
            <w:r w:rsidR="009D28E1">
              <w:t xml:space="preserve">480 </w:t>
            </w:r>
            <w:r w:rsidR="00B93CEB">
              <w:rPr>
                <w:rFonts w:hint="eastAsia"/>
              </w:rPr>
              <w:t xml:space="preserve">         </w:t>
            </w:r>
            <w:r w:rsidRPr="00EE7D1D">
              <w:rPr>
                <w:b/>
              </w:rPr>
              <w:t xml:space="preserve">C. </w:t>
            </w:r>
            <w:r w:rsidR="009D28E1">
              <w:t xml:space="preserve">960 </w:t>
            </w:r>
            <w:r w:rsidR="00B93CEB">
              <w:rPr>
                <w:rFonts w:hint="eastAsia"/>
              </w:rPr>
              <w:t xml:space="preserve">        </w:t>
            </w:r>
            <w:r w:rsidRPr="00EE7D1D">
              <w:rPr>
                <w:b/>
              </w:rPr>
              <w:t xml:space="preserve">D. </w:t>
            </w:r>
            <w:r w:rsidR="009D28E1">
              <w:t>229,920</w:t>
            </w:r>
          </w:p>
        </w:tc>
      </w:tr>
      <w:tr w:rsidR="00284423" w:rsidRPr="008D0954" w14:paraId="1913C4A5" w14:textId="77777777" w:rsidTr="00BB7360">
        <w:tc>
          <w:tcPr>
            <w:tcW w:w="561" w:type="dxa"/>
          </w:tcPr>
          <w:p w14:paraId="570936C4" w14:textId="77777777" w:rsidR="00284423" w:rsidRDefault="00284423" w:rsidP="00B93CEB"/>
        </w:tc>
        <w:tc>
          <w:tcPr>
            <w:tcW w:w="642" w:type="dxa"/>
          </w:tcPr>
          <w:p w14:paraId="1786E13C" w14:textId="77777777" w:rsidR="00284423" w:rsidRDefault="00284423" w:rsidP="00B93CEB">
            <w:r>
              <w:rPr>
                <w:rFonts w:hint="eastAsia"/>
              </w:rPr>
              <w:t>28.</w:t>
            </w:r>
          </w:p>
        </w:tc>
        <w:tc>
          <w:tcPr>
            <w:tcW w:w="7167" w:type="dxa"/>
          </w:tcPr>
          <w:p w14:paraId="47671975" w14:textId="77777777" w:rsidR="00B93CEB" w:rsidRDefault="009D28E1" w:rsidP="00B93CEB">
            <w:r>
              <w:t xml:space="preserve">You are conducting a one-time electronic transaction with another company. The transaction needs to be encrypted, and for efficiency and simplicity, you want to use a single key for encryption and decryption of the data. Which of the following types would you use? </w:t>
            </w:r>
          </w:p>
          <w:p w14:paraId="4E70019C" w14:textId="0B5BB053" w:rsidR="00B93CEB" w:rsidRDefault="00EE7D1D" w:rsidP="00B93CEB">
            <w:r w:rsidRPr="00EE7D1D">
              <w:rPr>
                <w:b/>
              </w:rPr>
              <w:t xml:space="preserve">A. </w:t>
            </w:r>
            <w:r w:rsidR="009D28E1">
              <w:t xml:space="preserve">Asymmetric </w:t>
            </w:r>
            <w:r w:rsidR="00B93CEB">
              <w:rPr>
                <w:rFonts w:hint="eastAsia"/>
              </w:rPr>
              <w:t xml:space="preserve">                 </w:t>
            </w:r>
            <w:r w:rsidRPr="00EE7D1D">
              <w:rPr>
                <w:b/>
              </w:rPr>
              <w:t xml:space="preserve">B. </w:t>
            </w:r>
            <w:r w:rsidR="009D28E1">
              <w:t xml:space="preserve">Symmetric </w:t>
            </w:r>
          </w:p>
          <w:p w14:paraId="2C7B8115" w14:textId="77BAEDAA"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Hashing </w:t>
            </w:r>
            <w:r w:rsidR="00B93CEB">
              <w:rPr>
                <w:rFonts w:hint="eastAsia"/>
              </w:rPr>
              <w:t xml:space="preserve">                    </w:t>
            </w:r>
            <w:r w:rsidRPr="00EE7D1D">
              <w:rPr>
                <w:b/>
              </w:rPr>
              <w:t xml:space="preserve">D. </w:t>
            </w:r>
            <w:r w:rsidR="009D28E1">
              <w:t>Steganography</w:t>
            </w:r>
          </w:p>
        </w:tc>
      </w:tr>
      <w:tr w:rsidR="00284423" w:rsidRPr="008D0954" w14:paraId="66740D53" w14:textId="77777777" w:rsidTr="00BB7360">
        <w:tc>
          <w:tcPr>
            <w:tcW w:w="561" w:type="dxa"/>
          </w:tcPr>
          <w:p w14:paraId="266BA265" w14:textId="77777777" w:rsidR="00284423" w:rsidRDefault="00284423" w:rsidP="00B93CEB"/>
        </w:tc>
        <w:tc>
          <w:tcPr>
            <w:tcW w:w="642" w:type="dxa"/>
          </w:tcPr>
          <w:p w14:paraId="0A41B5DE" w14:textId="77777777" w:rsidR="00284423" w:rsidRDefault="00284423" w:rsidP="00B93CEB">
            <w:r>
              <w:rPr>
                <w:rFonts w:hint="eastAsia"/>
              </w:rPr>
              <w:t>29.</w:t>
            </w:r>
          </w:p>
        </w:tc>
        <w:tc>
          <w:tcPr>
            <w:tcW w:w="7167" w:type="dxa"/>
          </w:tcPr>
          <w:p w14:paraId="1644DBCF" w14:textId="77777777" w:rsidR="00B93CEB" w:rsidRDefault="009D28E1" w:rsidP="009D28E1">
            <w:pPr>
              <w:tabs>
                <w:tab w:val="left" w:pos="2676"/>
              </w:tabs>
            </w:pPr>
            <w:r>
              <w:t xml:space="preserve">Which of the following uses two mathematically related keys to secure data during transmission? </w:t>
            </w:r>
          </w:p>
          <w:p w14:paraId="15EAA978" w14:textId="0257CAB5" w:rsidR="00284423" w:rsidRPr="008D0954" w:rsidRDefault="00EE7D1D" w:rsidP="009D28E1">
            <w:pPr>
              <w:tabs>
                <w:tab w:val="left" w:pos="2676"/>
              </w:tabs>
              <w:rPr>
                <w:rFonts w:asciiTheme="majorEastAsia" w:eastAsiaTheme="majorEastAsia" w:hAnsiTheme="majorEastAsia"/>
                <w:color w:val="000000" w:themeColor="text1"/>
                <w:sz w:val="20"/>
                <w:szCs w:val="20"/>
              </w:rPr>
            </w:pPr>
            <w:r w:rsidRPr="00EE7D1D">
              <w:rPr>
                <w:b/>
              </w:rPr>
              <w:t xml:space="preserve">A. </w:t>
            </w:r>
            <w:proofErr w:type="spellStart"/>
            <w:r w:rsidR="009D28E1">
              <w:t>Twofish</w:t>
            </w:r>
            <w:proofErr w:type="spellEnd"/>
            <w:r w:rsidR="00B93CEB">
              <w:rPr>
                <w:rFonts w:hint="eastAsia"/>
              </w:rPr>
              <w:t xml:space="preserve">       </w:t>
            </w:r>
            <w:r w:rsidR="009D28E1">
              <w:t xml:space="preserve"> </w:t>
            </w:r>
            <w:r w:rsidR="00B93CEB">
              <w:rPr>
                <w:rFonts w:hint="eastAsia"/>
              </w:rPr>
              <w:t xml:space="preserve">  </w:t>
            </w:r>
            <w:r w:rsidRPr="00EE7D1D">
              <w:rPr>
                <w:b/>
              </w:rPr>
              <w:t xml:space="preserve">B. </w:t>
            </w:r>
            <w:r w:rsidR="009D28E1">
              <w:t xml:space="preserve">3DES </w:t>
            </w:r>
            <w:r w:rsidR="00B93CEB">
              <w:rPr>
                <w:rFonts w:hint="eastAsia"/>
              </w:rPr>
              <w:t xml:space="preserve">         </w:t>
            </w:r>
            <w:r w:rsidRPr="00EE7D1D">
              <w:rPr>
                <w:b/>
              </w:rPr>
              <w:t xml:space="preserve">C. </w:t>
            </w:r>
            <w:r w:rsidR="009D28E1">
              <w:t xml:space="preserve">RC4 </w:t>
            </w:r>
            <w:r w:rsidR="00B93CEB">
              <w:rPr>
                <w:rFonts w:hint="eastAsia"/>
              </w:rPr>
              <w:t xml:space="preserve">         </w:t>
            </w:r>
            <w:r w:rsidRPr="00EE7D1D">
              <w:rPr>
                <w:b/>
              </w:rPr>
              <w:t xml:space="preserve">D. </w:t>
            </w:r>
            <w:r w:rsidR="009D28E1">
              <w:t>RSA</w:t>
            </w:r>
          </w:p>
        </w:tc>
      </w:tr>
      <w:tr w:rsidR="00284423" w:rsidRPr="001D6875" w14:paraId="5FE0382F" w14:textId="77777777" w:rsidTr="00BB7360">
        <w:tc>
          <w:tcPr>
            <w:tcW w:w="561" w:type="dxa"/>
          </w:tcPr>
          <w:p w14:paraId="0D3013DB" w14:textId="77777777" w:rsidR="00284423" w:rsidRDefault="00284423" w:rsidP="00B93CEB"/>
        </w:tc>
        <w:tc>
          <w:tcPr>
            <w:tcW w:w="642" w:type="dxa"/>
          </w:tcPr>
          <w:p w14:paraId="08765EDA" w14:textId="77777777" w:rsidR="00284423" w:rsidRDefault="00284423" w:rsidP="00B93CEB">
            <w:r>
              <w:rPr>
                <w:rFonts w:hint="eastAsia"/>
              </w:rPr>
              <w:t>30.</w:t>
            </w:r>
          </w:p>
        </w:tc>
        <w:tc>
          <w:tcPr>
            <w:tcW w:w="7167" w:type="dxa"/>
          </w:tcPr>
          <w:p w14:paraId="4465D3A3" w14:textId="77777777" w:rsidR="00B93CEB" w:rsidRDefault="009D28E1" w:rsidP="00B93CEB">
            <w:r>
              <w:t xml:space="preserve">You have been instructed by the security manager to protect the server’s data-at-rest. Which of the following would provide the strongest protection? </w:t>
            </w:r>
          </w:p>
          <w:p w14:paraId="50670388" w14:textId="5E1CFEBD" w:rsidR="00B93CEB" w:rsidRDefault="00EE7D1D" w:rsidP="00B93CEB">
            <w:r w:rsidRPr="00EE7D1D">
              <w:rPr>
                <w:b/>
              </w:rPr>
              <w:t xml:space="preserve">A. </w:t>
            </w:r>
            <w:r w:rsidR="009D28E1">
              <w:t xml:space="preserve">Implement a full-disk encryption system. </w:t>
            </w:r>
          </w:p>
          <w:p w14:paraId="4E599FB3" w14:textId="12324D74" w:rsidR="00B93CEB" w:rsidRDefault="00EE7D1D" w:rsidP="00B93CEB">
            <w:r w:rsidRPr="00EE7D1D">
              <w:rPr>
                <w:b/>
              </w:rPr>
              <w:t xml:space="preserve">B. </w:t>
            </w:r>
            <w:r w:rsidR="009D28E1">
              <w:t xml:space="preserve">Implement biometric controls on data entry points. </w:t>
            </w:r>
          </w:p>
          <w:p w14:paraId="2B39B0D3" w14:textId="0337C795" w:rsidR="00B93CEB" w:rsidRDefault="00EE7D1D" w:rsidP="00B93CEB">
            <w:r w:rsidRPr="00EE7D1D">
              <w:rPr>
                <w:b/>
              </w:rPr>
              <w:t xml:space="preserve">C. </w:t>
            </w:r>
            <w:r w:rsidR="009D28E1">
              <w:t xml:space="preserve">Implement a host-based intrusion detection system. </w:t>
            </w:r>
          </w:p>
          <w:p w14:paraId="40217DB4" w14:textId="3DAA18B9"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D. </w:t>
            </w:r>
            <w:r w:rsidR="009D28E1">
              <w:t>Implement a host-based intrusion prevention system</w:t>
            </w:r>
          </w:p>
        </w:tc>
      </w:tr>
      <w:tr w:rsidR="00284423" w:rsidRPr="001D6875" w14:paraId="6593CA17" w14:textId="77777777" w:rsidTr="00BB7360">
        <w:tc>
          <w:tcPr>
            <w:tcW w:w="561" w:type="dxa"/>
          </w:tcPr>
          <w:p w14:paraId="37D83C17" w14:textId="77777777" w:rsidR="00284423" w:rsidRDefault="00284423" w:rsidP="00B93CEB"/>
        </w:tc>
        <w:tc>
          <w:tcPr>
            <w:tcW w:w="642" w:type="dxa"/>
          </w:tcPr>
          <w:p w14:paraId="7D861019" w14:textId="77777777" w:rsidR="00284423" w:rsidRDefault="00284423" w:rsidP="00B93CEB">
            <w:r>
              <w:rPr>
                <w:rFonts w:hint="eastAsia"/>
              </w:rPr>
              <w:t>31.</w:t>
            </w:r>
          </w:p>
        </w:tc>
        <w:tc>
          <w:tcPr>
            <w:tcW w:w="7167" w:type="dxa"/>
          </w:tcPr>
          <w:p w14:paraId="66D4AF2C" w14:textId="77777777" w:rsidR="00B93CEB" w:rsidRDefault="009D28E1" w:rsidP="00B93CEB">
            <w:r>
              <w:t xml:space="preserve">Which of the following EAP types use a three-phase operation? </w:t>
            </w:r>
          </w:p>
          <w:p w14:paraId="2CB364F5" w14:textId="4C5C4B80" w:rsidR="00B93CEB" w:rsidRDefault="00EE7D1D" w:rsidP="00B93CEB">
            <w:r w:rsidRPr="00EE7D1D">
              <w:rPr>
                <w:b/>
              </w:rPr>
              <w:t xml:space="preserve">A. </w:t>
            </w:r>
            <w:r w:rsidR="009D28E1">
              <w:t xml:space="preserve">EAP-FAST </w:t>
            </w:r>
            <w:r w:rsidR="00B93CEB">
              <w:rPr>
                <w:rFonts w:hint="eastAsia"/>
              </w:rPr>
              <w:t xml:space="preserve">                     </w:t>
            </w:r>
            <w:r w:rsidRPr="00EE7D1D">
              <w:rPr>
                <w:b/>
              </w:rPr>
              <w:t xml:space="preserve">B. </w:t>
            </w:r>
            <w:r w:rsidR="009D28E1">
              <w:t xml:space="preserve">EAP-TLS </w:t>
            </w:r>
          </w:p>
          <w:p w14:paraId="1B2495CE" w14:textId="63506F23"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EAP-TTLS </w:t>
            </w:r>
            <w:r w:rsidR="00B93CEB">
              <w:rPr>
                <w:rFonts w:hint="eastAsia"/>
              </w:rPr>
              <w:t xml:space="preserve">                     </w:t>
            </w:r>
            <w:r w:rsidRPr="00EE7D1D">
              <w:rPr>
                <w:b/>
              </w:rPr>
              <w:t xml:space="preserve">D. </w:t>
            </w:r>
            <w:r w:rsidR="009D28E1">
              <w:t>PEAP</w:t>
            </w:r>
          </w:p>
        </w:tc>
      </w:tr>
      <w:tr w:rsidR="00284423" w:rsidRPr="001D6875" w14:paraId="6C118321" w14:textId="77777777" w:rsidTr="00BB7360">
        <w:tc>
          <w:tcPr>
            <w:tcW w:w="561" w:type="dxa"/>
          </w:tcPr>
          <w:p w14:paraId="71BCAE6B" w14:textId="77777777" w:rsidR="00284423" w:rsidRDefault="00284423" w:rsidP="00B93CEB"/>
        </w:tc>
        <w:tc>
          <w:tcPr>
            <w:tcW w:w="642" w:type="dxa"/>
          </w:tcPr>
          <w:p w14:paraId="6E7C2572" w14:textId="77777777" w:rsidR="00284423" w:rsidRDefault="00284423" w:rsidP="00B93CEB">
            <w:r>
              <w:rPr>
                <w:rFonts w:hint="eastAsia"/>
              </w:rPr>
              <w:t>32.</w:t>
            </w:r>
          </w:p>
        </w:tc>
        <w:tc>
          <w:tcPr>
            <w:tcW w:w="7167" w:type="dxa"/>
          </w:tcPr>
          <w:p w14:paraId="7120FA65" w14:textId="77777777" w:rsidR="00B93CEB" w:rsidRDefault="009D28E1" w:rsidP="009D28E1">
            <w:pPr>
              <w:tabs>
                <w:tab w:val="left" w:pos="2859"/>
              </w:tabs>
            </w:pPr>
            <w:r>
              <w:t xml:space="preserve">Which of the following is an encryption standard that uses a single 56-bit symmetric key? </w:t>
            </w:r>
          </w:p>
          <w:p w14:paraId="2BB579E1" w14:textId="4D873672" w:rsidR="00284423" w:rsidRPr="001D6875" w:rsidRDefault="00EE7D1D" w:rsidP="009D28E1">
            <w:pPr>
              <w:tabs>
                <w:tab w:val="left" w:pos="2859"/>
              </w:tabs>
              <w:rPr>
                <w:rFonts w:asciiTheme="majorEastAsia" w:eastAsiaTheme="majorEastAsia" w:hAnsiTheme="majorEastAsia" w:cstheme="majorHAnsi"/>
                <w:color w:val="000000" w:themeColor="text1"/>
                <w:sz w:val="20"/>
                <w:szCs w:val="20"/>
              </w:rPr>
            </w:pPr>
            <w:r w:rsidRPr="00EE7D1D">
              <w:rPr>
                <w:b/>
              </w:rPr>
              <w:t xml:space="preserve">A. </w:t>
            </w:r>
            <w:r w:rsidR="009D28E1">
              <w:t xml:space="preserve">DES </w:t>
            </w:r>
            <w:r w:rsidR="00B93CEB">
              <w:rPr>
                <w:rFonts w:hint="eastAsia"/>
              </w:rPr>
              <w:t xml:space="preserve">        </w:t>
            </w:r>
            <w:r w:rsidRPr="00EE7D1D">
              <w:rPr>
                <w:b/>
              </w:rPr>
              <w:t xml:space="preserve">B. </w:t>
            </w:r>
            <w:r w:rsidR="009D28E1">
              <w:t>3DES</w:t>
            </w:r>
            <w:r w:rsidR="00B93CEB">
              <w:rPr>
                <w:rFonts w:hint="eastAsia"/>
              </w:rPr>
              <w:t xml:space="preserve">          </w:t>
            </w:r>
            <w:r w:rsidR="009D28E1">
              <w:t xml:space="preserve"> </w:t>
            </w:r>
            <w:r w:rsidRPr="00EE7D1D">
              <w:rPr>
                <w:b/>
              </w:rPr>
              <w:t xml:space="preserve">C. </w:t>
            </w:r>
            <w:r w:rsidR="009D28E1">
              <w:t xml:space="preserve">AES </w:t>
            </w:r>
            <w:r w:rsidR="00B93CEB">
              <w:rPr>
                <w:rFonts w:hint="eastAsia"/>
              </w:rPr>
              <w:t xml:space="preserve">            </w:t>
            </w:r>
            <w:r w:rsidRPr="00EE7D1D">
              <w:rPr>
                <w:b/>
              </w:rPr>
              <w:t xml:space="preserve">D. </w:t>
            </w:r>
            <w:r w:rsidR="009D28E1">
              <w:t>WPS</w:t>
            </w:r>
          </w:p>
        </w:tc>
      </w:tr>
      <w:tr w:rsidR="00284423" w:rsidRPr="001D6875" w14:paraId="3364E66D" w14:textId="77777777" w:rsidTr="00BB7360">
        <w:tc>
          <w:tcPr>
            <w:tcW w:w="561" w:type="dxa"/>
          </w:tcPr>
          <w:p w14:paraId="76E07362" w14:textId="77777777" w:rsidR="00284423" w:rsidRDefault="00284423" w:rsidP="00B93CEB"/>
        </w:tc>
        <w:tc>
          <w:tcPr>
            <w:tcW w:w="642" w:type="dxa"/>
          </w:tcPr>
          <w:p w14:paraId="1BB7741C" w14:textId="77777777" w:rsidR="00284423" w:rsidRDefault="00284423" w:rsidP="00B93CEB">
            <w:r>
              <w:rPr>
                <w:rFonts w:hint="eastAsia"/>
              </w:rPr>
              <w:t>33.</w:t>
            </w:r>
          </w:p>
        </w:tc>
        <w:tc>
          <w:tcPr>
            <w:tcW w:w="7167" w:type="dxa"/>
          </w:tcPr>
          <w:p w14:paraId="629EB040" w14:textId="77777777" w:rsidR="00B93CEB" w:rsidRDefault="009D28E1" w:rsidP="00B93CEB">
            <w:r>
              <w:t xml:space="preserve">Which of the following cryptography concepts converts output data into a fixed-length value and cannot be reversed? </w:t>
            </w:r>
          </w:p>
          <w:p w14:paraId="67EE133C" w14:textId="6540A836"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Steganography </w:t>
            </w:r>
            <w:r w:rsidR="00B93CEB">
              <w:rPr>
                <w:rFonts w:hint="eastAsia"/>
              </w:rPr>
              <w:t xml:space="preserve">      </w:t>
            </w:r>
            <w:r w:rsidRPr="00EE7D1D">
              <w:rPr>
                <w:b/>
              </w:rPr>
              <w:t xml:space="preserve">B. </w:t>
            </w:r>
            <w:r w:rsidR="009D28E1">
              <w:t xml:space="preserve">Hashing </w:t>
            </w:r>
            <w:r w:rsidR="00B93CEB">
              <w:rPr>
                <w:rFonts w:hint="eastAsia"/>
              </w:rPr>
              <w:t xml:space="preserve">       </w:t>
            </w:r>
            <w:r w:rsidRPr="00EE7D1D">
              <w:rPr>
                <w:b/>
              </w:rPr>
              <w:t xml:space="preserve">C. </w:t>
            </w:r>
            <w:r w:rsidR="009D28E1">
              <w:t xml:space="preserve">Collision </w:t>
            </w:r>
            <w:r w:rsidR="00B93CEB">
              <w:rPr>
                <w:rFonts w:hint="eastAsia"/>
              </w:rPr>
              <w:t xml:space="preserve">      </w:t>
            </w:r>
            <w:r w:rsidRPr="00EE7D1D">
              <w:rPr>
                <w:b/>
              </w:rPr>
              <w:t xml:space="preserve">D. </w:t>
            </w:r>
            <w:r w:rsidR="009D28E1">
              <w:t>IV</w:t>
            </w:r>
          </w:p>
        </w:tc>
      </w:tr>
      <w:tr w:rsidR="00284423" w:rsidRPr="001D6875" w14:paraId="4BC63FB5" w14:textId="77777777" w:rsidTr="00BB7360">
        <w:tc>
          <w:tcPr>
            <w:tcW w:w="561" w:type="dxa"/>
          </w:tcPr>
          <w:p w14:paraId="40E8A037" w14:textId="77777777" w:rsidR="00284423" w:rsidRDefault="00284423" w:rsidP="00B93CEB"/>
        </w:tc>
        <w:tc>
          <w:tcPr>
            <w:tcW w:w="642" w:type="dxa"/>
          </w:tcPr>
          <w:p w14:paraId="375735CC" w14:textId="77777777" w:rsidR="00284423" w:rsidRDefault="00284423" w:rsidP="00B93CEB">
            <w:r>
              <w:rPr>
                <w:rFonts w:hint="eastAsia"/>
              </w:rPr>
              <w:t>34.</w:t>
            </w:r>
          </w:p>
        </w:tc>
        <w:tc>
          <w:tcPr>
            <w:tcW w:w="7167" w:type="dxa"/>
          </w:tcPr>
          <w:p w14:paraId="5002DF9F" w14:textId="77777777" w:rsidR="00C37074" w:rsidRDefault="009D28E1" w:rsidP="009D28E1">
            <w:pPr>
              <w:tabs>
                <w:tab w:val="left" w:pos="1311"/>
              </w:tabs>
            </w:pPr>
            <w:r>
              <w:t xml:space="preserve">SSL is a protocol used for securing transactions transmitting over an untrusted network such as the Internet. Which of the following best describes the action that occurs during the SSL connection setup process? </w:t>
            </w:r>
          </w:p>
          <w:p w14:paraId="3E41D080" w14:textId="1B794F74" w:rsidR="00C37074" w:rsidRDefault="00EE7D1D" w:rsidP="00C37074">
            <w:pPr>
              <w:tabs>
                <w:tab w:val="left" w:pos="1311"/>
              </w:tabs>
              <w:ind w:left="240" w:hangingChars="100" w:hanging="240"/>
            </w:pPr>
            <w:r w:rsidRPr="00EE7D1D">
              <w:rPr>
                <w:b/>
              </w:rPr>
              <w:t xml:space="preserve">A. </w:t>
            </w:r>
            <w:r w:rsidR="009D28E1">
              <w:t xml:space="preserve">The client creates a session key and encrypts it with the server’s </w:t>
            </w:r>
            <w:r w:rsidR="00C37074">
              <w:rPr>
                <w:rFonts w:hint="eastAsia"/>
              </w:rPr>
              <w:t xml:space="preserve">    </w:t>
            </w:r>
            <w:r w:rsidR="009D28E1">
              <w:t xml:space="preserve">private key. </w:t>
            </w:r>
          </w:p>
          <w:p w14:paraId="4B5A5D2C" w14:textId="53361EC0" w:rsidR="00C37074" w:rsidRDefault="00EE7D1D" w:rsidP="00C37074">
            <w:pPr>
              <w:tabs>
                <w:tab w:val="left" w:pos="1311"/>
              </w:tabs>
              <w:ind w:left="240" w:hangingChars="100" w:hanging="240"/>
            </w:pPr>
            <w:r w:rsidRPr="00EE7D1D">
              <w:rPr>
                <w:b/>
              </w:rPr>
              <w:t xml:space="preserve">B. </w:t>
            </w:r>
            <w:r w:rsidR="009D28E1">
              <w:t xml:space="preserve">The client creates a session key and encrypts it with the server’s </w:t>
            </w:r>
            <w:r w:rsidR="00C37074">
              <w:rPr>
                <w:rFonts w:hint="eastAsia"/>
              </w:rPr>
              <w:t xml:space="preserve">    </w:t>
            </w:r>
            <w:r w:rsidR="009D28E1">
              <w:t xml:space="preserve">public key. </w:t>
            </w:r>
          </w:p>
          <w:p w14:paraId="0856A41A" w14:textId="60D40079" w:rsidR="00C37074" w:rsidRDefault="00EE7D1D" w:rsidP="00C37074">
            <w:pPr>
              <w:tabs>
                <w:tab w:val="left" w:pos="1311"/>
              </w:tabs>
              <w:ind w:left="240" w:hangingChars="100" w:hanging="240"/>
            </w:pPr>
            <w:r w:rsidRPr="00EE7D1D">
              <w:rPr>
                <w:b/>
              </w:rPr>
              <w:t xml:space="preserve">C. </w:t>
            </w:r>
            <w:r w:rsidR="009D28E1">
              <w:t xml:space="preserve">The server creates a session key and encrypts it with the client’s private key. </w:t>
            </w:r>
          </w:p>
          <w:p w14:paraId="27B7A874" w14:textId="234B7828" w:rsidR="00284423" w:rsidRPr="001D6875" w:rsidRDefault="00EE7D1D" w:rsidP="00C37074">
            <w:pPr>
              <w:tabs>
                <w:tab w:val="left" w:pos="1311"/>
              </w:tabs>
              <w:ind w:left="240" w:hangingChars="100" w:hanging="240"/>
              <w:rPr>
                <w:rFonts w:asciiTheme="majorEastAsia" w:eastAsiaTheme="majorEastAsia" w:hAnsiTheme="majorEastAsia" w:cstheme="majorHAnsi"/>
                <w:color w:val="000000" w:themeColor="text1"/>
                <w:sz w:val="20"/>
                <w:szCs w:val="20"/>
              </w:rPr>
            </w:pPr>
            <w:r w:rsidRPr="00EE7D1D">
              <w:rPr>
                <w:b/>
              </w:rPr>
              <w:t xml:space="preserve">D. </w:t>
            </w:r>
            <w:r w:rsidR="009D28E1">
              <w:t>The server creates a session key and encrypts it with the client’s public key</w:t>
            </w:r>
          </w:p>
        </w:tc>
      </w:tr>
      <w:tr w:rsidR="00284423" w:rsidRPr="008D0954" w14:paraId="4D9BD795" w14:textId="77777777" w:rsidTr="00BB7360">
        <w:tc>
          <w:tcPr>
            <w:tcW w:w="561" w:type="dxa"/>
          </w:tcPr>
          <w:p w14:paraId="0F86ED3B" w14:textId="77777777" w:rsidR="00284423" w:rsidRDefault="00284423" w:rsidP="00B93CEB"/>
        </w:tc>
        <w:tc>
          <w:tcPr>
            <w:tcW w:w="642" w:type="dxa"/>
          </w:tcPr>
          <w:p w14:paraId="4647A82E" w14:textId="77777777" w:rsidR="00284423" w:rsidRDefault="00284423" w:rsidP="00B93CEB">
            <w:r>
              <w:rPr>
                <w:rFonts w:hint="eastAsia"/>
              </w:rPr>
              <w:t>35.</w:t>
            </w:r>
          </w:p>
        </w:tc>
        <w:tc>
          <w:tcPr>
            <w:tcW w:w="7167" w:type="dxa"/>
          </w:tcPr>
          <w:p w14:paraId="53442A34" w14:textId="77777777" w:rsidR="00C37074" w:rsidRDefault="009D28E1" w:rsidP="009D28E1">
            <w:pPr>
              <w:tabs>
                <w:tab w:val="left" w:pos="935"/>
              </w:tabs>
            </w:pPr>
            <w:r>
              <w:t xml:space="preserve">Which of the following EAP types requires both server and client certificates? </w:t>
            </w:r>
          </w:p>
          <w:p w14:paraId="460BCBF2" w14:textId="321946FB" w:rsidR="00284423" w:rsidRPr="008D0954" w:rsidRDefault="00EE7D1D" w:rsidP="009D28E1">
            <w:pPr>
              <w:tabs>
                <w:tab w:val="left" w:pos="935"/>
              </w:tabs>
              <w:rPr>
                <w:rFonts w:asciiTheme="majorEastAsia" w:eastAsiaTheme="majorEastAsia" w:hAnsiTheme="majorEastAsia" w:cstheme="majorHAnsi"/>
                <w:color w:val="000000" w:themeColor="text1"/>
                <w:sz w:val="20"/>
                <w:szCs w:val="20"/>
              </w:rPr>
            </w:pPr>
            <w:r w:rsidRPr="00EE7D1D">
              <w:rPr>
                <w:b/>
              </w:rPr>
              <w:t xml:space="preserve">A. </w:t>
            </w:r>
            <w:r w:rsidR="009D28E1">
              <w:t xml:space="preserve">EAP-FAST </w:t>
            </w:r>
            <w:r w:rsidR="00C37074">
              <w:t xml:space="preserve">      </w:t>
            </w:r>
            <w:r w:rsidRPr="00EE7D1D">
              <w:rPr>
                <w:b/>
              </w:rPr>
              <w:t xml:space="preserve">B. </w:t>
            </w:r>
            <w:r w:rsidR="009D28E1">
              <w:t>PEAP</w:t>
            </w:r>
            <w:r w:rsidR="00C37074">
              <w:t xml:space="preserve">      </w:t>
            </w:r>
            <w:r w:rsidR="009D28E1">
              <w:t xml:space="preserve"> </w:t>
            </w:r>
            <w:r w:rsidRPr="00EE7D1D">
              <w:rPr>
                <w:b/>
              </w:rPr>
              <w:t xml:space="preserve">C. </w:t>
            </w:r>
            <w:r w:rsidR="009D28E1">
              <w:t>EAP-TLS</w:t>
            </w:r>
            <w:r w:rsidR="00C37074">
              <w:t xml:space="preserve">      </w:t>
            </w:r>
            <w:r w:rsidR="009D28E1">
              <w:t xml:space="preserve"> </w:t>
            </w:r>
            <w:r w:rsidRPr="00EE7D1D">
              <w:rPr>
                <w:b/>
              </w:rPr>
              <w:t xml:space="preserve">D. </w:t>
            </w:r>
            <w:r w:rsidR="009D28E1">
              <w:t>EAP-TTLS</w:t>
            </w:r>
          </w:p>
        </w:tc>
      </w:tr>
      <w:tr w:rsidR="00284423" w:rsidRPr="008D0954" w14:paraId="79AB22CD" w14:textId="77777777" w:rsidTr="00BB7360">
        <w:tc>
          <w:tcPr>
            <w:tcW w:w="561" w:type="dxa"/>
          </w:tcPr>
          <w:p w14:paraId="6EAA52B5" w14:textId="77777777" w:rsidR="00284423" w:rsidRDefault="00284423" w:rsidP="00B93CEB"/>
        </w:tc>
        <w:tc>
          <w:tcPr>
            <w:tcW w:w="642" w:type="dxa"/>
          </w:tcPr>
          <w:p w14:paraId="1733D2F5" w14:textId="77777777" w:rsidR="00284423" w:rsidRDefault="00284423" w:rsidP="00B93CEB">
            <w:r>
              <w:rPr>
                <w:rFonts w:hint="eastAsia"/>
              </w:rPr>
              <w:t>36.</w:t>
            </w:r>
          </w:p>
        </w:tc>
        <w:tc>
          <w:tcPr>
            <w:tcW w:w="7167" w:type="dxa"/>
          </w:tcPr>
          <w:p w14:paraId="7608CB71" w14:textId="77777777" w:rsidR="00C37074" w:rsidRDefault="009D28E1" w:rsidP="009D28E1">
            <w:pPr>
              <w:tabs>
                <w:tab w:val="left" w:pos="935"/>
              </w:tabs>
            </w:pPr>
            <w:r>
              <w:t xml:space="preserve">You are the network administrator for a small office of 35 users and need to utilize mail encryption that will allow specific users to encrypt outgoing email messages. You are looking for an inexpensive onsite encryption server. Which of the following would you implement? </w:t>
            </w:r>
          </w:p>
          <w:p w14:paraId="3A30B561" w14:textId="2E8257AB" w:rsidR="00284423" w:rsidRPr="008D0954" w:rsidRDefault="00EE7D1D" w:rsidP="009D28E1">
            <w:pPr>
              <w:tabs>
                <w:tab w:val="left" w:pos="935"/>
              </w:tabs>
              <w:rPr>
                <w:rFonts w:asciiTheme="majorEastAsia" w:eastAsiaTheme="majorEastAsia" w:hAnsiTheme="majorEastAsia"/>
                <w:color w:val="000000" w:themeColor="text1"/>
                <w:sz w:val="20"/>
                <w:szCs w:val="20"/>
              </w:rPr>
            </w:pPr>
            <w:r w:rsidRPr="00EE7D1D">
              <w:rPr>
                <w:b/>
              </w:rPr>
              <w:t xml:space="preserve">A. </w:t>
            </w:r>
            <w:r w:rsidR="009D28E1">
              <w:t>PGP/GPG</w:t>
            </w:r>
            <w:r w:rsidR="00C37074">
              <w:t xml:space="preserve">   </w:t>
            </w:r>
            <w:r w:rsidR="009D28E1">
              <w:t xml:space="preserve"> </w:t>
            </w:r>
            <w:r w:rsidR="00C37074">
              <w:t xml:space="preserve">    </w:t>
            </w:r>
            <w:r w:rsidRPr="00EE7D1D">
              <w:rPr>
                <w:b/>
              </w:rPr>
              <w:t xml:space="preserve">B. </w:t>
            </w:r>
            <w:r w:rsidR="009D28E1">
              <w:t xml:space="preserve">WPA2 </w:t>
            </w:r>
            <w:r w:rsidR="00C37074">
              <w:t xml:space="preserve">        </w:t>
            </w:r>
            <w:r w:rsidRPr="00EE7D1D">
              <w:rPr>
                <w:b/>
              </w:rPr>
              <w:t xml:space="preserve">C. </w:t>
            </w:r>
            <w:r w:rsidR="009D28E1">
              <w:t xml:space="preserve">CRL </w:t>
            </w:r>
            <w:r w:rsidR="00C37074">
              <w:t xml:space="preserve">       </w:t>
            </w:r>
            <w:r w:rsidRPr="00EE7D1D">
              <w:rPr>
                <w:b/>
              </w:rPr>
              <w:t xml:space="preserve">D. </w:t>
            </w:r>
            <w:r w:rsidR="009D28E1">
              <w:t>EAP-TLS</w:t>
            </w:r>
          </w:p>
        </w:tc>
      </w:tr>
      <w:tr w:rsidR="00284423" w:rsidRPr="001D6875" w14:paraId="3AA8EBA5" w14:textId="77777777" w:rsidTr="00BB7360">
        <w:tc>
          <w:tcPr>
            <w:tcW w:w="561" w:type="dxa"/>
          </w:tcPr>
          <w:p w14:paraId="35630723" w14:textId="77777777" w:rsidR="00284423" w:rsidRDefault="00284423" w:rsidP="00B93CEB"/>
        </w:tc>
        <w:tc>
          <w:tcPr>
            <w:tcW w:w="642" w:type="dxa"/>
          </w:tcPr>
          <w:p w14:paraId="33159C83" w14:textId="77777777" w:rsidR="00284423" w:rsidRDefault="00284423" w:rsidP="00B93CEB">
            <w:r>
              <w:rPr>
                <w:rFonts w:hint="eastAsia"/>
              </w:rPr>
              <w:t>37.</w:t>
            </w:r>
          </w:p>
        </w:tc>
        <w:tc>
          <w:tcPr>
            <w:tcW w:w="7167" w:type="dxa"/>
          </w:tcPr>
          <w:p w14:paraId="1D9B6EBC" w14:textId="77777777" w:rsidR="00C37074" w:rsidRDefault="009D28E1" w:rsidP="009D28E1">
            <w:pPr>
              <w:tabs>
                <w:tab w:val="left" w:pos="2450"/>
              </w:tabs>
            </w:pPr>
            <w:r>
              <w:t xml:space="preserve">You have been promoted to security administrator for your company and you need to be aware of all types of hashing algorithms for integrity checks. Which algorithm offers a 160-bit digest? </w:t>
            </w:r>
          </w:p>
          <w:p w14:paraId="5F221C6A" w14:textId="54FAFB51" w:rsidR="00284423" w:rsidRPr="001D6875" w:rsidRDefault="00EE7D1D" w:rsidP="009D28E1">
            <w:pPr>
              <w:tabs>
                <w:tab w:val="left" w:pos="2450"/>
              </w:tabs>
              <w:rPr>
                <w:rFonts w:asciiTheme="majorEastAsia" w:eastAsiaTheme="majorEastAsia" w:hAnsiTheme="majorEastAsia"/>
                <w:color w:val="000000" w:themeColor="text1"/>
                <w:sz w:val="20"/>
                <w:szCs w:val="20"/>
              </w:rPr>
            </w:pPr>
            <w:r w:rsidRPr="00EE7D1D">
              <w:rPr>
                <w:b/>
              </w:rPr>
              <w:t xml:space="preserve">A. </w:t>
            </w:r>
            <w:r w:rsidR="009D28E1">
              <w:t xml:space="preserve">MD5 </w:t>
            </w:r>
            <w:r w:rsidR="00C37074">
              <w:t xml:space="preserve">        </w:t>
            </w:r>
            <w:r w:rsidRPr="00EE7D1D">
              <w:rPr>
                <w:b/>
              </w:rPr>
              <w:t xml:space="preserve">B. </w:t>
            </w:r>
            <w:r w:rsidR="009D28E1">
              <w:t xml:space="preserve">RC4 </w:t>
            </w:r>
            <w:r w:rsidR="00C37074">
              <w:t xml:space="preserve">         </w:t>
            </w:r>
            <w:r w:rsidRPr="00EE7D1D">
              <w:rPr>
                <w:b/>
              </w:rPr>
              <w:t xml:space="preserve">C. </w:t>
            </w:r>
            <w:r w:rsidR="009D28E1">
              <w:t xml:space="preserve">SHA-1 </w:t>
            </w:r>
            <w:r w:rsidR="00C37074">
              <w:t xml:space="preserve">        </w:t>
            </w:r>
            <w:r w:rsidRPr="00EE7D1D">
              <w:rPr>
                <w:b/>
              </w:rPr>
              <w:t xml:space="preserve">D. </w:t>
            </w:r>
            <w:r w:rsidR="009D28E1">
              <w:t>AES</w:t>
            </w:r>
          </w:p>
        </w:tc>
      </w:tr>
      <w:tr w:rsidR="00284423" w:rsidRPr="008D0954" w14:paraId="2CFDB277" w14:textId="77777777" w:rsidTr="00BB7360">
        <w:tc>
          <w:tcPr>
            <w:tcW w:w="561" w:type="dxa"/>
          </w:tcPr>
          <w:p w14:paraId="7D64EA4F" w14:textId="77777777" w:rsidR="00284423" w:rsidRDefault="00284423" w:rsidP="00B93CEB"/>
        </w:tc>
        <w:tc>
          <w:tcPr>
            <w:tcW w:w="642" w:type="dxa"/>
          </w:tcPr>
          <w:p w14:paraId="237DE2F2" w14:textId="77777777" w:rsidR="00284423" w:rsidRDefault="00284423" w:rsidP="00B93CEB">
            <w:r>
              <w:rPr>
                <w:rFonts w:hint="eastAsia"/>
              </w:rPr>
              <w:t>38.</w:t>
            </w:r>
          </w:p>
        </w:tc>
        <w:tc>
          <w:tcPr>
            <w:tcW w:w="7167" w:type="dxa"/>
          </w:tcPr>
          <w:p w14:paraId="13674110" w14:textId="77777777" w:rsidR="00C37074" w:rsidRDefault="009D28E1" w:rsidP="00B93CEB">
            <w:r>
              <w:t xml:space="preserve">You are the security manager for your company, and a system administrator wants to know if there is a way to reduce the cost of certificates by purchasing a certificate to cover all domains and subdomains for the company. Which of the following solutions would you offer? </w:t>
            </w:r>
          </w:p>
          <w:p w14:paraId="240E1E69" w14:textId="6E399E42" w:rsidR="00C37074" w:rsidRDefault="00EE7D1D" w:rsidP="00B93CEB">
            <w:r w:rsidRPr="00EE7D1D">
              <w:rPr>
                <w:b/>
              </w:rPr>
              <w:t xml:space="preserve">A. </w:t>
            </w:r>
            <w:r w:rsidR="009D28E1">
              <w:t xml:space="preserve">Wildcards </w:t>
            </w:r>
            <w:r w:rsidR="00C37074">
              <w:t xml:space="preserve">                     </w:t>
            </w:r>
            <w:r w:rsidRPr="00EE7D1D">
              <w:rPr>
                <w:b/>
              </w:rPr>
              <w:t xml:space="preserve">B. </w:t>
            </w:r>
            <w:r w:rsidR="009D28E1">
              <w:t xml:space="preserve">Object identifiers </w:t>
            </w:r>
          </w:p>
          <w:p w14:paraId="2F781656" w14:textId="714DC76D"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Key escrow </w:t>
            </w:r>
            <w:r w:rsidR="00C37074">
              <w:t xml:space="preserve">                    </w:t>
            </w:r>
            <w:r w:rsidRPr="00EE7D1D">
              <w:rPr>
                <w:b/>
              </w:rPr>
              <w:t xml:space="preserve">D. </w:t>
            </w:r>
            <w:r w:rsidR="009D28E1">
              <w:t>OCSP</w:t>
            </w:r>
          </w:p>
        </w:tc>
      </w:tr>
      <w:tr w:rsidR="00284423" w:rsidRPr="008D0954" w14:paraId="5C9EBE7B" w14:textId="77777777" w:rsidTr="00BB7360">
        <w:tc>
          <w:tcPr>
            <w:tcW w:w="561" w:type="dxa"/>
          </w:tcPr>
          <w:p w14:paraId="1BB4552D" w14:textId="77777777" w:rsidR="00284423" w:rsidRDefault="00284423" w:rsidP="00B93CEB"/>
        </w:tc>
        <w:tc>
          <w:tcPr>
            <w:tcW w:w="642" w:type="dxa"/>
          </w:tcPr>
          <w:p w14:paraId="70345FEF" w14:textId="77777777" w:rsidR="00284423" w:rsidRDefault="00284423" w:rsidP="00B93CEB">
            <w:r>
              <w:rPr>
                <w:rFonts w:hint="eastAsia"/>
              </w:rPr>
              <w:t>39.</w:t>
            </w:r>
          </w:p>
        </w:tc>
        <w:tc>
          <w:tcPr>
            <w:tcW w:w="7167" w:type="dxa"/>
          </w:tcPr>
          <w:p w14:paraId="2BA82F1F" w14:textId="77777777" w:rsidR="00C37074" w:rsidRDefault="009D28E1" w:rsidP="00B93CEB">
            <w:r>
              <w:t xml:space="preserve">Which of the following are authentication protocols? (Choose two.) </w:t>
            </w:r>
          </w:p>
          <w:p w14:paraId="245143B2" w14:textId="27994AD0"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WPS </w:t>
            </w:r>
            <w:r w:rsidR="00C37074">
              <w:t xml:space="preserve">       </w:t>
            </w:r>
            <w:r w:rsidRPr="00EE7D1D">
              <w:rPr>
                <w:b/>
              </w:rPr>
              <w:t xml:space="preserve">B. </w:t>
            </w:r>
            <w:r w:rsidR="009D28E1">
              <w:t xml:space="preserve">EAP </w:t>
            </w:r>
            <w:r w:rsidR="00C37074">
              <w:t xml:space="preserve">        </w:t>
            </w:r>
            <w:r w:rsidRPr="00EE7D1D">
              <w:rPr>
                <w:b/>
              </w:rPr>
              <w:t xml:space="preserve">C. </w:t>
            </w:r>
            <w:proofErr w:type="spellStart"/>
            <w:r w:rsidR="009D28E1">
              <w:t>IPSec</w:t>
            </w:r>
            <w:proofErr w:type="spellEnd"/>
            <w:r w:rsidR="009D28E1">
              <w:t xml:space="preserve"> </w:t>
            </w:r>
            <w:r w:rsidR="00C37074">
              <w:t xml:space="preserve">       </w:t>
            </w:r>
            <w:r w:rsidRPr="00EE7D1D">
              <w:rPr>
                <w:b/>
              </w:rPr>
              <w:t xml:space="preserve">D. </w:t>
            </w:r>
            <w:r w:rsidR="009D28E1">
              <w:t>IEEE 802.1x</w:t>
            </w:r>
          </w:p>
        </w:tc>
      </w:tr>
      <w:tr w:rsidR="00284423" w:rsidRPr="001D6875" w14:paraId="79A9C13F" w14:textId="77777777" w:rsidTr="00BB7360">
        <w:tc>
          <w:tcPr>
            <w:tcW w:w="561" w:type="dxa"/>
          </w:tcPr>
          <w:p w14:paraId="50FE6513" w14:textId="77777777" w:rsidR="00284423" w:rsidRDefault="00284423" w:rsidP="00B93CEB"/>
        </w:tc>
        <w:tc>
          <w:tcPr>
            <w:tcW w:w="642" w:type="dxa"/>
          </w:tcPr>
          <w:p w14:paraId="4A78756D" w14:textId="77777777" w:rsidR="00284423" w:rsidRDefault="00284423" w:rsidP="00B93CEB">
            <w:r>
              <w:rPr>
                <w:rFonts w:hint="eastAsia"/>
              </w:rPr>
              <w:t>40.</w:t>
            </w:r>
          </w:p>
        </w:tc>
        <w:tc>
          <w:tcPr>
            <w:tcW w:w="7167" w:type="dxa"/>
          </w:tcPr>
          <w:p w14:paraId="2136079F" w14:textId="77777777" w:rsidR="00C37074" w:rsidRDefault="009D28E1" w:rsidP="00B93CEB">
            <w:r>
              <w:t xml:space="preserve">Your company is looking to accept electronic orders from a vendor and wants to ensure nonauthorized people cannot send orders. Your manager wants a solution that provides nonrepudiation. Which of the following options would meet the requirements? </w:t>
            </w:r>
          </w:p>
          <w:p w14:paraId="164B79AF" w14:textId="46D538E8" w:rsidR="00C37074" w:rsidRDefault="00EE7D1D" w:rsidP="00B93CEB">
            <w:r w:rsidRPr="00EE7D1D">
              <w:rPr>
                <w:b/>
              </w:rPr>
              <w:t xml:space="preserve">A. </w:t>
            </w:r>
            <w:r w:rsidR="009D28E1">
              <w:t xml:space="preserve">Digital signatures </w:t>
            </w:r>
            <w:r w:rsidR="00C37074">
              <w:t xml:space="preserve">               </w:t>
            </w:r>
            <w:r w:rsidRPr="00EE7D1D">
              <w:rPr>
                <w:b/>
              </w:rPr>
              <w:t xml:space="preserve">B. </w:t>
            </w:r>
            <w:r w:rsidR="009D28E1">
              <w:t xml:space="preserve">Hashes </w:t>
            </w:r>
          </w:p>
          <w:p w14:paraId="0A3DA32E" w14:textId="7776FE65" w:rsidR="00284423" w:rsidRPr="001D6875" w:rsidRDefault="00EE7D1D" w:rsidP="00B93CEB">
            <w:pPr>
              <w:rPr>
                <w:rFonts w:asciiTheme="majorEastAsia" w:eastAsiaTheme="majorEastAsia" w:hAnsiTheme="majorEastAsia"/>
                <w:color w:val="000000" w:themeColor="text1"/>
                <w:sz w:val="20"/>
                <w:szCs w:val="20"/>
              </w:rPr>
            </w:pPr>
            <w:r w:rsidRPr="00EE7D1D">
              <w:rPr>
                <w:b/>
              </w:rPr>
              <w:lastRenderedPageBreak/>
              <w:t xml:space="preserve">C. </w:t>
            </w:r>
            <w:r w:rsidR="009D28E1">
              <w:t xml:space="preserve">Steganography </w:t>
            </w:r>
            <w:r w:rsidR="00C37074">
              <w:t xml:space="preserve">                  </w:t>
            </w:r>
            <w:r w:rsidRPr="00EE7D1D">
              <w:rPr>
                <w:b/>
              </w:rPr>
              <w:t xml:space="preserve">D. </w:t>
            </w:r>
            <w:r w:rsidR="009D28E1">
              <w:t>Perfect forward secrecy</w:t>
            </w:r>
          </w:p>
        </w:tc>
      </w:tr>
      <w:tr w:rsidR="00284423" w:rsidRPr="001D6875" w14:paraId="737658A3" w14:textId="77777777" w:rsidTr="00BB7360">
        <w:tc>
          <w:tcPr>
            <w:tcW w:w="561" w:type="dxa"/>
          </w:tcPr>
          <w:p w14:paraId="00678E2B" w14:textId="77777777" w:rsidR="00284423" w:rsidRDefault="00284423" w:rsidP="00B93CEB"/>
        </w:tc>
        <w:tc>
          <w:tcPr>
            <w:tcW w:w="642" w:type="dxa"/>
          </w:tcPr>
          <w:p w14:paraId="1FC5B9E6" w14:textId="77777777" w:rsidR="00284423" w:rsidRDefault="00284423" w:rsidP="00B93CEB">
            <w:r>
              <w:rPr>
                <w:rFonts w:hint="eastAsia"/>
              </w:rPr>
              <w:t>41.</w:t>
            </w:r>
          </w:p>
        </w:tc>
        <w:tc>
          <w:tcPr>
            <w:tcW w:w="7167" w:type="dxa"/>
          </w:tcPr>
          <w:p w14:paraId="11A58F7B" w14:textId="77777777" w:rsidR="00C37074" w:rsidRDefault="009D28E1" w:rsidP="009D28E1">
            <w:r>
              <w:t xml:space="preserve">You are tasked to implement a solution to ensure data that are stored on a removable USB drive hasn’t been tampered with. Which of the following would you implement? </w:t>
            </w:r>
          </w:p>
          <w:p w14:paraId="59638A0F" w14:textId="5A6DCDA2" w:rsidR="00C37074" w:rsidRDefault="00EE7D1D" w:rsidP="009D28E1">
            <w:r w:rsidRPr="00EE7D1D">
              <w:rPr>
                <w:b/>
              </w:rPr>
              <w:t xml:space="preserve">A. </w:t>
            </w:r>
            <w:r w:rsidR="009D28E1">
              <w:t xml:space="preserve">Key escrow </w:t>
            </w:r>
            <w:r w:rsidR="00C37074">
              <w:t xml:space="preserve">                    </w:t>
            </w:r>
            <w:r w:rsidRPr="00EE7D1D">
              <w:rPr>
                <w:b/>
              </w:rPr>
              <w:t xml:space="preserve">B. </w:t>
            </w:r>
            <w:r w:rsidR="009D28E1">
              <w:t xml:space="preserve">File backup </w:t>
            </w:r>
          </w:p>
          <w:p w14:paraId="7F7981D2" w14:textId="481C59BC" w:rsidR="00284423" w:rsidRPr="001D6875" w:rsidRDefault="00EE7D1D" w:rsidP="009D28E1">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File encryption </w:t>
            </w:r>
            <w:r w:rsidR="00C37074">
              <w:t xml:space="preserve">                 </w:t>
            </w:r>
            <w:r w:rsidRPr="00EE7D1D">
              <w:rPr>
                <w:b/>
              </w:rPr>
              <w:t xml:space="preserve">D. </w:t>
            </w:r>
            <w:r w:rsidR="009D28E1">
              <w:t>File hashing</w:t>
            </w:r>
          </w:p>
        </w:tc>
      </w:tr>
      <w:tr w:rsidR="00284423" w:rsidRPr="001D6875" w14:paraId="470BDC28" w14:textId="77777777" w:rsidTr="00BB7360">
        <w:tc>
          <w:tcPr>
            <w:tcW w:w="561" w:type="dxa"/>
          </w:tcPr>
          <w:p w14:paraId="1E334F17" w14:textId="77777777" w:rsidR="00284423" w:rsidRDefault="00284423" w:rsidP="00B93CEB"/>
        </w:tc>
        <w:tc>
          <w:tcPr>
            <w:tcW w:w="642" w:type="dxa"/>
          </w:tcPr>
          <w:p w14:paraId="316DF228" w14:textId="77777777" w:rsidR="00284423" w:rsidRDefault="00284423" w:rsidP="00B93CEB">
            <w:r>
              <w:rPr>
                <w:rFonts w:hint="eastAsia"/>
              </w:rPr>
              <w:t>42.</w:t>
            </w:r>
          </w:p>
        </w:tc>
        <w:tc>
          <w:tcPr>
            <w:tcW w:w="7167" w:type="dxa"/>
          </w:tcPr>
          <w:p w14:paraId="7744E645" w14:textId="77777777" w:rsidR="00C37074" w:rsidRDefault="009D28E1" w:rsidP="009D28E1">
            <w:r>
              <w:t xml:space="preserve">Which of the following is mainly used for remote access into a network? </w:t>
            </w:r>
          </w:p>
          <w:p w14:paraId="03433DC5" w14:textId="00DE4B5A" w:rsidR="00C37074" w:rsidRDefault="00EE7D1D" w:rsidP="009D28E1">
            <w:r w:rsidRPr="00EE7D1D">
              <w:rPr>
                <w:b/>
              </w:rPr>
              <w:t xml:space="preserve">A. </w:t>
            </w:r>
            <w:r w:rsidR="009D28E1">
              <w:t xml:space="preserve">TACACS+ </w:t>
            </w:r>
            <w:r w:rsidR="00C37074">
              <w:t xml:space="preserve">                      </w:t>
            </w:r>
            <w:r w:rsidRPr="00EE7D1D">
              <w:rPr>
                <w:b/>
              </w:rPr>
              <w:t xml:space="preserve">B. </w:t>
            </w:r>
            <w:r w:rsidR="009D28E1">
              <w:t xml:space="preserve">XTACACS </w:t>
            </w:r>
          </w:p>
          <w:p w14:paraId="61EFC956" w14:textId="04CB28C2" w:rsidR="00284423" w:rsidRPr="001D6875" w:rsidRDefault="00EE7D1D" w:rsidP="009D28E1">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Kerberos </w:t>
            </w:r>
            <w:r w:rsidR="00C37074">
              <w:t xml:space="preserve">                      </w:t>
            </w:r>
            <w:r w:rsidRPr="00EE7D1D">
              <w:rPr>
                <w:b/>
              </w:rPr>
              <w:t xml:space="preserve">D. </w:t>
            </w:r>
            <w:r w:rsidR="009D28E1">
              <w:t>RADIUS</w:t>
            </w:r>
          </w:p>
        </w:tc>
      </w:tr>
      <w:tr w:rsidR="00284423" w:rsidRPr="001D6875" w14:paraId="23C8F941" w14:textId="77777777" w:rsidTr="00BB7360">
        <w:tc>
          <w:tcPr>
            <w:tcW w:w="561" w:type="dxa"/>
          </w:tcPr>
          <w:p w14:paraId="2D09C44C" w14:textId="77777777" w:rsidR="00284423" w:rsidRDefault="00284423" w:rsidP="00B93CEB"/>
        </w:tc>
        <w:tc>
          <w:tcPr>
            <w:tcW w:w="642" w:type="dxa"/>
          </w:tcPr>
          <w:p w14:paraId="6ABC6250" w14:textId="77777777" w:rsidR="00284423" w:rsidRDefault="00284423" w:rsidP="00B93CEB">
            <w:r>
              <w:rPr>
                <w:rFonts w:hint="eastAsia"/>
              </w:rPr>
              <w:t>43.</w:t>
            </w:r>
          </w:p>
        </w:tc>
        <w:tc>
          <w:tcPr>
            <w:tcW w:w="7167" w:type="dxa"/>
          </w:tcPr>
          <w:p w14:paraId="7BC46CA7" w14:textId="77777777" w:rsidR="00C37074" w:rsidRDefault="009D28E1" w:rsidP="00B93CEB">
            <w:r>
              <w:t xml:space="preserve">A security manager has asked you to explain why encryption is important and what symmetric encryption offers. Which of the following is the best explanation? </w:t>
            </w:r>
          </w:p>
          <w:p w14:paraId="63BD00D3" w14:textId="17F4F8C8" w:rsidR="00C37074" w:rsidRDefault="00EE7D1D" w:rsidP="00B93CEB">
            <w:r w:rsidRPr="00EE7D1D">
              <w:rPr>
                <w:b/>
              </w:rPr>
              <w:t xml:space="preserve">A. </w:t>
            </w:r>
            <w:r w:rsidR="009D28E1">
              <w:t xml:space="preserve">Confidentiality </w:t>
            </w:r>
            <w:r w:rsidR="00C37074">
              <w:t xml:space="preserve">                 </w:t>
            </w:r>
            <w:r w:rsidRPr="00EE7D1D">
              <w:rPr>
                <w:b/>
              </w:rPr>
              <w:t xml:space="preserve">B. </w:t>
            </w:r>
            <w:r w:rsidR="009D28E1">
              <w:t xml:space="preserve">Nonrepudiation </w:t>
            </w:r>
          </w:p>
          <w:p w14:paraId="58147492" w14:textId="45BD45C3"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Steganography </w:t>
            </w:r>
            <w:r w:rsidR="00C37074">
              <w:t xml:space="preserve">                 </w:t>
            </w:r>
            <w:r w:rsidRPr="00EE7D1D">
              <w:rPr>
                <w:b/>
              </w:rPr>
              <w:t xml:space="preserve">D. </w:t>
            </w:r>
            <w:r w:rsidR="009D28E1">
              <w:t>Collision</w:t>
            </w:r>
          </w:p>
        </w:tc>
      </w:tr>
      <w:tr w:rsidR="00284423" w:rsidRPr="001D6875" w14:paraId="2AC9CD26" w14:textId="77777777" w:rsidTr="00BB7360">
        <w:tc>
          <w:tcPr>
            <w:tcW w:w="561" w:type="dxa"/>
          </w:tcPr>
          <w:p w14:paraId="700F01E3" w14:textId="77777777" w:rsidR="00284423" w:rsidRDefault="00284423" w:rsidP="00B93CEB"/>
        </w:tc>
        <w:tc>
          <w:tcPr>
            <w:tcW w:w="642" w:type="dxa"/>
          </w:tcPr>
          <w:p w14:paraId="0AC8420D" w14:textId="77777777" w:rsidR="00284423" w:rsidRDefault="00284423" w:rsidP="00B93CEB">
            <w:r>
              <w:rPr>
                <w:rFonts w:hint="eastAsia"/>
              </w:rPr>
              <w:t>44.</w:t>
            </w:r>
          </w:p>
        </w:tc>
        <w:tc>
          <w:tcPr>
            <w:tcW w:w="7167" w:type="dxa"/>
          </w:tcPr>
          <w:p w14:paraId="6F9648D0" w14:textId="77777777" w:rsidR="00C37074" w:rsidRDefault="009D28E1" w:rsidP="009D28E1">
            <w:pPr>
              <w:tabs>
                <w:tab w:val="left" w:pos="892"/>
              </w:tabs>
            </w:pPr>
            <w:r>
              <w:t xml:space="preserve">You are a security administrator and have discovered one of the employees has been encoding confidential information into graphic files. Your employee is sharing these pictures on their social media account. What concept was the employee using? </w:t>
            </w:r>
          </w:p>
          <w:p w14:paraId="4F0C4B67" w14:textId="01EAD9A1" w:rsidR="00C37074" w:rsidRDefault="00EE7D1D" w:rsidP="009D28E1">
            <w:pPr>
              <w:tabs>
                <w:tab w:val="left" w:pos="892"/>
              </w:tabs>
            </w:pPr>
            <w:r w:rsidRPr="00EE7D1D">
              <w:rPr>
                <w:b/>
              </w:rPr>
              <w:t xml:space="preserve">A. </w:t>
            </w:r>
            <w:r w:rsidR="009D28E1">
              <w:t xml:space="preserve">Hashing </w:t>
            </w:r>
            <w:r w:rsidR="00C37074">
              <w:t xml:space="preserve">                      </w:t>
            </w:r>
            <w:r w:rsidRPr="00EE7D1D">
              <w:rPr>
                <w:b/>
              </w:rPr>
              <w:t xml:space="preserve">B. </w:t>
            </w:r>
            <w:r w:rsidR="009D28E1">
              <w:t xml:space="preserve">Steganography </w:t>
            </w:r>
          </w:p>
          <w:p w14:paraId="3F9AA572" w14:textId="3046FFB5" w:rsidR="00284423" w:rsidRPr="001D6875" w:rsidRDefault="00EE7D1D" w:rsidP="009D28E1">
            <w:pPr>
              <w:tabs>
                <w:tab w:val="left" w:pos="892"/>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Symmetric algorithm </w:t>
            </w:r>
            <w:r w:rsidR="00C37074">
              <w:t xml:space="preserve">            </w:t>
            </w:r>
            <w:r w:rsidRPr="00EE7D1D">
              <w:rPr>
                <w:b/>
              </w:rPr>
              <w:t xml:space="preserve">D. </w:t>
            </w:r>
            <w:r w:rsidR="009D28E1">
              <w:t>Asymmetric algorithm</w:t>
            </w:r>
          </w:p>
        </w:tc>
      </w:tr>
      <w:tr w:rsidR="00284423" w:rsidRPr="008D0954" w14:paraId="6EC803AB" w14:textId="77777777" w:rsidTr="00BB7360">
        <w:tc>
          <w:tcPr>
            <w:tcW w:w="561" w:type="dxa"/>
          </w:tcPr>
          <w:p w14:paraId="1ACFF044" w14:textId="77777777" w:rsidR="00284423" w:rsidRDefault="00284423" w:rsidP="00B93CEB"/>
        </w:tc>
        <w:tc>
          <w:tcPr>
            <w:tcW w:w="642" w:type="dxa"/>
          </w:tcPr>
          <w:p w14:paraId="364122CA" w14:textId="77777777" w:rsidR="00284423" w:rsidRDefault="00284423" w:rsidP="00B93CEB">
            <w:r>
              <w:rPr>
                <w:rFonts w:hint="eastAsia"/>
              </w:rPr>
              <w:t>45.</w:t>
            </w:r>
          </w:p>
        </w:tc>
        <w:tc>
          <w:tcPr>
            <w:tcW w:w="7167" w:type="dxa"/>
          </w:tcPr>
          <w:p w14:paraId="1C167B7B" w14:textId="77777777" w:rsidR="00C37074" w:rsidRDefault="009D28E1" w:rsidP="00B93CEB">
            <w:r>
              <w:t xml:space="preserve">Your company’s branch offices connect to the main office through a VPN. You recently discovered the key used on the VPN has been compromised. What should you do to ensure the key isn’t compromised in the future? </w:t>
            </w:r>
          </w:p>
          <w:p w14:paraId="01E0B82E" w14:textId="66885179" w:rsidR="00C37074" w:rsidRDefault="00EE7D1D" w:rsidP="00C37074">
            <w:pPr>
              <w:ind w:left="240" w:hangingChars="100" w:hanging="240"/>
            </w:pPr>
            <w:r w:rsidRPr="00EE7D1D">
              <w:rPr>
                <w:b/>
              </w:rPr>
              <w:t xml:space="preserve">A. </w:t>
            </w:r>
            <w:r w:rsidR="009D28E1">
              <w:t xml:space="preserve">Enable perfect forward secrecy at the main office and branch office ends of the VPN. </w:t>
            </w:r>
          </w:p>
          <w:p w14:paraId="05174B83" w14:textId="3B6C4729" w:rsidR="00C37074" w:rsidRDefault="00EE7D1D" w:rsidP="00B93CEB">
            <w:r w:rsidRPr="00EE7D1D">
              <w:rPr>
                <w:b/>
              </w:rPr>
              <w:t xml:space="preserve">B. </w:t>
            </w:r>
            <w:r w:rsidR="009D28E1">
              <w:t xml:space="preserve">Enable perfect forward secrecy at the main office end of the VPN. </w:t>
            </w:r>
          </w:p>
          <w:p w14:paraId="7BE08129" w14:textId="7741EBAF"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Enable perfect forward secrecy at the branch office end of the VPN. </w:t>
            </w:r>
            <w:r w:rsidRPr="00EE7D1D">
              <w:rPr>
                <w:b/>
              </w:rPr>
              <w:t xml:space="preserve">D. </w:t>
            </w:r>
            <w:r w:rsidR="009D28E1">
              <w:t xml:space="preserve">Disable perfect forward secrecy at the main office and branch office </w:t>
            </w:r>
            <w:r w:rsidR="00C37074">
              <w:t xml:space="preserve">              </w:t>
            </w:r>
            <w:r w:rsidR="00C37074">
              <w:rPr>
                <w:rFonts w:hint="eastAsia"/>
              </w:rPr>
              <w:t xml:space="preserve"> </w:t>
            </w:r>
            <w:r w:rsidR="00C37074">
              <w:t xml:space="preserve">       </w:t>
            </w:r>
            <w:r w:rsidR="009D28E1">
              <w:t>ends of the VPN.</w:t>
            </w:r>
          </w:p>
        </w:tc>
      </w:tr>
      <w:tr w:rsidR="00284423" w:rsidRPr="008D0954" w14:paraId="2B8E28C0" w14:textId="77777777" w:rsidTr="00BB7360">
        <w:tc>
          <w:tcPr>
            <w:tcW w:w="561" w:type="dxa"/>
          </w:tcPr>
          <w:p w14:paraId="0A41A80B" w14:textId="77777777" w:rsidR="00284423" w:rsidRDefault="00284423" w:rsidP="00B93CEB"/>
        </w:tc>
        <w:tc>
          <w:tcPr>
            <w:tcW w:w="642" w:type="dxa"/>
          </w:tcPr>
          <w:p w14:paraId="13D85749" w14:textId="77777777" w:rsidR="00284423" w:rsidRDefault="00284423" w:rsidP="00B93CEB">
            <w:r>
              <w:rPr>
                <w:rFonts w:hint="eastAsia"/>
              </w:rPr>
              <w:t>46.</w:t>
            </w:r>
          </w:p>
        </w:tc>
        <w:tc>
          <w:tcPr>
            <w:tcW w:w="7167" w:type="dxa"/>
          </w:tcPr>
          <w:p w14:paraId="0F488450" w14:textId="77777777" w:rsidR="00C37074" w:rsidRDefault="009D28E1" w:rsidP="009D28E1">
            <w:pPr>
              <w:tabs>
                <w:tab w:val="left" w:pos="1526"/>
              </w:tabs>
            </w:pPr>
            <w:r>
              <w:t xml:space="preserve">You are configuring your friend’s new wireless SOHO router and discover a PIN on the back of the router. Which of the following best describes the purpose of the PIN? </w:t>
            </w:r>
          </w:p>
          <w:p w14:paraId="253DB58B" w14:textId="54D5DB99" w:rsidR="00C37074" w:rsidRDefault="00EE7D1D" w:rsidP="009D28E1">
            <w:pPr>
              <w:tabs>
                <w:tab w:val="left" w:pos="1526"/>
              </w:tabs>
            </w:pPr>
            <w:r w:rsidRPr="00EE7D1D">
              <w:rPr>
                <w:b/>
              </w:rPr>
              <w:t xml:space="preserve">A. </w:t>
            </w:r>
            <w:r w:rsidR="009D28E1">
              <w:t xml:space="preserve">This is a WEP PIN. </w:t>
            </w:r>
            <w:r w:rsidR="00C37074">
              <w:t xml:space="preserve">                </w:t>
            </w:r>
            <w:r w:rsidRPr="00EE7D1D">
              <w:rPr>
                <w:b/>
              </w:rPr>
              <w:t xml:space="preserve">B. </w:t>
            </w:r>
            <w:r w:rsidR="009D28E1">
              <w:t xml:space="preserve">This is a WPS PIN. </w:t>
            </w:r>
          </w:p>
          <w:p w14:paraId="6D994237" w14:textId="6E5D0DD0" w:rsidR="00284423" w:rsidRPr="008D0954" w:rsidRDefault="00EE7D1D" w:rsidP="009D28E1">
            <w:pPr>
              <w:tabs>
                <w:tab w:val="left" w:pos="1526"/>
              </w:tabs>
              <w:rPr>
                <w:rFonts w:asciiTheme="majorEastAsia" w:eastAsiaTheme="majorEastAsia" w:hAnsiTheme="majorEastAsia"/>
                <w:color w:val="000000" w:themeColor="text1"/>
                <w:sz w:val="20"/>
                <w:szCs w:val="20"/>
              </w:rPr>
            </w:pPr>
            <w:r w:rsidRPr="00EE7D1D">
              <w:rPr>
                <w:b/>
              </w:rPr>
              <w:t xml:space="preserve">C. </w:t>
            </w:r>
            <w:r w:rsidR="009D28E1">
              <w:t xml:space="preserve">This is a WPA PIN. </w:t>
            </w:r>
            <w:r w:rsidR="00C37074">
              <w:t xml:space="preserve">                </w:t>
            </w:r>
            <w:r w:rsidRPr="00EE7D1D">
              <w:rPr>
                <w:b/>
              </w:rPr>
              <w:t xml:space="preserve">D. </w:t>
            </w:r>
            <w:r w:rsidR="009D28E1">
              <w:t>This is a Bluetooth PIN</w:t>
            </w:r>
          </w:p>
        </w:tc>
      </w:tr>
      <w:tr w:rsidR="00284423" w:rsidRPr="001D6875" w14:paraId="1B4A1843" w14:textId="77777777" w:rsidTr="00BB7360">
        <w:tc>
          <w:tcPr>
            <w:tcW w:w="561" w:type="dxa"/>
          </w:tcPr>
          <w:p w14:paraId="07BE0F77" w14:textId="77777777" w:rsidR="00284423" w:rsidRDefault="00284423" w:rsidP="00B93CEB"/>
        </w:tc>
        <w:tc>
          <w:tcPr>
            <w:tcW w:w="642" w:type="dxa"/>
          </w:tcPr>
          <w:p w14:paraId="2164072C" w14:textId="77777777" w:rsidR="00284423" w:rsidRDefault="00284423" w:rsidP="00B93CEB">
            <w:r>
              <w:rPr>
                <w:rFonts w:hint="eastAsia"/>
              </w:rPr>
              <w:t>47.</w:t>
            </w:r>
          </w:p>
        </w:tc>
        <w:tc>
          <w:tcPr>
            <w:tcW w:w="7167" w:type="dxa"/>
          </w:tcPr>
          <w:p w14:paraId="5CED99FD" w14:textId="77777777" w:rsidR="00C37074" w:rsidRDefault="009D28E1" w:rsidP="009D28E1">
            <w:r>
              <w:t xml:space="preserve">Which of the following benefits do digital signatures provide? (Choose two.) </w:t>
            </w:r>
          </w:p>
          <w:p w14:paraId="0E2E027E" w14:textId="2977E7D5" w:rsidR="00C37074" w:rsidRDefault="00EE7D1D" w:rsidP="009D28E1">
            <w:r w:rsidRPr="00EE7D1D">
              <w:rPr>
                <w:b/>
              </w:rPr>
              <w:lastRenderedPageBreak/>
              <w:t xml:space="preserve">A. </w:t>
            </w:r>
            <w:r w:rsidR="009D28E1">
              <w:t xml:space="preserve">Nonrepudiation </w:t>
            </w:r>
            <w:r w:rsidR="00C37074">
              <w:t xml:space="preserve">                  </w:t>
            </w:r>
            <w:r w:rsidRPr="00EE7D1D">
              <w:rPr>
                <w:b/>
              </w:rPr>
              <w:t xml:space="preserve">B. </w:t>
            </w:r>
            <w:r w:rsidR="009D28E1">
              <w:t xml:space="preserve">Authentication </w:t>
            </w:r>
          </w:p>
          <w:p w14:paraId="1573ECA4" w14:textId="11888FAF" w:rsidR="00284423" w:rsidRPr="001D6875" w:rsidRDefault="00EE7D1D" w:rsidP="009D28E1">
            <w:pPr>
              <w:rPr>
                <w:rFonts w:asciiTheme="majorEastAsia" w:eastAsiaTheme="majorEastAsia" w:hAnsiTheme="majorEastAsia"/>
                <w:color w:val="000000" w:themeColor="text1"/>
                <w:sz w:val="20"/>
                <w:szCs w:val="20"/>
              </w:rPr>
            </w:pPr>
            <w:r w:rsidRPr="00EE7D1D">
              <w:rPr>
                <w:b/>
              </w:rPr>
              <w:t xml:space="preserve">C. </w:t>
            </w:r>
            <w:r w:rsidR="009D28E1">
              <w:t xml:space="preserve">Encryption </w:t>
            </w:r>
            <w:r w:rsidR="00C37074">
              <w:t xml:space="preserve">                      </w:t>
            </w:r>
            <w:r w:rsidRPr="00EE7D1D">
              <w:rPr>
                <w:b/>
              </w:rPr>
              <w:t xml:space="preserve">D. </w:t>
            </w:r>
            <w:r w:rsidR="009D28E1">
              <w:t>Key exchange</w:t>
            </w:r>
          </w:p>
        </w:tc>
      </w:tr>
      <w:tr w:rsidR="00284423" w:rsidRPr="008D0954" w14:paraId="3B89848E" w14:textId="77777777" w:rsidTr="00BB7360">
        <w:tc>
          <w:tcPr>
            <w:tcW w:w="561" w:type="dxa"/>
          </w:tcPr>
          <w:p w14:paraId="04917D2A" w14:textId="77777777" w:rsidR="00284423" w:rsidRDefault="00284423" w:rsidP="00B93CEB"/>
        </w:tc>
        <w:tc>
          <w:tcPr>
            <w:tcW w:w="642" w:type="dxa"/>
          </w:tcPr>
          <w:p w14:paraId="5C7B57EC" w14:textId="77777777" w:rsidR="00284423" w:rsidRDefault="00284423" w:rsidP="00B93CEB">
            <w:r>
              <w:rPr>
                <w:rFonts w:hint="eastAsia"/>
              </w:rPr>
              <w:t>48.</w:t>
            </w:r>
          </w:p>
        </w:tc>
        <w:tc>
          <w:tcPr>
            <w:tcW w:w="7167" w:type="dxa"/>
          </w:tcPr>
          <w:p w14:paraId="29C62562" w14:textId="77777777" w:rsidR="00C37074" w:rsidRDefault="009D28E1" w:rsidP="00B93CEB">
            <w:r>
              <w:t xml:space="preserve">Your company has asked you to recommend a secure method for password storage. Which of the following would provide the best protection against brute-force attacks? (Choose two.) </w:t>
            </w:r>
          </w:p>
          <w:p w14:paraId="02E8E443" w14:textId="094E3752"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ROT13 </w:t>
            </w:r>
            <w:r w:rsidR="00C37074">
              <w:t xml:space="preserve">       </w:t>
            </w:r>
            <w:r w:rsidRPr="00EE7D1D">
              <w:rPr>
                <w:b/>
              </w:rPr>
              <w:t xml:space="preserve">B. </w:t>
            </w:r>
            <w:r w:rsidR="009D28E1">
              <w:t xml:space="preserve">MD5 </w:t>
            </w:r>
            <w:r w:rsidR="00C37074">
              <w:t xml:space="preserve">      </w:t>
            </w:r>
            <w:r w:rsidRPr="00EE7D1D">
              <w:rPr>
                <w:b/>
              </w:rPr>
              <w:t xml:space="preserve">C. </w:t>
            </w:r>
            <w:r w:rsidR="009D28E1">
              <w:t>PBKDF2</w:t>
            </w:r>
            <w:r w:rsidR="00C37074">
              <w:t xml:space="preserve">      </w:t>
            </w:r>
            <w:r w:rsidR="009D28E1">
              <w:t xml:space="preserve"> </w:t>
            </w:r>
            <w:r w:rsidRPr="00EE7D1D">
              <w:rPr>
                <w:b/>
              </w:rPr>
              <w:t xml:space="preserve">D. </w:t>
            </w:r>
            <w:r w:rsidR="009D28E1">
              <w:t>BCRYPT</w:t>
            </w:r>
          </w:p>
        </w:tc>
      </w:tr>
      <w:tr w:rsidR="00284423" w:rsidRPr="008D0954" w14:paraId="792B8572" w14:textId="77777777" w:rsidTr="00BB7360">
        <w:tc>
          <w:tcPr>
            <w:tcW w:w="561" w:type="dxa"/>
          </w:tcPr>
          <w:p w14:paraId="25AF077E" w14:textId="77777777" w:rsidR="00284423" w:rsidRDefault="00284423" w:rsidP="00B93CEB"/>
        </w:tc>
        <w:tc>
          <w:tcPr>
            <w:tcW w:w="642" w:type="dxa"/>
          </w:tcPr>
          <w:p w14:paraId="46BF3754" w14:textId="77777777" w:rsidR="00284423" w:rsidRDefault="00284423" w:rsidP="00B93CEB">
            <w:r>
              <w:rPr>
                <w:rFonts w:hint="eastAsia"/>
              </w:rPr>
              <w:t>49.</w:t>
            </w:r>
          </w:p>
        </w:tc>
        <w:tc>
          <w:tcPr>
            <w:tcW w:w="7167" w:type="dxa"/>
          </w:tcPr>
          <w:p w14:paraId="50912766" w14:textId="77777777" w:rsidR="00C37074" w:rsidRDefault="009D28E1" w:rsidP="009D28E1">
            <w:pPr>
              <w:tabs>
                <w:tab w:val="left" w:pos="2461"/>
              </w:tabs>
            </w:pPr>
            <w:r>
              <w:t xml:space="preserve">Your IT support center is receiving a high number of calls stating that users trying to access the company’s website are receiving certificate errors within their browsers. Which of the following statements best describes what the issue is? </w:t>
            </w:r>
          </w:p>
          <w:p w14:paraId="299A34CF" w14:textId="22F38BFE" w:rsidR="00C37074" w:rsidRDefault="00EE7D1D" w:rsidP="009D28E1">
            <w:pPr>
              <w:tabs>
                <w:tab w:val="left" w:pos="2461"/>
              </w:tabs>
            </w:pPr>
            <w:r w:rsidRPr="00EE7D1D">
              <w:rPr>
                <w:b/>
              </w:rPr>
              <w:t xml:space="preserve">A. </w:t>
            </w:r>
            <w:r w:rsidR="009D28E1">
              <w:t xml:space="preserve">The website certificate has expired. </w:t>
            </w:r>
          </w:p>
          <w:p w14:paraId="48F4464F" w14:textId="099C1E52" w:rsidR="00C37074" w:rsidRDefault="00EE7D1D" w:rsidP="009D28E1">
            <w:pPr>
              <w:tabs>
                <w:tab w:val="left" w:pos="2461"/>
              </w:tabs>
            </w:pPr>
            <w:r w:rsidRPr="00EE7D1D">
              <w:rPr>
                <w:b/>
              </w:rPr>
              <w:t xml:space="preserve">B. </w:t>
            </w:r>
            <w:r w:rsidR="009D28E1">
              <w:t xml:space="preserve">Users have forgotten their usernames or passwords. </w:t>
            </w:r>
          </w:p>
          <w:p w14:paraId="762E2BC0" w14:textId="22FCC30D" w:rsidR="00C37074" w:rsidRDefault="00EE7D1D" w:rsidP="009D28E1">
            <w:pPr>
              <w:tabs>
                <w:tab w:val="left" w:pos="2461"/>
              </w:tabs>
            </w:pPr>
            <w:r w:rsidRPr="00EE7D1D">
              <w:rPr>
                <w:b/>
              </w:rPr>
              <w:t xml:space="preserve">C. </w:t>
            </w:r>
            <w:r w:rsidR="009D28E1">
              <w:t xml:space="preserve">The domain name has expired. </w:t>
            </w:r>
          </w:p>
          <w:p w14:paraId="30BA6117" w14:textId="3D7B28DC" w:rsidR="00284423" w:rsidRPr="008D0954" w:rsidRDefault="00EE7D1D" w:rsidP="009D28E1">
            <w:pPr>
              <w:tabs>
                <w:tab w:val="left" w:pos="2461"/>
              </w:tabs>
              <w:rPr>
                <w:rFonts w:asciiTheme="majorEastAsia" w:eastAsiaTheme="majorEastAsia" w:hAnsiTheme="majorEastAsia"/>
                <w:color w:val="000000" w:themeColor="text1"/>
                <w:sz w:val="20"/>
                <w:szCs w:val="20"/>
              </w:rPr>
            </w:pPr>
            <w:r w:rsidRPr="00EE7D1D">
              <w:rPr>
                <w:b/>
              </w:rPr>
              <w:t xml:space="preserve">D. </w:t>
            </w:r>
            <w:r w:rsidR="009D28E1">
              <w:t>The network is currently unavailable</w:t>
            </w:r>
          </w:p>
        </w:tc>
      </w:tr>
      <w:tr w:rsidR="00284423" w:rsidRPr="001D6875" w14:paraId="34E85E12" w14:textId="77777777" w:rsidTr="00BB7360">
        <w:tc>
          <w:tcPr>
            <w:tcW w:w="561" w:type="dxa"/>
          </w:tcPr>
          <w:p w14:paraId="15AB5B4E" w14:textId="77777777" w:rsidR="00284423" w:rsidRDefault="00284423" w:rsidP="00B93CEB"/>
        </w:tc>
        <w:tc>
          <w:tcPr>
            <w:tcW w:w="642" w:type="dxa"/>
          </w:tcPr>
          <w:p w14:paraId="69DA8099" w14:textId="77777777" w:rsidR="00284423" w:rsidRDefault="00284423" w:rsidP="00B93CEB">
            <w:r>
              <w:rPr>
                <w:rFonts w:hint="eastAsia"/>
              </w:rPr>
              <w:t>50.</w:t>
            </w:r>
          </w:p>
        </w:tc>
        <w:tc>
          <w:tcPr>
            <w:tcW w:w="7167" w:type="dxa"/>
          </w:tcPr>
          <w:p w14:paraId="21333B0C" w14:textId="77777777" w:rsidR="00C37074" w:rsidRDefault="009D28E1" w:rsidP="00B93CEB">
            <w:r>
              <w:t xml:space="preserve">In asymmetric encryption, what is used to decrypt an encrypted file? </w:t>
            </w:r>
          </w:p>
          <w:p w14:paraId="7F49F6F4" w14:textId="56C34CC6" w:rsidR="00C37074" w:rsidRDefault="00EE7D1D" w:rsidP="00B93CEB">
            <w:r w:rsidRPr="00EE7D1D">
              <w:rPr>
                <w:b/>
              </w:rPr>
              <w:t xml:space="preserve">A. </w:t>
            </w:r>
            <w:r w:rsidR="009D28E1">
              <w:t xml:space="preserve">Private key </w:t>
            </w:r>
            <w:r w:rsidR="00C37074">
              <w:t xml:space="preserve">                 </w:t>
            </w:r>
            <w:r w:rsidRPr="00EE7D1D">
              <w:rPr>
                <w:b/>
              </w:rPr>
              <w:t xml:space="preserve">B. </w:t>
            </w:r>
            <w:r w:rsidR="009D28E1">
              <w:t xml:space="preserve">Public key </w:t>
            </w:r>
          </w:p>
          <w:p w14:paraId="7E844F6F" w14:textId="522C1E38"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Message digest </w:t>
            </w:r>
            <w:r w:rsidR="00C37074">
              <w:t xml:space="preserve">              </w:t>
            </w:r>
            <w:r w:rsidRPr="00EE7D1D">
              <w:rPr>
                <w:b/>
              </w:rPr>
              <w:t xml:space="preserve">D. </w:t>
            </w:r>
            <w:r w:rsidR="009D28E1">
              <w:t>Ciphertext</w:t>
            </w:r>
          </w:p>
        </w:tc>
      </w:tr>
      <w:tr w:rsidR="00284423" w:rsidRPr="001D6875" w14:paraId="5FB7AB41" w14:textId="77777777" w:rsidTr="00BB7360">
        <w:tc>
          <w:tcPr>
            <w:tcW w:w="561" w:type="dxa"/>
          </w:tcPr>
          <w:p w14:paraId="516D9F0C" w14:textId="77777777" w:rsidR="00284423" w:rsidRDefault="00284423" w:rsidP="00B93CEB"/>
        </w:tc>
        <w:tc>
          <w:tcPr>
            <w:tcW w:w="642" w:type="dxa"/>
          </w:tcPr>
          <w:p w14:paraId="757B6646" w14:textId="77777777" w:rsidR="00284423" w:rsidRDefault="00284423" w:rsidP="00B93CEB">
            <w:r>
              <w:rPr>
                <w:rFonts w:hint="eastAsia"/>
              </w:rPr>
              <w:t>51.</w:t>
            </w:r>
          </w:p>
        </w:tc>
        <w:tc>
          <w:tcPr>
            <w:tcW w:w="7167" w:type="dxa"/>
          </w:tcPr>
          <w:p w14:paraId="41A387AE" w14:textId="77777777" w:rsidR="00C37074" w:rsidRDefault="009D28E1" w:rsidP="009D28E1">
            <w:pPr>
              <w:tabs>
                <w:tab w:val="left" w:pos="1376"/>
              </w:tabs>
            </w:pPr>
            <w:r>
              <w:t xml:space="preserve">You are performing a vulnerability assessment on a company’s LAN and determine they are using 802.1x for secure access. Which of the following attacks can a threat actor use to bypass the network security? </w:t>
            </w:r>
          </w:p>
          <w:p w14:paraId="39DBBA24" w14:textId="4C62CD83" w:rsidR="00C37074" w:rsidRDefault="00EE7D1D" w:rsidP="009D28E1">
            <w:pPr>
              <w:tabs>
                <w:tab w:val="left" w:pos="1376"/>
              </w:tabs>
            </w:pPr>
            <w:r w:rsidRPr="00EE7D1D">
              <w:rPr>
                <w:b/>
              </w:rPr>
              <w:t xml:space="preserve">A. </w:t>
            </w:r>
            <w:r w:rsidR="009D28E1">
              <w:t xml:space="preserve">MAC spoofing </w:t>
            </w:r>
            <w:r w:rsidR="00C37074">
              <w:t xml:space="preserve">               </w:t>
            </w:r>
            <w:r w:rsidRPr="00EE7D1D">
              <w:rPr>
                <w:b/>
              </w:rPr>
              <w:t xml:space="preserve">B. </w:t>
            </w:r>
            <w:r w:rsidR="009D28E1">
              <w:t xml:space="preserve">ARP poisoning </w:t>
            </w:r>
          </w:p>
          <w:p w14:paraId="1A0F803F" w14:textId="114A7671" w:rsidR="00284423" w:rsidRPr="001D6875" w:rsidRDefault="00EE7D1D" w:rsidP="009D28E1">
            <w:pPr>
              <w:tabs>
                <w:tab w:val="left" w:pos="1376"/>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Ping of death </w:t>
            </w:r>
            <w:r w:rsidR="00C37074">
              <w:t xml:space="preserve">                </w:t>
            </w:r>
            <w:r w:rsidRPr="00EE7D1D">
              <w:rPr>
                <w:b/>
              </w:rPr>
              <w:t xml:space="preserve">D. </w:t>
            </w:r>
            <w:r w:rsidR="009D28E1">
              <w:t>Xmas attack</w:t>
            </w:r>
          </w:p>
        </w:tc>
      </w:tr>
      <w:tr w:rsidR="00284423" w:rsidRPr="001D6875" w14:paraId="7C504F91" w14:textId="77777777" w:rsidTr="00BB7360">
        <w:tc>
          <w:tcPr>
            <w:tcW w:w="561" w:type="dxa"/>
          </w:tcPr>
          <w:p w14:paraId="2431C990" w14:textId="77777777" w:rsidR="00284423" w:rsidRDefault="00284423" w:rsidP="00B93CEB"/>
        </w:tc>
        <w:tc>
          <w:tcPr>
            <w:tcW w:w="642" w:type="dxa"/>
          </w:tcPr>
          <w:p w14:paraId="250E50D6" w14:textId="77777777" w:rsidR="00284423" w:rsidRDefault="00284423" w:rsidP="00B93CEB">
            <w:r>
              <w:rPr>
                <w:rFonts w:hint="eastAsia"/>
              </w:rPr>
              <w:t>52.</w:t>
            </w:r>
          </w:p>
        </w:tc>
        <w:tc>
          <w:tcPr>
            <w:tcW w:w="7167" w:type="dxa"/>
          </w:tcPr>
          <w:p w14:paraId="7C65BFA0" w14:textId="77777777" w:rsidR="00C37074" w:rsidRDefault="009D28E1" w:rsidP="00B93CEB">
            <w:r>
              <w:t xml:space="preserve">Your security manager is looking to implement a one-time pad scheme for the company’s salespeople to use when traveling. Which of the following best describes a requirement for this implementation? (Choose three.) </w:t>
            </w:r>
          </w:p>
          <w:p w14:paraId="3F3F74A0" w14:textId="16778365" w:rsidR="00C37074" w:rsidRDefault="00EE7D1D" w:rsidP="00C37074">
            <w:pPr>
              <w:ind w:left="240" w:hangingChars="100" w:hanging="240"/>
            </w:pPr>
            <w:r w:rsidRPr="00EE7D1D">
              <w:rPr>
                <w:b/>
              </w:rPr>
              <w:t xml:space="preserve">A. </w:t>
            </w:r>
            <w:r w:rsidR="009D28E1">
              <w:t xml:space="preserve">The pad must be distributed securely and protected at its destination. </w:t>
            </w:r>
          </w:p>
          <w:p w14:paraId="7C23F2DB" w14:textId="286816FE" w:rsidR="00C37074" w:rsidRDefault="00EE7D1D" w:rsidP="00B93CEB">
            <w:r w:rsidRPr="00EE7D1D">
              <w:rPr>
                <w:b/>
              </w:rPr>
              <w:t xml:space="preserve">B. </w:t>
            </w:r>
            <w:r w:rsidR="009D28E1">
              <w:t xml:space="preserve">The pad must always be the same length. </w:t>
            </w:r>
          </w:p>
          <w:p w14:paraId="57E325F5" w14:textId="288E2591" w:rsidR="00C37074" w:rsidRDefault="00EE7D1D" w:rsidP="00B93CEB">
            <w:r w:rsidRPr="00EE7D1D">
              <w:rPr>
                <w:b/>
              </w:rPr>
              <w:t xml:space="preserve">C. </w:t>
            </w:r>
            <w:r w:rsidR="009D28E1">
              <w:t xml:space="preserve">The pad must be used only one time. </w:t>
            </w:r>
          </w:p>
          <w:p w14:paraId="313FEC13" w14:textId="6FE1EB18"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The pad must be made up of truly random values</w:t>
            </w:r>
          </w:p>
        </w:tc>
      </w:tr>
      <w:tr w:rsidR="00284423" w:rsidRPr="001D6875" w14:paraId="187C043F" w14:textId="77777777" w:rsidTr="00BB7360">
        <w:tc>
          <w:tcPr>
            <w:tcW w:w="561" w:type="dxa"/>
          </w:tcPr>
          <w:p w14:paraId="3009767F" w14:textId="77777777" w:rsidR="00284423" w:rsidRDefault="00284423" w:rsidP="00B93CEB"/>
        </w:tc>
        <w:tc>
          <w:tcPr>
            <w:tcW w:w="642" w:type="dxa"/>
          </w:tcPr>
          <w:p w14:paraId="7613B3AF" w14:textId="77777777" w:rsidR="00284423" w:rsidRDefault="00284423" w:rsidP="00B93CEB">
            <w:r>
              <w:rPr>
                <w:rFonts w:hint="eastAsia"/>
              </w:rPr>
              <w:t>53.</w:t>
            </w:r>
          </w:p>
        </w:tc>
        <w:tc>
          <w:tcPr>
            <w:tcW w:w="7167" w:type="dxa"/>
          </w:tcPr>
          <w:p w14:paraId="4DA9D35D" w14:textId="77777777" w:rsidR="00C37074" w:rsidRDefault="009D28E1" w:rsidP="009D28E1">
            <w:pPr>
              <w:tabs>
                <w:tab w:val="left" w:pos="731"/>
              </w:tabs>
            </w:pPr>
            <w:r>
              <w:t xml:space="preserve">A threat actor has created a man-in-the-middle attack and captured encrypted communication between two users. The threat actor was unable to decrypt the messages. Which of the following is the reason the threat actor is unable to decrypt the messages? </w:t>
            </w:r>
          </w:p>
          <w:p w14:paraId="35943EA5" w14:textId="06747B86" w:rsidR="00C37074" w:rsidRDefault="00EE7D1D" w:rsidP="009D28E1">
            <w:pPr>
              <w:tabs>
                <w:tab w:val="left" w:pos="731"/>
              </w:tabs>
            </w:pPr>
            <w:r w:rsidRPr="00EE7D1D">
              <w:rPr>
                <w:b/>
              </w:rPr>
              <w:t xml:space="preserve">A. </w:t>
            </w:r>
            <w:r w:rsidR="009D28E1">
              <w:t xml:space="preserve">Hashing </w:t>
            </w:r>
            <w:r w:rsidR="00C37074">
              <w:t xml:space="preserve">                  </w:t>
            </w:r>
            <w:r w:rsidRPr="00EE7D1D">
              <w:rPr>
                <w:b/>
              </w:rPr>
              <w:t xml:space="preserve">B. </w:t>
            </w:r>
            <w:r w:rsidR="009D28E1">
              <w:t xml:space="preserve">Symmetric encryption </w:t>
            </w:r>
          </w:p>
          <w:p w14:paraId="6CE140B3" w14:textId="5EF866DC" w:rsidR="00284423" w:rsidRPr="001D6875" w:rsidRDefault="00EE7D1D" w:rsidP="009D28E1">
            <w:pPr>
              <w:tabs>
                <w:tab w:val="left" w:pos="731"/>
              </w:tabs>
              <w:rPr>
                <w:rFonts w:asciiTheme="majorEastAsia" w:eastAsiaTheme="majorEastAsia" w:hAnsiTheme="majorEastAsia" w:cstheme="majorHAnsi"/>
                <w:color w:val="000000" w:themeColor="text1"/>
                <w:sz w:val="20"/>
                <w:szCs w:val="20"/>
              </w:rPr>
            </w:pPr>
            <w:r w:rsidRPr="00EE7D1D">
              <w:rPr>
                <w:b/>
              </w:rPr>
              <w:t xml:space="preserve">C. </w:t>
            </w:r>
            <w:r w:rsidR="009D28E1">
              <w:t xml:space="preserve">Asymmetric encryption </w:t>
            </w:r>
            <w:r w:rsidR="00C37074">
              <w:t xml:space="preserve">      </w:t>
            </w:r>
            <w:r w:rsidRPr="00EE7D1D">
              <w:rPr>
                <w:b/>
              </w:rPr>
              <w:t xml:space="preserve">D. </w:t>
            </w:r>
            <w:r w:rsidR="009D28E1">
              <w:t>Key escrow</w:t>
            </w:r>
          </w:p>
        </w:tc>
      </w:tr>
      <w:tr w:rsidR="00284423" w:rsidRPr="001D6875" w14:paraId="6BE0CD45" w14:textId="77777777" w:rsidTr="00BB7360">
        <w:tc>
          <w:tcPr>
            <w:tcW w:w="561" w:type="dxa"/>
          </w:tcPr>
          <w:p w14:paraId="68BBAA0B" w14:textId="77777777" w:rsidR="00284423" w:rsidRDefault="00284423" w:rsidP="00B93CEB"/>
        </w:tc>
        <w:tc>
          <w:tcPr>
            <w:tcW w:w="642" w:type="dxa"/>
          </w:tcPr>
          <w:p w14:paraId="02775AF1" w14:textId="77777777" w:rsidR="00284423" w:rsidRDefault="00284423" w:rsidP="00B93CEB">
            <w:r>
              <w:rPr>
                <w:rFonts w:hint="eastAsia"/>
              </w:rPr>
              <w:t>54.</w:t>
            </w:r>
          </w:p>
        </w:tc>
        <w:tc>
          <w:tcPr>
            <w:tcW w:w="7167" w:type="dxa"/>
          </w:tcPr>
          <w:p w14:paraId="7153640E" w14:textId="77777777" w:rsidR="00C37074" w:rsidRDefault="009D28E1" w:rsidP="00C37074">
            <w:r>
              <w:t xml:space="preserve">You have implemented a PKI to send signed and encrypted data. The user sending data must have which of the following? (Choose two.) </w:t>
            </w:r>
          </w:p>
          <w:p w14:paraId="52053F52" w14:textId="2756DD92" w:rsidR="00C37074" w:rsidRDefault="00EE7D1D" w:rsidP="00C37074">
            <w:r w:rsidRPr="00EE7D1D">
              <w:rPr>
                <w:b/>
              </w:rPr>
              <w:t xml:space="preserve">A. </w:t>
            </w:r>
            <w:r w:rsidR="009D28E1">
              <w:t>The receiver’s private key</w:t>
            </w:r>
            <w:r w:rsidR="00C37074">
              <w:t xml:space="preserve">         </w:t>
            </w:r>
            <w:r w:rsidR="009D28E1">
              <w:t xml:space="preserve"> </w:t>
            </w:r>
            <w:r w:rsidRPr="00EE7D1D">
              <w:rPr>
                <w:b/>
              </w:rPr>
              <w:t xml:space="preserve">B. </w:t>
            </w:r>
            <w:r w:rsidR="009D28E1">
              <w:t xml:space="preserve">The sender’s private key </w:t>
            </w:r>
          </w:p>
          <w:p w14:paraId="37E87517" w14:textId="5719A2C7" w:rsidR="00284423" w:rsidRPr="001D6875" w:rsidRDefault="00EE7D1D" w:rsidP="00C37074">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The sender’s public key </w:t>
            </w:r>
            <w:r w:rsidR="00C37074">
              <w:t xml:space="preserve">           </w:t>
            </w:r>
            <w:r w:rsidRPr="00EE7D1D">
              <w:rPr>
                <w:b/>
              </w:rPr>
              <w:t xml:space="preserve">D. </w:t>
            </w:r>
            <w:r w:rsidR="009D28E1">
              <w:t>The receiver’s public key</w:t>
            </w:r>
          </w:p>
        </w:tc>
      </w:tr>
      <w:tr w:rsidR="00284423" w:rsidRPr="008D0954" w14:paraId="6C5CCBEA" w14:textId="77777777" w:rsidTr="00BB7360">
        <w:tc>
          <w:tcPr>
            <w:tcW w:w="561" w:type="dxa"/>
          </w:tcPr>
          <w:p w14:paraId="2A2FBFB6" w14:textId="77777777" w:rsidR="00284423" w:rsidRDefault="00284423" w:rsidP="00B93CEB"/>
        </w:tc>
        <w:tc>
          <w:tcPr>
            <w:tcW w:w="642" w:type="dxa"/>
          </w:tcPr>
          <w:p w14:paraId="04DA7579" w14:textId="77777777" w:rsidR="00284423" w:rsidRDefault="00284423" w:rsidP="00B93CEB">
            <w:r>
              <w:rPr>
                <w:rFonts w:hint="eastAsia"/>
              </w:rPr>
              <w:t>55.</w:t>
            </w:r>
          </w:p>
        </w:tc>
        <w:tc>
          <w:tcPr>
            <w:tcW w:w="7167" w:type="dxa"/>
          </w:tcPr>
          <w:p w14:paraId="1F4991B5" w14:textId="77777777" w:rsidR="00C37074" w:rsidRDefault="009D28E1" w:rsidP="00B93CEB">
            <w:r>
              <w:t xml:space="preserve">Which of the following best describes the drawback of symmetric key systems? </w:t>
            </w:r>
          </w:p>
          <w:p w14:paraId="73FC6E97" w14:textId="1EE445E8" w:rsidR="00C37074" w:rsidRDefault="00EE7D1D" w:rsidP="00B93CEB">
            <w:r w:rsidRPr="00EE7D1D">
              <w:rPr>
                <w:b/>
              </w:rPr>
              <w:t xml:space="preserve">A. </w:t>
            </w:r>
            <w:r w:rsidR="009D28E1">
              <w:t xml:space="preserve">You must use different keys for encryption and decryption. </w:t>
            </w:r>
          </w:p>
          <w:p w14:paraId="411E0E78" w14:textId="01695298" w:rsidR="00C37074" w:rsidRDefault="00EE7D1D" w:rsidP="00B93CEB">
            <w:r w:rsidRPr="00EE7D1D">
              <w:rPr>
                <w:b/>
              </w:rPr>
              <w:t xml:space="preserve">B. </w:t>
            </w:r>
            <w:r w:rsidR="009D28E1">
              <w:t xml:space="preserve">The algorithm is more complex. </w:t>
            </w:r>
          </w:p>
          <w:p w14:paraId="4CE3673A" w14:textId="01B52ABE" w:rsidR="00C37074" w:rsidRDefault="00EE7D1D" w:rsidP="00B93CEB">
            <w:r w:rsidRPr="00EE7D1D">
              <w:rPr>
                <w:b/>
              </w:rPr>
              <w:t xml:space="preserve">C. </w:t>
            </w:r>
            <w:r w:rsidR="009D28E1">
              <w:t xml:space="preserve">The system works much more slowly than an asymmetric system. </w:t>
            </w:r>
          </w:p>
          <w:p w14:paraId="4BD959F4" w14:textId="7D41D31B"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The key must be delivered in a secure manner.</w:t>
            </w:r>
          </w:p>
        </w:tc>
      </w:tr>
      <w:tr w:rsidR="00284423" w:rsidRPr="008D0954" w14:paraId="6A42C65E" w14:textId="77777777" w:rsidTr="00BB7360">
        <w:tc>
          <w:tcPr>
            <w:tcW w:w="561" w:type="dxa"/>
          </w:tcPr>
          <w:p w14:paraId="3F07CDE3" w14:textId="77777777" w:rsidR="00284423" w:rsidRDefault="00284423" w:rsidP="00B93CEB"/>
        </w:tc>
        <w:tc>
          <w:tcPr>
            <w:tcW w:w="642" w:type="dxa"/>
          </w:tcPr>
          <w:p w14:paraId="29725D4D" w14:textId="77777777" w:rsidR="00284423" w:rsidRDefault="00284423" w:rsidP="00B93CEB">
            <w:r>
              <w:rPr>
                <w:rFonts w:hint="eastAsia"/>
              </w:rPr>
              <w:t>56.</w:t>
            </w:r>
          </w:p>
        </w:tc>
        <w:tc>
          <w:tcPr>
            <w:tcW w:w="7167" w:type="dxa"/>
          </w:tcPr>
          <w:p w14:paraId="404F0F38" w14:textId="77777777" w:rsidR="00C37074" w:rsidRDefault="009D28E1" w:rsidP="00B93CEB">
            <w:r>
              <w:t xml:space="preserve">Your company is looking for a secure backup mechanism for key storage in a PKI. Which of the following would you recommend? </w:t>
            </w:r>
          </w:p>
          <w:p w14:paraId="237212AA" w14:textId="55F2520B"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CSR </w:t>
            </w:r>
            <w:r w:rsidR="00C37074">
              <w:t xml:space="preserve">       </w:t>
            </w:r>
            <w:r w:rsidRPr="00EE7D1D">
              <w:rPr>
                <w:b/>
              </w:rPr>
              <w:t xml:space="preserve">B. </w:t>
            </w:r>
            <w:r w:rsidR="009D28E1">
              <w:t xml:space="preserve">Key escrow </w:t>
            </w:r>
            <w:r w:rsidR="00C37074">
              <w:t xml:space="preserve">       </w:t>
            </w:r>
            <w:r w:rsidRPr="00EE7D1D">
              <w:rPr>
                <w:b/>
              </w:rPr>
              <w:t xml:space="preserve">C. </w:t>
            </w:r>
            <w:r w:rsidR="009D28E1">
              <w:t>CRL</w:t>
            </w:r>
            <w:r w:rsidR="00C37074">
              <w:t xml:space="preserve">         </w:t>
            </w:r>
            <w:r w:rsidR="009D28E1">
              <w:t xml:space="preserve"> </w:t>
            </w:r>
            <w:r w:rsidRPr="00EE7D1D">
              <w:rPr>
                <w:b/>
              </w:rPr>
              <w:t xml:space="preserve">D. </w:t>
            </w:r>
            <w:r w:rsidR="009D28E1">
              <w:t>CA</w:t>
            </w:r>
          </w:p>
        </w:tc>
      </w:tr>
      <w:tr w:rsidR="00284423" w:rsidRPr="001D6875" w14:paraId="18EEFB5F" w14:textId="77777777" w:rsidTr="00BB7360">
        <w:tc>
          <w:tcPr>
            <w:tcW w:w="561" w:type="dxa"/>
          </w:tcPr>
          <w:p w14:paraId="1EC0F059" w14:textId="77777777" w:rsidR="00284423" w:rsidRDefault="00284423" w:rsidP="00B93CEB"/>
        </w:tc>
        <w:tc>
          <w:tcPr>
            <w:tcW w:w="642" w:type="dxa"/>
          </w:tcPr>
          <w:p w14:paraId="6AD144E5" w14:textId="77777777" w:rsidR="00284423" w:rsidRDefault="00284423" w:rsidP="00B93CEB">
            <w:r>
              <w:rPr>
                <w:rFonts w:hint="eastAsia"/>
              </w:rPr>
              <w:t>57.</w:t>
            </w:r>
          </w:p>
        </w:tc>
        <w:tc>
          <w:tcPr>
            <w:tcW w:w="7167" w:type="dxa"/>
          </w:tcPr>
          <w:p w14:paraId="363A4ADC" w14:textId="77777777" w:rsidR="00C37074" w:rsidRDefault="009D28E1" w:rsidP="00B93CEB">
            <w:r>
              <w:t xml:space="preserve">Which cryptography concept uses points on a curve to define public and private key pairs? </w:t>
            </w:r>
          </w:p>
          <w:p w14:paraId="794CF8BA" w14:textId="27F772D2"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Obfuscation </w:t>
            </w:r>
            <w:r w:rsidR="00C37074">
              <w:t xml:space="preserve">    </w:t>
            </w:r>
            <w:r w:rsidRPr="00EE7D1D">
              <w:rPr>
                <w:b/>
              </w:rPr>
              <w:t xml:space="preserve">B. </w:t>
            </w:r>
            <w:r w:rsidR="009D28E1">
              <w:t xml:space="preserve">ECC </w:t>
            </w:r>
            <w:r w:rsidR="00C37074">
              <w:t xml:space="preserve">    </w:t>
            </w:r>
            <w:r w:rsidRPr="00EE7D1D">
              <w:rPr>
                <w:b/>
              </w:rPr>
              <w:t xml:space="preserve">C. </w:t>
            </w:r>
            <w:r w:rsidR="009D28E1">
              <w:t>Stream cipher</w:t>
            </w:r>
            <w:r w:rsidR="00C37074">
              <w:t xml:space="preserve"> </w:t>
            </w:r>
            <w:r w:rsidR="009D28E1">
              <w:t xml:space="preserve"> </w:t>
            </w:r>
            <w:r w:rsidR="00C37074">
              <w:t xml:space="preserve">   </w:t>
            </w:r>
            <w:r w:rsidRPr="00EE7D1D">
              <w:rPr>
                <w:b/>
              </w:rPr>
              <w:t xml:space="preserve">D. </w:t>
            </w:r>
            <w:r w:rsidR="009D28E1">
              <w:t>Block cipher</w:t>
            </w:r>
          </w:p>
        </w:tc>
      </w:tr>
      <w:tr w:rsidR="00284423" w:rsidRPr="008D0954" w14:paraId="4E51F343" w14:textId="77777777" w:rsidTr="00BB7360">
        <w:tc>
          <w:tcPr>
            <w:tcW w:w="561" w:type="dxa"/>
          </w:tcPr>
          <w:p w14:paraId="232E3279" w14:textId="77777777" w:rsidR="00284423" w:rsidRDefault="00284423" w:rsidP="00B93CEB"/>
        </w:tc>
        <w:tc>
          <w:tcPr>
            <w:tcW w:w="642" w:type="dxa"/>
          </w:tcPr>
          <w:p w14:paraId="3E52FFF5" w14:textId="77777777" w:rsidR="00284423" w:rsidRDefault="00284423" w:rsidP="00B93CEB">
            <w:r>
              <w:rPr>
                <w:rFonts w:hint="eastAsia"/>
              </w:rPr>
              <w:t>58.</w:t>
            </w:r>
          </w:p>
        </w:tc>
        <w:tc>
          <w:tcPr>
            <w:tcW w:w="7167" w:type="dxa"/>
          </w:tcPr>
          <w:p w14:paraId="250ECEFC" w14:textId="77777777" w:rsidR="00C37074" w:rsidRDefault="009D28E1" w:rsidP="00B93CEB">
            <w:r>
              <w:t xml:space="preserve">You are a security administrator and have been given instructions to update the access points to provide a more secure connection. The access points are currently set to use WPA TKIP for encryption. Which of the following would you configure to accomplish the task of providing a more secure connection? </w:t>
            </w:r>
          </w:p>
          <w:p w14:paraId="34D0C4B0" w14:textId="56E7C6B9" w:rsidR="00C37074" w:rsidRDefault="00EE7D1D" w:rsidP="00B93CEB">
            <w:r w:rsidRPr="00EE7D1D">
              <w:rPr>
                <w:b/>
              </w:rPr>
              <w:t xml:space="preserve">A. </w:t>
            </w:r>
            <w:r w:rsidR="009D28E1">
              <w:t xml:space="preserve">WEP </w:t>
            </w:r>
            <w:r w:rsidR="00C37074">
              <w:t xml:space="preserve">                          </w:t>
            </w:r>
            <w:r w:rsidRPr="00EE7D1D">
              <w:rPr>
                <w:b/>
              </w:rPr>
              <w:t xml:space="preserve">B. </w:t>
            </w:r>
            <w:r w:rsidR="009D28E1">
              <w:t xml:space="preserve">WPA2 CCMP </w:t>
            </w:r>
          </w:p>
          <w:p w14:paraId="11323618" w14:textId="27522EA5"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Enable MAC filtering </w:t>
            </w:r>
            <w:r w:rsidR="00C37074">
              <w:t xml:space="preserve">             </w:t>
            </w:r>
            <w:r w:rsidRPr="00EE7D1D">
              <w:rPr>
                <w:b/>
              </w:rPr>
              <w:t xml:space="preserve">D. </w:t>
            </w:r>
            <w:r w:rsidR="009D28E1">
              <w:t>Disable SSID broadcast</w:t>
            </w:r>
          </w:p>
        </w:tc>
      </w:tr>
      <w:tr w:rsidR="00284423" w:rsidRPr="008D0954" w14:paraId="37B46B2B" w14:textId="77777777" w:rsidTr="00BB7360">
        <w:tc>
          <w:tcPr>
            <w:tcW w:w="561" w:type="dxa"/>
          </w:tcPr>
          <w:p w14:paraId="38EE2230" w14:textId="77777777" w:rsidR="00284423" w:rsidRDefault="00284423" w:rsidP="00B93CEB"/>
        </w:tc>
        <w:tc>
          <w:tcPr>
            <w:tcW w:w="642" w:type="dxa"/>
          </w:tcPr>
          <w:p w14:paraId="22A264E7" w14:textId="77777777" w:rsidR="00284423" w:rsidRDefault="00284423" w:rsidP="00B93CEB">
            <w:r>
              <w:rPr>
                <w:rFonts w:hint="eastAsia"/>
              </w:rPr>
              <w:t>59.</w:t>
            </w:r>
          </w:p>
        </w:tc>
        <w:tc>
          <w:tcPr>
            <w:tcW w:w="7167" w:type="dxa"/>
          </w:tcPr>
          <w:p w14:paraId="44A0CFD8" w14:textId="77777777" w:rsidR="00C37074" w:rsidRDefault="009D28E1" w:rsidP="009D28E1">
            <w:pPr>
              <w:tabs>
                <w:tab w:val="left" w:pos="1053"/>
              </w:tabs>
            </w:pPr>
            <w:r>
              <w:t xml:space="preserve">Which of the following is an example of a stream cipher? </w:t>
            </w:r>
          </w:p>
          <w:p w14:paraId="4B05C71C" w14:textId="651D1D7F" w:rsidR="00284423" w:rsidRPr="008D0954" w:rsidRDefault="00EE7D1D" w:rsidP="009D28E1">
            <w:pPr>
              <w:tabs>
                <w:tab w:val="left" w:pos="1053"/>
              </w:tabs>
              <w:rPr>
                <w:rFonts w:asciiTheme="majorEastAsia" w:eastAsiaTheme="majorEastAsia" w:hAnsiTheme="majorEastAsia"/>
                <w:color w:val="000000" w:themeColor="text1"/>
                <w:sz w:val="20"/>
                <w:szCs w:val="20"/>
              </w:rPr>
            </w:pPr>
            <w:r w:rsidRPr="00EE7D1D">
              <w:rPr>
                <w:b/>
              </w:rPr>
              <w:t xml:space="preserve">A. </w:t>
            </w:r>
            <w:r w:rsidR="009D28E1">
              <w:t xml:space="preserve">AES </w:t>
            </w:r>
            <w:r w:rsidR="00C37074">
              <w:t xml:space="preserve">         </w:t>
            </w:r>
            <w:r w:rsidRPr="00EE7D1D">
              <w:rPr>
                <w:b/>
              </w:rPr>
              <w:t xml:space="preserve">B. </w:t>
            </w:r>
            <w:r w:rsidR="009D28E1">
              <w:t xml:space="preserve">DES </w:t>
            </w:r>
            <w:r w:rsidR="00C37074">
              <w:t xml:space="preserve">          </w:t>
            </w:r>
            <w:r w:rsidRPr="00EE7D1D">
              <w:rPr>
                <w:b/>
              </w:rPr>
              <w:t xml:space="preserve">C. </w:t>
            </w:r>
            <w:r w:rsidR="009D28E1">
              <w:t xml:space="preserve">3DES </w:t>
            </w:r>
            <w:r w:rsidR="00C37074">
              <w:t xml:space="preserve">          </w:t>
            </w:r>
            <w:r w:rsidRPr="00EE7D1D">
              <w:rPr>
                <w:b/>
              </w:rPr>
              <w:t xml:space="preserve">D. </w:t>
            </w:r>
            <w:r w:rsidR="009D28E1">
              <w:t>RC4</w:t>
            </w:r>
          </w:p>
        </w:tc>
      </w:tr>
      <w:tr w:rsidR="00284423" w:rsidRPr="001D6875" w14:paraId="4A73DB68" w14:textId="77777777" w:rsidTr="00BB7360">
        <w:tc>
          <w:tcPr>
            <w:tcW w:w="561" w:type="dxa"/>
          </w:tcPr>
          <w:p w14:paraId="1F801CFA" w14:textId="77777777" w:rsidR="00284423" w:rsidRDefault="00284423" w:rsidP="00B93CEB"/>
        </w:tc>
        <w:tc>
          <w:tcPr>
            <w:tcW w:w="642" w:type="dxa"/>
          </w:tcPr>
          <w:p w14:paraId="10E459D2" w14:textId="77777777" w:rsidR="00284423" w:rsidRDefault="00284423" w:rsidP="00B93CEB">
            <w:r>
              <w:rPr>
                <w:rFonts w:hint="eastAsia"/>
              </w:rPr>
              <w:t>60.</w:t>
            </w:r>
          </w:p>
        </w:tc>
        <w:tc>
          <w:tcPr>
            <w:tcW w:w="7167" w:type="dxa"/>
          </w:tcPr>
          <w:p w14:paraId="23568D34" w14:textId="3863141F" w:rsidR="00284423" w:rsidRPr="001D6875" w:rsidRDefault="009D28E1" w:rsidP="00B93CEB">
            <w:pPr>
              <w:rPr>
                <w:rFonts w:asciiTheme="majorEastAsia" w:eastAsiaTheme="majorEastAsia" w:hAnsiTheme="majorEastAsia"/>
                <w:color w:val="000000" w:themeColor="text1"/>
                <w:sz w:val="20"/>
                <w:szCs w:val="20"/>
              </w:rPr>
            </w:pPr>
            <w:r>
              <w:t xml:space="preserve">Which of the following are negotiation protocols commonly used by TLS? (Choose two.) </w:t>
            </w:r>
            <w:r w:rsidR="00EE7D1D" w:rsidRPr="00EE7D1D">
              <w:rPr>
                <w:b/>
              </w:rPr>
              <w:t xml:space="preserve">A. </w:t>
            </w:r>
            <w:r>
              <w:t xml:space="preserve">DHE </w:t>
            </w:r>
            <w:r w:rsidR="00EE7D1D" w:rsidRPr="00EE7D1D">
              <w:rPr>
                <w:b/>
              </w:rPr>
              <w:t xml:space="preserve">B. </w:t>
            </w:r>
            <w:r>
              <w:t xml:space="preserve">ECDHE </w:t>
            </w:r>
            <w:r w:rsidR="00EE7D1D" w:rsidRPr="00EE7D1D">
              <w:rPr>
                <w:b/>
              </w:rPr>
              <w:t xml:space="preserve">C. </w:t>
            </w:r>
            <w:r>
              <w:t xml:space="preserve">RSA </w:t>
            </w:r>
            <w:r w:rsidR="00EE7D1D" w:rsidRPr="00EE7D1D">
              <w:rPr>
                <w:b/>
              </w:rPr>
              <w:t xml:space="preserve">D. </w:t>
            </w:r>
            <w:r>
              <w:t>SHA</w:t>
            </w:r>
          </w:p>
        </w:tc>
      </w:tr>
      <w:tr w:rsidR="00284423" w:rsidRPr="001D6875" w14:paraId="56887CED" w14:textId="77777777" w:rsidTr="00BB7360">
        <w:tc>
          <w:tcPr>
            <w:tcW w:w="561" w:type="dxa"/>
          </w:tcPr>
          <w:p w14:paraId="59B5049D" w14:textId="77777777" w:rsidR="00284423" w:rsidRDefault="00284423" w:rsidP="00B93CEB"/>
        </w:tc>
        <w:tc>
          <w:tcPr>
            <w:tcW w:w="642" w:type="dxa"/>
          </w:tcPr>
          <w:p w14:paraId="107EE117" w14:textId="77777777" w:rsidR="00284423" w:rsidRDefault="00284423" w:rsidP="00B93CEB">
            <w:r>
              <w:rPr>
                <w:rFonts w:hint="eastAsia"/>
              </w:rPr>
              <w:t>61.</w:t>
            </w:r>
          </w:p>
        </w:tc>
        <w:tc>
          <w:tcPr>
            <w:tcW w:w="7167" w:type="dxa"/>
          </w:tcPr>
          <w:p w14:paraId="421FC23F" w14:textId="77777777" w:rsidR="00C37074" w:rsidRDefault="009D28E1" w:rsidP="00B93CEB">
            <w:r>
              <w:t xml:space="preserve">Which of the following statements is true regarding symmetric key systems? </w:t>
            </w:r>
          </w:p>
          <w:p w14:paraId="5CE55F8D" w14:textId="0C973622" w:rsidR="00C37074" w:rsidRDefault="00EE7D1D" w:rsidP="00B93CEB">
            <w:r w:rsidRPr="00EE7D1D">
              <w:rPr>
                <w:b/>
              </w:rPr>
              <w:t xml:space="preserve">A. </w:t>
            </w:r>
            <w:r w:rsidR="009D28E1">
              <w:t xml:space="preserve">They use different keys on each end of the transported data. </w:t>
            </w:r>
          </w:p>
          <w:p w14:paraId="2B652C28" w14:textId="7E6B8BE0" w:rsidR="00C37074" w:rsidRDefault="00EE7D1D" w:rsidP="00B93CEB">
            <w:r w:rsidRPr="00EE7D1D">
              <w:rPr>
                <w:b/>
              </w:rPr>
              <w:t xml:space="preserve">B. </w:t>
            </w:r>
            <w:r w:rsidR="009D28E1">
              <w:t xml:space="preserve">They use public key cryptography. </w:t>
            </w:r>
          </w:p>
          <w:p w14:paraId="52992D15" w14:textId="446679ED" w:rsidR="00C37074" w:rsidRDefault="00EE7D1D" w:rsidP="00B93CEB">
            <w:r w:rsidRPr="00EE7D1D">
              <w:rPr>
                <w:b/>
              </w:rPr>
              <w:t xml:space="preserve">C. </w:t>
            </w:r>
            <w:r w:rsidR="009D28E1">
              <w:t xml:space="preserve">They use multiple keys for creating digital signatures. </w:t>
            </w:r>
          </w:p>
          <w:p w14:paraId="6E8DF1F7" w14:textId="5D67D58F"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They use the same key on each end of the transported data.</w:t>
            </w:r>
          </w:p>
        </w:tc>
      </w:tr>
      <w:tr w:rsidR="00284423" w:rsidRPr="001D6875" w14:paraId="4BC22B4C" w14:textId="77777777" w:rsidTr="00BB7360">
        <w:tc>
          <w:tcPr>
            <w:tcW w:w="561" w:type="dxa"/>
          </w:tcPr>
          <w:p w14:paraId="4D2D7507" w14:textId="77777777" w:rsidR="00284423" w:rsidRDefault="00284423" w:rsidP="00B93CEB"/>
        </w:tc>
        <w:tc>
          <w:tcPr>
            <w:tcW w:w="642" w:type="dxa"/>
          </w:tcPr>
          <w:p w14:paraId="63EF5AB8" w14:textId="77777777" w:rsidR="00284423" w:rsidRDefault="00284423" w:rsidP="00B93CEB">
            <w:r>
              <w:rPr>
                <w:rFonts w:hint="eastAsia"/>
              </w:rPr>
              <w:t>62.</w:t>
            </w:r>
          </w:p>
        </w:tc>
        <w:tc>
          <w:tcPr>
            <w:tcW w:w="7167" w:type="dxa"/>
          </w:tcPr>
          <w:p w14:paraId="552E6F47" w14:textId="77777777" w:rsidR="00C37074" w:rsidRDefault="009D28E1" w:rsidP="00B93CEB">
            <w:r>
              <w:t xml:space="preserve">Which of the following ciphers was created from the foundation of the </w:t>
            </w:r>
            <w:proofErr w:type="spellStart"/>
            <w:r>
              <w:t>Rijndael</w:t>
            </w:r>
            <w:proofErr w:type="spellEnd"/>
            <w:r>
              <w:t xml:space="preserve"> algorithm? </w:t>
            </w:r>
          </w:p>
          <w:p w14:paraId="70782220" w14:textId="7B42CD43"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TKIP </w:t>
            </w:r>
            <w:r w:rsidR="00C37074">
              <w:t xml:space="preserve">        </w:t>
            </w:r>
            <w:r w:rsidRPr="00EE7D1D">
              <w:rPr>
                <w:b/>
              </w:rPr>
              <w:t xml:space="preserve">B. </w:t>
            </w:r>
            <w:r w:rsidR="009D28E1">
              <w:t xml:space="preserve">AES </w:t>
            </w:r>
            <w:r w:rsidR="00C37074">
              <w:t xml:space="preserve">        </w:t>
            </w:r>
            <w:r w:rsidRPr="00EE7D1D">
              <w:rPr>
                <w:b/>
              </w:rPr>
              <w:t xml:space="preserve">C. </w:t>
            </w:r>
            <w:r w:rsidR="009D28E1">
              <w:t xml:space="preserve">DES </w:t>
            </w:r>
            <w:r w:rsidR="00C37074">
              <w:t xml:space="preserve">          </w:t>
            </w:r>
            <w:r w:rsidRPr="00EE7D1D">
              <w:rPr>
                <w:b/>
              </w:rPr>
              <w:t xml:space="preserve">D. </w:t>
            </w:r>
            <w:r w:rsidR="009D28E1">
              <w:t>3DES</w:t>
            </w:r>
          </w:p>
        </w:tc>
      </w:tr>
      <w:tr w:rsidR="00284423" w:rsidRPr="001D6875" w14:paraId="7F70A686" w14:textId="77777777" w:rsidTr="00BB7360">
        <w:tc>
          <w:tcPr>
            <w:tcW w:w="561" w:type="dxa"/>
          </w:tcPr>
          <w:p w14:paraId="7303DE3E" w14:textId="77777777" w:rsidR="00284423" w:rsidRDefault="00284423" w:rsidP="00B93CEB"/>
        </w:tc>
        <w:tc>
          <w:tcPr>
            <w:tcW w:w="642" w:type="dxa"/>
          </w:tcPr>
          <w:p w14:paraId="7671F658" w14:textId="77777777" w:rsidR="00284423" w:rsidRDefault="00284423" w:rsidP="00B93CEB">
            <w:r>
              <w:rPr>
                <w:rFonts w:hint="eastAsia"/>
              </w:rPr>
              <w:t>63.</w:t>
            </w:r>
          </w:p>
        </w:tc>
        <w:tc>
          <w:tcPr>
            <w:tcW w:w="7167" w:type="dxa"/>
          </w:tcPr>
          <w:p w14:paraId="4A752884" w14:textId="77777777" w:rsidR="00C37074" w:rsidRDefault="009D28E1" w:rsidP="00B93CEB">
            <w:r>
              <w:t xml:space="preserve">Katelyn is sending an important email to Zackary, the manager of human resources. Company policy states messages to human </w:t>
            </w:r>
            <w:r>
              <w:lastRenderedPageBreak/>
              <w:t xml:space="preserve">resources must be digitally signed. Which of the following statements is correct? </w:t>
            </w:r>
          </w:p>
          <w:p w14:paraId="18B85635" w14:textId="609401CA" w:rsidR="00C37074" w:rsidRDefault="00EE7D1D" w:rsidP="00B93CEB">
            <w:r w:rsidRPr="00EE7D1D">
              <w:rPr>
                <w:b/>
              </w:rPr>
              <w:t xml:space="preserve">A. </w:t>
            </w:r>
            <w:r w:rsidR="009D28E1">
              <w:t xml:space="preserve">Katelyn’s public key is used to verify the digital signature. </w:t>
            </w:r>
          </w:p>
          <w:p w14:paraId="2EA9B58B" w14:textId="410FDFBA" w:rsidR="00C37074" w:rsidRDefault="00EE7D1D" w:rsidP="00B93CEB">
            <w:r w:rsidRPr="00EE7D1D">
              <w:rPr>
                <w:b/>
              </w:rPr>
              <w:t xml:space="preserve">B. </w:t>
            </w:r>
            <w:r w:rsidR="009D28E1">
              <w:t xml:space="preserve">Katelyn’s private key is used to verify the digital signature. </w:t>
            </w:r>
          </w:p>
          <w:p w14:paraId="6D329D1F" w14:textId="74EC5975" w:rsidR="00C37074" w:rsidRDefault="00EE7D1D" w:rsidP="00B93CEB">
            <w:r w:rsidRPr="00EE7D1D">
              <w:rPr>
                <w:b/>
              </w:rPr>
              <w:t xml:space="preserve">C. </w:t>
            </w:r>
            <w:r w:rsidR="009D28E1">
              <w:t xml:space="preserve">Zackary’s public key is used to verify the digital signature. </w:t>
            </w:r>
          </w:p>
          <w:p w14:paraId="0D0477B2" w14:textId="67ABD58E"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Zackary’s private key is used to verify the digital signature</w:t>
            </w:r>
          </w:p>
        </w:tc>
      </w:tr>
      <w:tr w:rsidR="00284423" w:rsidRPr="001D6875" w14:paraId="1C3B271C" w14:textId="77777777" w:rsidTr="00BB7360">
        <w:tc>
          <w:tcPr>
            <w:tcW w:w="561" w:type="dxa"/>
          </w:tcPr>
          <w:p w14:paraId="1FB17218" w14:textId="77777777" w:rsidR="00284423" w:rsidRDefault="00284423" w:rsidP="00B93CEB"/>
        </w:tc>
        <w:tc>
          <w:tcPr>
            <w:tcW w:w="642" w:type="dxa"/>
          </w:tcPr>
          <w:p w14:paraId="7572CFAB" w14:textId="77777777" w:rsidR="00284423" w:rsidRDefault="00284423" w:rsidP="00B93CEB">
            <w:r>
              <w:rPr>
                <w:rFonts w:hint="eastAsia"/>
              </w:rPr>
              <w:t>64.</w:t>
            </w:r>
          </w:p>
        </w:tc>
        <w:tc>
          <w:tcPr>
            <w:tcW w:w="7167" w:type="dxa"/>
          </w:tcPr>
          <w:p w14:paraId="4A67371A" w14:textId="77777777" w:rsidR="00C37074" w:rsidRDefault="009D28E1" w:rsidP="00B93CEB">
            <w:r>
              <w:t xml:space="preserve">Data integrity is provided by which of the following? </w:t>
            </w:r>
          </w:p>
          <w:p w14:paraId="5095C1DD" w14:textId="36ADE916"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3DES</w:t>
            </w:r>
            <w:r w:rsidR="00C37074">
              <w:t xml:space="preserve">         </w:t>
            </w:r>
            <w:r w:rsidR="009D28E1">
              <w:t xml:space="preserve"> </w:t>
            </w:r>
            <w:r w:rsidRPr="00EE7D1D">
              <w:rPr>
                <w:b/>
              </w:rPr>
              <w:t xml:space="preserve">B. </w:t>
            </w:r>
            <w:r w:rsidR="009D28E1">
              <w:t xml:space="preserve">MD5 </w:t>
            </w:r>
            <w:r w:rsidR="00C37074">
              <w:t xml:space="preserve">         </w:t>
            </w:r>
            <w:r w:rsidRPr="00EE7D1D">
              <w:rPr>
                <w:b/>
              </w:rPr>
              <w:t xml:space="preserve">C. </w:t>
            </w:r>
            <w:r w:rsidR="009D28E1">
              <w:t>AES</w:t>
            </w:r>
            <w:r w:rsidR="00C37074">
              <w:t xml:space="preserve">        </w:t>
            </w:r>
            <w:r w:rsidR="009D28E1">
              <w:t xml:space="preserve"> </w:t>
            </w:r>
            <w:r w:rsidRPr="00EE7D1D">
              <w:rPr>
                <w:b/>
              </w:rPr>
              <w:t xml:space="preserve">D. </w:t>
            </w:r>
            <w:r w:rsidR="009D28E1">
              <w:t>Blowfish</w:t>
            </w:r>
          </w:p>
        </w:tc>
      </w:tr>
      <w:tr w:rsidR="00284423" w:rsidRPr="008D0954" w14:paraId="5CDA5661" w14:textId="77777777" w:rsidTr="00BB7360">
        <w:tc>
          <w:tcPr>
            <w:tcW w:w="561" w:type="dxa"/>
          </w:tcPr>
          <w:p w14:paraId="24581F43" w14:textId="77777777" w:rsidR="00284423" w:rsidRDefault="00284423" w:rsidP="00B93CEB"/>
        </w:tc>
        <w:tc>
          <w:tcPr>
            <w:tcW w:w="642" w:type="dxa"/>
          </w:tcPr>
          <w:p w14:paraId="63B408C2" w14:textId="77777777" w:rsidR="00284423" w:rsidRDefault="00284423" w:rsidP="00B93CEB">
            <w:r>
              <w:rPr>
                <w:rFonts w:hint="eastAsia"/>
              </w:rPr>
              <w:t>65.</w:t>
            </w:r>
          </w:p>
        </w:tc>
        <w:tc>
          <w:tcPr>
            <w:tcW w:w="7167" w:type="dxa"/>
          </w:tcPr>
          <w:p w14:paraId="549D8ECE" w14:textId="77777777" w:rsidR="00C37074" w:rsidRDefault="009D28E1" w:rsidP="00B93CEB">
            <w:r>
              <w:t xml:space="preserve">Which of the following is a symmetric encryption algorithm that is available in 128-bit, 192-bit, and 256-bit key versions? </w:t>
            </w:r>
          </w:p>
          <w:p w14:paraId="0CC0D5E4" w14:textId="7F8685A5"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AES </w:t>
            </w:r>
            <w:r w:rsidR="00C37074">
              <w:t xml:space="preserve">        </w:t>
            </w:r>
            <w:r w:rsidRPr="00EE7D1D">
              <w:rPr>
                <w:b/>
              </w:rPr>
              <w:t xml:space="preserve">B. </w:t>
            </w:r>
            <w:r w:rsidR="009D28E1">
              <w:t xml:space="preserve">DES </w:t>
            </w:r>
            <w:r w:rsidR="00C37074">
              <w:t xml:space="preserve">        </w:t>
            </w:r>
            <w:r w:rsidRPr="00EE7D1D">
              <w:rPr>
                <w:b/>
              </w:rPr>
              <w:t xml:space="preserve">C. </w:t>
            </w:r>
            <w:r w:rsidR="009D28E1">
              <w:t xml:space="preserve">RSA </w:t>
            </w:r>
            <w:r w:rsidR="00C37074">
              <w:t xml:space="preserve">      </w:t>
            </w:r>
            <w:r w:rsidRPr="00EE7D1D">
              <w:rPr>
                <w:b/>
              </w:rPr>
              <w:t xml:space="preserve">D. </w:t>
            </w:r>
            <w:r w:rsidR="009D28E1">
              <w:t>TKIP</w:t>
            </w:r>
          </w:p>
        </w:tc>
      </w:tr>
      <w:tr w:rsidR="00284423" w:rsidRPr="008D0954" w14:paraId="183D7D08" w14:textId="77777777" w:rsidTr="00BB7360">
        <w:tc>
          <w:tcPr>
            <w:tcW w:w="561" w:type="dxa"/>
          </w:tcPr>
          <w:p w14:paraId="3F30BD2D" w14:textId="77777777" w:rsidR="00284423" w:rsidRDefault="00284423" w:rsidP="00B93CEB"/>
        </w:tc>
        <w:tc>
          <w:tcPr>
            <w:tcW w:w="642" w:type="dxa"/>
          </w:tcPr>
          <w:p w14:paraId="4BD63D71" w14:textId="77777777" w:rsidR="00284423" w:rsidRDefault="00284423" w:rsidP="00B93CEB">
            <w:r>
              <w:rPr>
                <w:rFonts w:hint="eastAsia"/>
              </w:rPr>
              <w:t>66.</w:t>
            </w:r>
          </w:p>
        </w:tc>
        <w:tc>
          <w:tcPr>
            <w:tcW w:w="7167" w:type="dxa"/>
          </w:tcPr>
          <w:p w14:paraId="2403AF8D" w14:textId="77777777" w:rsidR="00C37074" w:rsidRDefault="009D28E1" w:rsidP="009D28E1">
            <w:pPr>
              <w:tabs>
                <w:tab w:val="left" w:pos="870"/>
              </w:tabs>
            </w:pPr>
            <w:r>
              <w:t xml:space="preserve">Which of the following items are found within a digital certificate? (Choose two.) </w:t>
            </w:r>
          </w:p>
          <w:p w14:paraId="0F1A6C02" w14:textId="64D0CF33" w:rsidR="00C37074" w:rsidRDefault="00EE7D1D" w:rsidP="009D28E1">
            <w:pPr>
              <w:tabs>
                <w:tab w:val="left" w:pos="870"/>
              </w:tabs>
            </w:pPr>
            <w:r w:rsidRPr="00EE7D1D">
              <w:rPr>
                <w:b/>
              </w:rPr>
              <w:t xml:space="preserve">A. </w:t>
            </w:r>
            <w:r w:rsidR="009D28E1">
              <w:t xml:space="preserve">Serial number </w:t>
            </w:r>
            <w:r w:rsidR="00C37074">
              <w:t xml:space="preserve">                   </w:t>
            </w:r>
            <w:r w:rsidRPr="00EE7D1D">
              <w:rPr>
                <w:b/>
              </w:rPr>
              <w:t xml:space="preserve">B. </w:t>
            </w:r>
            <w:r w:rsidR="009D28E1">
              <w:t xml:space="preserve">Default gateway </w:t>
            </w:r>
          </w:p>
          <w:p w14:paraId="74FFE693" w14:textId="3A219F92" w:rsidR="00284423" w:rsidRPr="008D0954" w:rsidRDefault="00EE7D1D" w:rsidP="009D28E1">
            <w:pPr>
              <w:tabs>
                <w:tab w:val="left" w:pos="870"/>
              </w:tabs>
              <w:rPr>
                <w:rFonts w:asciiTheme="majorEastAsia" w:eastAsiaTheme="majorEastAsia" w:hAnsiTheme="majorEastAsia"/>
                <w:color w:val="000000" w:themeColor="text1"/>
                <w:sz w:val="20"/>
                <w:szCs w:val="20"/>
              </w:rPr>
            </w:pPr>
            <w:r w:rsidRPr="00EE7D1D">
              <w:rPr>
                <w:b/>
              </w:rPr>
              <w:t xml:space="preserve">C. </w:t>
            </w:r>
            <w:r w:rsidR="009D28E1">
              <w:t>Public key</w:t>
            </w:r>
            <w:r w:rsidR="00C37074">
              <w:t xml:space="preserve">                       </w:t>
            </w:r>
            <w:r w:rsidR="009D28E1">
              <w:t xml:space="preserve"> </w:t>
            </w:r>
            <w:r w:rsidRPr="00EE7D1D">
              <w:rPr>
                <w:b/>
              </w:rPr>
              <w:t xml:space="preserve">D. </w:t>
            </w:r>
            <w:r w:rsidR="009D28E1">
              <w:t>Session key</w:t>
            </w:r>
          </w:p>
        </w:tc>
      </w:tr>
      <w:tr w:rsidR="00284423" w:rsidRPr="001D6875" w14:paraId="3FE52E6A" w14:textId="77777777" w:rsidTr="00BB7360">
        <w:tc>
          <w:tcPr>
            <w:tcW w:w="561" w:type="dxa"/>
          </w:tcPr>
          <w:p w14:paraId="09F2577A" w14:textId="77777777" w:rsidR="00284423" w:rsidRDefault="00284423" w:rsidP="00B93CEB"/>
        </w:tc>
        <w:tc>
          <w:tcPr>
            <w:tcW w:w="642" w:type="dxa"/>
          </w:tcPr>
          <w:p w14:paraId="3112A64F" w14:textId="77777777" w:rsidR="00284423" w:rsidRDefault="00284423" w:rsidP="00B93CEB">
            <w:r>
              <w:rPr>
                <w:rFonts w:hint="eastAsia"/>
              </w:rPr>
              <w:t>67.</w:t>
            </w:r>
          </w:p>
        </w:tc>
        <w:tc>
          <w:tcPr>
            <w:tcW w:w="7167" w:type="dxa"/>
          </w:tcPr>
          <w:p w14:paraId="5DB2DCAC" w14:textId="77777777" w:rsidR="00C37074" w:rsidRDefault="009D28E1" w:rsidP="00B93CEB">
            <w:r>
              <w:t xml:space="preserve">In an 802.1x implementation, which of the following devices mutually authenticate with each other? (Choose two.) </w:t>
            </w:r>
          </w:p>
          <w:p w14:paraId="794874F4" w14:textId="3FE63F39" w:rsidR="00C37074" w:rsidRDefault="00EE7D1D" w:rsidP="00B93CEB">
            <w:r w:rsidRPr="00EE7D1D">
              <w:rPr>
                <w:b/>
              </w:rPr>
              <w:t xml:space="preserve">A. </w:t>
            </w:r>
            <w:r w:rsidR="009D28E1">
              <w:t xml:space="preserve">Authentication server </w:t>
            </w:r>
            <w:r w:rsidR="00C37074">
              <w:t xml:space="preserve">               </w:t>
            </w:r>
            <w:r w:rsidRPr="00EE7D1D">
              <w:rPr>
                <w:b/>
              </w:rPr>
              <w:t xml:space="preserve">B. </w:t>
            </w:r>
            <w:r w:rsidR="009D28E1">
              <w:t xml:space="preserve">Certificate authority </w:t>
            </w:r>
          </w:p>
          <w:p w14:paraId="3382E703" w14:textId="3456A7C0"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Domain controller </w:t>
            </w:r>
            <w:r w:rsidR="00C37074">
              <w:t xml:space="preserve">                  </w:t>
            </w:r>
            <w:r w:rsidRPr="00EE7D1D">
              <w:rPr>
                <w:b/>
              </w:rPr>
              <w:t xml:space="preserve">D. </w:t>
            </w:r>
            <w:r w:rsidR="009D28E1">
              <w:t>Supplicant</w:t>
            </w:r>
          </w:p>
        </w:tc>
      </w:tr>
      <w:tr w:rsidR="00284423" w:rsidRPr="008D0954" w14:paraId="7EECE223" w14:textId="77777777" w:rsidTr="00BB7360">
        <w:tc>
          <w:tcPr>
            <w:tcW w:w="561" w:type="dxa"/>
          </w:tcPr>
          <w:p w14:paraId="5632678E" w14:textId="77777777" w:rsidR="00284423" w:rsidRDefault="00284423" w:rsidP="00B93CEB"/>
        </w:tc>
        <w:tc>
          <w:tcPr>
            <w:tcW w:w="642" w:type="dxa"/>
          </w:tcPr>
          <w:p w14:paraId="66BBA4A0" w14:textId="77777777" w:rsidR="00284423" w:rsidRDefault="00284423" w:rsidP="00B93CEB">
            <w:r>
              <w:rPr>
                <w:rFonts w:hint="eastAsia"/>
              </w:rPr>
              <w:t>68.</w:t>
            </w:r>
          </w:p>
        </w:tc>
        <w:tc>
          <w:tcPr>
            <w:tcW w:w="7167" w:type="dxa"/>
          </w:tcPr>
          <w:p w14:paraId="1A60D461" w14:textId="77777777" w:rsidR="00C37074" w:rsidRDefault="009D28E1" w:rsidP="00B93CEB">
            <w:r>
              <w:t xml:space="preserve">Which of the following statements is true regarding the confusion encryption method? </w:t>
            </w:r>
          </w:p>
          <w:p w14:paraId="5D4320DE" w14:textId="6D2275F8" w:rsidR="00C37074" w:rsidRDefault="00EE7D1D" w:rsidP="00C37074">
            <w:pPr>
              <w:ind w:left="240" w:hangingChars="100" w:hanging="240"/>
            </w:pPr>
            <w:r w:rsidRPr="00EE7D1D">
              <w:rPr>
                <w:b/>
              </w:rPr>
              <w:t xml:space="preserve">A. </w:t>
            </w:r>
            <w:r w:rsidR="009D28E1">
              <w:t xml:space="preserve">It puts one item in the place of another; for example, one letter for another or one letter for a number. </w:t>
            </w:r>
          </w:p>
          <w:p w14:paraId="7D0FE2EA" w14:textId="4851744C" w:rsidR="00C37074" w:rsidRDefault="00EE7D1D" w:rsidP="00B93CEB">
            <w:r w:rsidRPr="00EE7D1D">
              <w:rPr>
                <w:b/>
              </w:rPr>
              <w:t xml:space="preserve">B. </w:t>
            </w:r>
            <w:r w:rsidR="009D28E1">
              <w:t xml:space="preserve">It scrambles data by reordering the plain text in a certain way. </w:t>
            </w:r>
          </w:p>
          <w:p w14:paraId="24DFA556" w14:textId="7C656F36" w:rsidR="00C37074" w:rsidRDefault="00EE7D1D" w:rsidP="00C37074">
            <w:pPr>
              <w:ind w:left="240" w:hangingChars="100" w:hanging="240"/>
            </w:pPr>
            <w:r w:rsidRPr="00EE7D1D">
              <w:rPr>
                <w:b/>
              </w:rPr>
              <w:t xml:space="preserve">C. </w:t>
            </w:r>
            <w:r w:rsidR="009D28E1">
              <w:t xml:space="preserve">It uses a relationship between the plain text and the key that is so complicated the plain text can’t be altered and the key can’t be determined. </w:t>
            </w:r>
          </w:p>
          <w:p w14:paraId="47A7797F" w14:textId="4F89C78A" w:rsidR="00284423" w:rsidRPr="008D0954" w:rsidRDefault="00EE7D1D" w:rsidP="00C37074">
            <w:pPr>
              <w:ind w:left="240" w:hangingChars="100" w:hanging="240"/>
              <w:rPr>
                <w:rFonts w:asciiTheme="majorEastAsia" w:eastAsiaTheme="majorEastAsia" w:hAnsiTheme="majorEastAsia"/>
                <w:color w:val="000000" w:themeColor="text1"/>
                <w:sz w:val="20"/>
                <w:szCs w:val="20"/>
              </w:rPr>
            </w:pPr>
            <w:r w:rsidRPr="00EE7D1D">
              <w:rPr>
                <w:b/>
              </w:rPr>
              <w:t xml:space="preserve">D. </w:t>
            </w:r>
            <w:r w:rsidR="009D28E1">
              <w:t>Change in the plain text will result in multiple changes that are spread throughout the cipher text.</w:t>
            </w:r>
          </w:p>
        </w:tc>
      </w:tr>
      <w:tr w:rsidR="00284423" w:rsidRPr="008D0954" w14:paraId="20522AAC" w14:textId="77777777" w:rsidTr="00BB7360">
        <w:tc>
          <w:tcPr>
            <w:tcW w:w="561" w:type="dxa"/>
          </w:tcPr>
          <w:p w14:paraId="60AC5339" w14:textId="77777777" w:rsidR="00284423" w:rsidRDefault="00284423" w:rsidP="00B93CEB"/>
        </w:tc>
        <w:tc>
          <w:tcPr>
            <w:tcW w:w="642" w:type="dxa"/>
          </w:tcPr>
          <w:p w14:paraId="4E018AF2" w14:textId="77777777" w:rsidR="00284423" w:rsidRDefault="00284423" w:rsidP="00B93CEB">
            <w:r>
              <w:rPr>
                <w:rFonts w:hint="eastAsia"/>
              </w:rPr>
              <w:t>69.</w:t>
            </w:r>
          </w:p>
        </w:tc>
        <w:tc>
          <w:tcPr>
            <w:tcW w:w="7167" w:type="dxa"/>
          </w:tcPr>
          <w:p w14:paraId="6C778020" w14:textId="77777777" w:rsidR="00C37074" w:rsidRDefault="009D28E1" w:rsidP="00B93CEB">
            <w:r>
              <w:t xml:space="preserve">Which of the following is required when employing PKI and preserving data is important? </w:t>
            </w:r>
          </w:p>
          <w:p w14:paraId="2C3C4C91" w14:textId="13407A9E"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CA </w:t>
            </w:r>
            <w:r w:rsidR="00C37074">
              <w:t xml:space="preserve">        </w:t>
            </w:r>
            <w:r w:rsidRPr="00EE7D1D">
              <w:rPr>
                <w:b/>
              </w:rPr>
              <w:t xml:space="preserve">B. </w:t>
            </w:r>
            <w:r w:rsidR="009D28E1">
              <w:t xml:space="preserve">CRL </w:t>
            </w:r>
            <w:r w:rsidR="00C37074">
              <w:t xml:space="preserve">        </w:t>
            </w:r>
            <w:r w:rsidRPr="00EE7D1D">
              <w:rPr>
                <w:b/>
              </w:rPr>
              <w:t xml:space="preserve">C. </w:t>
            </w:r>
            <w:r w:rsidR="009D28E1">
              <w:t xml:space="preserve">Key escrow </w:t>
            </w:r>
            <w:r w:rsidR="00C37074">
              <w:t xml:space="preserve">         </w:t>
            </w:r>
            <w:r w:rsidRPr="00EE7D1D">
              <w:rPr>
                <w:b/>
              </w:rPr>
              <w:t xml:space="preserve">D. </w:t>
            </w:r>
            <w:r w:rsidR="009D28E1">
              <w:t>CER</w:t>
            </w:r>
          </w:p>
        </w:tc>
      </w:tr>
      <w:tr w:rsidR="00284423" w:rsidRPr="001D6875" w14:paraId="427167AF" w14:textId="77777777" w:rsidTr="00BB7360">
        <w:tc>
          <w:tcPr>
            <w:tcW w:w="561" w:type="dxa"/>
          </w:tcPr>
          <w:p w14:paraId="0B3BD3B7" w14:textId="77777777" w:rsidR="00284423" w:rsidRDefault="00284423" w:rsidP="00B93CEB"/>
        </w:tc>
        <w:tc>
          <w:tcPr>
            <w:tcW w:w="642" w:type="dxa"/>
          </w:tcPr>
          <w:p w14:paraId="1135D50C" w14:textId="77777777" w:rsidR="00284423" w:rsidRDefault="00284423" w:rsidP="00B93CEB">
            <w:r>
              <w:rPr>
                <w:rFonts w:hint="eastAsia"/>
              </w:rPr>
              <w:t>70.</w:t>
            </w:r>
          </w:p>
        </w:tc>
        <w:tc>
          <w:tcPr>
            <w:tcW w:w="7167" w:type="dxa"/>
          </w:tcPr>
          <w:p w14:paraId="71E09AE4" w14:textId="77777777" w:rsidR="00C37074" w:rsidRDefault="009D28E1" w:rsidP="00B93CEB">
            <w:r>
              <w:t xml:space="preserve">You need to encrypt the signature of an email within a PKI system. Which of the following would you use? </w:t>
            </w:r>
          </w:p>
          <w:p w14:paraId="5C3686BF" w14:textId="2A239A39" w:rsidR="00C37074" w:rsidRDefault="00EE7D1D" w:rsidP="00B93CEB">
            <w:r w:rsidRPr="00EE7D1D">
              <w:rPr>
                <w:b/>
              </w:rPr>
              <w:t xml:space="preserve">A. </w:t>
            </w:r>
            <w:r w:rsidR="009D28E1">
              <w:t xml:space="preserve">CER </w:t>
            </w:r>
            <w:r w:rsidR="00C37074">
              <w:t xml:space="preserve">                         </w:t>
            </w:r>
            <w:r w:rsidRPr="00EE7D1D">
              <w:rPr>
                <w:b/>
              </w:rPr>
              <w:t xml:space="preserve">B. </w:t>
            </w:r>
            <w:r w:rsidR="009D28E1">
              <w:t xml:space="preserve">Public key </w:t>
            </w:r>
          </w:p>
          <w:p w14:paraId="593ADE5C" w14:textId="1B798B7F"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Shared key </w:t>
            </w:r>
            <w:r w:rsidR="00C37074">
              <w:t xml:space="preserve">                   </w:t>
            </w:r>
            <w:r w:rsidRPr="00EE7D1D">
              <w:rPr>
                <w:b/>
              </w:rPr>
              <w:t xml:space="preserve">D. </w:t>
            </w:r>
            <w:r w:rsidR="009D28E1">
              <w:t>Private key</w:t>
            </w:r>
          </w:p>
        </w:tc>
      </w:tr>
      <w:tr w:rsidR="00284423" w:rsidRPr="001D6875" w14:paraId="0840A35D" w14:textId="77777777" w:rsidTr="00BB7360">
        <w:tc>
          <w:tcPr>
            <w:tcW w:w="561" w:type="dxa"/>
          </w:tcPr>
          <w:p w14:paraId="13A36C82" w14:textId="77777777" w:rsidR="00284423" w:rsidRDefault="00284423" w:rsidP="00B93CEB"/>
        </w:tc>
        <w:tc>
          <w:tcPr>
            <w:tcW w:w="642" w:type="dxa"/>
          </w:tcPr>
          <w:p w14:paraId="7F867916" w14:textId="77777777" w:rsidR="00284423" w:rsidRDefault="00284423" w:rsidP="00B93CEB">
            <w:r>
              <w:rPr>
                <w:rFonts w:hint="eastAsia"/>
              </w:rPr>
              <w:t>71.</w:t>
            </w:r>
          </w:p>
        </w:tc>
        <w:tc>
          <w:tcPr>
            <w:tcW w:w="7167" w:type="dxa"/>
          </w:tcPr>
          <w:p w14:paraId="48A13746" w14:textId="77777777" w:rsidR="00C37074" w:rsidRDefault="009D28E1" w:rsidP="00B93CEB">
            <w:r>
              <w:t xml:space="preserve">Which of the following standards was developed by the Wi-Fi Alliance and implements the requirements of IEEE 802.11i? </w:t>
            </w:r>
          </w:p>
          <w:p w14:paraId="64E0343B" w14:textId="327F7C69"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lastRenderedPageBreak/>
              <w:t xml:space="preserve">A. </w:t>
            </w:r>
            <w:r w:rsidR="009D28E1">
              <w:t xml:space="preserve">NIC </w:t>
            </w:r>
            <w:r w:rsidR="00C37074">
              <w:t xml:space="preserve">        </w:t>
            </w:r>
            <w:r w:rsidRPr="00EE7D1D">
              <w:rPr>
                <w:b/>
              </w:rPr>
              <w:t xml:space="preserve">B. </w:t>
            </w:r>
            <w:r w:rsidR="009D28E1">
              <w:t xml:space="preserve">WPA </w:t>
            </w:r>
            <w:r w:rsidR="00C37074">
              <w:t xml:space="preserve">        </w:t>
            </w:r>
            <w:r w:rsidRPr="00EE7D1D">
              <w:rPr>
                <w:b/>
              </w:rPr>
              <w:t xml:space="preserve">C. </w:t>
            </w:r>
            <w:r w:rsidR="009D28E1">
              <w:t xml:space="preserve">WPA2 </w:t>
            </w:r>
            <w:r w:rsidR="00C37074">
              <w:t xml:space="preserve">        </w:t>
            </w:r>
            <w:r w:rsidRPr="00EE7D1D">
              <w:rPr>
                <w:b/>
              </w:rPr>
              <w:t xml:space="preserve">D. </w:t>
            </w:r>
            <w:r w:rsidR="009D28E1">
              <w:t>TKIP</w:t>
            </w:r>
          </w:p>
        </w:tc>
      </w:tr>
      <w:tr w:rsidR="00284423" w:rsidRPr="001D6875" w14:paraId="12FB8038" w14:textId="77777777" w:rsidTr="00BB7360">
        <w:tc>
          <w:tcPr>
            <w:tcW w:w="561" w:type="dxa"/>
          </w:tcPr>
          <w:p w14:paraId="32C7D7CA" w14:textId="77777777" w:rsidR="00284423" w:rsidRDefault="00284423" w:rsidP="00B93CEB"/>
        </w:tc>
        <w:tc>
          <w:tcPr>
            <w:tcW w:w="642" w:type="dxa"/>
          </w:tcPr>
          <w:p w14:paraId="37AE3248" w14:textId="77777777" w:rsidR="00284423" w:rsidRDefault="00284423" w:rsidP="00B93CEB">
            <w:r>
              <w:rPr>
                <w:rFonts w:hint="eastAsia"/>
              </w:rPr>
              <w:t>72.</w:t>
            </w:r>
          </w:p>
        </w:tc>
        <w:tc>
          <w:tcPr>
            <w:tcW w:w="7167" w:type="dxa"/>
          </w:tcPr>
          <w:p w14:paraId="475C1172" w14:textId="77777777" w:rsidR="00C37074" w:rsidRDefault="009D28E1" w:rsidP="00B93CEB">
            <w:r>
              <w:t xml:space="preserve">You are asked to create a wireless network for your company that implements a wireless protocol that provides maximum security while providing support for older wireless devices. Which protocol should you use? </w:t>
            </w:r>
          </w:p>
          <w:p w14:paraId="30CBBC17" w14:textId="78A53141"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WPA </w:t>
            </w:r>
            <w:r w:rsidR="00C37074">
              <w:t xml:space="preserve">         </w:t>
            </w:r>
            <w:r w:rsidRPr="00EE7D1D">
              <w:rPr>
                <w:b/>
              </w:rPr>
              <w:t xml:space="preserve">B. </w:t>
            </w:r>
            <w:r w:rsidR="009D28E1">
              <w:t xml:space="preserve">WPA2 </w:t>
            </w:r>
            <w:r w:rsidR="00C37074">
              <w:t xml:space="preserve">         </w:t>
            </w:r>
            <w:r w:rsidRPr="00EE7D1D">
              <w:rPr>
                <w:b/>
              </w:rPr>
              <w:t xml:space="preserve">C. </w:t>
            </w:r>
            <w:r w:rsidR="009D28E1">
              <w:t xml:space="preserve">WEP </w:t>
            </w:r>
            <w:r w:rsidR="00C37074">
              <w:t xml:space="preserve">         </w:t>
            </w:r>
            <w:r w:rsidRPr="00EE7D1D">
              <w:rPr>
                <w:b/>
              </w:rPr>
              <w:t xml:space="preserve">D. </w:t>
            </w:r>
            <w:r w:rsidR="009D28E1">
              <w:t>IV</w:t>
            </w:r>
          </w:p>
        </w:tc>
      </w:tr>
      <w:tr w:rsidR="00284423" w:rsidRPr="001D6875" w14:paraId="602A7770" w14:textId="77777777" w:rsidTr="00BB7360">
        <w:tc>
          <w:tcPr>
            <w:tcW w:w="561" w:type="dxa"/>
          </w:tcPr>
          <w:p w14:paraId="5572B138" w14:textId="77777777" w:rsidR="00284423" w:rsidRDefault="00284423" w:rsidP="00B93CEB"/>
        </w:tc>
        <w:tc>
          <w:tcPr>
            <w:tcW w:w="642" w:type="dxa"/>
          </w:tcPr>
          <w:p w14:paraId="2C05991F" w14:textId="77777777" w:rsidR="00284423" w:rsidRDefault="00284423" w:rsidP="00B93CEB">
            <w:r>
              <w:rPr>
                <w:rFonts w:hint="eastAsia"/>
              </w:rPr>
              <w:t>73.</w:t>
            </w:r>
          </w:p>
        </w:tc>
        <w:tc>
          <w:tcPr>
            <w:tcW w:w="7167" w:type="dxa"/>
          </w:tcPr>
          <w:p w14:paraId="16979C8B" w14:textId="77777777" w:rsidR="00C37074" w:rsidRDefault="009D28E1" w:rsidP="00B93CEB">
            <w:r>
              <w:t xml:space="preserve">Bob is a security administrator and needs to encrypt and authenticate messages that are sent and received between two systems. Which of the following would Bob choose to accomplish his task? </w:t>
            </w:r>
          </w:p>
          <w:p w14:paraId="6DD003B0" w14:textId="0F0A14F0"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Diffie-Hellman </w:t>
            </w:r>
            <w:r w:rsidR="00C37074">
              <w:t xml:space="preserve">       </w:t>
            </w:r>
            <w:r w:rsidRPr="00EE7D1D">
              <w:rPr>
                <w:b/>
              </w:rPr>
              <w:t xml:space="preserve">B. </w:t>
            </w:r>
            <w:r w:rsidR="009D28E1">
              <w:t xml:space="preserve">MD5 </w:t>
            </w:r>
            <w:r w:rsidR="00C37074">
              <w:t xml:space="preserve">      </w:t>
            </w:r>
            <w:r w:rsidRPr="00EE7D1D">
              <w:rPr>
                <w:b/>
              </w:rPr>
              <w:t xml:space="preserve">C. </w:t>
            </w:r>
            <w:r w:rsidR="009D28E1">
              <w:t xml:space="preserve">SHA-256 </w:t>
            </w:r>
            <w:r w:rsidR="00C37074">
              <w:t xml:space="preserve">       </w:t>
            </w:r>
            <w:r w:rsidRPr="00EE7D1D">
              <w:rPr>
                <w:b/>
              </w:rPr>
              <w:t xml:space="preserve">D. </w:t>
            </w:r>
            <w:r w:rsidR="009D28E1">
              <w:t>RSA</w:t>
            </w:r>
          </w:p>
        </w:tc>
      </w:tr>
      <w:tr w:rsidR="00284423" w:rsidRPr="001D6875" w14:paraId="2D3EBCC5" w14:textId="77777777" w:rsidTr="00BB7360">
        <w:tc>
          <w:tcPr>
            <w:tcW w:w="561" w:type="dxa"/>
          </w:tcPr>
          <w:p w14:paraId="5834F14E" w14:textId="77777777" w:rsidR="00284423" w:rsidRDefault="00284423" w:rsidP="00B93CEB"/>
        </w:tc>
        <w:tc>
          <w:tcPr>
            <w:tcW w:w="642" w:type="dxa"/>
          </w:tcPr>
          <w:p w14:paraId="021A3394" w14:textId="77777777" w:rsidR="00284423" w:rsidRDefault="00284423" w:rsidP="00B93CEB">
            <w:r>
              <w:rPr>
                <w:rFonts w:hint="eastAsia"/>
              </w:rPr>
              <w:t>74.</w:t>
            </w:r>
          </w:p>
        </w:tc>
        <w:tc>
          <w:tcPr>
            <w:tcW w:w="7167" w:type="dxa"/>
          </w:tcPr>
          <w:p w14:paraId="42395A01" w14:textId="5FDD8B84" w:rsidR="00284423" w:rsidRPr="001D6875" w:rsidRDefault="009D28E1" w:rsidP="00B93CEB">
            <w:pPr>
              <w:rPr>
                <w:rFonts w:asciiTheme="majorEastAsia" w:eastAsiaTheme="majorEastAsia" w:hAnsiTheme="majorEastAsia" w:cstheme="majorHAnsi"/>
                <w:color w:val="000000" w:themeColor="text1"/>
                <w:sz w:val="20"/>
                <w:szCs w:val="20"/>
              </w:rPr>
            </w:pPr>
            <w:r>
              <w:t xml:space="preserve">Which of the following algorithms is generally used in mobile devices? </w:t>
            </w:r>
            <w:r w:rsidR="00EE7D1D" w:rsidRPr="00EE7D1D">
              <w:rPr>
                <w:b/>
              </w:rPr>
              <w:t xml:space="preserve">A. </w:t>
            </w:r>
            <w:r>
              <w:t xml:space="preserve">3DES </w:t>
            </w:r>
            <w:r w:rsidR="00C37074">
              <w:t xml:space="preserve">         </w:t>
            </w:r>
            <w:r w:rsidR="00EE7D1D" w:rsidRPr="00EE7D1D">
              <w:rPr>
                <w:b/>
              </w:rPr>
              <w:t xml:space="preserve">B. </w:t>
            </w:r>
            <w:r>
              <w:t>DES</w:t>
            </w:r>
            <w:r w:rsidR="00C37074">
              <w:t xml:space="preserve">        </w:t>
            </w:r>
            <w:r>
              <w:t xml:space="preserve"> </w:t>
            </w:r>
            <w:r w:rsidR="00EE7D1D" w:rsidRPr="00EE7D1D">
              <w:rPr>
                <w:b/>
              </w:rPr>
              <w:t xml:space="preserve">C. </w:t>
            </w:r>
            <w:r>
              <w:t xml:space="preserve">ECC </w:t>
            </w:r>
            <w:r w:rsidR="00C37074">
              <w:t xml:space="preserve">         </w:t>
            </w:r>
            <w:r w:rsidR="00EE7D1D" w:rsidRPr="00EE7D1D">
              <w:rPr>
                <w:b/>
              </w:rPr>
              <w:t xml:space="preserve">D. </w:t>
            </w:r>
            <w:r>
              <w:t>AES</w:t>
            </w:r>
          </w:p>
        </w:tc>
      </w:tr>
      <w:tr w:rsidR="00284423" w:rsidRPr="008D0954" w14:paraId="25D1846E" w14:textId="77777777" w:rsidTr="00BB7360">
        <w:tc>
          <w:tcPr>
            <w:tcW w:w="561" w:type="dxa"/>
          </w:tcPr>
          <w:p w14:paraId="5ADCAB54" w14:textId="77777777" w:rsidR="00284423" w:rsidRDefault="00284423" w:rsidP="00B93CEB"/>
        </w:tc>
        <w:tc>
          <w:tcPr>
            <w:tcW w:w="642" w:type="dxa"/>
          </w:tcPr>
          <w:p w14:paraId="5EA5A695" w14:textId="77777777" w:rsidR="00284423" w:rsidRDefault="00284423" w:rsidP="00B93CEB">
            <w:r>
              <w:rPr>
                <w:rFonts w:hint="eastAsia"/>
              </w:rPr>
              <w:t>75.</w:t>
            </w:r>
          </w:p>
        </w:tc>
        <w:tc>
          <w:tcPr>
            <w:tcW w:w="7167" w:type="dxa"/>
          </w:tcPr>
          <w:p w14:paraId="1B6F33EA" w14:textId="77777777" w:rsidR="00C37074" w:rsidRDefault="009D28E1" w:rsidP="00B93CEB">
            <w:r>
              <w:t xml:space="preserve">Which of the following statements best describes the difference between public key cryptography and public key infrastructure? </w:t>
            </w:r>
          </w:p>
          <w:p w14:paraId="454DA5C6" w14:textId="33C5C3B0" w:rsidR="00C37074" w:rsidRDefault="00EE7D1D" w:rsidP="00C37074">
            <w:pPr>
              <w:ind w:left="240" w:hangingChars="100" w:hanging="240"/>
            </w:pPr>
            <w:r w:rsidRPr="00EE7D1D">
              <w:rPr>
                <w:b/>
              </w:rPr>
              <w:t xml:space="preserve">A. </w:t>
            </w:r>
            <w:r w:rsidR="009D28E1">
              <w:t xml:space="preserve">Public key cryptography is another name for an asymmetric algorithm, whereas public key infrastructure is another name for a symmetric algorithm. </w:t>
            </w:r>
          </w:p>
          <w:p w14:paraId="3908CFB0" w14:textId="0562B63E" w:rsidR="00E82987" w:rsidRDefault="00EE7D1D" w:rsidP="00E82987">
            <w:pPr>
              <w:ind w:left="240" w:hangingChars="100" w:hanging="240"/>
            </w:pPr>
            <w:r w:rsidRPr="00EE7D1D">
              <w:rPr>
                <w:b/>
              </w:rPr>
              <w:t xml:space="preserve">B. </w:t>
            </w:r>
            <w:r w:rsidR="009D28E1">
              <w:t xml:space="preserve">Public key cryptography uses one key to encrypt and decrypt the data, and public key infrastructure uses two keys to encrypt and decrypt the data. </w:t>
            </w:r>
          </w:p>
          <w:p w14:paraId="03C649AB" w14:textId="4ABDAA82" w:rsidR="00E82987" w:rsidRDefault="00EE7D1D" w:rsidP="00E82987">
            <w:pPr>
              <w:ind w:left="240" w:hangingChars="100" w:hanging="240"/>
            </w:pPr>
            <w:r w:rsidRPr="00EE7D1D">
              <w:rPr>
                <w:b/>
              </w:rPr>
              <w:t xml:space="preserve">C. </w:t>
            </w:r>
            <w:r w:rsidR="009D28E1">
              <w:t xml:space="preserve">Public key cryptography is another name for asymmetric cryptography, whereas public key infrastructure contains the public key cryptographic mechanisms. </w:t>
            </w:r>
          </w:p>
          <w:p w14:paraId="13F47FA4" w14:textId="5999451A" w:rsidR="00284423" w:rsidRPr="008D0954" w:rsidRDefault="00EE7D1D" w:rsidP="00E82987">
            <w:pPr>
              <w:ind w:left="240" w:hangingChars="100" w:hanging="240"/>
              <w:rPr>
                <w:rFonts w:asciiTheme="majorEastAsia" w:eastAsiaTheme="majorEastAsia" w:hAnsiTheme="majorEastAsia" w:cstheme="majorHAnsi"/>
                <w:color w:val="000000" w:themeColor="text1"/>
                <w:sz w:val="20"/>
                <w:szCs w:val="20"/>
              </w:rPr>
            </w:pPr>
            <w:r w:rsidRPr="00EE7D1D">
              <w:rPr>
                <w:b/>
              </w:rPr>
              <w:t xml:space="preserve">D. </w:t>
            </w:r>
            <w:r w:rsidR="009D28E1">
              <w:t>Public key cryptography provides authentication and nonrepudiation, whereas public key infrastructure provides confidentiality and integrity</w:t>
            </w:r>
            <w:r w:rsidR="009D28E1">
              <w:rPr>
                <w:rFonts w:hint="eastAsia"/>
              </w:rPr>
              <w:t>.</w:t>
            </w:r>
          </w:p>
        </w:tc>
      </w:tr>
      <w:tr w:rsidR="00284423" w:rsidRPr="008D0954" w14:paraId="77E287E2" w14:textId="77777777" w:rsidTr="00BB7360">
        <w:tc>
          <w:tcPr>
            <w:tcW w:w="561" w:type="dxa"/>
          </w:tcPr>
          <w:p w14:paraId="71D23F3B" w14:textId="77777777" w:rsidR="00284423" w:rsidRDefault="00284423" w:rsidP="00B93CEB"/>
        </w:tc>
        <w:tc>
          <w:tcPr>
            <w:tcW w:w="642" w:type="dxa"/>
          </w:tcPr>
          <w:p w14:paraId="29D0C162" w14:textId="77777777" w:rsidR="00284423" w:rsidRDefault="00284423" w:rsidP="00B93CEB">
            <w:r>
              <w:rPr>
                <w:rFonts w:hint="eastAsia"/>
              </w:rPr>
              <w:t>76.</w:t>
            </w:r>
          </w:p>
        </w:tc>
        <w:tc>
          <w:tcPr>
            <w:tcW w:w="7167" w:type="dxa"/>
          </w:tcPr>
          <w:p w14:paraId="7A385447" w14:textId="77777777" w:rsidR="00E82987" w:rsidRDefault="009D28E1" w:rsidP="00B93CEB">
            <w:r>
              <w:t xml:space="preserve">Your company has a public key infrastructure (PKI) in place to issue digital certificates to users. Recently, your company hired temporary contractors for a project that is now complete. Management has requested that all digital certificates issued to the contractors be revoked. Which PKI component would you consult for the management’s request? </w:t>
            </w:r>
          </w:p>
          <w:p w14:paraId="48978552" w14:textId="6D5E5DAF"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CA </w:t>
            </w:r>
            <w:r w:rsidR="00E82987">
              <w:t xml:space="preserve">         </w:t>
            </w:r>
            <w:r w:rsidRPr="00EE7D1D">
              <w:rPr>
                <w:b/>
              </w:rPr>
              <w:t xml:space="preserve">B. </w:t>
            </w:r>
            <w:r w:rsidR="009D28E1">
              <w:t xml:space="preserve">CRL </w:t>
            </w:r>
            <w:r w:rsidR="00E82987">
              <w:t xml:space="preserve">         </w:t>
            </w:r>
            <w:r w:rsidRPr="00EE7D1D">
              <w:rPr>
                <w:b/>
              </w:rPr>
              <w:t xml:space="preserve">C. </w:t>
            </w:r>
            <w:r w:rsidR="009D28E1">
              <w:t xml:space="preserve">RA </w:t>
            </w:r>
            <w:r w:rsidR="00E82987">
              <w:t xml:space="preserve">           </w:t>
            </w:r>
            <w:r w:rsidRPr="00EE7D1D">
              <w:rPr>
                <w:b/>
              </w:rPr>
              <w:t xml:space="preserve">D. </w:t>
            </w:r>
            <w:r w:rsidR="009D28E1">
              <w:t>CSR</w:t>
            </w:r>
          </w:p>
        </w:tc>
      </w:tr>
      <w:tr w:rsidR="00284423" w:rsidRPr="001D6875" w14:paraId="2F80ECDD" w14:textId="77777777" w:rsidTr="00BB7360">
        <w:tc>
          <w:tcPr>
            <w:tcW w:w="561" w:type="dxa"/>
          </w:tcPr>
          <w:p w14:paraId="4883D4EC" w14:textId="77777777" w:rsidR="00284423" w:rsidRDefault="00284423" w:rsidP="00B93CEB"/>
        </w:tc>
        <w:tc>
          <w:tcPr>
            <w:tcW w:w="642" w:type="dxa"/>
          </w:tcPr>
          <w:p w14:paraId="048C4A43" w14:textId="77777777" w:rsidR="00284423" w:rsidRDefault="00284423" w:rsidP="00B93CEB">
            <w:r>
              <w:rPr>
                <w:rFonts w:hint="eastAsia"/>
              </w:rPr>
              <w:t>77.</w:t>
            </w:r>
          </w:p>
        </w:tc>
        <w:tc>
          <w:tcPr>
            <w:tcW w:w="7167" w:type="dxa"/>
          </w:tcPr>
          <w:p w14:paraId="64888B29" w14:textId="77777777" w:rsidR="00E82987" w:rsidRDefault="009D28E1" w:rsidP="00B93CEB">
            <w:r>
              <w:t xml:space="preserve">Which of the following security setup modes are intended for use in a small office or home office environment? (Choose two.) </w:t>
            </w:r>
          </w:p>
          <w:p w14:paraId="399998CD" w14:textId="25F86659" w:rsidR="00E82987" w:rsidRDefault="00EE7D1D" w:rsidP="00B93CEB">
            <w:r w:rsidRPr="00EE7D1D">
              <w:rPr>
                <w:b/>
              </w:rPr>
              <w:t xml:space="preserve">A. </w:t>
            </w:r>
            <w:r w:rsidR="009D28E1">
              <w:t>WPS</w:t>
            </w:r>
            <w:r w:rsidR="00E82987">
              <w:t xml:space="preserve">                      </w:t>
            </w:r>
            <w:r w:rsidR="009D28E1">
              <w:t xml:space="preserve"> </w:t>
            </w:r>
            <w:r w:rsidR="00E82987">
              <w:t xml:space="preserve"> </w:t>
            </w:r>
            <w:r w:rsidRPr="00EE7D1D">
              <w:rPr>
                <w:b/>
              </w:rPr>
              <w:t xml:space="preserve">B. </w:t>
            </w:r>
            <w:r w:rsidR="009D28E1">
              <w:t xml:space="preserve">WPA-Enterprise </w:t>
            </w:r>
          </w:p>
          <w:p w14:paraId="1509AEBB" w14:textId="3408876D"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WPA2-Enterprise </w:t>
            </w:r>
            <w:r w:rsidR="00E82987">
              <w:t xml:space="preserve">             </w:t>
            </w:r>
            <w:r w:rsidRPr="00EE7D1D">
              <w:rPr>
                <w:b/>
              </w:rPr>
              <w:t xml:space="preserve">D. </w:t>
            </w:r>
            <w:r w:rsidR="009D28E1">
              <w:t>WPA2-Personal</w:t>
            </w:r>
          </w:p>
        </w:tc>
      </w:tr>
      <w:tr w:rsidR="00284423" w:rsidRPr="008D0954" w14:paraId="612E7583" w14:textId="77777777" w:rsidTr="00BB7360">
        <w:tc>
          <w:tcPr>
            <w:tcW w:w="561" w:type="dxa"/>
          </w:tcPr>
          <w:p w14:paraId="000BA538" w14:textId="77777777" w:rsidR="00284423" w:rsidRDefault="00284423" w:rsidP="00B93CEB"/>
        </w:tc>
        <w:tc>
          <w:tcPr>
            <w:tcW w:w="642" w:type="dxa"/>
          </w:tcPr>
          <w:p w14:paraId="59CDFB08" w14:textId="77777777" w:rsidR="00284423" w:rsidRDefault="00284423" w:rsidP="00B93CEB">
            <w:r>
              <w:rPr>
                <w:rFonts w:hint="eastAsia"/>
              </w:rPr>
              <w:t>78.</w:t>
            </w:r>
          </w:p>
        </w:tc>
        <w:tc>
          <w:tcPr>
            <w:tcW w:w="7167" w:type="dxa"/>
          </w:tcPr>
          <w:p w14:paraId="3A25761B" w14:textId="77777777" w:rsidR="00E82987" w:rsidRDefault="009D28E1" w:rsidP="00B93CEB">
            <w:r>
              <w:t xml:space="preserve">Which of the following automatically updates browsers with a list of </w:t>
            </w:r>
            <w:r>
              <w:lastRenderedPageBreak/>
              <w:t xml:space="preserve">root certificates from an online source to track which certificates are to be trusted? </w:t>
            </w:r>
          </w:p>
          <w:p w14:paraId="4E2449C2" w14:textId="2670EA7F"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Trust model </w:t>
            </w:r>
            <w:r w:rsidR="00E82987">
              <w:t xml:space="preserve">        </w:t>
            </w:r>
            <w:r w:rsidRPr="00EE7D1D">
              <w:rPr>
                <w:b/>
              </w:rPr>
              <w:t xml:space="preserve">B. </w:t>
            </w:r>
            <w:r w:rsidR="009D28E1">
              <w:t>Key escrow</w:t>
            </w:r>
            <w:r w:rsidR="00E82987">
              <w:t xml:space="preserve">      </w:t>
            </w:r>
            <w:r w:rsidR="009D28E1">
              <w:t xml:space="preserve"> </w:t>
            </w:r>
            <w:r w:rsidRPr="00EE7D1D">
              <w:rPr>
                <w:b/>
              </w:rPr>
              <w:t xml:space="preserve">C. </w:t>
            </w:r>
            <w:r w:rsidR="009D28E1">
              <w:t>PKI</w:t>
            </w:r>
            <w:r w:rsidR="00E82987">
              <w:t xml:space="preserve">       </w:t>
            </w:r>
            <w:r w:rsidR="009D28E1">
              <w:t xml:space="preserve"> </w:t>
            </w:r>
            <w:r w:rsidRPr="00EE7D1D">
              <w:rPr>
                <w:b/>
              </w:rPr>
              <w:t xml:space="preserve">D. </w:t>
            </w:r>
            <w:r w:rsidR="009D28E1">
              <w:t>RA</w:t>
            </w:r>
          </w:p>
        </w:tc>
      </w:tr>
      <w:tr w:rsidR="00284423" w:rsidRPr="008D0954" w14:paraId="04A5857F" w14:textId="77777777" w:rsidTr="00BB7360">
        <w:tc>
          <w:tcPr>
            <w:tcW w:w="561" w:type="dxa"/>
          </w:tcPr>
          <w:p w14:paraId="4E5EFADB" w14:textId="77777777" w:rsidR="00284423" w:rsidRDefault="00284423" w:rsidP="00B93CEB"/>
        </w:tc>
        <w:tc>
          <w:tcPr>
            <w:tcW w:w="642" w:type="dxa"/>
          </w:tcPr>
          <w:p w14:paraId="2CCA7C5A" w14:textId="77777777" w:rsidR="00284423" w:rsidRDefault="00284423" w:rsidP="00B93CEB">
            <w:r>
              <w:rPr>
                <w:rFonts w:hint="eastAsia"/>
              </w:rPr>
              <w:t>79.</w:t>
            </w:r>
          </w:p>
        </w:tc>
        <w:tc>
          <w:tcPr>
            <w:tcW w:w="7167" w:type="dxa"/>
          </w:tcPr>
          <w:p w14:paraId="7FC42C79" w14:textId="77777777" w:rsidR="00E82987" w:rsidRDefault="009D28E1" w:rsidP="00B93CEB">
            <w:r>
              <w:t xml:space="preserve">Which of the following EAP types uses the concepts of public key infrastructure (PKI)? </w:t>
            </w:r>
          </w:p>
          <w:p w14:paraId="6F114589" w14:textId="4CF0E08B"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EAP-TLS </w:t>
            </w:r>
            <w:r w:rsidR="00E82987">
              <w:t xml:space="preserve">       </w:t>
            </w:r>
            <w:r w:rsidRPr="00EE7D1D">
              <w:rPr>
                <w:b/>
              </w:rPr>
              <w:t xml:space="preserve">B. </w:t>
            </w:r>
            <w:r w:rsidR="009D28E1">
              <w:t xml:space="preserve">PEAP </w:t>
            </w:r>
            <w:r w:rsidR="00E82987">
              <w:t xml:space="preserve">       </w:t>
            </w:r>
            <w:r w:rsidRPr="00EE7D1D">
              <w:rPr>
                <w:b/>
              </w:rPr>
              <w:t xml:space="preserve">C. </w:t>
            </w:r>
            <w:r w:rsidR="009D28E1">
              <w:t xml:space="preserve">EAP-FAST </w:t>
            </w:r>
            <w:r w:rsidR="00E82987">
              <w:t xml:space="preserve">      </w:t>
            </w:r>
            <w:r w:rsidRPr="00EE7D1D">
              <w:rPr>
                <w:b/>
              </w:rPr>
              <w:t xml:space="preserve">D. </w:t>
            </w:r>
            <w:r w:rsidR="009D28E1">
              <w:t>EAP-TTLS</w:t>
            </w:r>
          </w:p>
        </w:tc>
      </w:tr>
      <w:tr w:rsidR="00284423" w:rsidRPr="001D6875" w14:paraId="47A3F53F" w14:textId="77777777" w:rsidTr="00BB7360">
        <w:tc>
          <w:tcPr>
            <w:tcW w:w="561" w:type="dxa"/>
          </w:tcPr>
          <w:p w14:paraId="5CFEFBD4" w14:textId="77777777" w:rsidR="00284423" w:rsidRDefault="00284423" w:rsidP="00B93CEB"/>
        </w:tc>
        <w:tc>
          <w:tcPr>
            <w:tcW w:w="642" w:type="dxa"/>
          </w:tcPr>
          <w:p w14:paraId="3D0FD1AD" w14:textId="77777777" w:rsidR="00284423" w:rsidRDefault="00284423" w:rsidP="00B93CEB">
            <w:r>
              <w:rPr>
                <w:rFonts w:hint="eastAsia"/>
              </w:rPr>
              <w:t>80.</w:t>
            </w:r>
          </w:p>
        </w:tc>
        <w:tc>
          <w:tcPr>
            <w:tcW w:w="7167" w:type="dxa"/>
          </w:tcPr>
          <w:p w14:paraId="427D2E04" w14:textId="77777777" w:rsidR="00E82987" w:rsidRDefault="009D28E1" w:rsidP="00B93CEB">
            <w:r>
              <w:t xml:space="preserve">Which of the following use PSK authentication? (Choose two.) </w:t>
            </w:r>
          </w:p>
          <w:p w14:paraId="5FE16D31" w14:textId="601B02B5" w:rsidR="00E82987" w:rsidRDefault="00EE7D1D" w:rsidP="00B93CEB">
            <w:r w:rsidRPr="00EE7D1D">
              <w:rPr>
                <w:b/>
              </w:rPr>
              <w:t xml:space="preserve">A. </w:t>
            </w:r>
            <w:r w:rsidR="009D28E1">
              <w:t xml:space="preserve">WPA-Enterprise </w:t>
            </w:r>
            <w:r w:rsidR="00E82987">
              <w:t xml:space="preserve">                </w:t>
            </w:r>
            <w:r w:rsidRPr="00EE7D1D">
              <w:rPr>
                <w:b/>
              </w:rPr>
              <w:t xml:space="preserve">B. </w:t>
            </w:r>
            <w:r w:rsidR="009D28E1">
              <w:t xml:space="preserve">WPA-Personal </w:t>
            </w:r>
          </w:p>
          <w:p w14:paraId="22EBB5A3" w14:textId="54C9697E"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C. </w:t>
            </w:r>
            <w:r w:rsidR="009D28E1">
              <w:t xml:space="preserve">WPA2-Personal </w:t>
            </w:r>
            <w:r w:rsidR="00E82987">
              <w:t xml:space="preserve">                </w:t>
            </w:r>
            <w:r w:rsidRPr="00EE7D1D">
              <w:rPr>
                <w:b/>
              </w:rPr>
              <w:t xml:space="preserve">D. </w:t>
            </w:r>
            <w:r w:rsidR="009D28E1">
              <w:t>WPA2-Enterprise</w:t>
            </w:r>
          </w:p>
        </w:tc>
      </w:tr>
      <w:tr w:rsidR="00284423" w:rsidRPr="001D6875" w14:paraId="758F1A3F" w14:textId="77777777" w:rsidTr="00BB7360">
        <w:tc>
          <w:tcPr>
            <w:tcW w:w="561" w:type="dxa"/>
          </w:tcPr>
          <w:p w14:paraId="78045337" w14:textId="77777777" w:rsidR="00284423" w:rsidRDefault="00284423" w:rsidP="00B93CEB"/>
        </w:tc>
        <w:tc>
          <w:tcPr>
            <w:tcW w:w="642" w:type="dxa"/>
          </w:tcPr>
          <w:p w14:paraId="58F9634F" w14:textId="77777777" w:rsidR="00284423" w:rsidRDefault="00284423" w:rsidP="00B93CEB">
            <w:r>
              <w:rPr>
                <w:rFonts w:hint="eastAsia"/>
              </w:rPr>
              <w:t>81.</w:t>
            </w:r>
          </w:p>
        </w:tc>
        <w:tc>
          <w:tcPr>
            <w:tcW w:w="7167" w:type="dxa"/>
          </w:tcPr>
          <w:p w14:paraId="684D2C19" w14:textId="77777777" w:rsidR="00E82987" w:rsidRDefault="009D28E1" w:rsidP="00B93CEB">
            <w:r>
              <w:t xml:space="preserve">You are receiving calls from users who are connected to the company’s network and are being redirected to a login page with the company’s logo after they type a popular social media web address in an Internet browser. Which of the following is causing this to happen? </w:t>
            </w:r>
          </w:p>
          <w:p w14:paraId="1C2DCD21" w14:textId="4D6FC751" w:rsidR="00E82987" w:rsidRDefault="00EE7D1D" w:rsidP="00B93CEB">
            <w:r w:rsidRPr="00EE7D1D">
              <w:rPr>
                <w:b/>
              </w:rPr>
              <w:t xml:space="preserve">A. </w:t>
            </w:r>
            <w:r w:rsidR="009D28E1">
              <w:t xml:space="preserve">WEP </w:t>
            </w:r>
            <w:r w:rsidR="00E82987">
              <w:t xml:space="preserve">                          </w:t>
            </w:r>
            <w:r w:rsidRPr="00EE7D1D">
              <w:rPr>
                <w:b/>
              </w:rPr>
              <w:t xml:space="preserve">B. </w:t>
            </w:r>
            <w:r w:rsidR="009D28E1">
              <w:t xml:space="preserve">Key stretching </w:t>
            </w:r>
          </w:p>
          <w:p w14:paraId="7263B120" w14:textId="45F92583"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C. </w:t>
            </w:r>
            <w:r w:rsidR="009D28E1">
              <w:t xml:space="preserve">MAC filtering </w:t>
            </w:r>
            <w:r w:rsidR="00E82987">
              <w:t xml:space="preserve">                   </w:t>
            </w:r>
            <w:r w:rsidRPr="00EE7D1D">
              <w:rPr>
                <w:b/>
              </w:rPr>
              <w:t xml:space="preserve">D. </w:t>
            </w:r>
            <w:r w:rsidR="009D28E1">
              <w:t>Captive portal</w:t>
            </w:r>
          </w:p>
        </w:tc>
      </w:tr>
      <w:tr w:rsidR="00284423" w:rsidRPr="001D6875" w14:paraId="0473E616" w14:textId="77777777" w:rsidTr="00BB7360">
        <w:tc>
          <w:tcPr>
            <w:tcW w:w="561" w:type="dxa"/>
          </w:tcPr>
          <w:p w14:paraId="0DEEEC62" w14:textId="77777777" w:rsidR="00284423" w:rsidRDefault="00284423" w:rsidP="00B93CEB"/>
        </w:tc>
        <w:tc>
          <w:tcPr>
            <w:tcW w:w="642" w:type="dxa"/>
          </w:tcPr>
          <w:p w14:paraId="21EF2B11" w14:textId="77777777" w:rsidR="00284423" w:rsidRDefault="00284423" w:rsidP="00B93CEB">
            <w:r>
              <w:rPr>
                <w:rFonts w:hint="eastAsia"/>
              </w:rPr>
              <w:t>82.</w:t>
            </w:r>
          </w:p>
        </w:tc>
        <w:tc>
          <w:tcPr>
            <w:tcW w:w="7167" w:type="dxa"/>
          </w:tcPr>
          <w:p w14:paraId="70DDCCB2" w14:textId="77777777" w:rsidR="00E82987" w:rsidRDefault="009D28E1" w:rsidP="00B93CEB">
            <w:r>
              <w:t xml:space="preserve">Elliptic curve cryptosystem (ECC) is an asymmetric algorithm. Which of the following statements best describe why ECC is different from other asymmetric algorithms? (Choose two.) </w:t>
            </w:r>
          </w:p>
          <w:p w14:paraId="238CEF4B" w14:textId="6A12E1D3" w:rsidR="00E82987" w:rsidRDefault="00EE7D1D" w:rsidP="00B93CEB">
            <w:r w:rsidRPr="00EE7D1D">
              <w:rPr>
                <w:b/>
              </w:rPr>
              <w:t xml:space="preserve">A. </w:t>
            </w:r>
            <w:r w:rsidR="009D28E1">
              <w:t xml:space="preserve">It is more efficient. </w:t>
            </w:r>
          </w:p>
          <w:p w14:paraId="6D344627" w14:textId="77BA0417" w:rsidR="00E82987" w:rsidRDefault="00EE7D1D" w:rsidP="00E82987">
            <w:pPr>
              <w:ind w:left="240" w:hangingChars="100" w:hanging="240"/>
            </w:pPr>
            <w:r w:rsidRPr="00EE7D1D">
              <w:rPr>
                <w:b/>
              </w:rPr>
              <w:t xml:space="preserve">B. </w:t>
            </w:r>
            <w:r w:rsidR="009D28E1">
              <w:t xml:space="preserve">It provides digital signatures, secure key distribution, and encryption. </w:t>
            </w:r>
          </w:p>
          <w:p w14:paraId="4A8635CF" w14:textId="29BED702" w:rsidR="00E82987" w:rsidRDefault="00EE7D1D" w:rsidP="00B93CEB">
            <w:r w:rsidRPr="00EE7D1D">
              <w:rPr>
                <w:b/>
              </w:rPr>
              <w:t xml:space="preserve">C. </w:t>
            </w:r>
            <w:r w:rsidR="009D28E1">
              <w:t xml:space="preserve">It uses more processing power to perform encryption. </w:t>
            </w:r>
          </w:p>
          <w:p w14:paraId="6F53FF3E" w14:textId="41F04298"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It provides fast key generation.</w:t>
            </w:r>
          </w:p>
        </w:tc>
      </w:tr>
      <w:tr w:rsidR="00284423" w:rsidRPr="001D6875" w14:paraId="4B15BA30" w14:textId="77777777" w:rsidTr="00BB7360">
        <w:tc>
          <w:tcPr>
            <w:tcW w:w="561" w:type="dxa"/>
          </w:tcPr>
          <w:p w14:paraId="6D4E9782" w14:textId="77777777" w:rsidR="00284423" w:rsidRDefault="00284423" w:rsidP="00B93CEB"/>
        </w:tc>
        <w:tc>
          <w:tcPr>
            <w:tcW w:w="642" w:type="dxa"/>
          </w:tcPr>
          <w:p w14:paraId="7B1734EF" w14:textId="77777777" w:rsidR="00284423" w:rsidRDefault="00284423" w:rsidP="00B93CEB">
            <w:r>
              <w:rPr>
                <w:rFonts w:hint="eastAsia"/>
              </w:rPr>
              <w:t>83.</w:t>
            </w:r>
          </w:p>
        </w:tc>
        <w:tc>
          <w:tcPr>
            <w:tcW w:w="7167" w:type="dxa"/>
          </w:tcPr>
          <w:p w14:paraId="4BD1111F" w14:textId="77777777" w:rsidR="00E82987" w:rsidRDefault="009D28E1" w:rsidP="00B93CEB">
            <w:r>
              <w:t xml:space="preserve">WEP’s RC4 approach to encryption uses a 24-bit string of characters added to data that are transmitted. The same plain text data frame will not appear as the same </w:t>
            </w:r>
            <w:proofErr w:type="spellStart"/>
            <w:r>
              <w:t>WEPencrypted</w:t>
            </w:r>
            <w:proofErr w:type="spellEnd"/>
            <w:r>
              <w:t xml:space="preserve"> data frame. What is this string of characters called? </w:t>
            </w:r>
          </w:p>
          <w:p w14:paraId="4456A571" w14:textId="23A9699F"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Diffusion </w:t>
            </w:r>
            <w:r w:rsidR="00E82987">
              <w:t xml:space="preserve">       </w:t>
            </w:r>
            <w:r w:rsidRPr="00EE7D1D">
              <w:rPr>
                <w:b/>
              </w:rPr>
              <w:t xml:space="preserve">B. </w:t>
            </w:r>
            <w:r w:rsidR="009D28E1">
              <w:t xml:space="preserve">IV </w:t>
            </w:r>
            <w:r w:rsidR="00E82987">
              <w:t xml:space="preserve">        </w:t>
            </w:r>
            <w:r w:rsidRPr="00EE7D1D">
              <w:rPr>
                <w:b/>
              </w:rPr>
              <w:t xml:space="preserve">C. </w:t>
            </w:r>
            <w:r w:rsidR="009D28E1">
              <w:t xml:space="preserve">Session key </w:t>
            </w:r>
            <w:r w:rsidR="00E82987">
              <w:t xml:space="preserve">      </w:t>
            </w:r>
            <w:r w:rsidRPr="00EE7D1D">
              <w:rPr>
                <w:b/>
              </w:rPr>
              <w:t xml:space="preserve">D. </w:t>
            </w:r>
            <w:r w:rsidR="009D28E1">
              <w:t>Hashing</w:t>
            </w:r>
          </w:p>
        </w:tc>
      </w:tr>
      <w:tr w:rsidR="00284423" w:rsidRPr="001D6875" w14:paraId="53DF2B50" w14:textId="77777777" w:rsidTr="00BB7360">
        <w:tc>
          <w:tcPr>
            <w:tcW w:w="561" w:type="dxa"/>
          </w:tcPr>
          <w:p w14:paraId="1B94B0FC" w14:textId="77777777" w:rsidR="00284423" w:rsidRDefault="00284423" w:rsidP="00B93CEB"/>
        </w:tc>
        <w:tc>
          <w:tcPr>
            <w:tcW w:w="642" w:type="dxa"/>
          </w:tcPr>
          <w:p w14:paraId="32567C74" w14:textId="77777777" w:rsidR="00284423" w:rsidRDefault="00284423" w:rsidP="00B93CEB">
            <w:r>
              <w:rPr>
                <w:rFonts w:hint="eastAsia"/>
              </w:rPr>
              <w:t>84.</w:t>
            </w:r>
          </w:p>
        </w:tc>
        <w:tc>
          <w:tcPr>
            <w:tcW w:w="7167" w:type="dxa"/>
          </w:tcPr>
          <w:p w14:paraId="2C1C9AE1" w14:textId="77777777" w:rsidR="00E82987" w:rsidRDefault="009D28E1" w:rsidP="00B93CEB">
            <w:r>
              <w:t xml:space="preserve">Your manager has recently purchased a RADIUS server that will be used by remote employees to connect to internal resources. Several client computers need to connect to the RADIUS server in a secure manner. What should your manager deploy? </w:t>
            </w:r>
          </w:p>
          <w:p w14:paraId="3AF13DDD" w14:textId="4D942A55" w:rsidR="00284423" w:rsidRPr="001D6875" w:rsidRDefault="00EE7D1D" w:rsidP="00B93CEB">
            <w:pPr>
              <w:rPr>
                <w:rFonts w:asciiTheme="majorEastAsia" w:eastAsiaTheme="majorEastAsia" w:hAnsiTheme="majorEastAsia" w:cstheme="majorHAnsi"/>
                <w:color w:val="000000" w:themeColor="text1"/>
                <w:sz w:val="20"/>
                <w:szCs w:val="20"/>
              </w:rPr>
            </w:pPr>
            <w:r w:rsidRPr="00EE7D1D">
              <w:rPr>
                <w:b/>
              </w:rPr>
              <w:t xml:space="preserve">A. </w:t>
            </w:r>
            <w:r w:rsidR="009D28E1">
              <w:t xml:space="preserve">HIDS </w:t>
            </w:r>
            <w:r w:rsidR="00E82987">
              <w:t xml:space="preserve">          </w:t>
            </w:r>
            <w:r w:rsidRPr="00EE7D1D">
              <w:rPr>
                <w:b/>
              </w:rPr>
              <w:t xml:space="preserve">B. </w:t>
            </w:r>
            <w:r w:rsidR="009D28E1">
              <w:t xml:space="preserve">UTM </w:t>
            </w:r>
            <w:r w:rsidR="00E82987">
              <w:t xml:space="preserve">        </w:t>
            </w:r>
            <w:r w:rsidRPr="00EE7D1D">
              <w:rPr>
                <w:b/>
              </w:rPr>
              <w:t xml:space="preserve">C. </w:t>
            </w:r>
            <w:r w:rsidR="009D28E1">
              <w:t xml:space="preserve">VLAN </w:t>
            </w:r>
            <w:r w:rsidR="00E82987">
              <w:t xml:space="preserve">        </w:t>
            </w:r>
            <w:r w:rsidRPr="00EE7D1D">
              <w:rPr>
                <w:b/>
              </w:rPr>
              <w:t xml:space="preserve">D. </w:t>
            </w:r>
            <w:r w:rsidR="009D28E1">
              <w:t>802.1x</w:t>
            </w:r>
          </w:p>
        </w:tc>
      </w:tr>
      <w:tr w:rsidR="00284423" w:rsidRPr="008D0954" w14:paraId="1944A402" w14:textId="77777777" w:rsidTr="00BB7360">
        <w:tc>
          <w:tcPr>
            <w:tcW w:w="561" w:type="dxa"/>
          </w:tcPr>
          <w:p w14:paraId="338D88B6" w14:textId="77777777" w:rsidR="00284423" w:rsidRDefault="00284423" w:rsidP="00B93CEB"/>
        </w:tc>
        <w:tc>
          <w:tcPr>
            <w:tcW w:w="642" w:type="dxa"/>
          </w:tcPr>
          <w:p w14:paraId="57C27021" w14:textId="77777777" w:rsidR="00284423" w:rsidRDefault="00284423" w:rsidP="00B93CEB">
            <w:r>
              <w:rPr>
                <w:rFonts w:hint="eastAsia"/>
              </w:rPr>
              <w:t>85.</w:t>
            </w:r>
          </w:p>
        </w:tc>
        <w:tc>
          <w:tcPr>
            <w:tcW w:w="7167" w:type="dxa"/>
          </w:tcPr>
          <w:p w14:paraId="107CF012" w14:textId="77777777" w:rsidR="00E82987" w:rsidRDefault="009D28E1" w:rsidP="00B93CEB">
            <w:r>
              <w:t xml:space="preserve">Katelyn, a network administrator, has deleted the account for a user who left the company last week. The user’s files were encrypted with a private key. How can Katelyn view the user’s files? </w:t>
            </w:r>
          </w:p>
          <w:p w14:paraId="770F34C3" w14:textId="37C496CF" w:rsidR="00E82987" w:rsidRDefault="00EE7D1D" w:rsidP="00B93CEB">
            <w:r w:rsidRPr="00EE7D1D">
              <w:rPr>
                <w:b/>
              </w:rPr>
              <w:t xml:space="preserve">A. </w:t>
            </w:r>
            <w:r w:rsidR="009D28E1">
              <w:t xml:space="preserve">The data can be decrypted using the backup user account. </w:t>
            </w:r>
          </w:p>
          <w:p w14:paraId="3C351781" w14:textId="5219DF97" w:rsidR="00E82987" w:rsidRDefault="00EE7D1D" w:rsidP="00B93CEB">
            <w:r w:rsidRPr="00EE7D1D">
              <w:rPr>
                <w:b/>
              </w:rPr>
              <w:t xml:space="preserve">B. </w:t>
            </w:r>
            <w:r w:rsidR="009D28E1">
              <w:t xml:space="preserve">The data can be decrypted using the recovery agent. </w:t>
            </w:r>
          </w:p>
          <w:p w14:paraId="5DC6AB04" w14:textId="4F239C84" w:rsidR="00E82987" w:rsidRDefault="00EE7D1D" w:rsidP="00B93CEB">
            <w:r w:rsidRPr="00EE7D1D">
              <w:rPr>
                <w:b/>
              </w:rPr>
              <w:lastRenderedPageBreak/>
              <w:t xml:space="preserve">C. </w:t>
            </w:r>
            <w:r w:rsidR="009D28E1">
              <w:t xml:space="preserve">She must re-create the former user’s account. </w:t>
            </w:r>
          </w:p>
          <w:p w14:paraId="59547CCD" w14:textId="60AA6C8D" w:rsidR="00284423" w:rsidRPr="008D0954" w:rsidRDefault="00EE7D1D" w:rsidP="00B93CEB">
            <w:pPr>
              <w:rPr>
                <w:rFonts w:asciiTheme="majorEastAsia" w:eastAsiaTheme="majorEastAsia" w:hAnsiTheme="majorEastAsia" w:cstheme="majorHAnsi"/>
                <w:color w:val="000000" w:themeColor="text1"/>
                <w:sz w:val="20"/>
                <w:szCs w:val="20"/>
              </w:rPr>
            </w:pPr>
            <w:r w:rsidRPr="00EE7D1D">
              <w:rPr>
                <w:b/>
              </w:rPr>
              <w:t xml:space="preserve">D. </w:t>
            </w:r>
            <w:r w:rsidR="009D28E1">
              <w:t>The data can be decrypted using a CRL</w:t>
            </w:r>
          </w:p>
        </w:tc>
      </w:tr>
      <w:tr w:rsidR="00284423" w:rsidRPr="008D0954" w14:paraId="46CE8DED" w14:textId="77777777" w:rsidTr="00BB7360">
        <w:tc>
          <w:tcPr>
            <w:tcW w:w="561" w:type="dxa"/>
          </w:tcPr>
          <w:p w14:paraId="7954AAE7" w14:textId="77777777" w:rsidR="00284423" w:rsidRDefault="00284423" w:rsidP="00B93CEB"/>
        </w:tc>
        <w:tc>
          <w:tcPr>
            <w:tcW w:w="642" w:type="dxa"/>
          </w:tcPr>
          <w:p w14:paraId="402D5961" w14:textId="77777777" w:rsidR="00284423" w:rsidRDefault="00284423" w:rsidP="00B93CEB">
            <w:r>
              <w:rPr>
                <w:rFonts w:hint="eastAsia"/>
              </w:rPr>
              <w:t>86.</w:t>
            </w:r>
          </w:p>
        </w:tc>
        <w:tc>
          <w:tcPr>
            <w:tcW w:w="7167" w:type="dxa"/>
          </w:tcPr>
          <w:p w14:paraId="54DFC406" w14:textId="77777777" w:rsidR="00E82987" w:rsidRDefault="009D28E1" w:rsidP="009D28E1">
            <w:pPr>
              <w:tabs>
                <w:tab w:val="left" w:pos="1376"/>
              </w:tabs>
            </w:pPr>
            <w:r>
              <w:t xml:space="preserve">Your company has recently implemented an encryption system on the network. The system uses a secret key between two parties and must be kept secret. Which system was implemented? </w:t>
            </w:r>
          </w:p>
          <w:p w14:paraId="0D3ED200" w14:textId="2E952AC2" w:rsidR="00E82987" w:rsidRDefault="00EE7D1D" w:rsidP="009D28E1">
            <w:pPr>
              <w:tabs>
                <w:tab w:val="left" w:pos="1376"/>
              </w:tabs>
            </w:pPr>
            <w:r w:rsidRPr="00EE7D1D">
              <w:rPr>
                <w:b/>
              </w:rPr>
              <w:t xml:space="preserve">A. </w:t>
            </w:r>
            <w:r w:rsidR="009D28E1">
              <w:t xml:space="preserve">Asymmetric algorithm </w:t>
            </w:r>
            <w:r w:rsidR="00E82987">
              <w:t xml:space="preserve">              </w:t>
            </w:r>
            <w:r w:rsidRPr="00EE7D1D">
              <w:rPr>
                <w:b/>
              </w:rPr>
              <w:t xml:space="preserve">B. </w:t>
            </w:r>
            <w:r w:rsidR="009D28E1">
              <w:t xml:space="preserve">Symmetric algorithm </w:t>
            </w:r>
          </w:p>
          <w:p w14:paraId="26CAA2A6" w14:textId="4EFA5E0D" w:rsidR="00284423" w:rsidRPr="008D0954" w:rsidRDefault="00EE7D1D" w:rsidP="009D28E1">
            <w:pPr>
              <w:tabs>
                <w:tab w:val="left" w:pos="1376"/>
              </w:tabs>
              <w:rPr>
                <w:rFonts w:asciiTheme="majorEastAsia" w:eastAsiaTheme="majorEastAsia" w:hAnsiTheme="majorEastAsia"/>
                <w:color w:val="000000" w:themeColor="text1"/>
                <w:sz w:val="20"/>
                <w:szCs w:val="20"/>
              </w:rPr>
            </w:pPr>
            <w:r w:rsidRPr="00EE7D1D">
              <w:rPr>
                <w:b/>
              </w:rPr>
              <w:t xml:space="preserve">C. </w:t>
            </w:r>
            <w:r w:rsidR="009D28E1">
              <w:t xml:space="preserve">Hashing algorithm </w:t>
            </w:r>
            <w:r w:rsidR="00E82987">
              <w:t xml:space="preserve">                 </w:t>
            </w:r>
            <w:r w:rsidRPr="00EE7D1D">
              <w:rPr>
                <w:b/>
              </w:rPr>
              <w:t xml:space="preserve">D. </w:t>
            </w:r>
            <w:r w:rsidR="009D28E1">
              <w:t>Steganography</w:t>
            </w:r>
          </w:p>
        </w:tc>
      </w:tr>
      <w:tr w:rsidR="00284423" w:rsidRPr="001D6875" w14:paraId="75961017" w14:textId="77777777" w:rsidTr="00BB7360">
        <w:tc>
          <w:tcPr>
            <w:tcW w:w="561" w:type="dxa"/>
          </w:tcPr>
          <w:p w14:paraId="7D278BD8" w14:textId="77777777" w:rsidR="00284423" w:rsidRDefault="00284423" w:rsidP="00B93CEB"/>
        </w:tc>
        <w:tc>
          <w:tcPr>
            <w:tcW w:w="642" w:type="dxa"/>
          </w:tcPr>
          <w:p w14:paraId="712CD9FF" w14:textId="77777777" w:rsidR="00284423" w:rsidRDefault="00284423" w:rsidP="00B93CEB">
            <w:r>
              <w:rPr>
                <w:rFonts w:hint="eastAsia"/>
              </w:rPr>
              <w:t>87.</w:t>
            </w:r>
          </w:p>
        </w:tc>
        <w:tc>
          <w:tcPr>
            <w:tcW w:w="7167" w:type="dxa"/>
          </w:tcPr>
          <w:p w14:paraId="3196E6C7" w14:textId="77777777" w:rsidR="00E82987" w:rsidRDefault="009D28E1" w:rsidP="00B93CEB">
            <w:r>
              <w:t xml:space="preserve">Tim, a wireless administrator, has been tasked with securing the company’s WLAN. Which of the following cryptographic protocols would Tim use to provide the most secure environment for the company? </w:t>
            </w:r>
          </w:p>
          <w:p w14:paraId="60B407A4" w14:textId="1DDB4EF4"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WPA2 CCMP </w:t>
            </w:r>
            <w:r w:rsidR="00E82987">
              <w:t xml:space="preserve">       </w:t>
            </w:r>
            <w:r w:rsidRPr="00EE7D1D">
              <w:rPr>
                <w:b/>
              </w:rPr>
              <w:t xml:space="preserve">B. </w:t>
            </w:r>
            <w:r w:rsidR="009D28E1">
              <w:t xml:space="preserve">WEP </w:t>
            </w:r>
            <w:r w:rsidR="00E82987">
              <w:t xml:space="preserve">      </w:t>
            </w:r>
            <w:r w:rsidRPr="00EE7D1D">
              <w:rPr>
                <w:b/>
              </w:rPr>
              <w:t xml:space="preserve">C. </w:t>
            </w:r>
            <w:r w:rsidR="009D28E1">
              <w:t xml:space="preserve">WPA </w:t>
            </w:r>
            <w:r w:rsidR="00E82987">
              <w:t xml:space="preserve">      </w:t>
            </w:r>
            <w:r w:rsidRPr="00EE7D1D">
              <w:rPr>
                <w:b/>
              </w:rPr>
              <w:t xml:space="preserve">D. </w:t>
            </w:r>
            <w:r w:rsidR="009D28E1">
              <w:t>WPA2 TKIP</w:t>
            </w:r>
          </w:p>
        </w:tc>
      </w:tr>
      <w:tr w:rsidR="00284423" w:rsidRPr="008D0954" w14:paraId="4CADD796" w14:textId="77777777" w:rsidTr="00BB7360">
        <w:tc>
          <w:tcPr>
            <w:tcW w:w="561" w:type="dxa"/>
          </w:tcPr>
          <w:p w14:paraId="18F449AE" w14:textId="77777777" w:rsidR="00284423" w:rsidRDefault="00284423" w:rsidP="00B93CEB"/>
        </w:tc>
        <w:tc>
          <w:tcPr>
            <w:tcW w:w="642" w:type="dxa"/>
          </w:tcPr>
          <w:p w14:paraId="6EBB4D7C" w14:textId="77777777" w:rsidR="00284423" w:rsidRDefault="00284423" w:rsidP="00B93CEB">
            <w:r>
              <w:rPr>
                <w:rFonts w:hint="eastAsia"/>
              </w:rPr>
              <w:t>88.</w:t>
            </w:r>
          </w:p>
        </w:tc>
        <w:tc>
          <w:tcPr>
            <w:tcW w:w="7167" w:type="dxa"/>
          </w:tcPr>
          <w:p w14:paraId="7501B012" w14:textId="77777777" w:rsidR="00E82987" w:rsidRDefault="009D28E1" w:rsidP="00B93CEB">
            <w:r>
              <w:t xml:space="preserve">Which of the following defines a hashing algorithm creating the same hash value from two different messages? </w:t>
            </w:r>
          </w:p>
          <w:p w14:paraId="22986D82" w14:textId="5898B9C6"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AES </w:t>
            </w:r>
            <w:r w:rsidR="00E82987">
              <w:t xml:space="preserve">        </w:t>
            </w:r>
            <w:r w:rsidRPr="00EE7D1D">
              <w:rPr>
                <w:b/>
              </w:rPr>
              <w:t xml:space="preserve">B. </w:t>
            </w:r>
            <w:r w:rsidR="009D28E1">
              <w:t xml:space="preserve">MD5 </w:t>
            </w:r>
            <w:r w:rsidR="00E82987">
              <w:t xml:space="preserve">        </w:t>
            </w:r>
            <w:r w:rsidRPr="00EE7D1D">
              <w:rPr>
                <w:b/>
              </w:rPr>
              <w:t xml:space="preserve">C. </w:t>
            </w:r>
            <w:r w:rsidR="009D28E1">
              <w:t xml:space="preserve">Hashing </w:t>
            </w:r>
            <w:r w:rsidR="00E82987">
              <w:t xml:space="preserve">        </w:t>
            </w:r>
            <w:r w:rsidRPr="00EE7D1D">
              <w:rPr>
                <w:b/>
              </w:rPr>
              <w:t xml:space="preserve">D. </w:t>
            </w:r>
            <w:r w:rsidR="009D28E1">
              <w:t>Collision</w:t>
            </w:r>
          </w:p>
        </w:tc>
      </w:tr>
      <w:tr w:rsidR="00284423" w:rsidRPr="008D0954" w14:paraId="53401EE1" w14:textId="77777777" w:rsidTr="00BB7360">
        <w:tc>
          <w:tcPr>
            <w:tcW w:w="561" w:type="dxa"/>
          </w:tcPr>
          <w:p w14:paraId="44347AA5" w14:textId="77777777" w:rsidR="00284423" w:rsidRDefault="00284423" w:rsidP="00B93CEB"/>
        </w:tc>
        <w:tc>
          <w:tcPr>
            <w:tcW w:w="642" w:type="dxa"/>
          </w:tcPr>
          <w:p w14:paraId="2C51EE06" w14:textId="77777777" w:rsidR="00284423" w:rsidRDefault="00284423" w:rsidP="00B93CEB">
            <w:r>
              <w:rPr>
                <w:rFonts w:hint="eastAsia"/>
              </w:rPr>
              <w:t>89.</w:t>
            </w:r>
          </w:p>
        </w:tc>
        <w:tc>
          <w:tcPr>
            <w:tcW w:w="7167" w:type="dxa"/>
          </w:tcPr>
          <w:p w14:paraId="347249C7" w14:textId="77777777" w:rsidR="00E82987" w:rsidRDefault="009D28E1" w:rsidP="00B93CEB">
            <w:r>
              <w:t xml:space="preserve">Matt, a network administrator, is deciding which credential-type authentication to use within the company’s planned 802.1x deployment. He is searching for a method that requires a client certificate and a server-side certificate, and that uses tunnels for encryption. Which credential-type authentication method would Matt use? </w:t>
            </w:r>
          </w:p>
          <w:p w14:paraId="5E252D1A" w14:textId="24C70771" w:rsidR="00284423" w:rsidRPr="008D0954" w:rsidRDefault="00EE7D1D" w:rsidP="00B93CEB">
            <w:pPr>
              <w:rPr>
                <w:rFonts w:asciiTheme="majorEastAsia" w:eastAsiaTheme="majorEastAsia" w:hAnsiTheme="majorEastAsia"/>
                <w:color w:val="000000" w:themeColor="text1"/>
                <w:sz w:val="20"/>
                <w:szCs w:val="20"/>
              </w:rPr>
            </w:pPr>
            <w:r w:rsidRPr="00EE7D1D">
              <w:rPr>
                <w:b/>
              </w:rPr>
              <w:t xml:space="preserve">A. </w:t>
            </w:r>
            <w:r w:rsidR="009D28E1">
              <w:t xml:space="preserve">EAP-TLS </w:t>
            </w:r>
            <w:r w:rsidR="00E82987">
              <w:t xml:space="preserve">     </w:t>
            </w:r>
            <w:r w:rsidRPr="00EE7D1D">
              <w:rPr>
                <w:b/>
              </w:rPr>
              <w:t xml:space="preserve">B. </w:t>
            </w:r>
            <w:r w:rsidR="009D28E1">
              <w:t xml:space="preserve">EAP-FAST </w:t>
            </w:r>
            <w:r w:rsidR="00E82987">
              <w:t xml:space="preserve">     </w:t>
            </w:r>
            <w:r w:rsidRPr="00EE7D1D">
              <w:rPr>
                <w:b/>
              </w:rPr>
              <w:t xml:space="preserve">C. </w:t>
            </w:r>
            <w:r w:rsidR="009D28E1">
              <w:t xml:space="preserve">PEAP </w:t>
            </w:r>
            <w:r w:rsidR="00E82987">
              <w:t xml:space="preserve">      </w:t>
            </w:r>
            <w:r w:rsidRPr="00EE7D1D">
              <w:rPr>
                <w:b/>
              </w:rPr>
              <w:t xml:space="preserve">D. </w:t>
            </w:r>
            <w:r w:rsidR="009D28E1">
              <w:t>EAP</w:t>
            </w:r>
          </w:p>
        </w:tc>
      </w:tr>
      <w:tr w:rsidR="00284423" w:rsidRPr="001D6875" w14:paraId="2E5789C5" w14:textId="77777777" w:rsidTr="00BB7360">
        <w:tc>
          <w:tcPr>
            <w:tcW w:w="561" w:type="dxa"/>
          </w:tcPr>
          <w:p w14:paraId="5DED6ECF" w14:textId="77777777" w:rsidR="00284423" w:rsidRDefault="00284423" w:rsidP="00B93CEB"/>
        </w:tc>
        <w:tc>
          <w:tcPr>
            <w:tcW w:w="642" w:type="dxa"/>
          </w:tcPr>
          <w:p w14:paraId="78C0E991" w14:textId="77777777" w:rsidR="00284423" w:rsidRDefault="00284423" w:rsidP="00B93CEB">
            <w:r>
              <w:rPr>
                <w:rFonts w:hint="eastAsia"/>
              </w:rPr>
              <w:t>90.</w:t>
            </w:r>
          </w:p>
        </w:tc>
        <w:tc>
          <w:tcPr>
            <w:tcW w:w="7167" w:type="dxa"/>
          </w:tcPr>
          <w:p w14:paraId="47F147EC" w14:textId="77777777" w:rsidR="00E82987" w:rsidRDefault="009D28E1" w:rsidP="00B93CEB">
            <w:r>
              <w:t xml:space="preserve">A coworker is connecting to a secure website using HTTPS. The coworker informs you that before the website loads, their web browser displays an error indicating that the site certificate is invalid and the site is not trusted. Which of the following is most likely the issue? </w:t>
            </w:r>
          </w:p>
          <w:p w14:paraId="39568277" w14:textId="0715E7AC" w:rsidR="00E82987" w:rsidRDefault="00EE7D1D" w:rsidP="00B93CEB">
            <w:r w:rsidRPr="00EE7D1D">
              <w:rPr>
                <w:b/>
              </w:rPr>
              <w:t xml:space="preserve">A. </w:t>
            </w:r>
            <w:r w:rsidR="009D28E1">
              <w:t xml:space="preserve">The web browser is requiring an update. </w:t>
            </w:r>
          </w:p>
          <w:p w14:paraId="62C4D857" w14:textId="0479E9A9" w:rsidR="00E82987" w:rsidRDefault="00EE7D1D" w:rsidP="00B93CEB">
            <w:r w:rsidRPr="00EE7D1D">
              <w:rPr>
                <w:b/>
              </w:rPr>
              <w:t xml:space="preserve">B. </w:t>
            </w:r>
            <w:r w:rsidR="009D28E1">
              <w:t xml:space="preserve">The server is using a self-signed certificate. </w:t>
            </w:r>
          </w:p>
          <w:p w14:paraId="5670313A" w14:textId="1308FE21" w:rsidR="00E82987" w:rsidRDefault="00EE7D1D" w:rsidP="00B93CEB">
            <w:r w:rsidRPr="00EE7D1D">
              <w:rPr>
                <w:b/>
              </w:rPr>
              <w:t xml:space="preserve">C. </w:t>
            </w:r>
            <w:r w:rsidR="009D28E1">
              <w:t xml:space="preserve">A web proxy is blocking the connection. </w:t>
            </w:r>
          </w:p>
          <w:p w14:paraId="1BCD4EDF" w14:textId="656E998E" w:rsidR="00284423" w:rsidRPr="001D6875" w:rsidRDefault="00EE7D1D" w:rsidP="00B93CEB">
            <w:pPr>
              <w:rPr>
                <w:rFonts w:asciiTheme="majorEastAsia" w:eastAsiaTheme="majorEastAsia" w:hAnsiTheme="majorEastAsia"/>
                <w:color w:val="000000" w:themeColor="text1"/>
                <w:sz w:val="20"/>
                <w:szCs w:val="20"/>
              </w:rPr>
            </w:pPr>
            <w:r w:rsidRPr="00EE7D1D">
              <w:rPr>
                <w:b/>
              </w:rPr>
              <w:t xml:space="preserve">D. </w:t>
            </w:r>
            <w:r w:rsidR="009D28E1">
              <w:t>The web server is currently unavailable.</w:t>
            </w:r>
          </w:p>
        </w:tc>
      </w:tr>
      <w:tr w:rsidR="00FE599D" w:rsidRPr="001D6875" w14:paraId="062A807E" w14:textId="77777777" w:rsidTr="00BB7360">
        <w:tc>
          <w:tcPr>
            <w:tcW w:w="561" w:type="dxa"/>
          </w:tcPr>
          <w:p w14:paraId="6F4D0C5A" w14:textId="77777777" w:rsidR="00FE599D" w:rsidRDefault="00FE599D" w:rsidP="00B93CEB"/>
        </w:tc>
        <w:tc>
          <w:tcPr>
            <w:tcW w:w="642" w:type="dxa"/>
          </w:tcPr>
          <w:p w14:paraId="79DFC4F7" w14:textId="77777777" w:rsidR="00FE599D" w:rsidRDefault="00FE599D" w:rsidP="00B93CEB">
            <w:r>
              <w:rPr>
                <w:rFonts w:hint="eastAsia"/>
              </w:rPr>
              <w:t>91.</w:t>
            </w:r>
          </w:p>
        </w:tc>
        <w:tc>
          <w:tcPr>
            <w:tcW w:w="7167" w:type="dxa"/>
          </w:tcPr>
          <w:p w14:paraId="67E75E9D" w14:textId="77777777" w:rsidR="00E82987" w:rsidRDefault="00FE599D" w:rsidP="00B93CEB">
            <w:r>
              <w:t xml:space="preserve">Zack, an administrator, needs to renew a certificate for the company’s web server. Which of the following would you recommend Zack submit to the CA? </w:t>
            </w:r>
          </w:p>
          <w:p w14:paraId="189423B4" w14:textId="7E53214C" w:rsidR="00FE599D" w:rsidRDefault="00EE7D1D" w:rsidP="00B93CEB">
            <w:r w:rsidRPr="00EE7D1D">
              <w:rPr>
                <w:b/>
              </w:rPr>
              <w:t xml:space="preserve">A. </w:t>
            </w:r>
            <w:r w:rsidR="00FE599D">
              <w:t xml:space="preserve">CSR </w:t>
            </w:r>
            <w:r w:rsidR="00E82987">
              <w:t xml:space="preserve">       </w:t>
            </w:r>
            <w:r w:rsidRPr="00EE7D1D">
              <w:rPr>
                <w:b/>
              </w:rPr>
              <w:t xml:space="preserve">B. </w:t>
            </w:r>
            <w:r w:rsidR="00FE599D">
              <w:t xml:space="preserve">Key escrow </w:t>
            </w:r>
            <w:r w:rsidR="00E82987">
              <w:t xml:space="preserve">       </w:t>
            </w:r>
            <w:r w:rsidRPr="00EE7D1D">
              <w:rPr>
                <w:b/>
              </w:rPr>
              <w:t xml:space="preserve">C. </w:t>
            </w:r>
            <w:r w:rsidR="00FE599D">
              <w:t xml:space="preserve">CRL </w:t>
            </w:r>
            <w:r w:rsidR="00E82987">
              <w:t xml:space="preserve">        </w:t>
            </w:r>
            <w:r w:rsidRPr="00EE7D1D">
              <w:rPr>
                <w:b/>
              </w:rPr>
              <w:t xml:space="preserve">D. </w:t>
            </w:r>
            <w:r w:rsidR="00FE599D">
              <w:t>OCSP</w:t>
            </w:r>
          </w:p>
        </w:tc>
      </w:tr>
      <w:tr w:rsidR="00FE599D" w:rsidRPr="001D6875" w14:paraId="55DF87E5" w14:textId="77777777" w:rsidTr="00BB7360">
        <w:tc>
          <w:tcPr>
            <w:tcW w:w="561" w:type="dxa"/>
          </w:tcPr>
          <w:p w14:paraId="27901BEB" w14:textId="77777777" w:rsidR="00FE599D" w:rsidRDefault="00FE599D" w:rsidP="00B93CEB"/>
        </w:tc>
        <w:tc>
          <w:tcPr>
            <w:tcW w:w="642" w:type="dxa"/>
          </w:tcPr>
          <w:p w14:paraId="5E8BDE69" w14:textId="77777777" w:rsidR="00FE599D" w:rsidRDefault="00FE599D" w:rsidP="00B93CEB">
            <w:r>
              <w:rPr>
                <w:rFonts w:hint="eastAsia"/>
              </w:rPr>
              <w:t>92.</w:t>
            </w:r>
          </w:p>
        </w:tc>
        <w:tc>
          <w:tcPr>
            <w:tcW w:w="7167" w:type="dxa"/>
          </w:tcPr>
          <w:p w14:paraId="24F2345D" w14:textId="77777777" w:rsidR="00E82987" w:rsidRDefault="00FE599D" w:rsidP="00E82987">
            <w:r>
              <w:t xml:space="preserve">Which of the following types of encryption offers easy key exchange and key management? </w:t>
            </w:r>
          </w:p>
          <w:p w14:paraId="0B618F04" w14:textId="63213D2F" w:rsidR="00E82987" w:rsidRDefault="00EE7D1D" w:rsidP="00E82987">
            <w:r w:rsidRPr="00EE7D1D">
              <w:rPr>
                <w:b/>
              </w:rPr>
              <w:t xml:space="preserve">A. </w:t>
            </w:r>
            <w:r w:rsidR="00FE599D">
              <w:t xml:space="preserve">Obfuscation </w:t>
            </w:r>
            <w:r w:rsidR="00E82987">
              <w:t xml:space="preserve">                       </w:t>
            </w:r>
            <w:r w:rsidRPr="00EE7D1D">
              <w:rPr>
                <w:b/>
              </w:rPr>
              <w:t xml:space="preserve">B. </w:t>
            </w:r>
            <w:r w:rsidR="00FE599D">
              <w:t xml:space="preserve">Asymmetric </w:t>
            </w:r>
          </w:p>
          <w:p w14:paraId="36E04C65" w14:textId="3E05CCA0" w:rsidR="00FE599D" w:rsidRDefault="00EE7D1D" w:rsidP="00E82987">
            <w:r w:rsidRPr="00EE7D1D">
              <w:rPr>
                <w:b/>
              </w:rPr>
              <w:t xml:space="preserve">C. </w:t>
            </w:r>
            <w:r w:rsidR="00FE599D">
              <w:t xml:space="preserve">Symmetric </w:t>
            </w:r>
            <w:r w:rsidR="00E82987">
              <w:t xml:space="preserve">                        </w:t>
            </w:r>
            <w:r w:rsidRPr="00EE7D1D">
              <w:rPr>
                <w:b/>
              </w:rPr>
              <w:t xml:space="preserve">D. </w:t>
            </w:r>
            <w:r w:rsidR="00FE599D">
              <w:t>Hashing</w:t>
            </w:r>
          </w:p>
        </w:tc>
      </w:tr>
      <w:tr w:rsidR="00FE599D" w:rsidRPr="001D6875" w14:paraId="07C6A9B0" w14:textId="77777777" w:rsidTr="00BB7360">
        <w:tc>
          <w:tcPr>
            <w:tcW w:w="561" w:type="dxa"/>
          </w:tcPr>
          <w:p w14:paraId="7B6D47C9" w14:textId="77777777" w:rsidR="00FE599D" w:rsidRDefault="00FE599D" w:rsidP="00B93CEB"/>
        </w:tc>
        <w:tc>
          <w:tcPr>
            <w:tcW w:w="642" w:type="dxa"/>
          </w:tcPr>
          <w:p w14:paraId="2A67E3EE" w14:textId="77777777" w:rsidR="00FE599D" w:rsidRDefault="00FE599D" w:rsidP="00B93CEB">
            <w:r>
              <w:rPr>
                <w:rFonts w:hint="eastAsia"/>
              </w:rPr>
              <w:t>93.</w:t>
            </w:r>
          </w:p>
        </w:tc>
        <w:tc>
          <w:tcPr>
            <w:tcW w:w="7167" w:type="dxa"/>
          </w:tcPr>
          <w:p w14:paraId="7A72B5D6" w14:textId="77777777" w:rsidR="00E82987" w:rsidRDefault="00FE599D" w:rsidP="00E82987">
            <w:r>
              <w:t xml:space="preserve">Which of the following is used to exchange cryptographic keys? </w:t>
            </w:r>
          </w:p>
          <w:p w14:paraId="6E9FE951" w14:textId="1BBD5789" w:rsidR="00FE599D" w:rsidRDefault="00EE7D1D" w:rsidP="00E82987">
            <w:r w:rsidRPr="00EE7D1D">
              <w:rPr>
                <w:b/>
              </w:rPr>
              <w:t xml:space="preserve">A. </w:t>
            </w:r>
            <w:r w:rsidR="00FE599D">
              <w:t xml:space="preserve">Diffie-Hellman </w:t>
            </w:r>
            <w:r w:rsidR="00E82987">
              <w:t xml:space="preserve">      </w:t>
            </w:r>
            <w:r w:rsidRPr="00EE7D1D">
              <w:rPr>
                <w:b/>
              </w:rPr>
              <w:t xml:space="preserve">B. </w:t>
            </w:r>
            <w:r w:rsidR="00FE599D">
              <w:t xml:space="preserve">HMAC </w:t>
            </w:r>
            <w:r w:rsidR="00E82987">
              <w:t xml:space="preserve">       </w:t>
            </w:r>
            <w:r w:rsidRPr="00EE7D1D">
              <w:rPr>
                <w:b/>
              </w:rPr>
              <w:t xml:space="preserve">C. </w:t>
            </w:r>
            <w:r w:rsidR="00FE599D">
              <w:t xml:space="preserve">ROT13 </w:t>
            </w:r>
            <w:r w:rsidR="00E82987">
              <w:t xml:space="preserve">      </w:t>
            </w:r>
            <w:r w:rsidRPr="00EE7D1D">
              <w:rPr>
                <w:b/>
              </w:rPr>
              <w:t xml:space="preserve">D. </w:t>
            </w:r>
            <w:r w:rsidR="00FE599D">
              <w:t>RC4</w:t>
            </w:r>
          </w:p>
        </w:tc>
      </w:tr>
      <w:tr w:rsidR="00FE599D" w:rsidRPr="001D6875" w14:paraId="4619CDE4" w14:textId="77777777" w:rsidTr="00BB7360">
        <w:tc>
          <w:tcPr>
            <w:tcW w:w="561" w:type="dxa"/>
          </w:tcPr>
          <w:p w14:paraId="6B686FB8" w14:textId="77777777" w:rsidR="00FE599D" w:rsidRDefault="00FE599D" w:rsidP="00B93CEB"/>
        </w:tc>
        <w:tc>
          <w:tcPr>
            <w:tcW w:w="642" w:type="dxa"/>
          </w:tcPr>
          <w:p w14:paraId="2092DB2F" w14:textId="77777777" w:rsidR="00FE599D" w:rsidRDefault="00FE599D" w:rsidP="00B93CEB">
            <w:r>
              <w:rPr>
                <w:rFonts w:hint="eastAsia"/>
              </w:rPr>
              <w:t>94.</w:t>
            </w:r>
          </w:p>
        </w:tc>
        <w:tc>
          <w:tcPr>
            <w:tcW w:w="7167" w:type="dxa"/>
          </w:tcPr>
          <w:p w14:paraId="31BC7C77" w14:textId="77777777" w:rsidR="00E82987" w:rsidRDefault="00FE599D" w:rsidP="00B93CEB">
            <w:r>
              <w:t xml:space="preserve">Which of the following encryption algorithms is used to encrypt and decrypt data? </w:t>
            </w:r>
          </w:p>
          <w:p w14:paraId="3CEF5EEF" w14:textId="62051B92" w:rsidR="00FE599D" w:rsidRDefault="00EE7D1D" w:rsidP="00B93CEB">
            <w:r w:rsidRPr="00EE7D1D">
              <w:rPr>
                <w:b/>
              </w:rPr>
              <w:t xml:space="preserve">A. </w:t>
            </w:r>
            <w:r w:rsidR="00FE599D">
              <w:t xml:space="preserve">MD5 </w:t>
            </w:r>
            <w:r w:rsidR="00E82987">
              <w:t xml:space="preserve">         </w:t>
            </w:r>
            <w:r w:rsidRPr="00EE7D1D">
              <w:rPr>
                <w:b/>
              </w:rPr>
              <w:t xml:space="preserve">B. </w:t>
            </w:r>
            <w:r w:rsidR="00FE599D">
              <w:t xml:space="preserve">HMAC </w:t>
            </w:r>
            <w:r w:rsidR="00E82987">
              <w:t xml:space="preserve">          </w:t>
            </w:r>
            <w:r w:rsidRPr="00EE7D1D">
              <w:rPr>
                <w:b/>
              </w:rPr>
              <w:t xml:space="preserve">C. </w:t>
            </w:r>
            <w:r w:rsidR="00FE599D">
              <w:t xml:space="preserve">Kerberos </w:t>
            </w:r>
            <w:r w:rsidR="00E82987">
              <w:t xml:space="preserve">        </w:t>
            </w:r>
            <w:r w:rsidRPr="00EE7D1D">
              <w:rPr>
                <w:b/>
              </w:rPr>
              <w:t xml:space="preserve">D. </w:t>
            </w:r>
            <w:r w:rsidR="00FE599D">
              <w:t>RC4</w:t>
            </w:r>
          </w:p>
        </w:tc>
      </w:tr>
      <w:tr w:rsidR="00FE599D" w:rsidRPr="001D6875" w14:paraId="235CEEE9" w14:textId="77777777" w:rsidTr="00BB7360">
        <w:tc>
          <w:tcPr>
            <w:tcW w:w="561" w:type="dxa"/>
          </w:tcPr>
          <w:p w14:paraId="66FC8036" w14:textId="77777777" w:rsidR="00FE599D" w:rsidRDefault="00FE599D" w:rsidP="00B93CEB"/>
        </w:tc>
        <w:tc>
          <w:tcPr>
            <w:tcW w:w="642" w:type="dxa"/>
          </w:tcPr>
          <w:p w14:paraId="7FCF9664" w14:textId="77777777" w:rsidR="00FE599D" w:rsidRDefault="00FE599D" w:rsidP="00B93CEB">
            <w:r>
              <w:rPr>
                <w:rFonts w:hint="eastAsia"/>
              </w:rPr>
              <w:t>95.</w:t>
            </w:r>
          </w:p>
        </w:tc>
        <w:tc>
          <w:tcPr>
            <w:tcW w:w="7167" w:type="dxa"/>
          </w:tcPr>
          <w:p w14:paraId="02D44E44" w14:textId="77777777" w:rsidR="00E82987" w:rsidRDefault="00805B04" w:rsidP="00B93CEB">
            <w:r>
              <w:t xml:space="preserve">Which of the following provides additional encryption strength by repeating the encryption process with additional keys? </w:t>
            </w:r>
          </w:p>
          <w:p w14:paraId="59C9876B" w14:textId="7FE03CD1" w:rsidR="00FE599D" w:rsidRDefault="00EE7D1D" w:rsidP="00B93CEB">
            <w:r w:rsidRPr="00EE7D1D">
              <w:rPr>
                <w:b/>
              </w:rPr>
              <w:t xml:space="preserve">A. </w:t>
            </w:r>
            <w:r w:rsidR="00805B04">
              <w:t xml:space="preserve">3DES </w:t>
            </w:r>
            <w:r w:rsidR="00E82987">
              <w:t xml:space="preserve">         </w:t>
            </w:r>
            <w:r w:rsidRPr="00EE7D1D">
              <w:rPr>
                <w:b/>
              </w:rPr>
              <w:t xml:space="preserve">B. </w:t>
            </w:r>
            <w:r w:rsidR="00805B04">
              <w:t xml:space="preserve">AES </w:t>
            </w:r>
            <w:r w:rsidR="00E82987">
              <w:t xml:space="preserve">         </w:t>
            </w:r>
            <w:r w:rsidRPr="00EE7D1D">
              <w:rPr>
                <w:b/>
              </w:rPr>
              <w:t xml:space="preserve">C. </w:t>
            </w:r>
            <w:proofErr w:type="spellStart"/>
            <w:r w:rsidR="00805B04">
              <w:t>Twofish</w:t>
            </w:r>
            <w:proofErr w:type="spellEnd"/>
            <w:r w:rsidR="00805B04">
              <w:t xml:space="preserve"> </w:t>
            </w:r>
            <w:r w:rsidR="00E82987">
              <w:t xml:space="preserve">        </w:t>
            </w:r>
            <w:r w:rsidRPr="00EE7D1D">
              <w:rPr>
                <w:b/>
              </w:rPr>
              <w:t xml:space="preserve">D. </w:t>
            </w:r>
            <w:r w:rsidR="00805B04">
              <w:t>Blowfish</w:t>
            </w:r>
          </w:p>
        </w:tc>
      </w:tr>
      <w:tr w:rsidR="00FE599D" w:rsidRPr="001D6875" w14:paraId="6EA41030" w14:textId="77777777" w:rsidTr="00BB7360">
        <w:tc>
          <w:tcPr>
            <w:tcW w:w="561" w:type="dxa"/>
          </w:tcPr>
          <w:p w14:paraId="3F462EB8" w14:textId="77777777" w:rsidR="00FE599D" w:rsidRDefault="00FE599D" w:rsidP="00B93CEB"/>
        </w:tc>
        <w:tc>
          <w:tcPr>
            <w:tcW w:w="642" w:type="dxa"/>
          </w:tcPr>
          <w:p w14:paraId="027B2D07" w14:textId="77777777" w:rsidR="00FE599D" w:rsidRDefault="00FE599D" w:rsidP="00B93CEB">
            <w:r>
              <w:rPr>
                <w:rFonts w:hint="eastAsia"/>
              </w:rPr>
              <w:t>96.</w:t>
            </w:r>
          </w:p>
        </w:tc>
        <w:tc>
          <w:tcPr>
            <w:tcW w:w="7167" w:type="dxa"/>
          </w:tcPr>
          <w:p w14:paraId="26B1FF8E" w14:textId="77777777" w:rsidR="00E82987" w:rsidRDefault="00805B04" w:rsidP="00E82987">
            <w:r>
              <w:t xml:space="preserve">Which of the following security mechanisms can be used for the purpose of nonrepudiation? </w:t>
            </w:r>
          </w:p>
          <w:p w14:paraId="0E1238F6" w14:textId="3C913976" w:rsidR="00E82987" w:rsidRDefault="00EE7D1D" w:rsidP="00E82987">
            <w:r w:rsidRPr="00EE7D1D">
              <w:rPr>
                <w:b/>
              </w:rPr>
              <w:t xml:space="preserve">A. </w:t>
            </w:r>
            <w:r w:rsidR="00805B04">
              <w:t xml:space="preserve">Encryption </w:t>
            </w:r>
            <w:r w:rsidR="00E82987">
              <w:t xml:space="preserve">                    </w:t>
            </w:r>
            <w:r w:rsidRPr="00EE7D1D">
              <w:rPr>
                <w:b/>
              </w:rPr>
              <w:t xml:space="preserve">B. </w:t>
            </w:r>
            <w:r w:rsidR="00805B04">
              <w:t xml:space="preserve">Digital signature </w:t>
            </w:r>
          </w:p>
          <w:p w14:paraId="4A7B1366" w14:textId="47E61063" w:rsidR="00FE599D" w:rsidRDefault="00EE7D1D" w:rsidP="00E82987">
            <w:r w:rsidRPr="00EE7D1D">
              <w:rPr>
                <w:b/>
              </w:rPr>
              <w:t xml:space="preserve">C. </w:t>
            </w:r>
            <w:r w:rsidR="00805B04">
              <w:t xml:space="preserve">Collision </w:t>
            </w:r>
            <w:r w:rsidR="00E82987">
              <w:t xml:space="preserve">                      </w:t>
            </w:r>
            <w:r w:rsidRPr="00EE7D1D">
              <w:rPr>
                <w:b/>
              </w:rPr>
              <w:t xml:space="preserve">D. </w:t>
            </w:r>
            <w:r w:rsidR="00805B04">
              <w:t>CA</w:t>
            </w:r>
          </w:p>
        </w:tc>
      </w:tr>
      <w:tr w:rsidR="00FE599D" w:rsidRPr="001D6875" w14:paraId="2AECC8CB" w14:textId="77777777" w:rsidTr="00BB7360">
        <w:tc>
          <w:tcPr>
            <w:tcW w:w="561" w:type="dxa"/>
          </w:tcPr>
          <w:p w14:paraId="270DF401" w14:textId="77777777" w:rsidR="00FE599D" w:rsidRDefault="00FE599D" w:rsidP="00B93CEB"/>
        </w:tc>
        <w:tc>
          <w:tcPr>
            <w:tcW w:w="642" w:type="dxa"/>
          </w:tcPr>
          <w:p w14:paraId="5D5699DC" w14:textId="77777777" w:rsidR="00FE599D" w:rsidRDefault="00FE599D" w:rsidP="00B93CEB">
            <w:r>
              <w:rPr>
                <w:rFonts w:hint="eastAsia"/>
              </w:rPr>
              <w:t>97.</w:t>
            </w:r>
          </w:p>
        </w:tc>
        <w:tc>
          <w:tcPr>
            <w:tcW w:w="7167" w:type="dxa"/>
          </w:tcPr>
          <w:p w14:paraId="50147A93" w14:textId="77777777" w:rsidR="00301F77" w:rsidRDefault="00805B04" w:rsidP="00805B04">
            <w:pPr>
              <w:tabs>
                <w:tab w:val="left" w:pos="795"/>
              </w:tabs>
            </w:pPr>
            <w:r>
              <w:t xml:space="preserve">You are a network administrator for your company, and the single AP that allows clients to connect to the wireless LAN is configured with a WPA-PSK </w:t>
            </w:r>
            <w:proofErr w:type="spellStart"/>
            <w:r>
              <w:t>preshared</w:t>
            </w:r>
            <w:proofErr w:type="spellEnd"/>
            <w:r>
              <w:t xml:space="preserve"> key of the company name followed by the number 1. Which of the following statements is correct regarding this implementation? </w:t>
            </w:r>
          </w:p>
          <w:p w14:paraId="2739AF9D" w14:textId="4C080691" w:rsidR="00301F77" w:rsidRDefault="00EE7D1D" w:rsidP="00805B04">
            <w:pPr>
              <w:tabs>
                <w:tab w:val="left" w:pos="795"/>
              </w:tabs>
            </w:pPr>
            <w:r w:rsidRPr="00EE7D1D">
              <w:rPr>
                <w:b/>
              </w:rPr>
              <w:t xml:space="preserve">A. </w:t>
            </w:r>
            <w:r w:rsidR="00805B04">
              <w:t xml:space="preserve">It is secure because WPA-PSK resolved the problem with WEP. </w:t>
            </w:r>
          </w:p>
          <w:p w14:paraId="4D1D9858" w14:textId="339EDC54" w:rsidR="00301F77" w:rsidRDefault="00EE7D1D" w:rsidP="00805B04">
            <w:pPr>
              <w:tabs>
                <w:tab w:val="left" w:pos="795"/>
              </w:tabs>
            </w:pPr>
            <w:r w:rsidRPr="00EE7D1D">
              <w:rPr>
                <w:b/>
              </w:rPr>
              <w:t xml:space="preserve">B. </w:t>
            </w:r>
            <w:r w:rsidR="00805B04">
              <w:t xml:space="preserve">It is secure because the </w:t>
            </w:r>
            <w:proofErr w:type="spellStart"/>
            <w:r w:rsidR="00805B04">
              <w:t>preshared</w:t>
            </w:r>
            <w:proofErr w:type="spellEnd"/>
            <w:r w:rsidR="00805B04">
              <w:t xml:space="preserve"> key is at least five characters long. </w:t>
            </w:r>
            <w:r w:rsidRPr="00EE7D1D">
              <w:rPr>
                <w:b/>
              </w:rPr>
              <w:t xml:space="preserve">C. </w:t>
            </w:r>
            <w:r w:rsidR="00805B04">
              <w:t xml:space="preserve">It is not secure because the </w:t>
            </w:r>
            <w:proofErr w:type="spellStart"/>
            <w:r w:rsidR="00805B04">
              <w:t>preshared</w:t>
            </w:r>
            <w:proofErr w:type="spellEnd"/>
            <w:r w:rsidR="00805B04">
              <w:t xml:space="preserve"> key includes only one number </w:t>
            </w:r>
            <w:r w:rsidR="00301F77">
              <w:t xml:space="preserve">                                                                                                           </w:t>
            </w:r>
            <w:r w:rsidR="00301F77">
              <w:rPr>
                <w:rFonts w:hint="eastAsia"/>
              </w:rPr>
              <w:t xml:space="preserve">　　　　　</w:t>
            </w:r>
            <w:r w:rsidR="00301F77">
              <w:rPr>
                <w:rFonts w:hint="eastAsia"/>
              </w:rPr>
              <w:t xml:space="preserve"> </w:t>
            </w:r>
            <w:r w:rsidR="00301F77">
              <w:t xml:space="preserve"> </w:t>
            </w:r>
            <w:r w:rsidR="00805B04">
              <w:t xml:space="preserve">and the company name so it can be easily guessed. </w:t>
            </w:r>
          </w:p>
          <w:p w14:paraId="5E598268" w14:textId="4E506BE1" w:rsidR="00FE599D" w:rsidRDefault="00EE7D1D" w:rsidP="00301F77">
            <w:pPr>
              <w:tabs>
                <w:tab w:val="left" w:pos="795"/>
              </w:tabs>
              <w:ind w:left="240" w:hangingChars="100" w:hanging="240"/>
            </w:pPr>
            <w:r w:rsidRPr="00EE7D1D">
              <w:rPr>
                <w:b/>
              </w:rPr>
              <w:t xml:space="preserve">D. </w:t>
            </w:r>
            <w:r w:rsidR="00805B04">
              <w:t>It is not secure because WPA-PSK is as insecure as WEP and should never be used</w:t>
            </w:r>
            <w:r w:rsidR="00805B04">
              <w:rPr>
                <w:rFonts w:hint="eastAsia"/>
              </w:rPr>
              <w:t>.</w:t>
            </w:r>
          </w:p>
        </w:tc>
      </w:tr>
      <w:tr w:rsidR="00FE599D" w:rsidRPr="001D6875" w14:paraId="1487BC03" w14:textId="77777777" w:rsidTr="00BB7360">
        <w:tc>
          <w:tcPr>
            <w:tcW w:w="561" w:type="dxa"/>
          </w:tcPr>
          <w:p w14:paraId="58DFD4A2" w14:textId="231D7663" w:rsidR="00FE599D" w:rsidRDefault="00FE599D" w:rsidP="00B93CEB"/>
        </w:tc>
        <w:tc>
          <w:tcPr>
            <w:tcW w:w="642" w:type="dxa"/>
          </w:tcPr>
          <w:p w14:paraId="1DED303B" w14:textId="77777777" w:rsidR="00FE599D" w:rsidRDefault="00FE599D" w:rsidP="00B93CEB">
            <w:r>
              <w:rPr>
                <w:rFonts w:hint="eastAsia"/>
              </w:rPr>
              <w:t>98.</w:t>
            </w:r>
          </w:p>
        </w:tc>
        <w:tc>
          <w:tcPr>
            <w:tcW w:w="7167" w:type="dxa"/>
          </w:tcPr>
          <w:p w14:paraId="037B2D9C" w14:textId="77777777" w:rsidR="00301F77" w:rsidRDefault="00805B04" w:rsidP="00B93CEB">
            <w:r>
              <w:t xml:space="preserve">You are a security technician and have been given the task to implement a PKI on the company’s network. When verifying the validity of a certificate, you want to ensure bandwidth isn’t consumed. Which of the following can you implement? </w:t>
            </w:r>
          </w:p>
          <w:p w14:paraId="2F60180F" w14:textId="13B42697" w:rsidR="00FE599D" w:rsidRDefault="00EE7D1D" w:rsidP="00B93CEB">
            <w:r w:rsidRPr="00EE7D1D">
              <w:rPr>
                <w:b/>
              </w:rPr>
              <w:t xml:space="preserve">A. </w:t>
            </w:r>
            <w:r w:rsidR="00805B04">
              <w:t xml:space="preserve">CRL </w:t>
            </w:r>
            <w:r w:rsidR="00301F77">
              <w:t xml:space="preserve">       </w:t>
            </w:r>
            <w:r w:rsidRPr="00EE7D1D">
              <w:rPr>
                <w:b/>
              </w:rPr>
              <w:t xml:space="preserve">B. </w:t>
            </w:r>
            <w:r w:rsidR="00805B04">
              <w:t xml:space="preserve">OCSP </w:t>
            </w:r>
            <w:r w:rsidR="00301F77">
              <w:t xml:space="preserve">       </w:t>
            </w:r>
            <w:r w:rsidRPr="00EE7D1D">
              <w:rPr>
                <w:b/>
              </w:rPr>
              <w:t xml:space="preserve">C. </w:t>
            </w:r>
            <w:r w:rsidR="00805B04">
              <w:t xml:space="preserve">Key escrow </w:t>
            </w:r>
            <w:r w:rsidR="00301F77">
              <w:t xml:space="preserve">        </w:t>
            </w:r>
            <w:r w:rsidRPr="00EE7D1D">
              <w:rPr>
                <w:b/>
              </w:rPr>
              <w:t xml:space="preserve">D. </w:t>
            </w:r>
            <w:r w:rsidR="00805B04">
              <w:t>CA</w:t>
            </w:r>
          </w:p>
        </w:tc>
      </w:tr>
      <w:tr w:rsidR="00FE599D" w:rsidRPr="001D6875" w14:paraId="6C3C0551" w14:textId="77777777" w:rsidTr="00BB7360">
        <w:tc>
          <w:tcPr>
            <w:tcW w:w="561" w:type="dxa"/>
          </w:tcPr>
          <w:p w14:paraId="36447A49" w14:textId="77777777" w:rsidR="00FE599D" w:rsidRDefault="00FE599D" w:rsidP="00B93CEB"/>
        </w:tc>
        <w:tc>
          <w:tcPr>
            <w:tcW w:w="642" w:type="dxa"/>
          </w:tcPr>
          <w:p w14:paraId="7C140906" w14:textId="77777777" w:rsidR="00FE599D" w:rsidRDefault="00FE599D" w:rsidP="00B93CEB">
            <w:r>
              <w:rPr>
                <w:rFonts w:hint="eastAsia"/>
              </w:rPr>
              <w:t>99.</w:t>
            </w:r>
          </w:p>
        </w:tc>
        <w:tc>
          <w:tcPr>
            <w:tcW w:w="7167" w:type="dxa"/>
          </w:tcPr>
          <w:p w14:paraId="313258A4" w14:textId="77777777" w:rsidR="00301F77" w:rsidRDefault="00805B04" w:rsidP="00B93CEB">
            <w:r>
              <w:t xml:space="preserve">Which of the following types of device are found in a network that supports Wi-Fi Protected Setup (WPS) protocol? (Choose three.) </w:t>
            </w:r>
          </w:p>
          <w:p w14:paraId="7948ACB4" w14:textId="08402AD9" w:rsidR="00301F77" w:rsidRDefault="00EE7D1D" w:rsidP="00B93CEB">
            <w:r w:rsidRPr="00EE7D1D">
              <w:rPr>
                <w:b/>
              </w:rPr>
              <w:t xml:space="preserve">A. </w:t>
            </w:r>
            <w:r w:rsidR="00805B04">
              <w:t xml:space="preserve">Registrar </w:t>
            </w:r>
            <w:r w:rsidR="00301F77">
              <w:t xml:space="preserve">                   </w:t>
            </w:r>
            <w:r w:rsidRPr="00EE7D1D">
              <w:rPr>
                <w:b/>
              </w:rPr>
              <w:t xml:space="preserve">B. </w:t>
            </w:r>
            <w:r w:rsidR="00805B04">
              <w:t xml:space="preserve">Supplicant </w:t>
            </w:r>
          </w:p>
          <w:p w14:paraId="27AB2876" w14:textId="0928DA12" w:rsidR="00FE599D" w:rsidRDefault="00EE7D1D" w:rsidP="00B93CEB">
            <w:r w:rsidRPr="00EE7D1D">
              <w:rPr>
                <w:b/>
              </w:rPr>
              <w:t xml:space="preserve">C. </w:t>
            </w:r>
            <w:r w:rsidR="00805B04">
              <w:t xml:space="preserve">Enrollee </w:t>
            </w:r>
            <w:r w:rsidR="00301F77">
              <w:t xml:space="preserve">                    </w:t>
            </w:r>
            <w:r w:rsidRPr="00EE7D1D">
              <w:rPr>
                <w:b/>
              </w:rPr>
              <w:t xml:space="preserve">D. </w:t>
            </w:r>
            <w:r w:rsidR="00805B04">
              <w:t>Access Point</w:t>
            </w:r>
          </w:p>
        </w:tc>
      </w:tr>
      <w:tr w:rsidR="00FE599D" w:rsidRPr="001D6875" w14:paraId="7E43B928" w14:textId="77777777" w:rsidTr="00BB7360">
        <w:tc>
          <w:tcPr>
            <w:tcW w:w="561" w:type="dxa"/>
          </w:tcPr>
          <w:p w14:paraId="55A4D515" w14:textId="77777777" w:rsidR="00FE599D" w:rsidRDefault="00FE599D" w:rsidP="00B93CEB"/>
        </w:tc>
        <w:tc>
          <w:tcPr>
            <w:tcW w:w="642" w:type="dxa"/>
          </w:tcPr>
          <w:p w14:paraId="2F8F6CC2" w14:textId="77777777" w:rsidR="00FE599D" w:rsidRDefault="00FE599D" w:rsidP="00B93CEB">
            <w:r>
              <w:rPr>
                <w:rFonts w:hint="eastAsia"/>
              </w:rPr>
              <w:t>100.</w:t>
            </w:r>
          </w:p>
        </w:tc>
        <w:tc>
          <w:tcPr>
            <w:tcW w:w="7167" w:type="dxa"/>
          </w:tcPr>
          <w:p w14:paraId="6F7EBC2D" w14:textId="77777777" w:rsidR="00301F77" w:rsidRDefault="00805B04" w:rsidP="00B93CEB">
            <w:r>
              <w:t xml:space="preserve">You are a network administrator for a distribution company and the manager wants to implement a secure wireless LAN for a BYOD policy. Through research, you determine that the company should implement AES encryption and the 802.1x authentication protocol. You also determine that too many APs and clients will be installed and you will </w:t>
            </w:r>
            <w:r>
              <w:lastRenderedPageBreak/>
              <w:t xml:space="preserve">need to configure each one with a </w:t>
            </w:r>
            <w:proofErr w:type="spellStart"/>
            <w:r>
              <w:t>preshared</w:t>
            </w:r>
            <w:proofErr w:type="spellEnd"/>
            <w:r>
              <w:t xml:space="preserve"> key passphrase. Which of the following will meet your needs? </w:t>
            </w:r>
          </w:p>
          <w:p w14:paraId="3C1AD436" w14:textId="60F0F218" w:rsidR="00301F77" w:rsidRDefault="00EE7D1D" w:rsidP="00B93CEB">
            <w:r w:rsidRPr="00EE7D1D">
              <w:rPr>
                <w:b/>
              </w:rPr>
              <w:t xml:space="preserve">A. </w:t>
            </w:r>
            <w:r w:rsidR="00805B04">
              <w:t xml:space="preserve">WEP </w:t>
            </w:r>
            <w:r w:rsidR="00301F77">
              <w:t xml:space="preserve">                          </w:t>
            </w:r>
            <w:r w:rsidRPr="00EE7D1D">
              <w:rPr>
                <w:b/>
              </w:rPr>
              <w:t xml:space="preserve">B. </w:t>
            </w:r>
            <w:r w:rsidR="00805B04">
              <w:t xml:space="preserve">WPA </w:t>
            </w:r>
          </w:p>
          <w:p w14:paraId="2C4C180F" w14:textId="388F7179" w:rsidR="00FE599D" w:rsidRDefault="00EE7D1D" w:rsidP="00B93CEB">
            <w:r w:rsidRPr="00EE7D1D">
              <w:rPr>
                <w:b/>
              </w:rPr>
              <w:t xml:space="preserve">C. </w:t>
            </w:r>
            <w:r w:rsidR="00805B04">
              <w:t xml:space="preserve">WPA2-Personal </w:t>
            </w:r>
            <w:r w:rsidR="00301F77">
              <w:t xml:space="preserve">                  </w:t>
            </w:r>
            <w:r w:rsidRPr="00EE7D1D">
              <w:rPr>
                <w:b/>
              </w:rPr>
              <w:t xml:space="preserve">D. </w:t>
            </w:r>
            <w:r w:rsidR="00805B04">
              <w:t>WPA2-Enterprise</w:t>
            </w:r>
          </w:p>
        </w:tc>
      </w:tr>
      <w:tr w:rsidR="00FE599D" w:rsidRPr="001D6875" w14:paraId="66D80D71" w14:textId="77777777" w:rsidTr="00BB7360">
        <w:tc>
          <w:tcPr>
            <w:tcW w:w="561" w:type="dxa"/>
          </w:tcPr>
          <w:p w14:paraId="07233F34" w14:textId="77777777" w:rsidR="00FE599D" w:rsidRDefault="00FE599D" w:rsidP="00B93CEB"/>
        </w:tc>
        <w:tc>
          <w:tcPr>
            <w:tcW w:w="642" w:type="dxa"/>
          </w:tcPr>
          <w:p w14:paraId="6E3C512E" w14:textId="77777777" w:rsidR="00FE599D" w:rsidRDefault="00FE599D" w:rsidP="00B93CEB">
            <w:r>
              <w:rPr>
                <w:rFonts w:hint="eastAsia"/>
              </w:rPr>
              <w:t>101.</w:t>
            </w:r>
          </w:p>
        </w:tc>
        <w:tc>
          <w:tcPr>
            <w:tcW w:w="7167" w:type="dxa"/>
          </w:tcPr>
          <w:p w14:paraId="70C2F2B0" w14:textId="77777777" w:rsidR="00301F77" w:rsidRDefault="00805B04" w:rsidP="00B93CEB">
            <w:r>
              <w:t xml:space="preserve">The process of deleting data by sending a single erase or clear instruction to an address of the nonvolatile memory is an example of securing which of the following? </w:t>
            </w:r>
          </w:p>
          <w:p w14:paraId="541DBB9D" w14:textId="6F86641E" w:rsidR="00301F77" w:rsidRDefault="00EE7D1D" w:rsidP="00B93CEB">
            <w:r w:rsidRPr="00EE7D1D">
              <w:rPr>
                <w:b/>
              </w:rPr>
              <w:t xml:space="preserve">A. </w:t>
            </w:r>
            <w:r w:rsidR="00805B04">
              <w:t xml:space="preserve">Data-in-transit </w:t>
            </w:r>
            <w:r w:rsidR="00301F77">
              <w:t xml:space="preserve">            </w:t>
            </w:r>
            <w:r w:rsidRPr="00EE7D1D">
              <w:rPr>
                <w:b/>
              </w:rPr>
              <w:t xml:space="preserve">B. </w:t>
            </w:r>
            <w:r w:rsidR="00805B04">
              <w:t xml:space="preserve">Data-over-the-network </w:t>
            </w:r>
          </w:p>
          <w:p w14:paraId="1B0340C2" w14:textId="2B345D5F" w:rsidR="00FE599D" w:rsidRDefault="00EE7D1D" w:rsidP="00B93CEB">
            <w:r w:rsidRPr="00EE7D1D">
              <w:rPr>
                <w:b/>
              </w:rPr>
              <w:t xml:space="preserve">C. </w:t>
            </w:r>
            <w:r w:rsidR="00805B04">
              <w:t xml:space="preserve">Data-in-use </w:t>
            </w:r>
            <w:r w:rsidR="00301F77">
              <w:t xml:space="preserve">               </w:t>
            </w:r>
            <w:r w:rsidRPr="00EE7D1D">
              <w:rPr>
                <w:b/>
              </w:rPr>
              <w:t xml:space="preserve">D. </w:t>
            </w:r>
            <w:r w:rsidR="00805B04">
              <w:t>Data-at-rest</w:t>
            </w:r>
          </w:p>
        </w:tc>
      </w:tr>
      <w:tr w:rsidR="00FE599D" w:rsidRPr="001D6875" w14:paraId="306A77CD" w14:textId="77777777" w:rsidTr="00BB7360">
        <w:tc>
          <w:tcPr>
            <w:tcW w:w="561" w:type="dxa"/>
          </w:tcPr>
          <w:p w14:paraId="0988A662" w14:textId="77777777" w:rsidR="00FE599D" w:rsidRDefault="00FE599D" w:rsidP="00B93CEB"/>
        </w:tc>
        <w:tc>
          <w:tcPr>
            <w:tcW w:w="642" w:type="dxa"/>
          </w:tcPr>
          <w:p w14:paraId="5A63BA84" w14:textId="77777777" w:rsidR="00FE599D" w:rsidRDefault="00FE599D" w:rsidP="00B93CEB">
            <w:r>
              <w:rPr>
                <w:rFonts w:hint="eastAsia"/>
              </w:rPr>
              <w:t>102.</w:t>
            </w:r>
          </w:p>
        </w:tc>
        <w:tc>
          <w:tcPr>
            <w:tcW w:w="7167" w:type="dxa"/>
          </w:tcPr>
          <w:p w14:paraId="656D4402" w14:textId="77777777" w:rsidR="00301F77" w:rsidRDefault="00805B04" w:rsidP="00B93CEB">
            <w:r>
              <w:t xml:space="preserve">Which of the following is an authentication service and uses UDP as a transport medium? </w:t>
            </w:r>
          </w:p>
          <w:p w14:paraId="3EF74DA5" w14:textId="6EB0EBBF" w:rsidR="00FE599D" w:rsidRDefault="00EE7D1D" w:rsidP="00B93CEB">
            <w:r w:rsidRPr="00EE7D1D">
              <w:rPr>
                <w:b/>
              </w:rPr>
              <w:t xml:space="preserve">A. </w:t>
            </w:r>
            <w:r w:rsidR="00805B04">
              <w:t xml:space="preserve">TACACS+ </w:t>
            </w:r>
            <w:r w:rsidR="00301F77">
              <w:t xml:space="preserve">        </w:t>
            </w:r>
            <w:r w:rsidRPr="00EE7D1D">
              <w:rPr>
                <w:b/>
              </w:rPr>
              <w:t xml:space="preserve">B. </w:t>
            </w:r>
            <w:r w:rsidR="00805B04">
              <w:t>RADIUS</w:t>
            </w:r>
            <w:r w:rsidR="00301F77">
              <w:t xml:space="preserve">      </w:t>
            </w:r>
            <w:r w:rsidR="00805B04">
              <w:t xml:space="preserve"> </w:t>
            </w:r>
            <w:r w:rsidRPr="00EE7D1D">
              <w:rPr>
                <w:b/>
              </w:rPr>
              <w:t xml:space="preserve">C. </w:t>
            </w:r>
            <w:r w:rsidR="00805B04">
              <w:t xml:space="preserve">LDAP </w:t>
            </w:r>
            <w:r w:rsidR="00301F77">
              <w:t xml:space="preserve">      </w:t>
            </w:r>
            <w:r w:rsidRPr="00EE7D1D">
              <w:rPr>
                <w:b/>
              </w:rPr>
              <w:t xml:space="preserve">D. </w:t>
            </w:r>
            <w:r w:rsidR="00805B04">
              <w:t>Kerberos</w:t>
            </w:r>
          </w:p>
        </w:tc>
      </w:tr>
      <w:tr w:rsidR="00FE599D" w:rsidRPr="001D6875" w14:paraId="030D0689" w14:textId="77777777" w:rsidTr="00BB7360">
        <w:tc>
          <w:tcPr>
            <w:tcW w:w="561" w:type="dxa"/>
          </w:tcPr>
          <w:p w14:paraId="7F82CA89" w14:textId="77777777" w:rsidR="00FE599D" w:rsidRDefault="00FE599D" w:rsidP="00B93CEB"/>
        </w:tc>
        <w:tc>
          <w:tcPr>
            <w:tcW w:w="642" w:type="dxa"/>
          </w:tcPr>
          <w:p w14:paraId="57A0EC85" w14:textId="77777777" w:rsidR="00FE599D" w:rsidRDefault="00FE599D" w:rsidP="00B93CEB">
            <w:r>
              <w:rPr>
                <w:rFonts w:hint="eastAsia"/>
              </w:rPr>
              <w:t>103.</w:t>
            </w:r>
          </w:p>
        </w:tc>
        <w:tc>
          <w:tcPr>
            <w:tcW w:w="7167" w:type="dxa"/>
          </w:tcPr>
          <w:p w14:paraId="6CA2BD50" w14:textId="77777777" w:rsidR="00301F77" w:rsidRDefault="00805B04" w:rsidP="00B93CEB">
            <w:r>
              <w:t xml:space="preserve">Which of the following is true regarding the importance of encryption of data-at-rest for sensitive information? </w:t>
            </w:r>
          </w:p>
          <w:p w14:paraId="18064A22" w14:textId="704B44F4" w:rsidR="00301F77" w:rsidRDefault="00EE7D1D" w:rsidP="00301F77">
            <w:pPr>
              <w:ind w:left="240" w:hangingChars="100" w:hanging="240"/>
            </w:pPr>
            <w:r w:rsidRPr="00EE7D1D">
              <w:rPr>
                <w:b/>
              </w:rPr>
              <w:t xml:space="preserve">A. </w:t>
            </w:r>
            <w:r w:rsidR="00805B04">
              <w:t xml:space="preserve">It renders the recovery of data more difficult should the user lose their password. </w:t>
            </w:r>
          </w:p>
          <w:p w14:paraId="4CCD4A62" w14:textId="77823C01" w:rsidR="00301F77" w:rsidRDefault="00EE7D1D" w:rsidP="00301F77">
            <w:pPr>
              <w:ind w:left="240" w:hangingChars="100" w:hanging="240"/>
            </w:pPr>
            <w:r w:rsidRPr="00EE7D1D">
              <w:rPr>
                <w:b/>
              </w:rPr>
              <w:t xml:space="preserve">B. </w:t>
            </w:r>
            <w:r w:rsidR="00805B04">
              <w:t xml:space="preserve">It allows the user to verify the integrity of the data on the stored device. </w:t>
            </w:r>
          </w:p>
          <w:p w14:paraId="20A1190E" w14:textId="12A87008" w:rsidR="00301F77" w:rsidRDefault="00EE7D1D" w:rsidP="00301F77">
            <w:pPr>
              <w:ind w:left="240" w:hangingChars="100" w:hanging="240"/>
            </w:pPr>
            <w:r w:rsidRPr="00EE7D1D">
              <w:rPr>
                <w:b/>
              </w:rPr>
              <w:t xml:space="preserve">C. </w:t>
            </w:r>
            <w:r w:rsidR="00805B04">
              <w:t xml:space="preserve">It prevents the sensitive data from being accessed after a theft of the physical equipment. </w:t>
            </w:r>
          </w:p>
          <w:p w14:paraId="539E82CE" w14:textId="01B3FF13" w:rsidR="00FE599D" w:rsidRDefault="00EE7D1D" w:rsidP="00301F77">
            <w:pPr>
              <w:ind w:left="240" w:hangingChars="100" w:hanging="240"/>
            </w:pPr>
            <w:r w:rsidRPr="00EE7D1D">
              <w:rPr>
                <w:b/>
              </w:rPr>
              <w:t xml:space="preserve">D. </w:t>
            </w:r>
            <w:r w:rsidR="00805B04">
              <w:t>It renders the recovery of data easier should the user lose their password.</w:t>
            </w:r>
          </w:p>
        </w:tc>
      </w:tr>
      <w:tr w:rsidR="00FE599D" w:rsidRPr="001D6875" w14:paraId="179B7205" w14:textId="77777777" w:rsidTr="00BB7360">
        <w:tc>
          <w:tcPr>
            <w:tcW w:w="561" w:type="dxa"/>
          </w:tcPr>
          <w:p w14:paraId="25C06640" w14:textId="77777777" w:rsidR="00FE599D" w:rsidRDefault="00FE599D" w:rsidP="00B93CEB"/>
        </w:tc>
        <w:tc>
          <w:tcPr>
            <w:tcW w:w="642" w:type="dxa"/>
          </w:tcPr>
          <w:p w14:paraId="611F6CBB" w14:textId="77777777" w:rsidR="00FE599D" w:rsidRDefault="00FE599D" w:rsidP="00B93CEB">
            <w:r>
              <w:rPr>
                <w:rFonts w:hint="eastAsia"/>
              </w:rPr>
              <w:t>104.</w:t>
            </w:r>
          </w:p>
        </w:tc>
        <w:tc>
          <w:tcPr>
            <w:tcW w:w="7167" w:type="dxa"/>
          </w:tcPr>
          <w:p w14:paraId="0D9B3DB8" w14:textId="367BEC4E" w:rsidR="00FE599D" w:rsidRDefault="00805B04" w:rsidP="00B93CEB">
            <w:r>
              <w:t xml:space="preserve">You are a network administrator and your manager has asked you to enable WPA2 CCMP for wireless clients, along with an encryption to protect the data transmitting across the network. Which of the following encryption methods would you use along with WPA2 CCMP? </w:t>
            </w:r>
            <w:r w:rsidR="00EE7D1D" w:rsidRPr="00EE7D1D">
              <w:rPr>
                <w:b/>
              </w:rPr>
              <w:t xml:space="preserve">A. </w:t>
            </w:r>
            <w:r>
              <w:t xml:space="preserve">RC4 </w:t>
            </w:r>
            <w:r w:rsidR="00301F77">
              <w:t xml:space="preserve">          </w:t>
            </w:r>
            <w:r w:rsidR="00EE7D1D" w:rsidRPr="00EE7D1D">
              <w:rPr>
                <w:b/>
              </w:rPr>
              <w:t xml:space="preserve">B. </w:t>
            </w:r>
            <w:r>
              <w:t xml:space="preserve">DES </w:t>
            </w:r>
            <w:r w:rsidR="00301F77">
              <w:t xml:space="preserve">       </w:t>
            </w:r>
            <w:r w:rsidR="00EE7D1D" w:rsidRPr="00EE7D1D">
              <w:rPr>
                <w:b/>
              </w:rPr>
              <w:t xml:space="preserve">C. </w:t>
            </w:r>
            <w:r>
              <w:t xml:space="preserve">AES </w:t>
            </w:r>
            <w:r w:rsidR="00301F77">
              <w:t xml:space="preserve">         </w:t>
            </w:r>
            <w:r w:rsidR="00EE7D1D" w:rsidRPr="00EE7D1D">
              <w:rPr>
                <w:b/>
              </w:rPr>
              <w:t xml:space="preserve">D. </w:t>
            </w:r>
            <w:r>
              <w:t>3DES</w:t>
            </w:r>
          </w:p>
        </w:tc>
      </w:tr>
      <w:tr w:rsidR="00FE599D" w:rsidRPr="001D6875" w14:paraId="21E277EE" w14:textId="77777777" w:rsidTr="00BB7360">
        <w:tc>
          <w:tcPr>
            <w:tcW w:w="561" w:type="dxa"/>
          </w:tcPr>
          <w:p w14:paraId="4171E9CE" w14:textId="77777777" w:rsidR="00FE599D" w:rsidRDefault="00FE599D" w:rsidP="00B93CEB"/>
        </w:tc>
        <w:tc>
          <w:tcPr>
            <w:tcW w:w="642" w:type="dxa"/>
          </w:tcPr>
          <w:p w14:paraId="4A236252" w14:textId="77777777" w:rsidR="00FE599D" w:rsidRDefault="00FE599D" w:rsidP="00B93CEB">
            <w:r>
              <w:rPr>
                <w:rFonts w:hint="eastAsia"/>
              </w:rPr>
              <w:t>105.</w:t>
            </w:r>
          </w:p>
        </w:tc>
        <w:tc>
          <w:tcPr>
            <w:tcW w:w="7167" w:type="dxa"/>
          </w:tcPr>
          <w:p w14:paraId="654E1D1D" w14:textId="77777777" w:rsidR="00301F77" w:rsidRDefault="00805B04" w:rsidP="00B93CEB">
            <w:r>
              <w:t xml:space="preserve">Which of the following is the least secure hashing algorithm? </w:t>
            </w:r>
          </w:p>
          <w:p w14:paraId="4A7FBF80" w14:textId="6F0AC924" w:rsidR="00FE599D" w:rsidRDefault="00EE7D1D" w:rsidP="00B93CEB">
            <w:r w:rsidRPr="00EE7D1D">
              <w:rPr>
                <w:b/>
              </w:rPr>
              <w:t xml:space="preserve">A. </w:t>
            </w:r>
            <w:r w:rsidR="00805B04">
              <w:t>MD5</w:t>
            </w:r>
            <w:r w:rsidR="00301F77">
              <w:t xml:space="preserve">       </w:t>
            </w:r>
            <w:r w:rsidR="00805B04">
              <w:t xml:space="preserve"> </w:t>
            </w:r>
            <w:r w:rsidRPr="00EE7D1D">
              <w:rPr>
                <w:b/>
              </w:rPr>
              <w:t xml:space="preserve">B. </w:t>
            </w:r>
            <w:r w:rsidR="00805B04">
              <w:t xml:space="preserve">RIPEMD </w:t>
            </w:r>
            <w:r w:rsidR="00301F77">
              <w:t xml:space="preserve">       </w:t>
            </w:r>
            <w:r w:rsidRPr="00EE7D1D">
              <w:rPr>
                <w:b/>
              </w:rPr>
              <w:t xml:space="preserve">C. </w:t>
            </w:r>
            <w:r w:rsidR="00805B04">
              <w:t xml:space="preserve">SHA-1 </w:t>
            </w:r>
            <w:r w:rsidR="00301F77">
              <w:t xml:space="preserve">       </w:t>
            </w:r>
            <w:r w:rsidRPr="00EE7D1D">
              <w:rPr>
                <w:b/>
              </w:rPr>
              <w:t xml:space="preserve">D. </w:t>
            </w:r>
            <w:r w:rsidR="00805B04">
              <w:t>AES</w:t>
            </w:r>
          </w:p>
        </w:tc>
      </w:tr>
      <w:tr w:rsidR="00FE599D" w:rsidRPr="001D6875" w14:paraId="7B4B47B7" w14:textId="77777777" w:rsidTr="00BB7360">
        <w:tc>
          <w:tcPr>
            <w:tcW w:w="561" w:type="dxa"/>
          </w:tcPr>
          <w:p w14:paraId="081FA48E" w14:textId="77777777" w:rsidR="00FE599D" w:rsidRDefault="00FE599D" w:rsidP="00B93CEB"/>
        </w:tc>
        <w:tc>
          <w:tcPr>
            <w:tcW w:w="642" w:type="dxa"/>
          </w:tcPr>
          <w:p w14:paraId="40F88CD0" w14:textId="77777777" w:rsidR="00FE599D" w:rsidRDefault="00FE599D" w:rsidP="00B93CEB">
            <w:r>
              <w:rPr>
                <w:rFonts w:hint="eastAsia"/>
              </w:rPr>
              <w:t>106.</w:t>
            </w:r>
          </w:p>
        </w:tc>
        <w:tc>
          <w:tcPr>
            <w:tcW w:w="7167" w:type="dxa"/>
          </w:tcPr>
          <w:p w14:paraId="7395AD98" w14:textId="77777777" w:rsidR="00301F77" w:rsidRDefault="00805B04" w:rsidP="00B93CEB">
            <w:r>
              <w:t xml:space="preserve">Which of the following types of attack sends two different messages using the same hash function, causing a collision? </w:t>
            </w:r>
          </w:p>
          <w:p w14:paraId="1B8239F2" w14:textId="491AE244" w:rsidR="00301F77" w:rsidRDefault="00EE7D1D" w:rsidP="00B93CEB">
            <w:r w:rsidRPr="00EE7D1D">
              <w:rPr>
                <w:b/>
              </w:rPr>
              <w:t xml:space="preserve">A. </w:t>
            </w:r>
            <w:r w:rsidR="00805B04">
              <w:t xml:space="preserve">Xmas attack </w:t>
            </w:r>
            <w:r w:rsidR="00301F77">
              <w:t xml:space="preserve">                   </w:t>
            </w:r>
            <w:r w:rsidRPr="00EE7D1D">
              <w:rPr>
                <w:b/>
              </w:rPr>
              <w:t xml:space="preserve">B. </w:t>
            </w:r>
            <w:r w:rsidR="00805B04">
              <w:t xml:space="preserve">DoS </w:t>
            </w:r>
          </w:p>
          <w:p w14:paraId="1A3EEE5E" w14:textId="442ED11E" w:rsidR="00FE599D" w:rsidRDefault="00EE7D1D" w:rsidP="00B93CEB">
            <w:r w:rsidRPr="00EE7D1D">
              <w:rPr>
                <w:b/>
              </w:rPr>
              <w:t xml:space="preserve">C. </w:t>
            </w:r>
            <w:r w:rsidR="00805B04">
              <w:t xml:space="preserve">Logic bomb </w:t>
            </w:r>
            <w:r w:rsidR="00301F77">
              <w:t xml:space="preserve">                    </w:t>
            </w:r>
            <w:r w:rsidRPr="00EE7D1D">
              <w:rPr>
                <w:b/>
              </w:rPr>
              <w:t xml:space="preserve">D. </w:t>
            </w:r>
            <w:r w:rsidR="00805B04">
              <w:t>Birthday attack</w:t>
            </w:r>
          </w:p>
        </w:tc>
      </w:tr>
      <w:tr w:rsidR="00FE599D" w:rsidRPr="001D6875" w14:paraId="7BC44FF4" w14:textId="77777777" w:rsidTr="00BB7360">
        <w:tc>
          <w:tcPr>
            <w:tcW w:w="561" w:type="dxa"/>
          </w:tcPr>
          <w:p w14:paraId="120B20D5" w14:textId="77777777" w:rsidR="00FE599D" w:rsidRDefault="00FE599D" w:rsidP="00B93CEB"/>
        </w:tc>
        <w:tc>
          <w:tcPr>
            <w:tcW w:w="642" w:type="dxa"/>
          </w:tcPr>
          <w:p w14:paraId="4FF74DD7" w14:textId="77777777" w:rsidR="00FE599D" w:rsidRDefault="00FE599D" w:rsidP="00B93CEB">
            <w:r>
              <w:rPr>
                <w:rFonts w:hint="eastAsia"/>
              </w:rPr>
              <w:t>107.</w:t>
            </w:r>
          </w:p>
        </w:tc>
        <w:tc>
          <w:tcPr>
            <w:tcW w:w="7167" w:type="dxa"/>
          </w:tcPr>
          <w:p w14:paraId="2DFFF6D6" w14:textId="77777777" w:rsidR="00301F77" w:rsidRDefault="00805B04" w:rsidP="00B93CEB">
            <w:r>
              <w:t xml:space="preserve">Which of the following defines a file format commonly used to store private keys with associated public key certificates? </w:t>
            </w:r>
          </w:p>
          <w:p w14:paraId="5D720F5D" w14:textId="09E8E89B" w:rsidR="00FE599D" w:rsidRDefault="00EE7D1D" w:rsidP="00B93CEB">
            <w:r w:rsidRPr="00EE7D1D">
              <w:rPr>
                <w:b/>
              </w:rPr>
              <w:t xml:space="preserve">A. </w:t>
            </w:r>
            <w:r w:rsidR="00805B04">
              <w:t xml:space="preserve">PKCS #1 </w:t>
            </w:r>
            <w:r w:rsidR="00301F77">
              <w:t xml:space="preserve">       </w:t>
            </w:r>
            <w:r w:rsidRPr="00EE7D1D">
              <w:rPr>
                <w:b/>
              </w:rPr>
              <w:t xml:space="preserve">B. </w:t>
            </w:r>
            <w:r w:rsidR="00805B04">
              <w:t>PKCS #3</w:t>
            </w:r>
            <w:r w:rsidR="00301F77">
              <w:t xml:space="preserve">  </w:t>
            </w:r>
            <w:r w:rsidR="00805B04">
              <w:t xml:space="preserve"> </w:t>
            </w:r>
            <w:r w:rsidR="00301F77">
              <w:rPr>
                <w:rFonts w:hint="eastAsia"/>
              </w:rPr>
              <w:t xml:space="preserve"> </w:t>
            </w:r>
            <w:r w:rsidR="00301F77">
              <w:t xml:space="preserve">   </w:t>
            </w:r>
            <w:r w:rsidRPr="00EE7D1D">
              <w:rPr>
                <w:b/>
              </w:rPr>
              <w:t xml:space="preserve">C. </w:t>
            </w:r>
            <w:r w:rsidR="00805B04">
              <w:t xml:space="preserve">PKCS #7 </w:t>
            </w:r>
            <w:r w:rsidR="00301F77">
              <w:t xml:space="preserve">      </w:t>
            </w:r>
            <w:r w:rsidRPr="00EE7D1D">
              <w:rPr>
                <w:b/>
              </w:rPr>
              <w:t xml:space="preserve">D. </w:t>
            </w:r>
            <w:r w:rsidR="00805B04">
              <w:t>PKCS #12</w:t>
            </w:r>
          </w:p>
        </w:tc>
      </w:tr>
      <w:tr w:rsidR="00FE599D" w:rsidRPr="001D6875" w14:paraId="32073A86" w14:textId="77777777" w:rsidTr="00BB7360">
        <w:tc>
          <w:tcPr>
            <w:tcW w:w="561" w:type="dxa"/>
          </w:tcPr>
          <w:p w14:paraId="353C366F" w14:textId="77777777" w:rsidR="00FE599D" w:rsidRDefault="00FE599D" w:rsidP="00B93CEB"/>
        </w:tc>
        <w:tc>
          <w:tcPr>
            <w:tcW w:w="642" w:type="dxa"/>
          </w:tcPr>
          <w:p w14:paraId="6200FE4A" w14:textId="77777777" w:rsidR="00FE599D" w:rsidRDefault="00FE599D" w:rsidP="00B93CEB">
            <w:r>
              <w:rPr>
                <w:rFonts w:hint="eastAsia"/>
              </w:rPr>
              <w:t>108.</w:t>
            </w:r>
          </w:p>
        </w:tc>
        <w:tc>
          <w:tcPr>
            <w:tcW w:w="7167" w:type="dxa"/>
          </w:tcPr>
          <w:p w14:paraId="5FAAAB9C" w14:textId="77777777" w:rsidR="00301F77" w:rsidRDefault="00805B04" w:rsidP="00B93CEB">
            <w:r>
              <w:t xml:space="preserve">Which of the following statements are true regarding ciphers? (Choose two.) </w:t>
            </w:r>
          </w:p>
          <w:p w14:paraId="0A3BC73B" w14:textId="1831D52E" w:rsidR="00301F77" w:rsidRDefault="00EE7D1D" w:rsidP="00B93CEB">
            <w:r w:rsidRPr="00EE7D1D">
              <w:rPr>
                <w:b/>
              </w:rPr>
              <w:lastRenderedPageBreak/>
              <w:t xml:space="preserve">A. </w:t>
            </w:r>
            <w:r w:rsidR="00805B04">
              <w:t xml:space="preserve">Stream ciphers encrypt fixed sizes of data. </w:t>
            </w:r>
          </w:p>
          <w:p w14:paraId="4916D4C8" w14:textId="2CC6A845" w:rsidR="00301F77" w:rsidRDefault="00EE7D1D" w:rsidP="00B93CEB">
            <w:r w:rsidRPr="00EE7D1D">
              <w:rPr>
                <w:b/>
              </w:rPr>
              <w:t xml:space="preserve">B. </w:t>
            </w:r>
            <w:r w:rsidR="00805B04">
              <w:t xml:space="preserve">Stream ciphers encrypt data one bit at a time. </w:t>
            </w:r>
          </w:p>
          <w:p w14:paraId="3DB51E89" w14:textId="7093107C" w:rsidR="00301F77" w:rsidRDefault="00EE7D1D" w:rsidP="00B93CEB">
            <w:r w:rsidRPr="00EE7D1D">
              <w:rPr>
                <w:b/>
              </w:rPr>
              <w:t xml:space="preserve">C. </w:t>
            </w:r>
            <w:r w:rsidR="00805B04">
              <w:t xml:space="preserve">Block ciphers encrypt data one bit at a time. </w:t>
            </w:r>
          </w:p>
          <w:p w14:paraId="5B283F0A" w14:textId="1F839215" w:rsidR="00FE599D" w:rsidRDefault="00EE7D1D" w:rsidP="00B93CEB">
            <w:r w:rsidRPr="00EE7D1D">
              <w:rPr>
                <w:b/>
              </w:rPr>
              <w:t xml:space="preserve">D. </w:t>
            </w:r>
            <w:r w:rsidR="00805B04">
              <w:t>Block ciphers encrypt fixed sizes of data.</w:t>
            </w:r>
          </w:p>
        </w:tc>
      </w:tr>
      <w:tr w:rsidR="00FE599D" w:rsidRPr="001D6875" w14:paraId="58DB7CE3" w14:textId="77777777" w:rsidTr="00BB7360">
        <w:tc>
          <w:tcPr>
            <w:tcW w:w="561" w:type="dxa"/>
          </w:tcPr>
          <w:p w14:paraId="5A5D02FD" w14:textId="77777777" w:rsidR="00FE599D" w:rsidRDefault="00FE599D" w:rsidP="00B93CEB"/>
        </w:tc>
        <w:tc>
          <w:tcPr>
            <w:tcW w:w="642" w:type="dxa"/>
          </w:tcPr>
          <w:p w14:paraId="3D489BB9" w14:textId="77777777" w:rsidR="00FE599D" w:rsidRDefault="00FE599D" w:rsidP="00B93CEB">
            <w:r>
              <w:rPr>
                <w:rFonts w:hint="eastAsia"/>
              </w:rPr>
              <w:t>109.</w:t>
            </w:r>
          </w:p>
        </w:tc>
        <w:tc>
          <w:tcPr>
            <w:tcW w:w="7167" w:type="dxa"/>
          </w:tcPr>
          <w:p w14:paraId="258ACCB2" w14:textId="1AE95FEC" w:rsidR="00FE599D" w:rsidRDefault="00805B04" w:rsidP="00B93CEB">
            <w:r>
              <w:t xml:space="preserve">How many effective key sizes of bits does 3DES have? (Choose three.) </w:t>
            </w:r>
            <w:r w:rsidR="00EE7D1D" w:rsidRPr="00EE7D1D">
              <w:rPr>
                <w:b/>
              </w:rPr>
              <w:t xml:space="preserve">A. </w:t>
            </w:r>
            <w:r>
              <w:t xml:space="preserve">56 </w:t>
            </w:r>
            <w:r w:rsidR="00301F77">
              <w:t xml:space="preserve">        </w:t>
            </w:r>
            <w:r w:rsidR="00EE7D1D" w:rsidRPr="00EE7D1D">
              <w:rPr>
                <w:b/>
              </w:rPr>
              <w:t xml:space="preserve">B. </w:t>
            </w:r>
            <w:r>
              <w:t xml:space="preserve">112 </w:t>
            </w:r>
            <w:r w:rsidR="00301F77">
              <w:t xml:space="preserve">      </w:t>
            </w:r>
            <w:r w:rsidR="00EE7D1D" w:rsidRPr="00EE7D1D">
              <w:rPr>
                <w:b/>
              </w:rPr>
              <w:t xml:space="preserve">C. </w:t>
            </w:r>
            <w:r>
              <w:t xml:space="preserve">128 </w:t>
            </w:r>
            <w:r w:rsidR="00301F77">
              <w:t xml:space="preserve">        </w:t>
            </w:r>
            <w:r w:rsidR="00EE7D1D" w:rsidRPr="00EE7D1D">
              <w:rPr>
                <w:b/>
              </w:rPr>
              <w:t xml:space="preserve">D. </w:t>
            </w:r>
            <w:r>
              <w:t>168</w:t>
            </w:r>
          </w:p>
        </w:tc>
      </w:tr>
      <w:tr w:rsidR="00FE599D" w:rsidRPr="001D6875" w14:paraId="33426DA6" w14:textId="77777777" w:rsidTr="00BB7360">
        <w:tc>
          <w:tcPr>
            <w:tcW w:w="561" w:type="dxa"/>
          </w:tcPr>
          <w:p w14:paraId="77530174" w14:textId="77777777" w:rsidR="00FE599D" w:rsidRDefault="00FE599D" w:rsidP="00B93CEB"/>
        </w:tc>
        <w:tc>
          <w:tcPr>
            <w:tcW w:w="642" w:type="dxa"/>
          </w:tcPr>
          <w:p w14:paraId="466BBC0C" w14:textId="77777777" w:rsidR="00FE599D" w:rsidRDefault="00FE599D" w:rsidP="00B93CEB">
            <w:r>
              <w:rPr>
                <w:rFonts w:hint="eastAsia"/>
              </w:rPr>
              <w:t>110.</w:t>
            </w:r>
          </w:p>
        </w:tc>
        <w:tc>
          <w:tcPr>
            <w:tcW w:w="7167" w:type="dxa"/>
          </w:tcPr>
          <w:p w14:paraId="261A3DE5" w14:textId="1E5B4E3E" w:rsidR="00301F77" w:rsidRDefault="00805B04" w:rsidP="00B93CEB">
            <w:r>
              <w:t xml:space="preserve">Which of the following statements is true about symmetric algorithms? </w:t>
            </w:r>
            <w:r w:rsidR="00EE7D1D" w:rsidRPr="00EE7D1D">
              <w:rPr>
                <w:b/>
              </w:rPr>
              <w:t xml:space="preserve">A. </w:t>
            </w:r>
            <w:r>
              <w:t xml:space="preserve">They hide data within an image file. </w:t>
            </w:r>
          </w:p>
          <w:p w14:paraId="472D147A" w14:textId="59B9F3A7" w:rsidR="00301F77" w:rsidRDefault="00EE7D1D" w:rsidP="00B93CEB">
            <w:r w:rsidRPr="00EE7D1D">
              <w:rPr>
                <w:b/>
              </w:rPr>
              <w:t xml:space="preserve">B. </w:t>
            </w:r>
            <w:r w:rsidR="00805B04">
              <w:t xml:space="preserve">They use one key to encrypt data and another to decrypt data. </w:t>
            </w:r>
          </w:p>
          <w:p w14:paraId="29D94D1B" w14:textId="422B58A2" w:rsidR="00301F77" w:rsidRDefault="00EE7D1D" w:rsidP="00B93CEB">
            <w:r w:rsidRPr="00EE7D1D">
              <w:rPr>
                <w:b/>
              </w:rPr>
              <w:t xml:space="preserve">C. </w:t>
            </w:r>
            <w:r w:rsidR="00805B04">
              <w:t xml:space="preserve">They use a single key to encrypt and decrypt data. </w:t>
            </w:r>
          </w:p>
          <w:p w14:paraId="2E19EA68" w14:textId="6AE8935D" w:rsidR="00FE599D" w:rsidRDefault="00EE7D1D" w:rsidP="00B93CEB">
            <w:r w:rsidRPr="00EE7D1D">
              <w:rPr>
                <w:b/>
              </w:rPr>
              <w:t xml:space="preserve">D. </w:t>
            </w:r>
            <w:r w:rsidR="00805B04">
              <w:t>They use a single key to create a hashing value</w:t>
            </w:r>
            <w:r w:rsidR="00805B04">
              <w:rPr>
                <w:rFonts w:hint="eastAsia"/>
              </w:rPr>
              <w:t>.</w:t>
            </w:r>
          </w:p>
        </w:tc>
      </w:tr>
      <w:tr w:rsidR="00FE599D" w:rsidRPr="001D6875" w14:paraId="415D73F3" w14:textId="77777777" w:rsidTr="00BB7360">
        <w:tc>
          <w:tcPr>
            <w:tcW w:w="561" w:type="dxa"/>
          </w:tcPr>
          <w:p w14:paraId="1675594A" w14:textId="77777777" w:rsidR="00FE599D" w:rsidRDefault="00FE599D" w:rsidP="00B93CEB"/>
        </w:tc>
        <w:tc>
          <w:tcPr>
            <w:tcW w:w="642" w:type="dxa"/>
          </w:tcPr>
          <w:p w14:paraId="2EEF3983" w14:textId="77777777" w:rsidR="00FE599D" w:rsidRDefault="00FE599D" w:rsidP="00B93CEB">
            <w:r>
              <w:rPr>
                <w:rFonts w:hint="eastAsia"/>
              </w:rPr>
              <w:t>111.</w:t>
            </w:r>
          </w:p>
        </w:tc>
        <w:tc>
          <w:tcPr>
            <w:tcW w:w="7167" w:type="dxa"/>
          </w:tcPr>
          <w:p w14:paraId="587E3FFA" w14:textId="77777777" w:rsidR="00843A90" w:rsidRDefault="00805B04" w:rsidP="00B93CEB">
            <w:r>
              <w:t xml:space="preserve">The CA is responsible for revoking certificates when necessary. Which of the following statements best describes the relationship between a CRL and OSCP? </w:t>
            </w:r>
          </w:p>
          <w:p w14:paraId="263D1D11" w14:textId="26211461" w:rsidR="00843A90" w:rsidRDefault="00EE7D1D" w:rsidP="00B93CEB">
            <w:r w:rsidRPr="00EE7D1D">
              <w:rPr>
                <w:b/>
              </w:rPr>
              <w:t xml:space="preserve">A. </w:t>
            </w:r>
            <w:r w:rsidR="00805B04">
              <w:t xml:space="preserve">OCSP is a protocol to submit revoked certificates to a CRL. </w:t>
            </w:r>
          </w:p>
          <w:p w14:paraId="7D7C5D29" w14:textId="1EFC9E3D" w:rsidR="00843A90" w:rsidRDefault="00EE7D1D" w:rsidP="00B93CEB">
            <w:r w:rsidRPr="00EE7D1D">
              <w:rPr>
                <w:b/>
              </w:rPr>
              <w:t xml:space="preserve">B. </w:t>
            </w:r>
            <w:r w:rsidR="00805B04">
              <w:t xml:space="preserve">CRL is a more streamlined approach to OCSP. </w:t>
            </w:r>
          </w:p>
          <w:p w14:paraId="017DD618" w14:textId="16FC691F" w:rsidR="00843A90" w:rsidRDefault="00EE7D1D" w:rsidP="00B93CEB">
            <w:r w:rsidRPr="00EE7D1D">
              <w:rPr>
                <w:b/>
              </w:rPr>
              <w:t xml:space="preserve">C. </w:t>
            </w:r>
            <w:r w:rsidR="00805B04">
              <w:t xml:space="preserve">CRL validates a certificate in real time and reports it to the OCSP. </w:t>
            </w:r>
          </w:p>
          <w:p w14:paraId="2A7E10F6" w14:textId="45CE9746" w:rsidR="00FE599D" w:rsidRDefault="00EE7D1D" w:rsidP="00843A90">
            <w:pPr>
              <w:ind w:left="240" w:hangingChars="100" w:hanging="240"/>
            </w:pPr>
            <w:r w:rsidRPr="00EE7D1D">
              <w:rPr>
                <w:b/>
              </w:rPr>
              <w:t xml:space="preserve">D. </w:t>
            </w:r>
            <w:r w:rsidR="00805B04">
              <w:t>OCSP is a protocol to check the CRL during a certificate validation process.</w:t>
            </w:r>
          </w:p>
        </w:tc>
      </w:tr>
      <w:tr w:rsidR="00FE599D" w:rsidRPr="001D6875" w14:paraId="70BDCE22" w14:textId="77777777" w:rsidTr="00BB7360">
        <w:tc>
          <w:tcPr>
            <w:tcW w:w="561" w:type="dxa"/>
          </w:tcPr>
          <w:p w14:paraId="39360F2A" w14:textId="77777777" w:rsidR="00FE599D" w:rsidRDefault="00FE599D" w:rsidP="00B93CEB"/>
        </w:tc>
        <w:tc>
          <w:tcPr>
            <w:tcW w:w="642" w:type="dxa"/>
          </w:tcPr>
          <w:p w14:paraId="69F08896" w14:textId="77777777" w:rsidR="00FE599D" w:rsidRDefault="00FE599D" w:rsidP="00B93CEB">
            <w:r>
              <w:rPr>
                <w:rFonts w:hint="eastAsia"/>
              </w:rPr>
              <w:t>112.</w:t>
            </w:r>
          </w:p>
        </w:tc>
        <w:tc>
          <w:tcPr>
            <w:tcW w:w="7167" w:type="dxa"/>
          </w:tcPr>
          <w:p w14:paraId="172FDC0E" w14:textId="77777777" w:rsidR="00843A90" w:rsidRDefault="00805B04" w:rsidP="00B93CEB">
            <w:r>
              <w:t xml:space="preserve">Which of the following takes each bit in a character and is XORed with the corresponding bit in the secret key? </w:t>
            </w:r>
          </w:p>
          <w:p w14:paraId="6B631261" w14:textId="686F3734" w:rsidR="00843A90" w:rsidRDefault="00EE7D1D" w:rsidP="00B93CEB">
            <w:r w:rsidRPr="00EE7D1D">
              <w:rPr>
                <w:b/>
              </w:rPr>
              <w:t xml:space="preserve">A. </w:t>
            </w:r>
            <w:r w:rsidR="00805B04">
              <w:t xml:space="preserve">ECDHE </w:t>
            </w:r>
            <w:r w:rsidR="00843A90">
              <w:t xml:space="preserve">                      </w:t>
            </w:r>
            <w:r w:rsidRPr="00EE7D1D">
              <w:rPr>
                <w:b/>
              </w:rPr>
              <w:t xml:space="preserve">B. </w:t>
            </w:r>
            <w:r w:rsidR="00805B04">
              <w:t xml:space="preserve">PBKDF2 </w:t>
            </w:r>
          </w:p>
          <w:p w14:paraId="4BB4C386" w14:textId="68F73E0B" w:rsidR="00FE599D" w:rsidRDefault="00EE7D1D" w:rsidP="00B93CEB">
            <w:r w:rsidRPr="00EE7D1D">
              <w:rPr>
                <w:b/>
              </w:rPr>
              <w:t xml:space="preserve">C. </w:t>
            </w:r>
            <w:r w:rsidR="00805B04">
              <w:t>Obfuscation</w:t>
            </w:r>
            <w:r w:rsidR="00843A90">
              <w:t xml:space="preserve">                  </w:t>
            </w:r>
            <w:r w:rsidR="00805B04">
              <w:t xml:space="preserve"> </w:t>
            </w:r>
            <w:r w:rsidRPr="00EE7D1D">
              <w:rPr>
                <w:b/>
              </w:rPr>
              <w:t xml:space="preserve">D. </w:t>
            </w:r>
            <w:r w:rsidR="00805B04">
              <w:t>One-time pad</w:t>
            </w:r>
          </w:p>
        </w:tc>
      </w:tr>
      <w:tr w:rsidR="00FE599D" w:rsidRPr="001D6875" w14:paraId="59623C9B" w14:textId="77777777" w:rsidTr="00BB7360">
        <w:tc>
          <w:tcPr>
            <w:tcW w:w="561" w:type="dxa"/>
          </w:tcPr>
          <w:p w14:paraId="3C99E21E" w14:textId="77777777" w:rsidR="00FE599D" w:rsidRDefault="00FE599D" w:rsidP="00B93CEB"/>
        </w:tc>
        <w:tc>
          <w:tcPr>
            <w:tcW w:w="642" w:type="dxa"/>
          </w:tcPr>
          <w:p w14:paraId="768464CC" w14:textId="77777777" w:rsidR="00FE599D" w:rsidRDefault="00FE599D" w:rsidP="00B93CEB">
            <w:r>
              <w:rPr>
                <w:rFonts w:hint="eastAsia"/>
              </w:rPr>
              <w:t>113.</w:t>
            </w:r>
          </w:p>
        </w:tc>
        <w:tc>
          <w:tcPr>
            <w:tcW w:w="7167" w:type="dxa"/>
          </w:tcPr>
          <w:p w14:paraId="1156C159" w14:textId="77777777" w:rsidR="00843A90" w:rsidRDefault="00805B04" w:rsidP="00B93CEB">
            <w:r>
              <w:t xml:space="preserve">Which of the following works similarly to stream ciphers? </w:t>
            </w:r>
          </w:p>
          <w:p w14:paraId="501BE663" w14:textId="4FCB3F64" w:rsidR="00FE599D" w:rsidRDefault="00EE7D1D" w:rsidP="00B93CEB">
            <w:r w:rsidRPr="00EE7D1D">
              <w:rPr>
                <w:b/>
              </w:rPr>
              <w:t xml:space="preserve">A. </w:t>
            </w:r>
            <w:r w:rsidR="00805B04">
              <w:t xml:space="preserve">One-time pad </w:t>
            </w:r>
            <w:r w:rsidR="00843A90">
              <w:t xml:space="preserve">      </w:t>
            </w:r>
            <w:r w:rsidRPr="00EE7D1D">
              <w:rPr>
                <w:b/>
              </w:rPr>
              <w:t xml:space="preserve">B. </w:t>
            </w:r>
            <w:r w:rsidR="00805B04">
              <w:t xml:space="preserve">RSA </w:t>
            </w:r>
            <w:r w:rsidR="00843A90">
              <w:t xml:space="preserve">       </w:t>
            </w:r>
            <w:r w:rsidRPr="00EE7D1D">
              <w:rPr>
                <w:b/>
              </w:rPr>
              <w:t xml:space="preserve">C. </w:t>
            </w:r>
            <w:r w:rsidR="00805B04">
              <w:t xml:space="preserve">AES </w:t>
            </w:r>
            <w:r w:rsidR="00843A90">
              <w:t xml:space="preserve">       </w:t>
            </w:r>
            <w:r w:rsidRPr="00EE7D1D">
              <w:rPr>
                <w:b/>
              </w:rPr>
              <w:t xml:space="preserve">D. </w:t>
            </w:r>
            <w:r w:rsidR="00805B04">
              <w:t>DES</w:t>
            </w:r>
          </w:p>
        </w:tc>
      </w:tr>
      <w:tr w:rsidR="00FE599D" w:rsidRPr="001D6875" w14:paraId="27192FFA" w14:textId="77777777" w:rsidTr="00BB7360">
        <w:tc>
          <w:tcPr>
            <w:tcW w:w="561" w:type="dxa"/>
          </w:tcPr>
          <w:p w14:paraId="28BBDB94" w14:textId="77777777" w:rsidR="00FE599D" w:rsidRDefault="00FE599D" w:rsidP="00B93CEB"/>
        </w:tc>
        <w:tc>
          <w:tcPr>
            <w:tcW w:w="642" w:type="dxa"/>
          </w:tcPr>
          <w:p w14:paraId="49E38B5D" w14:textId="77777777" w:rsidR="00FE599D" w:rsidRDefault="00FE599D" w:rsidP="00B93CEB">
            <w:r>
              <w:rPr>
                <w:rFonts w:hint="eastAsia"/>
              </w:rPr>
              <w:t>114.</w:t>
            </w:r>
          </w:p>
        </w:tc>
        <w:tc>
          <w:tcPr>
            <w:tcW w:w="7167" w:type="dxa"/>
          </w:tcPr>
          <w:p w14:paraId="05702009" w14:textId="77777777" w:rsidR="00843A90" w:rsidRDefault="00805B04" w:rsidP="00843A90">
            <w:r>
              <w:t xml:space="preserve">Your manager wants to implement a security measure to protect sensitive company data that reside on the remote salespeople’s laptops should they become lost or stolen. Which of the following measures would you implement? </w:t>
            </w:r>
          </w:p>
          <w:p w14:paraId="73139D47" w14:textId="09F8D2A4" w:rsidR="00843A90" w:rsidRDefault="00EE7D1D" w:rsidP="00843A90">
            <w:r w:rsidRPr="00EE7D1D">
              <w:rPr>
                <w:b/>
              </w:rPr>
              <w:t xml:space="preserve">A. </w:t>
            </w:r>
            <w:r w:rsidR="00805B04">
              <w:t xml:space="preserve">Implement WPS on the laptops. </w:t>
            </w:r>
          </w:p>
          <w:p w14:paraId="6C9E0C24" w14:textId="474D6FD6" w:rsidR="00843A90" w:rsidRDefault="00EE7D1D" w:rsidP="00843A90">
            <w:r w:rsidRPr="00EE7D1D">
              <w:rPr>
                <w:b/>
              </w:rPr>
              <w:t xml:space="preserve">B. </w:t>
            </w:r>
            <w:r w:rsidR="00805B04">
              <w:t xml:space="preserve">Set BIOS passwords on the laptops. </w:t>
            </w:r>
          </w:p>
          <w:p w14:paraId="14817275" w14:textId="0F9FF00E" w:rsidR="00843A90" w:rsidRDefault="00EE7D1D" w:rsidP="00843A90">
            <w:r w:rsidRPr="00EE7D1D">
              <w:rPr>
                <w:b/>
              </w:rPr>
              <w:t xml:space="preserve">C. </w:t>
            </w:r>
            <w:r w:rsidR="00805B04">
              <w:t xml:space="preserve">Use whole-disk encryption on the laptops. </w:t>
            </w:r>
          </w:p>
          <w:p w14:paraId="39665D61" w14:textId="4ABAFBEA" w:rsidR="00FE599D" w:rsidRDefault="00EE7D1D" w:rsidP="00843A90">
            <w:r w:rsidRPr="00EE7D1D">
              <w:rPr>
                <w:b/>
              </w:rPr>
              <w:t xml:space="preserve">D. </w:t>
            </w:r>
            <w:r w:rsidR="00805B04">
              <w:t>Use cable locks on the laptops.</w:t>
            </w:r>
          </w:p>
        </w:tc>
      </w:tr>
      <w:tr w:rsidR="00FE599D" w:rsidRPr="001D6875" w14:paraId="71C91636" w14:textId="77777777" w:rsidTr="00BB7360">
        <w:tc>
          <w:tcPr>
            <w:tcW w:w="561" w:type="dxa"/>
          </w:tcPr>
          <w:p w14:paraId="0C524637" w14:textId="77777777" w:rsidR="00FE599D" w:rsidRDefault="00FE599D" w:rsidP="00B93CEB"/>
        </w:tc>
        <w:tc>
          <w:tcPr>
            <w:tcW w:w="642" w:type="dxa"/>
          </w:tcPr>
          <w:p w14:paraId="4B5C6EE4" w14:textId="77777777" w:rsidR="00FE599D" w:rsidRDefault="00FE599D" w:rsidP="00B93CEB">
            <w:r>
              <w:rPr>
                <w:rFonts w:hint="eastAsia"/>
              </w:rPr>
              <w:t>115.</w:t>
            </w:r>
          </w:p>
        </w:tc>
        <w:tc>
          <w:tcPr>
            <w:tcW w:w="7167" w:type="dxa"/>
          </w:tcPr>
          <w:p w14:paraId="2DB05DD8" w14:textId="77777777" w:rsidR="00843A90" w:rsidRDefault="00805B04" w:rsidP="00843A90">
            <w:pPr>
              <w:tabs>
                <w:tab w:val="left" w:pos="1035"/>
              </w:tabs>
            </w:pPr>
            <w:r>
              <w:t xml:space="preserve">You want to send confidential messages to a friend through email, but you do not have a way of encrypting the message. Which of the following methods would help you achieve this goal? </w:t>
            </w:r>
          </w:p>
          <w:p w14:paraId="2673F6D5" w14:textId="1FDBABDC" w:rsidR="00843A90" w:rsidRDefault="00EE7D1D" w:rsidP="00843A90">
            <w:pPr>
              <w:tabs>
                <w:tab w:val="left" w:pos="1035"/>
              </w:tabs>
            </w:pPr>
            <w:r w:rsidRPr="00EE7D1D">
              <w:rPr>
                <w:b/>
              </w:rPr>
              <w:t xml:space="preserve">A. </w:t>
            </w:r>
            <w:r w:rsidR="00805B04">
              <w:t xml:space="preserve">AES </w:t>
            </w:r>
            <w:r w:rsidR="00843A90">
              <w:t xml:space="preserve">                   </w:t>
            </w:r>
            <w:r w:rsidRPr="00EE7D1D">
              <w:rPr>
                <w:b/>
              </w:rPr>
              <w:t xml:space="preserve">B. </w:t>
            </w:r>
            <w:r w:rsidR="00805B04">
              <w:t xml:space="preserve">Collision </w:t>
            </w:r>
          </w:p>
          <w:p w14:paraId="34170289" w14:textId="1569ABC4" w:rsidR="00FE599D" w:rsidRDefault="00EE7D1D" w:rsidP="00843A90">
            <w:pPr>
              <w:tabs>
                <w:tab w:val="left" w:pos="1035"/>
              </w:tabs>
            </w:pPr>
            <w:r w:rsidRPr="00EE7D1D">
              <w:rPr>
                <w:b/>
              </w:rPr>
              <w:t xml:space="preserve">C. </w:t>
            </w:r>
            <w:r w:rsidR="00805B04">
              <w:t xml:space="preserve">RSA </w:t>
            </w:r>
            <w:r w:rsidR="00843A90">
              <w:t xml:space="preserve">                   </w:t>
            </w:r>
            <w:r w:rsidRPr="00EE7D1D">
              <w:rPr>
                <w:b/>
              </w:rPr>
              <w:t xml:space="preserve">D. </w:t>
            </w:r>
            <w:r w:rsidR="00805B04">
              <w:t>Steganography</w:t>
            </w:r>
          </w:p>
        </w:tc>
      </w:tr>
      <w:tr w:rsidR="00FE599D" w:rsidRPr="001D6875" w14:paraId="506FDE45" w14:textId="77777777" w:rsidTr="00BB7360">
        <w:tc>
          <w:tcPr>
            <w:tcW w:w="561" w:type="dxa"/>
          </w:tcPr>
          <w:p w14:paraId="4A660AA8" w14:textId="77777777" w:rsidR="00FE599D" w:rsidRDefault="00FE599D" w:rsidP="00B93CEB"/>
        </w:tc>
        <w:tc>
          <w:tcPr>
            <w:tcW w:w="642" w:type="dxa"/>
          </w:tcPr>
          <w:p w14:paraId="47B39E61" w14:textId="77777777" w:rsidR="00FE599D" w:rsidRDefault="00FE599D" w:rsidP="00B93CEB">
            <w:r>
              <w:rPr>
                <w:rFonts w:hint="eastAsia"/>
              </w:rPr>
              <w:t>116.</w:t>
            </w:r>
          </w:p>
        </w:tc>
        <w:tc>
          <w:tcPr>
            <w:tcW w:w="7167" w:type="dxa"/>
          </w:tcPr>
          <w:p w14:paraId="6BCC35BE" w14:textId="77777777" w:rsidR="00843A90" w:rsidRDefault="00805B04" w:rsidP="00B93CEB">
            <w:r>
              <w:t xml:space="preserve">Which of the following cipher modes uses a feedback-based encryption method to ensure that repetitive data result in unique cipher text? </w:t>
            </w:r>
          </w:p>
          <w:p w14:paraId="50CFD6CA" w14:textId="217CBB70" w:rsidR="00FE599D" w:rsidRDefault="00EE7D1D" w:rsidP="00B93CEB">
            <w:r w:rsidRPr="00EE7D1D">
              <w:rPr>
                <w:b/>
              </w:rPr>
              <w:t xml:space="preserve">A. </w:t>
            </w:r>
            <w:r w:rsidR="00805B04">
              <w:t xml:space="preserve">ECB </w:t>
            </w:r>
            <w:r w:rsidR="00843A90">
              <w:t xml:space="preserve">         </w:t>
            </w:r>
            <w:r w:rsidRPr="00EE7D1D">
              <w:rPr>
                <w:b/>
              </w:rPr>
              <w:t xml:space="preserve">B. </w:t>
            </w:r>
            <w:r w:rsidR="00805B04">
              <w:t xml:space="preserve">CBC </w:t>
            </w:r>
            <w:r w:rsidR="00843A90">
              <w:t xml:space="preserve">        </w:t>
            </w:r>
            <w:r w:rsidRPr="00EE7D1D">
              <w:rPr>
                <w:b/>
              </w:rPr>
              <w:t xml:space="preserve">C. </w:t>
            </w:r>
            <w:r w:rsidR="00805B04">
              <w:t xml:space="preserve">GCM </w:t>
            </w:r>
            <w:r w:rsidR="00843A90">
              <w:t xml:space="preserve">       </w:t>
            </w:r>
            <w:r w:rsidRPr="00EE7D1D">
              <w:rPr>
                <w:b/>
              </w:rPr>
              <w:t xml:space="preserve">D. </w:t>
            </w:r>
            <w:r w:rsidR="00805B04">
              <w:t>CTM</w:t>
            </w:r>
          </w:p>
        </w:tc>
      </w:tr>
      <w:tr w:rsidR="00FE599D" w:rsidRPr="001D6875" w14:paraId="46188045" w14:textId="77777777" w:rsidTr="00BB7360">
        <w:tc>
          <w:tcPr>
            <w:tcW w:w="561" w:type="dxa"/>
          </w:tcPr>
          <w:p w14:paraId="6EAEE391" w14:textId="77777777" w:rsidR="00FE599D" w:rsidRDefault="00FE599D" w:rsidP="00B93CEB"/>
        </w:tc>
        <w:tc>
          <w:tcPr>
            <w:tcW w:w="642" w:type="dxa"/>
          </w:tcPr>
          <w:p w14:paraId="465D1E19" w14:textId="77777777" w:rsidR="00FE599D" w:rsidRDefault="00FE599D" w:rsidP="00B93CEB">
            <w:r>
              <w:rPr>
                <w:rFonts w:hint="eastAsia"/>
              </w:rPr>
              <w:t>117.</w:t>
            </w:r>
          </w:p>
        </w:tc>
        <w:tc>
          <w:tcPr>
            <w:tcW w:w="7167" w:type="dxa"/>
          </w:tcPr>
          <w:p w14:paraId="377C4699" w14:textId="77777777" w:rsidR="00843A90" w:rsidRDefault="00805B04" w:rsidP="00B93CEB">
            <w:r>
              <w:t xml:space="preserve">Which statement is true regarding the difference between a secure cipher and a secure hash? </w:t>
            </w:r>
          </w:p>
          <w:p w14:paraId="4D7D6939" w14:textId="0DAE3B5C" w:rsidR="00843A90" w:rsidRDefault="00EE7D1D" w:rsidP="00B93CEB">
            <w:r w:rsidRPr="00EE7D1D">
              <w:rPr>
                <w:b/>
              </w:rPr>
              <w:t xml:space="preserve">A. </w:t>
            </w:r>
            <w:r w:rsidR="00805B04">
              <w:t xml:space="preserve">A secure hash can be reversed; a secure cipher cannot. </w:t>
            </w:r>
          </w:p>
          <w:p w14:paraId="61B06911" w14:textId="7CDDCCFC" w:rsidR="00843A90" w:rsidRDefault="00EE7D1D" w:rsidP="00B93CEB">
            <w:r w:rsidRPr="00EE7D1D">
              <w:rPr>
                <w:b/>
              </w:rPr>
              <w:t xml:space="preserve">B. </w:t>
            </w:r>
            <w:r w:rsidR="00805B04">
              <w:t xml:space="preserve">A secure cipher can be reversed; a secure hash cannot. </w:t>
            </w:r>
          </w:p>
          <w:p w14:paraId="03EA466F" w14:textId="5AD9BA20" w:rsidR="00843A90" w:rsidRDefault="00EE7D1D" w:rsidP="00843A90">
            <w:pPr>
              <w:ind w:left="240" w:hangingChars="100" w:hanging="240"/>
            </w:pPr>
            <w:r w:rsidRPr="00EE7D1D">
              <w:rPr>
                <w:b/>
              </w:rPr>
              <w:t xml:space="preserve">C. </w:t>
            </w:r>
            <w:r w:rsidR="00805B04">
              <w:t xml:space="preserve">A secure hash produces a variable output for any input size; a secure cipher does not. </w:t>
            </w:r>
          </w:p>
          <w:p w14:paraId="7D5878A0" w14:textId="3E84B585" w:rsidR="00FE599D" w:rsidRDefault="00EE7D1D" w:rsidP="00843A90">
            <w:pPr>
              <w:ind w:left="240" w:hangingChars="100" w:hanging="240"/>
            </w:pPr>
            <w:r w:rsidRPr="00EE7D1D">
              <w:rPr>
                <w:b/>
              </w:rPr>
              <w:t xml:space="preserve">D. </w:t>
            </w:r>
            <w:r w:rsidR="00805B04">
              <w:t>A secure cipher produces the same size output for any input size; a hash does not.</w:t>
            </w:r>
          </w:p>
        </w:tc>
      </w:tr>
      <w:tr w:rsidR="00FE599D" w:rsidRPr="001D6875" w14:paraId="5AF171C1" w14:textId="77777777" w:rsidTr="00BB7360">
        <w:tc>
          <w:tcPr>
            <w:tcW w:w="561" w:type="dxa"/>
          </w:tcPr>
          <w:p w14:paraId="34FDB181" w14:textId="77777777" w:rsidR="00FE599D" w:rsidRDefault="00FE599D" w:rsidP="00B93CEB"/>
        </w:tc>
        <w:tc>
          <w:tcPr>
            <w:tcW w:w="642" w:type="dxa"/>
          </w:tcPr>
          <w:p w14:paraId="038F84EC" w14:textId="77777777" w:rsidR="00FE599D" w:rsidRDefault="00FE599D" w:rsidP="00B93CEB">
            <w:r>
              <w:rPr>
                <w:rFonts w:hint="eastAsia"/>
              </w:rPr>
              <w:t>118.</w:t>
            </w:r>
          </w:p>
        </w:tc>
        <w:tc>
          <w:tcPr>
            <w:tcW w:w="7167" w:type="dxa"/>
          </w:tcPr>
          <w:p w14:paraId="14048AA5" w14:textId="77777777" w:rsidR="00843A90" w:rsidRDefault="00805B04" w:rsidP="00B93CEB">
            <w:r>
              <w:t xml:space="preserve">Which certificate format is typically used on Windows OS machines to import and export certificates and private keys? </w:t>
            </w:r>
          </w:p>
          <w:p w14:paraId="33EB0A28" w14:textId="6EFA2FA4" w:rsidR="00FE599D" w:rsidRDefault="00EE7D1D" w:rsidP="00B93CEB">
            <w:r w:rsidRPr="00EE7D1D">
              <w:rPr>
                <w:b/>
              </w:rPr>
              <w:t xml:space="preserve">A. </w:t>
            </w:r>
            <w:r w:rsidR="00805B04">
              <w:t xml:space="preserve">DER </w:t>
            </w:r>
            <w:r w:rsidR="00843A90">
              <w:t xml:space="preserve">       </w:t>
            </w:r>
            <w:r w:rsidRPr="00EE7D1D">
              <w:rPr>
                <w:b/>
              </w:rPr>
              <w:t xml:space="preserve">B. </w:t>
            </w:r>
            <w:r w:rsidR="00805B04">
              <w:t xml:space="preserve">AES </w:t>
            </w:r>
            <w:r w:rsidR="00843A90">
              <w:t xml:space="preserve">         </w:t>
            </w:r>
            <w:r w:rsidRPr="00EE7D1D">
              <w:rPr>
                <w:b/>
              </w:rPr>
              <w:t xml:space="preserve">C. </w:t>
            </w:r>
            <w:r w:rsidR="00805B04">
              <w:t xml:space="preserve">PEM </w:t>
            </w:r>
            <w:r w:rsidR="00843A90">
              <w:t xml:space="preserve">      </w:t>
            </w:r>
            <w:r w:rsidRPr="00EE7D1D">
              <w:rPr>
                <w:b/>
              </w:rPr>
              <w:t xml:space="preserve">D. </w:t>
            </w:r>
            <w:r w:rsidR="00805B04">
              <w:t>PFX</w:t>
            </w:r>
          </w:p>
        </w:tc>
      </w:tr>
      <w:tr w:rsidR="00FE599D" w:rsidRPr="001D6875" w14:paraId="70DA6F90" w14:textId="77777777" w:rsidTr="00BB7360">
        <w:tc>
          <w:tcPr>
            <w:tcW w:w="561" w:type="dxa"/>
          </w:tcPr>
          <w:p w14:paraId="7BA5CF0D" w14:textId="77777777" w:rsidR="00FE599D" w:rsidRDefault="00FE599D" w:rsidP="00B93CEB"/>
        </w:tc>
        <w:tc>
          <w:tcPr>
            <w:tcW w:w="642" w:type="dxa"/>
          </w:tcPr>
          <w:p w14:paraId="2305330A" w14:textId="77777777" w:rsidR="00FE599D" w:rsidRDefault="00FE599D" w:rsidP="00B93CEB">
            <w:r>
              <w:rPr>
                <w:rFonts w:hint="eastAsia"/>
              </w:rPr>
              <w:t>119.</w:t>
            </w:r>
          </w:p>
        </w:tc>
        <w:tc>
          <w:tcPr>
            <w:tcW w:w="7167" w:type="dxa"/>
          </w:tcPr>
          <w:p w14:paraId="7D8A0E89" w14:textId="77777777" w:rsidR="00843A90" w:rsidRDefault="00805B04" w:rsidP="00B93CEB">
            <w:r>
              <w:t xml:space="preserve">What is another name for an ephemeral key? </w:t>
            </w:r>
          </w:p>
          <w:p w14:paraId="61363EFE" w14:textId="4C6AFE05" w:rsidR="00843A90" w:rsidRDefault="00EE7D1D" w:rsidP="00B93CEB">
            <w:r w:rsidRPr="00EE7D1D">
              <w:rPr>
                <w:b/>
              </w:rPr>
              <w:t xml:space="preserve">A. </w:t>
            </w:r>
            <w:r w:rsidR="00805B04">
              <w:t xml:space="preserve">PKI private key </w:t>
            </w:r>
            <w:r w:rsidR="00843A90">
              <w:t xml:space="preserve">            </w:t>
            </w:r>
            <w:r w:rsidRPr="00EE7D1D">
              <w:rPr>
                <w:b/>
              </w:rPr>
              <w:t xml:space="preserve">B. </w:t>
            </w:r>
            <w:r w:rsidR="00805B04">
              <w:t xml:space="preserve">MD5 </w:t>
            </w:r>
          </w:p>
          <w:p w14:paraId="1983D04A" w14:textId="7024A219" w:rsidR="00FE599D" w:rsidRDefault="00EE7D1D" w:rsidP="00B93CEB">
            <w:r w:rsidRPr="00EE7D1D">
              <w:rPr>
                <w:b/>
              </w:rPr>
              <w:t xml:space="preserve">C. </w:t>
            </w:r>
            <w:r w:rsidR="00805B04">
              <w:t xml:space="preserve">PKI public key </w:t>
            </w:r>
            <w:r w:rsidR="00843A90">
              <w:t xml:space="preserve">             </w:t>
            </w:r>
            <w:r w:rsidRPr="00EE7D1D">
              <w:rPr>
                <w:b/>
              </w:rPr>
              <w:t xml:space="preserve">D. </w:t>
            </w:r>
            <w:r w:rsidR="00805B04">
              <w:t>Session key</w:t>
            </w:r>
          </w:p>
        </w:tc>
      </w:tr>
      <w:tr w:rsidR="00FE599D" w:rsidRPr="001D6875" w14:paraId="7887971F" w14:textId="77777777" w:rsidTr="00BB7360">
        <w:tc>
          <w:tcPr>
            <w:tcW w:w="561" w:type="dxa"/>
          </w:tcPr>
          <w:p w14:paraId="06F6C880" w14:textId="77777777" w:rsidR="00FE599D" w:rsidRDefault="00FE599D" w:rsidP="00B93CEB"/>
        </w:tc>
        <w:tc>
          <w:tcPr>
            <w:tcW w:w="642" w:type="dxa"/>
          </w:tcPr>
          <w:p w14:paraId="44767A3E" w14:textId="77777777" w:rsidR="00FE599D" w:rsidRDefault="00FE599D" w:rsidP="00B93CEB">
            <w:r>
              <w:rPr>
                <w:rFonts w:hint="eastAsia"/>
              </w:rPr>
              <w:t>120.</w:t>
            </w:r>
          </w:p>
        </w:tc>
        <w:tc>
          <w:tcPr>
            <w:tcW w:w="7167" w:type="dxa"/>
          </w:tcPr>
          <w:p w14:paraId="652DE0AA" w14:textId="77777777" w:rsidR="00843A90" w:rsidRDefault="00805B04" w:rsidP="00B93CEB">
            <w:r>
              <w:t xml:space="preserve">Why would a threat actor use steganography? </w:t>
            </w:r>
          </w:p>
          <w:p w14:paraId="1CB4AD7B" w14:textId="71C473AD" w:rsidR="00843A90" w:rsidRDefault="00EE7D1D" w:rsidP="00B93CEB">
            <w:r w:rsidRPr="00EE7D1D">
              <w:rPr>
                <w:b/>
              </w:rPr>
              <w:t xml:space="preserve">A. </w:t>
            </w:r>
            <w:r w:rsidR="00805B04">
              <w:t xml:space="preserve">To test integrity </w:t>
            </w:r>
            <w:r w:rsidR="00843A90">
              <w:t xml:space="preserve">            </w:t>
            </w:r>
            <w:r w:rsidRPr="00EE7D1D">
              <w:rPr>
                <w:b/>
              </w:rPr>
              <w:t xml:space="preserve">B. </w:t>
            </w:r>
            <w:r w:rsidR="00805B04">
              <w:t xml:space="preserve">To conceal information </w:t>
            </w:r>
          </w:p>
          <w:p w14:paraId="103C68A7" w14:textId="61158C29" w:rsidR="00FE599D" w:rsidRDefault="00EE7D1D" w:rsidP="00B93CEB">
            <w:r w:rsidRPr="00EE7D1D">
              <w:rPr>
                <w:b/>
              </w:rPr>
              <w:t xml:space="preserve">C. </w:t>
            </w:r>
            <w:r w:rsidR="00805B04">
              <w:t xml:space="preserve">To encrypt information </w:t>
            </w:r>
            <w:r w:rsidR="00843A90">
              <w:t xml:space="preserve">      </w:t>
            </w:r>
            <w:r w:rsidRPr="00EE7D1D">
              <w:rPr>
                <w:b/>
              </w:rPr>
              <w:t xml:space="preserve">D. </w:t>
            </w:r>
            <w:r w:rsidR="00805B04">
              <w:t>To create a hashing value</w:t>
            </w:r>
          </w:p>
        </w:tc>
      </w:tr>
      <w:tr w:rsidR="00FE599D" w:rsidRPr="001D6875" w14:paraId="77EAD527" w14:textId="77777777" w:rsidTr="00BB7360">
        <w:tc>
          <w:tcPr>
            <w:tcW w:w="561" w:type="dxa"/>
          </w:tcPr>
          <w:p w14:paraId="04BD72E8" w14:textId="77777777" w:rsidR="00FE599D" w:rsidRDefault="00FE599D" w:rsidP="00B93CEB"/>
        </w:tc>
        <w:tc>
          <w:tcPr>
            <w:tcW w:w="642" w:type="dxa"/>
          </w:tcPr>
          <w:p w14:paraId="72EDDE75" w14:textId="77777777" w:rsidR="00FE599D" w:rsidRDefault="00FE599D" w:rsidP="00B93CEB">
            <w:r>
              <w:rPr>
                <w:rFonts w:hint="eastAsia"/>
              </w:rPr>
              <w:t>121.</w:t>
            </w:r>
          </w:p>
        </w:tc>
        <w:tc>
          <w:tcPr>
            <w:tcW w:w="7167" w:type="dxa"/>
          </w:tcPr>
          <w:p w14:paraId="58D82611" w14:textId="77777777" w:rsidR="00843A90" w:rsidRDefault="00805B04" w:rsidP="00B93CEB">
            <w:r>
              <w:t xml:space="preserve">The CIO has instructed you to set up a system where credit card data will be encrypted with the most secure symmetric algorithm with the least amount of CPU usage. Which of the following algorithms would you choose? </w:t>
            </w:r>
          </w:p>
          <w:p w14:paraId="2A7C26D7" w14:textId="5CC1A529" w:rsidR="00FE599D" w:rsidRDefault="00EE7D1D" w:rsidP="00B93CEB">
            <w:r w:rsidRPr="00EE7D1D">
              <w:rPr>
                <w:b/>
              </w:rPr>
              <w:t xml:space="preserve">A. </w:t>
            </w:r>
            <w:r w:rsidR="00805B04">
              <w:t xml:space="preserve">AES </w:t>
            </w:r>
            <w:r w:rsidR="00843A90">
              <w:t xml:space="preserve">       </w:t>
            </w:r>
            <w:r w:rsidRPr="00EE7D1D">
              <w:rPr>
                <w:b/>
              </w:rPr>
              <w:t xml:space="preserve">B. </w:t>
            </w:r>
            <w:r w:rsidR="00805B04">
              <w:t xml:space="preserve">SHA-1 </w:t>
            </w:r>
            <w:r w:rsidR="00843A90">
              <w:t xml:space="preserve">      </w:t>
            </w:r>
            <w:r w:rsidRPr="00EE7D1D">
              <w:rPr>
                <w:b/>
              </w:rPr>
              <w:t xml:space="preserve">C. </w:t>
            </w:r>
            <w:r w:rsidR="00805B04">
              <w:t>MD5</w:t>
            </w:r>
            <w:r w:rsidR="00843A90">
              <w:t xml:space="preserve">       </w:t>
            </w:r>
            <w:r w:rsidR="00805B04">
              <w:t xml:space="preserve"> </w:t>
            </w:r>
            <w:r w:rsidRPr="00EE7D1D">
              <w:rPr>
                <w:b/>
              </w:rPr>
              <w:t xml:space="preserve">D. </w:t>
            </w:r>
            <w:r w:rsidR="00805B04">
              <w:t>3DES</w:t>
            </w:r>
          </w:p>
        </w:tc>
      </w:tr>
      <w:tr w:rsidR="00FE599D" w:rsidRPr="001D6875" w14:paraId="50832FEA" w14:textId="77777777" w:rsidTr="00BB7360">
        <w:tc>
          <w:tcPr>
            <w:tcW w:w="561" w:type="dxa"/>
          </w:tcPr>
          <w:p w14:paraId="07002B36" w14:textId="77777777" w:rsidR="00FE599D" w:rsidRDefault="00FE599D" w:rsidP="00B93CEB"/>
        </w:tc>
        <w:tc>
          <w:tcPr>
            <w:tcW w:w="642" w:type="dxa"/>
          </w:tcPr>
          <w:p w14:paraId="2C867BC7" w14:textId="77777777" w:rsidR="00FE599D" w:rsidRDefault="00FE599D" w:rsidP="00B93CEB">
            <w:r>
              <w:rPr>
                <w:rFonts w:hint="eastAsia"/>
              </w:rPr>
              <w:t>122.</w:t>
            </w:r>
          </w:p>
        </w:tc>
        <w:tc>
          <w:tcPr>
            <w:tcW w:w="7167" w:type="dxa"/>
          </w:tcPr>
          <w:p w14:paraId="6C68553A" w14:textId="77777777" w:rsidR="00843A90" w:rsidRDefault="00805B04" w:rsidP="00B93CEB">
            <w:r>
              <w:t xml:space="preserve">Which of the following encryption methods is used by RADIUS? </w:t>
            </w:r>
          </w:p>
          <w:p w14:paraId="3E474DDF" w14:textId="2B1A1464" w:rsidR="00FE599D" w:rsidRDefault="00EE7D1D" w:rsidP="00B93CEB">
            <w:r w:rsidRPr="00EE7D1D">
              <w:rPr>
                <w:b/>
              </w:rPr>
              <w:t xml:space="preserve">A. </w:t>
            </w:r>
            <w:r w:rsidR="00805B04">
              <w:t xml:space="preserve">Asymmetric </w:t>
            </w:r>
            <w:r w:rsidR="00BB7360">
              <w:t xml:space="preserve">    </w:t>
            </w:r>
            <w:r w:rsidRPr="00EE7D1D">
              <w:rPr>
                <w:b/>
              </w:rPr>
              <w:t xml:space="preserve">B. </w:t>
            </w:r>
            <w:r w:rsidR="00805B04">
              <w:t xml:space="preserve">Symmetric </w:t>
            </w:r>
            <w:r w:rsidR="00BB7360">
              <w:t xml:space="preserve">     </w:t>
            </w:r>
            <w:r w:rsidRPr="00EE7D1D">
              <w:rPr>
                <w:b/>
              </w:rPr>
              <w:t xml:space="preserve">C. </w:t>
            </w:r>
            <w:r w:rsidR="00805B04">
              <w:t xml:space="preserve">Elliptic curve </w:t>
            </w:r>
            <w:r w:rsidR="00BB7360">
              <w:t xml:space="preserve">     </w:t>
            </w:r>
            <w:r w:rsidRPr="00EE7D1D">
              <w:rPr>
                <w:b/>
              </w:rPr>
              <w:t xml:space="preserve">D. </w:t>
            </w:r>
            <w:r w:rsidR="00805B04">
              <w:t>RSA</w:t>
            </w:r>
          </w:p>
        </w:tc>
      </w:tr>
      <w:tr w:rsidR="00FE599D" w:rsidRPr="001D6875" w14:paraId="70C0090A" w14:textId="77777777" w:rsidTr="00BB7360">
        <w:tc>
          <w:tcPr>
            <w:tcW w:w="561" w:type="dxa"/>
          </w:tcPr>
          <w:p w14:paraId="53D1FDEC" w14:textId="77777777" w:rsidR="00FE599D" w:rsidRDefault="00FE599D" w:rsidP="00B93CEB"/>
        </w:tc>
        <w:tc>
          <w:tcPr>
            <w:tcW w:w="642" w:type="dxa"/>
          </w:tcPr>
          <w:p w14:paraId="3A071F60" w14:textId="77777777" w:rsidR="00FE599D" w:rsidRDefault="00FE599D" w:rsidP="00B93CEB">
            <w:r>
              <w:rPr>
                <w:rFonts w:hint="eastAsia"/>
              </w:rPr>
              <w:t>123.</w:t>
            </w:r>
          </w:p>
        </w:tc>
        <w:tc>
          <w:tcPr>
            <w:tcW w:w="7167" w:type="dxa"/>
          </w:tcPr>
          <w:p w14:paraId="2183F783" w14:textId="77777777" w:rsidR="00BB7360" w:rsidRDefault="00805B04" w:rsidP="00B93CEB">
            <w:r>
              <w:t xml:space="preserve">When setting up a secure wireless company network, which of the following should you avoid? </w:t>
            </w:r>
          </w:p>
          <w:p w14:paraId="3E4B7B25" w14:textId="15DF0716" w:rsidR="00FE599D" w:rsidRDefault="00EE7D1D" w:rsidP="00B93CEB">
            <w:r w:rsidRPr="00EE7D1D">
              <w:rPr>
                <w:b/>
              </w:rPr>
              <w:t xml:space="preserve">A. </w:t>
            </w:r>
            <w:r w:rsidR="00805B04">
              <w:t xml:space="preserve">WPA </w:t>
            </w:r>
            <w:r w:rsidR="00BB7360">
              <w:t xml:space="preserve">      </w:t>
            </w:r>
            <w:r w:rsidRPr="00EE7D1D">
              <w:rPr>
                <w:b/>
              </w:rPr>
              <w:t xml:space="preserve">B. </w:t>
            </w:r>
            <w:r w:rsidR="00805B04">
              <w:t xml:space="preserve">WPA2 </w:t>
            </w:r>
            <w:r w:rsidR="00BB7360">
              <w:t xml:space="preserve">       </w:t>
            </w:r>
            <w:r w:rsidRPr="00EE7D1D">
              <w:rPr>
                <w:b/>
              </w:rPr>
              <w:t xml:space="preserve">C. </w:t>
            </w:r>
            <w:r w:rsidR="00805B04">
              <w:t xml:space="preserve">EAP-TLS </w:t>
            </w:r>
            <w:r w:rsidR="00BB7360">
              <w:t xml:space="preserve">        </w:t>
            </w:r>
            <w:r w:rsidRPr="00EE7D1D">
              <w:rPr>
                <w:b/>
              </w:rPr>
              <w:t xml:space="preserve">D. </w:t>
            </w:r>
            <w:r w:rsidR="00805B04">
              <w:t>PEAP</w:t>
            </w:r>
          </w:p>
        </w:tc>
      </w:tr>
      <w:tr w:rsidR="00FE599D" w:rsidRPr="001D6875" w14:paraId="000FA422" w14:textId="77777777" w:rsidTr="00BB7360">
        <w:tc>
          <w:tcPr>
            <w:tcW w:w="561" w:type="dxa"/>
          </w:tcPr>
          <w:p w14:paraId="1227B33B" w14:textId="77777777" w:rsidR="00FE599D" w:rsidRDefault="00FE599D" w:rsidP="00B93CEB"/>
        </w:tc>
        <w:tc>
          <w:tcPr>
            <w:tcW w:w="642" w:type="dxa"/>
          </w:tcPr>
          <w:p w14:paraId="181395CF" w14:textId="77777777" w:rsidR="00FE599D" w:rsidRDefault="00FE599D" w:rsidP="00B93CEB">
            <w:r>
              <w:rPr>
                <w:rFonts w:hint="eastAsia"/>
              </w:rPr>
              <w:t>124.</w:t>
            </w:r>
          </w:p>
        </w:tc>
        <w:tc>
          <w:tcPr>
            <w:tcW w:w="7167" w:type="dxa"/>
          </w:tcPr>
          <w:p w14:paraId="6FA56154" w14:textId="77777777" w:rsidR="00BB7360" w:rsidRDefault="00805B04" w:rsidP="00B93CEB">
            <w:r>
              <w:t xml:space="preserve">You want to authenticate and log connections from wireless users connecting with EAP-TLS. Which of the following should be used? </w:t>
            </w:r>
          </w:p>
          <w:p w14:paraId="4266E297" w14:textId="5F0CB860" w:rsidR="00FE599D" w:rsidRDefault="00EE7D1D" w:rsidP="00B93CEB">
            <w:r w:rsidRPr="00EE7D1D">
              <w:rPr>
                <w:b/>
              </w:rPr>
              <w:t xml:space="preserve">A. </w:t>
            </w:r>
            <w:r w:rsidR="00805B04">
              <w:t xml:space="preserve">Kerberos </w:t>
            </w:r>
            <w:r w:rsidR="00BB7360">
              <w:t xml:space="preserve">      </w:t>
            </w:r>
            <w:r w:rsidRPr="00EE7D1D">
              <w:rPr>
                <w:b/>
              </w:rPr>
              <w:t xml:space="preserve">B. </w:t>
            </w:r>
            <w:r w:rsidR="00805B04">
              <w:t xml:space="preserve">LDAP </w:t>
            </w:r>
            <w:r w:rsidR="00BB7360">
              <w:t xml:space="preserve">       </w:t>
            </w:r>
            <w:r w:rsidRPr="00EE7D1D">
              <w:rPr>
                <w:b/>
              </w:rPr>
              <w:t xml:space="preserve">C. </w:t>
            </w:r>
            <w:r w:rsidR="00805B04">
              <w:t xml:space="preserve">SAML </w:t>
            </w:r>
            <w:r w:rsidR="00BB7360">
              <w:t xml:space="preserve">      </w:t>
            </w:r>
            <w:r w:rsidRPr="00EE7D1D">
              <w:rPr>
                <w:b/>
              </w:rPr>
              <w:t xml:space="preserve">D. </w:t>
            </w:r>
            <w:r w:rsidR="00805B04">
              <w:t>RADIUS</w:t>
            </w:r>
          </w:p>
        </w:tc>
      </w:tr>
      <w:tr w:rsidR="00FE599D" w:rsidRPr="001D6875" w14:paraId="689BA85D" w14:textId="77777777" w:rsidTr="00BB7360">
        <w:tc>
          <w:tcPr>
            <w:tcW w:w="561" w:type="dxa"/>
          </w:tcPr>
          <w:p w14:paraId="731867B1" w14:textId="77777777" w:rsidR="00FE599D" w:rsidRDefault="00FE599D" w:rsidP="00B93CEB"/>
        </w:tc>
        <w:tc>
          <w:tcPr>
            <w:tcW w:w="642" w:type="dxa"/>
          </w:tcPr>
          <w:p w14:paraId="0A4EEC1D" w14:textId="77777777" w:rsidR="00FE599D" w:rsidRDefault="00FE599D" w:rsidP="00B93CEB">
            <w:r>
              <w:rPr>
                <w:rFonts w:hint="eastAsia"/>
              </w:rPr>
              <w:t>125.</w:t>
            </w:r>
          </w:p>
        </w:tc>
        <w:tc>
          <w:tcPr>
            <w:tcW w:w="7167" w:type="dxa"/>
          </w:tcPr>
          <w:p w14:paraId="7A75B6FE" w14:textId="77777777" w:rsidR="00BB7360" w:rsidRDefault="00805B04" w:rsidP="00B93CEB">
            <w:r>
              <w:t xml:space="preserve">Which of the following would be used to allow certain traffic to traverse from a wireless network to an internal network? </w:t>
            </w:r>
          </w:p>
          <w:p w14:paraId="10C4CA90" w14:textId="4BA423D5" w:rsidR="00FE599D" w:rsidRDefault="00EE7D1D" w:rsidP="00B93CEB">
            <w:r w:rsidRPr="00EE7D1D">
              <w:rPr>
                <w:b/>
              </w:rPr>
              <w:t xml:space="preserve">A. </w:t>
            </w:r>
            <w:r w:rsidR="00805B04">
              <w:t xml:space="preserve">WPA </w:t>
            </w:r>
            <w:r w:rsidR="00BB7360">
              <w:t xml:space="preserve">      </w:t>
            </w:r>
            <w:r w:rsidRPr="00EE7D1D">
              <w:rPr>
                <w:b/>
              </w:rPr>
              <w:t xml:space="preserve">B. </w:t>
            </w:r>
            <w:r w:rsidR="00805B04">
              <w:t xml:space="preserve">WEP </w:t>
            </w:r>
            <w:r w:rsidR="00BB7360">
              <w:t xml:space="preserve">       </w:t>
            </w:r>
            <w:r w:rsidRPr="00EE7D1D">
              <w:rPr>
                <w:b/>
              </w:rPr>
              <w:t xml:space="preserve">C. </w:t>
            </w:r>
            <w:r w:rsidR="00805B04">
              <w:t xml:space="preserve">Load balancers </w:t>
            </w:r>
            <w:r w:rsidR="00BB7360">
              <w:t xml:space="preserve">     </w:t>
            </w:r>
            <w:r w:rsidRPr="00EE7D1D">
              <w:rPr>
                <w:b/>
              </w:rPr>
              <w:t xml:space="preserve">D. </w:t>
            </w:r>
            <w:r w:rsidR="00805B04">
              <w:t>802.1x</w:t>
            </w:r>
          </w:p>
        </w:tc>
      </w:tr>
      <w:tr w:rsidR="00FE599D" w:rsidRPr="001D6875" w14:paraId="390A369A" w14:textId="77777777" w:rsidTr="00BB7360">
        <w:tc>
          <w:tcPr>
            <w:tcW w:w="561" w:type="dxa"/>
          </w:tcPr>
          <w:p w14:paraId="3696DE83" w14:textId="77777777" w:rsidR="00FE599D" w:rsidRDefault="00FE599D" w:rsidP="00B93CEB"/>
        </w:tc>
        <w:tc>
          <w:tcPr>
            <w:tcW w:w="642" w:type="dxa"/>
          </w:tcPr>
          <w:p w14:paraId="54E3228D" w14:textId="77777777" w:rsidR="00FE599D" w:rsidRDefault="00FE599D" w:rsidP="00B93CEB">
            <w:r>
              <w:rPr>
                <w:rFonts w:hint="eastAsia"/>
              </w:rPr>
              <w:t>126.</w:t>
            </w:r>
          </w:p>
        </w:tc>
        <w:tc>
          <w:tcPr>
            <w:tcW w:w="7167" w:type="dxa"/>
          </w:tcPr>
          <w:p w14:paraId="6E25102A" w14:textId="77777777" w:rsidR="00BB7360" w:rsidRDefault="00805B04" w:rsidP="00B93CEB">
            <w:r>
              <w:t xml:space="preserve">You are asked to see if several confidential files have changed, and you decide to use an algorithm to create message digests for the </w:t>
            </w:r>
            <w:r>
              <w:lastRenderedPageBreak/>
              <w:t>confidential files. Which algorithm would you use?</w:t>
            </w:r>
          </w:p>
          <w:p w14:paraId="28B168B2" w14:textId="5083888A" w:rsidR="00FE599D" w:rsidRDefault="00EE7D1D" w:rsidP="00B93CEB">
            <w:r w:rsidRPr="00EE7D1D">
              <w:rPr>
                <w:b/>
              </w:rPr>
              <w:t xml:space="preserve">A. </w:t>
            </w:r>
            <w:r w:rsidR="00805B04">
              <w:t xml:space="preserve">AES </w:t>
            </w:r>
            <w:r w:rsidR="00BB7360">
              <w:t xml:space="preserve">         </w:t>
            </w:r>
            <w:r w:rsidRPr="00EE7D1D">
              <w:rPr>
                <w:b/>
              </w:rPr>
              <w:t xml:space="preserve">B. </w:t>
            </w:r>
            <w:r w:rsidR="00805B04">
              <w:t xml:space="preserve">RC4 </w:t>
            </w:r>
            <w:r w:rsidR="00BB7360">
              <w:t xml:space="preserve">        </w:t>
            </w:r>
            <w:r w:rsidRPr="00EE7D1D">
              <w:rPr>
                <w:b/>
              </w:rPr>
              <w:t xml:space="preserve">C. </w:t>
            </w:r>
            <w:r w:rsidR="00805B04">
              <w:t xml:space="preserve">Blowfish </w:t>
            </w:r>
            <w:r w:rsidR="00BB7360">
              <w:t xml:space="preserve">     </w:t>
            </w:r>
            <w:r w:rsidRPr="00EE7D1D">
              <w:rPr>
                <w:b/>
              </w:rPr>
              <w:t xml:space="preserve">D. </w:t>
            </w:r>
            <w:r w:rsidR="00805B04">
              <w:t>SHA-1</w:t>
            </w:r>
          </w:p>
        </w:tc>
      </w:tr>
      <w:tr w:rsidR="00FE599D" w:rsidRPr="001D6875" w14:paraId="3D87EE4E" w14:textId="77777777" w:rsidTr="00BB7360">
        <w:tc>
          <w:tcPr>
            <w:tcW w:w="561" w:type="dxa"/>
          </w:tcPr>
          <w:p w14:paraId="57DD85CA" w14:textId="77777777" w:rsidR="00FE599D" w:rsidRDefault="00FE599D" w:rsidP="00B93CEB"/>
        </w:tc>
        <w:tc>
          <w:tcPr>
            <w:tcW w:w="642" w:type="dxa"/>
          </w:tcPr>
          <w:p w14:paraId="68627A09" w14:textId="77777777" w:rsidR="00FE599D" w:rsidRDefault="00FE599D" w:rsidP="00B93CEB">
            <w:r>
              <w:rPr>
                <w:rFonts w:hint="eastAsia"/>
              </w:rPr>
              <w:t>127.</w:t>
            </w:r>
          </w:p>
        </w:tc>
        <w:tc>
          <w:tcPr>
            <w:tcW w:w="7167" w:type="dxa"/>
          </w:tcPr>
          <w:p w14:paraId="128C5D29" w14:textId="77777777" w:rsidR="00BB7360" w:rsidRDefault="00805B04" w:rsidP="00B93CEB">
            <w:r>
              <w:t xml:space="preserve">Network data needs to be encrypted, and you are required to select a cipher that will encrypt 128 bits at a time before the data are sent across the network. Which of the following would you choose? </w:t>
            </w:r>
          </w:p>
          <w:p w14:paraId="54DDFD46" w14:textId="75E4BD98" w:rsidR="00BB7360" w:rsidRDefault="00EE7D1D" w:rsidP="00B93CEB">
            <w:r w:rsidRPr="00EE7D1D">
              <w:rPr>
                <w:b/>
              </w:rPr>
              <w:t xml:space="preserve">A. </w:t>
            </w:r>
            <w:r w:rsidR="00805B04">
              <w:t>Stream cipher</w:t>
            </w:r>
            <w:r w:rsidR="00BB7360">
              <w:t xml:space="preserve">          </w:t>
            </w:r>
            <w:r w:rsidR="00805B04">
              <w:t xml:space="preserve"> </w:t>
            </w:r>
            <w:r w:rsidR="00BB7360">
              <w:t xml:space="preserve">    </w:t>
            </w:r>
            <w:r w:rsidRPr="00EE7D1D">
              <w:rPr>
                <w:b/>
              </w:rPr>
              <w:t xml:space="preserve">B. </w:t>
            </w:r>
            <w:r w:rsidR="00805B04">
              <w:t xml:space="preserve">Hash algorithm </w:t>
            </w:r>
          </w:p>
          <w:p w14:paraId="24F09B70" w14:textId="3A1B0083" w:rsidR="00FE599D" w:rsidRDefault="00EE7D1D" w:rsidP="00B93CEB">
            <w:r w:rsidRPr="00EE7D1D">
              <w:rPr>
                <w:b/>
              </w:rPr>
              <w:t xml:space="preserve">C. </w:t>
            </w:r>
            <w:r w:rsidR="00805B04">
              <w:t xml:space="preserve">Block cipher </w:t>
            </w:r>
            <w:r w:rsidR="00BB7360">
              <w:t xml:space="preserve">               </w:t>
            </w:r>
            <w:r w:rsidRPr="00EE7D1D">
              <w:rPr>
                <w:b/>
              </w:rPr>
              <w:t xml:space="preserve">D. </w:t>
            </w:r>
            <w:r w:rsidR="00805B04">
              <w:t>Obfuscation</w:t>
            </w:r>
          </w:p>
        </w:tc>
      </w:tr>
      <w:tr w:rsidR="00FE599D" w:rsidRPr="001D6875" w14:paraId="0DD9A20D" w14:textId="77777777" w:rsidTr="00BB7360">
        <w:tc>
          <w:tcPr>
            <w:tcW w:w="561" w:type="dxa"/>
          </w:tcPr>
          <w:p w14:paraId="22CDFF47" w14:textId="77777777" w:rsidR="00FE599D" w:rsidRDefault="00FE599D" w:rsidP="00B93CEB"/>
        </w:tc>
        <w:tc>
          <w:tcPr>
            <w:tcW w:w="642" w:type="dxa"/>
          </w:tcPr>
          <w:p w14:paraId="53C71192" w14:textId="77777777" w:rsidR="00FE599D" w:rsidRDefault="00FE599D" w:rsidP="00B93CEB">
            <w:r>
              <w:rPr>
                <w:rFonts w:hint="eastAsia"/>
              </w:rPr>
              <w:t>128.</w:t>
            </w:r>
          </w:p>
        </w:tc>
        <w:tc>
          <w:tcPr>
            <w:tcW w:w="7167" w:type="dxa"/>
          </w:tcPr>
          <w:p w14:paraId="40D01C97" w14:textId="77777777" w:rsidR="00BB7360" w:rsidRDefault="00805B04" w:rsidP="00B93CEB">
            <w:r>
              <w:t xml:space="preserve">Which of the following are considered cryptographic hash functions? (Choose two.) </w:t>
            </w:r>
          </w:p>
          <w:p w14:paraId="16F9F285" w14:textId="5328E19E" w:rsidR="00FE599D" w:rsidRDefault="00EE7D1D" w:rsidP="00B93CEB">
            <w:r w:rsidRPr="00EE7D1D">
              <w:rPr>
                <w:b/>
              </w:rPr>
              <w:t xml:space="preserve">A. </w:t>
            </w:r>
            <w:r w:rsidR="00805B04">
              <w:t xml:space="preserve">AES </w:t>
            </w:r>
            <w:r w:rsidR="00BB7360">
              <w:t xml:space="preserve">          </w:t>
            </w:r>
            <w:r w:rsidRPr="00EE7D1D">
              <w:rPr>
                <w:b/>
              </w:rPr>
              <w:t xml:space="preserve">B. </w:t>
            </w:r>
            <w:r w:rsidR="00805B04">
              <w:t xml:space="preserve">MD5 </w:t>
            </w:r>
            <w:r w:rsidR="00BB7360">
              <w:t xml:space="preserve">       </w:t>
            </w:r>
            <w:r w:rsidRPr="00EE7D1D">
              <w:rPr>
                <w:b/>
              </w:rPr>
              <w:t xml:space="preserve">C. </w:t>
            </w:r>
            <w:r w:rsidR="00805B04">
              <w:t xml:space="preserve">RC4 </w:t>
            </w:r>
            <w:r w:rsidR="00BB7360">
              <w:t xml:space="preserve">       </w:t>
            </w:r>
            <w:r w:rsidRPr="00EE7D1D">
              <w:rPr>
                <w:b/>
              </w:rPr>
              <w:t xml:space="preserve">D. </w:t>
            </w:r>
            <w:r w:rsidR="00805B04">
              <w:t>SHA-256</w:t>
            </w:r>
          </w:p>
        </w:tc>
      </w:tr>
      <w:tr w:rsidR="00FE599D" w:rsidRPr="001D6875" w14:paraId="0DADB8C4" w14:textId="77777777" w:rsidTr="00BB7360">
        <w:tc>
          <w:tcPr>
            <w:tcW w:w="561" w:type="dxa"/>
          </w:tcPr>
          <w:p w14:paraId="712A7601" w14:textId="77777777" w:rsidR="00FE599D" w:rsidRDefault="00FE599D" w:rsidP="00B93CEB"/>
        </w:tc>
        <w:tc>
          <w:tcPr>
            <w:tcW w:w="642" w:type="dxa"/>
          </w:tcPr>
          <w:p w14:paraId="04FE07CB" w14:textId="77777777" w:rsidR="00FE599D" w:rsidRDefault="00FE599D" w:rsidP="00B93CEB">
            <w:r>
              <w:rPr>
                <w:rFonts w:hint="eastAsia"/>
              </w:rPr>
              <w:t>129.</w:t>
            </w:r>
          </w:p>
        </w:tc>
        <w:tc>
          <w:tcPr>
            <w:tcW w:w="7167" w:type="dxa"/>
          </w:tcPr>
          <w:p w14:paraId="5A42F2F5" w14:textId="77777777" w:rsidR="00BB7360" w:rsidRDefault="00805B04" w:rsidP="00B93CEB">
            <w:r>
              <w:t xml:space="preserve">A company’s database is beginning to grow, and the data-at-rest are becoming a concern with the security administrator. Which of the following is an option to secure the data-at-rest? </w:t>
            </w:r>
          </w:p>
          <w:p w14:paraId="300ACAAD" w14:textId="5F8F8BE0" w:rsidR="00BB7360" w:rsidRDefault="00EE7D1D" w:rsidP="00B93CEB">
            <w:r w:rsidRPr="00EE7D1D">
              <w:rPr>
                <w:b/>
              </w:rPr>
              <w:t xml:space="preserve">A. </w:t>
            </w:r>
            <w:r w:rsidR="00805B04">
              <w:t xml:space="preserve">SSL certificate </w:t>
            </w:r>
            <w:r w:rsidR="00BB7360">
              <w:t xml:space="preserve">                 </w:t>
            </w:r>
            <w:r w:rsidRPr="00EE7D1D">
              <w:rPr>
                <w:b/>
              </w:rPr>
              <w:t xml:space="preserve">B. </w:t>
            </w:r>
            <w:r w:rsidR="00805B04">
              <w:t xml:space="preserve">Encryption </w:t>
            </w:r>
          </w:p>
          <w:p w14:paraId="207D9AF0" w14:textId="3FB0FAC2" w:rsidR="00FE599D" w:rsidRDefault="00EE7D1D" w:rsidP="00B93CEB">
            <w:r w:rsidRPr="00EE7D1D">
              <w:rPr>
                <w:b/>
              </w:rPr>
              <w:t xml:space="preserve">C. </w:t>
            </w:r>
            <w:r w:rsidR="00805B04">
              <w:t xml:space="preserve">Hashing </w:t>
            </w:r>
            <w:r w:rsidR="00BB7360">
              <w:t xml:space="preserve">                      </w:t>
            </w:r>
            <w:r w:rsidRPr="00EE7D1D">
              <w:rPr>
                <w:b/>
              </w:rPr>
              <w:t xml:space="preserve">D. </w:t>
            </w:r>
            <w:r w:rsidR="00805B04">
              <w:t>TLS certificate</w:t>
            </w:r>
          </w:p>
        </w:tc>
      </w:tr>
      <w:tr w:rsidR="00FE599D" w:rsidRPr="001D6875" w14:paraId="34F516F0" w14:textId="77777777" w:rsidTr="00BB7360">
        <w:tc>
          <w:tcPr>
            <w:tcW w:w="561" w:type="dxa"/>
          </w:tcPr>
          <w:p w14:paraId="5C95E6EE" w14:textId="77777777" w:rsidR="00FE599D" w:rsidRDefault="00FE599D" w:rsidP="00B93CEB"/>
        </w:tc>
        <w:tc>
          <w:tcPr>
            <w:tcW w:w="642" w:type="dxa"/>
          </w:tcPr>
          <w:p w14:paraId="7DC92D58" w14:textId="77777777" w:rsidR="00FE599D" w:rsidRDefault="00FE599D" w:rsidP="00B93CEB">
            <w:r>
              <w:rPr>
                <w:rFonts w:hint="eastAsia"/>
              </w:rPr>
              <w:t>130.</w:t>
            </w:r>
          </w:p>
        </w:tc>
        <w:tc>
          <w:tcPr>
            <w:tcW w:w="7167" w:type="dxa"/>
          </w:tcPr>
          <w:p w14:paraId="786CE84B" w14:textId="17D05301" w:rsidR="00BB7360" w:rsidRDefault="00805B04" w:rsidP="00B93CEB">
            <w:r>
              <w:t xml:space="preserve">Which of the following hardware devices can store keys? (Choose two.) </w:t>
            </w:r>
            <w:r w:rsidR="00EE7D1D" w:rsidRPr="00EE7D1D">
              <w:rPr>
                <w:b/>
              </w:rPr>
              <w:t xml:space="preserve">A. </w:t>
            </w:r>
            <w:r>
              <w:t xml:space="preserve">USB flash drive </w:t>
            </w:r>
            <w:r w:rsidR="00BB7360">
              <w:t xml:space="preserve">                </w:t>
            </w:r>
            <w:r w:rsidR="00EE7D1D" w:rsidRPr="00EE7D1D">
              <w:rPr>
                <w:b/>
              </w:rPr>
              <w:t xml:space="preserve">B. </w:t>
            </w:r>
            <w:r>
              <w:t xml:space="preserve">Smartcard </w:t>
            </w:r>
          </w:p>
          <w:p w14:paraId="29DD96F6" w14:textId="623B4299" w:rsidR="00FE599D" w:rsidRDefault="00EE7D1D" w:rsidP="00B93CEB">
            <w:r w:rsidRPr="00EE7D1D">
              <w:rPr>
                <w:b/>
              </w:rPr>
              <w:t xml:space="preserve">C. </w:t>
            </w:r>
            <w:r w:rsidR="00805B04">
              <w:t xml:space="preserve">PCI expansion card </w:t>
            </w:r>
            <w:r w:rsidR="00BB7360">
              <w:t xml:space="preserve">             </w:t>
            </w:r>
            <w:r w:rsidRPr="00EE7D1D">
              <w:rPr>
                <w:b/>
              </w:rPr>
              <w:t xml:space="preserve">D. </w:t>
            </w:r>
            <w:r w:rsidR="00805B04">
              <w:t>Cipher lock</w:t>
            </w:r>
          </w:p>
        </w:tc>
      </w:tr>
      <w:tr w:rsidR="00FE599D" w:rsidRPr="001D6875" w14:paraId="483930E5" w14:textId="77777777" w:rsidTr="00BB7360">
        <w:tc>
          <w:tcPr>
            <w:tcW w:w="561" w:type="dxa"/>
          </w:tcPr>
          <w:p w14:paraId="397DB82D" w14:textId="77777777" w:rsidR="00FE599D" w:rsidRDefault="00FE599D" w:rsidP="00B93CEB"/>
        </w:tc>
        <w:tc>
          <w:tcPr>
            <w:tcW w:w="642" w:type="dxa"/>
          </w:tcPr>
          <w:p w14:paraId="270F58A9" w14:textId="77777777" w:rsidR="00FE599D" w:rsidRDefault="00FE599D" w:rsidP="00B93CEB">
            <w:r>
              <w:rPr>
                <w:rFonts w:hint="eastAsia"/>
              </w:rPr>
              <w:t>131.</w:t>
            </w:r>
          </w:p>
        </w:tc>
        <w:tc>
          <w:tcPr>
            <w:tcW w:w="7167" w:type="dxa"/>
          </w:tcPr>
          <w:p w14:paraId="6EDFD852" w14:textId="77777777" w:rsidR="00BB7360" w:rsidRDefault="00805B04" w:rsidP="00B93CEB">
            <w:r>
              <w:t xml:space="preserve">You are a security manager and have been asked to encrypt database system information that contains employee social security numbers. You are looking for an encryption standard that is fast and secure. Which of the following would you suggest to accomplish the requirements? </w:t>
            </w:r>
          </w:p>
          <w:p w14:paraId="12C91BB9" w14:textId="66290F6B" w:rsidR="00FE599D" w:rsidRDefault="00EE7D1D" w:rsidP="00B93CEB">
            <w:r w:rsidRPr="00EE7D1D">
              <w:rPr>
                <w:b/>
              </w:rPr>
              <w:t xml:space="preserve">A. </w:t>
            </w:r>
            <w:r w:rsidR="00805B04">
              <w:t xml:space="preserve">SHA-256 </w:t>
            </w:r>
            <w:r w:rsidR="00BB7360">
              <w:t xml:space="preserve">         </w:t>
            </w:r>
            <w:r w:rsidRPr="00EE7D1D">
              <w:rPr>
                <w:b/>
              </w:rPr>
              <w:t xml:space="preserve">B. </w:t>
            </w:r>
            <w:r w:rsidR="00805B04">
              <w:t xml:space="preserve">AES </w:t>
            </w:r>
            <w:r w:rsidR="00BB7360">
              <w:t xml:space="preserve">         </w:t>
            </w:r>
            <w:r w:rsidRPr="00EE7D1D">
              <w:rPr>
                <w:b/>
              </w:rPr>
              <w:t xml:space="preserve">C. </w:t>
            </w:r>
            <w:r w:rsidR="00805B04">
              <w:t xml:space="preserve">RSA </w:t>
            </w:r>
            <w:r w:rsidR="00BB7360">
              <w:t xml:space="preserve">         </w:t>
            </w:r>
            <w:r w:rsidRPr="00EE7D1D">
              <w:rPr>
                <w:b/>
              </w:rPr>
              <w:t xml:space="preserve">D. </w:t>
            </w:r>
            <w:r w:rsidR="00805B04">
              <w:t>MD5</w:t>
            </w:r>
          </w:p>
        </w:tc>
      </w:tr>
      <w:tr w:rsidR="00FE599D" w:rsidRPr="001D6875" w14:paraId="18F84C70" w14:textId="77777777" w:rsidTr="00BB7360">
        <w:tc>
          <w:tcPr>
            <w:tcW w:w="561" w:type="dxa"/>
          </w:tcPr>
          <w:p w14:paraId="55158CDE" w14:textId="77777777" w:rsidR="00FE599D" w:rsidRDefault="00FE599D" w:rsidP="00B93CEB"/>
        </w:tc>
        <w:tc>
          <w:tcPr>
            <w:tcW w:w="642" w:type="dxa"/>
          </w:tcPr>
          <w:p w14:paraId="36CA0C06" w14:textId="77777777" w:rsidR="00FE599D" w:rsidRDefault="00FE599D" w:rsidP="00B93CEB">
            <w:r>
              <w:rPr>
                <w:rFonts w:hint="eastAsia"/>
              </w:rPr>
              <w:t>132.</w:t>
            </w:r>
          </w:p>
        </w:tc>
        <w:tc>
          <w:tcPr>
            <w:tcW w:w="7167" w:type="dxa"/>
          </w:tcPr>
          <w:p w14:paraId="0E00F0C7" w14:textId="77777777" w:rsidR="00BB7360" w:rsidRDefault="00805B04" w:rsidP="00B93CEB">
            <w:r>
              <w:t xml:space="preserve">James is a security administrator and wants to ensure the validity of public trusted certificates used by the company’s web server, even if there is an Internet outage. Which of the following should James implement? </w:t>
            </w:r>
          </w:p>
          <w:p w14:paraId="003C00D3" w14:textId="7B02796B" w:rsidR="00FE599D" w:rsidRDefault="00EE7D1D" w:rsidP="00B93CEB">
            <w:r w:rsidRPr="00EE7D1D">
              <w:rPr>
                <w:b/>
              </w:rPr>
              <w:t xml:space="preserve">A. </w:t>
            </w:r>
            <w:r w:rsidR="00805B04">
              <w:t xml:space="preserve">Key escrow </w:t>
            </w:r>
            <w:r w:rsidR="00BB7360">
              <w:t xml:space="preserve">     </w:t>
            </w:r>
            <w:r w:rsidRPr="00EE7D1D">
              <w:rPr>
                <w:b/>
              </w:rPr>
              <w:t xml:space="preserve">B. </w:t>
            </w:r>
            <w:r w:rsidR="00805B04">
              <w:t>Recovery agent</w:t>
            </w:r>
            <w:r w:rsidR="00BB7360">
              <w:t xml:space="preserve">      </w:t>
            </w:r>
            <w:r w:rsidR="00805B04">
              <w:t xml:space="preserve"> </w:t>
            </w:r>
            <w:r w:rsidRPr="00EE7D1D">
              <w:rPr>
                <w:b/>
              </w:rPr>
              <w:t xml:space="preserve">C. </w:t>
            </w:r>
            <w:r w:rsidR="00805B04">
              <w:t xml:space="preserve">OCSP </w:t>
            </w:r>
            <w:r w:rsidR="00BB7360">
              <w:t xml:space="preserve">     </w:t>
            </w:r>
            <w:r w:rsidRPr="00EE7D1D">
              <w:rPr>
                <w:b/>
              </w:rPr>
              <w:t xml:space="preserve">D. </w:t>
            </w:r>
            <w:r w:rsidR="00805B04">
              <w:t>CSR</w:t>
            </w:r>
          </w:p>
        </w:tc>
      </w:tr>
      <w:tr w:rsidR="00FE599D" w:rsidRPr="001D6875" w14:paraId="7A388325" w14:textId="77777777" w:rsidTr="00BB7360">
        <w:tc>
          <w:tcPr>
            <w:tcW w:w="561" w:type="dxa"/>
          </w:tcPr>
          <w:p w14:paraId="0899177E" w14:textId="77777777" w:rsidR="00FE599D" w:rsidRDefault="00FE599D" w:rsidP="00B93CEB"/>
        </w:tc>
        <w:tc>
          <w:tcPr>
            <w:tcW w:w="642" w:type="dxa"/>
          </w:tcPr>
          <w:p w14:paraId="74270475" w14:textId="77777777" w:rsidR="00FE599D" w:rsidRDefault="00FE599D" w:rsidP="00B93CEB">
            <w:r>
              <w:rPr>
                <w:rFonts w:hint="eastAsia"/>
              </w:rPr>
              <w:t>133.</w:t>
            </w:r>
          </w:p>
        </w:tc>
        <w:tc>
          <w:tcPr>
            <w:tcW w:w="7167" w:type="dxa"/>
          </w:tcPr>
          <w:p w14:paraId="077E23CF" w14:textId="77777777" w:rsidR="00BB7360" w:rsidRDefault="00805B04" w:rsidP="00B93CEB">
            <w:r>
              <w:t xml:space="preserve">You are a security administrator looking to implement a two-way trust model. Which of the following would you use? </w:t>
            </w:r>
          </w:p>
          <w:p w14:paraId="17E2FE0A" w14:textId="6F7D9B95" w:rsidR="00FE599D" w:rsidRDefault="00EE7D1D" w:rsidP="00B93CEB">
            <w:r w:rsidRPr="00EE7D1D">
              <w:rPr>
                <w:b/>
              </w:rPr>
              <w:t xml:space="preserve">A. </w:t>
            </w:r>
            <w:r w:rsidR="00805B04">
              <w:t xml:space="preserve">ROT13 </w:t>
            </w:r>
            <w:r w:rsidR="00BB7360">
              <w:t xml:space="preserve">          </w:t>
            </w:r>
            <w:r w:rsidRPr="00EE7D1D">
              <w:rPr>
                <w:b/>
              </w:rPr>
              <w:t xml:space="preserve">B. </w:t>
            </w:r>
            <w:r w:rsidR="00805B04">
              <w:t xml:space="preserve">PGP </w:t>
            </w:r>
            <w:r w:rsidR="00BB7360">
              <w:t xml:space="preserve">          </w:t>
            </w:r>
            <w:r w:rsidRPr="00EE7D1D">
              <w:rPr>
                <w:b/>
              </w:rPr>
              <w:t xml:space="preserve">C. </w:t>
            </w:r>
            <w:r w:rsidR="00805B04">
              <w:t xml:space="preserve">WPA2 </w:t>
            </w:r>
            <w:r w:rsidR="00BB7360">
              <w:t xml:space="preserve">       </w:t>
            </w:r>
            <w:r w:rsidRPr="00EE7D1D">
              <w:rPr>
                <w:b/>
              </w:rPr>
              <w:t xml:space="preserve">D. </w:t>
            </w:r>
            <w:r w:rsidR="00805B04">
              <w:t>PKI</w:t>
            </w:r>
          </w:p>
        </w:tc>
      </w:tr>
      <w:tr w:rsidR="00FE599D" w:rsidRPr="001D6875" w14:paraId="6ADA2E00" w14:textId="77777777" w:rsidTr="00BB7360">
        <w:tc>
          <w:tcPr>
            <w:tcW w:w="561" w:type="dxa"/>
          </w:tcPr>
          <w:p w14:paraId="650C2783" w14:textId="77777777" w:rsidR="00FE599D" w:rsidRDefault="00FE599D" w:rsidP="00B93CEB"/>
        </w:tc>
        <w:tc>
          <w:tcPr>
            <w:tcW w:w="642" w:type="dxa"/>
          </w:tcPr>
          <w:p w14:paraId="1E54BD36" w14:textId="77777777" w:rsidR="00FE599D" w:rsidRDefault="00FE599D" w:rsidP="00B93CEB">
            <w:r>
              <w:rPr>
                <w:rFonts w:hint="eastAsia"/>
              </w:rPr>
              <w:t>134.</w:t>
            </w:r>
          </w:p>
        </w:tc>
        <w:tc>
          <w:tcPr>
            <w:tcW w:w="7167" w:type="dxa"/>
          </w:tcPr>
          <w:p w14:paraId="343C44FE" w14:textId="77777777" w:rsidR="00BB7360" w:rsidRDefault="00805B04" w:rsidP="00B93CEB">
            <w:r>
              <w:t xml:space="preserve">If a threat actor obtains an SSL private key, what type of attack can be performed? (Choose two.) </w:t>
            </w:r>
          </w:p>
          <w:p w14:paraId="495E69DF" w14:textId="745BA633" w:rsidR="00BB7360" w:rsidRDefault="00EE7D1D" w:rsidP="00B93CEB">
            <w:r w:rsidRPr="00EE7D1D">
              <w:rPr>
                <w:b/>
              </w:rPr>
              <w:t xml:space="preserve">A. </w:t>
            </w:r>
            <w:r w:rsidR="00805B04">
              <w:t xml:space="preserve">Eavesdropping </w:t>
            </w:r>
            <w:r w:rsidR="00BB7360">
              <w:t xml:space="preserve">             </w:t>
            </w:r>
            <w:r w:rsidRPr="00EE7D1D">
              <w:rPr>
                <w:b/>
              </w:rPr>
              <w:t xml:space="preserve">B. </w:t>
            </w:r>
            <w:r w:rsidR="00805B04">
              <w:t>Man-in-the-middle</w:t>
            </w:r>
          </w:p>
          <w:p w14:paraId="33EB7452" w14:textId="1E8070B2" w:rsidR="00FE599D" w:rsidRDefault="00EE7D1D" w:rsidP="00B93CEB">
            <w:r w:rsidRPr="00EE7D1D">
              <w:rPr>
                <w:b/>
              </w:rPr>
              <w:t xml:space="preserve">C. </w:t>
            </w:r>
            <w:r w:rsidR="00805B04">
              <w:t xml:space="preserve">Social engineering </w:t>
            </w:r>
            <w:r w:rsidR="00BB7360">
              <w:t xml:space="preserve">          </w:t>
            </w:r>
            <w:r w:rsidRPr="00EE7D1D">
              <w:rPr>
                <w:b/>
              </w:rPr>
              <w:t xml:space="preserve">D. </w:t>
            </w:r>
            <w:r w:rsidR="00805B04">
              <w:t>Brute force</w:t>
            </w:r>
          </w:p>
        </w:tc>
      </w:tr>
      <w:tr w:rsidR="00FE599D" w:rsidRPr="001D6875" w14:paraId="311AD7F2" w14:textId="77777777" w:rsidTr="00BB7360">
        <w:tc>
          <w:tcPr>
            <w:tcW w:w="561" w:type="dxa"/>
          </w:tcPr>
          <w:p w14:paraId="4F23A964" w14:textId="77777777" w:rsidR="00FE599D" w:rsidRDefault="00FE599D" w:rsidP="00B93CEB"/>
        </w:tc>
        <w:tc>
          <w:tcPr>
            <w:tcW w:w="642" w:type="dxa"/>
          </w:tcPr>
          <w:p w14:paraId="262630AE" w14:textId="77777777" w:rsidR="00FE599D" w:rsidRDefault="00FE599D" w:rsidP="00B93CEB">
            <w:r>
              <w:rPr>
                <w:rFonts w:hint="eastAsia"/>
              </w:rPr>
              <w:t>135.</w:t>
            </w:r>
          </w:p>
        </w:tc>
        <w:tc>
          <w:tcPr>
            <w:tcW w:w="7167" w:type="dxa"/>
          </w:tcPr>
          <w:p w14:paraId="01B73F30" w14:textId="77777777" w:rsidR="00BB7360" w:rsidRDefault="00805B04" w:rsidP="00B93CEB">
            <w:r>
              <w:t xml:space="preserve">Most authentication systems make use of a one-way encryption process. Which of the following is an example of a one-way </w:t>
            </w:r>
            <w:r>
              <w:lastRenderedPageBreak/>
              <w:t xml:space="preserve">encryption? </w:t>
            </w:r>
          </w:p>
          <w:p w14:paraId="09C1C0E2" w14:textId="6221DAA4" w:rsidR="00BB7360" w:rsidRDefault="00EE7D1D" w:rsidP="00B93CEB">
            <w:r w:rsidRPr="00EE7D1D">
              <w:rPr>
                <w:b/>
              </w:rPr>
              <w:t xml:space="preserve">A. </w:t>
            </w:r>
            <w:r w:rsidR="00805B04">
              <w:t xml:space="preserve">Symmetric algorithm </w:t>
            </w:r>
            <w:r w:rsidR="00BB7360">
              <w:t xml:space="preserve">          </w:t>
            </w:r>
            <w:r w:rsidRPr="00EE7D1D">
              <w:rPr>
                <w:b/>
              </w:rPr>
              <w:t xml:space="preserve">B. </w:t>
            </w:r>
            <w:r w:rsidR="00805B04">
              <w:t xml:space="preserve">Hashing Ch </w:t>
            </w:r>
          </w:p>
          <w:p w14:paraId="22264467" w14:textId="28EE06CF" w:rsidR="00FE599D" w:rsidRDefault="00EE7D1D" w:rsidP="00B93CEB">
            <w:r w:rsidRPr="00EE7D1D">
              <w:rPr>
                <w:b/>
              </w:rPr>
              <w:t xml:space="preserve">C. </w:t>
            </w:r>
            <w:r w:rsidR="00805B04">
              <w:t xml:space="preserve">Asymmetric algorithm </w:t>
            </w:r>
            <w:r w:rsidR="00BB7360">
              <w:t xml:space="preserve">         </w:t>
            </w:r>
            <w:r w:rsidRPr="00EE7D1D">
              <w:rPr>
                <w:b/>
              </w:rPr>
              <w:t xml:space="preserve">D. </w:t>
            </w:r>
            <w:r w:rsidR="00805B04">
              <w:t>PKI</w:t>
            </w:r>
          </w:p>
        </w:tc>
      </w:tr>
      <w:tr w:rsidR="00FE599D" w:rsidRPr="001D6875" w14:paraId="27A289B1" w14:textId="77777777" w:rsidTr="00BB7360">
        <w:tc>
          <w:tcPr>
            <w:tcW w:w="561" w:type="dxa"/>
          </w:tcPr>
          <w:p w14:paraId="6DDB1F0D" w14:textId="77777777" w:rsidR="00FE599D" w:rsidRDefault="00FE599D" w:rsidP="00B93CEB"/>
        </w:tc>
        <w:tc>
          <w:tcPr>
            <w:tcW w:w="642" w:type="dxa"/>
          </w:tcPr>
          <w:p w14:paraId="0A432226" w14:textId="77777777" w:rsidR="00FE599D" w:rsidRDefault="00FE599D" w:rsidP="00B93CEB">
            <w:r>
              <w:rPr>
                <w:rFonts w:hint="eastAsia"/>
              </w:rPr>
              <w:t>136.</w:t>
            </w:r>
          </w:p>
        </w:tc>
        <w:tc>
          <w:tcPr>
            <w:tcW w:w="7167" w:type="dxa"/>
          </w:tcPr>
          <w:p w14:paraId="5E25A0BD" w14:textId="77777777" w:rsidR="00BB7360" w:rsidRDefault="00805B04" w:rsidP="00B93CEB">
            <w:r>
              <w:t xml:space="preserve">136. Which of the following transpires in a PKI environment? </w:t>
            </w:r>
          </w:p>
          <w:p w14:paraId="29D72A32" w14:textId="70419383" w:rsidR="00BB7360" w:rsidRDefault="00EE7D1D" w:rsidP="00B93CEB">
            <w:r w:rsidRPr="00EE7D1D">
              <w:rPr>
                <w:b/>
              </w:rPr>
              <w:t xml:space="preserve">A. </w:t>
            </w:r>
            <w:r w:rsidR="00805B04">
              <w:t xml:space="preserve">The CA signs the certificate. </w:t>
            </w:r>
          </w:p>
          <w:p w14:paraId="00C6464A" w14:textId="38F9000F" w:rsidR="00BB7360" w:rsidRDefault="00EE7D1D" w:rsidP="00B93CEB">
            <w:r w:rsidRPr="00EE7D1D">
              <w:rPr>
                <w:b/>
              </w:rPr>
              <w:t xml:space="preserve">B. </w:t>
            </w:r>
            <w:r w:rsidR="00805B04">
              <w:t xml:space="preserve">The RA signs the certificate. </w:t>
            </w:r>
          </w:p>
          <w:p w14:paraId="315B1B81" w14:textId="1BE34BB2" w:rsidR="00BB7360" w:rsidRDefault="00EE7D1D" w:rsidP="00B93CEB">
            <w:r w:rsidRPr="00EE7D1D">
              <w:rPr>
                <w:b/>
              </w:rPr>
              <w:t xml:space="preserve">C. </w:t>
            </w:r>
            <w:r w:rsidR="00805B04">
              <w:t xml:space="preserve">The RA creates the certificate and the CA signs it. </w:t>
            </w:r>
          </w:p>
          <w:p w14:paraId="4C81B8FC" w14:textId="51470E63" w:rsidR="00FE599D" w:rsidRDefault="00EE7D1D" w:rsidP="00B93CEB">
            <w:r w:rsidRPr="00EE7D1D">
              <w:rPr>
                <w:b/>
              </w:rPr>
              <w:t xml:space="preserve">D. </w:t>
            </w:r>
            <w:r w:rsidR="00805B04">
              <w:t>The CA creates the certificate and the RA signs it.</w:t>
            </w:r>
          </w:p>
        </w:tc>
      </w:tr>
      <w:tr w:rsidR="00FE599D" w:rsidRPr="001D6875" w14:paraId="0354F686" w14:textId="77777777" w:rsidTr="00BB7360">
        <w:tc>
          <w:tcPr>
            <w:tcW w:w="561" w:type="dxa"/>
          </w:tcPr>
          <w:p w14:paraId="21892597" w14:textId="77777777" w:rsidR="00FE599D" w:rsidRDefault="00FE599D" w:rsidP="00B93CEB"/>
        </w:tc>
        <w:tc>
          <w:tcPr>
            <w:tcW w:w="642" w:type="dxa"/>
          </w:tcPr>
          <w:p w14:paraId="2573E6FA" w14:textId="77777777" w:rsidR="00FE599D" w:rsidRDefault="00FE599D" w:rsidP="00B93CEB">
            <w:r>
              <w:rPr>
                <w:rFonts w:hint="eastAsia"/>
              </w:rPr>
              <w:t>137.</w:t>
            </w:r>
          </w:p>
        </w:tc>
        <w:tc>
          <w:tcPr>
            <w:tcW w:w="7167" w:type="dxa"/>
          </w:tcPr>
          <w:p w14:paraId="60F0A46E" w14:textId="77777777" w:rsidR="00BB7360" w:rsidRDefault="00805B04" w:rsidP="00B93CEB">
            <w:r>
              <w:t xml:space="preserve">Which of the following statements best describes how a digital signature is created? </w:t>
            </w:r>
          </w:p>
          <w:p w14:paraId="7267A447" w14:textId="78AEA2AC" w:rsidR="00BB7360" w:rsidRDefault="00EE7D1D" w:rsidP="00B93CEB">
            <w:r w:rsidRPr="00EE7D1D">
              <w:rPr>
                <w:b/>
              </w:rPr>
              <w:t xml:space="preserve">A. </w:t>
            </w:r>
            <w:r w:rsidR="00805B04">
              <w:t xml:space="preserve">The sender encrypts a message digest with the receiver’s public key. </w:t>
            </w:r>
            <w:r w:rsidRPr="00EE7D1D">
              <w:rPr>
                <w:b/>
              </w:rPr>
              <w:t xml:space="preserve">B. </w:t>
            </w:r>
            <w:r w:rsidR="00805B04">
              <w:t xml:space="preserve">The sender encrypts a message digest with the receiver’s private key. </w:t>
            </w:r>
            <w:r w:rsidRPr="00EE7D1D">
              <w:rPr>
                <w:b/>
              </w:rPr>
              <w:t xml:space="preserve">C. </w:t>
            </w:r>
            <w:r w:rsidR="00805B04">
              <w:t xml:space="preserve">The sender encrypts a message digest with his or her private key. </w:t>
            </w:r>
          </w:p>
          <w:p w14:paraId="6A70C57B" w14:textId="4817E439" w:rsidR="00FE599D" w:rsidRDefault="00EE7D1D" w:rsidP="00B93CEB">
            <w:r w:rsidRPr="00EE7D1D">
              <w:rPr>
                <w:b/>
              </w:rPr>
              <w:t xml:space="preserve">D. </w:t>
            </w:r>
            <w:r w:rsidR="00805B04">
              <w:t>The sender encrypts a message digest with his or her public key.</w:t>
            </w:r>
          </w:p>
        </w:tc>
      </w:tr>
      <w:tr w:rsidR="00FE599D" w:rsidRPr="001D6875" w14:paraId="0879BB12" w14:textId="77777777" w:rsidTr="00BB7360">
        <w:tc>
          <w:tcPr>
            <w:tcW w:w="561" w:type="dxa"/>
          </w:tcPr>
          <w:p w14:paraId="6D82294D" w14:textId="77777777" w:rsidR="00FE599D" w:rsidRDefault="00FE599D" w:rsidP="00B93CEB"/>
        </w:tc>
        <w:tc>
          <w:tcPr>
            <w:tcW w:w="642" w:type="dxa"/>
          </w:tcPr>
          <w:p w14:paraId="357758C6" w14:textId="77777777" w:rsidR="00FE599D" w:rsidRDefault="00FE599D" w:rsidP="00B93CEB">
            <w:r>
              <w:rPr>
                <w:rFonts w:hint="eastAsia"/>
              </w:rPr>
              <w:t>138.</w:t>
            </w:r>
          </w:p>
        </w:tc>
        <w:tc>
          <w:tcPr>
            <w:tcW w:w="7167" w:type="dxa"/>
          </w:tcPr>
          <w:p w14:paraId="283B45B7" w14:textId="77777777" w:rsidR="00BB7360" w:rsidRDefault="00805B04" w:rsidP="00B93CEB">
            <w:r>
              <w:t xml:space="preserve">AES is an algorithm used for which of the following? </w:t>
            </w:r>
          </w:p>
          <w:p w14:paraId="417151D2" w14:textId="36FAF4BD" w:rsidR="00BB7360" w:rsidRDefault="00EE7D1D" w:rsidP="00B93CEB">
            <w:r w:rsidRPr="00EE7D1D">
              <w:rPr>
                <w:b/>
              </w:rPr>
              <w:t xml:space="preserve">A. </w:t>
            </w:r>
            <w:r w:rsidR="00805B04">
              <w:t xml:space="preserve">Encrypting a large amount of data </w:t>
            </w:r>
          </w:p>
          <w:p w14:paraId="09CF3323" w14:textId="5898B5BB" w:rsidR="00BB7360" w:rsidRDefault="00EE7D1D" w:rsidP="00B93CEB">
            <w:r w:rsidRPr="00EE7D1D">
              <w:rPr>
                <w:b/>
              </w:rPr>
              <w:t xml:space="preserve">B. </w:t>
            </w:r>
            <w:r w:rsidR="00805B04">
              <w:t xml:space="preserve">Encrypting a small amount of data </w:t>
            </w:r>
          </w:p>
          <w:p w14:paraId="52850DDD" w14:textId="42E8B942" w:rsidR="00BB7360" w:rsidRDefault="00EE7D1D" w:rsidP="00B93CEB">
            <w:r w:rsidRPr="00EE7D1D">
              <w:rPr>
                <w:b/>
              </w:rPr>
              <w:t xml:space="preserve">C. </w:t>
            </w:r>
            <w:r w:rsidR="00805B04">
              <w:t xml:space="preserve">Key recovery </w:t>
            </w:r>
          </w:p>
          <w:p w14:paraId="3E9580C4" w14:textId="7A3C745D" w:rsidR="00FE599D" w:rsidRDefault="00EE7D1D" w:rsidP="00B93CEB">
            <w:r w:rsidRPr="00EE7D1D">
              <w:rPr>
                <w:b/>
              </w:rPr>
              <w:t xml:space="preserve">D. </w:t>
            </w:r>
            <w:r w:rsidR="00805B04">
              <w:t>Key revocation</w:t>
            </w:r>
          </w:p>
        </w:tc>
      </w:tr>
      <w:tr w:rsidR="00FE599D" w:rsidRPr="001D6875" w14:paraId="66FE84A4" w14:textId="77777777" w:rsidTr="00BB7360">
        <w:tc>
          <w:tcPr>
            <w:tcW w:w="561" w:type="dxa"/>
          </w:tcPr>
          <w:p w14:paraId="410A492D" w14:textId="77777777" w:rsidR="00FE599D" w:rsidRDefault="00FE599D" w:rsidP="00B93CEB"/>
        </w:tc>
        <w:tc>
          <w:tcPr>
            <w:tcW w:w="642" w:type="dxa"/>
          </w:tcPr>
          <w:p w14:paraId="42A6208F" w14:textId="77777777" w:rsidR="00FE599D" w:rsidRDefault="00FE599D" w:rsidP="00B93CEB">
            <w:r>
              <w:rPr>
                <w:rFonts w:hint="eastAsia"/>
              </w:rPr>
              <w:t>139.</w:t>
            </w:r>
          </w:p>
        </w:tc>
        <w:tc>
          <w:tcPr>
            <w:tcW w:w="7167" w:type="dxa"/>
          </w:tcPr>
          <w:p w14:paraId="0457794D" w14:textId="77777777" w:rsidR="00BB7360" w:rsidRDefault="00805B04" w:rsidP="00B93CEB">
            <w:r>
              <w:t xml:space="preserve">PEAP protects authentication transfers by implementing which of the following? </w:t>
            </w:r>
          </w:p>
          <w:p w14:paraId="01D70B2E" w14:textId="647648A6" w:rsidR="00BB7360" w:rsidRDefault="00EE7D1D" w:rsidP="00B93CEB">
            <w:r w:rsidRPr="00EE7D1D">
              <w:rPr>
                <w:b/>
              </w:rPr>
              <w:t xml:space="preserve">A. </w:t>
            </w:r>
            <w:r w:rsidR="00805B04">
              <w:t xml:space="preserve">TLS tunnels </w:t>
            </w:r>
            <w:r w:rsidR="00BB7360">
              <w:t xml:space="preserve">              </w:t>
            </w:r>
            <w:r w:rsidRPr="00EE7D1D">
              <w:rPr>
                <w:b/>
              </w:rPr>
              <w:t xml:space="preserve">B. </w:t>
            </w:r>
            <w:r w:rsidR="00805B04">
              <w:t xml:space="preserve">SSL tunnels </w:t>
            </w:r>
          </w:p>
          <w:p w14:paraId="7A3BE649" w14:textId="1809DFD5" w:rsidR="00FE599D" w:rsidRDefault="00EE7D1D" w:rsidP="00B93CEB">
            <w:r w:rsidRPr="00EE7D1D">
              <w:rPr>
                <w:b/>
              </w:rPr>
              <w:t xml:space="preserve">C. </w:t>
            </w:r>
            <w:r w:rsidR="00805B04">
              <w:t xml:space="preserve">AES </w:t>
            </w:r>
            <w:r w:rsidR="00BB7360">
              <w:t xml:space="preserve">                    </w:t>
            </w:r>
            <w:r w:rsidRPr="00EE7D1D">
              <w:rPr>
                <w:b/>
              </w:rPr>
              <w:t xml:space="preserve">D. </w:t>
            </w:r>
            <w:r w:rsidR="00805B04">
              <w:t>SHA hashes</w:t>
            </w:r>
          </w:p>
        </w:tc>
      </w:tr>
      <w:tr w:rsidR="00FE599D" w:rsidRPr="001D6875" w14:paraId="38F1494A" w14:textId="77777777" w:rsidTr="00BB7360">
        <w:tc>
          <w:tcPr>
            <w:tcW w:w="561" w:type="dxa"/>
          </w:tcPr>
          <w:p w14:paraId="4D3366D0" w14:textId="77777777" w:rsidR="00FE599D" w:rsidRDefault="00FE599D" w:rsidP="00B93CEB"/>
        </w:tc>
        <w:tc>
          <w:tcPr>
            <w:tcW w:w="642" w:type="dxa"/>
          </w:tcPr>
          <w:p w14:paraId="47FC0E3B" w14:textId="77777777" w:rsidR="00FE599D" w:rsidRDefault="00FE599D" w:rsidP="00B93CEB">
            <w:r>
              <w:rPr>
                <w:rFonts w:hint="eastAsia"/>
              </w:rPr>
              <w:t>140.</w:t>
            </w:r>
          </w:p>
        </w:tc>
        <w:tc>
          <w:tcPr>
            <w:tcW w:w="7167" w:type="dxa"/>
          </w:tcPr>
          <w:p w14:paraId="529259B4" w14:textId="77777777" w:rsidR="00BB7360" w:rsidRDefault="00805B04" w:rsidP="00B93CEB">
            <w:r>
              <w:t xml:space="preserve">AES-CCMP uses a 128-bit temporal key and encrypts data in what block size? </w:t>
            </w:r>
          </w:p>
          <w:p w14:paraId="2BBAD104" w14:textId="273C7D93" w:rsidR="00FE599D" w:rsidRDefault="00EE7D1D" w:rsidP="00B93CEB">
            <w:r w:rsidRPr="00EE7D1D">
              <w:rPr>
                <w:b/>
              </w:rPr>
              <w:t xml:space="preserve">A. </w:t>
            </w:r>
            <w:r w:rsidR="00805B04">
              <w:t xml:space="preserve">256 </w:t>
            </w:r>
            <w:r w:rsidR="00BB7360">
              <w:t xml:space="preserve">         </w:t>
            </w:r>
            <w:r w:rsidRPr="00EE7D1D">
              <w:rPr>
                <w:b/>
              </w:rPr>
              <w:t xml:space="preserve">B. </w:t>
            </w:r>
            <w:r w:rsidR="00805B04">
              <w:t xml:space="preserve">192 </w:t>
            </w:r>
            <w:r w:rsidR="00BB7360">
              <w:t xml:space="preserve">        </w:t>
            </w:r>
            <w:r w:rsidRPr="00EE7D1D">
              <w:rPr>
                <w:b/>
              </w:rPr>
              <w:t xml:space="preserve">C. </w:t>
            </w:r>
            <w:r w:rsidR="00805B04">
              <w:t xml:space="preserve">128 </w:t>
            </w:r>
            <w:r w:rsidR="00BB7360">
              <w:t xml:space="preserve">        </w:t>
            </w:r>
            <w:r w:rsidRPr="00EE7D1D">
              <w:rPr>
                <w:b/>
              </w:rPr>
              <w:t xml:space="preserve">D. </w:t>
            </w:r>
            <w:r w:rsidR="00805B04">
              <w:t>64</w:t>
            </w:r>
          </w:p>
        </w:tc>
      </w:tr>
      <w:tr w:rsidR="00FE599D" w:rsidRPr="001D6875" w14:paraId="7F1FD2A5" w14:textId="77777777" w:rsidTr="00BB7360">
        <w:tc>
          <w:tcPr>
            <w:tcW w:w="561" w:type="dxa"/>
          </w:tcPr>
          <w:p w14:paraId="1B9576A0" w14:textId="77777777" w:rsidR="00FE599D" w:rsidRDefault="00FE599D" w:rsidP="00B93CEB"/>
        </w:tc>
        <w:tc>
          <w:tcPr>
            <w:tcW w:w="642" w:type="dxa"/>
          </w:tcPr>
          <w:p w14:paraId="4FF48A54" w14:textId="77777777" w:rsidR="00FE599D" w:rsidRDefault="00FE599D" w:rsidP="00B93CEB">
            <w:r>
              <w:rPr>
                <w:rFonts w:hint="eastAsia"/>
              </w:rPr>
              <w:t>141.</w:t>
            </w:r>
          </w:p>
        </w:tc>
        <w:tc>
          <w:tcPr>
            <w:tcW w:w="7167" w:type="dxa"/>
          </w:tcPr>
          <w:p w14:paraId="581B5326" w14:textId="77777777" w:rsidR="00BB7360" w:rsidRDefault="00805B04" w:rsidP="00B93CEB">
            <w:r>
              <w:t xml:space="preserve">Which of the following implement Message Integrity Code (MIC)? (Choose two.) </w:t>
            </w:r>
          </w:p>
          <w:p w14:paraId="736B86D0" w14:textId="59547338" w:rsidR="00FE599D" w:rsidRDefault="00EE7D1D" w:rsidP="00B93CEB">
            <w:r w:rsidRPr="00EE7D1D">
              <w:rPr>
                <w:b/>
              </w:rPr>
              <w:t xml:space="preserve">A. </w:t>
            </w:r>
            <w:r w:rsidR="00805B04">
              <w:t xml:space="preserve">AES </w:t>
            </w:r>
            <w:r w:rsidR="00BB7360">
              <w:t xml:space="preserve">        </w:t>
            </w:r>
            <w:r w:rsidRPr="00EE7D1D">
              <w:rPr>
                <w:b/>
              </w:rPr>
              <w:t xml:space="preserve">B. </w:t>
            </w:r>
            <w:r w:rsidR="00805B04">
              <w:t xml:space="preserve">DES </w:t>
            </w:r>
            <w:r w:rsidR="00BB7360">
              <w:t xml:space="preserve">        </w:t>
            </w:r>
            <w:r w:rsidRPr="00EE7D1D">
              <w:rPr>
                <w:b/>
              </w:rPr>
              <w:t xml:space="preserve">C. </w:t>
            </w:r>
            <w:r w:rsidR="00805B04">
              <w:t>CCMP</w:t>
            </w:r>
            <w:r w:rsidR="00BB7360">
              <w:t xml:space="preserve">      </w:t>
            </w:r>
            <w:r w:rsidR="00805B04">
              <w:t xml:space="preserve"> </w:t>
            </w:r>
            <w:r w:rsidRPr="00EE7D1D">
              <w:rPr>
                <w:b/>
              </w:rPr>
              <w:t xml:space="preserve">D. </w:t>
            </w:r>
            <w:r w:rsidR="00805B04">
              <w:t>TKIP</w:t>
            </w:r>
          </w:p>
        </w:tc>
      </w:tr>
      <w:tr w:rsidR="00FE599D" w:rsidRPr="001D6875" w14:paraId="2D09888B" w14:textId="77777777" w:rsidTr="00BB7360">
        <w:tc>
          <w:tcPr>
            <w:tcW w:w="561" w:type="dxa"/>
          </w:tcPr>
          <w:p w14:paraId="02E0F22A" w14:textId="77777777" w:rsidR="00FE599D" w:rsidRDefault="00FE599D" w:rsidP="00B93CEB"/>
        </w:tc>
        <w:tc>
          <w:tcPr>
            <w:tcW w:w="642" w:type="dxa"/>
          </w:tcPr>
          <w:p w14:paraId="0AB6F03B" w14:textId="77777777" w:rsidR="00FE599D" w:rsidRDefault="00FE599D" w:rsidP="00B93CEB">
            <w:r>
              <w:rPr>
                <w:rFonts w:hint="eastAsia"/>
              </w:rPr>
              <w:t>142.</w:t>
            </w:r>
          </w:p>
        </w:tc>
        <w:tc>
          <w:tcPr>
            <w:tcW w:w="7167" w:type="dxa"/>
          </w:tcPr>
          <w:p w14:paraId="0A605342" w14:textId="77777777" w:rsidR="00BB7360" w:rsidRDefault="00805B04" w:rsidP="00805B04">
            <w:pPr>
              <w:tabs>
                <w:tab w:val="left" w:pos="5970"/>
              </w:tabs>
            </w:pPr>
            <w:r>
              <w:t xml:space="preserve">James, a WLAN security engineer, recommends to management that WPA-Personal security should not be deployed within the company’s WLAN for their vendors. Which of the following statements best describe James’s recommendation? (Choose two.) </w:t>
            </w:r>
          </w:p>
          <w:p w14:paraId="7D23B41E" w14:textId="6170E921" w:rsidR="00BB7360" w:rsidRDefault="00EE7D1D" w:rsidP="00BB7360">
            <w:pPr>
              <w:tabs>
                <w:tab w:val="left" w:pos="5970"/>
              </w:tabs>
              <w:ind w:left="240" w:hangingChars="100" w:hanging="240"/>
            </w:pPr>
            <w:r w:rsidRPr="00EE7D1D">
              <w:rPr>
                <w:b/>
              </w:rPr>
              <w:t xml:space="preserve">A. </w:t>
            </w:r>
            <w:r w:rsidR="00805B04">
              <w:t xml:space="preserve">Static </w:t>
            </w:r>
            <w:proofErr w:type="spellStart"/>
            <w:r w:rsidR="00805B04">
              <w:t>preshared</w:t>
            </w:r>
            <w:proofErr w:type="spellEnd"/>
            <w:r w:rsidR="00805B04">
              <w:t xml:space="preserve"> passphrases are susceptible to social engineering attacks. </w:t>
            </w:r>
          </w:p>
          <w:p w14:paraId="73B35CDC" w14:textId="49BF2174" w:rsidR="00BB7360" w:rsidRDefault="00EE7D1D" w:rsidP="00805B04">
            <w:pPr>
              <w:tabs>
                <w:tab w:val="left" w:pos="5970"/>
              </w:tabs>
            </w:pPr>
            <w:r w:rsidRPr="00EE7D1D">
              <w:rPr>
                <w:b/>
              </w:rPr>
              <w:t xml:space="preserve">B. </w:t>
            </w:r>
            <w:r w:rsidR="00805B04">
              <w:t xml:space="preserve">WPA-Personal uses public key encryption. </w:t>
            </w:r>
          </w:p>
          <w:p w14:paraId="3309602C" w14:textId="2B0509D8" w:rsidR="00BB7360" w:rsidRDefault="00EE7D1D" w:rsidP="00805B04">
            <w:pPr>
              <w:tabs>
                <w:tab w:val="left" w:pos="5970"/>
              </w:tabs>
            </w:pPr>
            <w:r w:rsidRPr="00EE7D1D">
              <w:rPr>
                <w:b/>
              </w:rPr>
              <w:t xml:space="preserve">C. </w:t>
            </w:r>
            <w:r w:rsidR="00805B04">
              <w:t xml:space="preserve">WPA-Personal uses a weak TKIP encryption. </w:t>
            </w:r>
          </w:p>
          <w:p w14:paraId="272AB90A" w14:textId="6262ABAD" w:rsidR="00FE599D" w:rsidRDefault="00EE7D1D" w:rsidP="00805B04">
            <w:pPr>
              <w:tabs>
                <w:tab w:val="left" w:pos="5970"/>
              </w:tabs>
            </w:pPr>
            <w:r w:rsidRPr="00EE7D1D">
              <w:rPr>
                <w:b/>
              </w:rPr>
              <w:lastRenderedPageBreak/>
              <w:t xml:space="preserve">D. </w:t>
            </w:r>
            <w:r w:rsidR="00805B04">
              <w:t>WPA-Personal uses a RADIUS authentication server.</w:t>
            </w:r>
          </w:p>
        </w:tc>
      </w:tr>
      <w:tr w:rsidR="00FE599D" w:rsidRPr="001D6875" w14:paraId="0508B760" w14:textId="77777777" w:rsidTr="00BB7360">
        <w:tc>
          <w:tcPr>
            <w:tcW w:w="561" w:type="dxa"/>
          </w:tcPr>
          <w:p w14:paraId="61C817DF" w14:textId="77777777" w:rsidR="00FE599D" w:rsidRDefault="00FE599D" w:rsidP="00B93CEB"/>
        </w:tc>
        <w:tc>
          <w:tcPr>
            <w:tcW w:w="642" w:type="dxa"/>
          </w:tcPr>
          <w:p w14:paraId="5448A043" w14:textId="77777777" w:rsidR="00FE599D" w:rsidRDefault="00FE599D" w:rsidP="00B93CEB">
            <w:r>
              <w:rPr>
                <w:rFonts w:hint="eastAsia"/>
              </w:rPr>
              <w:t>143.</w:t>
            </w:r>
          </w:p>
        </w:tc>
        <w:tc>
          <w:tcPr>
            <w:tcW w:w="7167" w:type="dxa"/>
          </w:tcPr>
          <w:p w14:paraId="6E7628E8" w14:textId="77777777" w:rsidR="00BB7360" w:rsidRDefault="00805B04" w:rsidP="00B93CEB">
            <w:r>
              <w:t xml:space="preserve">Which of the following is correct regarding root certificates? </w:t>
            </w:r>
          </w:p>
          <w:p w14:paraId="5C361863" w14:textId="4B097453" w:rsidR="00BB7360" w:rsidRDefault="00EE7D1D" w:rsidP="00B93CEB">
            <w:r w:rsidRPr="00EE7D1D">
              <w:rPr>
                <w:b/>
              </w:rPr>
              <w:t xml:space="preserve">A. </w:t>
            </w:r>
            <w:r w:rsidR="00805B04">
              <w:t xml:space="preserve">Root certificates never expire. </w:t>
            </w:r>
          </w:p>
          <w:p w14:paraId="51A995E0" w14:textId="11278056" w:rsidR="00BB7360" w:rsidRDefault="00EE7D1D" w:rsidP="00B93CEB">
            <w:r w:rsidRPr="00EE7D1D">
              <w:rPr>
                <w:b/>
              </w:rPr>
              <w:t xml:space="preserve">B. </w:t>
            </w:r>
            <w:r w:rsidR="00805B04">
              <w:t>A root certificate contains the public key of the CA.</w:t>
            </w:r>
          </w:p>
          <w:p w14:paraId="596B5DA1" w14:textId="63CE6FA2" w:rsidR="00BB7360" w:rsidRDefault="00EE7D1D" w:rsidP="00B93CEB">
            <w:r w:rsidRPr="00EE7D1D">
              <w:rPr>
                <w:b/>
              </w:rPr>
              <w:t xml:space="preserve">C. </w:t>
            </w:r>
            <w:r w:rsidR="00805B04">
              <w:t xml:space="preserve">A root certificate contains information about the user. </w:t>
            </w:r>
          </w:p>
          <w:p w14:paraId="01390F33" w14:textId="67E510C3" w:rsidR="00FE599D" w:rsidRDefault="00EE7D1D" w:rsidP="00BB7360">
            <w:pPr>
              <w:ind w:left="240" w:hangingChars="100" w:hanging="240"/>
            </w:pPr>
            <w:r w:rsidRPr="00EE7D1D">
              <w:rPr>
                <w:b/>
              </w:rPr>
              <w:t xml:space="preserve">D. </w:t>
            </w:r>
            <w:r w:rsidR="00805B04">
              <w:t>A root certificate cannot be used to authorize subordinate CAs to issue certificates on its behalf.</w:t>
            </w:r>
          </w:p>
        </w:tc>
      </w:tr>
      <w:tr w:rsidR="00FE599D" w:rsidRPr="001D6875" w14:paraId="0E880466" w14:textId="77777777" w:rsidTr="00BB7360">
        <w:tc>
          <w:tcPr>
            <w:tcW w:w="561" w:type="dxa"/>
          </w:tcPr>
          <w:p w14:paraId="3A6F98EC" w14:textId="77777777" w:rsidR="00FE599D" w:rsidRDefault="00FE599D" w:rsidP="00B93CEB"/>
        </w:tc>
        <w:tc>
          <w:tcPr>
            <w:tcW w:w="642" w:type="dxa"/>
          </w:tcPr>
          <w:p w14:paraId="664A59CD" w14:textId="77777777" w:rsidR="00FE599D" w:rsidRDefault="00FE599D" w:rsidP="00B93CEB">
            <w:r>
              <w:rPr>
                <w:rFonts w:hint="eastAsia"/>
              </w:rPr>
              <w:t>144.</w:t>
            </w:r>
          </w:p>
        </w:tc>
        <w:tc>
          <w:tcPr>
            <w:tcW w:w="7167" w:type="dxa"/>
          </w:tcPr>
          <w:p w14:paraId="67196233" w14:textId="77777777" w:rsidR="00BB7360" w:rsidRDefault="00805B04" w:rsidP="00B93CEB">
            <w:r>
              <w:t xml:space="preserve">Which of the following statements are correct about public and private key pairs? (Choose two.) </w:t>
            </w:r>
          </w:p>
          <w:p w14:paraId="4C4BEB84" w14:textId="23C18C89" w:rsidR="00BB7360" w:rsidRDefault="00EE7D1D" w:rsidP="00B93CEB">
            <w:r w:rsidRPr="00EE7D1D">
              <w:rPr>
                <w:b/>
              </w:rPr>
              <w:t xml:space="preserve">A. </w:t>
            </w:r>
            <w:r w:rsidR="00805B04">
              <w:t xml:space="preserve">Public and private keys work in isolation of each other. </w:t>
            </w:r>
          </w:p>
          <w:p w14:paraId="17BB5546" w14:textId="6218B88E" w:rsidR="00BB7360" w:rsidRDefault="00EE7D1D" w:rsidP="00BB7360">
            <w:pPr>
              <w:ind w:left="240" w:hangingChars="100" w:hanging="240"/>
            </w:pPr>
            <w:r w:rsidRPr="00EE7D1D">
              <w:rPr>
                <w:b/>
              </w:rPr>
              <w:t xml:space="preserve">B. </w:t>
            </w:r>
            <w:r w:rsidR="00805B04">
              <w:t xml:space="preserve">Public and private keys work in conjunction with each other as a team. </w:t>
            </w:r>
          </w:p>
          <w:p w14:paraId="3FD79457" w14:textId="112416B3" w:rsidR="00BB7360" w:rsidRDefault="00EE7D1D" w:rsidP="00BB7360">
            <w:pPr>
              <w:ind w:left="240" w:hangingChars="100" w:hanging="240"/>
            </w:pPr>
            <w:r w:rsidRPr="00EE7D1D">
              <w:rPr>
                <w:b/>
              </w:rPr>
              <w:t xml:space="preserve">C. </w:t>
            </w:r>
            <w:r w:rsidR="00805B04">
              <w:t xml:space="preserve">If the public key encrypts the data using an asymmetric encryption algorithm, the corresponding private key is used to decrypt the data. </w:t>
            </w:r>
          </w:p>
          <w:p w14:paraId="4D63F3AD" w14:textId="58B67405" w:rsidR="00FE599D" w:rsidRDefault="00EE7D1D" w:rsidP="00BB7360">
            <w:pPr>
              <w:ind w:left="240" w:hangingChars="100" w:hanging="240"/>
            </w:pPr>
            <w:r w:rsidRPr="00EE7D1D">
              <w:rPr>
                <w:b/>
              </w:rPr>
              <w:t xml:space="preserve">D. </w:t>
            </w:r>
            <w:r w:rsidR="00805B04">
              <w:t>If the private key encrypts the data using an asymmetric encryption algorithm, the receiver uses the same private key to decrypt the data.</w:t>
            </w:r>
          </w:p>
        </w:tc>
      </w:tr>
      <w:tr w:rsidR="00FE599D" w:rsidRPr="001D6875" w14:paraId="1300F9A2" w14:textId="77777777" w:rsidTr="00BB7360">
        <w:tc>
          <w:tcPr>
            <w:tcW w:w="561" w:type="dxa"/>
          </w:tcPr>
          <w:p w14:paraId="131D7AA6" w14:textId="77777777" w:rsidR="00FE599D" w:rsidRDefault="00FE599D" w:rsidP="00B93CEB"/>
        </w:tc>
        <w:tc>
          <w:tcPr>
            <w:tcW w:w="642" w:type="dxa"/>
          </w:tcPr>
          <w:p w14:paraId="6CF6F19E" w14:textId="77777777" w:rsidR="00FE599D" w:rsidRDefault="00FE599D" w:rsidP="00B93CEB">
            <w:r>
              <w:rPr>
                <w:rFonts w:hint="eastAsia"/>
              </w:rPr>
              <w:t>145.</w:t>
            </w:r>
          </w:p>
        </w:tc>
        <w:tc>
          <w:tcPr>
            <w:tcW w:w="7167" w:type="dxa"/>
          </w:tcPr>
          <w:p w14:paraId="7EE13C0A" w14:textId="77777777" w:rsidR="00BB7360" w:rsidRDefault="00805B04" w:rsidP="00B93CEB">
            <w:r>
              <w:t xml:space="preserve">Which of the following are the filename extensions for PKCS #12 files? (Choose two.) </w:t>
            </w:r>
          </w:p>
          <w:p w14:paraId="58A026E5" w14:textId="5A7DEA08" w:rsidR="00FE599D" w:rsidRDefault="00EE7D1D" w:rsidP="00B93CEB">
            <w:proofErr w:type="gramStart"/>
            <w:r w:rsidRPr="00EE7D1D">
              <w:rPr>
                <w:b/>
              </w:rPr>
              <w:t xml:space="preserve">A. </w:t>
            </w:r>
            <w:r w:rsidR="00805B04">
              <w:t>.p</w:t>
            </w:r>
            <w:proofErr w:type="gramEnd"/>
            <w:r w:rsidR="00805B04">
              <w:t xml:space="preserve">12 </w:t>
            </w:r>
            <w:r w:rsidR="00BB7360">
              <w:t xml:space="preserve">       </w:t>
            </w:r>
            <w:r w:rsidRPr="00EE7D1D">
              <w:rPr>
                <w:b/>
              </w:rPr>
              <w:t xml:space="preserve">B. </w:t>
            </w:r>
            <w:r w:rsidR="00805B04">
              <w:t xml:space="preserve">.KEY </w:t>
            </w:r>
            <w:r w:rsidR="00BB7360">
              <w:t xml:space="preserve">        </w:t>
            </w:r>
            <w:r w:rsidRPr="00EE7D1D">
              <w:rPr>
                <w:b/>
              </w:rPr>
              <w:t xml:space="preserve">C. </w:t>
            </w:r>
            <w:r w:rsidR="00805B04">
              <w:t>.</w:t>
            </w:r>
            <w:proofErr w:type="spellStart"/>
            <w:r w:rsidR="00805B04">
              <w:t>pfx</w:t>
            </w:r>
            <w:proofErr w:type="spellEnd"/>
            <w:r w:rsidR="00805B04">
              <w:t xml:space="preserve"> </w:t>
            </w:r>
            <w:r w:rsidR="00BB7360">
              <w:t xml:space="preserve">        </w:t>
            </w:r>
            <w:r w:rsidRPr="00EE7D1D">
              <w:rPr>
                <w:b/>
              </w:rPr>
              <w:t xml:space="preserve">D. </w:t>
            </w:r>
            <w:r w:rsidR="00805B04">
              <w:t>.p7b</w:t>
            </w:r>
          </w:p>
        </w:tc>
      </w:tr>
      <w:tr w:rsidR="00FE599D" w:rsidRPr="001D6875" w14:paraId="2258912F" w14:textId="77777777" w:rsidTr="00BB7360">
        <w:tc>
          <w:tcPr>
            <w:tcW w:w="561" w:type="dxa"/>
          </w:tcPr>
          <w:p w14:paraId="2775788C" w14:textId="77777777" w:rsidR="00FE599D" w:rsidRDefault="00FE599D" w:rsidP="00B93CEB"/>
        </w:tc>
        <w:tc>
          <w:tcPr>
            <w:tcW w:w="642" w:type="dxa"/>
          </w:tcPr>
          <w:p w14:paraId="609E4B47" w14:textId="77777777" w:rsidR="00FE599D" w:rsidRDefault="00FE599D" w:rsidP="00B93CEB">
            <w:r>
              <w:rPr>
                <w:rFonts w:hint="eastAsia"/>
              </w:rPr>
              <w:t>146.</w:t>
            </w:r>
          </w:p>
        </w:tc>
        <w:tc>
          <w:tcPr>
            <w:tcW w:w="7167" w:type="dxa"/>
          </w:tcPr>
          <w:p w14:paraId="746564E4" w14:textId="77777777" w:rsidR="00BB7360" w:rsidRDefault="00805B04" w:rsidP="00B93CEB">
            <w:r>
              <w:t xml:space="preserve">Your company has discovered that several confidential messages have been intercepted. You decide to implement a web of trust to encrypt the files. Which of the following are used in a web of trust concept? (Choose two.) </w:t>
            </w:r>
          </w:p>
          <w:p w14:paraId="33BADA61" w14:textId="1D378C3C" w:rsidR="00FE599D" w:rsidRDefault="00EE7D1D" w:rsidP="00B93CEB">
            <w:r w:rsidRPr="00EE7D1D">
              <w:rPr>
                <w:b/>
              </w:rPr>
              <w:t xml:space="preserve">A. </w:t>
            </w:r>
            <w:r w:rsidR="00805B04">
              <w:t xml:space="preserve">RC4 </w:t>
            </w:r>
            <w:r w:rsidR="00BB7360">
              <w:t xml:space="preserve">         </w:t>
            </w:r>
            <w:r w:rsidRPr="00EE7D1D">
              <w:rPr>
                <w:b/>
              </w:rPr>
              <w:t xml:space="preserve">B. </w:t>
            </w:r>
            <w:r w:rsidR="00805B04">
              <w:t xml:space="preserve">AES </w:t>
            </w:r>
            <w:r w:rsidR="00BB7360">
              <w:t xml:space="preserve">        </w:t>
            </w:r>
            <w:r w:rsidRPr="00EE7D1D">
              <w:rPr>
                <w:b/>
              </w:rPr>
              <w:t xml:space="preserve">C. </w:t>
            </w:r>
            <w:r w:rsidR="00805B04">
              <w:t xml:space="preserve">PGP </w:t>
            </w:r>
            <w:r w:rsidR="00BB7360">
              <w:t xml:space="preserve">       </w:t>
            </w:r>
            <w:r w:rsidRPr="00EE7D1D">
              <w:rPr>
                <w:b/>
              </w:rPr>
              <w:t xml:space="preserve">D. </w:t>
            </w:r>
            <w:r w:rsidR="00805B04">
              <w:t>GPG</w:t>
            </w:r>
          </w:p>
        </w:tc>
      </w:tr>
      <w:tr w:rsidR="00FE599D" w:rsidRPr="001D6875" w14:paraId="027550D8" w14:textId="77777777" w:rsidTr="00BB7360">
        <w:tc>
          <w:tcPr>
            <w:tcW w:w="561" w:type="dxa"/>
          </w:tcPr>
          <w:p w14:paraId="3AC678AA" w14:textId="77777777" w:rsidR="00FE599D" w:rsidRDefault="00FE599D" w:rsidP="00B93CEB"/>
        </w:tc>
        <w:tc>
          <w:tcPr>
            <w:tcW w:w="642" w:type="dxa"/>
          </w:tcPr>
          <w:p w14:paraId="6B0FDB43" w14:textId="77777777" w:rsidR="00FE599D" w:rsidRDefault="00FE599D" w:rsidP="00B93CEB">
            <w:r>
              <w:rPr>
                <w:rFonts w:hint="eastAsia"/>
              </w:rPr>
              <w:t>147.</w:t>
            </w:r>
          </w:p>
        </w:tc>
        <w:tc>
          <w:tcPr>
            <w:tcW w:w="7167" w:type="dxa"/>
          </w:tcPr>
          <w:p w14:paraId="2CC0ADEA" w14:textId="77777777" w:rsidR="00BB7360" w:rsidRDefault="00805B04" w:rsidP="00B93CEB">
            <w:r>
              <w:t xml:space="preserve">Which of the following algorithms is typically used to encrypt data-at-rest? </w:t>
            </w:r>
          </w:p>
          <w:p w14:paraId="5866B851" w14:textId="7E1AD5BA" w:rsidR="00BB7360" w:rsidRDefault="00EE7D1D" w:rsidP="00B93CEB">
            <w:r w:rsidRPr="00EE7D1D">
              <w:rPr>
                <w:b/>
              </w:rPr>
              <w:t xml:space="preserve">A. </w:t>
            </w:r>
            <w:r w:rsidR="00805B04">
              <w:t xml:space="preserve">Symmetric </w:t>
            </w:r>
            <w:r w:rsidR="00BB7360">
              <w:t xml:space="preserve">                 </w:t>
            </w:r>
            <w:r w:rsidRPr="00EE7D1D">
              <w:rPr>
                <w:b/>
              </w:rPr>
              <w:t xml:space="preserve">B. </w:t>
            </w:r>
            <w:r w:rsidR="00805B04">
              <w:t xml:space="preserve">Asymmetric </w:t>
            </w:r>
          </w:p>
          <w:p w14:paraId="5A5B7A72" w14:textId="12DB3539" w:rsidR="00FE599D" w:rsidRDefault="00EE7D1D" w:rsidP="00B93CEB">
            <w:r w:rsidRPr="00EE7D1D">
              <w:rPr>
                <w:b/>
              </w:rPr>
              <w:t xml:space="preserve">C. </w:t>
            </w:r>
            <w:r w:rsidR="00805B04">
              <w:t xml:space="preserve">Stream </w:t>
            </w:r>
            <w:r w:rsidR="00BB7360">
              <w:t xml:space="preserve">                    </w:t>
            </w:r>
            <w:r w:rsidRPr="00EE7D1D">
              <w:rPr>
                <w:b/>
              </w:rPr>
              <w:t xml:space="preserve">D. </w:t>
            </w:r>
            <w:r w:rsidR="00805B04">
              <w:t>Hashing</w:t>
            </w:r>
          </w:p>
        </w:tc>
      </w:tr>
      <w:tr w:rsidR="00FE599D" w:rsidRPr="001D6875" w14:paraId="161130D1" w14:textId="77777777" w:rsidTr="00BB7360">
        <w:tc>
          <w:tcPr>
            <w:tcW w:w="561" w:type="dxa"/>
          </w:tcPr>
          <w:p w14:paraId="69AB1162" w14:textId="77777777" w:rsidR="00FE599D" w:rsidRDefault="00FE599D" w:rsidP="00B93CEB"/>
        </w:tc>
        <w:tc>
          <w:tcPr>
            <w:tcW w:w="642" w:type="dxa"/>
          </w:tcPr>
          <w:p w14:paraId="62C6CF2B" w14:textId="77777777" w:rsidR="00FE599D" w:rsidRDefault="00FE599D" w:rsidP="00B93CEB">
            <w:r>
              <w:rPr>
                <w:rFonts w:hint="eastAsia"/>
              </w:rPr>
              <w:t>148.</w:t>
            </w:r>
          </w:p>
        </w:tc>
        <w:tc>
          <w:tcPr>
            <w:tcW w:w="7167" w:type="dxa"/>
          </w:tcPr>
          <w:p w14:paraId="72A16CA7" w14:textId="77777777" w:rsidR="00BB7360" w:rsidRDefault="00805B04" w:rsidP="00B93CEB">
            <w:r>
              <w:t xml:space="preserve">Which of the following can assist in the workload of the CA by performing identification and authentication of users requesting certificates? </w:t>
            </w:r>
          </w:p>
          <w:p w14:paraId="5AD2BF6B" w14:textId="445F010F" w:rsidR="00BB7360" w:rsidRDefault="00EE7D1D" w:rsidP="00B93CEB">
            <w:r w:rsidRPr="00EE7D1D">
              <w:rPr>
                <w:b/>
              </w:rPr>
              <w:t xml:space="preserve">A. </w:t>
            </w:r>
            <w:r w:rsidR="00805B04">
              <w:t xml:space="preserve">Root CA </w:t>
            </w:r>
            <w:r w:rsidR="00BB7360">
              <w:t xml:space="preserve">                   </w:t>
            </w:r>
            <w:r w:rsidRPr="00EE7D1D">
              <w:rPr>
                <w:b/>
              </w:rPr>
              <w:t xml:space="preserve">B. </w:t>
            </w:r>
            <w:r w:rsidR="00805B04">
              <w:t xml:space="preserve">Intermediate CA </w:t>
            </w:r>
          </w:p>
          <w:p w14:paraId="00068B0D" w14:textId="49FD6B92" w:rsidR="00FE599D" w:rsidRDefault="00EE7D1D" w:rsidP="00B93CEB">
            <w:r w:rsidRPr="00EE7D1D">
              <w:rPr>
                <w:b/>
              </w:rPr>
              <w:t xml:space="preserve">C. </w:t>
            </w:r>
            <w:r w:rsidR="00805B04">
              <w:t xml:space="preserve">Registered authority </w:t>
            </w:r>
            <w:r w:rsidR="00BB7360">
              <w:t xml:space="preserve">         </w:t>
            </w:r>
            <w:r w:rsidRPr="00EE7D1D">
              <w:rPr>
                <w:b/>
              </w:rPr>
              <w:t xml:space="preserve">D. </w:t>
            </w:r>
            <w:r w:rsidR="00805B04">
              <w:t>OSCP</w:t>
            </w:r>
          </w:p>
        </w:tc>
      </w:tr>
      <w:tr w:rsidR="00FE599D" w:rsidRPr="001D6875" w14:paraId="172DC323" w14:textId="77777777" w:rsidTr="00BB7360">
        <w:tc>
          <w:tcPr>
            <w:tcW w:w="561" w:type="dxa"/>
          </w:tcPr>
          <w:p w14:paraId="2C8A7328" w14:textId="77777777" w:rsidR="00FE599D" w:rsidRDefault="00FE599D" w:rsidP="00B93CEB"/>
        </w:tc>
        <w:tc>
          <w:tcPr>
            <w:tcW w:w="642" w:type="dxa"/>
          </w:tcPr>
          <w:p w14:paraId="567093A0" w14:textId="77777777" w:rsidR="00FE599D" w:rsidRDefault="00FE599D" w:rsidP="00B93CEB">
            <w:r>
              <w:rPr>
                <w:rFonts w:hint="eastAsia"/>
              </w:rPr>
              <w:t>149.</w:t>
            </w:r>
          </w:p>
        </w:tc>
        <w:tc>
          <w:tcPr>
            <w:tcW w:w="7167" w:type="dxa"/>
          </w:tcPr>
          <w:p w14:paraId="0FFC2382" w14:textId="77777777" w:rsidR="00BB7360" w:rsidRDefault="00805B04" w:rsidP="00B93CEB">
            <w:r>
              <w:t xml:space="preserve">You recently upgraded your wireless network so that your devices will use the 802.11n protocol. You want to ensure all communication on the wireless network is secure with the strongest encryption. Which of the following is the best choice? </w:t>
            </w:r>
          </w:p>
          <w:p w14:paraId="37DC3D70" w14:textId="24B90EE5" w:rsidR="00FE599D" w:rsidRDefault="00EE7D1D" w:rsidP="00B93CEB">
            <w:r w:rsidRPr="00EE7D1D">
              <w:rPr>
                <w:b/>
              </w:rPr>
              <w:lastRenderedPageBreak/>
              <w:t xml:space="preserve">A. </w:t>
            </w:r>
            <w:r w:rsidR="00805B04">
              <w:t xml:space="preserve">WEP </w:t>
            </w:r>
            <w:r w:rsidR="00BB7360">
              <w:t xml:space="preserve">        </w:t>
            </w:r>
            <w:r w:rsidRPr="00EE7D1D">
              <w:rPr>
                <w:b/>
              </w:rPr>
              <w:t xml:space="preserve">B. </w:t>
            </w:r>
            <w:r w:rsidR="00805B04">
              <w:t xml:space="preserve">WPA </w:t>
            </w:r>
            <w:r w:rsidR="00BB7360">
              <w:t xml:space="preserve">        </w:t>
            </w:r>
            <w:r w:rsidRPr="00EE7D1D">
              <w:rPr>
                <w:b/>
              </w:rPr>
              <w:t xml:space="preserve">C. </w:t>
            </w:r>
            <w:r w:rsidR="00805B04">
              <w:t xml:space="preserve">WPA2 </w:t>
            </w:r>
            <w:r w:rsidR="00BB7360">
              <w:t xml:space="preserve">       </w:t>
            </w:r>
            <w:r w:rsidRPr="00EE7D1D">
              <w:rPr>
                <w:b/>
              </w:rPr>
              <w:t xml:space="preserve">D. </w:t>
            </w:r>
            <w:r w:rsidR="00805B04">
              <w:t>WPS</w:t>
            </w:r>
          </w:p>
        </w:tc>
      </w:tr>
      <w:tr w:rsidR="00FE599D" w:rsidRPr="001D6875" w14:paraId="6F9C8F95" w14:textId="77777777" w:rsidTr="00BB7360">
        <w:tc>
          <w:tcPr>
            <w:tcW w:w="561" w:type="dxa"/>
          </w:tcPr>
          <w:p w14:paraId="51A3DA33" w14:textId="77777777" w:rsidR="00FE599D" w:rsidRDefault="00FE599D" w:rsidP="00B93CEB"/>
        </w:tc>
        <w:tc>
          <w:tcPr>
            <w:tcW w:w="642" w:type="dxa"/>
          </w:tcPr>
          <w:p w14:paraId="15F6B11E" w14:textId="77777777" w:rsidR="00FE599D" w:rsidRDefault="00FE599D" w:rsidP="00B93CEB">
            <w:r>
              <w:rPr>
                <w:rFonts w:hint="eastAsia"/>
              </w:rPr>
              <w:t>150.</w:t>
            </w:r>
          </w:p>
        </w:tc>
        <w:tc>
          <w:tcPr>
            <w:tcW w:w="7167" w:type="dxa"/>
          </w:tcPr>
          <w:p w14:paraId="2620A0B2" w14:textId="77777777" w:rsidR="00BB7360" w:rsidRDefault="00805B04" w:rsidP="00B93CEB">
            <w:r>
              <w:t xml:space="preserve">A college wants to move data to a USB flash drive and has asked you to suggest a way to secure the data in a quick manner. Which of the following would you suggest? </w:t>
            </w:r>
          </w:p>
          <w:p w14:paraId="33F59687" w14:textId="5D049D53" w:rsidR="00FE599D" w:rsidRDefault="00EE7D1D" w:rsidP="00B93CEB">
            <w:r w:rsidRPr="00EE7D1D">
              <w:rPr>
                <w:b/>
              </w:rPr>
              <w:t xml:space="preserve">A. </w:t>
            </w:r>
            <w:r w:rsidR="00805B04">
              <w:t xml:space="preserve">3DES </w:t>
            </w:r>
            <w:r w:rsidR="00BB7360">
              <w:t xml:space="preserve">        </w:t>
            </w:r>
            <w:r w:rsidRPr="00EE7D1D">
              <w:rPr>
                <w:b/>
              </w:rPr>
              <w:t xml:space="preserve">B. </w:t>
            </w:r>
            <w:r w:rsidR="00805B04">
              <w:t xml:space="preserve">SHA-256 </w:t>
            </w:r>
            <w:r w:rsidR="00BB7360">
              <w:t xml:space="preserve">       </w:t>
            </w:r>
            <w:r w:rsidRPr="00EE7D1D">
              <w:rPr>
                <w:b/>
              </w:rPr>
              <w:t xml:space="preserve">C. </w:t>
            </w:r>
            <w:r w:rsidR="00805B04">
              <w:t xml:space="preserve">AES-256 </w:t>
            </w:r>
            <w:r w:rsidR="00BB7360">
              <w:t xml:space="preserve">     </w:t>
            </w:r>
            <w:r w:rsidRPr="00EE7D1D">
              <w:rPr>
                <w:b/>
              </w:rPr>
              <w:t xml:space="preserve">D. </w:t>
            </w:r>
            <w:r w:rsidR="00805B04">
              <w:t>SHA-512</w:t>
            </w:r>
          </w:p>
        </w:tc>
      </w:tr>
    </w:tbl>
    <w:p w14:paraId="79CF08D3" w14:textId="77777777" w:rsidR="00A918AD" w:rsidRPr="00284423" w:rsidRDefault="00A918AD"/>
    <w:sectPr w:rsidR="00A918AD" w:rsidRPr="002844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0C962" w14:textId="77777777" w:rsidR="006063B4" w:rsidRDefault="006063B4" w:rsidP="00805B04">
      <w:r>
        <w:separator/>
      </w:r>
    </w:p>
  </w:endnote>
  <w:endnote w:type="continuationSeparator" w:id="0">
    <w:p w14:paraId="7EE2E0C1" w14:textId="77777777" w:rsidR="006063B4" w:rsidRDefault="006063B4" w:rsidP="0080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abonLTSt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28F3" w14:textId="77777777" w:rsidR="006063B4" w:rsidRDefault="006063B4" w:rsidP="00805B04">
      <w:r>
        <w:separator/>
      </w:r>
    </w:p>
  </w:footnote>
  <w:footnote w:type="continuationSeparator" w:id="0">
    <w:p w14:paraId="172A9604" w14:textId="77777777" w:rsidR="006063B4" w:rsidRDefault="006063B4" w:rsidP="00805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423"/>
    <w:rsid w:val="000735F5"/>
    <w:rsid w:val="00284423"/>
    <w:rsid w:val="00301F77"/>
    <w:rsid w:val="006063B4"/>
    <w:rsid w:val="006965A6"/>
    <w:rsid w:val="00805B04"/>
    <w:rsid w:val="00843A90"/>
    <w:rsid w:val="009D28E1"/>
    <w:rsid w:val="00A918AD"/>
    <w:rsid w:val="00B93CEB"/>
    <w:rsid w:val="00BB7360"/>
    <w:rsid w:val="00C37074"/>
    <w:rsid w:val="00E82987"/>
    <w:rsid w:val="00EE7D1D"/>
    <w:rsid w:val="00FE5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0EFB"/>
  <w15:docId w15:val="{B7E96B9D-1E34-4FA2-9F4C-CDCF7A94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05B04"/>
    <w:pPr>
      <w:tabs>
        <w:tab w:val="center" w:pos="4153"/>
        <w:tab w:val="right" w:pos="8306"/>
      </w:tabs>
      <w:snapToGrid w:val="0"/>
    </w:pPr>
    <w:rPr>
      <w:sz w:val="20"/>
      <w:szCs w:val="20"/>
    </w:rPr>
  </w:style>
  <w:style w:type="character" w:customStyle="1" w:styleId="a5">
    <w:name w:val="頁首 字元"/>
    <w:basedOn w:val="a0"/>
    <w:link w:val="a4"/>
    <w:uiPriority w:val="99"/>
    <w:rsid w:val="00805B04"/>
    <w:rPr>
      <w:sz w:val="20"/>
      <w:szCs w:val="20"/>
    </w:rPr>
  </w:style>
  <w:style w:type="paragraph" w:styleId="a6">
    <w:name w:val="footer"/>
    <w:basedOn w:val="a"/>
    <w:link w:val="a7"/>
    <w:uiPriority w:val="99"/>
    <w:unhideWhenUsed/>
    <w:rsid w:val="00805B04"/>
    <w:pPr>
      <w:tabs>
        <w:tab w:val="center" w:pos="4153"/>
        <w:tab w:val="right" w:pos="8306"/>
      </w:tabs>
      <w:snapToGrid w:val="0"/>
    </w:pPr>
    <w:rPr>
      <w:sz w:val="20"/>
      <w:szCs w:val="20"/>
    </w:rPr>
  </w:style>
  <w:style w:type="character" w:customStyle="1" w:styleId="a7">
    <w:name w:val="頁尾 字元"/>
    <w:basedOn w:val="a0"/>
    <w:link w:val="a6"/>
    <w:uiPriority w:val="99"/>
    <w:rsid w:val="00805B0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20</Pages>
  <Words>5982</Words>
  <Characters>34098</Characters>
  <Application>Microsoft Office Word</Application>
  <DocSecurity>0</DocSecurity>
  <Lines>284</Lines>
  <Paragraphs>79</Paragraphs>
  <ScaleCrop>false</ScaleCrop>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學翰 董</cp:lastModifiedBy>
  <cp:revision>7</cp:revision>
  <dcterms:created xsi:type="dcterms:W3CDTF">2020-03-24T08:58:00Z</dcterms:created>
  <dcterms:modified xsi:type="dcterms:W3CDTF">2020-03-25T16:00:00Z</dcterms:modified>
</cp:coreProperties>
</file>