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423" w:rsidRPr="00901314" w:rsidRDefault="00284423" w:rsidP="00284423">
      <w:pPr>
        <w:rPr>
          <w:b/>
          <w:bCs/>
          <w:sz w:val="40"/>
          <w:szCs w:val="36"/>
        </w:rPr>
      </w:pPr>
      <w:r w:rsidRPr="00901314">
        <w:rPr>
          <w:rFonts w:hint="eastAsia"/>
          <w:b/>
          <w:bCs/>
          <w:sz w:val="40"/>
          <w:szCs w:val="36"/>
        </w:rPr>
        <w:t>崑山科技大學資工系</w:t>
      </w:r>
      <w:r w:rsidRPr="00901314">
        <w:rPr>
          <w:rFonts w:hint="eastAsia"/>
          <w:b/>
          <w:bCs/>
          <w:sz w:val="40"/>
          <w:szCs w:val="36"/>
        </w:rPr>
        <w:t>IPAS</w:t>
      </w:r>
      <w:r w:rsidRPr="00901314">
        <w:rPr>
          <w:rFonts w:hint="eastAsia"/>
          <w:b/>
          <w:bCs/>
          <w:sz w:val="40"/>
          <w:szCs w:val="36"/>
        </w:rPr>
        <w:t>證照輔導班</w:t>
      </w:r>
      <w:r w:rsidRPr="00901314">
        <w:rPr>
          <w:rFonts w:hint="eastAsia"/>
          <w:b/>
          <w:bCs/>
          <w:sz w:val="40"/>
          <w:szCs w:val="36"/>
        </w:rPr>
        <w:t xml:space="preserve"> </w:t>
      </w:r>
      <w:r w:rsidRPr="00901314">
        <w:rPr>
          <w:rFonts w:hint="eastAsia"/>
          <w:b/>
          <w:bCs/>
          <w:sz w:val="40"/>
          <w:szCs w:val="36"/>
        </w:rPr>
        <w:t>練習</w:t>
      </w:r>
    </w:p>
    <w:p w:rsidR="00284423" w:rsidRPr="00284423" w:rsidRDefault="00284423" w:rsidP="00C40D9C">
      <w:pPr>
        <w:rPr>
          <w:rFonts w:ascii="SabonLTStd-Italic" w:hAnsi="SabonLTStd-Italic" w:cs="SabonLTStd-Italic"/>
          <w:i/>
          <w:iCs/>
          <w:kern w:val="0"/>
          <w:szCs w:val="24"/>
        </w:rPr>
      </w:pPr>
      <w:r w:rsidRPr="00284423">
        <w:rPr>
          <w:rFonts w:hint="eastAsia"/>
          <w:b/>
          <w:bCs/>
          <w:szCs w:val="24"/>
        </w:rPr>
        <w:t>名稱</w:t>
      </w:r>
      <w:r w:rsidRPr="00284423">
        <w:rPr>
          <w:rFonts w:hint="eastAsia"/>
          <w:b/>
          <w:bCs/>
          <w:szCs w:val="24"/>
        </w:rPr>
        <w:t xml:space="preserve">: </w:t>
      </w:r>
      <w:r w:rsidR="00C40D9C">
        <w:rPr>
          <w:rFonts w:ascii="SabonLTStd-Italic" w:hAnsi="SabonLTStd-Italic" w:cs="SabonLTStd-Italic"/>
          <w:i/>
          <w:iCs/>
          <w:kern w:val="0"/>
          <w:szCs w:val="24"/>
        </w:rPr>
        <w:t>Technologies and</w:t>
      </w:r>
      <w:r w:rsidR="00C40D9C">
        <w:rPr>
          <w:rFonts w:ascii="SabonLTStd-Italic" w:hAnsi="SabonLTStd-Italic" w:cs="SabonLTStd-Italic" w:hint="eastAsia"/>
          <w:i/>
          <w:iCs/>
          <w:kern w:val="0"/>
          <w:szCs w:val="24"/>
        </w:rPr>
        <w:t xml:space="preserve"> </w:t>
      </w:r>
      <w:r w:rsidR="00C40D9C" w:rsidRPr="00C40D9C">
        <w:rPr>
          <w:rFonts w:ascii="SabonLTStd-Italic" w:hAnsi="SabonLTStd-Italic" w:cs="SabonLTStd-Italic"/>
          <w:i/>
          <w:iCs/>
          <w:kern w:val="0"/>
          <w:szCs w:val="24"/>
        </w:rPr>
        <w:t>Tools</w:t>
      </w:r>
    </w:p>
    <w:tbl>
      <w:tblPr>
        <w:tblStyle w:val="a3"/>
        <w:tblW w:w="0" w:type="auto"/>
        <w:tblLook w:val="04A0" w:firstRow="1" w:lastRow="0" w:firstColumn="1" w:lastColumn="0" w:noHBand="0" w:noVBand="1"/>
      </w:tblPr>
      <w:tblGrid>
        <w:gridCol w:w="561"/>
        <w:gridCol w:w="581"/>
        <w:gridCol w:w="7164"/>
      </w:tblGrid>
      <w:tr w:rsidR="00284423" w:rsidTr="005B5A9D">
        <w:tc>
          <w:tcPr>
            <w:tcW w:w="8306" w:type="dxa"/>
            <w:gridSpan w:val="3"/>
            <w:tcBorders>
              <w:top w:val="nil"/>
              <w:left w:val="nil"/>
              <w:right w:val="nil"/>
            </w:tcBorders>
          </w:tcPr>
          <w:p w:rsidR="00284423" w:rsidRPr="00556E24" w:rsidRDefault="00284423" w:rsidP="00DE0A7C">
            <w:pPr>
              <w:rPr>
                <w:b/>
                <w:bCs/>
                <w:sz w:val="36"/>
                <w:szCs w:val="32"/>
              </w:rPr>
            </w:pPr>
          </w:p>
        </w:tc>
      </w:tr>
      <w:tr w:rsidR="00284423" w:rsidTr="005B5A9D">
        <w:tc>
          <w:tcPr>
            <w:tcW w:w="561" w:type="dxa"/>
          </w:tcPr>
          <w:p w:rsidR="00284423" w:rsidRPr="002B0C1A" w:rsidRDefault="00284423" w:rsidP="00DE0A7C">
            <w:pPr>
              <w:rPr>
                <w:sz w:val="16"/>
                <w:szCs w:val="16"/>
              </w:rPr>
            </w:pPr>
            <w:r w:rsidRPr="002B0C1A">
              <w:rPr>
                <w:rFonts w:hint="eastAsia"/>
                <w:sz w:val="16"/>
                <w:szCs w:val="16"/>
              </w:rPr>
              <w:t>答案</w:t>
            </w:r>
          </w:p>
        </w:tc>
        <w:tc>
          <w:tcPr>
            <w:tcW w:w="581" w:type="dxa"/>
          </w:tcPr>
          <w:p w:rsidR="00284423" w:rsidRPr="002B0C1A" w:rsidRDefault="00284423" w:rsidP="00DE0A7C">
            <w:pPr>
              <w:rPr>
                <w:sz w:val="16"/>
                <w:szCs w:val="16"/>
              </w:rPr>
            </w:pPr>
            <w:r>
              <w:rPr>
                <w:rFonts w:hint="eastAsia"/>
                <w:sz w:val="16"/>
                <w:szCs w:val="16"/>
              </w:rPr>
              <w:t>編號</w:t>
            </w:r>
          </w:p>
        </w:tc>
        <w:tc>
          <w:tcPr>
            <w:tcW w:w="7164" w:type="dxa"/>
          </w:tcPr>
          <w:p w:rsidR="00284423" w:rsidRPr="002B0C1A" w:rsidRDefault="00284423" w:rsidP="00DE0A7C">
            <w:pPr>
              <w:rPr>
                <w:sz w:val="16"/>
                <w:szCs w:val="16"/>
              </w:rPr>
            </w:pPr>
            <w:r>
              <w:rPr>
                <w:rFonts w:hint="eastAsia"/>
                <w:sz w:val="16"/>
                <w:szCs w:val="16"/>
              </w:rPr>
              <w:t>題目</w:t>
            </w:r>
          </w:p>
        </w:tc>
      </w:tr>
      <w:tr w:rsidR="00284423" w:rsidTr="005B5A9D">
        <w:tc>
          <w:tcPr>
            <w:tcW w:w="561" w:type="dxa"/>
          </w:tcPr>
          <w:p w:rsidR="00284423" w:rsidRDefault="00284423" w:rsidP="00DE0A7C"/>
        </w:tc>
        <w:tc>
          <w:tcPr>
            <w:tcW w:w="581" w:type="dxa"/>
          </w:tcPr>
          <w:p w:rsidR="00284423" w:rsidRDefault="00284423" w:rsidP="00DE0A7C">
            <w:r>
              <w:rPr>
                <w:rFonts w:hint="eastAsia"/>
              </w:rPr>
              <w:t>1.</w:t>
            </w:r>
          </w:p>
        </w:tc>
        <w:tc>
          <w:tcPr>
            <w:tcW w:w="7164" w:type="dxa"/>
          </w:tcPr>
          <w:p w:rsidR="00284423" w:rsidRDefault="009478F9" w:rsidP="00DE0A7C">
            <w:r>
              <w:t xml:space="preserve">John is looking for a new firewall for a small company. He is concerned about </w:t>
            </w:r>
            <w:proofErr w:type="spellStart"/>
            <w:r>
              <w:t>DoS</w:t>
            </w:r>
            <w:proofErr w:type="spellEnd"/>
            <w:r>
              <w:t xml:space="preserve"> attacks, particularly the SYN flood. Which type of firewall would give the best protection against the SYN flood?</w:t>
            </w:r>
          </w:p>
          <w:p w:rsidR="009478F9"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9478F9">
              <w:t xml:space="preserve"> Packet filter </w:t>
            </w:r>
            <w:r w:rsidR="009478F9">
              <w:rPr>
                <w:rFonts w:hint="eastAsia"/>
              </w:rPr>
              <w:t xml:space="preserve"> </w:t>
            </w:r>
            <w:r w:rsidR="007515E4">
              <w:rPr>
                <w:rFonts w:hint="eastAsia"/>
              </w:rPr>
              <w:t xml:space="preserve"> </w:t>
            </w:r>
            <w:r w:rsidRPr="00564290">
              <w:rPr>
                <w:b/>
              </w:rPr>
              <w:t>B.</w:t>
            </w:r>
            <w:r w:rsidR="009478F9">
              <w:t xml:space="preserve"> Application gateway </w:t>
            </w:r>
            <w:r w:rsidR="009478F9">
              <w:rPr>
                <w:rFonts w:hint="eastAsia"/>
              </w:rPr>
              <w:t xml:space="preserve"> </w:t>
            </w:r>
            <w:r w:rsidR="007515E4">
              <w:rPr>
                <w:rFonts w:hint="eastAsia"/>
              </w:rPr>
              <w:t xml:space="preserve"> </w:t>
            </w:r>
            <w:r w:rsidRPr="00564290">
              <w:rPr>
                <w:b/>
              </w:rPr>
              <w:t>C.</w:t>
            </w:r>
            <w:r w:rsidR="009478F9">
              <w:t xml:space="preserve"> Bastion </w:t>
            </w:r>
            <w:r w:rsidR="009478F9">
              <w:rPr>
                <w:rFonts w:hint="eastAsia"/>
              </w:rPr>
              <w:t xml:space="preserve"> </w:t>
            </w:r>
            <w:r w:rsidR="007515E4">
              <w:rPr>
                <w:rFonts w:hint="eastAsia"/>
              </w:rPr>
              <w:t xml:space="preserve"> </w:t>
            </w:r>
            <w:r w:rsidRPr="00564290">
              <w:rPr>
                <w:b/>
              </w:rPr>
              <w:t>D.</w:t>
            </w:r>
            <w:r w:rsidR="009478F9">
              <w:t xml:space="preserve"> SPI</w:t>
            </w:r>
          </w:p>
        </w:tc>
      </w:tr>
      <w:tr w:rsidR="00284423" w:rsidTr="005B5A9D">
        <w:tc>
          <w:tcPr>
            <w:tcW w:w="561" w:type="dxa"/>
          </w:tcPr>
          <w:p w:rsidR="00284423" w:rsidRDefault="00284423" w:rsidP="00DE0A7C"/>
        </w:tc>
        <w:tc>
          <w:tcPr>
            <w:tcW w:w="581" w:type="dxa"/>
          </w:tcPr>
          <w:p w:rsidR="00284423" w:rsidRDefault="00284423" w:rsidP="00DE0A7C">
            <w:r>
              <w:rPr>
                <w:rFonts w:hint="eastAsia"/>
              </w:rPr>
              <w:t>2.</w:t>
            </w:r>
          </w:p>
        </w:tc>
        <w:tc>
          <w:tcPr>
            <w:tcW w:w="7164" w:type="dxa"/>
          </w:tcPr>
          <w:p w:rsidR="007515E4" w:rsidRDefault="009478F9" w:rsidP="00DE0A7C">
            <w:pPr>
              <w:rPr>
                <w:rFonts w:hint="eastAsia"/>
              </w:rPr>
            </w:pPr>
            <w:r>
              <w:t>You are responsible for network security at an insurance company. A lot of employees bring their own devices. You have security concerns about this. You have decided to implement a process whereby when users connect to your network, their devices are scanned. If a device does not meet your minimum security requirements, it is not allowed to conn</w:t>
            </w:r>
            <w:r w:rsidR="00C20B37">
              <w:t xml:space="preserve">ect. What best describes this? </w:t>
            </w:r>
          </w:p>
          <w:p w:rsidR="00284423" w:rsidRPr="00C20B37" w:rsidRDefault="00564290" w:rsidP="00DE0A7C">
            <w:r w:rsidRPr="00564290">
              <w:rPr>
                <w:b/>
              </w:rPr>
              <w:t>A.</w:t>
            </w:r>
            <w:r w:rsidR="009478F9">
              <w:t xml:space="preserve"> NAC </w:t>
            </w:r>
            <w:r w:rsidR="007515E4">
              <w:rPr>
                <w:rFonts w:hint="eastAsia"/>
              </w:rPr>
              <w:t xml:space="preserve">  </w:t>
            </w:r>
            <w:r w:rsidRPr="00564290">
              <w:rPr>
                <w:b/>
              </w:rPr>
              <w:t>B.</w:t>
            </w:r>
            <w:r w:rsidR="009478F9">
              <w:t xml:space="preserve"> SPI </w:t>
            </w:r>
            <w:r w:rsidR="007515E4">
              <w:rPr>
                <w:rFonts w:hint="eastAsia"/>
              </w:rPr>
              <w:t xml:space="preserve">  </w:t>
            </w:r>
            <w:r w:rsidRPr="00564290">
              <w:rPr>
                <w:b/>
              </w:rPr>
              <w:t>C.</w:t>
            </w:r>
            <w:r w:rsidR="009478F9">
              <w:t xml:space="preserve"> IDS </w:t>
            </w:r>
            <w:r w:rsidR="007515E4">
              <w:rPr>
                <w:rFonts w:hint="eastAsia"/>
              </w:rPr>
              <w:t xml:space="preserve">   </w:t>
            </w:r>
            <w:r w:rsidRPr="00564290">
              <w:rPr>
                <w:b/>
              </w:rPr>
              <w:t>D.</w:t>
            </w:r>
            <w:r w:rsidR="009478F9">
              <w:t xml:space="preserve"> BYOD</w:t>
            </w:r>
          </w:p>
        </w:tc>
      </w:tr>
      <w:tr w:rsidR="00284423" w:rsidTr="005B5A9D">
        <w:tc>
          <w:tcPr>
            <w:tcW w:w="561" w:type="dxa"/>
          </w:tcPr>
          <w:p w:rsidR="00284423" w:rsidRDefault="00284423" w:rsidP="00DE0A7C"/>
        </w:tc>
        <w:tc>
          <w:tcPr>
            <w:tcW w:w="581" w:type="dxa"/>
          </w:tcPr>
          <w:p w:rsidR="00284423" w:rsidRDefault="00284423" w:rsidP="00DE0A7C">
            <w:r>
              <w:rPr>
                <w:rFonts w:hint="eastAsia"/>
              </w:rPr>
              <w:t>3.</w:t>
            </w:r>
          </w:p>
        </w:tc>
        <w:tc>
          <w:tcPr>
            <w:tcW w:w="7164" w:type="dxa"/>
          </w:tcPr>
          <w:p w:rsidR="00284423" w:rsidRPr="00C20B37" w:rsidRDefault="009478F9" w:rsidP="00DE0A7C">
            <w:r>
              <w:t xml:space="preserve">Ahmed is responsible for VPN connections at his company. His company uses </w:t>
            </w:r>
            <w:proofErr w:type="spellStart"/>
            <w:r>
              <w:t>IPSec</w:t>
            </w:r>
            <w:proofErr w:type="spellEnd"/>
            <w:r>
              <w:t xml:space="preserve"> exclusively. He has decided to implement </w:t>
            </w:r>
            <w:proofErr w:type="spellStart"/>
            <w:r>
              <w:t>IPSec</w:t>
            </w:r>
            <w:proofErr w:type="spellEnd"/>
            <w:r>
              <w:t xml:space="preserve"> in a mode that encrypts the data of only the packet, not the</w:t>
            </w:r>
            <w:r w:rsidR="00C20B37">
              <w:t xml:space="preserve"> headers. What is this called? </w:t>
            </w:r>
            <w:r w:rsidR="00564290" w:rsidRPr="00564290">
              <w:rPr>
                <w:b/>
              </w:rPr>
              <w:t>A.</w:t>
            </w:r>
            <w:r>
              <w:t xml:space="preserve"> Tunneling </w:t>
            </w:r>
            <w:r w:rsidR="007515E4">
              <w:rPr>
                <w:rFonts w:hint="eastAsia"/>
              </w:rPr>
              <w:t xml:space="preserve"> </w:t>
            </w:r>
            <w:r w:rsidR="00564290" w:rsidRPr="00564290">
              <w:rPr>
                <w:b/>
              </w:rPr>
              <w:t>B.</w:t>
            </w:r>
            <w:r>
              <w:t xml:space="preserve"> IKE </w:t>
            </w:r>
            <w:r w:rsidR="007515E4">
              <w:rPr>
                <w:rFonts w:hint="eastAsia"/>
              </w:rPr>
              <w:t xml:space="preserve"> </w:t>
            </w:r>
            <w:r w:rsidR="00564290" w:rsidRPr="00564290">
              <w:rPr>
                <w:b/>
              </w:rPr>
              <w:t>C.</w:t>
            </w:r>
            <w:r>
              <w:t xml:space="preserve"> ESP </w:t>
            </w:r>
            <w:r w:rsidR="007515E4">
              <w:rPr>
                <w:rFonts w:hint="eastAsia"/>
              </w:rPr>
              <w:t xml:space="preserve"> </w:t>
            </w:r>
            <w:r w:rsidR="00564290" w:rsidRPr="00564290">
              <w:rPr>
                <w:b/>
              </w:rPr>
              <w:t>D.</w:t>
            </w:r>
            <w:r>
              <w:t xml:space="preserve"> Transport</w:t>
            </w:r>
          </w:p>
        </w:tc>
      </w:tr>
      <w:tr w:rsidR="00284423" w:rsidTr="005B5A9D">
        <w:tc>
          <w:tcPr>
            <w:tcW w:w="561" w:type="dxa"/>
          </w:tcPr>
          <w:p w:rsidR="00284423" w:rsidRDefault="00284423" w:rsidP="00DE0A7C"/>
        </w:tc>
        <w:tc>
          <w:tcPr>
            <w:tcW w:w="581" w:type="dxa"/>
          </w:tcPr>
          <w:p w:rsidR="00284423" w:rsidRDefault="00284423" w:rsidP="00DE0A7C">
            <w:r>
              <w:rPr>
                <w:rFonts w:hint="eastAsia"/>
              </w:rPr>
              <w:t>4.</w:t>
            </w:r>
          </w:p>
        </w:tc>
        <w:tc>
          <w:tcPr>
            <w:tcW w:w="7164" w:type="dxa"/>
          </w:tcPr>
          <w:p w:rsidR="007515E4" w:rsidRDefault="009478F9" w:rsidP="009478F9">
            <w:pPr>
              <w:tabs>
                <w:tab w:val="left" w:pos="1065"/>
              </w:tabs>
              <w:rPr>
                <w:rFonts w:hint="eastAsia"/>
              </w:rPr>
            </w:pPr>
            <w:r>
              <w:t>Maria is responsible for monitoring IDS activity on her company’s network. Twice in the past month there has been activity reported on the IDS that investigation has shown was legitimate tra</w:t>
            </w:r>
            <w:r w:rsidR="00C20B37">
              <w:t>ffic. What best describes this?</w:t>
            </w:r>
          </w:p>
          <w:p w:rsidR="00284423" w:rsidRPr="00C20B37" w:rsidRDefault="00564290" w:rsidP="009478F9">
            <w:pPr>
              <w:tabs>
                <w:tab w:val="left" w:pos="1065"/>
              </w:tabs>
            </w:pPr>
            <w:r w:rsidRPr="00564290">
              <w:rPr>
                <w:b/>
              </w:rPr>
              <w:t>A.</w:t>
            </w:r>
            <w:r w:rsidR="009478F9">
              <w:t xml:space="preserve"> False negative</w:t>
            </w:r>
            <w:r w:rsidR="007515E4">
              <w:rPr>
                <w:rFonts w:hint="eastAsia"/>
              </w:rPr>
              <w:t xml:space="preserve"> </w:t>
            </w:r>
            <w:r w:rsidR="009478F9">
              <w:t xml:space="preserve"> </w:t>
            </w:r>
            <w:r w:rsidRPr="00564290">
              <w:rPr>
                <w:b/>
              </w:rPr>
              <w:t>B.</w:t>
            </w:r>
            <w:r w:rsidR="009478F9">
              <w:t xml:space="preserve"> Passive </w:t>
            </w:r>
            <w:r w:rsidR="007515E4">
              <w:rPr>
                <w:rFonts w:hint="eastAsia"/>
              </w:rPr>
              <w:t xml:space="preserve"> </w:t>
            </w:r>
            <w:r w:rsidRPr="00564290">
              <w:rPr>
                <w:b/>
              </w:rPr>
              <w:t>C.</w:t>
            </w:r>
            <w:r w:rsidR="009478F9">
              <w:t xml:space="preserve"> Active </w:t>
            </w:r>
            <w:r w:rsidR="007515E4">
              <w:rPr>
                <w:rFonts w:hint="eastAsia"/>
              </w:rPr>
              <w:t xml:space="preserve"> </w:t>
            </w:r>
            <w:r w:rsidRPr="00564290">
              <w:rPr>
                <w:b/>
              </w:rPr>
              <w:t>D.</w:t>
            </w:r>
            <w:r w:rsidR="009478F9">
              <w:t xml:space="preserve"> False positive</w:t>
            </w:r>
            <w:r w:rsidR="009478F9">
              <w:rPr>
                <w:rFonts w:asciiTheme="majorEastAsia" w:eastAsiaTheme="majorEastAsia" w:hAnsiTheme="majorEastAsia" w:cstheme="majorHAnsi"/>
                <w:color w:val="000000" w:themeColor="text1"/>
                <w:sz w:val="20"/>
                <w:szCs w:val="20"/>
              </w:rPr>
              <w:tab/>
            </w:r>
          </w:p>
        </w:tc>
      </w:tr>
      <w:tr w:rsidR="00284423" w:rsidTr="005B5A9D">
        <w:tc>
          <w:tcPr>
            <w:tcW w:w="561" w:type="dxa"/>
          </w:tcPr>
          <w:p w:rsidR="00284423" w:rsidRDefault="00284423" w:rsidP="00DE0A7C"/>
        </w:tc>
        <w:tc>
          <w:tcPr>
            <w:tcW w:w="581" w:type="dxa"/>
          </w:tcPr>
          <w:p w:rsidR="00284423" w:rsidRDefault="00284423" w:rsidP="00DE0A7C">
            <w:r>
              <w:rPr>
                <w:rFonts w:hint="eastAsia"/>
              </w:rPr>
              <w:t>5.</w:t>
            </w:r>
          </w:p>
        </w:tc>
        <w:tc>
          <w:tcPr>
            <w:tcW w:w="7164" w:type="dxa"/>
          </w:tcPr>
          <w:p w:rsidR="007515E4" w:rsidRDefault="009478F9" w:rsidP="00DE0A7C">
            <w:pPr>
              <w:rPr>
                <w:rFonts w:hint="eastAsia"/>
              </w:rPr>
            </w:pPr>
            <w:r>
              <w:t>Juanita is a network administrator for a large university. The university has numerous systems, each with logs she must monitor and analyze. What would be the best approach for her to view and analyze log</w:t>
            </w:r>
            <w:r w:rsidR="00C20B37">
              <w:t>s from a central server?</w:t>
            </w:r>
          </w:p>
          <w:p w:rsidR="00284423" w:rsidRPr="00C20B37" w:rsidRDefault="00564290" w:rsidP="00DE0A7C">
            <w:r w:rsidRPr="00564290">
              <w:rPr>
                <w:b/>
              </w:rPr>
              <w:t>A.</w:t>
            </w:r>
            <w:r w:rsidR="009478F9">
              <w:t xml:space="preserve"> NAC </w:t>
            </w:r>
            <w:r w:rsidR="007515E4">
              <w:rPr>
                <w:rFonts w:hint="eastAsia"/>
              </w:rPr>
              <w:t xml:space="preserve"> </w:t>
            </w:r>
            <w:r w:rsidRPr="00564290">
              <w:rPr>
                <w:b/>
              </w:rPr>
              <w:t>B.</w:t>
            </w:r>
            <w:r w:rsidR="009478F9">
              <w:t xml:space="preserve"> Port forwarding </w:t>
            </w:r>
            <w:r w:rsidR="007515E4">
              <w:rPr>
                <w:rFonts w:hint="eastAsia"/>
              </w:rPr>
              <w:t xml:space="preserve"> </w:t>
            </w:r>
            <w:r w:rsidRPr="00564290">
              <w:rPr>
                <w:b/>
              </w:rPr>
              <w:t>C.</w:t>
            </w:r>
            <w:r w:rsidR="009478F9">
              <w:t xml:space="preserve"> IDS </w:t>
            </w:r>
            <w:r w:rsidR="007515E4">
              <w:rPr>
                <w:rFonts w:hint="eastAsia"/>
              </w:rPr>
              <w:t xml:space="preserve"> </w:t>
            </w:r>
            <w:r w:rsidRPr="00564290">
              <w:rPr>
                <w:b/>
              </w:rPr>
              <w:t>D.</w:t>
            </w:r>
            <w:r w:rsidR="009478F9">
              <w:t xml:space="preserve"> SIEM</w:t>
            </w:r>
          </w:p>
        </w:tc>
      </w:tr>
      <w:tr w:rsidR="00284423" w:rsidTr="005B5A9D">
        <w:tc>
          <w:tcPr>
            <w:tcW w:w="561" w:type="dxa"/>
          </w:tcPr>
          <w:p w:rsidR="00284423" w:rsidRDefault="00284423" w:rsidP="00DE0A7C"/>
        </w:tc>
        <w:tc>
          <w:tcPr>
            <w:tcW w:w="581" w:type="dxa"/>
          </w:tcPr>
          <w:p w:rsidR="00284423" w:rsidRDefault="00284423" w:rsidP="00DE0A7C">
            <w:r>
              <w:rPr>
                <w:rFonts w:hint="eastAsia"/>
              </w:rPr>
              <w:t>6.</w:t>
            </w:r>
          </w:p>
        </w:tc>
        <w:tc>
          <w:tcPr>
            <w:tcW w:w="7164" w:type="dxa"/>
          </w:tcPr>
          <w:p w:rsidR="00284423" w:rsidRPr="00C20B37" w:rsidRDefault="009478F9" w:rsidP="00DE0A7C">
            <w:r>
              <w:t xml:space="preserve">Enrique is responsible for web application security at his company. He is concerned about attacks such as SQL injection. Which of the following devices would provide the best protection for web attacks </w:t>
            </w:r>
            <w:r w:rsidR="00C20B37">
              <w:t xml:space="preserve">on his web application server? </w:t>
            </w:r>
            <w:r w:rsidR="00564290" w:rsidRPr="00564290">
              <w:rPr>
                <w:b/>
              </w:rPr>
              <w:t>A.</w:t>
            </w:r>
            <w:r>
              <w:t xml:space="preserve"> ACL </w:t>
            </w:r>
            <w:r w:rsidR="007515E4">
              <w:rPr>
                <w:rFonts w:hint="eastAsia"/>
              </w:rPr>
              <w:t xml:space="preserve"> </w:t>
            </w:r>
            <w:r w:rsidR="00564290" w:rsidRPr="00564290">
              <w:rPr>
                <w:b/>
              </w:rPr>
              <w:t>B.</w:t>
            </w:r>
            <w:r>
              <w:t xml:space="preserve"> SPI </w:t>
            </w:r>
            <w:r w:rsidR="007515E4">
              <w:rPr>
                <w:rFonts w:hint="eastAsia"/>
              </w:rPr>
              <w:t xml:space="preserve"> </w:t>
            </w:r>
            <w:r w:rsidR="00564290" w:rsidRPr="00564290">
              <w:rPr>
                <w:b/>
              </w:rPr>
              <w:t>C.</w:t>
            </w:r>
            <w:r>
              <w:t xml:space="preserve"> WAF </w:t>
            </w:r>
            <w:r w:rsidR="007515E4">
              <w:rPr>
                <w:rFonts w:hint="eastAsia"/>
              </w:rPr>
              <w:t xml:space="preserve"> </w:t>
            </w:r>
            <w:r w:rsidR="00564290" w:rsidRPr="00564290">
              <w:rPr>
                <w:b/>
              </w:rPr>
              <w:t>D.</w:t>
            </w:r>
            <w:r>
              <w:t xml:space="preserve"> IDS</w:t>
            </w:r>
          </w:p>
        </w:tc>
      </w:tr>
      <w:tr w:rsidR="00284423" w:rsidTr="005B5A9D">
        <w:tc>
          <w:tcPr>
            <w:tcW w:w="561" w:type="dxa"/>
          </w:tcPr>
          <w:p w:rsidR="00284423" w:rsidRDefault="00284423" w:rsidP="00DE0A7C"/>
        </w:tc>
        <w:tc>
          <w:tcPr>
            <w:tcW w:w="581" w:type="dxa"/>
          </w:tcPr>
          <w:p w:rsidR="00284423" w:rsidRDefault="00284423" w:rsidP="00DE0A7C">
            <w:r>
              <w:rPr>
                <w:rFonts w:hint="eastAsia"/>
              </w:rPr>
              <w:t>7.</w:t>
            </w:r>
          </w:p>
        </w:tc>
        <w:tc>
          <w:tcPr>
            <w:tcW w:w="7164" w:type="dxa"/>
          </w:tcPr>
          <w:p w:rsidR="009478F9" w:rsidRDefault="009478F9" w:rsidP="00DE0A7C">
            <w:r>
              <w:t xml:space="preserve">ACME Company has several remote offices. The CIO wants to set up permanent secure connections between the remote offices and the central office. What would be the best solution for this? </w:t>
            </w:r>
          </w:p>
          <w:p w:rsidR="007515E4" w:rsidRDefault="00564290" w:rsidP="00DE0A7C">
            <w:pPr>
              <w:rPr>
                <w:rFonts w:hint="eastAsia"/>
              </w:rPr>
            </w:pPr>
            <w:r w:rsidRPr="00564290">
              <w:rPr>
                <w:b/>
              </w:rPr>
              <w:lastRenderedPageBreak/>
              <w:t>A.</w:t>
            </w:r>
            <w:r w:rsidR="009478F9">
              <w:t xml:space="preserve"> L2TP VPN </w:t>
            </w:r>
            <w:r w:rsidR="007515E4">
              <w:rPr>
                <w:rFonts w:hint="eastAsia"/>
              </w:rPr>
              <w:t xml:space="preserve">       </w:t>
            </w:r>
            <w:r w:rsidRPr="00564290">
              <w:rPr>
                <w:b/>
              </w:rPr>
              <w:t>B.</w:t>
            </w:r>
            <w:r w:rsidR="009478F9">
              <w:t xml:space="preserve"> IPSEC VPN </w:t>
            </w:r>
            <w:r w:rsidR="007515E4">
              <w:rPr>
                <w:rFonts w:hint="eastAsia"/>
              </w:rPr>
              <w:t xml:space="preserve"> </w:t>
            </w:r>
          </w:p>
          <w:p w:rsidR="00284423" w:rsidRPr="007515E4" w:rsidRDefault="00564290" w:rsidP="00DE0A7C">
            <w:r w:rsidRPr="00564290">
              <w:rPr>
                <w:b/>
              </w:rPr>
              <w:t>C.</w:t>
            </w:r>
            <w:r w:rsidR="009478F9">
              <w:t xml:space="preserve"> Site-to-site VPN </w:t>
            </w:r>
            <w:r w:rsidR="007515E4">
              <w:rPr>
                <w:rFonts w:hint="eastAsia"/>
              </w:rPr>
              <w:t xml:space="preserve">  </w:t>
            </w:r>
            <w:r w:rsidRPr="00564290">
              <w:rPr>
                <w:b/>
              </w:rPr>
              <w:t>D.</w:t>
            </w:r>
            <w:r w:rsidR="009478F9">
              <w:t xml:space="preserve"> Remote-access VPN</w:t>
            </w:r>
          </w:p>
        </w:tc>
      </w:tr>
      <w:tr w:rsidR="00284423" w:rsidTr="005B5A9D">
        <w:tc>
          <w:tcPr>
            <w:tcW w:w="561" w:type="dxa"/>
          </w:tcPr>
          <w:p w:rsidR="00284423" w:rsidRDefault="00284423" w:rsidP="00DE0A7C"/>
        </w:tc>
        <w:tc>
          <w:tcPr>
            <w:tcW w:w="581" w:type="dxa"/>
          </w:tcPr>
          <w:p w:rsidR="00284423" w:rsidRDefault="00284423" w:rsidP="00DE0A7C">
            <w:r>
              <w:rPr>
                <w:rFonts w:hint="eastAsia"/>
              </w:rPr>
              <w:t>8.</w:t>
            </w:r>
          </w:p>
        </w:tc>
        <w:tc>
          <w:tcPr>
            <w:tcW w:w="7164" w:type="dxa"/>
          </w:tcPr>
          <w:p w:rsidR="007515E4" w:rsidRDefault="009478F9" w:rsidP="00DE0A7C">
            <w:pPr>
              <w:rPr>
                <w:rFonts w:hint="eastAsia"/>
              </w:rPr>
            </w:pPr>
            <w:r>
              <w:t>Mary is responsible for network security at a medium-sized insurance company. She is concerned that the offices are too open to public traffic and someone could simply connect a laptop to an open RJ45 jack and access the network. Which of the following wo</w:t>
            </w:r>
            <w:r w:rsidR="00C20B37">
              <w:t xml:space="preserve">uld best address this concern? </w:t>
            </w:r>
          </w:p>
          <w:p w:rsidR="00284423" w:rsidRPr="00C20B37" w:rsidRDefault="00564290" w:rsidP="00DE0A7C">
            <w:r w:rsidRPr="00564290">
              <w:rPr>
                <w:b/>
              </w:rPr>
              <w:t>A.</w:t>
            </w:r>
            <w:r w:rsidR="009478F9">
              <w:t xml:space="preserve"> ACL </w:t>
            </w:r>
            <w:r w:rsidR="007515E4">
              <w:rPr>
                <w:rFonts w:hint="eastAsia"/>
              </w:rPr>
              <w:t xml:space="preserve">　</w:t>
            </w:r>
            <w:r w:rsidRPr="00564290">
              <w:rPr>
                <w:b/>
              </w:rPr>
              <w:t>B.</w:t>
            </w:r>
            <w:r w:rsidR="009478F9">
              <w:t xml:space="preserve"> IDS</w:t>
            </w:r>
            <w:r w:rsidR="007515E4">
              <w:rPr>
                <w:rFonts w:hint="eastAsia"/>
              </w:rPr>
              <w:t xml:space="preserve">　</w:t>
            </w:r>
            <w:r w:rsidR="009478F9">
              <w:t xml:space="preserve"> </w:t>
            </w:r>
            <w:r w:rsidRPr="00564290">
              <w:rPr>
                <w:b/>
              </w:rPr>
              <w:t>C.</w:t>
            </w:r>
            <w:r w:rsidR="009478F9">
              <w:t xml:space="preserve"> VLAN </w:t>
            </w:r>
            <w:r w:rsidR="007515E4">
              <w:rPr>
                <w:rFonts w:hint="eastAsia"/>
              </w:rPr>
              <w:t xml:space="preserve">　</w:t>
            </w:r>
            <w:r w:rsidRPr="00564290">
              <w:rPr>
                <w:b/>
              </w:rPr>
              <w:t>D.</w:t>
            </w:r>
            <w:r w:rsidR="009478F9">
              <w:t xml:space="preserve"> Port security</w:t>
            </w:r>
          </w:p>
        </w:tc>
      </w:tr>
      <w:tr w:rsidR="00284423" w:rsidTr="005B5A9D">
        <w:tc>
          <w:tcPr>
            <w:tcW w:w="561" w:type="dxa"/>
          </w:tcPr>
          <w:p w:rsidR="00284423" w:rsidRDefault="00284423" w:rsidP="00DE0A7C"/>
        </w:tc>
        <w:tc>
          <w:tcPr>
            <w:tcW w:w="581" w:type="dxa"/>
          </w:tcPr>
          <w:p w:rsidR="00284423" w:rsidRDefault="00284423" w:rsidP="00DE0A7C">
            <w:r>
              <w:rPr>
                <w:rFonts w:hint="eastAsia"/>
              </w:rPr>
              <w:t>9.</w:t>
            </w:r>
          </w:p>
        </w:tc>
        <w:tc>
          <w:tcPr>
            <w:tcW w:w="7164" w:type="dxa"/>
          </w:tcPr>
          <w:p w:rsidR="009478F9" w:rsidRDefault="009478F9" w:rsidP="00DE0A7C">
            <w:r>
              <w:t xml:space="preserve">You are the network administrator for an e-commerce company. You are responsible for the web server cluster. You are concerned about not only failover, but also load-balancing and using all the servers in your cluster to accomplish load-balancing. What should you implement?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9478F9">
              <w:t xml:space="preserve"> Active-active </w:t>
            </w:r>
            <w:r w:rsidR="007515E4">
              <w:rPr>
                <w:rFonts w:hint="eastAsia"/>
              </w:rPr>
              <w:t xml:space="preserve">　</w:t>
            </w:r>
            <w:r w:rsidRPr="00564290">
              <w:rPr>
                <w:b/>
              </w:rPr>
              <w:t>B.</w:t>
            </w:r>
            <w:r w:rsidR="009478F9">
              <w:t xml:space="preserve"> Active-passive</w:t>
            </w:r>
            <w:r w:rsidR="007515E4">
              <w:rPr>
                <w:rFonts w:hint="eastAsia"/>
              </w:rPr>
              <w:t xml:space="preserve">　</w:t>
            </w:r>
            <w:r w:rsidR="009478F9">
              <w:t xml:space="preserve"> </w:t>
            </w:r>
            <w:r w:rsidRPr="00564290">
              <w:rPr>
                <w:b/>
              </w:rPr>
              <w:t>C.</w:t>
            </w:r>
            <w:r w:rsidR="009478F9">
              <w:t xml:space="preserve"> Affinity </w:t>
            </w:r>
            <w:r w:rsidR="007515E4">
              <w:rPr>
                <w:rFonts w:hint="eastAsia"/>
              </w:rPr>
              <w:t xml:space="preserve">　</w:t>
            </w:r>
            <w:r w:rsidRPr="00564290">
              <w:rPr>
                <w:b/>
              </w:rPr>
              <w:t>D.</w:t>
            </w:r>
            <w:r w:rsidR="009478F9">
              <w:t xml:space="preserve"> Round-robin</w:t>
            </w:r>
          </w:p>
        </w:tc>
      </w:tr>
      <w:tr w:rsidR="00284423" w:rsidTr="005B5A9D">
        <w:tc>
          <w:tcPr>
            <w:tcW w:w="561" w:type="dxa"/>
          </w:tcPr>
          <w:p w:rsidR="00284423" w:rsidRDefault="00284423" w:rsidP="00DE0A7C"/>
        </w:tc>
        <w:tc>
          <w:tcPr>
            <w:tcW w:w="581" w:type="dxa"/>
          </w:tcPr>
          <w:p w:rsidR="00284423" w:rsidRDefault="00284423" w:rsidP="00DE0A7C">
            <w:r>
              <w:rPr>
                <w:rFonts w:hint="eastAsia"/>
              </w:rPr>
              <w:t>10.</w:t>
            </w:r>
          </w:p>
        </w:tc>
        <w:tc>
          <w:tcPr>
            <w:tcW w:w="7164" w:type="dxa"/>
          </w:tcPr>
          <w:p w:rsidR="00C20B37" w:rsidRDefault="009478F9" w:rsidP="00DE0A7C">
            <w:r>
              <w:t xml:space="preserve">Donald is working as a network administrator. He is responsible for the database cluster. Connections are load-balanced in the cluster by each new connection being simply sent to the next server in the cluster. What </w:t>
            </w:r>
            <w:r w:rsidR="00C20B37">
              <w:t>type of load-balancing is this?</w:t>
            </w:r>
          </w:p>
          <w:p w:rsidR="00284423" w:rsidRPr="00C20B37" w:rsidRDefault="00564290" w:rsidP="00DE0A7C">
            <w:r w:rsidRPr="00564290">
              <w:rPr>
                <w:b/>
              </w:rPr>
              <w:t>A.</w:t>
            </w:r>
            <w:r w:rsidR="009478F9">
              <w:t xml:space="preserve"> Round-robin </w:t>
            </w:r>
            <w:r w:rsidR="007515E4">
              <w:rPr>
                <w:rFonts w:hint="eastAsia"/>
              </w:rPr>
              <w:t xml:space="preserve">　</w:t>
            </w:r>
            <w:r w:rsidRPr="00564290">
              <w:rPr>
                <w:b/>
              </w:rPr>
              <w:t>B.</w:t>
            </w:r>
            <w:r w:rsidR="009478F9">
              <w:t xml:space="preserve"> Affinity </w:t>
            </w:r>
            <w:r w:rsidR="007515E4">
              <w:rPr>
                <w:rFonts w:hint="eastAsia"/>
              </w:rPr>
              <w:t xml:space="preserve">　</w:t>
            </w:r>
            <w:r w:rsidRPr="00564290">
              <w:rPr>
                <w:b/>
              </w:rPr>
              <w:t>C.</w:t>
            </w:r>
            <w:r w:rsidR="009478F9">
              <w:t xml:space="preserve"> Weighted</w:t>
            </w:r>
            <w:r w:rsidR="007515E4">
              <w:rPr>
                <w:rFonts w:hint="eastAsia"/>
              </w:rPr>
              <w:t xml:space="preserve">　</w:t>
            </w:r>
            <w:r w:rsidR="009478F9">
              <w:t xml:space="preserve"> </w:t>
            </w:r>
            <w:r w:rsidRPr="00564290">
              <w:rPr>
                <w:b/>
              </w:rPr>
              <w:t>D.</w:t>
            </w:r>
            <w:r w:rsidR="009478F9">
              <w:t xml:space="preserve"> Rotating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11.</w:t>
            </w:r>
          </w:p>
        </w:tc>
        <w:tc>
          <w:tcPr>
            <w:tcW w:w="7164" w:type="dxa"/>
          </w:tcPr>
          <w:p w:rsidR="00C36CE3" w:rsidRDefault="009478F9" w:rsidP="00DE0A7C">
            <w:pPr>
              <w:rPr>
                <w:rFonts w:hint="eastAsia"/>
              </w:rPr>
            </w:pPr>
            <w:r>
              <w:t>Gerald is setting up new wireless access points throughout his company’s building. The wireless access points have just the radio transceiver, with no additional functionality. What best describes these wirel</w:t>
            </w:r>
            <w:r w:rsidR="00C20B37">
              <w:t xml:space="preserve">ess access points? </w:t>
            </w:r>
          </w:p>
          <w:p w:rsidR="00284423" w:rsidRPr="00C20B37" w:rsidRDefault="00564290" w:rsidP="00DE0A7C">
            <w:r w:rsidRPr="00564290">
              <w:rPr>
                <w:b/>
              </w:rPr>
              <w:t>A.</w:t>
            </w:r>
            <w:r w:rsidR="009478F9">
              <w:t xml:space="preserve"> Fat </w:t>
            </w:r>
            <w:r w:rsidR="00C36CE3">
              <w:rPr>
                <w:rFonts w:hint="eastAsia"/>
              </w:rPr>
              <w:t xml:space="preserve">　</w:t>
            </w:r>
            <w:r w:rsidRPr="00564290">
              <w:rPr>
                <w:b/>
              </w:rPr>
              <w:t>B.</w:t>
            </w:r>
            <w:r w:rsidR="009478F9">
              <w:t xml:space="preserve"> Repeater </w:t>
            </w:r>
            <w:r w:rsidR="00C36CE3">
              <w:rPr>
                <w:rFonts w:hint="eastAsia"/>
              </w:rPr>
              <w:t xml:space="preserve">　</w:t>
            </w:r>
            <w:r w:rsidRPr="00564290">
              <w:rPr>
                <w:b/>
              </w:rPr>
              <w:t>C.</w:t>
            </w:r>
            <w:r w:rsidR="009478F9">
              <w:t xml:space="preserve"> Thick </w:t>
            </w:r>
            <w:r w:rsidR="00C36CE3">
              <w:rPr>
                <w:rFonts w:hint="eastAsia"/>
              </w:rPr>
              <w:t xml:space="preserve">　</w:t>
            </w:r>
            <w:r w:rsidRPr="00564290">
              <w:rPr>
                <w:b/>
              </w:rPr>
              <w:t>D.</w:t>
            </w:r>
            <w:r w:rsidR="009478F9">
              <w:t xml:space="preserve"> Thin</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12.</w:t>
            </w:r>
          </w:p>
        </w:tc>
        <w:tc>
          <w:tcPr>
            <w:tcW w:w="7164" w:type="dxa"/>
          </w:tcPr>
          <w:p w:rsidR="009478F9" w:rsidRDefault="009478F9" w:rsidP="00DE0A7C">
            <w:proofErr w:type="spellStart"/>
            <w:r>
              <w:t>Mohaned</w:t>
            </w:r>
            <w:proofErr w:type="spellEnd"/>
            <w:r>
              <w:t xml:space="preserve"> is an IT manager for a hotel. His hotel wants to put wireless access points on each floor. The specifications state that the wireless access points should have minimal functionality, with all the configuration, authentication, and other functionality centrally controlled. What type of wireless access points should </w:t>
            </w:r>
            <w:proofErr w:type="spellStart"/>
            <w:r>
              <w:t>Mohaned</w:t>
            </w:r>
            <w:proofErr w:type="spellEnd"/>
            <w:r>
              <w:t xml:space="preserve"> consider purchasing?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9478F9">
              <w:t xml:space="preserve"> Fat </w:t>
            </w:r>
            <w:r w:rsidR="00C36CE3">
              <w:rPr>
                <w:rFonts w:hint="eastAsia"/>
              </w:rPr>
              <w:t xml:space="preserve">　</w:t>
            </w:r>
            <w:r w:rsidRPr="00564290">
              <w:rPr>
                <w:b/>
              </w:rPr>
              <w:t>B.</w:t>
            </w:r>
            <w:r w:rsidR="009478F9">
              <w:t xml:space="preserve"> Controller-based </w:t>
            </w:r>
            <w:r w:rsidR="00C36CE3">
              <w:rPr>
                <w:rFonts w:hint="eastAsia"/>
              </w:rPr>
              <w:t xml:space="preserve">　</w:t>
            </w:r>
            <w:r w:rsidRPr="00564290">
              <w:rPr>
                <w:b/>
              </w:rPr>
              <w:t>C.</w:t>
            </w:r>
            <w:r w:rsidR="009478F9">
              <w:t xml:space="preserve"> Stand-alone </w:t>
            </w:r>
            <w:r w:rsidR="00C36CE3">
              <w:rPr>
                <w:rFonts w:hint="eastAsia"/>
              </w:rPr>
              <w:t xml:space="preserve">　</w:t>
            </w:r>
            <w:r w:rsidRPr="00564290">
              <w:rPr>
                <w:b/>
              </w:rPr>
              <w:t>D.</w:t>
            </w:r>
            <w:r w:rsidR="009478F9">
              <w:t xml:space="preserve"> 801.11i</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13.</w:t>
            </w:r>
          </w:p>
        </w:tc>
        <w:tc>
          <w:tcPr>
            <w:tcW w:w="7164" w:type="dxa"/>
          </w:tcPr>
          <w:p w:rsidR="009478F9" w:rsidRDefault="009478F9" w:rsidP="00DE0A7C">
            <w:r>
              <w:t xml:space="preserve">What </w:t>
            </w:r>
            <w:proofErr w:type="spellStart"/>
            <w:r>
              <w:t>IPSec</w:t>
            </w:r>
            <w:proofErr w:type="spellEnd"/>
            <w:r>
              <w:t xml:space="preserve"> protocol provides authentication and encryption?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9478F9">
              <w:t xml:space="preserve"> AH </w:t>
            </w:r>
            <w:r w:rsidR="00823C1B">
              <w:rPr>
                <w:rFonts w:hint="eastAsia"/>
              </w:rPr>
              <w:t xml:space="preserve">　</w:t>
            </w:r>
            <w:r w:rsidRPr="00564290">
              <w:rPr>
                <w:b/>
              </w:rPr>
              <w:t>B.</w:t>
            </w:r>
            <w:r w:rsidR="009478F9">
              <w:t xml:space="preserve"> ESP</w:t>
            </w:r>
            <w:r w:rsidR="00823C1B">
              <w:rPr>
                <w:rFonts w:hint="eastAsia"/>
              </w:rPr>
              <w:t xml:space="preserve">　</w:t>
            </w:r>
            <w:r w:rsidR="009478F9">
              <w:t xml:space="preserve"> </w:t>
            </w:r>
            <w:r w:rsidRPr="00564290">
              <w:rPr>
                <w:b/>
              </w:rPr>
              <w:t>C.</w:t>
            </w:r>
            <w:r w:rsidR="009478F9">
              <w:t xml:space="preserve"> IKE </w:t>
            </w:r>
            <w:r w:rsidR="00823C1B">
              <w:rPr>
                <w:rFonts w:hint="eastAsia"/>
              </w:rPr>
              <w:t xml:space="preserve">　</w:t>
            </w:r>
            <w:r w:rsidRPr="00564290">
              <w:rPr>
                <w:b/>
              </w:rPr>
              <w:t>D.</w:t>
            </w:r>
            <w:r w:rsidR="009478F9">
              <w:t xml:space="preserve"> ISAKMP</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14.</w:t>
            </w:r>
          </w:p>
        </w:tc>
        <w:tc>
          <w:tcPr>
            <w:tcW w:w="7164" w:type="dxa"/>
          </w:tcPr>
          <w:p w:rsidR="00823C1B" w:rsidRDefault="009478F9" w:rsidP="00DE0A7C">
            <w:pPr>
              <w:rPr>
                <w:rFonts w:hint="eastAsia"/>
              </w:rPr>
            </w:pPr>
            <w:r>
              <w:t xml:space="preserve">Terrance is implementing </w:t>
            </w:r>
            <w:proofErr w:type="spellStart"/>
            <w:r>
              <w:t>IPSec</w:t>
            </w:r>
            <w:proofErr w:type="spellEnd"/>
            <w:r>
              <w:t>. He wants to ensure that the packets are encrypted, and that the packet and all headers are authentica</w:t>
            </w:r>
            <w:r w:rsidR="00C20B37">
              <w:t xml:space="preserve">ted. What should he implement? </w:t>
            </w:r>
          </w:p>
          <w:p w:rsidR="00284423" w:rsidRPr="00C20B37" w:rsidRDefault="00564290" w:rsidP="00DE0A7C">
            <w:r w:rsidRPr="00564290">
              <w:rPr>
                <w:b/>
              </w:rPr>
              <w:t>A.</w:t>
            </w:r>
            <w:r w:rsidR="009478F9">
              <w:t xml:space="preserve"> AH </w:t>
            </w:r>
            <w:r w:rsidR="00823C1B">
              <w:rPr>
                <w:rFonts w:hint="eastAsia"/>
              </w:rPr>
              <w:t xml:space="preserve">　</w:t>
            </w:r>
            <w:r w:rsidRPr="00564290">
              <w:rPr>
                <w:b/>
              </w:rPr>
              <w:t>B.</w:t>
            </w:r>
            <w:r w:rsidR="009478F9">
              <w:t xml:space="preserve"> ESP </w:t>
            </w:r>
            <w:r w:rsidR="00823C1B">
              <w:rPr>
                <w:rFonts w:hint="eastAsia"/>
              </w:rPr>
              <w:t xml:space="preserve">　</w:t>
            </w:r>
            <w:r w:rsidRPr="00564290">
              <w:rPr>
                <w:b/>
              </w:rPr>
              <w:t>C.</w:t>
            </w:r>
            <w:r w:rsidR="009478F9">
              <w:t xml:space="preserve"> AH and ESP </w:t>
            </w:r>
            <w:r w:rsidR="00823C1B">
              <w:rPr>
                <w:rFonts w:hint="eastAsia"/>
              </w:rPr>
              <w:t xml:space="preserve">　</w:t>
            </w:r>
            <w:r w:rsidRPr="00564290">
              <w:rPr>
                <w:b/>
              </w:rPr>
              <w:t>D.</w:t>
            </w:r>
            <w:r w:rsidR="009478F9">
              <w:t xml:space="preserve"> IKE</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15.</w:t>
            </w:r>
          </w:p>
        </w:tc>
        <w:tc>
          <w:tcPr>
            <w:tcW w:w="7164" w:type="dxa"/>
          </w:tcPr>
          <w:p w:rsidR="009478F9" w:rsidRDefault="009478F9" w:rsidP="00DE0A7C">
            <w:r>
              <w:t xml:space="preserve">You are responsible for security at your company. One of </w:t>
            </w:r>
            <w:r>
              <w:lastRenderedPageBreak/>
              <w:t xml:space="preserve">management’s biggest concerns is that employees might </w:t>
            </w:r>
            <w:proofErr w:type="spellStart"/>
            <w:r>
              <w:t>exfiltrate</w:t>
            </w:r>
            <w:proofErr w:type="spellEnd"/>
            <w:r>
              <w:t xml:space="preserve"> sensitive data. Which of the following would you implement first?</w:t>
            </w:r>
          </w:p>
          <w:p w:rsidR="00823C1B" w:rsidRDefault="00564290" w:rsidP="00DE0A7C">
            <w:pPr>
              <w:rPr>
                <w:rFonts w:hint="eastAsia"/>
              </w:rPr>
            </w:pPr>
            <w:r w:rsidRPr="00564290">
              <w:rPr>
                <w:b/>
              </w:rPr>
              <w:t>A.</w:t>
            </w:r>
            <w:r w:rsidR="009478F9">
              <w:t xml:space="preserve"> IPS </w:t>
            </w:r>
            <w:r w:rsidR="00823C1B">
              <w:rPr>
                <w:rFonts w:hint="eastAsia"/>
              </w:rPr>
              <w:t xml:space="preserve">　　　　　</w:t>
            </w:r>
            <w:r w:rsidRPr="00564290">
              <w:rPr>
                <w:b/>
              </w:rPr>
              <w:t>B.</w:t>
            </w:r>
            <w:r w:rsidR="009478F9">
              <w:t xml:space="preserve"> Routine audits of user machines </w:t>
            </w:r>
          </w:p>
          <w:p w:rsidR="00284423" w:rsidRPr="008D0954" w:rsidRDefault="00564290" w:rsidP="00DE0A7C">
            <w:pPr>
              <w:rPr>
                <w:rFonts w:asciiTheme="majorEastAsia" w:eastAsiaTheme="majorEastAsia" w:hAnsiTheme="majorEastAsia" w:cstheme="majorHAnsi"/>
                <w:color w:val="000000" w:themeColor="text1"/>
                <w:sz w:val="20"/>
                <w:szCs w:val="20"/>
              </w:rPr>
            </w:pPr>
            <w:r w:rsidRPr="00564290">
              <w:rPr>
                <w:b/>
              </w:rPr>
              <w:t>C.</w:t>
            </w:r>
            <w:r w:rsidR="009478F9">
              <w:t xml:space="preserve"> VLAN </w:t>
            </w:r>
            <w:r w:rsidR="00823C1B">
              <w:rPr>
                <w:rFonts w:hint="eastAsia"/>
              </w:rPr>
              <w:t xml:space="preserve">　　　　</w:t>
            </w:r>
            <w:r w:rsidRPr="00564290">
              <w:rPr>
                <w:b/>
              </w:rPr>
              <w:t>D.</w:t>
            </w:r>
            <w:r w:rsidR="009478F9">
              <w:t xml:space="preserve"> USB blocking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16.</w:t>
            </w:r>
          </w:p>
        </w:tc>
        <w:tc>
          <w:tcPr>
            <w:tcW w:w="7164" w:type="dxa"/>
          </w:tcPr>
          <w:p w:rsidR="009478F9" w:rsidRDefault="009478F9" w:rsidP="00DE0A7C">
            <w:r>
              <w:t xml:space="preserve">You are responsible for email server security in your company. You want to implement encryption of all emails, using third-party authenticated certificates. What protocol should you implement?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9478F9">
              <w:t xml:space="preserve"> IMAP </w:t>
            </w:r>
            <w:r w:rsidR="00823C1B">
              <w:rPr>
                <w:rFonts w:hint="eastAsia"/>
              </w:rPr>
              <w:t xml:space="preserve">　</w:t>
            </w:r>
            <w:r w:rsidRPr="00564290">
              <w:rPr>
                <w:b/>
              </w:rPr>
              <w:t>B.</w:t>
            </w:r>
            <w:r w:rsidR="009478F9">
              <w:t xml:space="preserve"> S/MIME</w:t>
            </w:r>
            <w:r w:rsidR="00823C1B">
              <w:rPr>
                <w:rFonts w:hint="eastAsia"/>
              </w:rPr>
              <w:t xml:space="preserve">　</w:t>
            </w:r>
            <w:r w:rsidR="009478F9">
              <w:rPr>
                <w:rFonts w:hint="eastAsia"/>
              </w:rPr>
              <w:t xml:space="preserve"> </w:t>
            </w:r>
            <w:r w:rsidRPr="00564290">
              <w:rPr>
                <w:b/>
              </w:rPr>
              <w:t>C.</w:t>
            </w:r>
            <w:r w:rsidR="009478F9">
              <w:t xml:space="preserve"> PGP</w:t>
            </w:r>
            <w:r w:rsidR="00823C1B">
              <w:rPr>
                <w:rFonts w:hint="eastAsia"/>
              </w:rPr>
              <w:t xml:space="preserve">　</w:t>
            </w:r>
            <w:r w:rsidR="009478F9">
              <w:t xml:space="preserve"> </w:t>
            </w:r>
            <w:r w:rsidRPr="00564290">
              <w:rPr>
                <w:b/>
              </w:rPr>
              <w:t>D.</w:t>
            </w:r>
            <w:r w:rsidR="009478F9">
              <w:t xml:space="preserve"> SMTP-S</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17.</w:t>
            </w:r>
          </w:p>
        </w:tc>
        <w:tc>
          <w:tcPr>
            <w:tcW w:w="7164" w:type="dxa"/>
          </w:tcPr>
          <w:p w:rsidR="009478F9" w:rsidRDefault="009478F9" w:rsidP="00DE0A7C">
            <w:r>
              <w:t xml:space="preserve">Joanne is responsible for all remote connectivity to her company’s network. She knows that administrators frequently log in to servers remotely to execute command-line commands and Linux shell commands. She wants to make sure this can only be done if the transmission is encrypted. What protocol should she use? </w:t>
            </w:r>
          </w:p>
          <w:p w:rsidR="00284423" w:rsidRPr="001D6875" w:rsidRDefault="00564290" w:rsidP="00DE0A7C">
            <w:pPr>
              <w:rPr>
                <w:rFonts w:asciiTheme="majorEastAsia" w:eastAsiaTheme="majorEastAsia" w:hAnsiTheme="majorEastAsia"/>
                <w:color w:val="000000" w:themeColor="text1"/>
                <w:sz w:val="20"/>
                <w:szCs w:val="20"/>
              </w:rPr>
            </w:pPr>
            <w:r w:rsidRPr="00564290">
              <w:rPr>
                <w:b/>
              </w:rPr>
              <w:t>A.</w:t>
            </w:r>
            <w:r w:rsidR="009478F9">
              <w:t xml:space="preserve"> HTTPS </w:t>
            </w:r>
            <w:r>
              <w:rPr>
                <w:rFonts w:hint="eastAsia"/>
              </w:rPr>
              <w:t xml:space="preserve">     </w:t>
            </w:r>
            <w:r w:rsidRPr="00564290">
              <w:rPr>
                <w:b/>
              </w:rPr>
              <w:t>B.</w:t>
            </w:r>
            <w:r w:rsidR="009478F9">
              <w:t xml:space="preserve"> RDP </w:t>
            </w:r>
            <w:r>
              <w:rPr>
                <w:rFonts w:hint="eastAsia"/>
              </w:rPr>
              <w:t xml:space="preserve">      </w:t>
            </w:r>
            <w:r w:rsidRPr="00564290">
              <w:rPr>
                <w:b/>
              </w:rPr>
              <w:t>C.</w:t>
            </w:r>
            <w:r w:rsidR="009478F9">
              <w:t xml:space="preserve"> Telnet </w:t>
            </w:r>
            <w:r>
              <w:rPr>
                <w:rFonts w:hint="eastAsia"/>
              </w:rPr>
              <w:t xml:space="preserve">      </w:t>
            </w:r>
            <w:r w:rsidRPr="00564290">
              <w:rPr>
                <w:b/>
              </w:rPr>
              <w:t>D.</w:t>
            </w:r>
            <w:r w:rsidR="009478F9">
              <w:t xml:space="preserve"> SSH</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18.</w:t>
            </w:r>
          </w:p>
        </w:tc>
        <w:tc>
          <w:tcPr>
            <w:tcW w:w="7164" w:type="dxa"/>
          </w:tcPr>
          <w:p w:rsidR="00564290" w:rsidRDefault="009478F9" w:rsidP="00DE0A7C">
            <w:pPr>
              <w:rPr>
                <w:rFonts w:hint="eastAsia"/>
              </w:rPr>
            </w:pPr>
            <w:r>
              <w:t>You are responsible for network management at your company. You have been using SNMP for many years. You are currently using SNMP v2. A colleague has recently suggested you upgrade to SNMP v3. What is t</w:t>
            </w:r>
            <w:r w:rsidR="00094F4E">
              <w:t xml:space="preserve">he primary benefit of SNMP v3? </w:t>
            </w:r>
          </w:p>
          <w:p w:rsidR="00564290" w:rsidRDefault="00564290" w:rsidP="00DE0A7C">
            <w:pPr>
              <w:rPr>
                <w:rFonts w:hint="eastAsia"/>
              </w:rPr>
            </w:pPr>
            <w:r w:rsidRPr="00564290">
              <w:rPr>
                <w:b/>
              </w:rPr>
              <w:t>A.</w:t>
            </w:r>
            <w:r w:rsidR="009478F9">
              <w:t xml:space="preserve"> It is much faster. </w:t>
            </w:r>
            <w:r>
              <w:rPr>
                <w:rFonts w:hint="eastAsia"/>
              </w:rPr>
              <w:t xml:space="preserve">                </w:t>
            </w:r>
            <w:r w:rsidRPr="00564290">
              <w:rPr>
                <w:b/>
              </w:rPr>
              <w:t>B.</w:t>
            </w:r>
            <w:r w:rsidR="009478F9">
              <w:t xml:space="preserve"> It integrates with SIEM. </w:t>
            </w:r>
          </w:p>
          <w:p w:rsidR="00284423" w:rsidRPr="00094F4E" w:rsidRDefault="00564290" w:rsidP="00DE0A7C">
            <w:r w:rsidRPr="00564290">
              <w:rPr>
                <w:b/>
              </w:rPr>
              <w:t>C.</w:t>
            </w:r>
            <w:r w:rsidR="009478F9">
              <w:t xml:space="preserve"> It uses CHAP authentication. </w:t>
            </w:r>
            <w:r>
              <w:rPr>
                <w:rFonts w:hint="eastAsia"/>
              </w:rPr>
              <w:t xml:space="preserve">       </w:t>
            </w:r>
            <w:r w:rsidRPr="00564290">
              <w:rPr>
                <w:b/>
              </w:rPr>
              <w:t>D.</w:t>
            </w:r>
            <w:r w:rsidR="009478F9">
              <w:t xml:space="preserve"> It is encrypted.</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19.</w:t>
            </w:r>
          </w:p>
        </w:tc>
        <w:tc>
          <w:tcPr>
            <w:tcW w:w="7164" w:type="dxa"/>
          </w:tcPr>
          <w:p w:rsidR="00564290" w:rsidRDefault="009478F9" w:rsidP="00DE0A7C">
            <w:pPr>
              <w:rPr>
                <w:rFonts w:hint="eastAsia"/>
              </w:rPr>
            </w:pPr>
            <w:r>
              <w:t>Employees in your company are allowed to use tablets. They can select a tablet from four different models approved by the company but purchased by the emplo</w:t>
            </w:r>
            <w:r w:rsidR="00094F4E">
              <w:t xml:space="preserve">yee. What best describes this? </w:t>
            </w:r>
          </w:p>
          <w:p w:rsidR="00284423" w:rsidRPr="00094F4E" w:rsidRDefault="00564290" w:rsidP="00DE0A7C">
            <w:r w:rsidRPr="00564290">
              <w:rPr>
                <w:b/>
              </w:rPr>
              <w:t>A.</w:t>
            </w:r>
            <w:r w:rsidR="009478F9">
              <w:t xml:space="preserve"> BYOD </w:t>
            </w:r>
            <w:r>
              <w:rPr>
                <w:rFonts w:hint="eastAsia"/>
              </w:rPr>
              <w:t xml:space="preserve">     </w:t>
            </w:r>
            <w:r w:rsidRPr="00564290">
              <w:rPr>
                <w:b/>
              </w:rPr>
              <w:t>B.</w:t>
            </w:r>
            <w:r w:rsidR="009478F9">
              <w:t xml:space="preserve"> CYOD </w:t>
            </w:r>
            <w:r>
              <w:rPr>
                <w:rFonts w:hint="eastAsia"/>
              </w:rPr>
              <w:t xml:space="preserve">     </w:t>
            </w:r>
            <w:r w:rsidRPr="00564290">
              <w:rPr>
                <w:b/>
              </w:rPr>
              <w:t>C.</w:t>
            </w:r>
            <w:r w:rsidR="009478F9">
              <w:t xml:space="preserve"> COPE </w:t>
            </w:r>
            <w:r>
              <w:rPr>
                <w:rFonts w:hint="eastAsia"/>
              </w:rPr>
              <w:t xml:space="preserve">      </w:t>
            </w:r>
            <w:r w:rsidRPr="00564290">
              <w:rPr>
                <w:b/>
              </w:rPr>
              <w:t>D.</w:t>
            </w:r>
            <w:r w:rsidR="009478F9">
              <w:t xml:space="preserve"> BYOE</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20.</w:t>
            </w:r>
          </w:p>
        </w:tc>
        <w:tc>
          <w:tcPr>
            <w:tcW w:w="7164" w:type="dxa"/>
          </w:tcPr>
          <w:p w:rsidR="00564290" w:rsidRDefault="009478F9" w:rsidP="00DE0A7C">
            <w:pPr>
              <w:rPr>
                <w:rFonts w:hint="eastAsia"/>
              </w:rPr>
            </w:pPr>
            <w:r>
              <w:t>Mahmoud is considering moving all company desktops to a VDI deployment. Which of the following would b</w:t>
            </w:r>
            <w:r w:rsidR="00094F4E">
              <w:t xml:space="preserve">e a security advantage of VDI? </w:t>
            </w:r>
          </w:p>
          <w:p w:rsidR="00564290" w:rsidRDefault="00564290" w:rsidP="00DE0A7C">
            <w:pPr>
              <w:rPr>
                <w:rFonts w:hint="eastAsia"/>
              </w:rPr>
            </w:pPr>
            <w:r w:rsidRPr="00564290">
              <w:rPr>
                <w:b/>
              </w:rPr>
              <w:t>A.</w:t>
            </w:r>
            <w:r w:rsidR="009478F9">
              <w:t xml:space="preserve"> Employees can work from any computer in the company. </w:t>
            </w:r>
          </w:p>
          <w:p w:rsidR="00564290" w:rsidRDefault="00564290" w:rsidP="00DE0A7C">
            <w:pPr>
              <w:rPr>
                <w:rFonts w:hint="eastAsia"/>
              </w:rPr>
            </w:pPr>
            <w:r w:rsidRPr="00564290">
              <w:rPr>
                <w:b/>
              </w:rPr>
              <w:t>B.</w:t>
            </w:r>
            <w:r w:rsidR="009478F9">
              <w:t xml:space="preserve"> VDI is more resistant to malware. </w:t>
            </w:r>
          </w:p>
          <w:p w:rsidR="00564290" w:rsidRDefault="00564290" w:rsidP="00DE0A7C">
            <w:pPr>
              <w:rPr>
                <w:rFonts w:hint="eastAsia"/>
              </w:rPr>
            </w:pPr>
            <w:r w:rsidRPr="00564290">
              <w:rPr>
                <w:b/>
              </w:rPr>
              <w:t>C.</w:t>
            </w:r>
            <w:r w:rsidR="009478F9">
              <w:t xml:space="preserve"> Patch management is centrally controlled. </w:t>
            </w:r>
          </w:p>
          <w:p w:rsidR="00284423" w:rsidRPr="00094F4E" w:rsidRDefault="00564290" w:rsidP="00DE0A7C">
            <w:r w:rsidRPr="00564290">
              <w:rPr>
                <w:b/>
              </w:rPr>
              <w:t>D.</w:t>
            </w:r>
            <w:r w:rsidR="009478F9">
              <w:t xml:space="preserve"> It eliminates man-in-the-middle attacks</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21.</w:t>
            </w:r>
          </w:p>
        </w:tc>
        <w:tc>
          <w:tcPr>
            <w:tcW w:w="7164" w:type="dxa"/>
          </w:tcPr>
          <w:p w:rsidR="009478F9" w:rsidRDefault="009478F9" w:rsidP="00DE0A7C">
            <w:r>
              <w:t xml:space="preserve">You have been assigned to select a backup communication method for your company to use in case of significant disasters that disrupt normal communication. Which option would provide the most reliability?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9478F9">
              <w:t xml:space="preserve"> Cellular </w:t>
            </w:r>
            <w:r>
              <w:rPr>
                <w:rFonts w:hint="eastAsia"/>
              </w:rPr>
              <w:t xml:space="preserve"> </w:t>
            </w:r>
            <w:r w:rsidR="00823C1B">
              <w:rPr>
                <w:rFonts w:hint="eastAsia"/>
              </w:rPr>
              <w:t xml:space="preserve">　</w:t>
            </w:r>
            <w:r w:rsidRPr="00564290">
              <w:rPr>
                <w:b/>
              </w:rPr>
              <w:t>B.</w:t>
            </w:r>
            <w:r w:rsidR="009478F9">
              <w:t xml:space="preserve"> </w:t>
            </w:r>
            <w:proofErr w:type="spellStart"/>
            <w:r w:rsidR="009478F9">
              <w:t>WiFi</w:t>
            </w:r>
            <w:proofErr w:type="spellEnd"/>
            <w:r w:rsidR="009478F9">
              <w:t xml:space="preserve"> </w:t>
            </w:r>
            <w:r w:rsidR="00823C1B">
              <w:rPr>
                <w:rFonts w:hint="eastAsia"/>
              </w:rPr>
              <w:t xml:space="preserve">　</w:t>
            </w:r>
            <w:r w:rsidRPr="00564290">
              <w:rPr>
                <w:b/>
              </w:rPr>
              <w:t>C.</w:t>
            </w:r>
            <w:r w:rsidR="009478F9">
              <w:t xml:space="preserve"> SATCOM </w:t>
            </w:r>
            <w:r w:rsidR="00823C1B">
              <w:rPr>
                <w:rFonts w:hint="eastAsia"/>
              </w:rPr>
              <w:t xml:space="preserve">　</w:t>
            </w:r>
            <w:r w:rsidRPr="00564290">
              <w:rPr>
                <w:b/>
              </w:rPr>
              <w:t>D.</w:t>
            </w:r>
            <w:r w:rsidR="009478F9">
              <w:t xml:space="preserve"> VoIP</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22.</w:t>
            </w:r>
          </w:p>
        </w:tc>
        <w:tc>
          <w:tcPr>
            <w:tcW w:w="7164" w:type="dxa"/>
          </w:tcPr>
          <w:p w:rsidR="00094F4E" w:rsidRDefault="009478F9" w:rsidP="00DE0A7C">
            <w:r>
              <w:t>John is concerned about the security of data on smartphones and tablets that his company issues to employees. Which of the following would be most effective in preventing data l</w:t>
            </w:r>
            <w:r w:rsidR="00094F4E">
              <w:t xml:space="preserve">oss, should a device be </w:t>
            </w:r>
            <w:r w:rsidR="00094F4E">
              <w:lastRenderedPageBreak/>
              <w:t>stolen?</w:t>
            </w:r>
          </w:p>
          <w:p w:rsidR="00823C1B" w:rsidRDefault="00564290" w:rsidP="00DE0A7C">
            <w:pPr>
              <w:rPr>
                <w:rFonts w:hint="eastAsia"/>
              </w:rPr>
            </w:pPr>
            <w:r w:rsidRPr="00564290">
              <w:rPr>
                <w:b/>
              </w:rPr>
              <w:t>A.</w:t>
            </w:r>
            <w:r w:rsidR="009478F9">
              <w:t xml:space="preserve"> Remote wipe </w:t>
            </w:r>
            <w:r w:rsidR="00823C1B">
              <w:rPr>
                <w:rFonts w:hint="eastAsia"/>
              </w:rPr>
              <w:t xml:space="preserve">　　</w:t>
            </w:r>
            <w:r w:rsidRPr="00564290">
              <w:rPr>
                <w:b/>
              </w:rPr>
              <w:t>B.</w:t>
            </w:r>
            <w:r w:rsidR="009478F9">
              <w:t xml:space="preserve"> Geolocation </w:t>
            </w:r>
          </w:p>
          <w:p w:rsidR="00284423" w:rsidRPr="00094F4E" w:rsidRDefault="00564290" w:rsidP="00DE0A7C">
            <w:r w:rsidRPr="00564290">
              <w:rPr>
                <w:b/>
              </w:rPr>
              <w:t>C.</w:t>
            </w:r>
            <w:r w:rsidR="009478F9">
              <w:t xml:space="preserve"> Strong PIN </w:t>
            </w:r>
            <w:r w:rsidR="00823C1B">
              <w:rPr>
                <w:rFonts w:hint="eastAsia"/>
              </w:rPr>
              <w:t xml:space="preserve">　　　</w:t>
            </w:r>
            <w:r w:rsidRPr="00564290">
              <w:rPr>
                <w:b/>
              </w:rPr>
              <w:t>D.</w:t>
            </w:r>
            <w:r w:rsidR="009478F9">
              <w:t xml:space="preserve"> Limited data storage</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23.</w:t>
            </w:r>
          </w:p>
        </w:tc>
        <w:tc>
          <w:tcPr>
            <w:tcW w:w="7164" w:type="dxa"/>
          </w:tcPr>
          <w:p w:rsidR="00823C1B" w:rsidRDefault="009478F9" w:rsidP="009478F9">
            <w:pPr>
              <w:tabs>
                <w:tab w:val="left" w:pos="1005"/>
              </w:tabs>
              <w:rPr>
                <w:rFonts w:hint="eastAsia"/>
              </w:rPr>
            </w:pPr>
            <w:r>
              <w:t>What does ge</w:t>
            </w:r>
            <w:r w:rsidR="00094F4E">
              <w:t xml:space="preserve">ofencing accomplish? </w:t>
            </w:r>
          </w:p>
          <w:p w:rsidR="00823C1B" w:rsidRDefault="00564290" w:rsidP="009478F9">
            <w:pPr>
              <w:tabs>
                <w:tab w:val="left" w:pos="1005"/>
              </w:tabs>
              <w:rPr>
                <w:rFonts w:hint="eastAsia"/>
              </w:rPr>
            </w:pPr>
            <w:r w:rsidRPr="00564290">
              <w:rPr>
                <w:b/>
              </w:rPr>
              <w:t>A.</w:t>
            </w:r>
            <w:r w:rsidR="009478F9">
              <w:t xml:space="preserve"> Provides the location for a mobile device. </w:t>
            </w:r>
          </w:p>
          <w:p w:rsidR="00823C1B" w:rsidRDefault="00564290" w:rsidP="009478F9">
            <w:pPr>
              <w:tabs>
                <w:tab w:val="left" w:pos="1005"/>
              </w:tabs>
              <w:rPr>
                <w:rFonts w:hint="eastAsia"/>
              </w:rPr>
            </w:pPr>
            <w:r w:rsidRPr="00564290">
              <w:rPr>
                <w:b/>
              </w:rPr>
              <w:t>B.</w:t>
            </w:r>
            <w:r w:rsidR="009478F9">
              <w:t xml:space="preserve"> Limits the range a mobile device can be used in. </w:t>
            </w:r>
          </w:p>
          <w:p w:rsidR="00284423" w:rsidRPr="00094F4E" w:rsidRDefault="00564290" w:rsidP="009478F9">
            <w:pPr>
              <w:tabs>
                <w:tab w:val="left" w:pos="1005"/>
              </w:tabs>
            </w:pPr>
            <w:r w:rsidRPr="00564290">
              <w:rPr>
                <w:b/>
              </w:rPr>
              <w:t>C.</w:t>
            </w:r>
            <w:r w:rsidR="009478F9">
              <w:t xml:space="preserve"> Determines WiFi coverage areas. </w:t>
            </w:r>
            <w:r w:rsidR="00823C1B">
              <w:rPr>
                <w:rFonts w:hint="eastAsia"/>
              </w:rPr>
              <w:t xml:space="preserve">　　　</w:t>
            </w:r>
            <w:r w:rsidRPr="00564290">
              <w:rPr>
                <w:b/>
              </w:rPr>
              <w:t>D.</w:t>
            </w:r>
            <w:r w:rsidR="009478F9">
              <w:t xml:space="preserve"> Segments the WiFi.</w:t>
            </w:r>
            <w:r w:rsidR="009478F9">
              <w:rPr>
                <w:rFonts w:asciiTheme="majorEastAsia" w:eastAsiaTheme="majorEastAsia" w:hAnsiTheme="majorEastAsia" w:cstheme="majorHAnsi"/>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24.</w:t>
            </w:r>
          </w:p>
        </w:tc>
        <w:tc>
          <w:tcPr>
            <w:tcW w:w="7164" w:type="dxa"/>
          </w:tcPr>
          <w:p w:rsidR="009478F9" w:rsidRDefault="009478F9" w:rsidP="00DE0A7C">
            <w:r>
              <w:t>What best describes mobile device content management?</w:t>
            </w:r>
          </w:p>
          <w:p w:rsidR="00823C1B" w:rsidRDefault="00564290" w:rsidP="00DE0A7C">
            <w:pPr>
              <w:rPr>
                <w:rFonts w:hint="eastAsia"/>
              </w:rPr>
            </w:pPr>
            <w:r w:rsidRPr="00564290">
              <w:rPr>
                <w:b/>
              </w:rPr>
              <w:t>A.</w:t>
            </w:r>
            <w:r w:rsidR="009478F9">
              <w:t xml:space="preserve"> Limiting how much content can be stored. </w:t>
            </w:r>
          </w:p>
          <w:p w:rsidR="00823C1B" w:rsidRDefault="00564290" w:rsidP="00DE0A7C">
            <w:pPr>
              <w:rPr>
                <w:rFonts w:hint="eastAsia"/>
              </w:rPr>
            </w:pPr>
            <w:r w:rsidRPr="00564290">
              <w:rPr>
                <w:b/>
              </w:rPr>
              <w:t>B.</w:t>
            </w:r>
            <w:r w:rsidR="009478F9">
              <w:t xml:space="preserve"> Limiting the type of content that can be stored.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C.</w:t>
            </w:r>
            <w:r w:rsidR="009478F9">
              <w:t xml:space="preserve"> Blocking certain websites. </w:t>
            </w:r>
            <w:r w:rsidR="00823C1B">
              <w:rPr>
                <w:rFonts w:hint="eastAsia"/>
              </w:rPr>
              <w:t xml:space="preserve">　</w:t>
            </w:r>
            <w:r w:rsidRPr="00564290">
              <w:rPr>
                <w:b/>
              </w:rPr>
              <w:t>D.</w:t>
            </w:r>
            <w:r w:rsidR="009478F9">
              <w:t xml:space="preserve"> Digitally signing authorized content.</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25.</w:t>
            </w:r>
          </w:p>
        </w:tc>
        <w:tc>
          <w:tcPr>
            <w:tcW w:w="7164" w:type="dxa"/>
          </w:tcPr>
          <w:p w:rsidR="00823C1B" w:rsidRDefault="009478F9" w:rsidP="00DE0A7C">
            <w:pPr>
              <w:rPr>
                <w:rFonts w:hint="eastAsia"/>
              </w:rPr>
            </w:pPr>
            <w:r>
              <w:t xml:space="preserve">Frank believes there could be a problem accessing the DHCP server from a specific client. He wants to check by getting a new dynamic IP. What command will do this? </w:t>
            </w:r>
          </w:p>
          <w:p w:rsidR="00823C1B" w:rsidRDefault="00564290" w:rsidP="00DE0A7C">
            <w:pPr>
              <w:rPr>
                <w:rFonts w:hint="eastAsia"/>
              </w:rPr>
            </w:pPr>
            <w:r w:rsidRPr="00564290">
              <w:rPr>
                <w:b/>
              </w:rPr>
              <w:t>A.</w:t>
            </w:r>
            <w:r w:rsidR="009478F9">
              <w:t xml:space="preserve"> ipconfig /request </w:t>
            </w:r>
            <w:r w:rsidR="00823C1B">
              <w:rPr>
                <w:rFonts w:hint="eastAsia"/>
              </w:rPr>
              <w:t xml:space="preserve">　　</w:t>
            </w:r>
            <w:r w:rsidR="00823C1B">
              <w:rPr>
                <w:rFonts w:hint="eastAsia"/>
              </w:rPr>
              <w:t xml:space="preserve"> </w:t>
            </w:r>
            <w:r w:rsidRPr="00564290">
              <w:rPr>
                <w:b/>
              </w:rPr>
              <w:t>B.</w:t>
            </w:r>
            <w:r w:rsidR="009478F9">
              <w:t xml:space="preserve"> NETSTAT -renew </w:t>
            </w:r>
          </w:p>
          <w:p w:rsidR="00284423" w:rsidRPr="00094F4E" w:rsidRDefault="00564290" w:rsidP="00DE0A7C">
            <w:r w:rsidRPr="00564290">
              <w:rPr>
                <w:b/>
              </w:rPr>
              <w:t>C.</w:t>
            </w:r>
            <w:r w:rsidR="009478F9">
              <w:t xml:space="preserve"> ipconfig /renew </w:t>
            </w:r>
            <w:r w:rsidR="00823C1B">
              <w:rPr>
                <w:rFonts w:hint="eastAsia"/>
              </w:rPr>
              <w:t xml:space="preserve">　　　</w:t>
            </w:r>
            <w:r w:rsidRPr="00564290">
              <w:rPr>
                <w:b/>
              </w:rPr>
              <w:t>D.</w:t>
            </w:r>
            <w:r w:rsidR="009478F9">
              <w:t xml:space="preserve"> NETSTAT /request</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26.</w:t>
            </w:r>
          </w:p>
        </w:tc>
        <w:tc>
          <w:tcPr>
            <w:tcW w:w="7164" w:type="dxa"/>
          </w:tcPr>
          <w:p w:rsidR="00094F4E" w:rsidRDefault="009478F9" w:rsidP="009478F9">
            <w:pPr>
              <w:tabs>
                <w:tab w:val="left" w:pos="1035"/>
              </w:tabs>
            </w:pPr>
            <w:r>
              <w:t>Teresa is responsible for network administration at a health club chain. She is trying for find a communication technology that uses low power and can spend long periods in low-power sleep modes. Which of the following techn</w:t>
            </w:r>
            <w:r w:rsidR="00094F4E">
              <w:t xml:space="preserve">ologies would be the best fit? </w:t>
            </w:r>
          </w:p>
          <w:p w:rsidR="00284423" w:rsidRPr="00094F4E" w:rsidRDefault="00564290" w:rsidP="009478F9">
            <w:pPr>
              <w:tabs>
                <w:tab w:val="left" w:pos="1035"/>
              </w:tabs>
            </w:pPr>
            <w:r w:rsidRPr="00564290">
              <w:rPr>
                <w:b/>
              </w:rPr>
              <w:t>A.</w:t>
            </w:r>
            <w:r w:rsidR="009478F9">
              <w:t xml:space="preserve"> </w:t>
            </w:r>
            <w:proofErr w:type="spellStart"/>
            <w:r w:rsidR="009478F9">
              <w:t>WiFi</w:t>
            </w:r>
            <w:proofErr w:type="spellEnd"/>
            <w:r w:rsidR="009478F9">
              <w:t xml:space="preserve"> </w:t>
            </w:r>
            <w:r w:rsidR="00823C1B">
              <w:rPr>
                <w:rFonts w:hint="eastAsia"/>
              </w:rPr>
              <w:t xml:space="preserve">　</w:t>
            </w:r>
            <w:r w:rsidRPr="00564290">
              <w:rPr>
                <w:b/>
              </w:rPr>
              <w:t>B.</w:t>
            </w:r>
            <w:r w:rsidR="009478F9">
              <w:t xml:space="preserve"> Cellular </w:t>
            </w:r>
            <w:r w:rsidR="00823C1B">
              <w:rPr>
                <w:rFonts w:hint="eastAsia"/>
              </w:rPr>
              <w:t xml:space="preserve">　</w:t>
            </w:r>
            <w:r w:rsidRPr="00564290">
              <w:rPr>
                <w:b/>
              </w:rPr>
              <w:t>C.</w:t>
            </w:r>
            <w:r w:rsidR="009478F9">
              <w:t xml:space="preserve"> Bluetooth </w:t>
            </w:r>
            <w:r w:rsidR="00823C1B">
              <w:rPr>
                <w:rFonts w:hint="eastAsia"/>
              </w:rPr>
              <w:t xml:space="preserve">　</w:t>
            </w:r>
            <w:r w:rsidRPr="00564290">
              <w:rPr>
                <w:b/>
              </w:rPr>
              <w:t>D.</w:t>
            </w:r>
            <w:r w:rsidR="009478F9">
              <w:t xml:space="preserve"> ANT</w:t>
            </w:r>
            <w:r w:rsidR="009478F9">
              <w:rPr>
                <w:rFonts w:asciiTheme="majorEastAsia" w:eastAsiaTheme="majorEastAsia" w:hAnsiTheme="majorEastAsia"/>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27.</w:t>
            </w:r>
          </w:p>
        </w:tc>
        <w:tc>
          <w:tcPr>
            <w:tcW w:w="7164" w:type="dxa"/>
          </w:tcPr>
          <w:p w:rsidR="00823C1B" w:rsidRDefault="009478F9" w:rsidP="00DE0A7C">
            <w:pPr>
              <w:rPr>
                <w:rFonts w:hint="eastAsia"/>
              </w:rPr>
            </w:pPr>
            <w:r>
              <w:t>What technology was first introduced in Windows Vista and still exists in Windows that helps prevent malware by requiring user aut</w:t>
            </w:r>
            <w:r w:rsidR="00094F4E">
              <w:t xml:space="preserve">horization to run executables? </w:t>
            </w:r>
          </w:p>
          <w:p w:rsidR="00284423" w:rsidRPr="00094F4E" w:rsidRDefault="00564290" w:rsidP="00DE0A7C">
            <w:r w:rsidRPr="00564290">
              <w:rPr>
                <w:b/>
              </w:rPr>
              <w:t>A.</w:t>
            </w:r>
            <w:r w:rsidR="009478F9">
              <w:t xml:space="preserve"> DEP </w:t>
            </w:r>
            <w:r w:rsidR="00823C1B">
              <w:rPr>
                <w:rFonts w:hint="eastAsia"/>
              </w:rPr>
              <w:t xml:space="preserve">　</w:t>
            </w:r>
            <w:r w:rsidRPr="00564290">
              <w:rPr>
                <w:b/>
              </w:rPr>
              <w:t>B.</w:t>
            </w:r>
            <w:r w:rsidR="009478F9">
              <w:t xml:space="preserve"> DLP </w:t>
            </w:r>
            <w:r w:rsidR="00823C1B">
              <w:rPr>
                <w:rFonts w:hint="eastAsia"/>
              </w:rPr>
              <w:t xml:space="preserve">　</w:t>
            </w:r>
            <w:r w:rsidRPr="00564290">
              <w:rPr>
                <w:b/>
              </w:rPr>
              <w:t>C.</w:t>
            </w:r>
            <w:r w:rsidR="009478F9">
              <w:t xml:space="preserve"> UTM</w:t>
            </w:r>
            <w:r w:rsidR="00823C1B">
              <w:rPr>
                <w:rFonts w:hint="eastAsia"/>
              </w:rPr>
              <w:t xml:space="preserve">　</w:t>
            </w:r>
            <w:r w:rsidR="009478F9">
              <w:t xml:space="preserve"> </w:t>
            </w:r>
            <w:r w:rsidRPr="00564290">
              <w:rPr>
                <w:b/>
              </w:rPr>
              <w:t>D.</w:t>
            </w:r>
            <w:r w:rsidR="009478F9">
              <w:t xml:space="preserve"> ANT</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28.</w:t>
            </w:r>
          </w:p>
        </w:tc>
        <w:tc>
          <w:tcPr>
            <w:tcW w:w="7164" w:type="dxa"/>
          </w:tcPr>
          <w:p w:rsidR="00823C1B" w:rsidRDefault="009478F9" w:rsidP="00DE0A7C">
            <w:pPr>
              <w:rPr>
                <w:rFonts w:hint="eastAsia"/>
              </w:rPr>
            </w:pPr>
            <w:r>
              <w:t>John is responsible for security of his company’s new e-commerce server. He wants to ensure that online transactions are secure.</w:t>
            </w:r>
            <w:r w:rsidR="00094F4E">
              <w:t xml:space="preserve"> What technology should he use?</w:t>
            </w:r>
          </w:p>
          <w:p w:rsidR="00284423" w:rsidRPr="00094F4E" w:rsidRDefault="00564290" w:rsidP="00DE0A7C">
            <w:r w:rsidRPr="00564290">
              <w:rPr>
                <w:b/>
              </w:rPr>
              <w:t>A.</w:t>
            </w:r>
            <w:r w:rsidR="009478F9">
              <w:t xml:space="preserve"> L2TP </w:t>
            </w:r>
            <w:r w:rsidR="00823C1B">
              <w:rPr>
                <w:rFonts w:hint="eastAsia"/>
              </w:rPr>
              <w:t xml:space="preserve">　</w:t>
            </w:r>
            <w:r w:rsidRPr="00564290">
              <w:rPr>
                <w:b/>
              </w:rPr>
              <w:t>B.</w:t>
            </w:r>
            <w:r w:rsidR="009478F9">
              <w:t xml:space="preserve"> </w:t>
            </w:r>
            <w:proofErr w:type="spellStart"/>
            <w:r w:rsidR="009478F9">
              <w:t>IPSec</w:t>
            </w:r>
            <w:proofErr w:type="spellEnd"/>
            <w:r w:rsidR="009478F9">
              <w:t xml:space="preserve"> </w:t>
            </w:r>
            <w:r w:rsidR="00823C1B">
              <w:rPr>
                <w:rFonts w:hint="eastAsia"/>
              </w:rPr>
              <w:t xml:space="preserve">　</w:t>
            </w:r>
            <w:r w:rsidRPr="00564290">
              <w:rPr>
                <w:b/>
              </w:rPr>
              <w:t>C.</w:t>
            </w:r>
            <w:r w:rsidR="009478F9">
              <w:t xml:space="preserve"> SSL </w:t>
            </w:r>
            <w:r w:rsidR="00823C1B">
              <w:rPr>
                <w:rFonts w:hint="eastAsia"/>
              </w:rPr>
              <w:t xml:space="preserve">　</w:t>
            </w:r>
            <w:r w:rsidRPr="00564290">
              <w:rPr>
                <w:b/>
              </w:rPr>
              <w:t>D.</w:t>
            </w:r>
            <w:r w:rsidR="009478F9">
              <w:t xml:space="preserve"> TLS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29.</w:t>
            </w:r>
          </w:p>
        </w:tc>
        <w:tc>
          <w:tcPr>
            <w:tcW w:w="7164" w:type="dxa"/>
          </w:tcPr>
          <w:p w:rsidR="009478F9" w:rsidRDefault="009478F9" w:rsidP="00DE0A7C">
            <w:r>
              <w:t xml:space="preserve">Frank is a network administrator for a small college. The college has implemented a simple NIDS. However, the NIDS seems to only catch well-known attacks. What technology is this NIDS likely missing? </w:t>
            </w:r>
          </w:p>
          <w:p w:rsidR="00823C1B" w:rsidRDefault="00564290" w:rsidP="00DE0A7C">
            <w:pPr>
              <w:rPr>
                <w:rFonts w:hint="eastAsia"/>
              </w:rPr>
            </w:pPr>
            <w:r w:rsidRPr="00564290">
              <w:rPr>
                <w:b/>
              </w:rPr>
              <w:t>A.</w:t>
            </w:r>
            <w:r w:rsidR="009478F9">
              <w:t xml:space="preserve"> Heuristic scanning </w:t>
            </w:r>
            <w:r w:rsidR="00823C1B">
              <w:rPr>
                <w:rFonts w:hint="eastAsia"/>
              </w:rPr>
              <w:t xml:space="preserve">　　　</w:t>
            </w:r>
            <w:r w:rsidRPr="00564290">
              <w:rPr>
                <w:b/>
              </w:rPr>
              <w:t>B.</w:t>
            </w:r>
            <w:r w:rsidR="009478F9">
              <w:t xml:space="preserve"> Signature scanning </w:t>
            </w:r>
          </w:p>
          <w:p w:rsidR="00284423" w:rsidRPr="00823C1B" w:rsidRDefault="00564290" w:rsidP="00DE0A7C">
            <w:r w:rsidRPr="00564290">
              <w:rPr>
                <w:b/>
              </w:rPr>
              <w:t>C.</w:t>
            </w:r>
            <w:r w:rsidR="00823C1B">
              <w:t xml:space="preserve"> Passive scanning </w:t>
            </w:r>
            <w:r w:rsidR="00823C1B">
              <w:rPr>
                <w:rFonts w:hint="eastAsia"/>
              </w:rPr>
              <w:t xml:space="preserve">　　　　</w:t>
            </w:r>
            <w:r w:rsidRPr="00564290">
              <w:rPr>
                <w:b/>
              </w:rPr>
              <w:t>D.</w:t>
            </w:r>
            <w:r w:rsidR="009478F9">
              <w:t xml:space="preserve"> Active scanning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30.</w:t>
            </w:r>
          </w:p>
        </w:tc>
        <w:tc>
          <w:tcPr>
            <w:tcW w:w="7164" w:type="dxa"/>
          </w:tcPr>
          <w:p w:rsidR="009478F9" w:rsidRDefault="009478F9" w:rsidP="009478F9">
            <w:pPr>
              <w:tabs>
                <w:tab w:val="left" w:pos="945"/>
              </w:tabs>
            </w:pPr>
            <w:r>
              <w:t xml:space="preserve">You are concerned about an attacker enumerating all of your network. What protocol might help at least mitigate this issue? </w:t>
            </w:r>
          </w:p>
          <w:p w:rsidR="00284423" w:rsidRPr="001D6875" w:rsidRDefault="00564290" w:rsidP="009478F9">
            <w:pPr>
              <w:tabs>
                <w:tab w:val="left" w:pos="945"/>
              </w:tabs>
              <w:rPr>
                <w:rFonts w:asciiTheme="majorEastAsia" w:eastAsiaTheme="majorEastAsia" w:hAnsiTheme="majorEastAsia"/>
                <w:color w:val="000000" w:themeColor="text1"/>
                <w:sz w:val="20"/>
                <w:szCs w:val="20"/>
              </w:rPr>
            </w:pPr>
            <w:r w:rsidRPr="00564290">
              <w:rPr>
                <w:b/>
              </w:rPr>
              <w:t>A.</w:t>
            </w:r>
            <w:r w:rsidR="009478F9">
              <w:t xml:space="preserve"> HTTPS</w:t>
            </w:r>
            <w:r w:rsidR="00823C1B">
              <w:rPr>
                <w:rFonts w:hint="eastAsia"/>
              </w:rPr>
              <w:t xml:space="preserve">　</w:t>
            </w:r>
            <w:r w:rsidRPr="00564290">
              <w:rPr>
                <w:b/>
              </w:rPr>
              <w:t>B.</w:t>
            </w:r>
            <w:r w:rsidR="009478F9">
              <w:t xml:space="preserve"> TLS </w:t>
            </w:r>
            <w:r w:rsidR="00823C1B">
              <w:rPr>
                <w:rFonts w:hint="eastAsia"/>
              </w:rPr>
              <w:t xml:space="preserve">　</w:t>
            </w:r>
            <w:r w:rsidRPr="00564290">
              <w:rPr>
                <w:b/>
              </w:rPr>
              <w:t>C.</w:t>
            </w:r>
            <w:r w:rsidR="009478F9">
              <w:t xml:space="preserve"> </w:t>
            </w:r>
            <w:proofErr w:type="spellStart"/>
            <w:r w:rsidR="009478F9">
              <w:t>IPSec</w:t>
            </w:r>
            <w:proofErr w:type="spellEnd"/>
            <w:r w:rsidR="00823C1B">
              <w:rPr>
                <w:rFonts w:hint="eastAsia"/>
              </w:rPr>
              <w:t xml:space="preserve">　</w:t>
            </w:r>
            <w:r w:rsidR="009478F9">
              <w:t xml:space="preserve"> </w:t>
            </w:r>
            <w:r w:rsidRPr="00564290">
              <w:rPr>
                <w:b/>
              </w:rPr>
              <w:t>D.</w:t>
            </w:r>
            <w:r w:rsidR="009478F9">
              <w:t xml:space="preserve"> LDAPS</w:t>
            </w:r>
            <w:r w:rsidR="009478F9">
              <w:rPr>
                <w:rFonts w:asciiTheme="majorEastAsia" w:eastAsiaTheme="majorEastAsia" w:hAnsiTheme="majorEastAsia"/>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31.</w:t>
            </w:r>
          </w:p>
        </w:tc>
        <w:tc>
          <w:tcPr>
            <w:tcW w:w="7164" w:type="dxa"/>
          </w:tcPr>
          <w:p w:rsidR="00284423" w:rsidRPr="00094F4E" w:rsidRDefault="009478F9" w:rsidP="00DE0A7C">
            <w:r>
              <w:t xml:space="preserve">You have been asked to implement a secure protocol for transferring </w:t>
            </w:r>
            <w:r>
              <w:lastRenderedPageBreak/>
              <w:t>files that uses digital certificates. Which prot</w:t>
            </w:r>
            <w:r w:rsidR="00094F4E">
              <w:t>ocol would be the best choice?</w:t>
            </w:r>
            <w:r w:rsidR="00823C1B">
              <w:rPr>
                <w:rFonts w:hint="eastAsia"/>
              </w:rPr>
              <w:t xml:space="preserve">　　</w:t>
            </w:r>
            <w:r w:rsidR="00094F4E">
              <w:t xml:space="preserve"> </w:t>
            </w:r>
            <w:r w:rsidR="00564290" w:rsidRPr="00564290">
              <w:rPr>
                <w:b/>
              </w:rPr>
              <w:t>A.</w:t>
            </w:r>
            <w:r>
              <w:t xml:space="preserve"> FTP </w:t>
            </w:r>
            <w:r w:rsidR="00823C1B">
              <w:rPr>
                <w:rFonts w:hint="eastAsia"/>
              </w:rPr>
              <w:t xml:space="preserve">　　</w:t>
            </w:r>
            <w:r w:rsidR="00564290" w:rsidRPr="00564290">
              <w:rPr>
                <w:b/>
              </w:rPr>
              <w:t>B.</w:t>
            </w:r>
            <w:r>
              <w:t xml:space="preserve"> SFTP </w:t>
            </w:r>
            <w:r w:rsidR="00823C1B">
              <w:rPr>
                <w:rFonts w:hint="eastAsia"/>
              </w:rPr>
              <w:t xml:space="preserve">　　</w:t>
            </w:r>
            <w:r w:rsidR="00564290" w:rsidRPr="00564290">
              <w:rPr>
                <w:b/>
              </w:rPr>
              <w:t>C.</w:t>
            </w:r>
            <w:r>
              <w:t xml:space="preserve"> FTPS</w:t>
            </w:r>
            <w:r w:rsidR="00823C1B">
              <w:rPr>
                <w:rFonts w:hint="eastAsia"/>
              </w:rPr>
              <w:t xml:space="preserve">　　</w:t>
            </w:r>
            <w:r>
              <w:t xml:space="preserve"> </w:t>
            </w:r>
            <w:r w:rsidR="00564290" w:rsidRPr="00564290">
              <w:rPr>
                <w:b/>
              </w:rPr>
              <w:t>D.</w:t>
            </w:r>
            <w:r>
              <w:t xml:space="preserve"> SCP</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32.</w:t>
            </w:r>
          </w:p>
        </w:tc>
        <w:tc>
          <w:tcPr>
            <w:tcW w:w="7164" w:type="dxa"/>
          </w:tcPr>
          <w:p w:rsidR="00823C1B" w:rsidRDefault="009478F9" w:rsidP="00DE0A7C">
            <w:pPr>
              <w:rPr>
                <w:rFonts w:hint="eastAsia"/>
              </w:rPr>
            </w:pPr>
            <w:r>
              <w:t>Ahmed is responsible for VoIP at his company. He has been directed to ensure that all VoIP calls have the option to be encrypted. What protocol is best s</w:t>
            </w:r>
            <w:r w:rsidR="00094F4E">
              <w:t xml:space="preserve">uited for security VoIP calls? </w:t>
            </w:r>
          </w:p>
          <w:p w:rsidR="00284423" w:rsidRPr="00094F4E" w:rsidRDefault="00564290" w:rsidP="00DE0A7C">
            <w:r w:rsidRPr="00564290">
              <w:rPr>
                <w:b/>
              </w:rPr>
              <w:t>A.</w:t>
            </w:r>
            <w:r w:rsidR="009478F9">
              <w:t xml:space="preserve"> SIP </w:t>
            </w:r>
            <w:r w:rsidR="00823C1B">
              <w:rPr>
                <w:rFonts w:hint="eastAsia"/>
              </w:rPr>
              <w:t xml:space="preserve">　　</w:t>
            </w:r>
            <w:r w:rsidRPr="00564290">
              <w:rPr>
                <w:b/>
              </w:rPr>
              <w:t>B.</w:t>
            </w:r>
            <w:r w:rsidR="009478F9">
              <w:t xml:space="preserve"> TLS </w:t>
            </w:r>
            <w:r w:rsidR="00823C1B">
              <w:rPr>
                <w:rFonts w:hint="eastAsia"/>
              </w:rPr>
              <w:t xml:space="preserve">　　</w:t>
            </w:r>
            <w:r w:rsidRPr="00564290">
              <w:rPr>
                <w:b/>
              </w:rPr>
              <w:t>C.</w:t>
            </w:r>
            <w:r w:rsidR="009478F9">
              <w:t xml:space="preserve"> SRTP</w:t>
            </w:r>
            <w:r w:rsidR="00823C1B">
              <w:rPr>
                <w:rFonts w:hint="eastAsia"/>
              </w:rPr>
              <w:t xml:space="preserve">　　</w:t>
            </w:r>
            <w:r w:rsidR="009478F9">
              <w:t xml:space="preserve"> </w:t>
            </w:r>
            <w:r w:rsidRPr="00564290">
              <w:rPr>
                <w:b/>
              </w:rPr>
              <w:t>D.</w:t>
            </w:r>
            <w:r w:rsidR="009478F9">
              <w:t xml:space="preserve"> SSH</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33.</w:t>
            </w:r>
          </w:p>
        </w:tc>
        <w:tc>
          <w:tcPr>
            <w:tcW w:w="7164" w:type="dxa"/>
          </w:tcPr>
          <w:p w:rsidR="00823C1B" w:rsidRDefault="009478F9" w:rsidP="00DE0A7C">
            <w:pPr>
              <w:rPr>
                <w:rFonts w:hint="eastAsia"/>
              </w:rPr>
            </w:pPr>
            <w:r>
              <w:t xml:space="preserve">What is the purpose of </w:t>
            </w:r>
            <w:r w:rsidR="00094F4E">
              <w:t>screen locks on mobile devices?</w:t>
            </w:r>
          </w:p>
          <w:p w:rsidR="00823C1B" w:rsidRDefault="00564290" w:rsidP="00DE0A7C">
            <w:pPr>
              <w:rPr>
                <w:rFonts w:hint="eastAsia"/>
              </w:rPr>
            </w:pPr>
            <w:r w:rsidRPr="00564290">
              <w:rPr>
                <w:b/>
              </w:rPr>
              <w:t>A.</w:t>
            </w:r>
            <w:r w:rsidR="009478F9">
              <w:t xml:space="preserve"> To encrypt the device </w:t>
            </w:r>
            <w:r w:rsidR="00823C1B">
              <w:rPr>
                <w:rFonts w:hint="eastAsia"/>
              </w:rPr>
              <w:t xml:space="preserve">　　　　</w:t>
            </w:r>
            <w:r w:rsidRPr="00564290">
              <w:rPr>
                <w:b/>
              </w:rPr>
              <w:t>B.</w:t>
            </w:r>
            <w:r w:rsidR="00094F4E">
              <w:t xml:space="preserve"> To limit access to the device </w:t>
            </w:r>
          </w:p>
          <w:p w:rsidR="00284423" w:rsidRPr="00094F4E" w:rsidRDefault="00564290" w:rsidP="00DE0A7C">
            <w:r w:rsidRPr="00564290">
              <w:rPr>
                <w:b/>
              </w:rPr>
              <w:t>C.</w:t>
            </w:r>
            <w:r w:rsidR="009478F9">
              <w:t xml:space="preserve"> To load a specific user’s </w:t>
            </w:r>
            <w:proofErr w:type="gramStart"/>
            <w:r w:rsidR="009478F9">
              <w:t xml:space="preserve">apps </w:t>
            </w:r>
            <w:r w:rsidR="00823C1B">
              <w:rPr>
                <w:rFonts w:hint="eastAsia"/>
              </w:rPr>
              <w:t xml:space="preserve">　</w:t>
            </w:r>
            <w:r w:rsidRPr="00564290">
              <w:rPr>
                <w:b/>
              </w:rPr>
              <w:t>D</w:t>
            </w:r>
            <w:proofErr w:type="gramEnd"/>
            <w:r w:rsidRPr="00564290">
              <w:rPr>
                <w:b/>
              </w:rPr>
              <w:t>.</w:t>
            </w:r>
            <w:r w:rsidR="009478F9">
              <w:t xml:space="preserve"> To connect to WiFi</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34.</w:t>
            </w:r>
          </w:p>
        </w:tc>
        <w:tc>
          <w:tcPr>
            <w:tcW w:w="7164" w:type="dxa"/>
          </w:tcPr>
          <w:p w:rsidR="009478F9" w:rsidRDefault="009478F9" w:rsidP="00DE0A7C">
            <w:r>
              <w:t xml:space="preserve">Maria is a security engineer with a large bank. Her CIO has asked her to investigate the use of context-aware authentication for online banking. Which of the following best describes context-aware authentication? </w:t>
            </w:r>
          </w:p>
          <w:p w:rsidR="009478F9" w:rsidRDefault="00564290" w:rsidP="00DE0A7C">
            <w:r w:rsidRPr="00564290">
              <w:rPr>
                <w:b/>
              </w:rPr>
              <w:t>A.</w:t>
            </w:r>
            <w:r w:rsidR="009478F9">
              <w:t xml:space="preserve"> In addition to username and password, authentication is based on the entire context (location, time of day, action being attempted, etc.). </w:t>
            </w:r>
          </w:p>
          <w:p w:rsidR="009478F9" w:rsidRDefault="00564290" w:rsidP="00DE0A7C">
            <w:r w:rsidRPr="00564290">
              <w:rPr>
                <w:b/>
              </w:rPr>
              <w:t>B.</w:t>
            </w:r>
            <w:r w:rsidR="009478F9">
              <w:t xml:space="preserve"> Without a username or password, authentication is based on the entire context (location, time of day, action being attempted, etc.). </w:t>
            </w:r>
          </w:p>
          <w:p w:rsidR="009478F9" w:rsidRDefault="00564290" w:rsidP="00DE0A7C">
            <w:r w:rsidRPr="00564290">
              <w:rPr>
                <w:b/>
              </w:rPr>
              <w:t>C.</w:t>
            </w:r>
            <w:r w:rsidR="009478F9">
              <w:t xml:space="preserve"> Authentication that requires a username and password, but in the context of a token or digital certificate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D.</w:t>
            </w:r>
            <w:r w:rsidR="009478F9">
              <w:t xml:space="preserve"> Authentication that requires a username and password, but not in the context of a token or digital certificate</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35.</w:t>
            </w:r>
          </w:p>
        </w:tc>
        <w:tc>
          <w:tcPr>
            <w:tcW w:w="7164" w:type="dxa"/>
          </w:tcPr>
          <w:p w:rsidR="009478F9" w:rsidRDefault="009478F9" w:rsidP="00DE0A7C">
            <w:r>
              <w:t xml:space="preserve">What does application management accomplish for mobile devices? </w:t>
            </w:r>
          </w:p>
          <w:p w:rsidR="009478F9" w:rsidRDefault="00564290" w:rsidP="00DE0A7C">
            <w:r w:rsidRPr="00564290">
              <w:rPr>
                <w:b/>
              </w:rPr>
              <w:t>A.</w:t>
            </w:r>
            <w:r w:rsidR="009478F9">
              <w:t xml:space="preserve"> Only allows applications from the iTunes store to be installed </w:t>
            </w:r>
          </w:p>
          <w:p w:rsidR="009478F9" w:rsidRDefault="00564290" w:rsidP="00DE0A7C">
            <w:r w:rsidRPr="00564290">
              <w:rPr>
                <w:b/>
              </w:rPr>
              <w:t>B.</w:t>
            </w:r>
            <w:r w:rsidR="009478F9">
              <w:t xml:space="preserve"> Ensures the company has a list of all applications on the devices </w:t>
            </w:r>
          </w:p>
          <w:p w:rsidR="009478F9" w:rsidRDefault="00564290" w:rsidP="00DE0A7C">
            <w:r w:rsidRPr="00564290">
              <w:rPr>
                <w:b/>
              </w:rPr>
              <w:t>C.</w:t>
            </w:r>
            <w:r w:rsidR="009478F9">
              <w:t xml:space="preserve"> Ensures only approved applications are installed on the devices </w:t>
            </w:r>
          </w:p>
          <w:p w:rsidR="00284423" w:rsidRPr="008D0954" w:rsidRDefault="00564290" w:rsidP="00DE0A7C">
            <w:pPr>
              <w:rPr>
                <w:rFonts w:asciiTheme="majorEastAsia" w:eastAsiaTheme="majorEastAsia" w:hAnsiTheme="majorEastAsia" w:cstheme="majorHAnsi"/>
                <w:color w:val="000000" w:themeColor="text1"/>
                <w:sz w:val="20"/>
                <w:szCs w:val="20"/>
              </w:rPr>
            </w:pPr>
            <w:r w:rsidRPr="00564290">
              <w:rPr>
                <w:b/>
              </w:rPr>
              <w:t>D.</w:t>
            </w:r>
            <w:r w:rsidR="009478F9">
              <w:t xml:space="preserve"> Updates patches on all applications on mobile devices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36.</w:t>
            </w:r>
          </w:p>
        </w:tc>
        <w:tc>
          <w:tcPr>
            <w:tcW w:w="7164" w:type="dxa"/>
          </w:tcPr>
          <w:p w:rsidR="00823C1B" w:rsidRDefault="009478F9" w:rsidP="00DE0A7C">
            <w:pPr>
              <w:rPr>
                <w:rFonts w:hint="eastAsia"/>
              </w:rPr>
            </w:pPr>
            <w:r>
              <w:t>Dominick is responsible for security at a medium-sized insurance company. He is very concerned about detecting intrusions. The IDS he has purchased states that he must have an IDS on each network seg</w:t>
            </w:r>
            <w:r w:rsidR="00094F4E">
              <w:t>ment. What type of IDS is this?</w:t>
            </w:r>
          </w:p>
          <w:p w:rsidR="00284423" w:rsidRPr="00094F4E" w:rsidRDefault="00564290" w:rsidP="00DE0A7C">
            <w:r w:rsidRPr="00564290">
              <w:rPr>
                <w:b/>
              </w:rPr>
              <w:t>A.</w:t>
            </w:r>
            <w:r w:rsidR="009478F9">
              <w:t xml:space="preserve"> Active </w:t>
            </w:r>
            <w:r w:rsidR="00823C1B">
              <w:rPr>
                <w:rFonts w:hint="eastAsia"/>
              </w:rPr>
              <w:t xml:space="preserve">　</w:t>
            </w:r>
            <w:r w:rsidRPr="00564290">
              <w:rPr>
                <w:b/>
              </w:rPr>
              <w:t>B.</w:t>
            </w:r>
            <w:r w:rsidR="009478F9">
              <w:t xml:space="preserve"> IPS </w:t>
            </w:r>
            <w:r w:rsidR="00823C1B">
              <w:rPr>
                <w:rFonts w:hint="eastAsia"/>
              </w:rPr>
              <w:t xml:space="preserve">　</w:t>
            </w:r>
            <w:r w:rsidRPr="00564290">
              <w:rPr>
                <w:b/>
              </w:rPr>
              <w:t>C.</w:t>
            </w:r>
            <w:r w:rsidR="009478F9">
              <w:t xml:space="preserve"> Passive</w:t>
            </w:r>
            <w:r w:rsidR="00823C1B">
              <w:rPr>
                <w:rFonts w:hint="eastAsia"/>
              </w:rPr>
              <w:t xml:space="preserve">　</w:t>
            </w:r>
            <w:r w:rsidR="009478F9">
              <w:t xml:space="preserve"> </w:t>
            </w:r>
            <w:r w:rsidRPr="00564290">
              <w:rPr>
                <w:b/>
              </w:rPr>
              <w:t>D.</w:t>
            </w:r>
            <w:r w:rsidR="009478F9">
              <w:t xml:space="preserve"> Inline</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37.</w:t>
            </w:r>
          </w:p>
        </w:tc>
        <w:tc>
          <w:tcPr>
            <w:tcW w:w="7164" w:type="dxa"/>
          </w:tcPr>
          <w:p w:rsidR="00094F4E" w:rsidRDefault="009478F9" w:rsidP="00DE0A7C">
            <w:r>
              <w:t>Remote employees at your company frequently need to connect to both the secure company network via VPN and open public websites, simultaneously. What techn</w:t>
            </w:r>
            <w:r w:rsidR="00094F4E">
              <w:t xml:space="preserve">ology would best support this? </w:t>
            </w:r>
          </w:p>
          <w:p w:rsidR="00284423" w:rsidRPr="00094F4E" w:rsidRDefault="00564290" w:rsidP="00DE0A7C">
            <w:r w:rsidRPr="00564290">
              <w:rPr>
                <w:b/>
              </w:rPr>
              <w:t>A.</w:t>
            </w:r>
            <w:r w:rsidR="009478F9">
              <w:t xml:space="preserve"> Split tunnel </w:t>
            </w:r>
            <w:r w:rsidR="00823C1B">
              <w:rPr>
                <w:rFonts w:hint="eastAsia"/>
              </w:rPr>
              <w:t xml:space="preserve">　</w:t>
            </w:r>
            <w:r w:rsidRPr="00564290">
              <w:rPr>
                <w:b/>
              </w:rPr>
              <w:t>B.</w:t>
            </w:r>
            <w:r w:rsidR="009478F9">
              <w:t xml:space="preserve"> </w:t>
            </w:r>
            <w:proofErr w:type="spellStart"/>
            <w:r w:rsidR="009478F9">
              <w:t>IPSec</w:t>
            </w:r>
            <w:proofErr w:type="spellEnd"/>
            <w:r w:rsidR="009478F9">
              <w:t xml:space="preserve"> </w:t>
            </w:r>
            <w:r w:rsidR="00823C1B">
              <w:rPr>
                <w:rFonts w:hint="eastAsia"/>
              </w:rPr>
              <w:t xml:space="preserve">　</w:t>
            </w:r>
            <w:r w:rsidRPr="00564290">
              <w:rPr>
                <w:b/>
              </w:rPr>
              <w:t>C.</w:t>
            </w:r>
            <w:r w:rsidR="009478F9">
              <w:t xml:space="preserve"> Full tunnel</w:t>
            </w:r>
            <w:r w:rsidR="00823C1B">
              <w:rPr>
                <w:rFonts w:hint="eastAsia"/>
              </w:rPr>
              <w:t xml:space="preserve">　</w:t>
            </w:r>
            <w:r w:rsidR="009478F9">
              <w:t xml:space="preserve"> </w:t>
            </w:r>
            <w:r w:rsidRPr="00564290">
              <w:rPr>
                <w:b/>
              </w:rPr>
              <w:t>D.</w:t>
            </w:r>
            <w:r w:rsidR="009478F9">
              <w:t xml:space="preserve"> TLS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38.</w:t>
            </w:r>
          </w:p>
        </w:tc>
        <w:tc>
          <w:tcPr>
            <w:tcW w:w="7164" w:type="dxa"/>
          </w:tcPr>
          <w:p w:rsidR="00823C1B" w:rsidRDefault="009478F9" w:rsidP="00DE0A7C">
            <w:pPr>
              <w:rPr>
                <w:rFonts w:hint="eastAsia"/>
              </w:rPr>
            </w:pPr>
            <w:r>
              <w:t>Denish is looking for a solution that will allow his network to retrieve information from a wide range of web resources, while all traffic passes through a proxy. W</w:t>
            </w:r>
            <w:r w:rsidR="00094F4E">
              <w:t>hat would be the best solution?</w:t>
            </w:r>
          </w:p>
          <w:p w:rsidR="00823C1B" w:rsidRDefault="00564290" w:rsidP="00DE0A7C">
            <w:pPr>
              <w:rPr>
                <w:rFonts w:hint="eastAsia"/>
              </w:rPr>
            </w:pPr>
            <w:r w:rsidRPr="00564290">
              <w:rPr>
                <w:b/>
              </w:rPr>
              <w:t>A.</w:t>
            </w:r>
            <w:r w:rsidR="009478F9">
              <w:t xml:space="preserve"> Forward proxy </w:t>
            </w:r>
            <w:r w:rsidR="00823C1B">
              <w:rPr>
                <w:rFonts w:hint="eastAsia"/>
              </w:rPr>
              <w:t xml:space="preserve">　</w:t>
            </w:r>
            <w:r w:rsidRPr="00564290">
              <w:rPr>
                <w:b/>
              </w:rPr>
              <w:t>B.</w:t>
            </w:r>
            <w:r w:rsidR="009478F9">
              <w:t xml:space="preserve"> Reverse proxy</w:t>
            </w:r>
          </w:p>
          <w:p w:rsidR="00284423" w:rsidRPr="00094F4E" w:rsidRDefault="009478F9" w:rsidP="00DE0A7C">
            <w:r>
              <w:lastRenderedPageBreak/>
              <w:t xml:space="preserve"> </w:t>
            </w:r>
            <w:r w:rsidR="00564290" w:rsidRPr="00564290">
              <w:rPr>
                <w:b/>
              </w:rPr>
              <w:t>C.</w:t>
            </w:r>
            <w:r>
              <w:t xml:space="preserve"> SPI </w:t>
            </w:r>
            <w:r w:rsidR="00823C1B">
              <w:rPr>
                <w:rFonts w:hint="eastAsia"/>
              </w:rPr>
              <w:t xml:space="preserve">　　　　　</w:t>
            </w:r>
            <w:r w:rsidR="00564290" w:rsidRPr="00564290">
              <w:rPr>
                <w:b/>
              </w:rPr>
              <w:t>D.</w:t>
            </w:r>
            <w:r>
              <w:t xml:space="preserve"> Open proxy</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39.</w:t>
            </w:r>
          </w:p>
        </w:tc>
        <w:tc>
          <w:tcPr>
            <w:tcW w:w="7164" w:type="dxa"/>
          </w:tcPr>
          <w:p w:rsidR="00823C1B" w:rsidRDefault="009478F9" w:rsidP="00DE0A7C">
            <w:pPr>
              <w:rPr>
                <w:rFonts w:hint="eastAsia"/>
              </w:rPr>
            </w:pPr>
            <w:r>
              <w:t>Someone has been rummaging through your company’s trash bins seeking to find documents, diagrams, or other sensitive information that has been th</w:t>
            </w:r>
            <w:r w:rsidR="00094F4E">
              <w:t>rown out. What is this called?</w:t>
            </w:r>
          </w:p>
          <w:p w:rsidR="00823C1B" w:rsidRDefault="00564290" w:rsidP="00DE0A7C">
            <w:pPr>
              <w:rPr>
                <w:rFonts w:hint="eastAsia"/>
              </w:rPr>
            </w:pPr>
            <w:r w:rsidRPr="00564290">
              <w:rPr>
                <w:b/>
              </w:rPr>
              <w:t>A.</w:t>
            </w:r>
            <w:r w:rsidR="009478F9">
              <w:t xml:space="preserve"> Dumpster diving </w:t>
            </w:r>
            <w:r w:rsidR="00823C1B">
              <w:rPr>
                <w:rFonts w:hint="eastAsia"/>
              </w:rPr>
              <w:t xml:space="preserve">　　　</w:t>
            </w:r>
            <w:r w:rsidR="00823C1B">
              <w:rPr>
                <w:rFonts w:hint="eastAsia"/>
              </w:rPr>
              <w:t xml:space="preserve"> </w:t>
            </w:r>
            <w:r w:rsidRPr="00564290">
              <w:rPr>
                <w:b/>
              </w:rPr>
              <w:t>B.</w:t>
            </w:r>
            <w:r w:rsidR="009478F9">
              <w:t xml:space="preserve"> Trash diving</w:t>
            </w:r>
          </w:p>
          <w:p w:rsidR="00284423" w:rsidRPr="00094F4E" w:rsidRDefault="00564290" w:rsidP="00DE0A7C">
            <w:r w:rsidRPr="00564290">
              <w:rPr>
                <w:b/>
              </w:rPr>
              <w:t>C.</w:t>
            </w:r>
            <w:r w:rsidR="009478F9">
              <w:t xml:space="preserve"> Social engineering </w:t>
            </w:r>
            <w:r w:rsidR="00823C1B">
              <w:rPr>
                <w:rFonts w:hint="eastAsia"/>
              </w:rPr>
              <w:t xml:space="preserve">　　　</w:t>
            </w:r>
            <w:r w:rsidRPr="00564290">
              <w:rPr>
                <w:b/>
              </w:rPr>
              <w:t>D.</w:t>
            </w:r>
            <w:r w:rsidR="009478F9">
              <w:t xml:space="preserve"> Trash engineering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40.</w:t>
            </w:r>
          </w:p>
        </w:tc>
        <w:tc>
          <w:tcPr>
            <w:tcW w:w="7164" w:type="dxa"/>
          </w:tcPr>
          <w:p w:rsidR="009478F9" w:rsidRDefault="009478F9" w:rsidP="00DE0A7C">
            <w:r>
              <w:t>Derrick is responsible for a web server cluster at his company. The cluster uses various load-balancing protocols. Derrick wants to ensure that clients connecting from Europe are directed to a specific server in the cluster. What would be the best solution to his problem?</w:t>
            </w:r>
          </w:p>
          <w:p w:rsidR="00284423" w:rsidRPr="001D6875" w:rsidRDefault="00564290" w:rsidP="00DE0A7C">
            <w:pPr>
              <w:rPr>
                <w:rFonts w:asciiTheme="majorEastAsia" w:eastAsiaTheme="majorEastAsia" w:hAnsiTheme="majorEastAsia"/>
                <w:color w:val="000000" w:themeColor="text1"/>
                <w:sz w:val="20"/>
                <w:szCs w:val="20"/>
              </w:rPr>
            </w:pPr>
            <w:r w:rsidRPr="00564290">
              <w:rPr>
                <w:b/>
              </w:rPr>
              <w:t>A.</w:t>
            </w:r>
            <w:r w:rsidR="009478F9">
              <w:t xml:space="preserve"> Affinity </w:t>
            </w:r>
            <w:r w:rsidR="00823C1B">
              <w:rPr>
                <w:rFonts w:hint="eastAsia"/>
              </w:rPr>
              <w:t xml:space="preserve">　</w:t>
            </w:r>
            <w:r w:rsidRPr="00564290">
              <w:rPr>
                <w:b/>
              </w:rPr>
              <w:t>B.</w:t>
            </w:r>
            <w:r w:rsidR="009478F9">
              <w:t xml:space="preserve"> Binding </w:t>
            </w:r>
            <w:r w:rsidR="00823C1B">
              <w:rPr>
                <w:rFonts w:hint="eastAsia"/>
              </w:rPr>
              <w:t xml:space="preserve">　</w:t>
            </w:r>
            <w:r w:rsidRPr="00564290">
              <w:rPr>
                <w:b/>
              </w:rPr>
              <w:t>C.</w:t>
            </w:r>
            <w:r w:rsidR="009478F9">
              <w:t xml:space="preserve"> Load balancing</w:t>
            </w:r>
            <w:r w:rsidR="00823C1B">
              <w:rPr>
                <w:rFonts w:hint="eastAsia"/>
              </w:rPr>
              <w:t xml:space="preserve">　</w:t>
            </w:r>
            <w:r w:rsidR="009478F9">
              <w:t xml:space="preserve"> </w:t>
            </w:r>
            <w:r w:rsidRPr="00564290">
              <w:rPr>
                <w:b/>
              </w:rPr>
              <w:t>D.</w:t>
            </w:r>
            <w:r w:rsidR="009478F9">
              <w:t xml:space="preserve"> Round-robin</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41.</w:t>
            </w:r>
          </w:p>
        </w:tc>
        <w:tc>
          <w:tcPr>
            <w:tcW w:w="7164" w:type="dxa"/>
          </w:tcPr>
          <w:p w:rsidR="00823C1B" w:rsidRDefault="009478F9" w:rsidP="00DE0A7C">
            <w:pPr>
              <w:rPr>
                <w:rFonts w:hint="eastAsia"/>
              </w:rPr>
            </w:pPr>
            <w:r>
              <w:t>Teresa is responsible for WiFi security in her company. Her main concern is that there are many other offices in the building her company occupies and that someone could easily attempt to breach their WiFi from one of these locations. What technique would be best in allev</w:t>
            </w:r>
            <w:r w:rsidR="00094F4E">
              <w:t xml:space="preserve">iating her concern? </w:t>
            </w:r>
          </w:p>
          <w:p w:rsidR="00823C1B" w:rsidRDefault="00564290" w:rsidP="00DE0A7C">
            <w:pPr>
              <w:rPr>
                <w:rFonts w:hint="eastAsia"/>
              </w:rPr>
            </w:pPr>
            <w:r w:rsidRPr="00564290">
              <w:rPr>
                <w:b/>
              </w:rPr>
              <w:t>A.</w:t>
            </w:r>
            <w:r w:rsidR="009478F9">
              <w:t xml:space="preserve"> Using thin WAPs </w:t>
            </w:r>
            <w:r w:rsidR="00823C1B">
              <w:rPr>
                <w:rFonts w:hint="eastAsia"/>
              </w:rPr>
              <w:t xml:space="preserve">　　　　　　</w:t>
            </w:r>
            <w:r w:rsidRPr="00564290">
              <w:rPr>
                <w:b/>
              </w:rPr>
              <w:t>B.</w:t>
            </w:r>
            <w:r w:rsidR="009478F9">
              <w:t xml:space="preserve"> Geofencin</w:t>
            </w:r>
            <w:r w:rsidR="00094F4E">
              <w:t xml:space="preserve">g </w:t>
            </w:r>
            <w:r w:rsidR="00823C1B">
              <w:rPr>
                <w:rFonts w:hint="eastAsia"/>
              </w:rPr>
              <w:t xml:space="preserve">　</w:t>
            </w:r>
          </w:p>
          <w:p w:rsidR="00284423" w:rsidRPr="00094F4E" w:rsidRDefault="00564290" w:rsidP="00DE0A7C">
            <w:r w:rsidRPr="00564290">
              <w:rPr>
                <w:b/>
              </w:rPr>
              <w:t>C.</w:t>
            </w:r>
            <w:r w:rsidR="00094F4E">
              <w:t xml:space="preserve"> Securing the Admin screen </w:t>
            </w:r>
            <w:r w:rsidR="00823C1B">
              <w:rPr>
                <w:rFonts w:hint="eastAsia"/>
              </w:rPr>
              <w:t xml:space="preserve">　　</w:t>
            </w:r>
            <w:r w:rsidRPr="00564290">
              <w:rPr>
                <w:b/>
              </w:rPr>
              <w:t>D.</w:t>
            </w:r>
            <w:r w:rsidR="009478F9">
              <w:t xml:space="preserve"> WAP placement</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42.</w:t>
            </w:r>
          </w:p>
        </w:tc>
        <w:tc>
          <w:tcPr>
            <w:tcW w:w="7164" w:type="dxa"/>
          </w:tcPr>
          <w:p w:rsidR="00823C1B" w:rsidRDefault="009478F9" w:rsidP="00DE0A7C">
            <w:pPr>
              <w:rPr>
                <w:rFonts w:hint="eastAsia"/>
              </w:rPr>
            </w:pPr>
            <w:r>
              <w:t xml:space="preserve">Juan is responsible for the SIEM in his company. The SIEM aggregates logs from 12 servers. In the event that a breach is discovered, which of the following would be </w:t>
            </w:r>
            <w:r w:rsidR="00094F4E">
              <w:t xml:space="preserve">Juan’s most important concern? </w:t>
            </w:r>
          </w:p>
          <w:p w:rsidR="00823C1B" w:rsidRDefault="00564290" w:rsidP="00DE0A7C">
            <w:pPr>
              <w:rPr>
                <w:rFonts w:hint="eastAsia"/>
              </w:rPr>
            </w:pPr>
            <w:r w:rsidRPr="00564290">
              <w:rPr>
                <w:b/>
              </w:rPr>
              <w:t>A.</w:t>
            </w:r>
            <w:r w:rsidR="009478F9">
              <w:t xml:space="preserve"> Event duplication </w:t>
            </w:r>
            <w:r w:rsidR="00823C1B">
              <w:rPr>
                <w:rFonts w:hint="eastAsia"/>
              </w:rPr>
              <w:t xml:space="preserve">　　</w:t>
            </w:r>
            <w:r w:rsidR="00823C1B">
              <w:rPr>
                <w:rFonts w:hint="eastAsia"/>
              </w:rPr>
              <w:t xml:space="preserve"> </w:t>
            </w:r>
            <w:r w:rsidRPr="00564290">
              <w:rPr>
                <w:b/>
              </w:rPr>
              <w:t>B.</w:t>
            </w:r>
            <w:r w:rsidR="009478F9">
              <w:t xml:space="preserve"> Time synchr</w:t>
            </w:r>
            <w:r w:rsidR="00094F4E">
              <w:t>onization</w:t>
            </w:r>
          </w:p>
          <w:p w:rsidR="00284423" w:rsidRPr="00094F4E" w:rsidRDefault="00564290" w:rsidP="00DE0A7C">
            <w:r w:rsidRPr="00564290">
              <w:rPr>
                <w:b/>
              </w:rPr>
              <w:t>C.</w:t>
            </w:r>
            <w:r w:rsidR="00094F4E">
              <w:t xml:space="preserve"> Impact assessment </w:t>
            </w:r>
            <w:r w:rsidR="00823C1B">
              <w:rPr>
                <w:rFonts w:hint="eastAsia"/>
              </w:rPr>
              <w:t xml:space="preserve">　　</w:t>
            </w:r>
            <w:r w:rsidRPr="00564290">
              <w:rPr>
                <w:b/>
              </w:rPr>
              <w:t>D.</w:t>
            </w:r>
            <w:r w:rsidR="009478F9">
              <w:t xml:space="preserve"> Correlation</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43.</w:t>
            </w:r>
          </w:p>
        </w:tc>
        <w:tc>
          <w:tcPr>
            <w:tcW w:w="7164" w:type="dxa"/>
          </w:tcPr>
          <w:p w:rsidR="00823C1B" w:rsidRDefault="009478F9" w:rsidP="00DE0A7C">
            <w:pPr>
              <w:rPr>
                <w:rFonts w:hint="eastAsia"/>
              </w:rPr>
            </w:pPr>
            <w:r>
              <w:t>. When you are considering an NIDS or NIPS, what are yo</w:t>
            </w:r>
            <w:r w:rsidR="00094F4E">
              <w:t>ur two most important concerns?</w:t>
            </w:r>
          </w:p>
          <w:p w:rsidR="00823C1B" w:rsidRDefault="00564290" w:rsidP="00DE0A7C">
            <w:pPr>
              <w:rPr>
                <w:rFonts w:hint="eastAsia"/>
              </w:rPr>
            </w:pPr>
            <w:r w:rsidRPr="00564290">
              <w:rPr>
                <w:b/>
              </w:rPr>
              <w:t>A.</w:t>
            </w:r>
            <w:r w:rsidR="009478F9">
              <w:t xml:space="preserve"> Cost and false positives </w:t>
            </w:r>
            <w:r w:rsidR="00823C1B">
              <w:rPr>
                <w:rFonts w:hint="eastAsia"/>
              </w:rPr>
              <w:t xml:space="preserve">　　</w:t>
            </w:r>
            <w:r w:rsidRPr="00564290">
              <w:rPr>
                <w:b/>
              </w:rPr>
              <w:t>B.</w:t>
            </w:r>
            <w:r w:rsidR="009478F9">
              <w:t xml:space="preserve"> False</w:t>
            </w:r>
            <w:r w:rsidR="00094F4E">
              <w:t xml:space="preserve"> positives and false negatives </w:t>
            </w:r>
          </w:p>
          <w:p w:rsidR="00284423" w:rsidRPr="00094F4E" w:rsidRDefault="00564290" w:rsidP="00DE0A7C">
            <w:r w:rsidRPr="00564290">
              <w:rPr>
                <w:b/>
              </w:rPr>
              <w:t>C.</w:t>
            </w:r>
            <w:r w:rsidR="009478F9">
              <w:t xml:space="preserve"> Power consumption and cost </w:t>
            </w:r>
            <w:r w:rsidR="00823C1B">
              <w:rPr>
                <w:rFonts w:hint="eastAsia"/>
              </w:rPr>
              <w:t xml:space="preserve">　</w:t>
            </w:r>
            <w:r w:rsidRPr="00564290">
              <w:rPr>
                <w:b/>
              </w:rPr>
              <w:t>D.</w:t>
            </w:r>
            <w:r w:rsidR="009478F9">
              <w:t xml:space="preserve"> Management interface and cost</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44.</w:t>
            </w:r>
          </w:p>
        </w:tc>
        <w:tc>
          <w:tcPr>
            <w:tcW w:w="7164" w:type="dxa"/>
          </w:tcPr>
          <w:p w:rsidR="009478F9" w:rsidRDefault="009478F9" w:rsidP="00DE0A7C">
            <w:r>
              <w:t xml:space="preserve">Shelly is very concerned about unauthorized users connecting to the company routers. She would like to prevent spoofing. What is the most essential antispoofing technique for routers?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9478F9">
              <w:t xml:space="preserve"> ACL</w:t>
            </w:r>
            <w:r w:rsidR="00823C1B">
              <w:rPr>
                <w:rFonts w:hint="eastAsia"/>
              </w:rPr>
              <w:t xml:space="preserve">　</w:t>
            </w:r>
            <w:r w:rsidR="009478F9">
              <w:t xml:space="preserve"> </w:t>
            </w:r>
            <w:r w:rsidRPr="00564290">
              <w:rPr>
                <w:b/>
              </w:rPr>
              <w:t>B.</w:t>
            </w:r>
            <w:r w:rsidR="009478F9">
              <w:t xml:space="preserve"> Logon</w:t>
            </w:r>
            <w:r w:rsidR="00823C1B">
              <w:rPr>
                <w:rFonts w:hint="eastAsia"/>
              </w:rPr>
              <w:t xml:space="preserve">　</w:t>
            </w:r>
            <w:r w:rsidR="009478F9">
              <w:t xml:space="preserve"> </w:t>
            </w:r>
            <w:r w:rsidRPr="00564290">
              <w:rPr>
                <w:b/>
              </w:rPr>
              <w:t>C.</w:t>
            </w:r>
            <w:r w:rsidR="009478F9">
              <w:t xml:space="preserve"> NIPS </w:t>
            </w:r>
            <w:r w:rsidR="00823C1B">
              <w:rPr>
                <w:rFonts w:hint="eastAsia"/>
              </w:rPr>
              <w:t xml:space="preserve">　</w:t>
            </w:r>
            <w:r w:rsidRPr="00564290">
              <w:rPr>
                <w:b/>
              </w:rPr>
              <w:t>D.</w:t>
            </w:r>
            <w:r w:rsidR="009478F9">
              <w:t xml:space="preserve"> NIDS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45.</w:t>
            </w:r>
          </w:p>
        </w:tc>
        <w:tc>
          <w:tcPr>
            <w:tcW w:w="7164" w:type="dxa"/>
          </w:tcPr>
          <w:p w:rsidR="009478F9" w:rsidRDefault="009478F9" w:rsidP="00DE0A7C">
            <w:r>
              <w:t>Farès has implemented a flood guard. What type of attack is this most likely to defend against?</w:t>
            </w:r>
          </w:p>
          <w:p w:rsidR="00823C1B" w:rsidRDefault="00564290" w:rsidP="00DE0A7C">
            <w:pPr>
              <w:rPr>
                <w:rFonts w:hint="eastAsia"/>
              </w:rPr>
            </w:pPr>
            <w:r w:rsidRPr="00564290">
              <w:rPr>
                <w:b/>
              </w:rPr>
              <w:t>A.</w:t>
            </w:r>
            <w:r w:rsidR="009478F9">
              <w:t xml:space="preserve"> SYN attack </w:t>
            </w:r>
            <w:r w:rsidR="00823C1B">
              <w:rPr>
                <w:rFonts w:hint="eastAsia"/>
              </w:rPr>
              <w:t xml:space="preserve">　　　</w:t>
            </w:r>
            <w:r w:rsidRPr="00564290">
              <w:rPr>
                <w:b/>
              </w:rPr>
              <w:t>B.</w:t>
            </w:r>
            <w:r w:rsidR="009478F9">
              <w:t xml:space="preserve"> DNS poisoning </w:t>
            </w:r>
          </w:p>
          <w:p w:rsidR="00284423" w:rsidRPr="008D0954" w:rsidRDefault="00564290" w:rsidP="00DE0A7C">
            <w:pPr>
              <w:rPr>
                <w:rFonts w:asciiTheme="majorEastAsia" w:eastAsiaTheme="majorEastAsia" w:hAnsiTheme="majorEastAsia" w:cstheme="majorHAnsi"/>
                <w:color w:val="000000" w:themeColor="text1"/>
                <w:sz w:val="20"/>
                <w:szCs w:val="20"/>
              </w:rPr>
            </w:pPr>
            <w:r w:rsidRPr="00564290">
              <w:rPr>
                <w:b/>
              </w:rPr>
              <w:t>C.</w:t>
            </w:r>
            <w:r w:rsidR="009478F9">
              <w:t xml:space="preserve"> MAC spoofing </w:t>
            </w:r>
            <w:r w:rsidR="00823C1B">
              <w:rPr>
                <w:rFonts w:hint="eastAsia"/>
              </w:rPr>
              <w:t xml:space="preserve">　　</w:t>
            </w:r>
            <w:r w:rsidRPr="00564290">
              <w:rPr>
                <w:b/>
              </w:rPr>
              <w:t>D.</w:t>
            </w:r>
            <w:r w:rsidR="009478F9">
              <w:t xml:space="preserve"> ARP spoofing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46.</w:t>
            </w:r>
          </w:p>
        </w:tc>
        <w:tc>
          <w:tcPr>
            <w:tcW w:w="7164" w:type="dxa"/>
          </w:tcPr>
          <w:p w:rsidR="00823C1B" w:rsidRDefault="009478F9" w:rsidP="00DE0A7C">
            <w:pPr>
              <w:rPr>
                <w:rFonts w:hint="eastAsia"/>
              </w:rPr>
            </w:pPr>
            <w:r>
              <w:t xml:space="preserve">Terrance is trying to get all of his users to connect to a certificate server on his network. However, some of the users are using machines that are incompatible with the certificate server, and changing those </w:t>
            </w:r>
            <w:r>
              <w:lastRenderedPageBreak/>
              <w:t>machines is not an option. Which of the following would be t</w:t>
            </w:r>
            <w:r w:rsidR="00094F4E">
              <w:t>he best solution for Terrance?</w:t>
            </w:r>
          </w:p>
          <w:p w:rsidR="00823C1B" w:rsidRDefault="00094F4E" w:rsidP="00DE0A7C">
            <w:pPr>
              <w:rPr>
                <w:rFonts w:hint="eastAsia"/>
              </w:rPr>
            </w:pPr>
            <w:r>
              <w:t xml:space="preserve"> </w:t>
            </w:r>
            <w:r w:rsidR="00564290" w:rsidRPr="00564290">
              <w:rPr>
                <w:b/>
              </w:rPr>
              <w:t>A.</w:t>
            </w:r>
            <w:r w:rsidR="009478F9">
              <w:t xml:space="preserve"> Use an application pr</w:t>
            </w:r>
            <w:r>
              <w:t>oxy for the certificate server.</w:t>
            </w:r>
          </w:p>
          <w:p w:rsidR="00823C1B" w:rsidRDefault="00564290" w:rsidP="00DE0A7C">
            <w:pPr>
              <w:rPr>
                <w:rFonts w:hint="eastAsia"/>
              </w:rPr>
            </w:pPr>
            <w:r w:rsidRPr="00564290">
              <w:rPr>
                <w:b/>
              </w:rPr>
              <w:t>B.</w:t>
            </w:r>
            <w:r w:rsidR="009478F9">
              <w:t xml:space="preserve"> Use NA</w:t>
            </w:r>
            <w:r w:rsidR="00094F4E">
              <w:t xml:space="preserve">T with the certificate server. </w:t>
            </w:r>
          </w:p>
          <w:p w:rsidR="00284423" w:rsidRPr="00094F4E" w:rsidRDefault="00564290" w:rsidP="00DE0A7C">
            <w:r w:rsidRPr="00564290">
              <w:rPr>
                <w:b/>
              </w:rPr>
              <w:t>C.</w:t>
            </w:r>
            <w:r w:rsidR="00094F4E">
              <w:t xml:space="preserve"> Change the server. </w:t>
            </w:r>
            <w:r w:rsidR="00823C1B">
              <w:rPr>
                <w:rFonts w:hint="eastAsia"/>
              </w:rPr>
              <w:t xml:space="preserve">　　　　</w:t>
            </w:r>
            <w:r w:rsidRPr="00564290">
              <w:rPr>
                <w:b/>
              </w:rPr>
              <w:t>D.</w:t>
            </w:r>
            <w:r w:rsidR="009478F9">
              <w:t xml:space="preserve"> Implement a protocol analyzer.</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47.</w:t>
            </w:r>
          </w:p>
        </w:tc>
        <w:tc>
          <w:tcPr>
            <w:tcW w:w="7164" w:type="dxa"/>
          </w:tcPr>
          <w:p w:rsidR="00823C1B" w:rsidRDefault="009478F9" w:rsidP="00DE0A7C">
            <w:pPr>
              <w:rPr>
                <w:rFonts w:hint="eastAsia"/>
              </w:rPr>
            </w:pPr>
            <w:r>
              <w:t>John is implementing virtual IP load-balancing. He thinks this might alleviate network slowdowns, and perhaps even mitigate some of the impact of a denial-of-service attack. What is the drawback</w:t>
            </w:r>
            <w:r w:rsidR="00094F4E">
              <w:t xml:space="preserve"> of virtual IP load-balancing? </w:t>
            </w:r>
          </w:p>
          <w:p w:rsidR="00823C1B" w:rsidRDefault="00564290" w:rsidP="00DE0A7C">
            <w:pPr>
              <w:rPr>
                <w:rFonts w:hint="eastAsia"/>
              </w:rPr>
            </w:pPr>
            <w:r w:rsidRPr="00564290">
              <w:rPr>
                <w:b/>
              </w:rPr>
              <w:t>A.</w:t>
            </w:r>
            <w:r w:rsidR="00094F4E">
              <w:t xml:space="preserve"> It is resource-intensive. </w:t>
            </w:r>
            <w:r w:rsidR="00823C1B">
              <w:rPr>
                <w:rFonts w:hint="eastAsia"/>
              </w:rPr>
              <w:t xml:space="preserve">　　</w:t>
            </w:r>
            <w:r w:rsidRPr="00564290">
              <w:rPr>
                <w:b/>
              </w:rPr>
              <w:t>B.</w:t>
            </w:r>
            <w:r w:rsidR="009478F9">
              <w:t xml:space="preserve"> </w:t>
            </w:r>
            <w:r w:rsidR="00094F4E">
              <w:t>Most servers don’t support it.</w:t>
            </w:r>
          </w:p>
          <w:p w:rsidR="00823C1B" w:rsidRDefault="00564290" w:rsidP="00DE0A7C">
            <w:pPr>
              <w:rPr>
                <w:rFonts w:hint="eastAsia"/>
              </w:rPr>
            </w:pPr>
            <w:r w:rsidRPr="00564290">
              <w:rPr>
                <w:b/>
              </w:rPr>
              <w:t>C.</w:t>
            </w:r>
            <w:r w:rsidR="009478F9">
              <w:t xml:space="preserve"> It is connection-based, </w:t>
            </w:r>
            <w:r w:rsidR="00094F4E">
              <w:t xml:space="preserve">not load-based. </w:t>
            </w:r>
          </w:p>
          <w:p w:rsidR="00284423" w:rsidRPr="00094F4E" w:rsidRDefault="00564290" w:rsidP="00DE0A7C">
            <w:r w:rsidRPr="00564290">
              <w:rPr>
                <w:b/>
              </w:rPr>
              <w:t>D.</w:t>
            </w:r>
            <w:r w:rsidR="009478F9">
              <w:t xml:space="preserve"> It works only on Unix/Linux servers.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48.</w:t>
            </w:r>
          </w:p>
        </w:tc>
        <w:tc>
          <w:tcPr>
            <w:tcW w:w="7164" w:type="dxa"/>
          </w:tcPr>
          <w:p w:rsidR="00823C1B" w:rsidRDefault="009478F9" w:rsidP="00DE0A7C">
            <w:pPr>
              <w:rPr>
                <w:rFonts w:hint="eastAsia"/>
              </w:rPr>
            </w:pPr>
            <w:r>
              <w:t>There has been a breach of the ACME network. John manages the SIEM at ACME. Part of the attack disrupted NTP; what SIEM issue</w:t>
            </w:r>
            <w:r w:rsidR="00094F4E">
              <w:t xml:space="preserve"> would this most likely impact?</w:t>
            </w:r>
          </w:p>
          <w:p w:rsidR="009478F9" w:rsidRDefault="00564290" w:rsidP="00DE0A7C">
            <w:r w:rsidRPr="00564290">
              <w:rPr>
                <w:b/>
              </w:rPr>
              <w:t>A.</w:t>
            </w:r>
            <w:r w:rsidR="009478F9">
              <w:t xml:space="preserve"> Time synchronization </w:t>
            </w:r>
            <w:r w:rsidR="00823C1B">
              <w:rPr>
                <w:rFonts w:hint="eastAsia"/>
              </w:rPr>
              <w:t xml:space="preserve">　　　　</w:t>
            </w:r>
            <w:r w:rsidR="00823C1B">
              <w:rPr>
                <w:rFonts w:hint="eastAsia"/>
              </w:rPr>
              <w:t xml:space="preserve"> </w:t>
            </w:r>
            <w:r w:rsidRPr="00564290">
              <w:rPr>
                <w:b/>
              </w:rPr>
              <w:t>B.</w:t>
            </w:r>
            <w:r w:rsidR="009478F9">
              <w:t xml:space="preserve"> Correlation </w:t>
            </w:r>
          </w:p>
          <w:p w:rsidR="00284423" w:rsidRPr="009478F9" w:rsidRDefault="00564290" w:rsidP="00DE0A7C">
            <w:r w:rsidRPr="00564290">
              <w:rPr>
                <w:b/>
              </w:rPr>
              <w:t>C.</w:t>
            </w:r>
            <w:r w:rsidR="009478F9">
              <w:t xml:space="preserve"> Event duplication </w:t>
            </w:r>
            <w:r w:rsidR="00823C1B">
              <w:rPr>
                <w:rFonts w:hint="eastAsia"/>
              </w:rPr>
              <w:t xml:space="preserve">　　　　　　</w:t>
            </w:r>
            <w:r w:rsidRPr="00564290">
              <w:rPr>
                <w:b/>
              </w:rPr>
              <w:t>D.</w:t>
            </w:r>
            <w:r w:rsidR="009478F9">
              <w:t xml:space="preserve"> Events not being logged</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49.</w:t>
            </w:r>
          </w:p>
        </w:tc>
        <w:tc>
          <w:tcPr>
            <w:tcW w:w="7164" w:type="dxa"/>
          </w:tcPr>
          <w:p w:rsidR="00EC4C45" w:rsidRPr="00094F4E" w:rsidRDefault="009478F9" w:rsidP="00DE0A7C">
            <w:r>
              <w:t>What command woul</w:t>
            </w:r>
            <w:r w:rsidR="00094F4E">
              <w:t>d produce the image shown here?</w:t>
            </w:r>
          </w:p>
          <w:p w:rsidR="00EC4C45" w:rsidRDefault="00EC4C45" w:rsidP="00DE0A7C">
            <w:r w:rsidRPr="00EC4C45">
              <w:rPr>
                <w:noProof/>
              </w:rPr>
              <w:drawing>
                <wp:inline distT="0" distB="0" distL="0" distR="0" wp14:anchorId="251CB379" wp14:editId="591DE1C1">
                  <wp:extent cx="1829055" cy="51442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9055" cy="514422"/>
                          </a:xfrm>
                          <a:prstGeom prst="rect">
                            <a:avLst/>
                          </a:prstGeom>
                        </pic:spPr>
                      </pic:pic>
                    </a:graphicData>
                  </a:graphic>
                </wp:inline>
              </w:drawing>
            </w:r>
          </w:p>
          <w:p w:rsidR="00EC4C45" w:rsidRDefault="00564290" w:rsidP="00DE0A7C">
            <w:r w:rsidRPr="00564290">
              <w:rPr>
                <w:b/>
              </w:rPr>
              <w:t>A.</w:t>
            </w:r>
            <w:r w:rsidR="009478F9">
              <w:t xml:space="preserve"> ping -n 6 -l 100 192.168.1.1 </w:t>
            </w:r>
            <w:r w:rsidR="00823C1B">
              <w:rPr>
                <w:rFonts w:hint="eastAsia"/>
              </w:rPr>
              <w:t xml:space="preserve">　</w:t>
            </w:r>
            <w:r w:rsidRPr="00564290">
              <w:rPr>
                <w:b/>
              </w:rPr>
              <w:t>B.</w:t>
            </w:r>
            <w:r w:rsidR="009478F9">
              <w:t xml:space="preserve"> ping 192.168.1.1 -n 6 -s 100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C.</w:t>
            </w:r>
            <w:r w:rsidR="009478F9">
              <w:t xml:space="preserve"> ping #6 s 100 192.168.1.1 </w:t>
            </w:r>
            <w:r w:rsidR="00823C1B">
              <w:rPr>
                <w:rFonts w:hint="eastAsia"/>
              </w:rPr>
              <w:t xml:space="preserve">　　</w:t>
            </w:r>
            <w:r w:rsidRPr="00564290">
              <w:rPr>
                <w:b/>
              </w:rPr>
              <w:t>D.</w:t>
            </w:r>
            <w:r w:rsidR="009478F9">
              <w:t xml:space="preserve"> ping -s 6 -w 100 192.168.1.1</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50.</w:t>
            </w:r>
          </w:p>
        </w:tc>
        <w:tc>
          <w:tcPr>
            <w:tcW w:w="7164" w:type="dxa"/>
          </w:tcPr>
          <w:p w:rsidR="00EC4C45" w:rsidRDefault="00EC4C45" w:rsidP="00DE0A7C">
            <w:r>
              <w:t xml:space="preserve">You are a security officer for a large law firm. You are concerned about data loss prevention. You have limited the use of USBs and other portable media, you use an IDS to look for large volumes of outbound data, and a guard searches all personnel and bags before they leave the building. What is a key step in DLP that you have missed? </w:t>
            </w:r>
          </w:p>
          <w:p w:rsidR="00EC4C45" w:rsidRDefault="00EC4C45" w:rsidP="00DE0A7C"/>
          <w:p w:rsidR="00284423" w:rsidRPr="001D6875" w:rsidRDefault="00564290" w:rsidP="00DE0A7C">
            <w:pPr>
              <w:rPr>
                <w:rFonts w:asciiTheme="majorEastAsia" w:eastAsiaTheme="majorEastAsia" w:hAnsiTheme="majorEastAsia"/>
                <w:color w:val="000000" w:themeColor="text1"/>
                <w:sz w:val="20"/>
                <w:szCs w:val="20"/>
              </w:rPr>
            </w:pPr>
            <w:r w:rsidRPr="00564290">
              <w:rPr>
                <w:b/>
              </w:rPr>
              <w:t>A.</w:t>
            </w:r>
            <w:r w:rsidR="00EC4C45">
              <w:t xml:space="preserve"> Portable drives</w:t>
            </w:r>
            <w:r w:rsidR="00823C1B">
              <w:rPr>
                <w:rFonts w:hint="eastAsia"/>
              </w:rPr>
              <w:t xml:space="preserve">　</w:t>
            </w:r>
            <w:r w:rsidR="00EC4C45">
              <w:t xml:space="preserve"> </w:t>
            </w:r>
            <w:r w:rsidRPr="00564290">
              <w:rPr>
                <w:b/>
              </w:rPr>
              <w:t>B.</w:t>
            </w:r>
            <w:r w:rsidR="00EC4C45">
              <w:t xml:space="preserve"> Email </w:t>
            </w:r>
            <w:r w:rsidR="00823C1B">
              <w:rPr>
                <w:rFonts w:hint="eastAsia"/>
              </w:rPr>
              <w:t xml:space="preserve">　</w:t>
            </w:r>
            <w:r w:rsidRPr="00564290">
              <w:rPr>
                <w:b/>
              </w:rPr>
              <w:t>C.</w:t>
            </w:r>
            <w:r w:rsidR="00EC4C45">
              <w:t xml:space="preserve"> Bluetooth </w:t>
            </w:r>
            <w:r w:rsidR="00823C1B">
              <w:rPr>
                <w:rFonts w:hint="eastAsia"/>
              </w:rPr>
              <w:t xml:space="preserve">　</w:t>
            </w:r>
            <w:r w:rsidRPr="00564290">
              <w:rPr>
                <w:b/>
              </w:rPr>
              <w:t>D.</w:t>
            </w:r>
            <w:r w:rsidR="00EC4C45">
              <w:t xml:space="preserve"> Optical media</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51.</w:t>
            </w:r>
          </w:p>
        </w:tc>
        <w:tc>
          <w:tcPr>
            <w:tcW w:w="7164" w:type="dxa"/>
          </w:tcPr>
          <w:p w:rsidR="00823C1B" w:rsidRDefault="00EC4C45" w:rsidP="00EC4C45">
            <w:pPr>
              <w:tabs>
                <w:tab w:val="left" w:pos="1290"/>
              </w:tabs>
              <w:rPr>
                <w:rFonts w:hint="eastAsia"/>
              </w:rPr>
            </w:pPr>
            <w:r>
              <w:t>Which of the following email security measures would have the m</w:t>
            </w:r>
            <w:r w:rsidR="00094F4E">
              <w:t xml:space="preserve">ost impact on phishing emails? </w:t>
            </w:r>
          </w:p>
          <w:p w:rsidR="00823C1B" w:rsidRDefault="00564290" w:rsidP="00EC4C45">
            <w:pPr>
              <w:tabs>
                <w:tab w:val="left" w:pos="1290"/>
              </w:tabs>
              <w:rPr>
                <w:rFonts w:hint="eastAsia"/>
              </w:rPr>
            </w:pPr>
            <w:r w:rsidRPr="00564290">
              <w:rPr>
                <w:b/>
              </w:rPr>
              <w:t>A.</w:t>
            </w:r>
            <w:r w:rsidR="00EC4C45">
              <w:t xml:space="preserve"> Email encryption </w:t>
            </w:r>
            <w:r w:rsidR="00823C1B">
              <w:rPr>
                <w:rFonts w:hint="eastAsia"/>
              </w:rPr>
              <w:t xml:space="preserve">　　　　</w:t>
            </w:r>
            <w:r w:rsidRPr="00564290">
              <w:rPr>
                <w:b/>
              </w:rPr>
              <w:t>B.</w:t>
            </w:r>
            <w:r w:rsidR="00EC4C45">
              <w:t xml:space="preserve"> Har</w:t>
            </w:r>
            <w:r w:rsidR="00094F4E">
              <w:t xml:space="preserve">dening the email server </w:t>
            </w:r>
          </w:p>
          <w:p w:rsidR="00284423" w:rsidRPr="00094F4E" w:rsidRDefault="00564290" w:rsidP="00EC4C45">
            <w:pPr>
              <w:tabs>
                <w:tab w:val="left" w:pos="1290"/>
              </w:tabs>
            </w:pPr>
            <w:r w:rsidRPr="00564290">
              <w:rPr>
                <w:b/>
              </w:rPr>
              <w:t>C.</w:t>
            </w:r>
            <w:r w:rsidR="00EC4C45">
              <w:t xml:space="preserve"> Digitally signing email </w:t>
            </w:r>
            <w:r w:rsidR="00823C1B">
              <w:rPr>
                <w:rFonts w:hint="eastAsia"/>
              </w:rPr>
              <w:t xml:space="preserve">　　</w:t>
            </w:r>
            <w:r w:rsidRPr="00564290">
              <w:rPr>
                <w:b/>
              </w:rPr>
              <w:t>D.</w:t>
            </w:r>
            <w:r w:rsidR="00EC4C45">
              <w:t xml:space="preserve"> Spam filter</w:t>
            </w:r>
            <w:r w:rsidR="00EC4C45">
              <w:rPr>
                <w:rFonts w:asciiTheme="majorEastAsia" w:eastAsiaTheme="majorEastAsia" w:hAnsiTheme="majorEastAsia" w:cstheme="majorHAnsi"/>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52.</w:t>
            </w:r>
          </w:p>
        </w:tc>
        <w:tc>
          <w:tcPr>
            <w:tcW w:w="7164" w:type="dxa"/>
          </w:tcPr>
          <w:p w:rsidR="00823C1B" w:rsidRDefault="00EC4C45" w:rsidP="00DE0A7C">
            <w:pPr>
              <w:rPr>
                <w:rFonts w:hint="eastAsia"/>
              </w:rPr>
            </w:pPr>
            <w:r>
              <w:t>Joanne has implemented TLS for communication with many of her networks servers. She wants to ensure that the traffic cannot be sniffed. However, users now complain that this is slowing down connectivity. Which of the f</w:t>
            </w:r>
            <w:r w:rsidR="00094F4E">
              <w:t xml:space="preserve">ollowing is the best solution? </w:t>
            </w:r>
          </w:p>
          <w:p w:rsidR="00823C1B" w:rsidRDefault="00564290" w:rsidP="00DE0A7C">
            <w:pPr>
              <w:rPr>
                <w:rFonts w:hint="eastAsia"/>
              </w:rPr>
            </w:pPr>
            <w:r w:rsidRPr="00564290">
              <w:rPr>
                <w:b/>
              </w:rPr>
              <w:lastRenderedPageBreak/>
              <w:t>A.</w:t>
            </w:r>
            <w:r w:rsidR="00094F4E">
              <w:t xml:space="preserve"> Increase RAM on servers. </w:t>
            </w:r>
          </w:p>
          <w:p w:rsidR="00823C1B" w:rsidRDefault="00564290" w:rsidP="00DE0A7C">
            <w:pPr>
              <w:rPr>
                <w:rFonts w:hint="eastAsia"/>
              </w:rPr>
            </w:pPr>
            <w:r w:rsidRPr="00564290">
              <w:rPr>
                <w:b/>
              </w:rPr>
              <w:t>B.</w:t>
            </w:r>
            <w:r w:rsidR="00EC4C45">
              <w:t xml:space="preserve"> Change routers to give more bandwidt</w:t>
            </w:r>
            <w:r w:rsidR="00094F4E">
              <w:t xml:space="preserve">h to traffic to these servers. </w:t>
            </w:r>
          </w:p>
          <w:p w:rsidR="00823C1B" w:rsidRDefault="00564290" w:rsidP="00DE0A7C">
            <w:pPr>
              <w:rPr>
                <w:rFonts w:hint="eastAsia"/>
              </w:rPr>
            </w:pPr>
            <w:r w:rsidRPr="00564290">
              <w:rPr>
                <w:b/>
              </w:rPr>
              <w:t>C.</w:t>
            </w:r>
            <w:r w:rsidR="00094F4E">
              <w:t xml:space="preserve"> Implement TLS accelerators. </w:t>
            </w:r>
          </w:p>
          <w:p w:rsidR="00284423" w:rsidRPr="00094F4E" w:rsidRDefault="00564290" w:rsidP="00DE0A7C">
            <w:r w:rsidRPr="00564290">
              <w:rPr>
                <w:b/>
              </w:rPr>
              <w:t>D.</w:t>
            </w:r>
            <w:r w:rsidR="00EC4C45">
              <w:t xml:space="preserve"> Place all servers in clusters with extensive load-balancing.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53.</w:t>
            </w:r>
          </w:p>
        </w:tc>
        <w:tc>
          <w:tcPr>
            <w:tcW w:w="7164" w:type="dxa"/>
          </w:tcPr>
          <w:p w:rsidR="00823C1B" w:rsidRDefault="00EC4C45" w:rsidP="00DE0A7C">
            <w:pPr>
              <w:rPr>
                <w:rFonts w:hint="eastAsia"/>
              </w:rPr>
            </w:pPr>
            <w:r>
              <w:t>Olivia has discovered steganography tools on an employee’s computer. What is the greatest concern regarding employe</w:t>
            </w:r>
            <w:r w:rsidR="00094F4E">
              <w:t xml:space="preserve">es having steganography tools? </w:t>
            </w:r>
          </w:p>
          <w:p w:rsidR="00823C1B" w:rsidRDefault="00564290" w:rsidP="00DE0A7C">
            <w:pPr>
              <w:rPr>
                <w:rFonts w:hint="eastAsia"/>
              </w:rPr>
            </w:pPr>
            <w:r w:rsidRPr="00564290">
              <w:rPr>
                <w:b/>
              </w:rPr>
              <w:t>A.</w:t>
            </w:r>
            <w:r w:rsidR="00EC4C45">
              <w:t xml:space="preserve"> Passwor</w:t>
            </w:r>
            <w:r w:rsidR="00094F4E">
              <w:t>d cracking</w:t>
            </w:r>
            <w:r w:rsidR="00823C1B">
              <w:rPr>
                <w:rFonts w:hint="eastAsia"/>
              </w:rPr>
              <w:t xml:space="preserve">　　　</w:t>
            </w:r>
            <w:r w:rsidR="00094F4E">
              <w:t xml:space="preserve"> </w:t>
            </w:r>
            <w:r w:rsidR="00823C1B">
              <w:rPr>
                <w:rFonts w:hint="eastAsia"/>
              </w:rPr>
              <w:t xml:space="preserve"> </w:t>
            </w:r>
            <w:r w:rsidRPr="00564290">
              <w:rPr>
                <w:b/>
              </w:rPr>
              <w:t>B.</w:t>
            </w:r>
            <w:r w:rsidR="00094F4E">
              <w:t xml:space="preserve"> Data exfiltration</w:t>
            </w:r>
            <w:r w:rsidR="00094F4E">
              <w:rPr>
                <w:rFonts w:hint="eastAsia"/>
              </w:rPr>
              <w:t xml:space="preserve"> </w:t>
            </w:r>
          </w:p>
          <w:p w:rsidR="00284423" w:rsidRPr="00094F4E" w:rsidRDefault="00823C1B" w:rsidP="00DE0A7C">
            <w:r w:rsidRPr="00823C1B">
              <w:rPr>
                <w:rFonts w:hint="eastAsia"/>
                <w:b/>
              </w:rPr>
              <w:t>C</w:t>
            </w:r>
            <w:r w:rsidR="00EC4C45" w:rsidRPr="00823C1B">
              <w:rPr>
                <w:b/>
              </w:rPr>
              <w:t>.</w:t>
            </w:r>
            <w:r w:rsidR="00EC4C45">
              <w:t xml:space="preserve"> Hiding network traffic </w:t>
            </w:r>
            <w:r>
              <w:rPr>
                <w:rFonts w:hint="eastAsia"/>
              </w:rPr>
              <w:t xml:space="preserve">　　</w:t>
            </w:r>
            <w:r w:rsidR="00564290" w:rsidRPr="00564290">
              <w:rPr>
                <w:b/>
              </w:rPr>
              <w:t>D.</w:t>
            </w:r>
            <w:r w:rsidR="00EC4C45">
              <w:t xml:space="preserve"> Malware</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54.</w:t>
            </w:r>
          </w:p>
        </w:tc>
        <w:tc>
          <w:tcPr>
            <w:tcW w:w="7164" w:type="dxa"/>
          </w:tcPr>
          <w:p w:rsidR="00EC4C45" w:rsidRDefault="00EC4C45" w:rsidP="00DE0A7C">
            <w:r>
              <w:t>What command would generate the output shown here?</w:t>
            </w:r>
          </w:p>
          <w:p w:rsidR="00EC4C45" w:rsidRDefault="00EC4C45" w:rsidP="00DE0A7C">
            <w:r w:rsidRPr="00EC4C45">
              <w:rPr>
                <w:noProof/>
              </w:rPr>
              <w:drawing>
                <wp:inline distT="0" distB="0" distL="0" distR="0" wp14:anchorId="2DBA4862" wp14:editId="5E77B110">
                  <wp:extent cx="2772162" cy="51442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514422"/>
                          </a:xfrm>
                          <a:prstGeom prst="rect">
                            <a:avLst/>
                          </a:prstGeom>
                        </pic:spPr>
                      </pic:pic>
                    </a:graphicData>
                  </a:graphic>
                </wp:inline>
              </w:drawing>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w:t>
            </w:r>
            <w:proofErr w:type="spellStart"/>
            <w:r w:rsidR="00EC4C45">
              <w:t>netstat</w:t>
            </w:r>
            <w:proofErr w:type="spellEnd"/>
            <w:r w:rsidR="00EC4C45">
              <w:t xml:space="preserve"> -a </w:t>
            </w:r>
            <w:r w:rsidR="00823C1B">
              <w:rPr>
                <w:rFonts w:hint="eastAsia"/>
              </w:rPr>
              <w:t xml:space="preserve">　</w:t>
            </w:r>
            <w:r w:rsidRPr="00564290">
              <w:rPr>
                <w:b/>
              </w:rPr>
              <w:t>B.</w:t>
            </w:r>
            <w:r w:rsidR="00EC4C45">
              <w:t xml:space="preserve"> </w:t>
            </w:r>
            <w:proofErr w:type="spellStart"/>
            <w:r w:rsidR="00EC4C45">
              <w:t>netstat</w:t>
            </w:r>
            <w:proofErr w:type="spellEnd"/>
            <w:r w:rsidR="00EC4C45">
              <w:t xml:space="preserve"> </w:t>
            </w:r>
            <w:r w:rsidR="00823C1B">
              <w:t>–</w:t>
            </w:r>
            <w:r w:rsidR="00EC4C45">
              <w:t>o</w:t>
            </w:r>
            <w:r w:rsidR="00823C1B">
              <w:rPr>
                <w:rFonts w:hint="eastAsia"/>
              </w:rPr>
              <w:t xml:space="preserve">　</w:t>
            </w:r>
            <w:r w:rsidR="00EC4C45">
              <w:t xml:space="preserve"> </w:t>
            </w:r>
            <w:r w:rsidRPr="00564290">
              <w:rPr>
                <w:b/>
              </w:rPr>
              <w:t>C.</w:t>
            </w:r>
            <w:r w:rsidR="00EC4C45">
              <w:t xml:space="preserve"> </w:t>
            </w:r>
            <w:proofErr w:type="spellStart"/>
            <w:r w:rsidR="00EC4C45">
              <w:t>arp</w:t>
            </w:r>
            <w:proofErr w:type="spellEnd"/>
            <w:r w:rsidR="00EC4C45">
              <w:t xml:space="preserve"> -a </w:t>
            </w:r>
            <w:r w:rsidR="00823C1B">
              <w:rPr>
                <w:rFonts w:hint="eastAsia"/>
              </w:rPr>
              <w:t xml:space="preserve">　</w:t>
            </w:r>
            <w:r w:rsidRPr="00564290">
              <w:rPr>
                <w:b/>
              </w:rPr>
              <w:t>D.</w:t>
            </w:r>
            <w:r w:rsidR="00EC4C45">
              <w:t xml:space="preserve"> arp -g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55.</w:t>
            </w:r>
          </w:p>
        </w:tc>
        <w:tc>
          <w:tcPr>
            <w:tcW w:w="7164" w:type="dxa"/>
          </w:tcPr>
          <w:p w:rsidR="00823C1B" w:rsidRDefault="00EC4C45" w:rsidP="00DE0A7C">
            <w:pPr>
              <w:rPr>
                <w:rFonts w:hint="eastAsia"/>
              </w:rPr>
            </w:pPr>
            <w:r>
              <w:t>John has discovered that an attacker is trying to get network passwords by using software that attempts a number of passwords from a list of common passwords</w:t>
            </w:r>
            <w:r w:rsidR="00094F4E">
              <w:t xml:space="preserve">. What type of attack is this? </w:t>
            </w:r>
          </w:p>
          <w:p w:rsidR="00823C1B" w:rsidRDefault="00564290" w:rsidP="00DE0A7C">
            <w:pPr>
              <w:rPr>
                <w:rFonts w:hint="eastAsia"/>
              </w:rPr>
            </w:pPr>
            <w:r w:rsidRPr="00564290">
              <w:rPr>
                <w:b/>
              </w:rPr>
              <w:t>A.</w:t>
            </w:r>
            <w:r w:rsidR="00EC4C45">
              <w:t xml:space="preserve"> Dictionary </w:t>
            </w:r>
            <w:r w:rsidR="00823C1B">
              <w:rPr>
                <w:rFonts w:hint="eastAsia"/>
              </w:rPr>
              <w:t xml:space="preserve">　　</w:t>
            </w:r>
            <w:r w:rsidRPr="00564290">
              <w:rPr>
                <w:b/>
              </w:rPr>
              <w:t>B.</w:t>
            </w:r>
            <w:r w:rsidR="00EC4C45">
              <w:t xml:space="preserve"> Rainbow table </w:t>
            </w:r>
            <w:r w:rsidR="00823C1B">
              <w:rPr>
                <w:rFonts w:hint="eastAsia"/>
              </w:rPr>
              <w:t xml:space="preserve">　</w:t>
            </w:r>
          </w:p>
          <w:p w:rsidR="00284423" w:rsidRPr="00094F4E" w:rsidRDefault="00564290" w:rsidP="00DE0A7C">
            <w:r w:rsidRPr="00564290">
              <w:rPr>
                <w:b/>
              </w:rPr>
              <w:t>C.</w:t>
            </w:r>
            <w:r w:rsidR="00EC4C45">
              <w:t xml:space="preserve"> Brute force </w:t>
            </w:r>
            <w:r w:rsidR="00823C1B">
              <w:rPr>
                <w:rFonts w:hint="eastAsia"/>
              </w:rPr>
              <w:t xml:space="preserve">　　</w:t>
            </w:r>
            <w:r w:rsidRPr="00564290">
              <w:rPr>
                <w:b/>
              </w:rPr>
              <w:t>D.</w:t>
            </w:r>
            <w:r w:rsidR="00EC4C45">
              <w:t xml:space="preserve"> Session hijacking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56.</w:t>
            </w:r>
          </w:p>
        </w:tc>
        <w:tc>
          <w:tcPr>
            <w:tcW w:w="7164" w:type="dxa"/>
          </w:tcPr>
          <w:p w:rsidR="00823C1B" w:rsidRDefault="00EC4C45" w:rsidP="00DE0A7C">
            <w:pPr>
              <w:rPr>
                <w:rFonts w:hint="eastAsia"/>
              </w:rPr>
            </w:pPr>
            <w:r>
              <w:t>Isabella has found netcat installed on an employee’s computer. That employee is not authorized to have netcat. What security concern might this utili</w:t>
            </w:r>
            <w:r w:rsidR="00094F4E">
              <w:t xml:space="preserve">ty present? </w:t>
            </w:r>
          </w:p>
          <w:p w:rsidR="00823C1B" w:rsidRDefault="00564290" w:rsidP="00DE0A7C">
            <w:pPr>
              <w:rPr>
                <w:rFonts w:hint="eastAsia"/>
              </w:rPr>
            </w:pPr>
            <w:r w:rsidRPr="00564290">
              <w:rPr>
                <w:b/>
              </w:rPr>
              <w:t>A.</w:t>
            </w:r>
            <w:r w:rsidR="00EC4C45">
              <w:t xml:space="preserve"> It is a password crack</w:t>
            </w:r>
            <w:r w:rsidR="00094F4E">
              <w:t xml:space="preserve">er. </w:t>
            </w:r>
            <w:r w:rsidR="00823C1B">
              <w:rPr>
                <w:rFonts w:hint="eastAsia"/>
              </w:rPr>
              <w:t xml:space="preserve">　　　　　　</w:t>
            </w:r>
            <w:r w:rsidRPr="00564290">
              <w:rPr>
                <w:b/>
              </w:rPr>
              <w:t>B.</w:t>
            </w:r>
            <w:r w:rsidR="00094F4E">
              <w:t xml:space="preserve"> It is a packet sniffer. </w:t>
            </w:r>
          </w:p>
          <w:p w:rsidR="00284423" w:rsidRPr="00094F4E" w:rsidRDefault="00564290" w:rsidP="00DE0A7C">
            <w:r w:rsidRPr="00564290">
              <w:rPr>
                <w:b/>
              </w:rPr>
              <w:t>C.</w:t>
            </w:r>
            <w:r w:rsidR="00EC4C45">
              <w:t xml:space="preserve"> It is a network communication utility. </w:t>
            </w:r>
            <w:r w:rsidR="00823C1B">
              <w:rPr>
                <w:rFonts w:hint="eastAsia"/>
              </w:rPr>
              <w:t xml:space="preserve">　</w:t>
            </w:r>
            <w:r w:rsidRPr="00564290">
              <w:rPr>
                <w:b/>
              </w:rPr>
              <w:t>D.</w:t>
            </w:r>
            <w:r w:rsidR="00EC4C45">
              <w:t xml:space="preserve"> It is a DoS tool</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57.</w:t>
            </w:r>
          </w:p>
        </w:tc>
        <w:tc>
          <w:tcPr>
            <w:tcW w:w="7164" w:type="dxa"/>
          </w:tcPr>
          <w:p w:rsidR="00823C1B" w:rsidRDefault="00EC4C45" w:rsidP="00DE0A7C">
            <w:pPr>
              <w:rPr>
                <w:rFonts w:hint="eastAsia"/>
              </w:rPr>
            </w:pPr>
            <w:r>
              <w:t>Omar is a network administrator for ACME Company. He is responsible for the certificate authorities within the corporate network. The CAs publish their CRLs once per week. What, if any, secu</w:t>
            </w:r>
            <w:r w:rsidR="00094F4E">
              <w:t xml:space="preserve">rity issue might this present? </w:t>
            </w:r>
          </w:p>
          <w:p w:rsidR="00823C1B" w:rsidRDefault="00564290" w:rsidP="00DE0A7C">
            <w:pPr>
              <w:rPr>
                <w:rFonts w:hint="eastAsia"/>
              </w:rPr>
            </w:pPr>
            <w:r w:rsidRPr="00564290">
              <w:rPr>
                <w:b/>
              </w:rPr>
              <w:t>A.</w:t>
            </w:r>
            <w:r w:rsidR="00EC4C45">
              <w:t xml:space="preserve"> Revoked</w:t>
            </w:r>
            <w:r w:rsidR="00094F4E">
              <w:t xml:space="preserve"> certificates still being used </w:t>
            </w:r>
          </w:p>
          <w:p w:rsidR="00823C1B" w:rsidRDefault="00564290" w:rsidP="00DE0A7C">
            <w:pPr>
              <w:rPr>
                <w:rFonts w:hint="eastAsia"/>
              </w:rPr>
            </w:pPr>
            <w:r w:rsidRPr="00564290">
              <w:rPr>
                <w:b/>
              </w:rPr>
              <w:t>B.</w:t>
            </w:r>
            <w:r w:rsidR="00EC4C45">
              <w:t xml:space="preserve"> Inv</w:t>
            </w:r>
            <w:r w:rsidR="00094F4E">
              <w:t xml:space="preserve">alid certificates being issued </w:t>
            </w:r>
          </w:p>
          <w:p w:rsidR="00823C1B" w:rsidRDefault="00564290" w:rsidP="00823C1B">
            <w:pPr>
              <w:rPr>
                <w:rFonts w:hint="eastAsia"/>
              </w:rPr>
            </w:pPr>
            <w:r w:rsidRPr="00564290">
              <w:rPr>
                <w:b/>
              </w:rPr>
              <w:t>C.</w:t>
            </w:r>
            <w:r w:rsidR="00094F4E">
              <w:t xml:space="preserve"> No security issue</w:t>
            </w:r>
          </w:p>
          <w:p w:rsidR="00284423" w:rsidRPr="00094F4E" w:rsidRDefault="00564290" w:rsidP="00823C1B">
            <w:r w:rsidRPr="00564290">
              <w:rPr>
                <w:b/>
              </w:rPr>
              <w:t>D.</w:t>
            </w:r>
            <w:r w:rsidR="00EC4C45">
              <w:t xml:space="preserve"> Certificates with weak keys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58.</w:t>
            </w:r>
          </w:p>
        </w:tc>
        <w:tc>
          <w:tcPr>
            <w:tcW w:w="7164" w:type="dxa"/>
          </w:tcPr>
          <w:p w:rsidR="00823C1B" w:rsidRDefault="00EC4C45" w:rsidP="00DE0A7C">
            <w:pPr>
              <w:rPr>
                <w:rFonts w:hint="eastAsia"/>
              </w:rPr>
            </w:pPr>
            <w:r>
              <w:t xml:space="preserve">Hans is a network administrator for a large bank. He is concerned about employees violating software licenses. What would be the first </w:t>
            </w:r>
            <w:r w:rsidR="00094F4E">
              <w:t xml:space="preserve">step in addressing this issue? </w:t>
            </w:r>
          </w:p>
          <w:p w:rsidR="00823C1B" w:rsidRDefault="00564290" w:rsidP="00DE0A7C">
            <w:pPr>
              <w:rPr>
                <w:rFonts w:hint="eastAsia"/>
              </w:rPr>
            </w:pPr>
            <w:r w:rsidRPr="00564290">
              <w:rPr>
                <w:b/>
              </w:rPr>
              <w:t>A.</w:t>
            </w:r>
            <w:r w:rsidR="00094F4E">
              <w:t xml:space="preserve"> Performing software audits </w:t>
            </w:r>
          </w:p>
          <w:p w:rsidR="00823C1B" w:rsidRDefault="00564290" w:rsidP="00DE0A7C">
            <w:pPr>
              <w:rPr>
                <w:rFonts w:hint="eastAsia"/>
              </w:rPr>
            </w:pPr>
            <w:r w:rsidRPr="00564290">
              <w:rPr>
                <w:b/>
              </w:rPr>
              <w:t>B.</w:t>
            </w:r>
            <w:r w:rsidR="00EC4C45">
              <w:t xml:space="preserve"> Scanning the netw</w:t>
            </w:r>
            <w:r w:rsidR="00094F4E">
              <w:t xml:space="preserve">ork for installed applications </w:t>
            </w:r>
          </w:p>
          <w:p w:rsidR="00823C1B" w:rsidRDefault="00564290" w:rsidP="00DE0A7C">
            <w:pPr>
              <w:rPr>
                <w:rFonts w:hint="eastAsia"/>
              </w:rPr>
            </w:pPr>
            <w:r w:rsidRPr="00564290">
              <w:rPr>
                <w:b/>
              </w:rPr>
              <w:t>C.</w:t>
            </w:r>
            <w:r w:rsidR="00EC4C45">
              <w:t xml:space="preserve"> Establishing </w:t>
            </w:r>
            <w:r w:rsidR="00094F4E">
              <w:t xml:space="preserve">clear policies </w:t>
            </w:r>
          </w:p>
          <w:p w:rsidR="00284423" w:rsidRPr="00094F4E" w:rsidRDefault="00564290" w:rsidP="00DE0A7C">
            <w:r w:rsidRPr="00564290">
              <w:rPr>
                <w:b/>
              </w:rPr>
              <w:lastRenderedPageBreak/>
              <w:t>D.</w:t>
            </w:r>
            <w:r w:rsidR="00EC4C45">
              <w:t xml:space="preserve"> Blocking the ability of users to install software</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59.</w:t>
            </w:r>
          </w:p>
        </w:tc>
        <w:tc>
          <w:tcPr>
            <w:tcW w:w="7164" w:type="dxa"/>
          </w:tcPr>
          <w:p w:rsidR="00EC4C45" w:rsidRDefault="00EC4C45" w:rsidP="00DE0A7C">
            <w:r>
              <w:t xml:space="preserve">You are responsible for authentication methods at your company. You have implemented fingerprint scanners to enter server rooms. Frequently people are being denied access to the server room, even though they are authorized. What problem is this?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EC4C45">
              <w:t xml:space="preserve"> FAR </w:t>
            </w:r>
            <w:r w:rsidR="00823C1B">
              <w:rPr>
                <w:rFonts w:hint="eastAsia"/>
              </w:rPr>
              <w:t xml:space="preserve">　</w:t>
            </w:r>
            <w:r w:rsidRPr="00564290">
              <w:rPr>
                <w:b/>
              </w:rPr>
              <w:t>B.</w:t>
            </w:r>
            <w:r w:rsidR="00EC4C45">
              <w:t xml:space="preserve"> FRR </w:t>
            </w:r>
            <w:r w:rsidR="00823C1B">
              <w:rPr>
                <w:rFonts w:hint="eastAsia"/>
              </w:rPr>
              <w:t xml:space="preserve">　</w:t>
            </w:r>
            <w:r w:rsidRPr="00564290">
              <w:rPr>
                <w:b/>
              </w:rPr>
              <w:t>C.</w:t>
            </w:r>
            <w:r w:rsidR="00EC4C45">
              <w:t xml:space="preserve"> CER </w:t>
            </w:r>
            <w:r w:rsidR="00823C1B">
              <w:rPr>
                <w:rFonts w:hint="eastAsia"/>
              </w:rPr>
              <w:t xml:space="preserve">　</w:t>
            </w:r>
            <w:r w:rsidRPr="00564290">
              <w:rPr>
                <w:b/>
              </w:rPr>
              <w:t>D.</w:t>
            </w:r>
            <w:r w:rsidR="00EC4C45">
              <w:t xml:space="preserve"> EER</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60.</w:t>
            </w:r>
          </w:p>
        </w:tc>
        <w:tc>
          <w:tcPr>
            <w:tcW w:w="7164" w:type="dxa"/>
          </w:tcPr>
          <w:p w:rsidR="00094F4E" w:rsidRDefault="00EC4C45" w:rsidP="00DE0A7C">
            <w:r>
              <w:t>John is responsible for network security at a very small company. Due to both budget constraints and space constraints, John can select only one security d</w:t>
            </w:r>
            <w:r w:rsidR="00094F4E">
              <w:t xml:space="preserve">evice. What should he select? </w:t>
            </w:r>
          </w:p>
          <w:p w:rsidR="00284423" w:rsidRPr="00094F4E" w:rsidRDefault="00564290" w:rsidP="00DE0A7C">
            <w:r w:rsidRPr="00564290">
              <w:rPr>
                <w:b/>
              </w:rPr>
              <w:t>A.</w:t>
            </w:r>
            <w:r w:rsidR="00EC4C45">
              <w:t xml:space="preserve"> Firewall </w:t>
            </w:r>
            <w:r w:rsidR="00823C1B">
              <w:rPr>
                <w:rFonts w:hint="eastAsia"/>
              </w:rPr>
              <w:t xml:space="preserve">　</w:t>
            </w:r>
            <w:r w:rsidRPr="00564290">
              <w:rPr>
                <w:b/>
              </w:rPr>
              <w:t>B.</w:t>
            </w:r>
            <w:r w:rsidR="00EC4C45">
              <w:t xml:space="preserve"> Antivirus </w:t>
            </w:r>
            <w:r w:rsidR="00823C1B">
              <w:rPr>
                <w:rFonts w:hint="eastAsia"/>
              </w:rPr>
              <w:t xml:space="preserve">　</w:t>
            </w:r>
            <w:r w:rsidRPr="00564290">
              <w:rPr>
                <w:b/>
              </w:rPr>
              <w:t>C.</w:t>
            </w:r>
            <w:r w:rsidR="00EC4C45">
              <w:t xml:space="preserve"> IDS</w:t>
            </w:r>
            <w:r w:rsidR="00823C1B">
              <w:rPr>
                <w:rFonts w:hint="eastAsia"/>
              </w:rPr>
              <w:t xml:space="preserve">　</w:t>
            </w:r>
            <w:r w:rsidR="00EC4C45">
              <w:t xml:space="preserve"> </w:t>
            </w:r>
            <w:r w:rsidRPr="00564290">
              <w:rPr>
                <w:b/>
              </w:rPr>
              <w:t>D.</w:t>
            </w:r>
            <w:r w:rsidR="00EC4C45">
              <w:t xml:space="preserve"> UTM</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61.</w:t>
            </w:r>
          </w:p>
        </w:tc>
        <w:tc>
          <w:tcPr>
            <w:tcW w:w="7164" w:type="dxa"/>
          </w:tcPr>
          <w:p w:rsidR="00823C1B" w:rsidRDefault="00EC4C45" w:rsidP="00DE0A7C">
            <w:pPr>
              <w:rPr>
                <w:rFonts w:hint="eastAsia"/>
              </w:rPr>
            </w:pPr>
            <w:r>
              <w:t>You are responsible for security at Acme Company. Recently, 20 new employee network accounts were created, with the default privileges for the network. You have discovered that eight of these have privileges that are not needed for their job tasks. Which security principle best describes how to avo</w:t>
            </w:r>
            <w:r w:rsidR="00094F4E">
              <w:t xml:space="preserve">id this problem in the future? </w:t>
            </w:r>
          </w:p>
          <w:p w:rsidR="00823C1B" w:rsidRDefault="00564290" w:rsidP="00DE0A7C">
            <w:pPr>
              <w:rPr>
                <w:rFonts w:hint="eastAsia"/>
              </w:rPr>
            </w:pPr>
            <w:r w:rsidRPr="00564290">
              <w:rPr>
                <w:b/>
              </w:rPr>
              <w:t>A.</w:t>
            </w:r>
            <w:r w:rsidR="00EC4C45">
              <w:t xml:space="preserve"> Least priv</w:t>
            </w:r>
            <w:r w:rsidR="00094F4E">
              <w:t>ileges</w:t>
            </w:r>
            <w:r w:rsidR="00823C1B">
              <w:rPr>
                <w:rFonts w:hint="eastAsia"/>
              </w:rPr>
              <w:t xml:space="preserve">　　</w:t>
            </w:r>
            <w:r w:rsidR="00094F4E">
              <w:t xml:space="preserve"> </w:t>
            </w:r>
            <w:r w:rsidRPr="00564290">
              <w:rPr>
                <w:b/>
              </w:rPr>
              <w:t>B.</w:t>
            </w:r>
            <w:r w:rsidR="00094F4E">
              <w:t xml:space="preserve"> Separation of duties</w:t>
            </w:r>
          </w:p>
          <w:p w:rsidR="00284423" w:rsidRPr="00094F4E" w:rsidRDefault="00564290" w:rsidP="00DE0A7C">
            <w:r w:rsidRPr="00564290">
              <w:rPr>
                <w:b/>
              </w:rPr>
              <w:t>C.</w:t>
            </w:r>
            <w:r w:rsidR="00EC4C45">
              <w:t xml:space="preserve"> Implicit deny </w:t>
            </w:r>
            <w:r w:rsidR="00823C1B">
              <w:rPr>
                <w:rFonts w:hint="eastAsia"/>
              </w:rPr>
              <w:t xml:space="preserve">　　　</w:t>
            </w:r>
            <w:r w:rsidRPr="00564290">
              <w:rPr>
                <w:b/>
              </w:rPr>
              <w:t>D.</w:t>
            </w:r>
            <w:r w:rsidR="00EC4C45">
              <w:t xml:space="preserve"> Weakest link</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62.</w:t>
            </w:r>
          </w:p>
        </w:tc>
        <w:tc>
          <w:tcPr>
            <w:tcW w:w="7164" w:type="dxa"/>
          </w:tcPr>
          <w:p w:rsidR="00094F4E" w:rsidRDefault="00EC4C45" w:rsidP="00DE0A7C">
            <w:r>
              <w:t>Mary is concerned that SIEM logs at her company are not being stored long enough, or securely enough. She is aware that it is possible a breach might not be discovered until long after it occurs. This would require the company to analyze older logs. It is important that Mary find an SIEM log backup solution that can a) handle all the aggregate logs of the SIEM, b) be maintained for a long period of time, and c) be secure. What s</w:t>
            </w:r>
            <w:r w:rsidR="00094F4E">
              <w:t xml:space="preserve">olution would be best for her? </w:t>
            </w:r>
          </w:p>
          <w:p w:rsidR="00823C1B" w:rsidRDefault="00564290" w:rsidP="00DE0A7C">
            <w:pPr>
              <w:rPr>
                <w:rFonts w:hint="eastAsia"/>
              </w:rPr>
            </w:pPr>
            <w:r w:rsidRPr="00564290">
              <w:rPr>
                <w:b/>
              </w:rPr>
              <w:t>A.</w:t>
            </w:r>
            <w:r w:rsidR="00EC4C45">
              <w:t xml:space="preserve"> Back up to l</w:t>
            </w:r>
            <w:r w:rsidR="00094F4E">
              <w:t xml:space="preserve">arge-capacity external drives. </w:t>
            </w:r>
          </w:p>
          <w:p w:rsidR="00823C1B" w:rsidRDefault="00564290" w:rsidP="00DE0A7C">
            <w:pPr>
              <w:rPr>
                <w:rFonts w:hint="eastAsia"/>
              </w:rPr>
            </w:pPr>
            <w:r w:rsidRPr="00564290">
              <w:rPr>
                <w:b/>
              </w:rPr>
              <w:t>B.</w:t>
            </w:r>
            <w:r w:rsidR="00EC4C45">
              <w:t xml:space="preserve"> Back up to large</w:t>
            </w:r>
            <w:r w:rsidR="00094F4E">
              <w:t xml:space="preserve">-capacity backup tapes. </w:t>
            </w:r>
          </w:p>
          <w:p w:rsidR="00823C1B" w:rsidRDefault="00564290" w:rsidP="00DE0A7C">
            <w:pPr>
              <w:rPr>
                <w:rFonts w:hint="eastAsia"/>
              </w:rPr>
            </w:pPr>
            <w:r w:rsidRPr="00564290">
              <w:rPr>
                <w:b/>
              </w:rPr>
              <w:t>C.</w:t>
            </w:r>
            <w:r w:rsidR="00094F4E">
              <w:t xml:space="preserve"> Back up to WORM storage. </w:t>
            </w:r>
          </w:p>
          <w:p w:rsidR="00284423" w:rsidRPr="00094F4E" w:rsidRDefault="00564290" w:rsidP="00DE0A7C">
            <w:r w:rsidRPr="00564290">
              <w:rPr>
                <w:b/>
              </w:rPr>
              <w:t>D.</w:t>
            </w:r>
            <w:r w:rsidR="00EC4C45">
              <w:t xml:space="preserve"> Back up to tapes that will be stored off-site</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63.</w:t>
            </w:r>
          </w:p>
        </w:tc>
        <w:tc>
          <w:tcPr>
            <w:tcW w:w="7164" w:type="dxa"/>
          </w:tcPr>
          <w:p w:rsidR="00823C1B" w:rsidRDefault="00EC4C45" w:rsidP="00DE0A7C">
            <w:pPr>
              <w:rPr>
                <w:rFonts w:hint="eastAsia"/>
              </w:rPr>
            </w:pPr>
            <w:r>
              <w:t>Elizabeth is responsible for SIEM systems in her company. She monitors the company’s SIEM screens every day, checking every hour. What, if any, would be a better approach for her to keep up with i</w:t>
            </w:r>
            <w:r w:rsidR="00094F4E">
              <w:t xml:space="preserve">ssues that appear in the logs? </w:t>
            </w:r>
          </w:p>
          <w:p w:rsidR="00823C1B" w:rsidRDefault="00564290" w:rsidP="00DE0A7C">
            <w:pPr>
              <w:rPr>
                <w:rFonts w:hint="eastAsia"/>
              </w:rPr>
            </w:pPr>
            <w:r w:rsidRPr="00564290">
              <w:rPr>
                <w:b/>
              </w:rPr>
              <w:t>A.</w:t>
            </w:r>
            <w:r w:rsidR="00EC4C45">
              <w:t xml:space="preserve"> Automatic alerts </w:t>
            </w:r>
          </w:p>
          <w:p w:rsidR="00823C1B" w:rsidRDefault="00564290" w:rsidP="00DE0A7C">
            <w:pPr>
              <w:rPr>
                <w:rFonts w:hint="eastAsia"/>
              </w:rPr>
            </w:pPr>
            <w:r w:rsidRPr="00564290">
              <w:rPr>
                <w:b/>
              </w:rPr>
              <w:t>B.</w:t>
            </w:r>
            <w:r w:rsidR="00EC4C45">
              <w:t xml:space="preserve"> Havi</w:t>
            </w:r>
            <w:r w:rsidR="00094F4E">
              <w:t>ng logs forwarded to her email</w:t>
            </w:r>
          </w:p>
          <w:p w:rsidR="00823C1B" w:rsidRDefault="00564290" w:rsidP="00DE0A7C">
            <w:pPr>
              <w:rPr>
                <w:rFonts w:hint="eastAsia"/>
              </w:rPr>
            </w:pPr>
            <w:r w:rsidRPr="00564290">
              <w:rPr>
                <w:b/>
              </w:rPr>
              <w:t>C.</w:t>
            </w:r>
            <w:r w:rsidR="00EC4C45">
              <w:t xml:space="preserve"> Nothing, this is fine. </w:t>
            </w:r>
          </w:p>
          <w:p w:rsidR="00284423" w:rsidRPr="00094F4E" w:rsidRDefault="00564290" w:rsidP="00DE0A7C">
            <w:r w:rsidRPr="00564290">
              <w:rPr>
                <w:b/>
              </w:rPr>
              <w:t>D.</w:t>
            </w:r>
            <w:r w:rsidR="00EC4C45">
              <w:t xml:space="preserve"> Review SIEM logs primarily when an incident occurs.</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64.</w:t>
            </w:r>
          </w:p>
        </w:tc>
        <w:tc>
          <w:tcPr>
            <w:tcW w:w="7164" w:type="dxa"/>
          </w:tcPr>
          <w:p w:rsidR="00EC4C45" w:rsidRDefault="00EC4C45" w:rsidP="00DE0A7C">
            <w:r>
              <w:t xml:space="preserve">You are responsible for network security at a university. Faculty members are issued laptops. However, many of the faculty members </w:t>
            </w:r>
            <w:r>
              <w:lastRenderedPageBreak/>
              <w:t xml:space="preserve">leave the laptops in their offices most of the time (sometimes even for weeks). You are concerned about theft of laptops. In this scenario, what would be the most cost-effective method of securing the laptops?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FDE </w:t>
            </w:r>
            <w:r w:rsidR="00823C1B">
              <w:rPr>
                <w:rFonts w:hint="eastAsia"/>
              </w:rPr>
              <w:t xml:space="preserve">　</w:t>
            </w:r>
            <w:r w:rsidRPr="00564290">
              <w:rPr>
                <w:b/>
              </w:rPr>
              <w:t>B.</w:t>
            </w:r>
            <w:r w:rsidR="00EC4C45">
              <w:t xml:space="preserve"> GPS tagging </w:t>
            </w:r>
            <w:r w:rsidR="00823C1B">
              <w:rPr>
                <w:rFonts w:hint="eastAsia"/>
              </w:rPr>
              <w:t xml:space="preserve">　</w:t>
            </w:r>
            <w:r w:rsidRPr="00564290">
              <w:rPr>
                <w:b/>
              </w:rPr>
              <w:t>C.</w:t>
            </w:r>
            <w:r w:rsidR="00EC4C45">
              <w:t xml:space="preserve"> </w:t>
            </w:r>
            <w:proofErr w:type="spellStart"/>
            <w:r w:rsidR="00EC4C45">
              <w:t>Geofencing</w:t>
            </w:r>
            <w:proofErr w:type="spellEnd"/>
            <w:r w:rsidR="00EC4C45">
              <w:t xml:space="preserve"> </w:t>
            </w:r>
            <w:r w:rsidR="00823C1B">
              <w:rPr>
                <w:rFonts w:hint="eastAsia"/>
              </w:rPr>
              <w:t xml:space="preserve">　</w:t>
            </w:r>
            <w:r w:rsidRPr="00564290">
              <w:rPr>
                <w:b/>
              </w:rPr>
              <w:t>D.</w:t>
            </w:r>
            <w:r w:rsidR="00EC4C45">
              <w:t xml:space="preserve"> Tethering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65.</w:t>
            </w:r>
          </w:p>
        </w:tc>
        <w:tc>
          <w:tcPr>
            <w:tcW w:w="7164" w:type="dxa"/>
          </w:tcPr>
          <w:p w:rsidR="00823C1B" w:rsidRDefault="00EC4C45" w:rsidP="00DE0A7C">
            <w:pPr>
              <w:rPr>
                <w:rFonts w:hint="eastAsia"/>
              </w:rPr>
            </w:pPr>
            <w:r>
              <w:t>You work at a defense contracting company. You are responsible for mobile device security. Some researchers in your company use company-issued tablets for work. These tablets may contain sensitive, even classified data. What is the most important security</w:t>
            </w:r>
            <w:r w:rsidR="00094F4E">
              <w:t xml:space="preserve"> measure for you to implement? </w:t>
            </w:r>
          </w:p>
          <w:p w:rsidR="00284423" w:rsidRPr="00094F4E" w:rsidRDefault="00564290" w:rsidP="00DE0A7C">
            <w:r w:rsidRPr="00564290">
              <w:rPr>
                <w:b/>
              </w:rPr>
              <w:t>A.</w:t>
            </w:r>
            <w:r w:rsidR="00EC4C45">
              <w:t xml:space="preserve"> FDE </w:t>
            </w:r>
            <w:r w:rsidR="00823C1B">
              <w:rPr>
                <w:rFonts w:hint="eastAsia"/>
              </w:rPr>
              <w:t xml:space="preserve">　</w:t>
            </w:r>
            <w:r w:rsidRPr="00564290">
              <w:rPr>
                <w:b/>
              </w:rPr>
              <w:t>B.</w:t>
            </w:r>
            <w:r w:rsidR="00EC4C45">
              <w:t xml:space="preserve"> GPS tagging</w:t>
            </w:r>
            <w:r w:rsidR="00823C1B">
              <w:rPr>
                <w:rFonts w:hint="eastAsia"/>
              </w:rPr>
              <w:t xml:space="preserve">　</w:t>
            </w:r>
            <w:r w:rsidR="00EC4C45">
              <w:t xml:space="preserve"> </w:t>
            </w:r>
            <w:r w:rsidRPr="00564290">
              <w:rPr>
                <w:b/>
              </w:rPr>
              <w:t>C.</w:t>
            </w:r>
            <w:r w:rsidR="00EC4C45">
              <w:t xml:space="preserve"> </w:t>
            </w:r>
            <w:proofErr w:type="spellStart"/>
            <w:r w:rsidR="00EC4C45">
              <w:t>Geofencing</w:t>
            </w:r>
            <w:proofErr w:type="spellEnd"/>
            <w:r w:rsidR="00EC4C45">
              <w:t xml:space="preserve"> </w:t>
            </w:r>
            <w:r w:rsidR="00823C1B">
              <w:rPr>
                <w:rFonts w:hint="eastAsia"/>
              </w:rPr>
              <w:t xml:space="preserve">　</w:t>
            </w:r>
            <w:r w:rsidRPr="00564290">
              <w:rPr>
                <w:b/>
              </w:rPr>
              <w:t>D.</w:t>
            </w:r>
            <w:r w:rsidR="00EC4C45">
              <w:t xml:space="preserve"> Content management</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66.</w:t>
            </w:r>
          </w:p>
        </w:tc>
        <w:tc>
          <w:tcPr>
            <w:tcW w:w="7164" w:type="dxa"/>
          </w:tcPr>
          <w:p w:rsidR="00EC4C45" w:rsidRDefault="00EC4C45" w:rsidP="00EC4C45">
            <w:pPr>
              <w:tabs>
                <w:tab w:val="left" w:pos="1170"/>
              </w:tabs>
            </w:pPr>
            <w:r>
              <w:t xml:space="preserve">When using any HIDS/HIPS or NIDS/NIPS, the output is specific to the vendor. However, what is the basic set of information that virtually all HIDSs/HIPSs or NIDSs/NIPSs provide? </w:t>
            </w:r>
          </w:p>
          <w:p w:rsidR="00EC4C45" w:rsidRDefault="00564290" w:rsidP="00EC4C45">
            <w:pPr>
              <w:tabs>
                <w:tab w:val="left" w:pos="1170"/>
              </w:tabs>
            </w:pPr>
            <w:r w:rsidRPr="00564290">
              <w:rPr>
                <w:b/>
              </w:rPr>
              <w:t>A.</w:t>
            </w:r>
            <w:r w:rsidR="00EC4C45">
              <w:t xml:space="preserve"> IP addresses (sender and receiver), ports (sender and receiver), and protocol </w:t>
            </w:r>
          </w:p>
          <w:p w:rsidR="00EC4C45" w:rsidRDefault="00564290" w:rsidP="00EC4C45">
            <w:pPr>
              <w:tabs>
                <w:tab w:val="left" w:pos="1170"/>
              </w:tabs>
            </w:pPr>
            <w:r w:rsidRPr="00564290">
              <w:rPr>
                <w:b/>
              </w:rPr>
              <w:t>B.</w:t>
            </w:r>
            <w:r w:rsidR="00EC4C45">
              <w:t xml:space="preserve"> IP addresses (sender and receiver), ports (sender and receiver), and attack type </w:t>
            </w:r>
          </w:p>
          <w:p w:rsidR="00EC4C45" w:rsidRDefault="00564290" w:rsidP="00EC4C45">
            <w:pPr>
              <w:tabs>
                <w:tab w:val="left" w:pos="1170"/>
              </w:tabs>
            </w:pPr>
            <w:r w:rsidRPr="00564290">
              <w:rPr>
                <w:b/>
              </w:rPr>
              <w:t>C.</w:t>
            </w:r>
            <w:r w:rsidR="00EC4C45">
              <w:t xml:space="preserve"> IP addresses (sender and receiver), ports (sender and receiver), usernames, and machine names </w:t>
            </w:r>
          </w:p>
          <w:p w:rsidR="00284423" w:rsidRPr="008D0954" w:rsidRDefault="00564290" w:rsidP="00EC4C45">
            <w:pPr>
              <w:tabs>
                <w:tab w:val="left" w:pos="1170"/>
              </w:tabs>
              <w:rPr>
                <w:rFonts w:asciiTheme="majorEastAsia" w:eastAsiaTheme="majorEastAsia" w:hAnsiTheme="majorEastAsia"/>
                <w:color w:val="000000" w:themeColor="text1"/>
                <w:sz w:val="20"/>
                <w:szCs w:val="20"/>
              </w:rPr>
            </w:pPr>
            <w:r w:rsidRPr="00564290">
              <w:rPr>
                <w:b/>
              </w:rPr>
              <w:t>D.</w:t>
            </w:r>
            <w:r w:rsidR="00EC4C45">
              <w:t xml:space="preserve"> Usernames, machine names, and attack type</w:t>
            </w:r>
            <w:r w:rsidR="00EC4C45">
              <w:rPr>
                <w:rFonts w:asciiTheme="majorEastAsia" w:eastAsiaTheme="majorEastAsia" w:hAnsiTheme="majorEastAsia"/>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67.</w:t>
            </w:r>
          </w:p>
        </w:tc>
        <w:tc>
          <w:tcPr>
            <w:tcW w:w="7164" w:type="dxa"/>
          </w:tcPr>
          <w:p w:rsidR="00EC4C45" w:rsidRDefault="00EC4C45" w:rsidP="00DE0A7C">
            <w:r>
              <w:t xml:space="preserve">You are responsible for firewalls in your company. You are reviewing the output of the gateway firewall. What basic information would any firewall have in its logs? </w:t>
            </w:r>
          </w:p>
          <w:p w:rsidR="00EC4C45" w:rsidRDefault="00564290" w:rsidP="00DE0A7C">
            <w:r w:rsidRPr="00564290">
              <w:rPr>
                <w:b/>
              </w:rPr>
              <w:t>A.</w:t>
            </w:r>
            <w:r w:rsidR="00EC4C45">
              <w:t xml:space="preserve"> For all traffic: the source and destination IP and port, protocol, and whether it was allowed or denied </w:t>
            </w:r>
          </w:p>
          <w:p w:rsidR="00EC4C45" w:rsidRDefault="00564290" w:rsidP="00DE0A7C">
            <w:r w:rsidRPr="00564290">
              <w:rPr>
                <w:b/>
              </w:rPr>
              <w:t>B.</w:t>
            </w:r>
            <w:r w:rsidR="00EC4C45">
              <w:t xml:space="preserve"> For only blocked traffic: the source and destination IP and port as well as the reason for the traffic being denied/blocked </w:t>
            </w:r>
          </w:p>
          <w:p w:rsidR="00EC4C45" w:rsidRDefault="00564290" w:rsidP="00DE0A7C">
            <w:r w:rsidRPr="00564290">
              <w:rPr>
                <w:b/>
              </w:rPr>
              <w:t>C.</w:t>
            </w:r>
            <w:r w:rsidR="00EC4C45">
              <w:t xml:space="preserve"> For all traffic: the source and destination IP and port, whether it was allowed or denied, and the reason it was denied/blocked </w:t>
            </w:r>
          </w:p>
          <w:p w:rsidR="00284423" w:rsidRPr="001D6875" w:rsidRDefault="00564290" w:rsidP="00DE0A7C">
            <w:pPr>
              <w:rPr>
                <w:rFonts w:asciiTheme="majorEastAsia" w:eastAsiaTheme="majorEastAsia" w:hAnsiTheme="majorEastAsia"/>
                <w:color w:val="000000" w:themeColor="text1"/>
                <w:sz w:val="20"/>
                <w:szCs w:val="20"/>
              </w:rPr>
            </w:pPr>
            <w:r w:rsidRPr="00564290">
              <w:rPr>
                <w:b/>
              </w:rPr>
              <w:t>D.</w:t>
            </w:r>
            <w:r w:rsidR="00EC4C45">
              <w:t xml:space="preserve"> For only blocked traffic: the source and destination IP, protocol, and the reason it was denied/blocked</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68.</w:t>
            </w:r>
          </w:p>
        </w:tc>
        <w:tc>
          <w:tcPr>
            <w:tcW w:w="7164" w:type="dxa"/>
          </w:tcPr>
          <w:p w:rsidR="00823C1B" w:rsidRDefault="00EC4C45" w:rsidP="00EC4C45">
            <w:pPr>
              <w:rPr>
                <w:rFonts w:hint="eastAsia"/>
              </w:rPr>
            </w:pPr>
            <w:r>
              <w:t xml:space="preserve">Teresa is responsible for incident response at ACME Company. There was a recent breach of the network. The breach was widespread and affected many computers. As part of the incident response process, Teresa will collect the logs from the SIEM, which aggregates logs from 20 servers. Which of the </w:t>
            </w:r>
            <w:r w:rsidR="00094F4E">
              <w:t xml:space="preserve">following should she do first? </w:t>
            </w:r>
          </w:p>
          <w:p w:rsidR="00823C1B" w:rsidRDefault="00564290" w:rsidP="00EC4C45">
            <w:pPr>
              <w:rPr>
                <w:rFonts w:hint="eastAsia"/>
              </w:rPr>
            </w:pPr>
            <w:r w:rsidRPr="00564290">
              <w:rPr>
                <w:rFonts w:hint="eastAsia"/>
                <w:b/>
              </w:rPr>
              <w:t>A.</w:t>
            </w:r>
            <w:r w:rsidR="00EC4C45">
              <w:t xml:space="preserve">de-duplication </w:t>
            </w:r>
            <w:r w:rsidR="00823C1B">
              <w:rPr>
                <w:rFonts w:hint="eastAsia"/>
              </w:rPr>
              <w:t xml:space="preserve">　　</w:t>
            </w:r>
          </w:p>
          <w:p w:rsidR="00823C1B" w:rsidRDefault="00564290" w:rsidP="00EC4C45">
            <w:pPr>
              <w:rPr>
                <w:rFonts w:hint="eastAsia"/>
              </w:rPr>
            </w:pPr>
            <w:r w:rsidRPr="00564290">
              <w:rPr>
                <w:b/>
              </w:rPr>
              <w:lastRenderedPageBreak/>
              <w:t>B.</w:t>
            </w:r>
            <w:r w:rsidR="00EC4C45">
              <w:t xml:space="preserve"> Log forwarding</w:t>
            </w:r>
          </w:p>
          <w:p w:rsidR="00823C1B" w:rsidRDefault="00564290" w:rsidP="00EC4C45">
            <w:pPr>
              <w:rPr>
                <w:rFonts w:hint="eastAsia"/>
              </w:rPr>
            </w:pPr>
            <w:r w:rsidRPr="00564290">
              <w:rPr>
                <w:b/>
              </w:rPr>
              <w:t>C.</w:t>
            </w:r>
            <w:r w:rsidR="00EC4C45">
              <w:t xml:space="preserve"> Identify the nature of the attack </w:t>
            </w:r>
          </w:p>
          <w:p w:rsidR="00EC4C45" w:rsidRPr="00094F4E" w:rsidRDefault="00564290" w:rsidP="00EC4C45">
            <w:r w:rsidRPr="00564290">
              <w:rPr>
                <w:b/>
              </w:rPr>
              <w:t>D.</w:t>
            </w:r>
            <w:r w:rsidR="00EC4C45">
              <w:t xml:space="preserve"> Identify the source IP of the attack</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69.</w:t>
            </w:r>
          </w:p>
        </w:tc>
        <w:tc>
          <w:tcPr>
            <w:tcW w:w="7164" w:type="dxa"/>
          </w:tcPr>
          <w:p w:rsidR="00EC4C45" w:rsidRDefault="00EC4C45" w:rsidP="00DE0A7C">
            <w:r>
              <w:t xml:space="preserve">Hector is responsible for NIDS/NIPS in his company. He is configuring a new NIPS solution. What part of the NIPS collects data?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EC4C45">
              <w:t xml:space="preserve"> Sensor </w:t>
            </w:r>
            <w:r w:rsidR="00823C1B">
              <w:rPr>
                <w:rFonts w:hint="eastAsia"/>
              </w:rPr>
              <w:t xml:space="preserve">　</w:t>
            </w:r>
            <w:r w:rsidRPr="00564290">
              <w:rPr>
                <w:b/>
              </w:rPr>
              <w:t>B.</w:t>
            </w:r>
            <w:r w:rsidR="00EC4C45">
              <w:t xml:space="preserve"> Data source </w:t>
            </w:r>
            <w:r w:rsidR="00823C1B">
              <w:rPr>
                <w:rFonts w:hint="eastAsia"/>
              </w:rPr>
              <w:t xml:space="preserve">　</w:t>
            </w:r>
            <w:r w:rsidRPr="00564290">
              <w:rPr>
                <w:b/>
              </w:rPr>
              <w:t>C.</w:t>
            </w:r>
            <w:r w:rsidR="00EC4C45">
              <w:t xml:space="preserve"> Manager</w:t>
            </w:r>
            <w:r w:rsidR="00823C1B">
              <w:rPr>
                <w:rFonts w:hint="eastAsia"/>
              </w:rPr>
              <w:t xml:space="preserve">　</w:t>
            </w:r>
            <w:r w:rsidR="00EC4C45">
              <w:t xml:space="preserve"> </w:t>
            </w:r>
            <w:r w:rsidRPr="00564290">
              <w:rPr>
                <w:b/>
              </w:rPr>
              <w:t>D.</w:t>
            </w:r>
            <w:r w:rsidR="00EC4C45">
              <w:t xml:space="preserve"> Analyzer</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70.</w:t>
            </w:r>
          </w:p>
        </w:tc>
        <w:tc>
          <w:tcPr>
            <w:tcW w:w="7164" w:type="dxa"/>
          </w:tcPr>
          <w:p w:rsidR="00823C1B" w:rsidRDefault="00EC4C45" w:rsidP="00DE0A7C">
            <w:pPr>
              <w:rPr>
                <w:rFonts w:hint="eastAsia"/>
              </w:rPr>
            </w:pPr>
            <w:r>
              <w:t>Gerald is a network administrator for a small financial services company. He is responsible for controlling access to resources on his network. What mechanism is responsible for blocking access to a resource based</w:t>
            </w:r>
            <w:r w:rsidR="00094F4E">
              <w:t xml:space="preserve"> on the requesting IP address? </w:t>
            </w:r>
          </w:p>
          <w:p w:rsidR="00284423" w:rsidRPr="00094F4E" w:rsidRDefault="00564290" w:rsidP="00DE0A7C">
            <w:r w:rsidRPr="00564290">
              <w:rPr>
                <w:b/>
              </w:rPr>
              <w:t>A.</w:t>
            </w:r>
            <w:r w:rsidR="00EC4C45">
              <w:t xml:space="preserve"> ACL </w:t>
            </w:r>
            <w:r w:rsidR="00823C1B">
              <w:rPr>
                <w:rFonts w:hint="eastAsia"/>
              </w:rPr>
              <w:t xml:space="preserve">　</w:t>
            </w:r>
            <w:r w:rsidRPr="00564290">
              <w:rPr>
                <w:b/>
              </w:rPr>
              <w:t>B.</w:t>
            </w:r>
            <w:r w:rsidR="00EC4C45">
              <w:t xml:space="preserve"> NIPS </w:t>
            </w:r>
            <w:r w:rsidR="00823C1B">
              <w:rPr>
                <w:rFonts w:hint="eastAsia"/>
              </w:rPr>
              <w:t xml:space="preserve">　</w:t>
            </w:r>
            <w:r w:rsidRPr="00564290">
              <w:rPr>
                <w:b/>
              </w:rPr>
              <w:t>C.</w:t>
            </w:r>
            <w:r w:rsidR="00EC4C45">
              <w:t xml:space="preserve"> HIPS </w:t>
            </w:r>
            <w:r w:rsidR="00823C1B">
              <w:rPr>
                <w:rFonts w:hint="eastAsia"/>
              </w:rPr>
              <w:t xml:space="preserve">　</w:t>
            </w:r>
            <w:r w:rsidRPr="00564290">
              <w:rPr>
                <w:b/>
              </w:rPr>
              <w:t>D.</w:t>
            </w:r>
            <w:r w:rsidR="00EC4C45">
              <w:t xml:space="preserve"> Port blocking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71.</w:t>
            </w:r>
          </w:p>
        </w:tc>
        <w:tc>
          <w:tcPr>
            <w:tcW w:w="7164" w:type="dxa"/>
          </w:tcPr>
          <w:p w:rsidR="00823C1B" w:rsidRDefault="00EC4C45" w:rsidP="00DE0A7C">
            <w:pPr>
              <w:rPr>
                <w:rFonts w:hint="eastAsia"/>
              </w:rPr>
            </w:pPr>
            <w:r>
              <w:t>Elizabeth is responsible for secure communications at her company. She wants to give administrators the option to log in remotely and to execute command-line functions, but she wants this to only be possible via a secure, encrypted connection. What action should she tak</w:t>
            </w:r>
            <w:r w:rsidR="00094F4E">
              <w:t xml:space="preserve">e on the firewall? </w:t>
            </w:r>
          </w:p>
          <w:p w:rsidR="00823C1B" w:rsidRDefault="00564290" w:rsidP="00DE0A7C">
            <w:pPr>
              <w:rPr>
                <w:rFonts w:hint="eastAsia"/>
              </w:rPr>
            </w:pPr>
            <w:r w:rsidRPr="00564290">
              <w:rPr>
                <w:b/>
              </w:rPr>
              <w:t>A.</w:t>
            </w:r>
            <w:r w:rsidR="00EC4C45">
              <w:t xml:space="preserve"> Block port</w:t>
            </w:r>
            <w:r w:rsidR="00094F4E">
              <w:t xml:space="preserve"> 23 and allow ports 20 and 21. </w:t>
            </w:r>
          </w:p>
          <w:p w:rsidR="00823C1B" w:rsidRDefault="00564290" w:rsidP="00DE0A7C">
            <w:pPr>
              <w:rPr>
                <w:rFonts w:hint="eastAsia"/>
              </w:rPr>
            </w:pPr>
            <w:r w:rsidRPr="00564290">
              <w:rPr>
                <w:b/>
              </w:rPr>
              <w:t>B.</w:t>
            </w:r>
            <w:r w:rsidR="00EC4C45">
              <w:t xml:space="preserve"> Block port 22 and allow ports 20 and 21. </w:t>
            </w:r>
          </w:p>
          <w:p w:rsidR="00823C1B" w:rsidRDefault="00564290" w:rsidP="00DE0A7C">
            <w:pPr>
              <w:rPr>
                <w:rFonts w:hint="eastAsia"/>
              </w:rPr>
            </w:pPr>
            <w:r w:rsidRPr="00564290">
              <w:rPr>
                <w:b/>
              </w:rPr>
              <w:t>C.</w:t>
            </w:r>
            <w:r w:rsidR="00EC4C45">
              <w:t xml:space="preserve"> Bl</w:t>
            </w:r>
            <w:r w:rsidR="00094F4E">
              <w:t xml:space="preserve">ock port 22 and allow port 23. </w:t>
            </w:r>
          </w:p>
          <w:p w:rsidR="00284423" w:rsidRPr="00094F4E" w:rsidRDefault="00564290" w:rsidP="00DE0A7C">
            <w:r w:rsidRPr="00564290">
              <w:rPr>
                <w:b/>
              </w:rPr>
              <w:t>D.</w:t>
            </w:r>
            <w:r w:rsidR="00EC4C45">
              <w:t xml:space="preserve"> Block port 23 and allow port 22.</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72.</w:t>
            </w:r>
          </w:p>
        </w:tc>
        <w:tc>
          <w:tcPr>
            <w:tcW w:w="7164" w:type="dxa"/>
          </w:tcPr>
          <w:p w:rsidR="00EC4C45" w:rsidRDefault="00EC4C45" w:rsidP="00DE0A7C">
            <w:r>
              <w:t xml:space="preserve">Mark is looking for a proxy server for his network. The purpose of the proxy server is to ensure that the web servers are hidden from outside clients. All of the different web servers should appear to the outside world as if they were the proxy server. What type of proxy server would be best for Mark to consider?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Forward </w:t>
            </w:r>
            <w:r w:rsidR="00823C1B">
              <w:rPr>
                <w:rFonts w:hint="eastAsia"/>
              </w:rPr>
              <w:t xml:space="preserve">　</w:t>
            </w:r>
            <w:r w:rsidRPr="00564290">
              <w:rPr>
                <w:b/>
              </w:rPr>
              <w:t>B.</w:t>
            </w:r>
            <w:r w:rsidR="00EC4C45">
              <w:t xml:space="preserve"> Reverse </w:t>
            </w:r>
            <w:r w:rsidR="00823C1B">
              <w:rPr>
                <w:rFonts w:hint="eastAsia"/>
              </w:rPr>
              <w:t xml:space="preserve">　</w:t>
            </w:r>
            <w:r w:rsidRPr="00564290">
              <w:rPr>
                <w:b/>
              </w:rPr>
              <w:t>C.</w:t>
            </w:r>
            <w:r w:rsidR="00EC4C45">
              <w:t xml:space="preserve"> Transparent</w:t>
            </w:r>
            <w:r w:rsidR="00823C1B">
              <w:rPr>
                <w:rFonts w:hint="eastAsia"/>
              </w:rPr>
              <w:t xml:space="preserve">　</w:t>
            </w:r>
            <w:r w:rsidR="00EC4C45">
              <w:t xml:space="preserve"> </w:t>
            </w:r>
            <w:r w:rsidRPr="00564290">
              <w:rPr>
                <w:b/>
              </w:rPr>
              <w:t>D.</w:t>
            </w:r>
            <w:r w:rsidR="00EC4C45">
              <w:t xml:space="preserve"> Firewall</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73.</w:t>
            </w:r>
          </w:p>
        </w:tc>
        <w:tc>
          <w:tcPr>
            <w:tcW w:w="7164" w:type="dxa"/>
          </w:tcPr>
          <w:p w:rsidR="00823C1B" w:rsidRDefault="00EC4C45" w:rsidP="00DE0A7C">
            <w:pPr>
              <w:rPr>
                <w:rFonts w:hint="eastAsia"/>
              </w:rPr>
            </w:pPr>
            <w:r>
              <w:t xml:space="preserve">Your company has hired an outside security firm to perform various tests of your network. During the vulnerability scan you will provide that company with logins for various systems (i.e., database server, application server, web server, etc.) to aid in their scan. What best </w:t>
            </w:r>
            <w:r w:rsidR="00094F4E">
              <w:t xml:space="preserve">describes this? </w:t>
            </w:r>
          </w:p>
          <w:p w:rsidR="00EC4C45" w:rsidRDefault="00564290" w:rsidP="00DE0A7C">
            <w:r w:rsidRPr="00564290">
              <w:rPr>
                <w:b/>
              </w:rPr>
              <w:t>A.</w:t>
            </w:r>
            <w:r w:rsidR="00EC4C45">
              <w:t xml:space="preserve"> A white-box test </w:t>
            </w:r>
            <w:r w:rsidR="00823C1B">
              <w:rPr>
                <w:rFonts w:hint="eastAsia"/>
              </w:rPr>
              <w:t xml:space="preserve">　　　</w:t>
            </w:r>
            <w:r w:rsidRPr="00564290">
              <w:rPr>
                <w:b/>
              </w:rPr>
              <w:t>B.</w:t>
            </w:r>
            <w:r w:rsidR="00EC4C45">
              <w:t xml:space="preserve"> A gray-box test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C.</w:t>
            </w:r>
            <w:r w:rsidR="00EC4C45">
              <w:t xml:space="preserve"> A credentialed </w:t>
            </w:r>
            <w:proofErr w:type="gramStart"/>
            <w:r w:rsidR="00EC4C45">
              <w:t>scan</w:t>
            </w:r>
            <w:proofErr w:type="gramEnd"/>
            <w:r w:rsidR="00823C1B">
              <w:rPr>
                <w:rFonts w:hint="eastAsia"/>
              </w:rPr>
              <w:t xml:space="preserve">　　</w:t>
            </w:r>
            <w:r w:rsidR="00EC4C45">
              <w:t xml:space="preserve"> </w:t>
            </w:r>
            <w:r w:rsidRPr="00564290">
              <w:rPr>
                <w:b/>
              </w:rPr>
              <w:t>D.</w:t>
            </w:r>
            <w:r w:rsidR="00EC4C45">
              <w:t xml:space="preserve"> A logged-in scan</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74.</w:t>
            </w:r>
          </w:p>
        </w:tc>
        <w:tc>
          <w:tcPr>
            <w:tcW w:w="7164" w:type="dxa"/>
          </w:tcPr>
          <w:p w:rsidR="00823C1B" w:rsidRDefault="00EC4C45" w:rsidP="00DE0A7C">
            <w:pPr>
              <w:rPr>
                <w:rFonts w:hint="eastAsia"/>
              </w:rPr>
            </w:pPr>
            <w:r>
              <w:t xml:space="preserve">. Lars is responsible for incident response at ACME Company. He is particularly concerned about the network segment that hosts the corporate web servers. He wants a solution that will detect potential attacks and notify the administrator so the administrator can take whatever action he or she deems appropriate. Which of the following </w:t>
            </w:r>
            <w:r>
              <w:lastRenderedPageBreak/>
              <w:t xml:space="preserve">would </w:t>
            </w:r>
            <w:r w:rsidR="00094F4E">
              <w:t xml:space="preserve">be the best solution for Lars? </w:t>
            </w:r>
          </w:p>
          <w:p w:rsidR="00284423" w:rsidRPr="00094F4E" w:rsidRDefault="00564290" w:rsidP="00DE0A7C">
            <w:r w:rsidRPr="00564290">
              <w:rPr>
                <w:b/>
              </w:rPr>
              <w:t>A.</w:t>
            </w:r>
            <w:r w:rsidR="00EC4C45">
              <w:t xml:space="preserve"> HIDS </w:t>
            </w:r>
            <w:r w:rsidR="00823C1B">
              <w:rPr>
                <w:rFonts w:hint="eastAsia"/>
              </w:rPr>
              <w:t xml:space="preserve">　　</w:t>
            </w:r>
            <w:r w:rsidRPr="00564290">
              <w:rPr>
                <w:b/>
              </w:rPr>
              <w:t>B.</w:t>
            </w:r>
            <w:r w:rsidR="00EC4C45">
              <w:t xml:space="preserve"> HIPS </w:t>
            </w:r>
            <w:r w:rsidR="00823C1B">
              <w:rPr>
                <w:rFonts w:hint="eastAsia"/>
              </w:rPr>
              <w:t xml:space="preserve">　　</w:t>
            </w:r>
            <w:r w:rsidRPr="00564290">
              <w:rPr>
                <w:b/>
              </w:rPr>
              <w:t>C.</w:t>
            </w:r>
            <w:r w:rsidR="00EC4C45">
              <w:t xml:space="preserve"> NIDS </w:t>
            </w:r>
            <w:r w:rsidR="00823C1B">
              <w:rPr>
                <w:rFonts w:hint="eastAsia"/>
              </w:rPr>
              <w:t xml:space="preserve">　　</w:t>
            </w:r>
            <w:r w:rsidRPr="00564290">
              <w:rPr>
                <w:b/>
              </w:rPr>
              <w:t>D.</w:t>
            </w:r>
            <w:r w:rsidR="00EC4C45">
              <w:t xml:space="preserve"> NIPS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75.</w:t>
            </w:r>
          </w:p>
        </w:tc>
        <w:tc>
          <w:tcPr>
            <w:tcW w:w="7164" w:type="dxa"/>
          </w:tcPr>
          <w:p w:rsidR="00823C1B" w:rsidRDefault="00EC4C45" w:rsidP="00DE0A7C">
            <w:pPr>
              <w:rPr>
                <w:rFonts w:hint="eastAsia"/>
              </w:rPr>
            </w:pPr>
            <w:r>
              <w:t>Mia is responsible for security devices at her company. She is concerned about detecting intrusions. She wants a solution that would work across entire network segments. However, she wants to ensure that false positives do not interrupt work flow. What would be the best</w:t>
            </w:r>
            <w:r w:rsidR="00094F4E">
              <w:t xml:space="preserve"> solution for Mia to consider? </w:t>
            </w:r>
          </w:p>
          <w:p w:rsidR="00284423" w:rsidRPr="00094F4E" w:rsidRDefault="00564290" w:rsidP="00DE0A7C">
            <w:r w:rsidRPr="00564290">
              <w:rPr>
                <w:b/>
              </w:rPr>
              <w:t>A.</w:t>
            </w:r>
            <w:r w:rsidR="00EC4C45">
              <w:t xml:space="preserve"> HIDS </w:t>
            </w:r>
            <w:r w:rsidR="00823C1B">
              <w:rPr>
                <w:rFonts w:hint="eastAsia"/>
              </w:rPr>
              <w:t xml:space="preserve">　　</w:t>
            </w:r>
            <w:r w:rsidRPr="00564290">
              <w:rPr>
                <w:b/>
              </w:rPr>
              <w:t>B.</w:t>
            </w:r>
            <w:r w:rsidR="00EC4C45">
              <w:t xml:space="preserve"> HIPS</w:t>
            </w:r>
            <w:r w:rsidR="00823C1B">
              <w:rPr>
                <w:rFonts w:hint="eastAsia"/>
              </w:rPr>
              <w:t xml:space="preserve">　　</w:t>
            </w:r>
            <w:r w:rsidR="00EC4C45">
              <w:t xml:space="preserve"> </w:t>
            </w:r>
            <w:r w:rsidRPr="00564290">
              <w:rPr>
                <w:b/>
              </w:rPr>
              <w:t>C.</w:t>
            </w:r>
            <w:r w:rsidR="00EC4C45">
              <w:t xml:space="preserve"> NIDS</w:t>
            </w:r>
            <w:r w:rsidR="00823C1B">
              <w:rPr>
                <w:rFonts w:hint="eastAsia"/>
              </w:rPr>
              <w:t xml:space="preserve">　　</w:t>
            </w:r>
            <w:r w:rsidR="00EC4C45">
              <w:t xml:space="preserve"> </w:t>
            </w:r>
            <w:r w:rsidRPr="00564290">
              <w:rPr>
                <w:b/>
              </w:rPr>
              <w:t>D.</w:t>
            </w:r>
            <w:r w:rsidR="00EC4C45">
              <w:t xml:space="preserve"> NIPS</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76.</w:t>
            </w:r>
          </w:p>
        </w:tc>
        <w:tc>
          <w:tcPr>
            <w:tcW w:w="7164" w:type="dxa"/>
          </w:tcPr>
          <w:p w:rsidR="00EC4C45" w:rsidRDefault="00EC4C45" w:rsidP="00DE0A7C">
            <w:r>
              <w:t xml:space="preserve">Abigail is a security manager for a small company. Many employees want to use handheld devices, such as smartphones and tablets. The employees want to use these devices both for work and outside of work. Abigail is concerned about security issues. Which of the following would be the most secure solution?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EC4C45">
              <w:t xml:space="preserve"> COPE </w:t>
            </w:r>
            <w:r w:rsidR="00823C1B">
              <w:rPr>
                <w:rFonts w:hint="eastAsia"/>
              </w:rPr>
              <w:t xml:space="preserve">　　</w:t>
            </w:r>
            <w:r w:rsidRPr="00564290">
              <w:rPr>
                <w:b/>
              </w:rPr>
              <w:t>B.</w:t>
            </w:r>
            <w:r w:rsidR="00EC4C45">
              <w:t xml:space="preserve"> CYOD </w:t>
            </w:r>
            <w:r w:rsidR="00823C1B">
              <w:rPr>
                <w:rFonts w:hint="eastAsia"/>
              </w:rPr>
              <w:t xml:space="preserve">　　</w:t>
            </w:r>
            <w:r w:rsidRPr="00564290">
              <w:rPr>
                <w:b/>
              </w:rPr>
              <w:t>C.</w:t>
            </w:r>
            <w:r w:rsidR="00EC4C45">
              <w:t xml:space="preserve"> Geotagging</w:t>
            </w:r>
            <w:r w:rsidR="00823C1B">
              <w:rPr>
                <w:rFonts w:hint="eastAsia"/>
              </w:rPr>
              <w:t xml:space="preserve">　　</w:t>
            </w:r>
            <w:r w:rsidR="00EC4C45">
              <w:t xml:space="preserve"> </w:t>
            </w:r>
            <w:r w:rsidRPr="00564290">
              <w:rPr>
                <w:b/>
              </w:rPr>
              <w:t>D.</w:t>
            </w:r>
            <w:r w:rsidR="00EC4C45">
              <w:t xml:space="preserve"> BYOD</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77.</w:t>
            </w:r>
          </w:p>
        </w:tc>
        <w:tc>
          <w:tcPr>
            <w:tcW w:w="7164" w:type="dxa"/>
          </w:tcPr>
          <w:p w:rsidR="00823C1B" w:rsidRDefault="00EC4C45" w:rsidP="00DE0A7C">
            <w:pPr>
              <w:rPr>
                <w:rFonts w:hint="eastAsia"/>
              </w:rPr>
            </w:pPr>
            <w:r>
              <w:t>You are responsible for always-on VPN connectivity for your company. You have been told that you must use the most secure mode for IPSec that you can. Which of the following would</w:t>
            </w:r>
            <w:r w:rsidR="00094F4E">
              <w:t xml:space="preserve"> be the best for you to select?</w:t>
            </w:r>
          </w:p>
          <w:p w:rsidR="00284423" w:rsidRPr="00094F4E" w:rsidRDefault="00564290" w:rsidP="00DE0A7C">
            <w:r w:rsidRPr="00564290">
              <w:rPr>
                <w:b/>
              </w:rPr>
              <w:t>A.</w:t>
            </w:r>
            <w:r w:rsidR="00EC4C45">
              <w:t xml:space="preserve"> Tunneling </w:t>
            </w:r>
            <w:r w:rsidR="00823C1B">
              <w:rPr>
                <w:rFonts w:hint="eastAsia"/>
              </w:rPr>
              <w:t xml:space="preserve">　　</w:t>
            </w:r>
            <w:r w:rsidRPr="00564290">
              <w:rPr>
                <w:b/>
              </w:rPr>
              <w:t>B.</w:t>
            </w:r>
            <w:r w:rsidR="00EC4C45">
              <w:t xml:space="preserve"> AH </w:t>
            </w:r>
            <w:r w:rsidR="00823C1B">
              <w:rPr>
                <w:rFonts w:hint="eastAsia"/>
              </w:rPr>
              <w:t xml:space="preserve">　　</w:t>
            </w:r>
            <w:r w:rsidRPr="00564290">
              <w:rPr>
                <w:b/>
              </w:rPr>
              <w:t>C.</w:t>
            </w:r>
            <w:r w:rsidR="00EC4C45">
              <w:t xml:space="preserve"> IKE</w:t>
            </w:r>
            <w:r w:rsidR="00823C1B">
              <w:rPr>
                <w:rFonts w:hint="eastAsia"/>
              </w:rPr>
              <w:t xml:space="preserve">　　</w:t>
            </w:r>
            <w:r w:rsidR="00EC4C45">
              <w:t xml:space="preserve"> </w:t>
            </w:r>
            <w:r w:rsidRPr="00564290">
              <w:rPr>
                <w:b/>
              </w:rPr>
              <w:t>D.</w:t>
            </w:r>
            <w:r w:rsidR="00EC4C45">
              <w:t xml:space="preserve"> Transport</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78.</w:t>
            </w:r>
          </w:p>
        </w:tc>
        <w:tc>
          <w:tcPr>
            <w:tcW w:w="7164" w:type="dxa"/>
          </w:tcPr>
          <w:p w:rsidR="00EC4C45" w:rsidRDefault="00EC4C45" w:rsidP="00DE0A7C">
            <w:r>
              <w:t xml:space="preserve">Debra is the network administrator for her company. Her company’s web servers are all in a cluster. Her concern is this: if one of the servers in the cluster fails, will the backup server be capable of running for a significant amount of time? She wants to make sure that the backup won’t soon fail. What would be her best choice in clustering? </w:t>
            </w:r>
          </w:p>
          <w:p w:rsidR="00823C1B" w:rsidRDefault="00564290" w:rsidP="00DE0A7C">
            <w:pPr>
              <w:rPr>
                <w:rFonts w:hint="eastAsia"/>
              </w:rPr>
            </w:pPr>
            <w:r w:rsidRPr="00564290">
              <w:rPr>
                <w:b/>
              </w:rPr>
              <w:t>A.</w:t>
            </w:r>
            <w:r w:rsidR="00EC4C45">
              <w:t xml:space="preserve"> Active-active </w:t>
            </w:r>
            <w:r w:rsidR="00823C1B">
              <w:rPr>
                <w:rFonts w:hint="eastAsia"/>
              </w:rPr>
              <w:t xml:space="preserve">　　　</w:t>
            </w:r>
            <w:r w:rsidRPr="00564290">
              <w:rPr>
                <w:b/>
              </w:rPr>
              <w:t>B.</w:t>
            </w:r>
            <w:r w:rsidR="00EC4C45">
              <w:t xml:space="preserve"> Round-robin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C.</w:t>
            </w:r>
            <w:r w:rsidR="00EC4C45">
              <w:t xml:space="preserve"> Affinity </w:t>
            </w:r>
            <w:r w:rsidR="00823C1B">
              <w:rPr>
                <w:rFonts w:hint="eastAsia"/>
              </w:rPr>
              <w:t xml:space="preserve">　　　　　</w:t>
            </w:r>
            <w:r w:rsidR="00823C1B">
              <w:rPr>
                <w:rFonts w:hint="eastAsia"/>
              </w:rPr>
              <w:t xml:space="preserve"> </w:t>
            </w:r>
            <w:r w:rsidRPr="00564290">
              <w:rPr>
                <w:b/>
              </w:rPr>
              <w:t>D.</w:t>
            </w:r>
            <w:r w:rsidR="00EC4C45">
              <w:t xml:space="preserve"> Active-passive</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79.</w:t>
            </w:r>
          </w:p>
        </w:tc>
        <w:tc>
          <w:tcPr>
            <w:tcW w:w="7164" w:type="dxa"/>
          </w:tcPr>
          <w:p w:rsidR="00823C1B" w:rsidRDefault="00EC4C45" w:rsidP="00DE0A7C">
            <w:pPr>
              <w:rPr>
                <w:rFonts w:hint="eastAsia"/>
              </w:rPr>
            </w:pPr>
            <w:r>
              <w:t>Omar is responsible for wireless security in his company. He wants completely different WiFi access (i.e., a different SSID, different security levels, and different authentication methods) in different parts of the company. What would be the best choi</w:t>
            </w:r>
            <w:r w:rsidR="00094F4E">
              <w:t xml:space="preserve">ce for Omar to select in WAPs? </w:t>
            </w:r>
          </w:p>
          <w:p w:rsidR="00284423" w:rsidRPr="00094F4E" w:rsidRDefault="00564290" w:rsidP="00DE0A7C">
            <w:r w:rsidRPr="00564290">
              <w:rPr>
                <w:b/>
              </w:rPr>
              <w:t>A.</w:t>
            </w:r>
            <w:r w:rsidR="00EC4C45">
              <w:t xml:space="preserve"> Fat </w:t>
            </w:r>
            <w:r w:rsidR="00823C1B">
              <w:rPr>
                <w:rFonts w:hint="eastAsia"/>
              </w:rPr>
              <w:t xml:space="preserve">　</w:t>
            </w:r>
            <w:r w:rsidRPr="00564290">
              <w:rPr>
                <w:b/>
              </w:rPr>
              <w:t>B.</w:t>
            </w:r>
            <w:r w:rsidR="00EC4C45">
              <w:t xml:space="preserve"> Thin</w:t>
            </w:r>
            <w:r w:rsidR="00823C1B">
              <w:rPr>
                <w:rFonts w:hint="eastAsia"/>
              </w:rPr>
              <w:t xml:space="preserve">　</w:t>
            </w:r>
            <w:r w:rsidR="00EC4C45">
              <w:t xml:space="preserve"> </w:t>
            </w:r>
            <w:r w:rsidRPr="00564290">
              <w:rPr>
                <w:b/>
              </w:rPr>
              <w:t>C.</w:t>
            </w:r>
            <w:r w:rsidR="00EC4C45">
              <w:t xml:space="preserve"> Repeater </w:t>
            </w:r>
            <w:r w:rsidR="00823C1B">
              <w:rPr>
                <w:rFonts w:hint="eastAsia"/>
              </w:rPr>
              <w:t xml:space="preserve">　</w:t>
            </w:r>
            <w:r w:rsidRPr="00564290">
              <w:rPr>
                <w:b/>
              </w:rPr>
              <w:t>D.</w:t>
            </w:r>
            <w:r w:rsidR="00EC4C45">
              <w:t xml:space="preserve"> Full</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80.</w:t>
            </w:r>
          </w:p>
        </w:tc>
        <w:tc>
          <w:tcPr>
            <w:tcW w:w="7164" w:type="dxa"/>
          </w:tcPr>
          <w:p w:rsidR="00EC4C45" w:rsidRDefault="00EC4C45" w:rsidP="00EC4C45">
            <w:pPr>
              <w:tabs>
                <w:tab w:val="left" w:pos="1515"/>
              </w:tabs>
            </w:pPr>
            <w:r>
              <w:t xml:space="preserve">. Lilly is a network administrator for a medium-sized financial services company. She wants to implement company-wide encryption and digital signing of emails. But she is concerned about cost, since there is a very limited budget for this. What would be her best choice? </w:t>
            </w:r>
          </w:p>
          <w:p w:rsidR="00284423" w:rsidRPr="001D6875" w:rsidRDefault="00564290" w:rsidP="00EC4C45">
            <w:pPr>
              <w:tabs>
                <w:tab w:val="left" w:pos="1515"/>
              </w:tabs>
              <w:rPr>
                <w:rFonts w:asciiTheme="majorEastAsia" w:eastAsiaTheme="majorEastAsia" w:hAnsiTheme="majorEastAsia"/>
                <w:color w:val="000000" w:themeColor="text1"/>
                <w:sz w:val="20"/>
                <w:szCs w:val="20"/>
              </w:rPr>
            </w:pPr>
            <w:r w:rsidRPr="00564290">
              <w:rPr>
                <w:b/>
              </w:rPr>
              <w:t>A.</w:t>
            </w:r>
            <w:r w:rsidR="00EC4C45">
              <w:t xml:space="preserve"> SMTPS </w:t>
            </w:r>
            <w:r w:rsidR="00940AA9">
              <w:rPr>
                <w:rFonts w:hint="eastAsia"/>
              </w:rPr>
              <w:t xml:space="preserve">　　</w:t>
            </w:r>
            <w:r w:rsidRPr="00564290">
              <w:rPr>
                <w:b/>
              </w:rPr>
              <w:t>B.</w:t>
            </w:r>
            <w:r w:rsidR="00EC4C45">
              <w:t xml:space="preserve"> S/MIME</w:t>
            </w:r>
            <w:r w:rsidR="00940AA9">
              <w:rPr>
                <w:rFonts w:hint="eastAsia"/>
              </w:rPr>
              <w:t xml:space="preserve">　　</w:t>
            </w:r>
            <w:r w:rsidR="00EC4C45">
              <w:t xml:space="preserve"> </w:t>
            </w:r>
            <w:r w:rsidRPr="00564290">
              <w:rPr>
                <w:b/>
              </w:rPr>
              <w:t>C.</w:t>
            </w:r>
            <w:r w:rsidR="00EC4C45">
              <w:t xml:space="preserve"> IMAPS </w:t>
            </w:r>
            <w:r w:rsidR="00940AA9">
              <w:rPr>
                <w:rFonts w:hint="eastAsia"/>
              </w:rPr>
              <w:t xml:space="preserve">　　</w:t>
            </w:r>
            <w:r w:rsidRPr="00564290">
              <w:rPr>
                <w:b/>
              </w:rPr>
              <w:t>D.</w:t>
            </w:r>
            <w:r w:rsidR="00EC4C45">
              <w:t xml:space="preserve"> PGP</w:t>
            </w:r>
            <w:r w:rsidR="00EC4C45">
              <w:rPr>
                <w:rFonts w:asciiTheme="majorEastAsia" w:eastAsiaTheme="majorEastAsia" w:hAnsiTheme="majorEastAsia"/>
                <w:color w:val="000000" w:themeColor="text1"/>
                <w:sz w:val="20"/>
                <w:szCs w:val="20"/>
              </w:rPr>
              <w:tab/>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81.</w:t>
            </w:r>
          </w:p>
        </w:tc>
        <w:tc>
          <w:tcPr>
            <w:tcW w:w="7164" w:type="dxa"/>
          </w:tcPr>
          <w:p w:rsidR="00EC4C45" w:rsidRDefault="00EC4C45" w:rsidP="00DE0A7C">
            <w:r>
              <w:t xml:space="preserve">Edward is a security manager for a bank. He has recently been reading </w:t>
            </w:r>
            <w:r>
              <w:lastRenderedPageBreak/>
              <w:t xml:space="preserve">a great deal about malware that accesses system memory. He wants to find a solution that would stop programs from utilizing system memory. Which of the following would be the best solution?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DEP</w:t>
            </w:r>
            <w:r w:rsidR="00940AA9">
              <w:rPr>
                <w:rFonts w:hint="eastAsia"/>
              </w:rPr>
              <w:t xml:space="preserve">　　</w:t>
            </w:r>
            <w:r w:rsidR="00EC4C45">
              <w:t xml:space="preserve"> </w:t>
            </w:r>
            <w:r w:rsidRPr="00564290">
              <w:rPr>
                <w:b/>
              </w:rPr>
              <w:t>B.</w:t>
            </w:r>
            <w:r w:rsidR="00EC4C45">
              <w:t xml:space="preserve"> FDE </w:t>
            </w:r>
            <w:r w:rsidR="00940AA9">
              <w:rPr>
                <w:rFonts w:hint="eastAsia"/>
              </w:rPr>
              <w:t xml:space="preserve">　　</w:t>
            </w:r>
            <w:r w:rsidRPr="00564290">
              <w:rPr>
                <w:b/>
              </w:rPr>
              <w:t>C.</w:t>
            </w:r>
            <w:r w:rsidR="00EC4C45">
              <w:t xml:space="preserve"> UTM </w:t>
            </w:r>
            <w:r w:rsidR="00940AA9">
              <w:rPr>
                <w:rFonts w:hint="eastAsia"/>
              </w:rPr>
              <w:t xml:space="preserve">　　</w:t>
            </w:r>
            <w:r w:rsidRPr="00564290">
              <w:rPr>
                <w:b/>
              </w:rPr>
              <w:t>D.</w:t>
            </w:r>
            <w:r w:rsidR="00EC4C45">
              <w:t xml:space="preserve"> IDS</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82.</w:t>
            </w:r>
          </w:p>
        </w:tc>
        <w:tc>
          <w:tcPr>
            <w:tcW w:w="7164" w:type="dxa"/>
          </w:tcPr>
          <w:p w:rsidR="00EC4C45" w:rsidRDefault="00EC4C45" w:rsidP="00DE0A7C">
            <w:r>
              <w:t xml:space="preserve">Sarah is the CIO for a small company. She recently had the entire company’s voice calls moved to VoIP. Her new VoIP system is using SIP with RTP. What might be the concern with this? </w:t>
            </w:r>
          </w:p>
          <w:p w:rsidR="00EC4C45" w:rsidRDefault="00564290" w:rsidP="00DE0A7C">
            <w:r w:rsidRPr="00564290">
              <w:rPr>
                <w:b/>
              </w:rPr>
              <w:t>A.</w:t>
            </w:r>
            <w:r w:rsidR="00EC4C45">
              <w:t xml:space="preserve"> SIP is not secure. </w:t>
            </w:r>
            <w:r w:rsidR="00940AA9">
              <w:rPr>
                <w:rFonts w:hint="eastAsia"/>
              </w:rPr>
              <w:t xml:space="preserve">　　　</w:t>
            </w:r>
            <w:r w:rsidRPr="00564290">
              <w:rPr>
                <w:b/>
              </w:rPr>
              <w:t>B.</w:t>
            </w:r>
            <w:r w:rsidR="00EC4C45">
              <w:t xml:space="preserve"> RTP is not secure.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C.</w:t>
            </w:r>
            <w:r w:rsidR="00EC4C45">
              <w:t xml:space="preserve"> RTP is too slow. </w:t>
            </w:r>
            <w:r w:rsidR="00940AA9">
              <w:rPr>
                <w:rFonts w:hint="eastAsia"/>
              </w:rPr>
              <w:t xml:space="preserve">　　　</w:t>
            </w:r>
            <w:r w:rsidRPr="00564290">
              <w:rPr>
                <w:b/>
              </w:rPr>
              <w:t>D.</w:t>
            </w:r>
            <w:r w:rsidR="00EC4C45">
              <w:t xml:space="preserve"> SIP is too slow.</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83.</w:t>
            </w:r>
          </w:p>
        </w:tc>
        <w:tc>
          <w:tcPr>
            <w:tcW w:w="7164" w:type="dxa"/>
          </w:tcPr>
          <w:p w:rsidR="00EC4C45" w:rsidRDefault="00EC4C45" w:rsidP="00DE0A7C">
            <w:r>
              <w:t>What command would generate the output shown here?</w:t>
            </w:r>
          </w:p>
          <w:p w:rsidR="00EC4C45" w:rsidRDefault="00EC4C45" w:rsidP="00DE0A7C">
            <w:r w:rsidRPr="00EC4C45">
              <w:rPr>
                <w:noProof/>
              </w:rPr>
              <w:drawing>
                <wp:inline distT="0" distB="0" distL="0" distR="0" wp14:anchorId="7662653E" wp14:editId="37D2E09A">
                  <wp:extent cx="1848108" cy="38105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8108" cy="381053"/>
                          </a:xfrm>
                          <a:prstGeom prst="rect">
                            <a:avLst/>
                          </a:prstGeom>
                        </pic:spPr>
                      </pic:pic>
                    </a:graphicData>
                  </a:graphic>
                </wp:inline>
              </w:drawing>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w:t>
            </w:r>
            <w:proofErr w:type="spellStart"/>
            <w:r w:rsidR="00EC4C45">
              <w:t>nslookup</w:t>
            </w:r>
            <w:proofErr w:type="spellEnd"/>
            <w:r w:rsidR="00EC4C45">
              <w:t xml:space="preserve"> </w:t>
            </w:r>
            <w:r w:rsidR="00940AA9">
              <w:rPr>
                <w:rFonts w:hint="eastAsia"/>
              </w:rPr>
              <w:t xml:space="preserve">　</w:t>
            </w:r>
            <w:r w:rsidRPr="00564290">
              <w:rPr>
                <w:b/>
              </w:rPr>
              <w:t>B.</w:t>
            </w:r>
            <w:r w:rsidR="00EC4C45">
              <w:t xml:space="preserve"> ipconfig </w:t>
            </w:r>
            <w:r w:rsidR="00940AA9">
              <w:rPr>
                <w:rFonts w:hint="eastAsia"/>
              </w:rPr>
              <w:t xml:space="preserve">　</w:t>
            </w:r>
            <w:r w:rsidRPr="00564290">
              <w:rPr>
                <w:b/>
              </w:rPr>
              <w:t>C.</w:t>
            </w:r>
            <w:r w:rsidR="00EC4C45">
              <w:t xml:space="preserve"> </w:t>
            </w:r>
            <w:proofErr w:type="spellStart"/>
            <w:r w:rsidR="00EC4C45">
              <w:t>netstat</w:t>
            </w:r>
            <w:proofErr w:type="spellEnd"/>
            <w:r w:rsidR="00EC4C45">
              <w:t xml:space="preserve"> -a </w:t>
            </w:r>
            <w:r w:rsidR="00940AA9">
              <w:rPr>
                <w:rFonts w:hint="eastAsia"/>
              </w:rPr>
              <w:t xml:space="preserve">　</w:t>
            </w:r>
            <w:r w:rsidRPr="00564290">
              <w:rPr>
                <w:b/>
              </w:rPr>
              <w:t>D.</w:t>
            </w:r>
            <w:r w:rsidR="00EC4C45">
              <w:t xml:space="preserve"> dig</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84.</w:t>
            </w:r>
          </w:p>
        </w:tc>
        <w:tc>
          <w:tcPr>
            <w:tcW w:w="7164" w:type="dxa"/>
          </w:tcPr>
          <w:p w:rsidR="00EC4C45" w:rsidRDefault="00EC4C45" w:rsidP="00DE0A7C">
            <w:r>
              <w:t xml:space="preserve">Emiliano is a network administrator for a large web-hosting company. His company also issues digital certificates to web-hosting clients. He wants to ensure that a digital certificate will not be used once it has been revoked. He also wants to ensure that there will be no delay between when the certificate is revoked and when browsers are made aware that it is revoked. What solution would be best for this? </w:t>
            </w:r>
          </w:p>
          <w:p w:rsidR="00284423" w:rsidRPr="001D6875" w:rsidRDefault="00564290" w:rsidP="00DE0A7C">
            <w:pPr>
              <w:rPr>
                <w:rFonts w:asciiTheme="majorEastAsia" w:eastAsiaTheme="majorEastAsia" w:hAnsiTheme="majorEastAsia" w:cstheme="majorHAnsi"/>
                <w:color w:val="000000" w:themeColor="text1"/>
                <w:sz w:val="20"/>
                <w:szCs w:val="20"/>
              </w:rPr>
            </w:pPr>
            <w:r w:rsidRPr="00564290">
              <w:rPr>
                <w:b/>
              </w:rPr>
              <w:t>A.</w:t>
            </w:r>
            <w:r w:rsidR="00EC4C45">
              <w:t xml:space="preserve"> OCSP </w:t>
            </w:r>
            <w:r w:rsidR="00940AA9">
              <w:rPr>
                <w:rFonts w:hint="eastAsia"/>
              </w:rPr>
              <w:t xml:space="preserve">　</w:t>
            </w:r>
            <w:r w:rsidRPr="00564290">
              <w:rPr>
                <w:b/>
              </w:rPr>
              <w:t>B.</w:t>
            </w:r>
            <w:r w:rsidR="00EC4C45">
              <w:t xml:space="preserve"> X.509</w:t>
            </w:r>
            <w:r w:rsidR="00940AA9">
              <w:rPr>
                <w:rFonts w:hint="eastAsia"/>
              </w:rPr>
              <w:t xml:space="preserve">　</w:t>
            </w:r>
            <w:r w:rsidR="00EC4C45">
              <w:t xml:space="preserve"> </w:t>
            </w:r>
            <w:r w:rsidRPr="00564290">
              <w:rPr>
                <w:b/>
              </w:rPr>
              <w:t>C.</w:t>
            </w:r>
            <w:r w:rsidR="00EC4C45">
              <w:t xml:space="preserve"> CRL </w:t>
            </w:r>
            <w:r w:rsidR="00940AA9">
              <w:rPr>
                <w:rFonts w:hint="eastAsia"/>
              </w:rPr>
              <w:t xml:space="preserve">　</w:t>
            </w:r>
            <w:r w:rsidRPr="00564290">
              <w:rPr>
                <w:b/>
              </w:rPr>
              <w:t>D.</w:t>
            </w:r>
            <w:r w:rsidR="00EC4C45">
              <w:t xml:space="preserve"> PKI</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85.</w:t>
            </w:r>
          </w:p>
        </w:tc>
        <w:tc>
          <w:tcPr>
            <w:tcW w:w="7164" w:type="dxa"/>
          </w:tcPr>
          <w:p w:rsidR="00EC4C45" w:rsidRDefault="00EC4C45" w:rsidP="00DE0A7C">
            <w:r>
              <w:t xml:space="preserve">Elizabeth is responsible for security at a defense contracting company. She is concerned about users within her network exfiltrating data by attaching sensitive documents to emails. What solution would best address this concern? </w:t>
            </w:r>
          </w:p>
          <w:p w:rsidR="00940AA9" w:rsidRDefault="00564290" w:rsidP="00DE0A7C">
            <w:pPr>
              <w:rPr>
                <w:rFonts w:hint="eastAsia"/>
              </w:rPr>
            </w:pPr>
            <w:r w:rsidRPr="00564290">
              <w:rPr>
                <w:b/>
              </w:rPr>
              <w:t>A.</w:t>
            </w:r>
            <w:r w:rsidR="00EC4C45">
              <w:t xml:space="preserve"> Email encryption </w:t>
            </w:r>
            <w:r w:rsidR="00940AA9">
              <w:rPr>
                <w:rFonts w:hint="eastAsia"/>
              </w:rPr>
              <w:t xml:space="preserve">　</w:t>
            </w:r>
            <w:r w:rsidRPr="00564290">
              <w:rPr>
                <w:b/>
              </w:rPr>
              <w:t>B.</w:t>
            </w:r>
            <w:r w:rsidR="00EC4C45">
              <w:t xml:space="preserve"> USB blocking </w:t>
            </w:r>
          </w:p>
          <w:p w:rsidR="00284423" w:rsidRPr="008D0954" w:rsidRDefault="00564290" w:rsidP="00DE0A7C">
            <w:pPr>
              <w:rPr>
                <w:rFonts w:asciiTheme="majorEastAsia" w:eastAsiaTheme="majorEastAsia" w:hAnsiTheme="majorEastAsia" w:cstheme="majorHAnsi"/>
                <w:color w:val="000000" w:themeColor="text1"/>
                <w:sz w:val="20"/>
                <w:szCs w:val="20"/>
              </w:rPr>
            </w:pPr>
            <w:r w:rsidRPr="00564290">
              <w:rPr>
                <w:b/>
              </w:rPr>
              <w:t>C.</w:t>
            </w:r>
            <w:r w:rsidR="00EC4C45">
              <w:t xml:space="preserve"> NIPS </w:t>
            </w:r>
            <w:r w:rsidR="00940AA9">
              <w:rPr>
                <w:rFonts w:hint="eastAsia"/>
              </w:rPr>
              <w:t xml:space="preserve">　　　　　　</w:t>
            </w:r>
            <w:r w:rsidRPr="00564290">
              <w:rPr>
                <w:b/>
              </w:rPr>
              <w:t>D.</w:t>
            </w:r>
            <w:r w:rsidR="00EC4C45">
              <w:t xml:space="preserve"> Content filtering</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86.</w:t>
            </w:r>
          </w:p>
        </w:tc>
        <w:tc>
          <w:tcPr>
            <w:tcW w:w="7164" w:type="dxa"/>
          </w:tcPr>
          <w:p w:rsidR="00EC4C45" w:rsidRDefault="00EC4C45" w:rsidP="00DE0A7C">
            <w:r>
              <w:t xml:space="preserve">Victor is concerned about data security on BYOD and COPE. He is concerned specifically about data exposure should the device become lost or stolen. Which of the following would be most effective in countering this concern? </w:t>
            </w:r>
          </w:p>
          <w:p w:rsidR="00940AA9" w:rsidRDefault="00564290" w:rsidP="00DE0A7C">
            <w:pPr>
              <w:rPr>
                <w:rFonts w:hint="eastAsia"/>
              </w:rPr>
            </w:pPr>
            <w:r w:rsidRPr="00564290">
              <w:rPr>
                <w:b/>
              </w:rPr>
              <w:t>A.</w:t>
            </w:r>
            <w:r w:rsidR="00EC4C45">
              <w:t xml:space="preserve"> </w:t>
            </w:r>
            <w:proofErr w:type="spellStart"/>
            <w:r w:rsidR="00EC4C45">
              <w:t>Geofencing</w:t>
            </w:r>
            <w:proofErr w:type="spellEnd"/>
            <w:r w:rsidR="00EC4C45">
              <w:t xml:space="preserve"> </w:t>
            </w:r>
            <w:r w:rsidR="00940AA9">
              <w:rPr>
                <w:rFonts w:hint="eastAsia"/>
              </w:rPr>
              <w:t xml:space="preserve">　　　</w:t>
            </w:r>
            <w:r w:rsidRPr="00564290">
              <w:rPr>
                <w:b/>
              </w:rPr>
              <w:t>B.</w:t>
            </w:r>
            <w:r w:rsidR="00EC4C45">
              <w:t xml:space="preserve"> Screen lock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C.</w:t>
            </w:r>
            <w:r w:rsidR="00EC4C45">
              <w:t xml:space="preserve"> GPS tagging</w:t>
            </w:r>
            <w:r w:rsidR="00940AA9">
              <w:rPr>
                <w:rFonts w:hint="eastAsia"/>
              </w:rPr>
              <w:t xml:space="preserve">　　</w:t>
            </w:r>
            <w:r w:rsidR="00EC4C45">
              <w:t xml:space="preserve"> </w:t>
            </w:r>
            <w:r w:rsidR="00940AA9">
              <w:rPr>
                <w:rFonts w:hint="eastAsia"/>
              </w:rPr>
              <w:t xml:space="preserve">　</w:t>
            </w:r>
            <w:r w:rsidRPr="00564290">
              <w:rPr>
                <w:b/>
              </w:rPr>
              <w:t>D.</w:t>
            </w:r>
            <w:r w:rsidR="00EC4C45">
              <w:t xml:space="preserve"> Device encryption</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87.</w:t>
            </w:r>
          </w:p>
        </w:tc>
        <w:tc>
          <w:tcPr>
            <w:tcW w:w="7164" w:type="dxa"/>
          </w:tcPr>
          <w:p w:rsidR="00940AA9" w:rsidRDefault="00EC4C45" w:rsidP="00EC4C45">
            <w:pPr>
              <w:tabs>
                <w:tab w:val="left" w:pos="2220"/>
              </w:tabs>
              <w:rPr>
                <w:rFonts w:hint="eastAsia"/>
              </w:rPr>
            </w:pPr>
            <w:r>
              <w:t>Gabriel is using nmap to scan one of his servers whose IP address is 192.168.1.1. He wants to perform a ping scan, but the network blocks ICMP, so he will try a TCP ping scan and do so very slowly. Which of the fo</w:t>
            </w:r>
            <w:r w:rsidR="00094F4E">
              <w:t xml:space="preserve">llowing would accomplish that? </w:t>
            </w:r>
          </w:p>
          <w:p w:rsidR="00940AA9" w:rsidRDefault="00564290" w:rsidP="00EC4C45">
            <w:pPr>
              <w:tabs>
                <w:tab w:val="left" w:pos="2220"/>
              </w:tabs>
              <w:rPr>
                <w:rFonts w:hint="eastAsia"/>
              </w:rPr>
            </w:pPr>
            <w:r w:rsidRPr="00564290">
              <w:rPr>
                <w:b/>
              </w:rPr>
              <w:t>A.</w:t>
            </w:r>
            <w:r w:rsidR="00EC4C45">
              <w:t xml:space="preserve"> nmap -O -PT -T1 192.168.1.1 </w:t>
            </w:r>
            <w:r w:rsidR="00940AA9">
              <w:rPr>
                <w:rFonts w:hint="eastAsia"/>
              </w:rPr>
              <w:t xml:space="preserve">　</w:t>
            </w:r>
            <w:r w:rsidRPr="00564290">
              <w:rPr>
                <w:b/>
              </w:rPr>
              <w:t>B.</w:t>
            </w:r>
            <w:r w:rsidR="00EC4C45">
              <w:t xml:space="preserve"> nmap -O </w:t>
            </w:r>
            <w:r w:rsidR="00094F4E">
              <w:t xml:space="preserve">– T3 192.168.1.1 </w:t>
            </w:r>
          </w:p>
          <w:p w:rsidR="00284423" w:rsidRPr="00094F4E" w:rsidRDefault="00564290" w:rsidP="00EC4C45">
            <w:pPr>
              <w:tabs>
                <w:tab w:val="left" w:pos="2220"/>
              </w:tabs>
            </w:pPr>
            <w:r w:rsidRPr="00564290">
              <w:rPr>
                <w:b/>
              </w:rPr>
              <w:t>C.</w:t>
            </w:r>
            <w:r w:rsidR="00EC4C45">
              <w:t xml:space="preserve"> nmap -T -T1 192.168.1.1 </w:t>
            </w:r>
            <w:r w:rsidR="00940AA9">
              <w:rPr>
                <w:rFonts w:hint="eastAsia"/>
              </w:rPr>
              <w:t xml:space="preserve">　　</w:t>
            </w:r>
            <w:r w:rsidRPr="00564290">
              <w:rPr>
                <w:b/>
              </w:rPr>
              <w:t>D.</w:t>
            </w:r>
            <w:r w:rsidR="00EC4C45">
              <w:t xml:space="preserve"> nmap -PT -T5 192.168.1.1</w:t>
            </w:r>
            <w:r w:rsidR="00EC4C45">
              <w:rPr>
                <w:rFonts w:asciiTheme="majorEastAsia" w:eastAsiaTheme="majorEastAsia" w:hAnsiTheme="majorEastAsia"/>
                <w:color w:val="000000" w:themeColor="text1"/>
                <w:sz w:val="20"/>
                <w:szCs w:val="20"/>
              </w:rPr>
              <w:tab/>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88.</w:t>
            </w:r>
          </w:p>
        </w:tc>
        <w:tc>
          <w:tcPr>
            <w:tcW w:w="7164" w:type="dxa"/>
          </w:tcPr>
          <w:p w:rsidR="00EC4C45" w:rsidRDefault="00EC4C45" w:rsidP="00DE0A7C">
            <w:r>
              <w:t xml:space="preserve">Mary is a network administrator for ACME Company. She sometimes needs to run a packet sniffer so that she can view the network traffic. She wants to find a well-known packet sniffer that works on Linux. Which of the following would be her best choice? </w:t>
            </w:r>
          </w:p>
          <w:p w:rsidR="00284423" w:rsidRPr="008D0954" w:rsidRDefault="00564290" w:rsidP="00DE0A7C">
            <w:pPr>
              <w:rPr>
                <w:rFonts w:asciiTheme="majorEastAsia" w:eastAsiaTheme="majorEastAsia" w:hAnsiTheme="majorEastAsia"/>
                <w:color w:val="000000" w:themeColor="text1"/>
                <w:sz w:val="20"/>
                <w:szCs w:val="20"/>
              </w:rPr>
            </w:pPr>
            <w:r w:rsidRPr="00564290">
              <w:rPr>
                <w:b/>
              </w:rPr>
              <w:t>A.</w:t>
            </w:r>
            <w:r w:rsidR="00EC4C45">
              <w:t xml:space="preserve"> </w:t>
            </w:r>
            <w:proofErr w:type="spellStart"/>
            <w:r w:rsidR="00EC4C45">
              <w:t>Ophcrack</w:t>
            </w:r>
            <w:proofErr w:type="spellEnd"/>
            <w:r w:rsidR="00EC4C45">
              <w:t xml:space="preserve"> </w:t>
            </w:r>
            <w:r w:rsidR="00940AA9">
              <w:rPr>
                <w:rFonts w:hint="eastAsia"/>
              </w:rPr>
              <w:t xml:space="preserve">　　</w:t>
            </w:r>
            <w:r w:rsidRPr="00564290">
              <w:rPr>
                <w:b/>
              </w:rPr>
              <w:t>B.</w:t>
            </w:r>
            <w:r w:rsidR="00EC4C45">
              <w:t xml:space="preserve"> </w:t>
            </w:r>
            <w:proofErr w:type="spellStart"/>
            <w:r w:rsidR="00EC4C45">
              <w:t>Nmap</w:t>
            </w:r>
            <w:proofErr w:type="spellEnd"/>
            <w:r w:rsidR="00EC4C45">
              <w:t xml:space="preserve"> </w:t>
            </w:r>
            <w:r w:rsidR="00940AA9">
              <w:rPr>
                <w:rFonts w:hint="eastAsia"/>
              </w:rPr>
              <w:t xml:space="preserve">　　</w:t>
            </w:r>
            <w:r w:rsidRPr="00564290">
              <w:rPr>
                <w:b/>
              </w:rPr>
              <w:t>C.</w:t>
            </w:r>
            <w:r w:rsidR="00EC4C45">
              <w:t xml:space="preserve"> Wireshark</w:t>
            </w:r>
            <w:r w:rsidR="00940AA9">
              <w:rPr>
                <w:rFonts w:hint="eastAsia"/>
              </w:rPr>
              <w:t xml:space="preserve">　　</w:t>
            </w:r>
            <w:r w:rsidR="00EC4C45">
              <w:t xml:space="preserve"> </w:t>
            </w:r>
            <w:r w:rsidRPr="00564290">
              <w:rPr>
                <w:b/>
              </w:rPr>
              <w:t>D.</w:t>
            </w:r>
            <w:r w:rsidR="00EC4C45">
              <w:t xml:space="preserve"> Tcpdump </w:t>
            </w:r>
          </w:p>
        </w:tc>
      </w:tr>
      <w:tr w:rsidR="00284423" w:rsidRPr="008D0954" w:rsidTr="005B5A9D">
        <w:tc>
          <w:tcPr>
            <w:tcW w:w="561" w:type="dxa"/>
          </w:tcPr>
          <w:p w:rsidR="00284423" w:rsidRDefault="00284423" w:rsidP="00DE0A7C"/>
        </w:tc>
        <w:tc>
          <w:tcPr>
            <w:tcW w:w="581" w:type="dxa"/>
          </w:tcPr>
          <w:p w:rsidR="00284423" w:rsidRDefault="00284423" w:rsidP="00DE0A7C">
            <w:r>
              <w:rPr>
                <w:rFonts w:hint="eastAsia"/>
              </w:rPr>
              <w:t>89.</w:t>
            </w:r>
          </w:p>
        </w:tc>
        <w:tc>
          <w:tcPr>
            <w:tcW w:w="7164" w:type="dxa"/>
          </w:tcPr>
          <w:p w:rsidR="00EC4C45" w:rsidRDefault="00EC4C45" w:rsidP="00DE0A7C">
            <w:r>
              <w:t xml:space="preserve">What command produced the output shown here? </w:t>
            </w:r>
          </w:p>
          <w:p w:rsidR="00940AA9" w:rsidRDefault="00564290" w:rsidP="00DE0A7C">
            <w:pPr>
              <w:rPr>
                <w:rFonts w:hint="eastAsia"/>
              </w:rPr>
            </w:pPr>
            <w:r w:rsidRPr="00564290">
              <w:rPr>
                <w:b/>
              </w:rPr>
              <w:t>A.</w:t>
            </w:r>
            <w:r w:rsidR="00EC4C45">
              <w:t xml:space="preserve"> tracert -h 10 </w:t>
            </w:r>
            <w:hyperlink r:id="rId9" w:history="1">
              <w:r w:rsidR="00EC4C45" w:rsidRPr="00D33B68">
                <w:rPr>
                  <w:rStyle w:val="a5"/>
                </w:rPr>
                <w:t>www.chuckeasttom.com</w:t>
              </w:r>
            </w:hyperlink>
            <w:r w:rsidR="00094F4E">
              <w:t xml:space="preserve"> </w:t>
            </w:r>
          </w:p>
          <w:p w:rsidR="00940AA9" w:rsidRDefault="00564290" w:rsidP="00DE0A7C">
            <w:pPr>
              <w:rPr>
                <w:rFonts w:hint="eastAsia"/>
              </w:rPr>
            </w:pPr>
            <w:r w:rsidRPr="00564290">
              <w:rPr>
                <w:b/>
              </w:rPr>
              <w:t>B.</w:t>
            </w:r>
            <w:r w:rsidR="00EC4C45">
              <w:t xml:space="preserve"> tracert </w:t>
            </w:r>
            <w:hyperlink r:id="rId10" w:history="1">
              <w:r w:rsidR="00EC4C45" w:rsidRPr="00D33B68">
                <w:rPr>
                  <w:rStyle w:val="a5"/>
                </w:rPr>
                <w:t>www.chuckeasttom.com</w:t>
              </w:r>
            </w:hyperlink>
            <w:r w:rsidR="00094F4E">
              <w:t xml:space="preserve"> </w:t>
            </w:r>
          </w:p>
          <w:p w:rsidR="00094F4E" w:rsidRDefault="00564290" w:rsidP="00DE0A7C">
            <w:r w:rsidRPr="00564290">
              <w:rPr>
                <w:b/>
              </w:rPr>
              <w:t>C.</w:t>
            </w:r>
            <w:r w:rsidR="00EC4C45">
              <w:t xml:space="preserve"> netstat </w:t>
            </w:r>
            <w:hyperlink r:id="rId11" w:history="1">
              <w:r w:rsidR="00EC4C45" w:rsidRPr="00D33B68">
                <w:rPr>
                  <w:rStyle w:val="a5"/>
                </w:rPr>
                <w:t>www.chuckeasttom.com</w:t>
              </w:r>
            </w:hyperlink>
          </w:p>
          <w:p w:rsidR="00284423" w:rsidRPr="00094F4E" w:rsidRDefault="00564290" w:rsidP="00DE0A7C">
            <w:r w:rsidRPr="00564290">
              <w:rPr>
                <w:b/>
              </w:rPr>
              <w:t>D.</w:t>
            </w:r>
            <w:r w:rsidR="00EC4C45">
              <w:t xml:space="preserve"> nmap www.chuckeasttom.com</w:t>
            </w:r>
          </w:p>
        </w:tc>
      </w:tr>
      <w:tr w:rsidR="00284423" w:rsidRPr="001D6875" w:rsidTr="005B5A9D">
        <w:tc>
          <w:tcPr>
            <w:tcW w:w="561" w:type="dxa"/>
          </w:tcPr>
          <w:p w:rsidR="00284423" w:rsidRDefault="00284423" w:rsidP="00DE0A7C"/>
        </w:tc>
        <w:tc>
          <w:tcPr>
            <w:tcW w:w="581" w:type="dxa"/>
          </w:tcPr>
          <w:p w:rsidR="00284423" w:rsidRDefault="00284423" w:rsidP="00DE0A7C">
            <w:r>
              <w:rPr>
                <w:rFonts w:hint="eastAsia"/>
              </w:rPr>
              <w:t>90.</w:t>
            </w:r>
          </w:p>
        </w:tc>
        <w:tc>
          <w:tcPr>
            <w:tcW w:w="7164" w:type="dxa"/>
          </w:tcPr>
          <w:p w:rsidR="00094F4E" w:rsidRDefault="00EC4C45" w:rsidP="00DE0A7C">
            <w:r>
              <w:t xml:space="preserve">Daryll has been using a packet sniffer to observe traffic on his company’s network. He has noticed that traffic between the web server and the database server is sent in clear text. He wants a solution that will not only encrypt that traffic, but also leverage the existing digital certificate infrastructure his company has. Which of the following would be the best solution for Daryll? </w:t>
            </w:r>
          </w:p>
          <w:p w:rsidR="00284423" w:rsidRPr="00094F4E" w:rsidRDefault="00564290" w:rsidP="00DE0A7C">
            <w:r w:rsidRPr="00564290">
              <w:rPr>
                <w:b/>
              </w:rPr>
              <w:t>A.</w:t>
            </w:r>
            <w:r w:rsidR="00EC4C45">
              <w:t xml:space="preserve"> TLS </w:t>
            </w:r>
            <w:r w:rsidR="00940AA9">
              <w:rPr>
                <w:rFonts w:hint="eastAsia"/>
              </w:rPr>
              <w:t xml:space="preserve">　　</w:t>
            </w:r>
            <w:r w:rsidRPr="00564290">
              <w:rPr>
                <w:b/>
              </w:rPr>
              <w:t>B.</w:t>
            </w:r>
            <w:r w:rsidR="00EC4C45">
              <w:t xml:space="preserve"> SSL </w:t>
            </w:r>
            <w:r w:rsidR="00940AA9">
              <w:rPr>
                <w:rFonts w:hint="eastAsia"/>
              </w:rPr>
              <w:t xml:space="preserve">　　</w:t>
            </w:r>
            <w:r w:rsidRPr="00564290">
              <w:rPr>
                <w:b/>
              </w:rPr>
              <w:t>C.</w:t>
            </w:r>
            <w:r w:rsidR="00EC4C45">
              <w:t xml:space="preserve"> </w:t>
            </w:r>
            <w:proofErr w:type="spellStart"/>
            <w:r w:rsidR="00EC4C45">
              <w:t>IPSec</w:t>
            </w:r>
            <w:proofErr w:type="spellEnd"/>
            <w:r w:rsidR="00EC4C45">
              <w:t xml:space="preserve"> </w:t>
            </w:r>
            <w:r w:rsidR="00940AA9">
              <w:rPr>
                <w:rFonts w:hint="eastAsia"/>
              </w:rPr>
              <w:t xml:space="preserve">　　</w:t>
            </w:r>
            <w:r w:rsidRPr="00564290">
              <w:rPr>
                <w:b/>
              </w:rPr>
              <w:t>D.</w:t>
            </w:r>
            <w:r w:rsidR="00EC4C45">
              <w:t xml:space="preserve"> WPA2</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91</w:t>
            </w:r>
          </w:p>
        </w:tc>
        <w:tc>
          <w:tcPr>
            <w:tcW w:w="7164" w:type="dxa"/>
          </w:tcPr>
          <w:p w:rsidR="00940AA9" w:rsidRDefault="005B5A9D" w:rsidP="00DE0A7C">
            <w:pPr>
              <w:rPr>
                <w:rFonts w:hint="eastAsia"/>
              </w:rPr>
            </w:pPr>
            <w:r>
              <w:t xml:space="preserve">Jarod is concerned about DLP in his organization. Employees all have cloud-based solutions for data storage. What DLP-related security hazard, if any, might this create? </w:t>
            </w:r>
          </w:p>
          <w:p w:rsidR="00940AA9" w:rsidRDefault="00564290" w:rsidP="00DE0A7C">
            <w:pPr>
              <w:rPr>
                <w:rFonts w:hint="eastAsia"/>
              </w:rPr>
            </w:pPr>
            <w:r w:rsidRPr="00564290">
              <w:rPr>
                <w:b/>
              </w:rPr>
              <w:t>A.</w:t>
            </w:r>
            <w:r w:rsidR="005B5A9D">
              <w:t xml:space="preserve"> No security hazard </w:t>
            </w:r>
          </w:p>
          <w:p w:rsidR="00940AA9" w:rsidRDefault="00564290" w:rsidP="00DE0A7C">
            <w:pPr>
              <w:rPr>
                <w:rFonts w:hint="eastAsia"/>
              </w:rPr>
            </w:pPr>
            <w:r w:rsidRPr="00564290">
              <w:rPr>
                <w:b/>
              </w:rPr>
              <w:t>B.</w:t>
            </w:r>
            <w:r w:rsidR="005B5A9D">
              <w:t xml:space="preserve"> Malware from the cloud </w:t>
            </w:r>
          </w:p>
          <w:p w:rsidR="00940AA9" w:rsidRDefault="00564290" w:rsidP="00DE0A7C">
            <w:pPr>
              <w:rPr>
                <w:rFonts w:hint="eastAsia"/>
              </w:rPr>
            </w:pPr>
            <w:r w:rsidRPr="00564290">
              <w:rPr>
                <w:b/>
              </w:rPr>
              <w:t>C.</w:t>
            </w:r>
            <w:r w:rsidR="005B5A9D">
              <w:t xml:space="preserve"> Data exfiltration through the cloud </w:t>
            </w:r>
          </w:p>
          <w:p w:rsidR="005B5A9D" w:rsidRDefault="00564290" w:rsidP="00DE0A7C">
            <w:r w:rsidRPr="00564290">
              <w:rPr>
                <w:b/>
              </w:rPr>
              <w:t>D.</w:t>
            </w:r>
            <w:r w:rsidR="005B5A9D">
              <w:t xml:space="preserve"> Security policies don’t apply to the cloud</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92</w:t>
            </w:r>
          </w:p>
        </w:tc>
        <w:tc>
          <w:tcPr>
            <w:tcW w:w="7164" w:type="dxa"/>
          </w:tcPr>
          <w:p w:rsidR="00094F4E" w:rsidRDefault="005B5A9D" w:rsidP="00DE0A7C">
            <w:r>
              <w:t>Derrick is a network administrator for a large company. The company network is segmented into zones of high security, medium security, low security, and the DMZ. He is concerned about external intruders and wishes to install a honeypot. Which is the most importan</w:t>
            </w:r>
            <w:r w:rsidR="00094F4E">
              <w:t xml:space="preserve">t zone to put the honeypot in? </w:t>
            </w:r>
          </w:p>
          <w:p w:rsidR="005B5A9D" w:rsidRDefault="00564290" w:rsidP="00DE0A7C">
            <w:r w:rsidRPr="00564290">
              <w:rPr>
                <w:b/>
              </w:rPr>
              <w:t>A.</w:t>
            </w:r>
            <w:r w:rsidR="005B5A9D">
              <w:t xml:space="preserve"> High security </w:t>
            </w:r>
            <w:r w:rsidR="00940AA9">
              <w:rPr>
                <w:rFonts w:hint="eastAsia"/>
              </w:rPr>
              <w:t xml:space="preserve">　</w:t>
            </w:r>
            <w:r w:rsidRPr="00564290">
              <w:rPr>
                <w:b/>
              </w:rPr>
              <w:t>B.</w:t>
            </w:r>
            <w:r w:rsidR="005B5A9D">
              <w:t xml:space="preserve"> Medium security </w:t>
            </w:r>
            <w:r w:rsidR="00940AA9">
              <w:rPr>
                <w:rFonts w:hint="eastAsia"/>
              </w:rPr>
              <w:t xml:space="preserve">　</w:t>
            </w:r>
            <w:r w:rsidRPr="00564290">
              <w:rPr>
                <w:b/>
              </w:rPr>
              <w:t>C.</w:t>
            </w:r>
            <w:r w:rsidR="005B5A9D">
              <w:t xml:space="preserve"> Low security </w:t>
            </w:r>
            <w:r w:rsidR="00940AA9">
              <w:rPr>
                <w:rFonts w:hint="eastAsia"/>
              </w:rPr>
              <w:t xml:space="preserve">　</w:t>
            </w:r>
            <w:r w:rsidRPr="00564290">
              <w:rPr>
                <w:b/>
              </w:rPr>
              <w:t>D.</w:t>
            </w:r>
            <w:r w:rsidR="005B5A9D">
              <w:t xml:space="preserve"> DMZ</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93</w:t>
            </w:r>
          </w:p>
        </w:tc>
        <w:tc>
          <w:tcPr>
            <w:tcW w:w="7164" w:type="dxa"/>
          </w:tcPr>
          <w:p w:rsidR="005B5A9D" w:rsidRDefault="005B5A9D" w:rsidP="00DE0A7C">
            <w:r>
              <w:t xml:space="preserve">Sheila is responsible for data backups for all the company servers. She is concerned about frequency of backup and about security of the backup data. Which feature, found in some backup utility software, would be most important to her? </w:t>
            </w:r>
          </w:p>
          <w:p w:rsidR="005B5A9D" w:rsidRDefault="00564290" w:rsidP="00DE0A7C">
            <w:r w:rsidRPr="00564290">
              <w:rPr>
                <w:b/>
              </w:rPr>
              <w:t>A.</w:t>
            </w:r>
            <w:r w:rsidR="005B5A9D">
              <w:t xml:space="preserve"> Using data encryption </w:t>
            </w:r>
            <w:r w:rsidR="00940AA9">
              <w:rPr>
                <w:rFonts w:hint="eastAsia"/>
              </w:rPr>
              <w:t xml:space="preserve">　　　　　　</w:t>
            </w:r>
            <w:r w:rsidR="00940AA9">
              <w:rPr>
                <w:rFonts w:hint="eastAsia"/>
              </w:rPr>
              <w:t xml:space="preserve">  </w:t>
            </w:r>
            <w:r w:rsidRPr="00564290">
              <w:rPr>
                <w:b/>
              </w:rPr>
              <w:t>B.</w:t>
            </w:r>
            <w:r w:rsidR="005B5A9D">
              <w:t xml:space="preserve"> Digitally signing the data </w:t>
            </w:r>
          </w:p>
          <w:p w:rsidR="005B5A9D" w:rsidRDefault="00564290" w:rsidP="00DE0A7C">
            <w:r w:rsidRPr="00564290">
              <w:rPr>
                <w:b/>
              </w:rPr>
              <w:t>C.</w:t>
            </w:r>
            <w:r w:rsidR="005B5A9D">
              <w:t xml:space="preserve"> Using automated backup scheduling</w:t>
            </w:r>
            <w:r w:rsidR="00940AA9">
              <w:rPr>
                <w:rFonts w:hint="eastAsia"/>
              </w:rPr>
              <w:t xml:space="preserve"> </w:t>
            </w:r>
            <w:r w:rsidR="005B5A9D">
              <w:t xml:space="preserve"> </w:t>
            </w:r>
            <w:r w:rsidR="00940AA9">
              <w:rPr>
                <w:rFonts w:hint="eastAsia"/>
              </w:rPr>
              <w:t xml:space="preserve">  </w:t>
            </w:r>
            <w:r w:rsidRPr="00564290">
              <w:rPr>
                <w:b/>
              </w:rPr>
              <w:t>D.</w:t>
            </w:r>
            <w:r w:rsidR="005B5A9D">
              <w:t xml:space="preserve"> Hashing the backup data</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94</w:t>
            </w:r>
          </w:p>
        </w:tc>
        <w:tc>
          <w:tcPr>
            <w:tcW w:w="7164" w:type="dxa"/>
          </w:tcPr>
          <w:p w:rsidR="00940AA9" w:rsidRDefault="005B5A9D" w:rsidP="00DE0A7C">
            <w:pPr>
              <w:rPr>
                <w:rFonts w:hint="eastAsia"/>
              </w:rPr>
            </w:pPr>
            <w:r>
              <w:t xml:space="preserve">. Frank is a web server administrator for a large e-commerce company. He is concerned about someone using netcat to connect to the </w:t>
            </w:r>
            <w:r>
              <w:lastRenderedPageBreak/>
              <w:t>company web server and retrieving detailed information about the server. Wh</w:t>
            </w:r>
            <w:r w:rsidR="00094F4E">
              <w:t xml:space="preserve">at best describes his concern? </w:t>
            </w:r>
          </w:p>
          <w:p w:rsidR="00940AA9" w:rsidRDefault="00564290" w:rsidP="00DE0A7C">
            <w:pPr>
              <w:rPr>
                <w:rFonts w:hint="eastAsia"/>
              </w:rPr>
            </w:pPr>
            <w:r w:rsidRPr="00564290">
              <w:rPr>
                <w:b/>
              </w:rPr>
              <w:t>A.</w:t>
            </w:r>
            <w:r w:rsidR="005B5A9D">
              <w:t xml:space="preserve"> Passive reconnais</w:t>
            </w:r>
            <w:r w:rsidR="00094F4E">
              <w:t xml:space="preserve">sance </w:t>
            </w:r>
            <w:r w:rsidR="00940AA9">
              <w:rPr>
                <w:rFonts w:hint="eastAsia"/>
              </w:rPr>
              <w:t xml:space="preserve">  </w:t>
            </w:r>
            <w:r w:rsidRPr="00564290">
              <w:rPr>
                <w:b/>
              </w:rPr>
              <w:t>B.</w:t>
            </w:r>
            <w:r w:rsidR="00094F4E">
              <w:t xml:space="preserve"> Active reconnaissance </w:t>
            </w:r>
          </w:p>
          <w:p w:rsidR="005B5A9D" w:rsidRDefault="00564290" w:rsidP="00DE0A7C">
            <w:r w:rsidRPr="00564290">
              <w:rPr>
                <w:b/>
              </w:rPr>
              <w:t>C.</w:t>
            </w:r>
            <w:r w:rsidR="005B5A9D">
              <w:t xml:space="preserve"> Banner grabbing </w:t>
            </w:r>
            <w:r w:rsidR="00940AA9">
              <w:rPr>
                <w:rFonts w:hint="eastAsia"/>
              </w:rPr>
              <w:t xml:space="preserve">       </w:t>
            </w:r>
            <w:r w:rsidRPr="00564290">
              <w:rPr>
                <w:b/>
              </w:rPr>
              <w:t>D.</w:t>
            </w:r>
            <w:r w:rsidR="005B5A9D">
              <w:t xml:space="preserve"> Vulnerability scanning</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95</w:t>
            </w:r>
          </w:p>
        </w:tc>
        <w:tc>
          <w:tcPr>
            <w:tcW w:w="7164" w:type="dxa"/>
          </w:tcPr>
          <w:p w:rsidR="00094F4E" w:rsidRDefault="005B5A9D" w:rsidP="00DE0A7C">
            <w:r>
              <w:t>Mike is responsible for testing security at his company. He is using a tool that identifies vulnerabilities and provides mechanisms to test them by attempting to exploit them. What bes</w:t>
            </w:r>
            <w:r w:rsidR="00094F4E">
              <w:t>t describes this type of tool?</w:t>
            </w:r>
          </w:p>
          <w:p w:rsidR="00940AA9" w:rsidRDefault="00564290" w:rsidP="00DE0A7C">
            <w:pPr>
              <w:rPr>
                <w:rFonts w:hint="eastAsia"/>
              </w:rPr>
            </w:pPr>
            <w:r w:rsidRPr="00564290">
              <w:rPr>
                <w:b/>
              </w:rPr>
              <w:t>A.</w:t>
            </w:r>
            <w:r w:rsidR="005B5A9D">
              <w:t xml:space="preserve"> Vulnerability scanner </w:t>
            </w:r>
            <w:r w:rsidR="00940AA9">
              <w:rPr>
                <w:rFonts w:hint="eastAsia"/>
              </w:rPr>
              <w:t xml:space="preserve">   </w:t>
            </w:r>
            <w:r w:rsidRPr="00564290">
              <w:rPr>
                <w:b/>
              </w:rPr>
              <w:t>B.</w:t>
            </w:r>
            <w:r w:rsidR="005B5A9D">
              <w:t xml:space="preserve"> Exploit framework </w:t>
            </w:r>
          </w:p>
          <w:p w:rsidR="005B5A9D" w:rsidRDefault="00564290" w:rsidP="00DE0A7C">
            <w:r w:rsidRPr="00564290">
              <w:rPr>
                <w:b/>
              </w:rPr>
              <w:t>C.</w:t>
            </w:r>
            <w:r w:rsidR="005B5A9D">
              <w:t xml:space="preserve"> </w:t>
            </w:r>
            <w:proofErr w:type="spellStart"/>
            <w:r w:rsidR="005B5A9D">
              <w:t>Metasploit</w:t>
            </w:r>
            <w:proofErr w:type="spellEnd"/>
            <w:r w:rsidR="005B5A9D">
              <w:t xml:space="preserve"> </w:t>
            </w:r>
            <w:r w:rsidR="00940AA9">
              <w:rPr>
                <w:rFonts w:hint="eastAsia"/>
              </w:rPr>
              <w:t xml:space="preserve">           </w:t>
            </w:r>
            <w:r w:rsidRPr="00564290">
              <w:rPr>
                <w:b/>
              </w:rPr>
              <w:t>D.</w:t>
            </w:r>
            <w:r w:rsidR="005B5A9D">
              <w:t xml:space="preserve"> Nessus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96</w:t>
            </w:r>
          </w:p>
        </w:tc>
        <w:tc>
          <w:tcPr>
            <w:tcW w:w="7164" w:type="dxa"/>
          </w:tcPr>
          <w:p w:rsidR="005B5A9D" w:rsidRDefault="005B5A9D" w:rsidP="00DE0A7C">
            <w:r>
              <w:t xml:space="preserve">William is a security officer for a large bank. When executives’ laptops are decommissioned, he wants to ensure that the data on those laptops is completely wiped so that it cannot be recovered, even using forensic tools. How many times should William wipe a hard drive? </w:t>
            </w:r>
          </w:p>
          <w:p w:rsidR="005B5A9D" w:rsidRDefault="00564290" w:rsidP="00DE0A7C">
            <w:r w:rsidRPr="00564290">
              <w:rPr>
                <w:b/>
              </w:rPr>
              <w:t>A.</w:t>
            </w:r>
            <w:r w:rsidR="005B5A9D">
              <w:t xml:space="preserve"> 1 </w:t>
            </w:r>
            <w:r w:rsidR="00940AA9">
              <w:rPr>
                <w:rFonts w:hint="eastAsia"/>
              </w:rPr>
              <w:t xml:space="preserve">   </w:t>
            </w:r>
            <w:r w:rsidRPr="00564290">
              <w:rPr>
                <w:b/>
              </w:rPr>
              <w:t>B.</w:t>
            </w:r>
            <w:r w:rsidR="005B5A9D">
              <w:t xml:space="preserve"> 3 </w:t>
            </w:r>
            <w:r w:rsidR="00940AA9">
              <w:rPr>
                <w:rFonts w:hint="eastAsia"/>
              </w:rPr>
              <w:t xml:space="preserve">   </w:t>
            </w:r>
            <w:r w:rsidRPr="00564290">
              <w:rPr>
                <w:b/>
              </w:rPr>
              <w:t>C.</w:t>
            </w:r>
            <w:r w:rsidR="005B5A9D">
              <w:t xml:space="preserve"> 5 </w:t>
            </w:r>
            <w:r w:rsidR="00940AA9">
              <w:rPr>
                <w:rFonts w:hint="eastAsia"/>
              </w:rPr>
              <w:t xml:space="preserve">   </w:t>
            </w:r>
            <w:r w:rsidRPr="00564290">
              <w:rPr>
                <w:b/>
              </w:rPr>
              <w:t>D.</w:t>
            </w:r>
            <w:r w:rsidR="005B5A9D">
              <w:t xml:space="preserve"> 7</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97</w:t>
            </w:r>
          </w:p>
        </w:tc>
        <w:tc>
          <w:tcPr>
            <w:tcW w:w="7164" w:type="dxa"/>
          </w:tcPr>
          <w:p w:rsidR="00940AA9" w:rsidRDefault="005B5A9D" w:rsidP="00DE0A7C">
            <w:pPr>
              <w:rPr>
                <w:rFonts w:hint="eastAsia"/>
              </w:rPr>
            </w:pPr>
            <w:r>
              <w:t>You are responsible for firewalls in your organization. You are concerned about ensuring that all firewalls are properly configured. The gateway firewall is configured as follows: to only allow inbound traffic on a very few specific, required ports; all traffic (allowed or blocked) is logged and logs forwarded to the SIEM. What, if anything, is mi</w:t>
            </w:r>
            <w:r w:rsidR="00094F4E">
              <w:t xml:space="preserve">ssing from this configuration? </w:t>
            </w:r>
          </w:p>
          <w:p w:rsidR="00940AA9" w:rsidRDefault="00564290" w:rsidP="00DE0A7C">
            <w:pPr>
              <w:rPr>
                <w:rFonts w:hint="eastAsia"/>
              </w:rPr>
            </w:pPr>
            <w:r w:rsidRPr="00564290">
              <w:rPr>
                <w:b/>
              </w:rPr>
              <w:t>A.</w:t>
            </w:r>
            <w:r w:rsidR="005B5A9D">
              <w:t xml:space="preserve"> Nothin</w:t>
            </w:r>
            <w:r w:rsidR="00940AA9">
              <w:t xml:space="preserve">g, it is a good configuration. </w:t>
            </w:r>
          </w:p>
          <w:p w:rsidR="00940AA9" w:rsidRDefault="00564290" w:rsidP="00DE0A7C">
            <w:pPr>
              <w:rPr>
                <w:rFonts w:hint="eastAsia"/>
              </w:rPr>
            </w:pPr>
            <w:r w:rsidRPr="00564290">
              <w:rPr>
                <w:b/>
              </w:rPr>
              <w:t>B.</w:t>
            </w:r>
            <w:r w:rsidR="00094F4E">
              <w:t xml:space="preserve"> Encrypting all traffic </w:t>
            </w:r>
          </w:p>
          <w:p w:rsidR="00940AA9" w:rsidRDefault="00564290" w:rsidP="00DE0A7C">
            <w:pPr>
              <w:rPr>
                <w:rFonts w:hint="eastAsia"/>
              </w:rPr>
            </w:pPr>
            <w:r w:rsidRPr="00564290">
              <w:rPr>
                <w:b/>
              </w:rPr>
              <w:t>C.</w:t>
            </w:r>
            <w:r w:rsidR="00094F4E">
              <w:t xml:space="preserve"> Outbound connection rules </w:t>
            </w:r>
          </w:p>
          <w:p w:rsidR="005B5A9D" w:rsidRDefault="00564290" w:rsidP="00DE0A7C">
            <w:r w:rsidRPr="00564290">
              <w:rPr>
                <w:b/>
              </w:rPr>
              <w:t>D.</w:t>
            </w:r>
            <w:r w:rsidR="005B5A9D">
              <w:t xml:space="preserve"> Digital certificate authentication for inbound traffic</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98</w:t>
            </w:r>
          </w:p>
        </w:tc>
        <w:tc>
          <w:tcPr>
            <w:tcW w:w="7164" w:type="dxa"/>
          </w:tcPr>
          <w:p w:rsidR="00940AA9" w:rsidRDefault="005B5A9D" w:rsidP="00DE0A7C">
            <w:pPr>
              <w:rPr>
                <w:rFonts w:hint="eastAsia"/>
              </w:rPr>
            </w:pPr>
            <w:r>
              <w:t>Charles is responsible for security for web servers in his company. Some web servers are used for an internal intranet, and some for external websites. He has chosen to encrypt all web traffic, and he is using self-signed X.509 certificates. What, if anything</w:t>
            </w:r>
            <w:r w:rsidR="00094F4E">
              <w:t xml:space="preserve">, is wrong with this approach? </w:t>
            </w:r>
          </w:p>
          <w:p w:rsidR="00940AA9" w:rsidRDefault="00564290" w:rsidP="00DE0A7C">
            <w:pPr>
              <w:rPr>
                <w:rFonts w:hint="eastAsia"/>
              </w:rPr>
            </w:pPr>
            <w:r w:rsidRPr="00564290">
              <w:rPr>
                <w:b/>
              </w:rPr>
              <w:t>A.</w:t>
            </w:r>
            <w:r w:rsidR="005B5A9D">
              <w:t xml:space="preserve"> He ca</w:t>
            </w:r>
            <w:r w:rsidR="00094F4E">
              <w:t xml:space="preserve">nnot encrypt all HTTP traffic. </w:t>
            </w:r>
          </w:p>
          <w:p w:rsidR="00940AA9" w:rsidRDefault="00564290" w:rsidP="00DE0A7C">
            <w:pPr>
              <w:rPr>
                <w:rFonts w:hint="eastAsia"/>
              </w:rPr>
            </w:pPr>
            <w:r w:rsidRPr="00564290">
              <w:rPr>
                <w:b/>
              </w:rPr>
              <w:t>B.</w:t>
            </w:r>
            <w:r w:rsidR="005B5A9D">
              <w:t xml:space="preserve"> H</w:t>
            </w:r>
            <w:r w:rsidR="00094F4E">
              <w:t xml:space="preserve">e should use PGP certificates. </w:t>
            </w:r>
          </w:p>
          <w:p w:rsidR="00940AA9" w:rsidRDefault="00564290" w:rsidP="00DE0A7C">
            <w:pPr>
              <w:rPr>
                <w:rFonts w:hint="eastAsia"/>
              </w:rPr>
            </w:pPr>
            <w:r w:rsidRPr="00564290">
              <w:rPr>
                <w:b/>
              </w:rPr>
              <w:t>C.</w:t>
            </w:r>
            <w:r w:rsidR="005B5A9D">
              <w:t xml:space="preserve"> He should not</w:t>
            </w:r>
            <w:r w:rsidR="00094F4E">
              <w:t xml:space="preserve"> use self-signed certificates. </w:t>
            </w:r>
          </w:p>
          <w:p w:rsidR="005B5A9D" w:rsidRDefault="00564290" w:rsidP="00DE0A7C">
            <w:r w:rsidRPr="00564290">
              <w:rPr>
                <w:b/>
              </w:rPr>
              <w:t>D.</w:t>
            </w:r>
            <w:r w:rsidR="005B5A9D">
              <w:t xml:space="preserve"> Nothing; this is an appropriate configuration.</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99</w:t>
            </w:r>
          </w:p>
        </w:tc>
        <w:tc>
          <w:tcPr>
            <w:tcW w:w="7164" w:type="dxa"/>
          </w:tcPr>
          <w:p w:rsidR="00940AA9" w:rsidRDefault="005B5A9D" w:rsidP="00DE0A7C">
            <w:pPr>
              <w:rPr>
                <w:rFonts w:hint="eastAsia"/>
              </w:rPr>
            </w:pPr>
            <w:r>
              <w:t>You are responsible for the security of web servers at your company. You are configuring the WAF and want to allow only encrypted traffic to and from the web server, including traffic from administrators using a command-line interface. What shou</w:t>
            </w:r>
            <w:r w:rsidR="00094F4E">
              <w:t xml:space="preserve">ld you do? </w:t>
            </w:r>
          </w:p>
          <w:p w:rsidR="00940AA9" w:rsidRDefault="00564290" w:rsidP="00DE0A7C">
            <w:pPr>
              <w:rPr>
                <w:rFonts w:hint="eastAsia"/>
              </w:rPr>
            </w:pPr>
            <w:r w:rsidRPr="00564290">
              <w:rPr>
                <w:b/>
              </w:rPr>
              <w:lastRenderedPageBreak/>
              <w:t>A.</w:t>
            </w:r>
            <w:r w:rsidR="005B5A9D">
              <w:t xml:space="preserve"> Open port </w:t>
            </w:r>
            <w:r w:rsidR="00094F4E">
              <w:t xml:space="preserve">80 and 23, and block port 443. </w:t>
            </w:r>
          </w:p>
          <w:p w:rsidR="00940AA9" w:rsidRDefault="00564290" w:rsidP="00DE0A7C">
            <w:pPr>
              <w:rPr>
                <w:rFonts w:hint="eastAsia"/>
              </w:rPr>
            </w:pPr>
            <w:r w:rsidRPr="00564290">
              <w:rPr>
                <w:b/>
              </w:rPr>
              <w:t>B.</w:t>
            </w:r>
            <w:r w:rsidR="005B5A9D">
              <w:t xml:space="preserve"> Open port </w:t>
            </w:r>
            <w:r w:rsidR="00094F4E">
              <w:t xml:space="preserve">443 and 23, and block port 80. </w:t>
            </w:r>
          </w:p>
          <w:p w:rsidR="005B5A9D" w:rsidRDefault="00564290" w:rsidP="00DE0A7C">
            <w:r w:rsidRPr="00564290">
              <w:rPr>
                <w:b/>
              </w:rPr>
              <w:t>C.</w:t>
            </w:r>
            <w:r w:rsidR="005B5A9D">
              <w:t xml:space="preserve"> Open port 443 and 22, and block port 80 and 23. </w:t>
            </w:r>
          </w:p>
          <w:p w:rsidR="005B5A9D" w:rsidRDefault="00564290" w:rsidP="00DE0A7C">
            <w:r w:rsidRPr="00564290">
              <w:rPr>
                <w:b/>
              </w:rPr>
              <w:t>D.</w:t>
            </w:r>
            <w:r w:rsidR="005B5A9D">
              <w:t xml:space="preserve"> Open port 443, and block all other ports.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100</w:t>
            </w:r>
          </w:p>
        </w:tc>
        <w:tc>
          <w:tcPr>
            <w:tcW w:w="7164" w:type="dxa"/>
          </w:tcPr>
          <w:p w:rsidR="00940AA9" w:rsidRDefault="005B5A9D" w:rsidP="00DE0A7C">
            <w:pPr>
              <w:rPr>
                <w:rFonts w:hint="eastAsia"/>
              </w:rPr>
            </w:pPr>
            <w:r>
              <w:t>Francis is a security administrator at a large law firm. She is concerned that confidential documents, with proprietary information, might be leaked. The leaks could be intentional or accidental. She is looking for a solution that would embed some identifying information into documents in such a way that it would not be seen by the reader but could be extracted with the right software. What technology w</w:t>
            </w:r>
            <w:r w:rsidR="00094F4E">
              <w:t>ould best meet Francis’s needs?</w:t>
            </w:r>
          </w:p>
          <w:p w:rsidR="00940AA9" w:rsidRDefault="00564290" w:rsidP="00DE0A7C">
            <w:pPr>
              <w:rPr>
                <w:rFonts w:hint="eastAsia"/>
              </w:rPr>
            </w:pPr>
            <w:r w:rsidRPr="00564290">
              <w:rPr>
                <w:b/>
              </w:rPr>
              <w:t>A.</w:t>
            </w:r>
            <w:r w:rsidR="005B5A9D">
              <w:t xml:space="preserve"> Symmetric encryption </w:t>
            </w:r>
            <w:r w:rsidR="00940AA9">
              <w:rPr>
                <w:rFonts w:hint="eastAsia"/>
              </w:rPr>
              <w:t xml:space="preserve">              </w:t>
            </w:r>
            <w:r w:rsidRPr="00564290">
              <w:rPr>
                <w:b/>
              </w:rPr>
              <w:t>B.</w:t>
            </w:r>
            <w:r w:rsidR="005B5A9D">
              <w:t xml:space="preserve"> Steganography </w:t>
            </w:r>
          </w:p>
          <w:p w:rsidR="005B5A9D" w:rsidRDefault="00564290" w:rsidP="00DE0A7C">
            <w:r w:rsidRPr="00564290">
              <w:rPr>
                <w:b/>
              </w:rPr>
              <w:t>C.</w:t>
            </w:r>
            <w:r w:rsidR="005B5A9D">
              <w:t xml:space="preserve"> Hashing </w:t>
            </w:r>
            <w:r w:rsidR="00940AA9">
              <w:rPr>
                <w:rFonts w:hint="eastAsia"/>
              </w:rPr>
              <w:t xml:space="preserve">                          </w:t>
            </w:r>
            <w:r w:rsidRPr="00564290">
              <w:rPr>
                <w:b/>
              </w:rPr>
              <w:t>D.</w:t>
            </w:r>
            <w:r w:rsidR="005B5A9D">
              <w:t xml:space="preserve"> Asymmetric encryption</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101</w:t>
            </w:r>
          </w:p>
        </w:tc>
        <w:tc>
          <w:tcPr>
            <w:tcW w:w="7164" w:type="dxa"/>
          </w:tcPr>
          <w:p w:rsidR="00094F4E" w:rsidRDefault="005B5A9D" w:rsidP="00DE0A7C">
            <w:r>
              <w:t>You are responsible for the gateway firewall for your company. You need to configure a firewall to allow only email that is encrypted to be sent or received</w:t>
            </w:r>
            <w:r w:rsidR="00094F4E">
              <w:t xml:space="preserve">. What action should you take? </w:t>
            </w:r>
          </w:p>
          <w:p w:rsidR="00940AA9" w:rsidRDefault="00564290" w:rsidP="00DE0A7C">
            <w:pPr>
              <w:rPr>
                <w:rFonts w:hint="eastAsia"/>
              </w:rPr>
            </w:pPr>
            <w:r w:rsidRPr="00564290">
              <w:rPr>
                <w:b/>
              </w:rPr>
              <w:t>A.</w:t>
            </w:r>
            <w:r w:rsidR="005B5A9D">
              <w:t xml:space="preserve"> Allow ports 25, 110, and 143. Block ports 465, 993, and 995. </w:t>
            </w:r>
          </w:p>
          <w:p w:rsidR="00940AA9" w:rsidRDefault="00564290" w:rsidP="00DE0A7C">
            <w:pPr>
              <w:rPr>
                <w:rFonts w:hint="eastAsia"/>
              </w:rPr>
            </w:pPr>
            <w:r w:rsidRPr="00564290">
              <w:rPr>
                <w:b/>
              </w:rPr>
              <w:t>B.</w:t>
            </w:r>
            <w:r w:rsidR="005B5A9D">
              <w:t xml:space="preserve"> Block ports 25, 110, and 143. Allow ports 465, 993, and 995. </w:t>
            </w:r>
          </w:p>
          <w:p w:rsidR="00940AA9" w:rsidRDefault="00564290" w:rsidP="00DE0A7C">
            <w:pPr>
              <w:rPr>
                <w:rFonts w:hint="eastAsia"/>
              </w:rPr>
            </w:pPr>
            <w:r w:rsidRPr="00564290">
              <w:rPr>
                <w:b/>
              </w:rPr>
              <w:t>C.</w:t>
            </w:r>
            <w:r w:rsidR="005B5A9D">
              <w:t xml:space="preserve"> Allow ports 25, 110, and 443. Block ports 465, 993, and 143. </w:t>
            </w:r>
          </w:p>
          <w:p w:rsidR="005B5A9D" w:rsidRDefault="00564290" w:rsidP="00DE0A7C">
            <w:r w:rsidRPr="00564290">
              <w:rPr>
                <w:b/>
              </w:rPr>
              <w:t>D.</w:t>
            </w:r>
            <w:r w:rsidR="005B5A9D">
              <w:t xml:space="preserve"> Block ports 465, 994, and 464. Allow ports 25, 110, and 80.</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102</w:t>
            </w:r>
          </w:p>
        </w:tc>
        <w:tc>
          <w:tcPr>
            <w:tcW w:w="7164" w:type="dxa"/>
          </w:tcPr>
          <w:p w:rsidR="005B5A9D" w:rsidRDefault="005B5A9D" w:rsidP="00DE0A7C">
            <w:r>
              <w:t xml:space="preserve">Mark is responsible for security for a small bank. He has a firewall at the gateway as well as one at each network segment. Each firewall logs all accepted and rejected traffic. Mark checks each of these logs regularly. What is the first step Mark should take to improve his firewall configuration? </w:t>
            </w:r>
          </w:p>
          <w:p w:rsidR="00094F4E" w:rsidRDefault="00564290" w:rsidP="00DE0A7C">
            <w:r w:rsidRPr="00564290">
              <w:rPr>
                <w:b/>
              </w:rPr>
              <w:t>A.</w:t>
            </w:r>
            <w:r w:rsidR="005B5A9D">
              <w:t xml:space="preserve"> Integrate</w:t>
            </w:r>
            <w:r w:rsidR="00094F4E">
              <w:t xml:space="preserve"> with SIEM. </w:t>
            </w:r>
            <w:r w:rsidR="00940AA9">
              <w:rPr>
                <w:rFonts w:hint="eastAsia"/>
              </w:rPr>
              <w:t xml:space="preserve">                     </w:t>
            </w:r>
            <w:r w:rsidRPr="00564290">
              <w:rPr>
                <w:b/>
              </w:rPr>
              <w:t>B.</w:t>
            </w:r>
            <w:r w:rsidR="00094F4E">
              <w:t xml:space="preserve"> Add a honeypot. </w:t>
            </w:r>
          </w:p>
          <w:p w:rsidR="005B5A9D" w:rsidRDefault="00564290" w:rsidP="00940AA9">
            <w:r w:rsidRPr="00564290">
              <w:rPr>
                <w:b/>
              </w:rPr>
              <w:t>C.</w:t>
            </w:r>
            <w:r w:rsidR="00940AA9">
              <w:t xml:space="preserve"> Integrate with AD.</w:t>
            </w:r>
            <w:r w:rsidR="00940AA9">
              <w:rPr>
                <w:rFonts w:hint="eastAsia"/>
              </w:rPr>
              <w:t xml:space="preserve">                        </w:t>
            </w:r>
            <w:r w:rsidRPr="00564290">
              <w:rPr>
                <w:b/>
              </w:rPr>
              <w:t>D.</w:t>
            </w:r>
            <w:r w:rsidR="005B5A9D">
              <w:t xml:space="preserve"> Add a honeynet.</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103</w:t>
            </w:r>
          </w:p>
        </w:tc>
        <w:tc>
          <w:tcPr>
            <w:tcW w:w="7164" w:type="dxa"/>
          </w:tcPr>
          <w:p w:rsidR="005B5A9D" w:rsidRDefault="005B5A9D" w:rsidP="005B5A9D">
            <w:r>
              <w:t xml:space="preserve">You are setting up VPNs in your company. You are concerned that anyone running a packet sniffer could obtain metadata about the traffic. You have chosen IPSec. What mode should you use to accomplish your goals of preventing metadata being seen? </w:t>
            </w:r>
          </w:p>
          <w:p w:rsidR="005B5A9D" w:rsidRDefault="00564290" w:rsidP="00940AA9">
            <w:r w:rsidRPr="00564290">
              <w:rPr>
                <w:b/>
              </w:rPr>
              <w:t>A.</w:t>
            </w:r>
            <w:r w:rsidR="005B5A9D">
              <w:t xml:space="preserve"> AH </w:t>
            </w:r>
            <w:r w:rsidR="00940AA9">
              <w:rPr>
                <w:rFonts w:hint="eastAsia"/>
              </w:rPr>
              <w:t xml:space="preserve">       </w:t>
            </w:r>
            <w:r w:rsidRPr="00564290">
              <w:rPr>
                <w:b/>
              </w:rPr>
              <w:t>B.</w:t>
            </w:r>
            <w:r w:rsidR="005B5A9D">
              <w:t xml:space="preserve"> ESP </w:t>
            </w:r>
            <w:r w:rsidR="00940AA9">
              <w:rPr>
                <w:rFonts w:hint="eastAsia"/>
              </w:rPr>
              <w:t xml:space="preserve">        </w:t>
            </w:r>
            <w:r w:rsidRPr="00564290">
              <w:rPr>
                <w:b/>
              </w:rPr>
              <w:t>C.</w:t>
            </w:r>
            <w:r w:rsidR="005B5A9D">
              <w:t xml:space="preserve"> Tunneling</w:t>
            </w:r>
            <w:r w:rsidR="00940AA9">
              <w:rPr>
                <w:rFonts w:hint="eastAsia"/>
              </w:rPr>
              <w:t xml:space="preserve">          </w:t>
            </w:r>
            <w:r w:rsidR="005B5A9D">
              <w:t xml:space="preserve"> </w:t>
            </w:r>
            <w:r w:rsidRPr="00564290">
              <w:rPr>
                <w:b/>
              </w:rPr>
              <w:t>D.</w:t>
            </w:r>
            <w:r w:rsidR="005B5A9D">
              <w:t xml:space="preserve"> Transport</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104</w:t>
            </w:r>
          </w:p>
        </w:tc>
        <w:tc>
          <w:tcPr>
            <w:tcW w:w="7164" w:type="dxa"/>
          </w:tcPr>
          <w:p w:rsidR="005B5A9D" w:rsidRDefault="005B5A9D" w:rsidP="00DE0A7C">
            <w:r>
              <w:t xml:space="preserve">John is responsible for configuring security devices in his network. He has implemented a robust NIDS in his network. However, on two occasions the NIDS has missed a breach. What configuration issue should John address? </w:t>
            </w:r>
          </w:p>
          <w:p w:rsidR="00940AA9" w:rsidRDefault="00564290" w:rsidP="00DE0A7C">
            <w:pPr>
              <w:rPr>
                <w:rFonts w:hint="eastAsia"/>
              </w:rPr>
            </w:pPr>
            <w:r w:rsidRPr="00564290">
              <w:rPr>
                <w:b/>
              </w:rPr>
              <w:t>A.</w:t>
            </w:r>
            <w:r w:rsidR="005B5A9D">
              <w:t xml:space="preserve"> False negative </w:t>
            </w:r>
            <w:r w:rsidR="00940AA9">
              <w:rPr>
                <w:rFonts w:hint="eastAsia"/>
              </w:rPr>
              <w:t xml:space="preserve">                              </w:t>
            </w:r>
            <w:r w:rsidRPr="00564290">
              <w:rPr>
                <w:b/>
              </w:rPr>
              <w:t>B.</w:t>
            </w:r>
            <w:r w:rsidR="005B5A9D">
              <w:t xml:space="preserve"> Port blocking </w:t>
            </w:r>
          </w:p>
          <w:p w:rsidR="005B5A9D" w:rsidRDefault="00564290" w:rsidP="00DE0A7C">
            <w:r w:rsidRPr="00564290">
              <w:rPr>
                <w:b/>
              </w:rPr>
              <w:t>C.</w:t>
            </w:r>
            <w:r w:rsidR="005B5A9D">
              <w:t xml:space="preserve"> SPI </w:t>
            </w:r>
            <w:r w:rsidR="00940AA9">
              <w:rPr>
                <w:rFonts w:hint="eastAsia"/>
              </w:rPr>
              <w:t xml:space="preserve">                                       </w:t>
            </w:r>
            <w:r w:rsidRPr="00564290">
              <w:rPr>
                <w:b/>
              </w:rPr>
              <w:t>D.</w:t>
            </w:r>
            <w:r w:rsidR="005B5A9D">
              <w:t xml:space="preserve"> False positive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105</w:t>
            </w:r>
          </w:p>
        </w:tc>
        <w:tc>
          <w:tcPr>
            <w:tcW w:w="7164" w:type="dxa"/>
          </w:tcPr>
          <w:p w:rsidR="005B5A9D" w:rsidRDefault="005B5A9D" w:rsidP="00DE0A7C">
            <w:r>
              <w:t>You are responsible for communications security at your company. Your company has a large number of remote workers, including traveling salespeople. You wish to make sure that when they connect to the network, it is in a secure mann</w:t>
            </w:r>
            <w:r w:rsidR="00094F4E">
              <w:t xml:space="preserve">er. What should you implement? </w:t>
            </w:r>
          </w:p>
          <w:p w:rsidR="00940AA9" w:rsidRDefault="00564290" w:rsidP="00DE0A7C">
            <w:pPr>
              <w:rPr>
                <w:rFonts w:hint="eastAsia"/>
              </w:rPr>
            </w:pPr>
            <w:r w:rsidRPr="00564290">
              <w:rPr>
                <w:b/>
              </w:rPr>
              <w:t>A.</w:t>
            </w:r>
            <w:r w:rsidR="005B5A9D">
              <w:t xml:space="preserve"> L2TP VPN </w:t>
            </w:r>
            <w:r w:rsidR="00940AA9">
              <w:rPr>
                <w:rFonts w:hint="eastAsia"/>
              </w:rPr>
              <w:t xml:space="preserve">　　　　　　　　　　　　　</w:t>
            </w:r>
            <w:r w:rsidR="00940AA9">
              <w:rPr>
                <w:rFonts w:hint="eastAsia"/>
              </w:rPr>
              <w:t xml:space="preserve"> </w:t>
            </w:r>
            <w:r w:rsidRPr="00564290">
              <w:rPr>
                <w:b/>
              </w:rPr>
              <w:t>B.</w:t>
            </w:r>
            <w:r w:rsidR="005B5A9D">
              <w:t xml:space="preserve"> IPSec VPN </w:t>
            </w:r>
          </w:p>
          <w:p w:rsidR="005B5A9D" w:rsidRDefault="00564290" w:rsidP="00DE0A7C">
            <w:r w:rsidRPr="00564290">
              <w:rPr>
                <w:b/>
              </w:rPr>
              <w:t>C.</w:t>
            </w:r>
            <w:r w:rsidR="005B5A9D">
              <w:t xml:space="preserve"> Site-to-site VPN </w:t>
            </w:r>
            <w:r w:rsidR="00940AA9">
              <w:rPr>
                <w:rFonts w:hint="eastAsia"/>
              </w:rPr>
              <w:t xml:space="preserve">　　　　　　　　　　　</w:t>
            </w:r>
            <w:r w:rsidRPr="00564290">
              <w:rPr>
                <w:b/>
              </w:rPr>
              <w:t>D.</w:t>
            </w:r>
            <w:r w:rsidR="005B5A9D">
              <w:t xml:space="preserve"> Remote-access VPN</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106</w:t>
            </w:r>
          </w:p>
        </w:tc>
        <w:tc>
          <w:tcPr>
            <w:tcW w:w="7164" w:type="dxa"/>
          </w:tcPr>
          <w:p w:rsidR="00940AA9" w:rsidRDefault="005B5A9D" w:rsidP="00DE0A7C">
            <w:pPr>
              <w:rPr>
                <w:rFonts w:hint="eastAsia"/>
              </w:rPr>
            </w:pPr>
            <w:r>
              <w:t xml:space="preserve">Your company is issuing portable devices to employees for them to use for both work and personal use. This is done so the company can control the security of the devices. What, if anything, is an </w:t>
            </w:r>
            <w:r w:rsidR="00094F4E">
              <w:t xml:space="preserve">issue this process will cause? </w:t>
            </w:r>
          </w:p>
          <w:p w:rsidR="00940AA9" w:rsidRDefault="00564290" w:rsidP="00DE0A7C">
            <w:pPr>
              <w:rPr>
                <w:rFonts w:hint="eastAsia"/>
              </w:rPr>
            </w:pPr>
            <w:r w:rsidRPr="00564290">
              <w:rPr>
                <w:b/>
              </w:rPr>
              <w:t>A.</w:t>
            </w:r>
            <w:r w:rsidR="005B5A9D">
              <w:t xml:space="preserve"> Pers</w:t>
            </w:r>
            <w:r w:rsidR="00094F4E">
              <w:t xml:space="preserve">onal information being exposed </w:t>
            </w:r>
          </w:p>
          <w:p w:rsidR="00940AA9" w:rsidRDefault="00564290" w:rsidP="00DE0A7C">
            <w:pPr>
              <w:rPr>
                <w:rFonts w:hint="eastAsia"/>
              </w:rPr>
            </w:pPr>
            <w:r w:rsidRPr="00564290">
              <w:rPr>
                <w:b/>
              </w:rPr>
              <w:t>B.</w:t>
            </w:r>
            <w:r w:rsidR="005B5A9D">
              <w:t xml:space="preserve"> </w:t>
            </w:r>
            <w:r w:rsidR="00094F4E">
              <w:t xml:space="preserve">Company data being exfiltrated </w:t>
            </w:r>
          </w:p>
          <w:p w:rsidR="00940AA9" w:rsidRDefault="00564290" w:rsidP="00DE0A7C">
            <w:pPr>
              <w:rPr>
                <w:rFonts w:hint="eastAsia"/>
              </w:rPr>
            </w:pPr>
            <w:r w:rsidRPr="00564290">
              <w:rPr>
                <w:b/>
              </w:rPr>
              <w:t>C.</w:t>
            </w:r>
            <w:r w:rsidR="005B5A9D">
              <w:t xml:space="preserve"> Devices being insecurel</w:t>
            </w:r>
            <w:r w:rsidR="00094F4E">
              <w:t xml:space="preserve">y configured </w:t>
            </w:r>
          </w:p>
          <w:p w:rsidR="005B5A9D" w:rsidRDefault="00564290" w:rsidP="00DE0A7C">
            <w:r w:rsidRPr="00564290">
              <w:rPr>
                <w:b/>
              </w:rPr>
              <w:t>D.</w:t>
            </w:r>
            <w:r w:rsidR="005B5A9D">
              <w:t xml:space="preserve"> No issues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107</w:t>
            </w:r>
          </w:p>
        </w:tc>
        <w:tc>
          <w:tcPr>
            <w:tcW w:w="7164" w:type="dxa"/>
          </w:tcPr>
          <w:p w:rsidR="00940AA9" w:rsidRDefault="005B5A9D" w:rsidP="00DE0A7C">
            <w:pPr>
              <w:rPr>
                <w:rFonts w:hint="eastAsia"/>
              </w:rPr>
            </w:pPr>
            <w:r>
              <w:t>Marsha is responsible for mobile device security. Her company uses COPE for mobile devices. All phones and tablets have a screen lock and GPS tagging. What is the next, most important step for Marsha to take to secure the p</w:t>
            </w:r>
            <w:r w:rsidR="00094F4E">
              <w:t xml:space="preserve">hones? </w:t>
            </w:r>
          </w:p>
          <w:p w:rsidR="00940AA9" w:rsidRDefault="00564290" w:rsidP="00DE0A7C">
            <w:pPr>
              <w:rPr>
                <w:rFonts w:hint="eastAsia"/>
              </w:rPr>
            </w:pPr>
            <w:r w:rsidRPr="00564290">
              <w:rPr>
                <w:b/>
              </w:rPr>
              <w:t>A.</w:t>
            </w:r>
            <w:r w:rsidR="00094F4E">
              <w:t xml:space="preserve"> Implement </w:t>
            </w:r>
            <w:proofErr w:type="spellStart"/>
            <w:r w:rsidR="00094F4E">
              <w:t>geofencing</w:t>
            </w:r>
            <w:proofErr w:type="spellEnd"/>
            <w:r w:rsidR="00094F4E">
              <w:t>.</w:t>
            </w:r>
            <w:r w:rsidR="00940AA9">
              <w:rPr>
                <w:rFonts w:hint="eastAsia"/>
              </w:rPr>
              <w:t xml:space="preserve">　</w:t>
            </w:r>
            <w:r w:rsidR="00094F4E">
              <w:t xml:space="preserve"> </w:t>
            </w:r>
            <w:r w:rsidRPr="00564290">
              <w:rPr>
                <w:b/>
              </w:rPr>
              <w:t>B.</w:t>
            </w:r>
            <w:r w:rsidR="005B5A9D">
              <w:t xml:space="preserve"> Im</w:t>
            </w:r>
            <w:r w:rsidR="00094F4E">
              <w:t>plement application management.</w:t>
            </w:r>
          </w:p>
          <w:p w:rsidR="005B5A9D" w:rsidRDefault="00564290" w:rsidP="00DE0A7C">
            <w:r w:rsidRPr="00564290">
              <w:rPr>
                <w:b/>
              </w:rPr>
              <w:t>C.</w:t>
            </w:r>
            <w:r w:rsidR="00094F4E">
              <w:t xml:space="preserve"> Implement geolocation. </w:t>
            </w:r>
            <w:r w:rsidR="00940AA9">
              <w:rPr>
                <w:rFonts w:hint="eastAsia"/>
              </w:rPr>
              <w:t xml:space="preserve">　</w:t>
            </w:r>
            <w:r w:rsidRPr="00564290">
              <w:rPr>
                <w:b/>
              </w:rPr>
              <w:t>D.</w:t>
            </w:r>
            <w:r w:rsidR="005B5A9D">
              <w:t xml:space="preserve"> Implement remote wipe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108</w:t>
            </w:r>
          </w:p>
        </w:tc>
        <w:tc>
          <w:tcPr>
            <w:tcW w:w="7164" w:type="dxa"/>
          </w:tcPr>
          <w:p w:rsidR="00940AA9" w:rsidRDefault="00DE0A7C" w:rsidP="00DE0A7C">
            <w:pPr>
              <w:rPr>
                <w:rFonts w:hint="eastAsia"/>
              </w:rPr>
            </w:pPr>
            <w:r>
              <w:t>Valerie is responsible for mobile device security at her company. The company is using BYO</w:t>
            </w:r>
            <w:r w:rsidR="00564290" w:rsidRPr="00564290">
              <w:rPr>
                <w:b/>
              </w:rPr>
              <w:t>D.</w:t>
            </w:r>
            <w:r>
              <w:t xml:space="preserve"> She is concerned about employees’ personal device usage compromising company data on the phones. What technology wo</w:t>
            </w:r>
            <w:r w:rsidR="00094F4E">
              <w:t xml:space="preserve">uld best address this concern? </w:t>
            </w:r>
          </w:p>
          <w:p w:rsidR="00940AA9" w:rsidRDefault="00564290" w:rsidP="00DE0A7C">
            <w:pPr>
              <w:rPr>
                <w:rFonts w:hint="eastAsia"/>
              </w:rPr>
            </w:pPr>
            <w:r w:rsidRPr="00564290">
              <w:rPr>
                <w:b/>
              </w:rPr>
              <w:t>A.</w:t>
            </w:r>
            <w:r w:rsidR="00DE0A7C">
              <w:t xml:space="preserve"> Containerization </w:t>
            </w:r>
            <w:r w:rsidR="00940AA9">
              <w:rPr>
                <w:rFonts w:hint="eastAsia"/>
              </w:rPr>
              <w:t xml:space="preserve">              </w:t>
            </w:r>
            <w:r w:rsidR="00940AA9">
              <w:rPr>
                <w:rFonts w:hint="eastAsia"/>
              </w:rPr>
              <w:t xml:space="preserve">　　</w:t>
            </w:r>
            <w:r w:rsidR="00940AA9">
              <w:rPr>
                <w:rFonts w:hint="eastAsia"/>
              </w:rPr>
              <w:t xml:space="preserve">    </w:t>
            </w:r>
            <w:r w:rsidR="00940AA9">
              <w:rPr>
                <w:rFonts w:hint="eastAsia"/>
              </w:rPr>
              <w:t xml:space="preserve">　　　</w:t>
            </w:r>
            <w:r w:rsidRPr="00564290">
              <w:rPr>
                <w:b/>
              </w:rPr>
              <w:t>B.</w:t>
            </w:r>
            <w:r w:rsidR="00DE0A7C">
              <w:t xml:space="preserve"> Screen lock </w:t>
            </w:r>
          </w:p>
          <w:p w:rsidR="005B5A9D" w:rsidRDefault="00940AA9" w:rsidP="00DE0A7C">
            <w:r w:rsidRPr="00940AA9">
              <w:rPr>
                <w:rFonts w:hint="eastAsia"/>
                <w:b/>
              </w:rPr>
              <w:t>C</w:t>
            </w:r>
            <w:r w:rsidR="00DE0A7C" w:rsidRPr="00940AA9">
              <w:rPr>
                <w:b/>
              </w:rPr>
              <w:t>.</w:t>
            </w:r>
            <w:r w:rsidR="00DE0A7C">
              <w:t xml:space="preserve"> Full disk encryption </w:t>
            </w:r>
            <w:r>
              <w:rPr>
                <w:rFonts w:hint="eastAsia"/>
              </w:rPr>
              <w:t xml:space="preserve">　　　　　　　　　　　　　</w:t>
            </w:r>
            <w:r w:rsidR="00564290" w:rsidRPr="00564290">
              <w:rPr>
                <w:b/>
              </w:rPr>
              <w:t>D.</w:t>
            </w:r>
            <w:r w:rsidR="00DE0A7C">
              <w:t xml:space="preserve"> Biometrics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109</w:t>
            </w:r>
          </w:p>
        </w:tc>
        <w:tc>
          <w:tcPr>
            <w:tcW w:w="7164" w:type="dxa"/>
          </w:tcPr>
          <w:p w:rsidR="00940AA9" w:rsidRDefault="00DE0A7C" w:rsidP="00DE0A7C">
            <w:pPr>
              <w:rPr>
                <w:rFonts w:hint="eastAsia"/>
              </w:rPr>
            </w:pPr>
            <w:r>
              <w:t>Jack is a chief information security officer (CISO) for a small marketing company. The company’s sales staff travel extensively and all use mobile devices. He has recently become concerned about sideloading. Which of the followi</w:t>
            </w:r>
            <w:r w:rsidR="00094F4E">
              <w:t xml:space="preserve">ng best describes sideloading? </w:t>
            </w:r>
          </w:p>
          <w:p w:rsidR="00940AA9" w:rsidRDefault="00564290" w:rsidP="00DE0A7C">
            <w:pPr>
              <w:rPr>
                <w:rFonts w:hint="eastAsia"/>
              </w:rPr>
            </w:pPr>
            <w:r w:rsidRPr="00564290">
              <w:rPr>
                <w:b/>
              </w:rPr>
              <w:t>A.</w:t>
            </w:r>
            <w:r w:rsidR="00DE0A7C">
              <w:t xml:space="preserve"> Installing applicati</w:t>
            </w:r>
            <w:r w:rsidR="00094F4E">
              <w:t xml:space="preserve">ons to Android devices via USB </w:t>
            </w:r>
          </w:p>
          <w:p w:rsidR="00940AA9" w:rsidRDefault="00564290" w:rsidP="00DE0A7C">
            <w:pPr>
              <w:rPr>
                <w:rFonts w:hint="eastAsia"/>
              </w:rPr>
            </w:pPr>
            <w:r w:rsidRPr="00564290">
              <w:rPr>
                <w:b/>
              </w:rPr>
              <w:t>B.</w:t>
            </w:r>
            <w:r w:rsidR="00DE0A7C">
              <w:t xml:space="preserve"> Loading s</w:t>
            </w:r>
            <w:r w:rsidR="00094F4E">
              <w:t xml:space="preserve">oftware on any device via </w:t>
            </w:r>
            <w:proofErr w:type="spellStart"/>
            <w:r w:rsidR="00094F4E">
              <w:t>WiFi</w:t>
            </w:r>
            <w:proofErr w:type="spellEnd"/>
          </w:p>
          <w:p w:rsidR="00940AA9" w:rsidRDefault="00564290" w:rsidP="00DE0A7C">
            <w:pPr>
              <w:rPr>
                <w:rFonts w:hint="eastAsia"/>
              </w:rPr>
            </w:pPr>
            <w:r w:rsidRPr="00564290">
              <w:rPr>
                <w:b/>
              </w:rPr>
              <w:t>C.</w:t>
            </w:r>
            <w:r w:rsidR="00094F4E">
              <w:t xml:space="preserve"> Bypassing the screen lock </w:t>
            </w:r>
          </w:p>
          <w:p w:rsidR="005B5A9D" w:rsidRDefault="00564290" w:rsidP="00DE0A7C">
            <w:r w:rsidRPr="00564290">
              <w:rPr>
                <w:b/>
              </w:rPr>
              <w:t>D.</w:t>
            </w:r>
            <w:r w:rsidR="00DE0A7C">
              <w:t xml:space="preserve"> Loading malware on a device without the user being aware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110</w:t>
            </w:r>
          </w:p>
        </w:tc>
        <w:tc>
          <w:tcPr>
            <w:tcW w:w="7164" w:type="dxa"/>
          </w:tcPr>
          <w:p w:rsidR="00DE0A7C" w:rsidRDefault="00DE0A7C" w:rsidP="00DE0A7C">
            <w:r>
              <w:t>You are responsible for DLP at a large company. Some employees have COPE and others BYO</w:t>
            </w:r>
            <w:r w:rsidR="00564290" w:rsidRPr="00564290">
              <w:rPr>
                <w:b/>
              </w:rPr>
              <w:t>D.</w:t>
            </w:r>
            <w:r>
              <w:t xml:space="preserve"> What DLP issue might these d</w:t>
            </w:r>
            <w:r w:rsidR="00094F4E">
              <w:t xml:space="preserve">evices present? </w:t>
            </w:r>
          </w:p>
          <w:p w:rsidR="00940AA9" w:rsidRDefault="00564290" w:rsidP="00DE0A7C">
            <w:pPr>
              <w:rPr>
                <w:rFonts w:hint="eastAsia"/>
              </w:rPr>
            </w:pPr>
            <w:r w:rsidRPr="00564290">
              <w:rPr>
                <w:b/>
              </w:rPr>
              <w:t>A.</w:t>
            </w:r>
            <w:r w:rsidR="00094F4E">
              <w:t xml:space="preserve"> COPE can be USB OTG. </w:t>
            </w:r>
            <w:r w:rsidR="00940AA9">
              <w:rPr>
                <w:rFonts w:hint="eastAsia"/>
              </w:rPr>
              <w:t xml:space="preserve">　　　　</w:t>
            </w:r>
          </w:p>
          <w:p w:rsidR="00940AA9" w:rsidRDefault="00564290" w:rsidP="00DE0A7C">
            <w:pPr>
              <w:rPr>
                <w:rFonts w:hint="eastAsia"/>
              </w:rPr>
            </w:pPr>
            <w:r w:rsidRPr="00564290">
              <w:rPr>
                <w:b/>
              </w:rPr>
              <w:t>B.</w:t>
            </w:r>
            <w:r w:rsidR="00094F4E">
              <w:t xml:space="preserve"> BYOD can be USB OTG. </w:t>
            </w:r>
          </w:p>
          <w:p w:rsidR="00940AA9" w:rsidRDefault="00564290" w:rsidP="00DE0A7C">
            <w:pPr>
              <w:rPr>
                <w:rFonts w:hint="eastAsia"/>
              </w:rPr>
            </w:pPr>
            <w:r w:rsidRPr="00564290">
              <w:rPr>
                <w:b/>
              </w:rPr>
              <w:lastRenderedPageBreak/>
              <w:t>C.</w:t>
            </w:r>
            <w:r w:rsidR="00094F4E">
              <w:t xml:space="preserve"> COPE and BYOD can be USB OTG. </w:t>
            </w:r>
          </w:p>
          <w:p w:rsidR="005B5A9D" w:rsidRDefault="00564290" w:rsidP="00DE0A7C">
            <w:r w:rsidRPr="00564290">
              <w:rPr>
                <w:b/>
              </w:rPr>
              <w:t>D.</w:t>
            </w:r>
            <w:r w:rsidR="00DE0A7C">
              <w:t xml:space="preserve"> Only jailbroken COPE or BYOD can be USB OTG</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111</w:t>
            </w:r>
          </w:p>
        </w:tc>
        <w:tc>
          <w:tcPr>
            <w:tcW w:w="7164" w:type="dxa"/>
          </w:tcPr>
          <w:p w:rsidR="00940AA9" w:rsidRDefault="00DE0A7C" w:rsidP="00DE0A7C">
            <w:pPr>
              <w:rPr>
                <w:rFonts w:hint="eastAsia"/>
              </w:rPr>
            </w:pPr>
            <w:r>
              <w:t xml:space="preserve">John is responsible for network security at a large company. He is concerned about a variety of attacks but DNS poisoning in particular. Which of the following protocols would provide the most </w:t>
            </w:r>
            <w:r w:rsidR="00094F4E">
              <w:t xml:space="preserve">help in mitigating this issue? </w:t>
            </w:r>
          </w:p>
          <w:p w:rsidR="005B5A9D" w:rsidRDefault="00564290" w:rsidP="00DE0A7C">
            <w:r w:rsidRPr="00564290">
              <w:rPr>
                <w:b/>
              </w:rPr>
              <w:t>A.</w:t>
            </w:r>
            <w:r w:rsidR="00DE0A7C">
              <w:t xml:space="preserve"> </w:t>
            </w:r>
            <w:proofErr w:type="spellStart"/>
            <w:r w:rsidR="00DE0A7C">
              <w:t>IPSec</w:t>
            </w:r>
            <w:proofErr w:type="spellEnd"/>
            <w:r w:rsidR="00DE0A7C">
              <w:t xml:space="preserve"> </w:t>
            </w:r>
            <w:r w:rsidR="00940AA9">
              <w:rPr>
                <w:rFonts w:hint="eastAsia"/>
              </w:rPr>
              <w:t xml:space="preserve">　　　</w:t>
            </w:r>
            <w:r w:rsidRPr="00564290">
              <w:rPr>
                <w:b/>
              </w:rPr>
              <w:t>B.</w:t>
            </w:r>
            <w:r w:rsidR="00DE0A7C">
              <w:t xml:space="preserve"> DNSSEC </w:t>
            </w:r>
            <w:r w:rsidR="00940AA9">
              <w:rPr>
                <w:rFonts w:hint="eastAsia"/>
              </w:rPr>
              <w:t xml:space="preserve">　　　</w:t>
            </w:r>
            <w:r w:rsidRPr="00564290">
              <w:rPr>
                <w:b/>
              </w:rPr>
              <w:t>C.</w:t>
            </w:r>
            <w:r w:rsidR="00DE0A7C">
              <w:t xml:space="preserve"> L2TP</w:t>
            </w:r>
            <w:r w:rsidR="00940AA9">
              <w:rPr>
                <w:rFonts w:hint="eastAsia"/>
              </w:rPr>
              <w:t xml:space="preserve">　　　</w:t>
            </w:r>
            <w:r w:rsidR="00DE0A7C">
              <w:t xml:space="preserve"> </w:t>
            </w:r>
            <w:r w:rsidRPr="00564290">
              <w:rPr>
                <w:b/>
              </w:rPr>
              <w:t>D.</w:t>
            </w:r>
            <w:r w:rsidR="00DE0A7C">
              <w:t xml:space="preserve"> TLS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112</w:t>
            </w:r>
          </w:p>
        </w:tc>
        <w:tc>
          <w:tcPr>
            <w:tcW w:w="7164" w:type="dxa"/>
          </w:tcPr>
          <w:p w:rsidR="00940AA9" w:rsidRDefault="00DE0A7C" w:rsidP="00DE0A7C">
            <w:pPr>
              <w:rPr>
                <w:rFonts w:hint="eastAsia"/>
              </w:rPr>
            </w:pPr>
            <w:r>
              <w:t>You are responsible for network security at your company. You have discovered that NTP is not functioning properly. What security protocol will mo</w:t>
            </w:r>
            <w:r w:rsidR="00094F4E">
              <w:t xml:space="preserve">st likely be affected by this? </w:t>
            </w:r>
          </w:p>
          <w:p w:rsidR="005B5A9D" w:rsidRDefault="00564290" w:rsidP="00DE0A7C">
            <w:r w:rsidRPr="00564290">
              <w:rPr>
                <w:b/>
              </w:rPr>
              <w:t>A.</w:t>
            </w:r>
            <w:r w:rsidR="00DE0A7C">
              <w:t xml:space="preserve"> Radius</w:t>
            </w:r>
            <w:r w:rsidR="00940AA9">
              <w:rPr>
                <w:rFonts w:hint="eastAsia"/>
              </w:rPr>
              <w:t xml:space="preserve">　　　</w:t>
            </w:r>
            <w:r w:rsidR="00DE0A7C">
              <w:t xml:space="preserve"> </w:t>
            </w:r>
            <w:r w:rsidRPr="00564290">
              <w:rPr>
                <w:b/>
              </w:rPr>
              <w:t>B.</w:t>
            </w:r>
            <w:r w:rsidR="00DE0A7C">
              <w:t xml:space="preserve"> DNSSEC</w:t>
            </w:r>
            <w:r w:rsidR="00940AA9">
              <w:rPr>
                <w:rFonts w:hint="eastAsia"/>
              </w:rPr>
              <w:t xml:space="preserve">　　</w:t>
            </w:r>
            <w:r w:rsidR="00DE0A7C">
              <w:t xml:space="preserve"> </w:t>
            </w:r>
            <w:r w:rsidR="00940AA9">
              <w:rPr>
                <w:rFonts w:hint="eastAsia"/>
              </w:rPr>
              <w:t xml:space="preserve">　</w:t>
            </w:r>
            <w:r w:rsidRPr="00564290">
              <w:rPr>
                <w:b/>
              </w:rPr>
              <w:t>C.</w:t>
            </w:r>
            <w:r w:rsidR="00DE0A7C">
              <w:t xml:space="preserve"> </w:t>
            </w:r>
            <w:proofErr w:type="spellStart"/>
            <w:r w:rsidR="00DE0A7C">
              <w:t>IPSec</w:t>
            </w:r>
            <w:proofErr w:type="spellEnd"/>
            <w:r w:rsidR="00940AA9">
              <w:rPr>
                <w:rFonts w:hint="eastAsia"/>
              </w:rPr>
              <w:t xml:space="preserve">　　　</w:t>
            </w:r>
            <w:r w:rsidR="00DE0A7C">
              <w:t xml:space="preserve"> </w:t>
            </w:r>
            <w:r w:rsidRPr="00564290">
              <w:rPr>
                <w:b/>
              </w:rPr>
              <w:t>D.</w:t>
            </w:r>
            <w:r w:rsidR="00DE0A7C">
              <w:t xml:space="preserve"> Kerberos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w:t>
            </w:r>
            <w:r>
              <w:t>3</w:t>
            </w:r>
          </w:p>
        </w:tc>
        <w:tc>
          <w:tcPr>
            <w:tcW w:w="7164" w:type="dxa"/>
          </w:tcPr>
          <w:p w:rsidR="00940AA9" w:rsidRDefault="00DE0A7C" w:rsidP="00DE0A7C">
            <w:pPr>
              <w:rPr>
                <w:rFonts w:hint="eastAsia"/>
              </w:rPr>
            </w:pPr>
            <w:r>
              <w:t>Frank is concerned about DHCP starvation attacks. He is even more worried since he learned that anyone can download software called a “gobbler” and execute a DHCP starvation attack. What technology would mos</w:t>
            </w:r>
            <w:r w:rsidR="00094F4E">
              <w:t xml:space="preserve">t help him mitigate this risk? </w:t>
            </w:r>
          </w:p>
          <w:p w:rsidR="00940AA9" w:rsidRDefault="00564290" w:rsidP="00DE0A7C">
            <w:pPr>
              <w:rPr>
                <w:rFonts w:hint="eastAsia"/>
              </w:rPr>
            </w:pPr>
            <w:r w:rsidRPr="00564290">
              <w:rPr>
                <w:b/>
              </w:rPr>
              <w:t>A.</w:t>
            </w:r>
            <w:r w:rsidR="00DE0A7C">
              <w:t xml:space="preserve"> Encrypt al</w:t>
            </w:r>
            <w:r w:rsidR="00094F4E">
              <w:t xml:space="preserve">l DHCP communication with TLS. </w:t>
            </w:r>
          </w:p>
          <w:p w:rsidR="00940AA9" w:rsidRDefault="00564290" w:rsidP="00DE0A7C">
            <w:pPr>
              <w:rPr>
                <w:rFonts w:hint="eastAsia"/>
              </w:rPr>
            </w:pPr>
            <w:r w:rsidRPr="00564290">
              <w:rPr>
                <w:b/>
              </w:rPr>
              <w:t>B.</w:t>
            </w:r>
            <w:r w:rsidR="00094F4E">
              <w:t xml:space="preserve"> FDE on the DHCP server</w:t>
            </w:r>
          </w:p>
          <w:p w:rsidR="00940AA9" w:rsidRDefault="00564290" w:rsidP="00DE0A7C">
            <w:pPr>
              <w:rPr>
                <w:rFonts w:hint="eastAsia"/>
              </w:rPr>
            </w:pPr>
            <w:r w:rsidRPr="00564290">
              <w:rPr>
                <w:b/>
              </w:rPr>
              <w:t>C.</w:t>
            </w:r>
            <w:r w:rsidR="00094F4E">
              <w:t xml:space="preserve"> Network Address Allocation </w:t>
            </w:r>
          </w:p>
          <w:p w:rsidR="005B5A9D" w:rsidRDefault="00564290" w:rsidP="00DE0A7C">
            <w:r w:rsidRPr="00564290">
              <w:rPr>
                <w:b/>
              </w:rPr>
              <w:t>D.</w:t>
            </w:r>
            <w:r w:rsidR="00DE0A7C">
              <w:t xml:space="preserve"> IPSec for all DHCP communications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114</w:t>
            </w:r>
          </w:p>
        </w:tc>
        <w:tc>
          <w:tcPr>
            <w:tcW w:w="7164" w:type="dxa"/>
          </w:tcPr>
          <w:p w:rsidR="00940AA9" w:rsidRDefault="00DE0A7C" w:rsidP="00DE0A7C">
            <w:pPr>
              <w:rPr>
                <w:rFonts w:hint="eastAsia"/>
              </w:rPr>
            </w:pPr>
            <w:r>
              <w:t>You are trying to allocate appropriate numbers of IP addresses for various subnets in your network. What would be the proper CIDR notation for</w:t>
            </w:r>
            <w:r w:rsidR="00094F4E">
              <w:t xml:space="preserve"> an IP v4 subnet with 59 nodes?</w:t>
            </w:r>
          </w:p>
          <w:p w:rsidR="005B5A9D" w:rsidRDefault="00564290" w:rsidP="00DE0A7C">
            <w:r w:rsidRPr="00564290">
              <w:rPr>
                <w:b/>
              </w:rPr>
              <w:t>A.</w:t>
            </w:r>
            <w:r w:rsidR="00DE0A7C">
              <w:t xml:space="preserve"> /27 </w:t>
            </w:r>
            <w:r w:rsidR="00940AA9">
              <w:rPr>
                <w:rFonts w:hint="eastAsia"/>
              </w:rPr>
              <w:t xml:space="preserve">　　</w:t>
            </w:r>
            <w:r w:rsidRPr="00564290">
              <w:rPr>
                <w:b/>
              </w:rPr>
              <w:t>B.</w:t>
            </w:r>
            <w:r w:rsidR="00DE0A7C">
              <w:t xml:space="preserve"> /29</w:t>
            </w:r>
            <w:r w:rsidR="00940AA9">
              <w:rPr>
                <w:rFonts w:hint="eastAsia"/>
              </w:rPr>
              <w:t xml:space="preserve">　　</w:t>
            </w:r>
            <w:r w:rsidR="00DE0A7C">
              <w:t xml:space="preserve"> </w:t>
            </w:r>
            <w:r w:rsidRPr="00564290">
              <w:rPr>
                <w:b/>
              </w:rPr>
              <w:t>C.</w:t>
            </w:r>
            <w:r w:rsidR="00DE0A7C">
              <w:t xml:space="preserve"> /24</w:t>
            </w:r>
            <w:r w:rsidR="00940AA9">
              <w:rPr>
                <w:rFonts w:hint="eastAsia"/>
              </w:rPr>
              <w:t xml:space="preserve">　　</w:t>
            </w:r>
            <w:r w:rsidR="00DE0A7C">
              <w:t xml:space="preserve"> </w:t>
            </w:r>
            <w:r w:rsidRPr="00564290">
              <w:rPr>
                <w:b/>
              </w:rPr>
              <w:t>D.</w:t>
            </w:r>
            <w:r w:rsidR="00DE0A7C">
              <w:t xml:space="preserve"> /26</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115</w:t>
            </w:r>
          </w:p>
        </w:tc>
        <w:tc>
          <w:tcPr>
            <w:tcW w:w="7164" w:type="dxa"/>
          </w:tcPr>
          <w:p w:rsidR="00940AA9" w:rsidRDefault="00DE0A7C" w:rsidP="00DE0A7C">
            <w:pPr>
              <w:rPr>
                <w:rFonts w:hint="eastAsia"/>
              </w:rPr>
            </w:pPr>
            <w:r>
              <w:t>Lydia is trying to reduce costs at her company and at the same time centralize network administration and maintain direct control of the network. Which of the following solutions would provide the most network administration centralization and</w:t>
            </w:r>
            <w:r w:rsidR="00094F4E">
              <w:t xml:space="preserve"> control while reducing costs? </w:t>
            </w:r>
          </w:p>
          <w:p w:rsidR="00940AA9" w:rsidRDefault="00564290" w:rsidP="00DE0A7C">
            <w:pPr>
              <w:rPr>
                <w:rFonts w:hint="eastAsia"/>
              </w:rPr>
            </w:pPr>
            <w:r w:rsidRPr="00564290">
              <w:rPr>
                <w:b/>
              </w:rPr>
              <w:t>A.</w:t>
            </w:r>
            <w:r w:rsidR="00DE0A7C">
              <w:t xml:space="preserve"> Outsourcing network administration </w:t>
            </w:r>
            <w:r w:rsidR="00940AA9">
              <w:rPr>
                <w:rFonts w:hint="eastAsia"/>
              </w:rPr>
              <w:t xml:space="preserve">　　　　　　　　　</w:t>
            </w:r>
            <w:r w:rsidRPr="00564290">
              <w:rPr>
                <w:b/>
              </w:rPr>
              <w:t>B.</w:t>
            </w:r>
            <w:r w:rsidR="00DE0A7C">
              <w:t xml:space="preserve"> IaaS </w:t>
            </w:r>
          </w:p>
          <w:p w:rsidR="005B5A9D" w:rsidRDefault="00564290" w:rsidP="00DE0A7C">
            <w:r w:rsidRPr="00564290">
              <w:rPr>
                <w:b/>
              </w:rPr>
              <w:t>C.</w:t>
            </w:r>
            <w:r w:rsidR="00DE0A7C">
              <w:t xml:space="preserve"> PaaS </w:t>
            </w:r>
            <w:r w:rsidR="00940AA9">
              <w:rPr>
                <w:rFonts w:hint="eastAsia"/>
              </w:rPr>
              <w:t xml:space="preserve">　　　　　　　　　　　　</w:t>
            </w:r>
            <w:r w:rsidRPr="00564290">
              <w:rPr>
                <w:b/>
              </w:rPr>
              <w:t>D.</w:t>
            </w:r>
            <w:r w:rsidR="00DE0A7C">
              <w:t xml:space="preserve"> Moving all OSs to open source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116</w:t>
            </w:r>
          </w:p>
        </w:tc>
        <w:tc>
          <w:tcPr>
            <w:tcW w:w="7164" w:type="dxa"/>
          </w:tcPr>
          <w:p w:rsidR="00DE0A7C" w:rsidRDefault="00DE0A7C" w:rsidP="00DE0A7C">
            <w:r>
              <w:t xml:space="preserve">You are investigating a remote access protocol for your company to use. The protocol needs to fully encrypt the message, use reliable transport protocols, and support a range of network protocols. Which of the following would be the best choice? </w:t>
            </w:r>
          </w:p>
          <w:p w:rsidR="005B5A9D" w:rsidRDefault="00564290" w:rsidP="00DE0A7C">
            <w:r w:rsidRPr="00564290">
              <w:rPr>
                <w:b/>
              </w:rPr>
              <w:t>A.</w:t>
            </w:r>
            <w:r w:rsidR="00DE0A7C">
              <w:t xml:space="preserve"> RADIUS</w:t>
            </w:r>
            <w:r w:rsidR="00940AA9">
              <w:rPr>
                <w:rFonts w:hint="eastAsia"/>
              </w:rPr>
              <w:t xml:space="preserve">　　　</w:t>
            </w:r>
            <w:r w:rsidR="00DE0A7C">
              <w:t xml:space="preserve"> </w:t>
            </w:r>
            <w:r w:rsidRPr="00564290">
              <w:rPr>
                <w:b/>
              </w:rPr>
              <w:t>B.</w:t>
            </w:r>
            <w:r w:rsidR="00DE0A7C">
              <w:t xml:space="preserve"> Diameter </w:t>
            </w:r>
            <w:r w:rsidR="00940AA9">
              <w:rPr>
                <w:rFonts w:hint="eastAsia"/>
              </w:rPr>
              <w:t xml:space="preserve">　　　</w:t>
            </w:r>
            <w:r w:rsidRPr="00564290">
              <w:rPr>
                <w:b/>
              </w:rPr>
              <w:t>C.</w:t>
            </w:r>
            <w:r w:rsidR="00DE0A7C">
              <w:t xml:space="preserve"> TACACS +</w:t>
            </w:r>
            <w:r w:rsidR="00940AA9">
              <w:rPr>
                <w:rFonts w:hint="eastAsia"/>
              </w:rPr>
              <w:t xml:space="preserve">　　　</w:t>
            </w:r>
            <w:r w:rsidR="00DE0A7C">
              <w:t xml:space="preserve"> </w:t>
            </w:r>
            <w:r w:rsidRPr="00564290">
              <w:rPr>
                <w:b/>
              </w:rPr>
              <w:t>D.</w:t>
            </w:r>
            <w:r w:rsidR="00DE0A7C">
              <w:t xml:space="preserve"> IPSec</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117</w:t>
            </w:r>
          </w:p>
        </w:tc>
        <w:tc>
          <w:tcPr>
            <w:tcW w:w="7164" w:type="dxa"/>
          </w:tcPr>
          <w:p w:rsidR="00940AA9" w:rsidRDefault="00DE0A7C" w:rsidP="00DE0A7C">
            <w:pPr>
              <w:rPr>
                <w:rFonts w:hint="eastAsia"/>
              </w:rPr>
            </w:pPr>
            <w:r>
              <w:t>Carrol is responsible for network connectivity in her company. The sales department is transitioning to VoIP. What are two protocols she must a</w:t>
            </w:r>
            <w:r w:rsidR="00094F4E">
              <w:t xml:space="preserve">llow through the firewall? </w:t>
            </w:r>
          </w:p>
          <w:p w:rsidR="00940AA9" w:rsidRDefault="00564290" w:rsidP="00DE0A7C">
            <w:pPr>
              <w:rPr>
                <w:rFonts w:hint="eastAsia"/>
              </w:rPr>
            </w:pPr>
            <w:r w:rsidRPr="00564290">
              <w:rPr>
                <w:b/>
              </w:rPr>
              <w:lastRenderedPageBreak/>
              <w:t>A.</w:t>
            </w:r>
            <w:r w:rsidR="00DE0A7C">
              <w:t xml:space="preserve"> RADIUS and SNMP </w:t>
            </w:r>
            <w:r w:rsidR="00940AA9">
              <w:rPr>
                <w:rFonts w:hint="eastAsia"/>
              </w:rPr>
              <w:t xml:space="preserve">　　　　　　　　　</w:t>
            </w:r>
            <w:r w:rsidRPr="00564290">
              <w:rPr>
                <w:b/>
              </w:rPr>
              <w:t>B.</w:t>
            </w:r>
            <w:r w:rsidR="00DE0A7C">
              <w:t xml:space="preserve"> TCP and UDP </w:t>
            </w:r>
          </w:p>
          <w:p w:rsidR="005B5A9D" w:rsidRDefault="00564290" w:rsidP="00DE0A7C">
            <w:r w:rsidRPr="00564290">
              <w:rPr>
                <w:b/>
              </w:rPr>
              <w:t>C.</w:t>
            </w:r>
            <w:r w:rsidR="00DE0A7C">
              <w:t xml:space="preserve"> SIP and RTP </w:t>
            </w:r>
            <w:r w:rsidR="00940AA9">
              <w:rPr>
                <w:rFonts w:hint="eastAsia"/>
              </w:rPr>
              <w:t xml:space="preserve">　　　　　　　　　　　　</w:t>
            </w:r>
            <w:r w:rsidRPr="00564290">
              <w:rPr>
                <w:b/>
              </w:rPr>
              <w:t>D.</w:t>
            </w:r>
            <w:r w:rsidR="00DE0A7C">
              <w:t xml:space="preserve"> RADIUS and SIP</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118</w:t>
            </w:r>
          </w:p>
        </w:tc>
        <w:tc>
          <w:tcPr>
            <w:tcW w:w="7164" w:type="dxa"/>
          </w:tcPr>
          <w:p w:rsidR="00940AA9" w:rsidRDefault="005F6FD3" w:rsidP="00DE0A7C">
            <w:pPr>
              <w:rPr>
                <w:rFonts w:hint="eastAsia"/>
              </w:rPr>
            </w:pPr>
            <w:r>
              <w:t xml:space="preserve">John is setting up all the database servers on their own subnet. He has placed them on 10.10.3.3/29. How many nodes can be allocated in this subnet? </w:t>
            </w:r>
          </w:p>
          <w:p w:rsidR="005B5A9D" w:rsidRDefault="00564290" w:rsidP="00DE0A7C">
            <w:r w:rsidRPr="00564290">
              <w:rPr>
                <w:b/>
              </w:rPr>
              <w:t>A.</w:t>
            </w:r>
            <w:r w:rsidR="005F6FD3">
              <w:t xml:space="preserve"> 32 </w:t>
            </w:r>
            <w:r w:rsidR="00940AA9">
              <w:rPr>
                <w:rFonts w:hint="eastAsia"/>
              </w:rPr>
              <w:t xml:space="preserve">　　　</w:t>
            </w:r>
            <w:r w:rsidRPr="00564290">
              <w:rPr>
                <w:b/>
              </w:rPr>
              <w:t>B.</w:t>
            </w:r>
            <w:r w:rsidR="005F6FD3">
              <w:t xml:space="preserve"> 16 </w:t>
            </w:r>
            <w:r w:rsidR="00940AA9">
              <w:rPr>
                <w:rFonts w:hint="eastAsia"/>
              </w:rPr>
              <w:t xml:space="preserve">　　　</w:t>
            </w:r>
            <w:r w:rsidRPr="00564290">
              <w:rPr>
                <w:b/>
              </w:rPr>
              <w:t>C.</w:t>
            </w:r>
            <w:r w:rsidR="005F6FD3">
              <w:t xml:space="preserve"> 8 </w:t>
            </w:r>
            <w:r w:rsidR="00940AA9">
              <w:rPr>
                <w:rFonts w:hint="eastAsia"/>
              </w:rPr>
              <w:t xml:space="preserve">　　　</w:t>
            </w:r>
            <w:r w:rsidRPr="00564290">
              <w:rPr>
                <w:b/>
              </w:rPr>
              <w:t>D.</w:t>
            </w:r>
            <w:r w:rsidR="005F6FD3">
              <w:t xml:space="preserve"> 6</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119</w:t>
            </w:r>
          </w:p>
        </w:tc>
        <w:tc>
          <w:tcPr>
            <w:tcW w:w="7164" w:type="dxa"/>
          </w:tcPr>
          <w:p w:rsidR="00940AA9" w:rsidRDefault="005F6FD3" w:rsidP="00DE0A7C">
            <w:pPr>
              <w:rPr>
                <w:rFonts w:hint="eastAsia"/>
              </w:rPr>
            </w:pPr>
            <w:r>
              <w:t xml:space="preserve">Carlos is a security manager for a small company that does medical billing and records management. He is using application blacklisting to prevent malicious applications from being installed. What, if anything, is the weakness with this approach? </w:t>
            </w:r>
          </w:p>
          <w:p w:rsidR="00940AA9" w:rsidRDefault="00564290" w:rsidP="00DE0A7C">
            <w:pPr>
              <w:rPr>
                <w:rFonts w:hint="eastAsia"/>
              </w:rPr>
            </w:pPr>
            <w:r w:rsidRPr="00564290">
              <w:rPr>
                <w:b/>
              </w:rPr>
              <w:t>A.</w:t>
            </w:r>
            <w:r w:rsidR="005F6FD3">
              <w:t xml:space="preserve"> None, this is the right approach. </w:t>
            </w:r>
          </w:p>
          <w:p w:rsidR="00940AA9" w:rsidRDefault="00564290" w:rsidP="00DE0A7C">
            <w:pPr>
              <w:rPr>
                <w:rFonts w:hint="eastAsia"/>
              </w:rPr>
            </w:pPr>
            <w:r w:rsidRPr="00564290">
              <w:rPr>
                <w:b/>
              </w:rPr>
              <w:t>B.</w:t>
            </w:r>
            <w:r w:rsidR="005F6FD3">
              <w:t xml:space="preserve"> It might block legitimate applications. </w:t>
            </w:r>
          </w:p>
          <w:p w:rsidR="00940AA9" w:rsidRDefault="00564290" w:rsidP="00DE0A7C">
            <w:pPr>
              <w:rPr>
                <w:rFonts w:hint="eastAsia"/>
              </w:rPr>
            </w:pPr>
            <w:r w:rsidRPr="00564290">
              <w:rPr>
                <w:b/>
              </w:rPr>
              <w:t>C.</w:t>
            </w:r>
            <w:r w:rsidR="005F6FD3">
              <w:t xml:space="preserve"> It might fail to block malicious applications. </w:t>
            </w:r>
          </w:p>
          <w:p w:rsidR="005B5A9D" w:rsidRDefault="00564290" w:rsidP="00DE0A7C">
            <w:r w:rsidRPr="00564290">
              <w:rPr>
                <w:b/>
              </w:rPr>
              <w:t>D.</w:t>
            </w:r>
            <w:r w:rsidR="005F6FD3">
              <w:t xml:space="preserve"> It will limit productivity.</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120</w:t>
            </w:r>
          </w:p>
        </w:tc>
        <w:tc>
          <w:tcPr>
            <w:tcW w:w="7164" w:type="dxa"/>
          </w:tcPr>
          <w:p w:rsidR="00940AA9" w:rsidRDefault="005F6FD3" w:rsidP="00DE0A7C">
            <w:pPr>
              <w:rPr>
                <w:rFonts w:hint="eastAsia"/>
              </w:rPr>
            </w:pPr>
            <w:r>
              <w:t xml:space="preserve">Joanne is a security administrator for a large company. She discovered that approximately 100 machines on her network were recently attacked by a major virus. She is concerned because there was a patch available that would have stopped the virus from having any impact. What is the best solution for her to implement on her network? </w:t>
            </w:r>
          </w:p>
          <w:p w:rsidR="00940AA9" w:rsidRDefault="00564290" w:rsidP="00DE0A7C">
            <w:pPr>
              <w:rPr>
                <w:rFonts w:hint="eastAsia"/>
              </w:rPr>
            </w:pPr>
            <w:r w:rsidRPr="00564290">
              <w:rPr>
                <w:b/>
              </w:rPr>
              <w:t>A.</w:t>
            </w:r>
            <w:r w:rsidR="005F6FD3">
              <w:t xml:space="preserve"> Installing patch management software</w:t>
            </w:r>
          </w:p>
          <w:p w:rsidR="00940AA9" w:rsidRDefault="00564290" w:rsidP="00DE0A7C">
            <w:pPr>
              <w:rPr>
                <w:rFonts w:hint="eastAsia"/>
              </w:rPr>
            </w:pPr>
            <w:r w:rsidRPr="00564290">
              <w:rPr>
                <w:b/>
              </w:rPr>
              <w:t>B.</w:t>
            </w:r>
            <w:r w:rsidR="005F6FD3">
              <w:t xml:space="preserve"> Using automatic updates </w:t>
            </w:r>
          </w:p>
          <w:p w:rsidR="00940AA9" w:rsidRDefault="00564290" w:rsidP="00DE0A7C">
            <w:pPr>
              <w:rPr>
                <w:rFonts w:hint="eastAsia"/>
              </w:rPr>
            </w:pPr>
            <w:r w:rsidRPr="00564290">
              <w:rPr>
                <w:b/>
              </w:rPr>
              <w:t>C.</w:t>
            </w:r>
            <w:r w:rsidR="005F6FD3">
              <w:t xml:space="preserve"> Putting unpatched machines on a Bridge </w:t>
            </w:r>
          </w:p>
          <w:p w:rsidR="005B5A9D" w:rsidRDefault="00564290" w:rsidP="00DE0A7C">
            <w:r w:rsidRPr="00564290">
              <w:rPr>
                <w:b/>
              </w:rPr>
              <w:t>D.</w:t>
            </w:r>
            <w:r w:rsidR="005F6FD3">
              <w:t xml:space="preserve"> Scanning all machines for patches every day</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121</w:t>
            </w:r>
          </w:p>
        </w:tc>
        <w:tc>
          <w:tcPr>
            <w:tcW w:w="7164" w:type="dxa"/>
          </w:tcPr>
          <w:p w:rsidR="00940AA9" w:rsidRDefault="005F6FD3" w:rsidP="00DE0A7C">
            <w:pPr>
              <w:rPr>
                <w:rFonts w:hint="eastAsia"/>
              </w:rPr>
            </w:pPr>
            <w:r>
              <w:t xml:space="preserve">A review of your company’s network traffic shows that most of the malware infections are caused by users visiting illicit websites. You want to implement a solution that will block these websites, scan all web traffic for signs of malware, and block the malware before it enters the company network. Which of the following technologies would be the best solution? </w:t>
            </w:r>
          </w:p>
          <w:p w:rsidR="005B5A9D" w:rsidRDefault="00564290" w:rsidP="00DE0A7C">
            <w:r w:rsidRPr="00564290">
              <w:rPr>
                <w:b/>
              </w:rPr>
              <w:t>A.</w:t>
            </w:r>
            <w:r w:rsidR="005F6FD3">
              <w:t xml:space="preserve"> IDS </w:t>
            </w:r>
            <w:r w:rsidR="00940AA9">
              <w:rPr>
                <w:rFonts w:hint="eastAsia"/>
              </w:rPr>
              <w:t xml:space="preserve">　　　　　</w:t>
            </w:r>
            <w:r w:rsidRPr="00564290">
              <w:rPr>
                <w:b/>
              </w:rPr>
              <w:t>B.</w:t>
            </w:r>
            <w:r w:rsidR="005F6FD3">
              <w:t xml:space="preserve"> Firewall </w:t>
            </w:r>
            <w:r w:rsidR="00940AA9">
              <w:rPr>
                <w:rFonts w:hint="eastAsia"/>
              </w:rPr>
              <w:t xml:space="preserve">　　　　　</w:t>
            </w:r>
            <w:r w:rsidRPr="00564290">
              <w:rPr>
                <w:b/>
              </w:rPr>
              <w:t>C.</w:t>
            </w:r>
            <w:r w:rsidR="005F6FD3">
              <w:t xml:space="preserve"> UTM </w:t>
            </w:r>
            <w:r w:rsidR="00940AA9">
              <w:rPr>
                <w:rFonts w:hint="eastAsia"/>
              </w:rPr>
              <w:t xml:space="preserve">　　　　</w:t>
            </w:r>
            <w:r w:rsidRPr="00564290">
              <w:rPr>
                <w:b/>
              </w:rPr>
              <w:t>D.</w:t>
            </w:r>
            <w:r w:rsidR="005F6FD3">
              <w:t xml:space="preserve"> SIEM</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122</w:t>
            </w:r>
          </w:p>
        </w:tc>
        <w:tc>
          <w:tcPr>
            <w:tcW w:w="7164" w:type="dxa"/>
          </w:tcPr>
          <w:p w:rsidR="00940AA9" w:rsidRDefault="005F6FD3" w:rsidP="00DE0A7C">
            <w:pPr>
              <w:rPr>
                <w:rFonts w:hint="eastAsia"/>
              </w:rPr>
            </w:pPr>
            <w:r>
              <w:t xml:space="preserve">You work for a large bank. The bank is trying to limit the risk associated with the use of unapproved USB devices to copy documents. Which of the following would be the best solution to this problem? </w:t>
            </w:r>
          </w:p>
          <w:p w:rsidR="005B5A9D" w:rsidRDefault="00564290" w:rsidP="00DE0A7C">
            <w:r w:rsidRPr="00564290">
              <w:rPr>
                <w:b/>
              </w:rPr>
              <w:t>A.</w:t>
            </w:r>
            <w:r w:rsidR="005F6FD3">
              <w:t xml:space="preserve"> IDS </w:t>
            </w:r>
            <w:r w:rsidR="00940AA9">
              <w:rPr>
                <w:rFonts w:hint="eastAsia"/>
              </w:rPr>
              <w:t xml:space="preserve">　　　　</w:t>
            </w:r>
            <w:r w:rsidRPr="00564290">
              <w:rPr>
                <w:b/>
              </w:rPr>
              <w:t>B.</w:t>
            </w:r>
            <w:r w:rsidR="005F6FD3">
              <w:t xml:space="preserve"> DLP</w:t>
            </w:r>
            <w:r w:rsidR="00940AA9">
              <w:rPr>
                <w:rFonts w:hint="eastAsia"/>
              </w:rPr>
              <w:t xml:space="preserve">　　　</w:t>
            </w:r>
            <w:r w:rsidR="005F6FD3">
              <w:t xml:space="preserve"> </w:t>
            </w:r>
            <w:r w:rsidRPr="00564290">
              <w:rPr>
                <w:b/>
              </w:rPr>
              <w:t>C.</w:t>
            </w:r>
            <w:r w:rsidR="005F6FD3">
              <w:t xml:space="preserve"> Content filtering </w:t>
            </w:r>
            <w:r w:rsidR="00940AA9">
              <w:rPr>
                <w:rFonts w:hint="eastAsia"/>
              </w:rPr>
              <w:t xml:space="preserve">　　　　</w:t>
            </w:r>
            <w:r w:rsidRPr="00564290">
              <w:rPr>
                <w:b/>
              </w:rPr>
              <w:t>D.</w:t>
            </w:r>
            <w:r w:rsidR="005F6FD3">
              <w:t xml:space="preserve"> NIPS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123</w:t>
            </w:r>
          </w:p>
        </w:tc>
        <w:tc>
          <w:tcPr>
            <w:tcW w:w="7164" w:type="dxa"/>
          </w:tcPr>
          <w:p w:rsidR="00940AA9" w:rsidRDefault="005F6FD3" w:rsidP="00DE0A7C">
            <w:pPr>
              <w:rPr>
                <w:rFonts w:hint="eastAsia"/>
              </w:rPr>
            </w:pPr>
            <w:r>
              <w:t xml:space="preserve">Match the letter of the functionality with the device in the following table. </w:t>
            </w:r>
          </w:p>
          <w:p w:rsidR="00940AA9" w:rsidRDefault="00564290" w:rsidP="00DE0A7C">
            <w:pPr>
              <w:rPr>
                <w:rFonts w:hint="eastAsia"/>
              </w:rPr>
            </w:pPr>
            <w:r w:rsidRPr="00564290">
              <w:rPr>
                <w:b/>
              </w:rPr>
              <w:t>A.</w:t>
            </w:r>
            <w:r w:rsidR="005F6FD3">
              <w:t xml:space="preserve"> Detect intrusions on a single machine </w:t>
            </w:r>
            <w:r w:rsidR="00940AA9">
              <w:rPr>
                <w:rFonts w:hint="eastAsia"/>
              </w:rPr>
              <w:t xml:space="preserve">　　　</w:t>
            </w:r>
            <w:r w:rsidRPr="00564290">
              <w:rPr>
                <w:b/>
              </w:rPr>
              <w:t>B.</w:t>
            </w:r>
            <w:r w:rsidR="005F6FD3">
              <w:t xml:space="preserve"> Use aggregate logs </w:t>
            </w:r>
          </w:p>
          <w:p w:rsidR="005B5A9D" w:rsidRDefault="00564290" w:rsidP="00DE0A7C">
            <w:r w:rsidRPr="00564290">
              <w:rPr>
                <w:b/>
              </w:rPr>
              <w:t>C.</w:t>
            </w:r>
            <w:r w:rsidR="005F6FD3">
              <w:t xml:space="preserve"> Filter network packets based on a set of rules </w:t>
            </w:r>
            <w:r w:rsidRPr="00564290">
              <w:rPr>
                <w:b/>
              </w:rPr>
              <w:t>D.</w:t>
            </w:r>
            <w:r w:rsidR="005F6FD3">
              <w:t xml:space="preserve"> Detect intrusions on </w:t>
            </w:r>
            <w:r w:rsidR="005F6FD3">
              <w:lastRenderedPageBreak/>
              <w:t>a network segment</w:t>
            </w:r>
            <w:r w:rsidR="005F6FD3" w:rsidRPr="005F6FD3">
              <w:rPr>
                <w:noProof/>
              </w:rPr>
              <w:drawing>
                <wp:inline distT="0" distB="0" distL="0" distR="0" wp14:anchorId="672BD991" wp14:editId="18467F16">
                  <wp:extent cx="3391373" cy="943107"/>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943107"/>
                          </a:xfrm>
                          <a:prstGeom prst="rect">
                            <a:avLst/>
                          </a:prstGeom>
                        </pic:spPr>
                      </pic:pic>
                    </a:graphicData>
                  </a:graphic>
                </wp:inline>
              </w:drawing>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124</w:t>
            </w:r>
          </w:p>
        </w:tc>
        <w:tc>
          <w:tcPr>
            <w:tcW w:w="7164" w:type="dxa"/>
          </w:tcPr>
          <w:p w:rsidR="00940AA9" w:rsidRDefault="005F6FD3" w:rsidP="00DE0A7C">
            <w:pPr>
              <w:rPr>
                <w:rFonts w:hint="eastAsia"/>
              </w:rPr>
            </w:pPr>
            <w:r>
              <w:t xml:space="preserve">Francine is concerned about employees in her company jailbreaking their COPE devices. What would be the most critical security concern for jailbroken devices? </w:t>
            </w:r>
          </w:p>
          <w:p w:rsidR="00940AA9" w:rsidRDefault="00564290" w:rsidP="00DE0A7C">
            <w:pPr>
              <w:rPr>
                <w:rFonts w:hint="eastAsia"/>
              </w:rPr>
            </w:pPr>
            <w:r w:rsidRPr="00564290">
              <w:rPr>
                <w:b/>
              </w:rPr>
              <w:t>A.</w:t>
            </w:r>
            <w:r w:rsidR="005F6FD3">
              <w:t xml:space="preserve"> They would no longer get security patches. </w:t>
            </w:r>
          </w:p>
          <w:p w:rsidR="00940AA9" w:rsidRDefault="00564290" w:rsidP="00DE0A7C">
            <w:pPr>
              <w:rPr>
                <w:rFonts w:hint="eastAsia"/>
              </w:rPr>
            </w:pPr>
            <w:r w:rsidRPr="00564290">
              <w:rPr>
                <w:b/>
              </w:rPr>
              <w:t>B.</w:t>
            </w:r>
            <w:r w:rsidR="005F6FD3">
              <w:t xml:space="preserve"> It would disable FDE. </w:t>
            </w:r>
          </w:p>
          <w:p w:rsidR="00940AA9" w:rsidRDefault="00564290" w:rsidP="00DE0A7C">
            <w:pPr>
              <w:rPr>
                <w:rFonts w:hint="eastAsia"/>
              </w:rPr>
            </w:pPr>
            <w:r w:rsidRPr="00564290">
              <w:rPr>
                <w:b/>
              </w:rPr>
              <w:t>C.</w:t>
            </w:r>
            <w:r w:rsidR="005F6FD3">
              <w:t xml:space="preserve"> Unauthorized applications could be installed. </w:t>
            </w:r>
          </w:p>
          <w:p w:rsidR="005B5A9D" w:rsidRDefault="00564290" w:rsidP="00DE0A7C">
            <w:r w:rsidRPr="00564290">
              <w:rPr>
                <w:b/>
              </w:rPr>
              <w:t>D.</w:t>
            </w:r>
            <w:r w:rsidR="005F6FD3">
              <w:t xml:space="preserve"> Data could be exfiltrated on these devices.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125</w:t>
            </w:r>
          </w:p>
        </w:tc>
        <w:tc>
          <w:tcPr>
            <w:tcW w:w="7164" w:type="dxa"/>
          </w:tcPr>
          <w:p w:rsidR="00BF4265" w:rsidRDefault="005F6FD3" w:rsidP="00DE0A7C">
            <w:pPr>
              <w:rPr>
                <w:rFonts w:hint="eastAsia"/>
              </w:rPr>
            </w:pPr>
            <w:r>
              <w:t xml:space="preserve">You are responsible for mobile device security in your company. Employees have COPE devices. Many employees only enter the office infrequently, and you are concerned that their devices are not receiving firmware updates on time. What is the best solution for this problem? </w:t>
            </w:r>
          </w:p>
          <w:p w:rsidR="00BF4265" w:rsidRDefault="00564290" w:rsidP="00DE0A7C">
            <w:pPr>
              <w:rPr>
                <w:rFonts w:hint="eastAsia"/>
              </w:rPr>
            </w:pPr>
            <w:r w:rsidRPr="00564290">
              <w:rPr>
                <w:b/>
              </w:rPr>
              <w:t>A.</w:t>
            </w:r>
            <w:r w:rsidR="005F6FD3">
              <w:t xml:space="preserve"> Scheduled office visits for updates </w:t>
            </w:r>
          </w:p>
          <w:p w:rsidR="00BF4265" w:rsidRDefault="00564290" w:rsidP="00DE0A7C">
            <w:pPr>
              <w:rPr>
                <w:rFonts w:hint="eastAsia"/>
              </w:rPr>
            </w:pPr>
            <w:r w:rsidRPr="00564290">
              <w:rPr>
                <w:b/>
              </w:rPr>
              <w:t>B.</w:t>
            </w:r>
            <w:r w:rsidR="005F6FD3">
              <w:t xml:space="preserve"> OTA updates </w:t>
            </w:r>
          </w:p>
          <w:p w:rsidR="00BF4265" w:rsidRDefault="00564290" w:rsidP="00DE0A7C">
            <w:pPr>
              <w:rPr>
                <w:rFonts w:hint="eastAsia"/>
              </w:rPr>
            </w:pPr>
            <w:r w:rsidRPr="00564290">
              <w:rPr>
                <w:b/>
              </w:rPr>
              <w:t>C.</w:t>
            </w:r>
            <w:r w:rsidR="005F6FD3">
              <w:t xml:space="preserve"> Moving from COPE to BYOD </w:t>
            </w:r>
          </w:p>
          <w:p w:rsidR="005B5A9D" w:rsidRDefault="00564290" w:rsidP="00DE0A7C">
            <w:r w:rsidRPr="00564290">
              <w:rPr>
                <w:b/>
              </w:rPr>
              <w:t>D.</w:t>
            </w:r>
            <w:r w:rsidR="005F6FD3">
              <w:t xml:space="preserve"> A policy that requires users to update their firmware regularly</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126</w:t>
            </w:r>
          </w:p>
        </w:tc>
        <w:tc>
          <w:tcPr>
            <w:tcW w:w="7164" w:type="dxa"/>
          </w:tcPr>
          <w:p w:rsidR="00BF4265" w:rsidRDefault="005F6FD3" w:rsidP="00DE0A7C">
            <w:pPr>
              <w:rPr>
                <w:rFonts w:hint="eastAsia"/>
              </w:rPr>
            </w:pPr>
            <w:r>
              <w:t xml:space="preserve">Frank is looking for a remote authentication and access protocol. It must be one that uses UDP due to firewall rules. Which of the following would be the best choice? </w:t>
            </w:r>
          </w:p>
          <w:p w:rsidR="005B5A9D" w:rsidRDefault="00564290" w:rsidP="00DE0A7C">
            <w:r w:rsidRPr="00564290">
              <w:rPr>
                <w:b/>
              </w:rPr>
              <w:t>A.</w:t>
            </w:r>
            <w:r w:rsidR="005F6FD3">
              <w:t xml:space="preserve"> RADIUS </w:t>
            </w:r>
            <w:r w:rsidR="00BF4265">
              <w:rPr>
                <w:rFonts w:hint="eastAsia"/>
              </w:rPr>
              <w:t xml:space="preserve">　　　</w:t>
            </w:r>
            <w:r w:rsidRPr="00564290">
              <w:rPr>
                <w:b/>
              </w:rPr>
              <w:t>B.</w:t>
            </w:r>
            <w:r w:rsidR="005F6FD3">
              <w:t xml:space="preserve"> Diameter</w:t>
            </w:r>
            <w:r w:rsidR="00BF4265">
              <w:rPr>
                <w:rFonts w:hint="eastAsia"/>
              </w:rPr>
              <w:t xml:space="preserve">　　　</w:t>
            </w:r>
            <w:r w:rsidR="005F6FD3">
              <w:t xml:space="preserve"> </w:t>
            </w:r>
            <w:r w:rsidRPr="00564290">
              <w:rPr>
                <w:b/>
              </w:rPr>
              <w:t>C.</w:t>
            </w:r>
            <w:r w:rsidR="005F6FD3">
              <w:t xml:space="preserve"> TACACS + </w:t>
            </w:r>
            <w:r w:rsidR="00BF4265">
              <w:rPr>
                <w:rFonts w:hint="eastAsia"/>
              </w:rPr>
              <w:t xml:space="preserve">　　</w:t>
            </w:r>
            <w:r w:rsidRPr="00564290">
              <w:rPr>
                <w:b/>
              </w:rPr>
              <w:t>D.</w:t>
            </w:r>
            <w:r w:rsidR="005F6FD3">
              <w:t xml:space="preserve"> IPSec</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127</w:t>
            </w:r>
          </w:p>
        </w:tc>
        <w:tc>
          <w:tcPr>
            <w:tcW w:w="7164" w:type="dxa"/>
          </w:tcPr>
          <w:p w:rsidR="00BF4265" w:rsidRDefault="005F6FD3" w:rsidP="00DE0A7C">
            <w:pPr>
              <w:rPr>
                <w:rFonts w:hint="eastAsia"/>
              </w:rPr>
            </w:pPr>
            <w:r>
              <w:t xml:space="preserve">You have discovered that one of the employees at your company tethers her smartphone to her work PC to bypass the corporate web security and access prohibited websites while connected to the LAN. What would be the best way to prevent this? </w:t>
            </w:r>
          </w:p>
          <w:p w:rsidR="00BF4265" w:rsidRDefault="00564290" w:rsidP="00DE0A7C">
            <w:pPr>
              <w:rPr>
                <w:rFonts w:hint="eastAsia"/>
              </w:rPr>
            </w:pPr>
            <w:r w:rsidRPr="00564290">
              <w:rPr>
                <w:b/>
              </w:rPr>
              <w:t>A.</w:t>
            </w:r>
            <w:r w:rsidR="005F6FD3">
              <w:t xml:space="preserve"> Disable wireless access. </w:t>
            </w:r>
            <w:r w:rsidR="00BF4265">
              <w:rPr>
                <w:rFonts w:hint="eastAsia"/>
              </w:rPr>
              <w:t xml:space="preserve">　　　　　　　　</w:t>
            </w:r>
            <w:r w:rsidRPr="00564290">
              <w:rPr>
                <w:b/>
              </w:rPr>
              <w:t>B.</w:t>
            </w:r>
            <w:r w:rsidR="005F6FD3">
              <w:t xml:space="preserve"> Implement a WAF. </w:t>
            </w:r>
          </w:p>
          <w:p w:rsidR="005B5A9D" w:rsidRDefault="00564290" w:rsidP="00DE0A7C">
            <w:r w:rsidRPr="00564290">
              <w:rPr>
                <w:b/>
              </w:rPr>
              <w:t>C.</w:t>
            </w:r>
            <w:r w:rsidR="005F6FD3">
              <w:t xml:space="preserve"> Implement a policy against tethering. </w:t>
            </w:r>
            <w:r w:rsidR="00BF4265">
              <w:rPr>
                <w:rFonts w:hint="eastAsia"/>
              </w:rPr>
              <w:t xml:space="preserve">　　</w:t>
            </w:r>
            <w:r w:rsidRPr="00564290">
              <w:rPr>
                <w:b/>
              </w:rPr>
              <w:t>D.</w:t>
            </w:r>
            <w:r w:rsidR="005F6FD3">
              <w:t xml:space="preserve"> Implement </w:t>
            </w:r>
            <w:proofErr w:type="gramStart"/>
            <w:r w:rsidR="005F6FD3">
              <w:t>an HIPS</w:t>
            </w:r>
            <w:proofErr w:type="gramEnd"/>
            <w:r w:rsidR="005F6FD3">
              <w:t>.</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128</w:t>
            </w:r>
          </w:p>
        </w:tc>
        <w:tc>
          <w:tcPr>
            <w:tcW w:w="7164" w:type="dxa"/>
          </w:tcPr>
          <w:p w:rsidR="00BF4265" w:rsidRDefault="005F6FD3" w:rsidP="00DE0A7C">
            <w:pPr>
              <w:rPr>
                <w:rFonts w:hint="eastAsia"/>
              </w:rPr>
            </w:pPr>
            <w:r>
              <w:t xml:space="preserve">You work for a large bank. One of your responsibilities is to ensure that web banking logins are as secure as possible. You are concerned that a customer’s account login could be compromised and someone else would use that login to access the customer’s account. What is the best way to mitigate this threat? </w:t>
            </w:r>
          </w:p>
          <w:p w:rsidR="00BF4265" w:rsidRDefault="00564290" w:rsidP="00DE0A7C">
            <w:pPr>
              <w:rPr>
                <w:rFonts w:hint="eastAsia"/>
              </w:rPr>
            </w:pPr>
            <w:r w:rsidRPr="00564290">
              <w:rPr>
                <w:b/>
              </w:rPr>
              <w:t>A.</w:t>
            </w:r>
            <w:r w:rsidR="005F6FD3">
              <w:t xml:space="preserve"> Use SMS authentication for any logins from an unknown location or </w:t>
            </w:r>
            <w:r w:rsidR="005F6FD3">
              <w:lastRenderedPageBreak/>
              <w:t xml:space="preserve">computer. </w:t>
            </w:r>
          </w:p>
          <w:p w:rsidR="00BF4265" w:rsidRDefault="00564290" w:rsidP="00DE0A7C">
            <w:pPr>
              <w:rPr>
                <w:rFonts w:hint="eastAsia"/>
              </w:rPr>
            </w:pPr>
            <w:r w:rsidRPr="00564290">
              <w:rPr>
                <w:b/>
              </w:rPr>
              <w:t>B.</w:t>
            </w:r>
            <w:r w:rsidR="005F6FD3">
              <w:t xml:space="preserve"> Encrypt all traffic via TLS. </w:t>
            </w:r>
          </w:p>
          <w:p w:rsidR="00BF4265" w:rsidRDefault="00564290" w:rsidP="00DE0A7C">
            <w:pPr>
              <w:rPr>
                <w:rFonts w:hint="eastAsia"/>
              </w:rPr>
            </w:pPr>
            <w:r w:rsidRPr="00564290">
              <w:rPr>
                <w:b/>
              </w:rPr>
              <w:t>C.</w:t>
            </w:r>
            <w:r w:rsidR="005F6FD3">
              <w:t xml:space="preserve"> Require strong passwords. </w:t>
            </w:r>
          </w:p>
          <w:p w:rsidR="005B5A9D" w:rsidRDefault="00564290" w:rsidP="00DE0A7C">
            <w:r w:rsidRPr="00564290">
              <w:rPr>
                <w:b/>
              </w:rPr>
              <w:t>D.</w:t>
            </w:r>
            <w:r w:rsidR="005F6FD3">
              <w:t xml:space="preserve"> Do not allow customers to log on from any place other than their home computer.</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129</w:t>
            </w:r>
          </w:p>
        </w:tc>
        <w:tc>
          <w:tcPr>
            <w:tcW w:w="7164" w:type="dxa"/>
          </w:tcPr>
          <w:p w:rsidR="00BF4265" w:rsidRDefault="005F6FD3" w:rsidP="00DE0A7C">
            <w:pPr>
              <w:rPr>
                <w:rFonts w:hint="eastAsia"/>
              </w:rPr>
            </w:pPr>
            <w:r>
              <w:t>You have discovered that some employees in your company have installed custom firmware on their portable devices. What security flaw would this most likely lead to?</w:t>
            </w:r>
          </w:p>
          <w:p w:rsidR="00BF4265" w:rsidRDefault="00564290" w:rsidP="00DE0A7C">
            <w:pPr>
              <w:rPr>
                <w:rFonts w:hint="eastAsia"/>
              </w:rPr>
            </w:pPr>
            <w:r w:rsidRPr="00564290">
              <w:rPr>
                <w:b/>
              </w:rPr>
              <w:t>A.</w:t>
            </w:r>
            <w:r w:rsidR="005F6FD3">
              <w:t xml:space="preserve"> Unauthorized software can run on the device. </w:t>
            </w:r>
          </w:p>
          <w:p w:rsidR="00BF4265" w:rsidRDefault="00564290" w:rsidP="00DE0A7C">
            <w:pPr>
              <w:rPr>
                <w:rFonts w:hint="eastAsia"/>
              </w:rPr>
            </w:pPr>
            <w:r w:rsidRPr="00564290">
              <w:rPr>
                <w:b/>
              </w:rPr>
              <w:t>B.</w:t>
            </w:r>
            <w:r w:rsidR="005F6FD3">
              <w:t xml:space="preserve"> The device may not connect to the network. </w:t>
            </w:r>
          </w:p>
          <w:p w:rsidR="00BF4265" w:rsidRDefault="00564290" w:rsidP="00DE0A7C">
            <w:pPr>
              <w:rPr>
                <w:rFonts w:hint="eastAsia"/>
              </w:rPr>
            </w:pPr>
            <w:r w:rsidRPr="00564290">
              <w:rPr>
                <w:b/>
              </w:rPr>
              <w:t>C.</w:t>
            </w:r>
            <w:r w:rsidR="005F6FD3">
              <w:t xml:space="preserve"> The device will overheat. </w:t>
            </w:r>
          </w:p>
          <w:p w:rsidR="005B5A9D" w:rsidRDefault="00564290" w:rsidP="00DE0A7C">
            <w:r w:rsidRPr="00564290">
              <w:rPr>
                <w:b/>
              </w:rPr>
              <w:t>D.</w:t>
            </w:r>
            <w:r w:rsidR="005F6FD3">
              <w:t xml:space="preserve"> This is not really a security issue.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130</w:t>
            </w:r>
          </w:p>
        </w:tc>
        <w:tc>
          <w:tcPr>
            <w:tcW w:w="7164" w:type="dxa"/>
          </w:tcPr>
          <w:p w:rsidR="00BF4265" w:rsidRDefault="005F6FD3" w:rsidP="00DE0A7C">
            <w:pPr>
              <w:rPr>
                <w:rFonts w:hint="eastAsia"/>
              </w:rPr>
            </w:pPr>
            <w:r>
              <w:t xml:space="preserve">You are configuring BYOD access for your company. You want the absolute most robust security for the BYOD on your network. What would be the best solution? </w:t>
            </w:r>
          </w:p>
          <w:p w:rsidR="00BF4265" w:rsidRDefault="00564290" w:rsidP="00DE0A7C">
            <w:pPr>
              <w:rPr>
                <w:rFonts w:hint="eastAsia"/>
              </w:rPr>
            </w:pPr>
            <w:r w:rsidRPr="00564290">
              <w:rPr>
                <w:b/>
              </w:rPr>
              <w:t>A.</w:t>
            </w:r>
            <w:r w:rsidR="005F6FD3">
              <w:t xml:space="preserve"> Agentless NAC </w:t>
            </w:r>
            <w:r w:rsidR="00BF4265">
              <w:rPr>
                <w:rFonts w:hint="eastAsia"/>
              </w:rPr>
              <w:t xml:space="preserve">　　　　　　　　　</w:t>
            </w:r>
            <w:r w:rsidRPr="00564290">
              <w:rPr>
                <w:b/>
              </w:rPr>
              <w:t>B.</w:t>
            </w:r>
            <w:r w:rsidR="005F6FD3">
              <w:t xml:space="preserve"> Agent NAC </w:t>
            </w:r>
          </w:p>
          <w:p w:rsidR="005B5A9D" w:rsidRDefault="00564290" w:rsidP="00DE0A7C">
            <w:r w:rsidRPr="00564290">
              <w:rPr>
                <w:b/>
              </w:rPr>
              <w:t>C.</w:t>
            </w:r>
            <w:r w:rsidR="005F6FD3">
              <w:t xml:space="preserve"> Digital certificate authentication</w:t>
            </w:r>
            <w:r w:rsidR="00BF4265">
              <w:rPr>
                <w:rFonts w:hint="eastAsia"/>
              </w:rPr>
              <w:t xml:space="preserve">　　</w:t>
            </w:r>
            <w:r w:rsidR="005F6FD3">
              <w:t xml:space="preserve"> </w:t>
            </w:r>
            <w:r w:rsidRPr="00564290">
              <w:rPr>
                <w:b/>
              </w:rPr>
              <w:t>D.</w:t>
            </w:r>
            <w:r w:rsidR="005F6FD3">
              <w:t xml:space="preserve"> Two-factor authentication</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131</w:t>
            </w:r>
          </w:p>
        </w:tc>
        <w:tc>
          <w:tcPr>
            <w:tcW w:w="7164" w:type="dxa"/>
          </w:tcPr>
          <w:p w:rsidR="00BF4265" w:rsidRDefault="005F6FD3" w:rsidP="00DE0A7C">
            <w:pPr>
              <w:rPr>
                <w:rFonts w:hint="eastAsia"/>
              </w:rPr>
            </w:pPr>
            <w:r>
              <w:t>You work for a large law firm and are responsible for network security. It is common for guests to come to the law firm (clients, expert witnesses, etc.) who need to connect to the firm’s WiFi. You wish to ensure that you provide the maximum security when these guests connect with their own devices, but you also wish to provide assurance to the guest that you will have minimal impact on their device. What is the best solution?</w:t>
            </w:r>
          </w:p>
          <w:p w:rsidR="00BF4265" w:rsidRDefault="00564290" w:rsidP="00DE0A7C">
            <w:pPr>
              <w:rPr>
                <w:rFonts w:hint="eastAsia"/>
              </w:rPr>
            </w:pPr>
            <w:r w:rsidRPr="00564290">
              <w:rPr>
                <w:b/>
              </w:rPr>
              <w:t>A.</w:t>
            </w:r>
            <w:r w:rsidR="005F6FD3">
              <w:t xml:space="preserve"> Permanent NAC agent</w:t>
            </w:r>
            <w:r w:rsidR="00BF4265">
              <w:rPr>
                <w:rFonts w:hint="eastAsia"/>
              </w:rPr>
              <w:t xml:space="preserve">　　　　　</w:t>
            </w:r>
            <w:r w:rsidR="005F6FD3">
              <w:t xml:space="preserve"> </w:t>
            </w:r>
            <w:r w:rsidRPr="00564290">
              <w:rPr>
                <w:b/>
              </w:rPr>
              <w:t>B.</w:t>
            </w:r>
            <w:r w:rsidR="005F6FD3">
              <w:t xml:space="preserve"> Agentless NAC </w:t>
            </w:r>
          </w:p>
          <w:p w:rsidR="005B5A9D" w:rsidRDefault="00564290" w:rsidP="00DE0A7C">
            <w:r w:rsidRPr="00564290">
              <w:rPr>
                <w:b/>
              </w:rPr>
              <w:t>C.</w:t>
            </w:r>
            <w:r w:rsidR="005F6FD3">
              <w:t xml:space="preserve"> Dissolvable NAC agent </w:t>
            </w:r>
            <w:r w:rsidR="00BF4265">
              <w:rPr>
                <w:rFonts w:hint="eastAsia"/>
              </w:rPr>
              <w:t xml:space="preserve">　　　　　</w:t>
            </w:r>
            <w:r w:rsidRPr="00564290">
              <w:rPr>
                <w:b/>
              </w:rPr>
              <w:t>D.</w:t>
            </w:r>
            <w:r w:rsidR="005F6FD3">
              <w:t xml:space="preserve"> Implement COPE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132</w:t>
            </w:r>
          </w:p>
        </w:tc>
        <w:tc>
          <w:tcPr>
            <w:tcW w:w="7164" w:type="dxa"/>
          </w:tcPr>
          <w:p w:rsidR="00BF4265" w:rsidRDefault="005F6FD3" w:rsidP="00DE0A7C">
            <w:pPr>
              <w:rPr>
                <w:rFonts w:hint="eastAsia"/>
              </w:rPr>
            </w:pPr>
            <w:r>
              <w:t xml:space="preserve">Tom is concerned about how his company can best respond to breaches. He is interested in finding a way to identify files that have been changed during the breach. What would be the best solution for him to implement? </w:t>
            </w:r>
          </w:p>
          <w:p w:rsidR="00BF4265" w:rsidRDefault="00564290" w:rsidP="00DE0A7C">
            <w:pPr>
              <w:rPr>
                <w:rFonts w:hint="eastAsia"/>
              </w:rPr>
            </w:pPr>
            <w:r w:rsidRPr="00564290">
              <w:rPr>
                <w:b/>
              </w:rPr>
              <w:t>A.</w:t>
            </w:r>
            <w:r w:rsidR="005F6FD3">
              <w:t xml:space="preserve"> NAC </w:t>
            </w:r>
            <w:r w:rsidR="00BF4265">
              <w:rPr>
                <w:rFonts w:hint="eastAsia"/>
              </w:rPr>
              <w:t xml:space="preserve">　　　　　　　　　　　　</w:t>
            </w:r>
            <w:r w:rsidRPr="00564290">
              <w:rPr>
                <w:b/>
              </w:rPr>
              <w:t>B.</w:t>
            </w:r>
            <w:r w:rsidR="005F6FD3">
              <w:t xml:space="preserve"> NIDS </w:t>
            </w:r>
          </w:p>
          <w:p w:rsidR="005B5A9D" w:rsidRDefault="00564290" w:rsidP="00DE0A7C">
            <w:r w:rsidRPr="00564290">
              <w:rPr>
                <w:b/>
              </w:rPr>
              <w:t>C.</w:t>
            </w:r>
            <w:r w:rsidR="005F6FD3">
              <w:t xml:space="preserve"> File integrity checker </w:t>
            </w:r>
            <w:r w:rsidR="00BF4265">
              <w:rPr>
                <w:rFonts w:hint="eastAsia"/>
              </w:rPr>
              <w:t xml:space="preserve">　　　　　</w:t>
            </w:r>
            <w:r w:rsidRPr="00564290">
              <w:rPr>
                <w:b/>
              </w:rPr>
              <w:t>D.</w:t>
            </w:r>
            <w:r w:rsidR="005F6FD3">
              <w:t xml:space="preserve"> Vulnerability scanner</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133</w:t>
            </w:r>
          </w:p>
        </w:tc>
        <w:tc>
          <w:tcPr>
            <w:tcW w:w="7164" w:type="dxa"/>
          </w:tcPr>
          <w:p w:rsidR="00BF4265" w:rsidRDefault="005F6FD3" w:rsidP="00DE0A7C">
            <w:pPr>
              <w:rPr>
                <w:rFonts w:hint="eastAsia"/>
              </w:rPr>
            </w:pPr>
            <w:r>
              <w:t xml:space="preserve">Mary works for a large insurance company and is responsible for cybersecurity. She is concerned about insiders and wants to detect malicious activity on the part of insiders. But she wants her detection process to be invisible to the attacker. What technology best fits these needs? </w:t>
            </w:r>
          </w:p>
          <w:p w:rsidR="005B5A9D" w:rsidRDefault="00564290" w:rsidP="00DE0A7C">
            <w:r w:rsidRPr="00564290">
              <w:rPr>
                <w:b/>
              </w:rPr>
              <w:t>A.</w:t>
            </w:r>
            <w:r w:rsidR="005F6FD3">
              <w:t xml:space="preserve"> Hybrid NIDS</w:t>
            </w:r>
            <w:r w:rsidR="00BF4265">
              <w:rPr>
                <w:rFonts w:hint="eastAsia"/>
              </w:rPr>
              <w:t xml:space="preserve">　　</w:t>
            </w:r>
            <w:r w:rsidR="005F6FD3">
              <w:t xml:space="preserve"> </w:t>
            </w:r>
            <w:r w:rsidRPr="00564290">
              <w:rPr>
                <w:b/>
              </w:rPr>
              <w:t>B.</w:t>
            </w:r>
            <w:r w:rsidR="005F6FD3">
              <w:t xml:space="preserve"> Out-of-band NIDS</w:t>
            </w:r>
            <w:r w:rsidR="00BF4265">
              <w:rPr>
                <w:rFonts w:hint="eastAsia"/>
              </w:rPr>
              <w:t xml:space="preserve">　　</w:t>
            </w:r>
            <w:r w:rsidR="005F6FD3">
              <w:t xml:space="preserve"> </w:t>
            </w:r>
            <w:r w:rsidRPr="00564290">
              <w:rPr>
                <w:b/>
              </w:rPr>
              <w:t>C.</w:t>
            </w:r>
            <w:r w:rsidR="005F6FD3">
              <w:t xml:space="preserve"> NIPS </w:t>
            </w:r>
            <w:r w:rsidR="00BF4265">
              <w:rPr>
                <w:rFonts w:hint="eastAsia"/>
              </w:rPr>
              <w:t xml:space="preserve">　　</w:t>
            </w:r>
            <w:r w:rsidRPr="00564290">
              <w:rPr>
                <w:b/>
              </w:rPr>
              <w:t>D.</w:t>
            </w:r>
            <w:r w:rsidR="005F6FD3">
              <w:t xml:space="preserve"> NNIDS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134</w:t>
            </w:r>
          </w:p>
        </w:tc>
        <w:tc>
          <w:tcPr>
            <w:tcW w:w="7164" w:type="dxa"/>
          </w:tcPr>
          <w:p w:rsidR="005F6FD3" w:rsidRDefault="005F6FD3" w:rsidP="005F6FD3">
            <w:pPr>
              <w:tabs>
                <w:tab w:val="left" w:pos="1230"/>
              </w:tabs>
            </w:pPr>
            <w:r>
              <w:t xml:space="preserve">Denish is responsible for security at a large financial services company. The company frequently uses SSL/TLS for connecting to external resources. He has concerns that an insider might exfiltrate data using an SSL/TLS tunnel. What would be the best solution to this issue? </w:t>
            </w:r>
          </w:p>
          <w:p w:rsidR="005B5A9D" w:rsidRDefault="00564290" w:rsidP="005F6FD3">
            <w:pPr>
              <w:tabs>
                <w:tab w:val="left" w:pos="1230"/>
              </w:tabs>
            </w:pPr>
            <w:r w:rsidRPr="00564290">
              <w:rPr>
                <w:b/>
              </w:rPr>
              <w:t>A.</w:t>
            </w:r>
            <w:r w:rsidR="005F6FD3">
              <w:t xml:space="preserve"> NIPS </w:t>
            </w:r>
            <w:r w:rsidR="00BF4265">
              <w:rPr>
                <w:rFonts w:hint="eastAsia"/>
              </w:rPr>
              <w:t xml:space="preserve">　　</w:t>
            </w:r>
            <w:r w:rsidRPr="00564290">
              <w:rPr>
                <w:b/>
              </w:rPr>
              <w:t>B.</w:t>
            </w:r>
            <w:r w:rsidR="005F6FD3">
              <w:t xml:space="preserve"> SSL </w:t>
            </w:r>
            <w:proofErr w:type="spellStart"/>
            <w:r w:rsidR="005F6FD3">
              <w:t>decryptor</w:t>
            </w:r>
            <w:proofErr w:type="spellEnd"/>
            <w:r w:rsidR="005F6FD3">
              <w:t xml:space="preserve"> </w:t>
            </w:r>
            <w:r w:rsidR="00BF4265">
              <w:rPr>
                <w:rFonts w:hint="eastAsia"/>
              </w:rPr>
              <w:t xml:space="preserve">　　</w:t>
            </w:r>
            <w:r w:rsidRPr="00564290">
              <w:rPr>
                <w:b/>
              </w:rPr>
              <w:t>C.</w:t>
            </w:r>
            <w:r w:rsidR="005F6FD3">
              <w:t xml:space="preserve"> NIDS </w:t>
            </w:r>
            <w:r w:rsidR="00BF4265">
              <w:rPr>
                <w:rFonts w:hint="eastAsia"/>
              </w:rPr>
              <w:t xml:space="preserve">　　</w:t>
            </w:r>
            <w:r w:rsidRPr="00564290">
              <w:rPr>
                <w:b/>
              </w:rPr>
              <w:t>D.</w:t>
            </w:r>
            <w:r w:rsidR="005F6FD3">
              <w:t xml:space="preserve"> SSL accelerator</w:t>
            </w:r>
            <w:r w:rsidR="005F6FD3">
              <w:tab/>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135</w:t>
            </w:r>
          </w:p>
        </w:tc>
        <w:tc>
          <w:tcPr>
            <w:tcW w:w="7164" w:type="dxa"/>
          </w:tcPr>
          <w:p w:rsidR="00BF4265" w:rsidRDefault="005F6FD3" w:rsidP="00DE0A7C">
            <w:pPr>
              <w:rPr>
                <w:rFonts w:hint="eastAsia"/>
              </w:rPr>
            </w:pPr>
            <w:r>
              <w:t xml:space="preserve">You want to allow a media gateway to be accessible through your firewall. What ports should you open? (Choose two.) </w:t>
            </w:r>
          </w:p>
          <w:p w:rsidR="005B5A9D" w:rsidRDefault="00564290" w:rsidP="00DE0A7C">
            <w:r w:rsidRPr="00564290">
              <w:rPr>
                <w:b/>
              </w:rPr>
              <w:t>A.</w:t>
            </w:r>
            <w:r w:rsidR="005F6FD3">
              <w:t xml:space="preserve"> 2427</w:t>
            </w:r>
            <w:r w:rsidR="00BF4265">
              <w:rPr>
                <w:rFonts w:hint="eastAsia"/>
              </w:rPr>
              <w:t xml:space="preserve">　　</w:t>
            </w:r>
            <w:r w:rsidR="005F6FD3">
              <w:t xml:space="preserve"> </w:t>
            </w:r>
            <w:r w:rsidRPr="00564290">
              <w:rPr>
                <w:b/>
              </w:rPr>
              <w:t>B.</w:t>
            </w:r>
            <w:r w:rsidR="005F6FD3">
              <w:t xml:space="preserve"> 1707 </w:t>
            </w:r>
            <w:r w:rsidR="00BF4265">
              <w:rPr>
                <w:rFonts w:hint="eastAsia"/>
              </w:rPr>
              <w:t xml:space="preserve">　　</w:t>
            </w:r>
            <w:r w:rsidRPr="00564290">
              <w:rPr>
                <w:b/>
              </w:rPr>
              <w:t>C.</w:t>
            </w:r>
            <w:r w:rsidR="005F6FD3">
              <w:t xml:space="preserve"> 2227 </w:t>
            </w:r>
            <w:r w:rsidR="00BF4265">
              <w:rPr>
                <w:rFonts w:hint="eastAsia"/>
              </w:rPr>
              <w:t xml:space="preserve">　　</w:t>
            </w:r>
            <w:r w:rsidRPr="00564290">
              <w:rPr>
                <w:b/>
              </w:rPr>
              <w:t>D.</w:t>
            </w:r>
            <w:r w:rsidR="005F6FD3">
              <w:t xml:space="preserve"> 1727</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136</w:t>
            </w:r>
          </w:p>
        </w:tc>
        <w:tc>
          <w:tcPr>
            <w:tcW w:w="7164" w:type="dxa"/>
          </w:tcPr>
          <w:p w:rsidR="005F6FD3" w:rsidRDefault="005F6FD3" w:rsidP="00DE0A7C">
            <w:r>
              <w:t xml:space="preserve">Match the letter with the protocol in the following table. </w:t>
            </w:r>
          </w:p>
          <w:p w:rsidR="00BF4265" w:rsidRDefault="005F6FD3" w:rsidP="005F6FD3">
            <w:pPr>
              <w:pStyle w:val="a4"/>
              <w:numPr>
                <w:ilvl w:val="0"/>
                <w:numId w:val="2"/>
              </w:numPr>
              <w:ind w:leftChars="0"/>
              <w:rPr>
                <w:rFonts w:hint="eastAsia"/>
              </w:rPr>
            </w:pPr>
            <w:r>
              <w:t xml:space="preserve">Wireless security </w:t>
            </w:r>
            <w:r w:rsidR="00BF4265">
              <w:rPr>
                <w:rFonts w:hint="eastAsia"/>
              </w:rPr>
              <w:t xml:space="preserve">　</w:t>
            </w:r>
            <w:r w:rsidR="00564290" w:rsidRPr="00564290">
              <w:rPr>
                <w:b/>
              </w:rPr>
              <w:t>B.</w:t>
            </w:r>
            <w:r>
              <w:t xml:space="preserve"> Voice over IP </w:t>
            </w:r>
          </w:p>
          <w:p w:rsidR="005B5A9D" w:rsidRDefault="00564290" w:rsidP="005F6FD3">
            <w:pPr>
              <w:pStyle w:val="a4"/>
              <w:numPr>
                <w:ilvl w:val="0"/>
                <w:numId w:val="2"/>
              </w:numPr>
              <w:ind w:leftChars="0"/>
            </w:pPr>
            <w:r w:rsidRPr="00564290">
              <w:rPr>
                <w:b/>
              </w:rPr>
              <w:t>C.</w:t>
            </w:r>
            <w:r w:rsidR="005F6FD3">
              <w:t xml:space="preserve"> VPN </w:t>
            </w:r>
            <w:r w:rsidR="00BF4265">
              <w:rPr>
                <w:rFonts w:hint="eastAsia"/>
              </w:rPr>
              <w:t xml:space="preserve">　　　　　</w:t>
            </w:r>
            <w:r w:rsidRPr="00564290">
              <w:rPr>
                <w:b/>
              </w:rPr>
              <w:t>D.</w:t>
            </w:r>
            <w:r w:rsidR="005F6FD3">
              <w:t xml:space="preserve"> Secure command-line interface</w:t>
            </w:r>
          </w:p>
          <w:p w:rsidR="005F6FD3" w:rsidRDefault="005F6FD3" w:rsidP="005F6FD3">
            <w:r w:rsidRPr="005F6FD3">
              <w:rPr>
                <w:noProof/>
              </w:rPr>
              <w:drawing>
                <wp:inline distT="0" distB="0" distL="0" distR="0" wp14:anchorId="6783BE2E" wp14:editId="4423CA05">
                  <wp:extent cx="3458058" cy="1009791"/>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009791"/>
                          </a:xfrm>
                          <a:prstGeom prst="rect">
                            <a:avLst/>
                          </a:prstGeom>
                        </pic:spPr>
                      </pic:pic>
                    </a:graphicData>
                  </a:graphic>
                </wp:inline>
              </w:drawing>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137</w:t>
            </w:r>
          </w:p>
        </w:tc>
        <w:tc>
          <w:tcPr>
            <w:tcW w:w="7164" w:type="dxa"/>
          </w:tcPr>
          <w:p w:rsidR="00BF4265" w:rsidRDefault="005F6FD3" w:rsidP="00DE0A7C">
            <w:pPr>
              <w:rPr>
                <w:rFonts w:hint="eastAsia"/>
              </w:rPr>
            </w:pPr>
            <w:r>
              <w:t xml:space="preserve">Dennis is implementing wireless security throughout his network. He is using WPA2. However, there are some older machines that cannot connect to WPA2—they only support WEP. At least for now, he must keep these machines. What is the best solution for this problem? </w:t>
            </w:r>
          </w:p>
          <w:p w:rsidR="00BF4265" w:rsidRDefault="00564290" w:rsidP="00DE0A7C">
            <w:pPr>
              <w:rPr>
                <w:rFonts w:hint="eastAsia"/>
              </w:rPr>
            </w:pPr>
            <w:r w:rsidRPr="00564290">
              <w:rPr>
                <w:b/>
              </w:rPr>
              <w:t>A.</w:t>
            </w:r>
            <w:r w:rsidR="005F6FD3">
              <w:t xml:space="preserve"> Put those machines on a different VLAN. </w:t>
            </w:r>
          </w:p>
          <w:p w:rsidR="00BF4265" w:rsidRDefault="00564290" w:rsidP="00DE0A7C">
            <w:pPr>
              <w:rPr>
                <w:rFonts w:hint="eastAsia"/>
              </w:rPr>
            </w:pPr>
            <w:r w:rsidRPr="00564290">
              <w:rPr>
                <w:b/>
              </w:rPr>
              <w:t>B.</w:t>
            </w:r>
            <w:r w:rsidR="005F6FD3">
              <w:t xml:space="preserve"> Deny wireless capability for those machines. </w:t>
            </w:r>
          </w:p>
          <w:p w:rsidR="00BF4265" w:rsidRDefault="00564290" w:rsidP="00DE0A7C">
            <w:pPr>
              <w:rPr>
                <w:rFonts w:hint="eastAsia"/>
              </w:rPr>
            </w:pPr>
            <w:r w:rsidRPr="00564290">
              <w:rPr>
                <w:b/>
              </w:rPr>
              <w:t>C.</w:t>
            </w:r>
            <w:r w:rsidR="005F6FD3">
              <w:t xml:space="preserve"> Put those machines on a separate wireless network with separate WAP.</w:t>
            </w:r>
          </w:p>
          <w:p w:rsidR="005B5A9D" w:rsidRDefault="005F6FD3" w:rsidP="00DE0A7C">
            <w:r>
              <w:t xml:space="preserve"> </w:t>
            </w:r>
            <w:r w:rsidR="00564290" w:rsidRPr="00564290">
              <w:rPr>
                <w:b/>
              </w:rPr>
              <w:t>D.</w:t>
            </w:r>
            <w:r>
              <w:t xml:space="preserve"> Encrypt their traffic with TLS.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138</w:t>
            </w:r>
          </w:p>
        </w:tc>
        <w:tc>
          <w:tcPr>
            <w:tcW w:w="7164" w:type="dxa"/>
          </w:tcPr>
          <w:p w:rsidR="00BF4265" w:rsidRDefault="005F6FD3" w:rsidP="00DE0A7C">
            <w:pPr>
              <w:rPr>
                <w:rFonts w:hint="eastAsia"/>
              </w:rPr>
            </w:pPr>
            <w:r>
              <w:t xml:space="preserve">You are a security administrator for Acme Company. Employees in your company routinely upload and download files. You are looking for a method that allows users to remotely upload or download files in a secure manner. The solution must also support more advanced file operations such as creating directories, deleting files, and so forth. What is the best solution for this? </w:t>
            </w:r>
          </w:p>
          <w:p w:rsidR="005B5A9D" w:rsidRDefault="00564290" w:rsidP="00DE0A7C">
            <w:r w:rsidRPr="00564290">
              <w:rPr>
                <w:b/>
              </w:rPr>
              <w:t>A.</w:t>
            </w:r>
            <w:r w:rsidR="005F6FD3">
              <w:t xml:space="preserve"> SFTP</w:t>
            </w:r>
            <w:r w:rsidR="00BF4265">
              <w:rPr>
                <w:rFonts w:hint="eastAsia"/>
              </w:rPr>
              <w:t xml:space="preserve">　　</w:t>
            </w:r>
            <w:r w:rsidR="005F6FD3">
              <w:t xml:space="preserve"> </w:t>
            </w:r>
            <w:r w:rsidRPr="00564290">
              <w:rPr>
                <w:b/>
              </w:rPr>
              <w:t>B.</w:t>
            </w:r>
            <w:r w:rsidR="005F6FD3">
              <w:t xml:space="preserve"> SSH</w:t>
            </w:r>
            <w:r w:rsidR="00BF4265">
              <w:rPr>
                <w:rFonts w:hint="eastAsia"/>
              </w:rPr>
              <w:t xml:space="preserve">　　</w:t>
            </w:r>
            <w:r w:rsidR="005F6FD3">
              <w:t xml:space="preserve"> </w:t>
            </w:r>
            <w:r w:rsidRPr="00564290">
              <w:rPr>
                <w:b/>
              </w:rPr>
              <w:t>C.</w:t>
            </w:r>
            <w:r w:rsidR="005F6FD3">
              <w:t xml:space="preserve"> SCP</w:t>
            </w:r>
            <w:r w:rsidR="00BF4265">
              <w:rPr>
                <w:rFonts w:hint="eastAsia"/>
              </w:rPr>
              <w:t xml:space="preserve">　　</w:t>
            </w:r>
            <w:r w:rsidR="005F6FD3">
              <w:t xml:space="preserve"> </w:t>
            </w:r>
            <w:r w:rsidRPr="00564290">
              <w:rPr>
                <w:b/>
              </w:rPr>
              <w:t>D.</w:t>
            </w:r>
            <w:r w:rsidR="005F6FD3">
              <w:t xml:space="preserve"> IPSec</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139</w:t>
            </w:r>
          </w:p>
        </w:tc>
        <w:tc>
          <w:tcPr>
            <w:tcW w:w="7164" w:type="dxa"/>
          </w:tcPr>
          <w:p w:rsidR="00BF4265" w:rsidRDefault="005F6FD3" w:rsidP="00DE0A7C">
            <w:pPr>
              <w:rPr>
                <w:rFonts w:hint="eastAsia"/>
              </w:rPr>
            </w:pPr>
            <w:r>
              <w:t xml:space="preserve">Your company allows BYOD on the network. You are concerned about the risk of malicious apps being introduced to your network. Which of the following policies would be most helpful in mitigating that risk? </w:t>
            </w:r>
          </w:p>
          <w:p w:rsidR="00BF4265" w:rsidRDefault="00564290" w:rsidP="00DE0A7C">
            <w:pPr>
              <w:rPr>
                <w:rFonts w:hint="eastAsia"/>
              </w:rPr>
            </w:pPr>
            <w:r w:rsidRPr="00564290">
              <w:rPr>
                <w:b/>
              </w:rPr>
              <w:t>A.</w:t>
            </w:r>
            <w:r w:rsidR="005F6FD3">
              <w:t xml:space="preserve"> Prohibiting apps from third-party stores </w:t>
            </w:r>
            <w:r w:rsidRPr="00564290">
              <w:rPr>
                <w:b/>
              </w:rPr>
              <w:t>B.</w:t>
            </w:r>
            <w:r w:rsidR="005F6FD3">
              <w:t xml:space="preserve"> Application blacklisting </w:t>
            </w:r>
          </w:p>
          <w:p w:rsidR="005B5A9D" w:rsidRDefault="00564290" w:rsidP="00DE0A7C">
            <w:r w:rsidRPr="00564290">
              <w:rPr>
                <w:b/>
              </w:rPr>
              <w:t>C.</w:t>
            </w:r>
            <w:r w:rsidR="005F6FD3">
              <w:t xml:space="preserve"> Antimalware scanning </w:t>
            </w:r>
            <w:r w:rsidR="00BF4265">
              <w:rPr>
                <w:rFonts w:hint="eastAsia"/>
              </w:rPr>
              <w:t xml:space="preserve">　　　　　　　</w:t>
            </w:r>
            <w:r w:rsidRPr="00564290">
              <w:rPr>
                <w:b/>
              </w:rPr>
              <w:t>D.</w:t>
            </w:r>
            <w:r w:rsidR="005F6FD3">
              <w:t xml:space="preserve"> Requiring FDE on BYOD</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140</w:t>
            </w:r>
          </w:p>
        </w:tc>
        <w:tc>
          <w:tcPr>
            <w:tcW w:w="7164" w:type="dxa"/>
          </w:tcPr>
          <w:p w:rsidR="00BF4265" w:rsidRDefault="005F6FD3" w:rsidP="00DE0A7C">
            <w:pPr>
              <w:rPr>
                <w:rFonts w:hint="eastAsia"/>
              </w:rPr>
            </w:pPr>
            <w:r>
              <w:t xml:space="preserve">John is the CISO for a small company. The company has password </w:t>
            </w:r>
            <w:r>
              <w:lastRenderedPageBreak/>
              <w:t xml:space="preserve">policies, but John is not sure the policies are adequate. He is concerned that someone might be able to “crack” company passwords. What is the best way for John to determine whether his passwords are vulnerable? </w:t>
            </w:r>
          </w:p>
          <w:p w:rsidR="00BF4265" w:rsidRDefault="00564290" w:rsidP="00DE0A7C">
            <w:pPr>
              <w:rPr>
                <w:rFonts w:hint="eastAsia"/>
              </w:rPr>
            </w:pPr>
            <w:r w:rsidRPr="00564290">
              <w:rPr>
                <w:b/>
              </w:rPr>
              <w:t>A.</w:t>
            </w:r>
            <w:r w:rsidR="005F6FD3">
              <w:t xml:space="preserve"> Run a good vulnerability scan. </w:t>
            </w:r>
          </w:p>
          <w:p w:rsidR="00BF4265" w:rsidRDefault="00564290" w:rsidP="00DE0A7C">
            <w:pPr>
              <w:rPr>
                <w:rFonts w:hint="eastAsia"/>
              </w:rPr>
            </w:pPr>
            <w:r w:rsidRPr="00564290">
              <w:rPr>
                <w:b/>
              </w:rPr>
              <w:t>B.</w:t>
            </w:r>
            <w:r w:rsidR="005F6FD3">
              <w:t xml:space="preserve"> Perform a password policy audit. </w:t>
            </w:r>
          </w:p>
          <w:p w:rsidR="00BF4265" w:rsidRDefault="00564290" w:rsidP="00DE0A7C">
            <w:pPr>
              <w:rPr>
                <w:rFonts w:hint="eastAsia"/>
              </w:rPr>
            </w:pPr>
            <w:r w:rsidRPr="00564290">
              <w:rPr>
                <w:b/>
              </w:rPr>
              <w:t>C.</w:t>
            </w:r>
            <w:r w:rsidR="005F6FD3">
              <w:t xml:space="preserve"> Use one or more password crackers himself. </w:t>
            </w:r>
          </w:p>
          <w:p w:rsidR="005B5A9D" w:rsidRDefault="00564290" w:rsidP="00DE0A7C">
            <w:r w:rsidRPr="00564290">
              <w:rPr>
                <w:b/>
              </w:rPr>
              <w:t>D.</w:t>
            </w:r>
            <w:r w:rsidR="005F6FD3">
              <w:t xml:space="preserve"> Ensure that passwords are stored as a hash.</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141</w:t>
            </w:r>
          </w:p>
        </w:tc>
        <w:tc>
          <w:tcPr>
            <w:tcW w:w="7164" w:type="dxa"/>
          </w:tcPr>
          <w:p w:rsidR="00BF4265" w:rsidRDefault="005F6FD3" w:rsidP="00DE0A7C">
            <w:pPr>
              <w:rPr>
                <w:rFonts w:hint="eastAsia"/>
              </w:rPr>
            </w:pPr>
            <w:r>
              <w:t xml:space="preserve">You are scanning your network using a packet sniffer. You are seeing traffic on ports 25 and 110. What security flaw would you most likely notice on these ports? </w:t>
            </w:r>
          </w:p>
          <w:p w:rsidR="00BF4265" w:rsidRDefault="00564290" w:rsidP="00DE0A7C">
            <w:pPr>
              <w:rPr>
                <w:rFonts w:hint="eastAsia"/>
              </w:rPr>
            </w:pPr>
            <w:r w:rsidRPr="00564290">
              <w:rPr>
                <w:b/>
              </w:rPr>
              <w:t>A.</w:t>
            </w:r>
            <w:r w:rsidR="005F6FD3">
              <w:t xml:space="preserve"> Website vulnerabilities</w:t>
            </w:r>
            <w:r w:rsidR="00BF4265">
              <w:rPr>
                <w:rFonts w:hint="eastAsia"/>
              </w:rPr>
              <w:t xml:space="preserve">　</w:t>
            </w:r>
            <w:r w:rsidR="005F6FD3">
              <w:t xml:space="preserve"> </w:t>
            </w:r>
            <w:r w:rsidRPr="00564290">
              <w:rPr>
                <w:b/>
              </w:rPr>
              <w:t>B.</w:t>
            </w:r>
            <w:r w:rsidR="005F6FD3">
              <w:t xml:space="preserve"> Unencrypted credentials</w:t>
            </w:r>
          </w:p>
          <w:p w:rsidR="005B5A9D" w:rsidRDefault="00564290" w:rsidP="00DE0A7C">
            <w:r w:rsidRPr="00564290">
              <w:rPr>
                <w:b/>
              </w:rPr>
              <w:t>C.</w:t>
            </w:r>
            <w:r w:rsidR="005F6FD3">
              <w:t xml:space="preserve"> Misconfigured FTP</w:t>
            </w:r>
            <w:r w:rsidR="00BF4265">
              <w:rPr>
                <w:rFonts w:hint="eastAsia"/>
              </w:rPr>
              <w:t xml:space="preserve">　　　</w:t>
            </w:r>
            <w:r w:rsidR="005F6FD3">
              <w:t xml:space="preserve"> </w:t>
            </w:r>
            <w:r w:rsidRPr="00564290">
              <w:rPr>
                <w:b/>
              </w:rPr>
              <w:t>D.</w:t>
            </w:r>
            <w:r w:rsidR="005F6FD3">
              <w:t xml:space="preserve"> Digital certificate errors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142</w:t>
            </w:r>
          </w:p>
        </w:tc>
        <w:tc>
          <w:tcPr>
            <w:tcW w:w="7164" w:type="dxa"/>
          </w:tcPr>
          <w:p w:rsidR="00BF4265" w:rsidRDefault="005F6FD3" w:rsidP="00DE0A7C">
            <w:pPr>
              <w:rPr>
                <w:rFonts w:hint="eastAsia"/>
              </w:rPr>
            </w:pPr>
            <w:r>
              <w:t xml:space="preserve">Abigail is a network administrator with ACME Company. She believes that a network breach has occurred in the data center as a result of a misconfigured router access list, allowing outside access to an SSH server. Which of the following should she search for in the logs to confirm if such a breach occurred? </w:t>
            </w:r>
          </w:p>
          <w:p w:rsidR="00BF4265" w:rsidRDefault="00564290" w:rsidP="00DE0A7C">
            <w:pPr>
              <w:rPr>
                <w:rFonts w:hint="eastAsia"/>
              </w:rPr>
            </w:pPr>
            <w:r w:rsidRPr="00564290">
              <w:rPr>
                <w:b/>
              </w:rPr>
              <w:t>A.</w:t>
            </w:r>
            <w:r w:rsidR="005F6FD3">
              <w:t xml:space="preserve"> Traffic on port 23 </w:t>
            </w:r>
            <w:r w:rsidR="00BF4265">
              <w:rPr>
                <w:rFonts w:hint="eastAsia"/>
              </w:rPr>
              <w:t xml:space="preserve">　　　　　</w:t>
            </w:r>
            <w:r w:rsidRPr="00564290">
              <w:rPr>
                <w:b/>
              </w:rPr>
              <w:t>B.</w:t>
            </w:r>
            <w:r w:rsidR="005F6FD3">
              <w:t xml:space="preserve"> Traffic on port 22 </w:t>
            </w:r>
          </w:p>
          <w:p w:rsidR="005B5A9D" w:rsidRDefault="00564290" w:rsidP="00DE0A7C">
            <w:r w:rsidRPr="00564290">
              <w:rPr>
                <w:b/>
              </w:rPr>
              <w:t>C.</w:t>
            </w:r>
            <w:r w:rsidR="005F6FD3">
              <w:t xml:space="preserve"> Unencrypted credentials </w:t>
            </w:r>
            <w:r w:rsidR="00BF4265">
              <w:rPr>
                <w:rFonts w:hint="eastAsia"/>
              </w:rPr>
              <w:t xml:space="preserve">　　</w:t>
            </w:r>
            <w:r w:rsidRPr="00564290">
              <w:rPr>
                <w:b/>
              </w:rPr>
              <w:t>D.</w:t>
            </w:r>
            <w:r w:rsidR="005F6FD3">
              <w:t xml:space="preserve"> Malformed network packets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143</w:t>
            </w:r>
          </w:p>
        </w:tc>
        <w:tc>
          <w:tcPr>
            <w:tcW w:w="7164" w:type="dxa"/>
          </w:tcPr>
          <w:p w:rsidR="00BF4265" w:rsidRDefault="005F6FD3" w:rsidP="00DE0A7C">
            <w:pPr>
              <w:rPr>
                <w:rFonts w:hint="eastAsia"/>
              </w:rPr>
            </w:pPr>
            <w:r>
              <w:t xml:space="preserve">Gianna is evaluating the security of her company. The company has a number of mobile apps that were developed in house for use on COPE devices. She wants to ensure that these apps are updated as soon as an update is available. What should she ensure is being used? </w:t>
            </w:r>
          </w:p>
          <w:p w:rsidR="00BF4265" w:rsidRDefault="00564290" w:rsidP="00DE0A7C">
            <w:pPr>
              <w:rPr>
                <w:rFonts w:hint="eastAsia"/>
              </w:rPr>
            </w:pPr>
            <w:r w:rsidRPr="00564290">
              <w:rPr>
                <w:b/>
              </w:rPr>
              <w:t>A.</w:t>
            </w:r>
            <w:r w:rsidR="005F6FD3">
              <w:t xml:space="preserve"> Firmware OTA </w:t>
            </w:r>
            <w:r w:rsidR="00BF4265">
              <w:rPr>
                <w:rFonts w:hint="eastAsia"/>
              </w:rPr>
              <w:t xml:space="preserve">　　　</w:t>
            </w:r>
            <w:r w:rsidRPr="00564290">
              <w:rPr>
                <w:b/>
              </w:rPr>
              <w:t>B.</w:t>
            </w:r>
            <w:r w:rsidR="005F6FD3">
              <w:t xml:space="preserve"> Push notifications </w:t>
            </w:r>
          </w:p>
          <w:p w:rsidR="005B5A9D" w:rsidRDefault="00564290" w:rsidP="00DE0A7C">
            <w:r w:rsidRPr="00564290">
              <w:rPr>
                <w:b/>
              </w:rPr>
              <w:t>C.</w:t>
            </w:r>
            <w:r w:rsidR="005F6FD3">
              <w:t xml:space="preserve"> Scheduled </w:t>
            </w:r>
            <w:proofErr w:type="gramStart"/>
            <w:r w:rsidR="005F6FD3">
              <w:t xml:space="preserve">updates </w:t>
            </w:r>
            <w:r w:rsidR="00BF4265">
              <w:rPr>
                <w:rFonts w:hint="eastAsia"/>
              </w:rPr>
              <w:t xml:space="preserve">　</w:t>
            </w:r>
            <w:r w:rsidRPr="00564290">
              <w:rPr>
                <w:b/>
              </w:rPr>
              <w:t>D</w:t>
            </w:r>
            <w:proofErr w:type="gramEnd"/>
            <w:r w:rsidRPr="00564290">
              <w:rPr>
                <w:b/>
              </w:rPr>
              <w:t>.</w:t>
            </w:r>
            <w:r w:rsidR="005F6FD3">
              <w:t xml:space="preserve"> A policy against custom firmware</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144</w:t>
            </w:r>
          </w:p>
        </w:tc>
        <w:tc>
          <w:tcPr>
            <w:tcW w:w="7164" w:type="dxa"/>
          </w:tcPr>
          <w:p w:rsidR="00BF4265" w:rsidRDefault="005F6FD3" w:rsidP="00DE0A7C">
            <w:pPr>
              <w:rPr>
                <w:rFonts w:hint="eastAsia"/>
              </w:rPr>
            </w:pPr>
            <w:r>
              <w:t xml:space="preserve">Liam is concerned about the security of both COPE and BYOD devices. His company uses a lot of Android-based devices, and he is concerned about users getting administrative access and altering security features. What should he prohibit in his company? </w:t>
            </w:r>
          </w:p>
          <w:p w:rsidR="00BF4265" w:rsidRDefault="00BF4265" w:rsidP="00DE0A7C">
            <w:pPr>
              <w:rPr>
                <w:rFonts w:hint="eastAsia"/>
              </w:rPr>
            </w:pPr>
          </w:p>
          <w:p w:rsidR="00BF4265" w:rsidRDefault="00564290" w:rsidP="00DE0A7C">
            <w:pPr>
              <w:rPr>
                <w:rFonts w:hint="eastAsia"/>
              </w:rPr>
            </w:pPr>
            <w:r w:rsidRPr="00564290">
              <w:rPr>
                <w:b/>
              </w:rPr>
              <w:t>A.</w:t>
            </w:r>
            <w:r w:rsidR="005F6FD3">
              <w:t xml:space="preserve"> Third-party app stores </w:t>
            </w:r>
            <w:r w:rsidR="00BF4265">
              <w:rPr>
                <w:rFonts w:hint="eastAsia"/>
              </w:rPr>
              <w:t xml:space="preserve">　　</w:t>
            </w:r>
            <w:r w:rsidRPr="00564290">
              <w:rPr>
                <w:b/>
              </w:rPr>
              <w:t>B.</w:t>
            </w:r>
            <w:r w:rsidR="005F6FD3">
              <w:t xml:space="preserve"> Jailbreaking </w:t>
            </w:r>
          </w:p>
          <w:p w:rsidR="005B5A9D" w:rsidRDefault="00564290" w:rsidP="00DE0A7C">
            <w:r w:rsidRPr="00564290">
              <w:rPr>
                <w:b/>
              </w:rPr>
              <w:t>C.</w:t>
            </w:r>
            <w:r w:rsidR="005F6FD3">
              <w:t xml:space="preserve"> Custom firmware </w:t>
            </w:r>
            <w:r w:rsidR="00BF4265">
              <w:rPr>
                <w:rFonts w:hint="eastAsia"/>
              </w:rPr>
              <w:t xml:space="preserve">　　　　</w:t>
            </w:r>
            <w:r w:rsidRPr="00564290">
              <w:rPr>
                <w:b/>
              </w:rPr>
              <w:t>D.</w:t>
            </w:r>
            <w:r w:rsidR="005F6FD3">
              <w:t xml:space="preserve"> Rooting</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145</w:t>
            </w:r>
          </w:p>
        </w:tc>
        <w:tc>
          <w:tcPr>
            <w:tcW w:w="7164" w:type="dxa"/>
          </w:tcPr>
          <w:p w:rsidR="00BF4265" w:rsidRDefault="005F6FD3" w:rsidP="00DE0A7C">
            <w:pPr>
              <w:rPr>
                <w:rFonts w:hint="eastAsia"/>
              </w:rPr>
            </w:pPr>
            <w:r>
              <w:t xml:space="preserve">Heidi works for a large company that issues various mobile devices (tablets and phones) to employees. She is concerned about unauthorized access to mobile devices. Which of the following would be the best way to mitigate that concern? </w:t>
            </w:r>
          </w:p>
          <w:p w:rsidR="00BF4265" w:rsidRDefault="00564290" w:rsidP="00DE0A7C">
            <w:pPr>
              <w:rPr>
                <w:rFonts w:hint="eastAsia"/>
              </w:rPr>
            </w:pPr>
            <w:r w:rsidRPr="00564290">
              <w:rPr>
                <w:b/>
              </w:rPr>
              <w:t>A.</w:t>
            </w:r>
            <w:r w:rsidR="005F6FD3">
              <w:t xml:space="preserve"> Biometrics </w:t>
            </w:r>
            <w:r w:rsidR="00BF4265">
              <w:rPr>
                <w:rFonts w:hint="eastAsia"/>
              </w:rPr>
              <w:t xml:space="preserve">　　　　　　　</w:t>
            </w:r>
            <w:r w:rsidRPr="00564290">
              <w:rPr>
                <w:b/>
              </w:rPr>
              <w:t>B.</w:t>
            </w:r>
            <w:r w:rsidR="005F6FD3">
              <w:t xml:space="preserve"> Screen lock </w:t>
            </w:r>
          </w:p>
          <w:p w:rsidR="005B5A9D" w:rsidRDefault="00564290" w:rsidP="00DE0A7C">
            <w:r w:rsidRPr="00564290">
              <w:rPr>
                <w:b/>
              </w:rPr>
              <w:lastRenderedPageBreak/>
              <w:t>C.</w:t>
            </w:r>
            <w:r w:rsidR="005F6FD3">
              <w:t xml:space="preserve"> Context-aware authentication </w:t>
            </w:r>
            <w:r w:rsidRPr="00564290">
              <w:rPr>
                <w:b/>
              </w:rPr>
              <w:t>D.</w:t>
            </w:r>
            <w:r w:rsidR="005F6FD3">
              <w:t xml:space="preserve"> Storage segmentation</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146</w:t>
            </w:r>
          </w:p>
        </w:tc>
        <w:tc>
          <w:tcPr>
            <w:tcW w:w="7164" w:type="dxa"/>
          </w:tcPr>
          <w:p w:rsidR="00BF4265" w:rsidRDefault="005F6FD3" w:rsidP="00DE0A7C">
            <w:pPr>
              <w:rPr>
                <w:rFonts w:hint="eastAsia"/>
              </w:rPr>
            </w:pPr>
            <w:r>
              <w:t xml:space="preserve">You are looking for a point-to-point connection method that would allow two devices to synchronize data. The solution you pick should not be affected by EMI (electromagnetic interference) and should be usable over distances exceeding 10 meters, provided there is a line-of-sight connection. What would be the best solution? </w:t>
            </w:r>
          </w:p>
          <w:p w:rsidR="005B5A9D" w:rsidRDefault="00564290" w:rsidP="00DE0A7C">
            <w:r w:rsidRPr="00564290">
              <w:rPr>
                <w:b/>
              </w:rPr>
              <w:t>A.</w:t>
            </w:r>
            <w:r w:rsidR="005F6FD3">
              <w:t xml:space="preserve"> Bluetooth </w:t>
            </w:r>
            <w:r w:rsidR="00BF4265">
              <w:rPr>
                <w:rFonts w:hint="eastAsia"/>
              </w:rPr>
              <w:t xml:space="preserve">　　</w:t>
            </w:r>
            <w:r w:rsidRPr="00564290">
              <w:rPr>
                <w:b/>
              </w:rPr>
              <w:t>B.</w:t>
            </w:r>
            <w:r w:rsidR="005F6FD3">
              <w:t xml:space="preserve"> </w:t>
            </w:r>
            <w:proofErr w:type="spellStart"/>
            <w:r w:rsidR="005F6FD3">
              <w:t>WiFi</w:t>
            </w:r>
            <w:proofErr w:type="spellEnd"/>
            <w:r w:rsidR="005F6FD3">
              <w:t xml:space="preserve"> </w:t>
            </w:r>
            <w:r w:rsidR="00BF4265">
              <w:rPr>
                <w:rFonts w:hint="eastAsia"/>
              </w:rPr>
              <w:t xml:space="preserve">　　</w:t>
            </w:r>
            <w:r w:rsidRPr="00564290">
              <w:rPr>
                <w:b/>
              </w:rPr>
              <w:t>C.</w:t>
            </w:r>
            <w:r w:rsidR="005F6FD3">
              <w:t xml:space="preserve"> Infrared </w:t>
            </w:r>
            <w:r w:rsidR="00BF4265">
              <w:rPr>
                <w:rFonts w:hint="eastAsia"/>
              </w:rPr>
              <w:t xml:space="preserve">　　</w:t>
            </w:r>
            <w:r w:rsidRPr="00564290">
              <w:rPr>
                <w:b/>
              </w:rPr>
              <w:t>D.</w:t>
            </w:r>
            <w:r w:rsidR="005F6FD3">
              <w:t xml:space="preserve"> RF</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147</w:t>
            </w:r>
          </w:p>
        </w:tc>
        <w:tc>
          <w:tcPr>
            <w:tcW w:w="7164" w:type="dxa"/>
          </w:tcPr>
          <w:p w:rsidR="00BF4265" w:rsidRDefault="005F6FD3" w:rsidP="00DE0A7C">
            <w:pPr>
              <w:rPr>
                <w:rFonts w:hint="eastAsia"/>
              </w:rPr>
            </w:pPr>
            <w:r>
              <w:t xml:space="preserve">You wish to use nmap to scan one of your servers, whose IP address is 192.168.1.16. The target is one of your own Windows servers. You want a scan that is the most thorough, and you are not concerned about it being detected. Which of the following would best accomplish that? </w:t>
            </w:r>
          </w:p>
          <w:p w:rsidR="00BF4265" w:rsidRDefault="00564290" w:rsidP="00DE0A7C">
            <w:pPr>
              <w:rPr>
                <w:rFonts w:hint="eastAsia"/>
              </w:rPr>
            </w:pPr>
            <w:r w:rsidRPr="00564290">
              <w:rPr>
                <w:b/>
              </w:rPr>
              <w:t>A.</w:t>
            </w:r>
            <w:r w:rsidR="005F6FD3">
              <w:t xml:space="preserve"> nmap -sW -sL -T1 192.168.1.16/24 </w:t>
            </w:r>
          </w:p>
          <w:p w:rsidR="00BF4265" w:rsidRDefault="00564290" w:rsidP="00DE0A7C">
            <w:pPr>
              <w:rPr>
                <w:rFonts w:hint="eastAsia"/>
              </w:rPr>
            </w:pPr>
            <w:r w:rsidRPr="00564290">
              <w:rPr>
                <w:b/>
              </w:rPr>
              <w:t>B.</w:t>
            </w:r>
            <w:r w:rsidR="005F6FD3">
              <w:t xml:space="preserve"> nmap -sW -sT -T1 192.168.1.16 </w:t>
            </w:r>
          </w:p>
          <w:p w:rsidR="00BF4265" w:rsidRDefault="00564290" w:rsidP="00DE0A7C">
            <w:pPr>
              <w:rPr>
                <w:rFonts w:hint="eastAsia"/>
              </w:rPr>
            </w:pPr>
            <w:r w:rsidRPr="00564290">
              <w:rPr>
                <w:b/>
              </w:rPr>
              <w:t>C.</w:t>
            </w:r>
            <w:r w:rsidR="005F6FD3">
              <w:t xml:space="preserve"> nmap -sW -sT -T5 192.168.1.16/24 </w:t>
            </w:r>
          </w:p>
          <w:p w:rsidR="005B5A9D" w:rsidRDefault="00564290" w:rsidP="00DE0A7C">
            <w:r w:rsidRPr="00564290">
              <w:rPr>
                <w:b/>
              </w:rPr>
              <w:t>D.</w:t>
            </w:r>
            <w:r w:rsidR="005F6FD3">
              <w:t xml:space="preserve"> nmap -sW -sT -sO -T5 192.168.1.16</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148</w:t>
            </w:r>
          </w:p>
        </w:tc>
        <w:tc>
          <w:tcPr>
            <w:tcW w:w="7164" w:type="dxa"/>
          </w:tcPr>
          <w:p w:rsidR="005B5A9D" w:rsidRDefault="005F6FD3" w:rsidP="00DE0A7C">
            <w:r>
              <w:t>What command would produce the output shown here?</w:t>
            </w:r>
          </w:p>
          <w:p w:rsidR="005F6FD3" w:rsidRDefault="005F6FD3" w:rsidP="00DE0A7C">
            <w:r w:rsidRPr="005F6FD3">
              <w:rPr>
                <w:noProof/>
              </w:rPr>
              <w:drawing>
                <wp:inline distT="0" distB="0" distL="0" distR="0" wp14:anchorId="651B1390" wp14:editId="5ACA59CC">
                  <wp:extent cx="1981477" cy="104789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477" cy="1047896"/>
                          </a:xfrm>
                          <a:prstGeom prst="rect">
                            <a:avLst/>
                          </a:prstGeom>
                        </pic:spPr>
                      </pic:pic>
                    </a:graphicData>
                  </a:graphic>
                </wp:inline>
              </w:drawing>
            </w:r>
          </w:p>
          <w:p w:rsidR="005F6FD3" w:rsidRDefault="00564290" w:rsidP="00DE0A7C">
            <w:r w:rsidRPr="00564290">
              <w:rPr>
                <w:b/>
              </w:rPr>
              <w:t>A.</w:t>
            </w:r>
            <w:r w:rsidR="005F6FD3">
              <w:t xml:space="preserve"> </w:t>
            </w:r>
            <w:proofErr w:type="spellStart"/>
            <w:r w:rsidR="005F6FD3">
              <w:t>nestat</w:t>
            </w:r>
            <w:proofErr w:type="spellEnd"/>
            <w:r w:rsidR="005F6FD3">
              <w:t xml:space="preserve"> </w:t>
            </w:r>
            <w:r w:rsidR="00BF4265">
              <w:t>–</w:t>
            </w:r>
            <w:r w:rsidR="005F6FD3">
              <w:t>a</w:t>
            </w:r>
            <w:r w:rsidR="00BF4265">
              <w:rPr>
                <w:rFonts w:hint="eastAsia"/>
              </w:rPr>
              <w:t xml:space="preserve">　　</w:t>
            </w:r>
            <w:r w:rsidR="005F6FD3">
              <w:t xml:space="preserve"> </w:t>
            </w:r>
            <w:r w:rsidRPr="00564290">
              <w:rPr>
                <w:b/>
              </w:rPr>
              <w:t>B.</w:t>
            </w:r>
            <w:r w:rsidR="005F6FD3">
              <w:t xml:space="preserve"> </w:t>
            </w:r>
            <w:proofErr w:type="spellStart"/>
            <w:r w:rsidR="005F6FD3">
              <w:t>arp</w:t>
            </w:r>
            <w:proofErr w:type="spellEnd"/>
            <w:r w:rsidR="005F6FD3">
              <w:t xml:space="preserve"> -a </w:t>
            </w:r>
            <w:r w:rsidR="00BF4265">
              <w:rPr>
                <w:rFonts w:hint="eastAsia"/>
              </w:rPr>
              <w:t xml:space="preserve">　　</w:t>
            </w:r>
            <w:r w:rsidRPr="00564290">
              <w:rPr>
                <w:b/>
              </w:rPr>
              <w:t>C.</w:t>
            </w:r>
            <w:r w:rsidR="005F6FD3">
              <w:t xml:space="preserve"> </w:t>
            </w:r>
            <w:proofErr w:type="spellStart"/>
            <w:r w:rsidR="005F6FD3">
              <w:t>arp</w:t>
            </w:r>
            <w:proofErr w:type="spellEnd"/>
            <w:r w:rsidR="005F6FD3">
              <w:t xml:space="preserve"> -s </w:t>
            </w:r>
            <w:r w:rsidR="00BF4265">
              <w:rPr>
                <w:rFonts w:hint="eastAsia"/>
              </w:rPr>
              <w:t xml:space="preserve">　　</w:t>
            </w:r>
            <w:r w:rsidRPr="00564290">
              <w:rPr>
                <w:b/>
              </w:rPr>
              <w:t>D.</w:t>
            </w:r>
            <w:r w:rsidR="005F6FD3">
              <w:t xml:space="preserve"> netstat -s</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149</w:t>
            </w:r>
          </w:p>
        </w:tc>
        <w:tc>
          <w:tcPr>
            <w:tcW w:w="7164" w:type="dxa"/>
          </w:tcPr>
          <w:p w:rsidR="00BF4265" w:rsidRDefault="005F6FD3" w:rsidP="00DE0A7C">
            <w:pPr>
              <w:rPr>
                <w:rFonts w:hint="eastAsia"/>
              </w:rPr>
            </w:pPr>
            <w:r>
              <w:t xml:space="preserve">Ethan has noticed some users on his network accessing inappropriate videos. His network uses a proxy server that has content filtering with blacklisting. What is the most likely cause of this issue? </w:t>
            </w:r>
          </w:p>
          <w:p w:rsidR="00BF4265" w:rsidRDefault="00564290" w:rsidP="00DE0A7C">
            <w:pPr>
              <w:rPr>
                <w:rFonts w:hint="eastAsia"/>
              </w:rPr>
            </w:pPr>
            <w:r w:rsidRPr="00564290">
              <w:rPr>
                <w:b/>
              </w:rPr>
              <w:t>A.</w:t>
            </w:r>
            <w:r w:rsidR="005F6FD3">
              <w:t xml:space="preserve"> Sites not on the blacklist </w:t>
            </w:r>
          </w:p>
          <w:p w:rsidR="00BF4265" w:rsidRDefault="00564290" w:rsidP="00DE0A7C">
            <w:pPr>
              <w:rPr>
                <w:rFonts w:hint="eastAsia"/>
              </w:rPr>
            </w:pPr>
            <w:r w:rsidRPr="00564290">
              <w:rPr>
                <w:b/>
              </w:rPr>
              <w:t>B.</w:t>
            </w:r>
            <w:r w:rsidR="005F6FD3">
              <w:t xml:space="preserve"> Misconfigured content filtering </w:t>
            </w:r>
          </w:p>
          <w:p w:rsidR="00BF4265" w:rsidRDefault="00564290" w:rsidP="00DE0A7C">
            <w:pPr>
              <w:rPr>
                <w:rFonts w:hint="eastAsia"/>
              </w:rPr>
            </w:pPr>
            <w:r w:rsidRPr="00564290">
              <w:rPr>
                <w:b/>
              </w:rPr>
              <w:t>C.</w:t>
            </w:r>
            <w:r w:rsidR="005F6FD3">
              <w:t xml:space="preserve"> Misconfigured proxy server </w:t>
            </w:r>
          </w:p>
          <w:p w:rsidR="005B5A9D" w:rsidRDefault="00564290" w:rsidP="00DE0A7C">
            <w:r w:rsidRPr="00564290">
              <w:rPr>
                <w:b/>
              </w:rPr>
              <w:t>D.</w:t>
            </w:r>
            <w:r w:rsidR="005F6FD3">
              <w:t xml:space="preserve"> Someone circumventing the proxy server</w:t>
            </w:r>
          </w:p>
        </w:tc>
      </w:tr>
      <w:tr w:rsidR="005B5A9D" w:rsidRPr="001D6875" w:rsidTr="005B5A9D">
        <w:tc>
          <w:tcPr>
            <w:tcW w:w="561" w:type="dxa"/>
          </w:tcPr>
          <w:p w:rsidR="005B5A9D" w:rsidRDefault="005B5A9D" w:rsidP="00DE0A7C"/>
        </w:tc>
        <w:tc>
          <w:tcPr>
            <w:tcW w:w="581" w:type="dxa"/>
          </w:tcPr>
          <w:p w:rsidR="005B5A9D" w:rsidRDefault="005B5A9D" w:rsidP="00DE0A7C">
            <w:r>
              <w:rPr>
                <w:rFonts w:hint="eastAsia"/>
              </w:rPr>
              <w:t>150</w:t>
            </w:r>
          </w:p>
        </w:tc>
        <w:tc>
          <w:tcPr>
            <w:tcW w:w="7164" w:type="dxa"/>
          </w:tcPr>
          <w:p w:rsidR="00BF4265" w:rsidRDefault="005F6FD3" w:rsidP="00DE0A7C">
            <w:pPr>
              <w:rPr>
                <w:rFonts w:hint="eastAsia"/>
              </w:rPr>
            </w:pPr>
            <w:r>
              <w:t xml:space="preserve">You are looking for tools to assist in penetration testing your network. Which of the following best describes Metasploit? </w:t>
            </w:r>
          </w:p>
          <w:p w:rsidR="00BF4265" w:rsidRDefault="00564290" w:rsidP="00DE0A7C">
            <w:pPr>
              <w:rPr>
                <w:rFonts w:hint="eastAsia"/>
              </w:rPr>
            </w:pPr>
            <w:r w:rsidRPr="00564290">
              <w:rPr>
                <w:b/>
              </w:rPr>
              <w:t>A.</w:t>
            </w:r>
            <w:r w:rsidR="005F6FD3">
              <w:t xml:space="preserve"> Hacking tool </w:t>
            </w:r>
            <w:r w:rsidR="00BF4265">
              <w:rPr>
                <w:rFonts w:hint="eastAsia"/>
              </w:rPr>
              <w:t xml:space="preserve">　　　　　</w:t>
            </w:r>
            <w:r w:rsidR="00BF4265">
              <w:rPr>
                <w:rFonts w:hint="eastAsia"/>
              </w:rPr>
              <w:t xml:space="preserve"> </w:t>
            </w:r>
            <w:r w:rsidRPr="00564290">
              <w:rPr>
                <w:b/>
              </w:rPr>
              <w:t>B.</w:t>
            </w:r>
            <w:r w:rsidR="005F6FD3">
              <w:t xml:space="preserve"> Vulnerability scanner </w:t>
            </w:r>
          </w:p>
          <w:p w:rsidR="005B5A9D" w:rsidRDefault="00564290" w:rsidP="00DE0A7C">
            <w:r w:rsidRPr="00564290">
              <w:rPr>
                <w:b/>
              </w:rPr>
              <w:t>C.</w:t>
            </w:r>
            <w:r w:rsidR="005F6FD3">
              <w:t xml:space="preserve"> Exploit framework </w:t>
            </w:r>
            <w:r w:rsidR="00BF4265">
              <w:rPr>
                <w:rFonts w:hint="eastAsia"/>
              </w:rPr>
              <w:t xml:space="preserve">　　　</w:t>
            </w:r>
            <w:r w:rsidRPr="00564290">
              <w:rPr>
                <w:b/>
              </w:rPr>
              <w:t>D.</w:t>
            </w:r>
            <w:r w:rsidR="005F6FD3">
              <w:t xml:space="preserve"> Network scanner</w:t>
            </w:r>
          </w:p>
        </w:tc>
      </w:tr>
      <w:tr w:rsidR="005F6FD3" w:rsidRPr="001D6875" w:rsidTr="005B5A9D">
        <w:tc>
          <w:tcPr>
            <w:tcW w:w="561" w:type="dxa"/>
          </w:tcPr>
          <w:p w:rsidR="005F6FD3" w:rsidRDefault="005F6FD3" w:rsidP="00DE0A7C"/>
        </w:tc>
        <w:tc>
          <w:tcPr>
            <w:tcW w:w="581" w:type="dxa"/>
          </w:tcPr>
          <w:p w:rsidR="005F6FD3" w:rsidRDefault="005F6FD3" w:rsidP="00DE0A7C">
            <w:r>
              <w:rPr>
                <w:rFonts w:hint="eastAsia"/>
              </w:rPr>
              <w:t>151</w:t>
            </w:r>
          </w:p>
        </w:tc>
        <w:tc>
          <w:tcPr>
            <w:tcW w:w="7164" w:type="dxa"/>
          </w:tcPr>
          <w:p w:rsidR="005F6FD3" w:rsidRDefault="005F6FD3" w:rsidP="00DE0A7C">
            <w:r>
              <w:t xml:space="preserve">Logan is responsible for enforcing security policies in his company. There are a number of policies regarding the proper configuration of public-facing servers. Which of the following would be the best way for Logan to check to see if such policies are being enforced? </w:t>
            </w:r>
          </w:p>
          <w:p w:rsidR="00BF4265" w:rsidRDefault="00564290" w:rsidP="00DE0A7C">
            <w:pPr>
              <w:rPr>
                <w:rFonts w:hint="eastAsia"/>
              </w:rPr>
            </w:pPr>
            <w:r w:rsidRPr="00564290">
              <w:rPr>
                <w:b/>
              </w:rPr>
              <w:lastRenderedPageBreak/>
              <w:t>A.</w:t>
            </w:r>
            <w:r w:rsidR="005F6FD3">
              <w:t xml:space="preserve"> Periodically audit selected servers. </w:t>
            </w:r>
          </w:p>
          <w:p w:rsidR="00BF4265" w:rsidRDefault="00564290" w:rsidP="00DE0A7C">
            <w:pPr>
              <w:rPr>
                <w:rFonts w:hint="eastAsia"/>
              </w:rPr>
            </w:pPr>
            <w:r w:rsidRPr="00564290">
              <w:rPr>
                <w:b/>
              </w:rPr>
              <w:t>B.</w:t>
            </w:r>
            <w:r w:rsidR="005F6FD3">
              <w:t xml:space="preserve"> Implement a configuration compliance scanning solution. </w:t>
            </w:r>
          </w:p>
          <w:p w:rsidR="00BF4265" w:rsidRDefault="00564290" w:rsidP="00DE0A7C">
            <w:pPr>
              <w:rPr>
                <w:rFonts w:hint="eastAsia"/>
              </w:rPr>
            </w:pPr>
            <w:r w:rsidRPr="00564290">
              <w:rPr>
                <w:b/>
              </w:rPr>
              <w:t>C.</w:t>
            </w:r>
            <w:r w:rsidR="005F6FD3">
              <w:t xml:space="preserve"> Conduct routine penetration tests of those servers. </w:t>
            </w:r>
          </w:p>
          <w:p w:rsidR="005F6FD3" w:rsidRDefault="00564290" w:rsidP="00DE0A7C">
            <w:bookmarkStart w:id="0" w:name="_GoBack"/>
            <w:bookmarkEnd w:id="0"/>
            <w:r w:rsidRPr="00564290">
              <w:rPr>
                <w:b/>
              </w:rPr>
              <w:t>D.</w:t>
            </w:r>
            <w:r w:rsidR="005F6FD3">
              <w:t xml:space="preserve"> Implement a vulnerability scanning solution.</w:t>
            </w:r>
          </w:p>
        </w:tc>
      </w:tr>
    </w:tbl>
    <w:p w:rsidR="00A918AD" w:rsidRPr="00EC4C45" w:rsidRDefault="00A918AD"/>
    <w:sectPr w:rsidR="00A918AD" w:rsidRPr="00EC4C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abonLTStd-Italic">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0B51"/>
    <w:multiLevelType w:val="hybridMultilevel"/>
    <w:tmpl w:val="F744A928"/>
    <w:lvl w:ilvl="0" w:tplc="717AC70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74355D0"/>
    <w:multiLevelType w:val="hybridMultilevel"/>
    <w:tmpl w:val="E952ADEA"/>
    <w:lvl w:ilvl="0" w:tplc="6604439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FAD475A"/>
    <w:multiLevelType w:val="hybridMultilevel"/>
    <w:tmpl w:val="B6D2307A"/>
    <w:lvl w:ilvl="0" w:tplc="9CAA98F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23"/>
    <w:rsid w:val="00094F4E"/>
    <w:rsid w:val="001962FF"/>
    <w:rsid w:val="00284423"/>
    <w:rsid w:val="00564290"/>
    <w:rsid w:val="005B5A9D"/>
    <w:rsid w:val="005F6FD3"/>
    <w:rsid w:val="00716DA4"/>
    <w:rsid w:val="007515E4"/>
    <w:rsid w:val="00823C1B"/>
    <w:rsid w:val="00940AA9"/>
    <w:rsid w:val="009478F9"/>
    <w:rsid w:val="00A918AD"/>
    <w:rsid w:val="00BF4265"/>
    <w:rsid w:val="00C20B37"/>
    <w:rsid w:val="00C36CE3"/>
    <w:rsid w:val="00C40D9C"/>
    <w:rsid w:val="00DE0A7C"/>
    <w:rsid w:val="00EC4C45"/>
    <w:rsid w:val="00ED3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4C45"/>
    <w:pPr>
      <w:ind w:leftChars="200" w:left="480"/>
    </w:pPr>
  </w:style>
  <w:style w:type="character" w:styleId="a5">
    <w:name w:val="Hyperlink"/>
    <w:basedOn w:val="a0"/>
    <w:uiPriority w:val="99"/>
    <w:unhideWhenUsed/>
    <w:rsid w:val="00EC4C45"/>
    <w:rPr>
      <w:color w:val="0000FF" w:themeColor="hyperlink"/>
      <w:u w:val="single"/>
    </w:rPr>
  </w:style>
  <w:style w:type="paragraph" w:styleId="a6">
    <w:name w:val="Balloon Text"/>
    <w:basedOn w:val="a"/>
    <w:link w:val="a7"/>
    <w:uiPriority w:val="99"/>
    <w:semiHidden/>
    <w:unhideWhenUsed/>
    <w:rsid w:val="00C40D9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40D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4C45"/>
    <w:pPr>
      <w:ind w:leftChars="200" w:left="480"/>
    </w:pPr>
  </w:style>
  <w:style w:type="character" w:styleId="a5">
    <w:name w:val="Hyperlink"/>
    <w:basedOn w:val="a0"/>
    <w:uiPriority w:val="99"/>
    <w:unhideWhenUsed/>
    <w:rsid w:val="00EC4C45"/>
    <w:rPr>
      <w:color w:val="0000FF" w:themeColor="hyperlink"/>
      <w:u w:val="single"/>
    </w:rPr>
  </w:style>
  <w:style w:type="paragraph" w:styleId="a6">
    <w:name w:val="Balloon Text"/>
    <w:basedOn w:val="a"/>
    <w:link w:val="a7"/>
    <w:uiPriority w:val="99"/>
    <w:semiHidden/>
    <w:unhideWhenUsed/>
    <w:rsid w:val="00C40D9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40D9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huckeastto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huckeasttom.com" TargetMode="External"/><Relationship Id="rId4" Type="http://schemas.openxmlformats.org/officeDocument/2006/relationships/settings" Target="settings.xml"/><Relationship Id="rId9" Type="http://schemas.openxmlformats.org/officeDocument/2006/relationships/hyperlink" Target="http://www.chuckeasttom.com" TargetMode="External"/><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25</Pages>
  <Words>7439</Words>
  <Characters>42405</Characters>
  <Application>Microsoft Office Word</Application>
  <DocSecurity>0</DocSecurity>
  <Lines>353</Lines>
  <Paragraphs>99</Paragraphs>
  <ScaleCrop>false</ScaleCrop>
  <Company/>
  <LinksUpToDate>false</LinksUpToDate>
  <CharactersWithSpaces>49745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KSUIE</cp:lastModifiedBy>
  <cp:revision>13</cp:revision>
  <dcterms:created xsi:type="dcterms:W3CDTF">2020-03-24T09:11:00Z</dcterms:created>
  <dcterms:modified xsi:type="dcterms:W3CDTF">2020-03-25T02:11:00Z</dcterms:modified>
</cp:coreProperties>
</file>