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##line-count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def count_lines_in_file(path_to_file):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f = None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try: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f = open(path_to_file, 'r')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lines = 0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line = f.readline()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while line != '':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lines += 1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line = f.readline()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return lines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finally: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if f != None: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f.close()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def user_interface():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while True: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path_to_file = input('What file? ').strip()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if path_to_file == '':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break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try: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lines_in_file = count_lines_in_file(path_to_file)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print('{} line(s) in {}'.format(lines_in_file, path_to_file))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except: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print('Failed')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if __name__ == '__main__':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user_interface()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##Sum-numbers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def sum_numbers(numlist):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sum = 0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for sublist in numlist: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for num in sublist: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        sum += num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return sum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assert(sum_numbers([[1, 2], [3, 4], [5, 6, 7]]) == 28)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assert(sum_numbers([[1], [2], [3, 4, 5]]) == 15)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assert(sum_numbers([[3], [], [5]]) == 8)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assert(sum_numbers([[1, 2]]) == 3)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assert(sum_numbers([[9]]) == 9)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assert(sum_numbers([]) == 0)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def sum_numbers(numlist):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sum = 0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for element in numlist: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if type(element) == list: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for num in element: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    sum += num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else: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        sum += element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return sum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assert(sum_numbers([[1, 2, 3], 4, [5, 6], 7, 8]) == 36)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assert(sum_numbers([1, 2, 3]) == 6)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assert(sum_numbers([[1, 2], [3, 4], [5, 6]]) == 21)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assert(sum_numbers([[1], [2], [3]]) == 6)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assert(sum_numbers([[8]]) == 8)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assert(sum_numbers([[], [], [], []]) == 0)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assert(sum_numbers([]) == 0)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def nested_sum(nested_list):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sum = 0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for element in nested_list: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if type(element) == list: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sum += nested_sum(element)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else: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        sum += element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return sum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assert(nested_sum([3, 6, 4]) == 13)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assert(nested_sum([[[1, 2], 3], 4]) == 10)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assert(nested_sum([[2, 7], [3, 8], [4, 9]]) == 33)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assert(nested_sum([1, [2, [3, [4, [5], 6], 7], 8], 9]) == 45)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assert(nested_sum([]) == 0)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  <w:sectPr w:rsidR="008565A3" w:rsidSect="00403B1B">
          <w:pgSz w:w="12240" w:h="15840"/>
          <w:pgMar w:top="173" w:right="360" w:bottom="288" w:left="576" w:header="720" w:footer="720" w:gutter="0"/>
          <w:cols w:num="2" w:space="720"/>
          <w:docGrid w:linePitch="360"/>
        </w:sect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  <w:sectPr w:rsidR="00E0020A" w:rsidSect="00E0020A">
          <w:type w:val="continuous"/>
          <w:pgSz w:w="12240" w:h="15840"/>
          <w:pgMar w:top="173" w:right="360" w:bottom="288" w:left="360" w:header="720" w:footer="720" w:gutter="0"/>
          <w:cols w:space="720"/>
          <w:docGrid w:linePitch="360"/>
        </w:sect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##Server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import socket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if __name__ == '__main__':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</w:t>
      </w:r>
      <w:r>
        <w:rPr>
          <w:rFonts w:asciiTheme="minorHAnsi" w:hAnsiTheme="minorHAnsi" w:cs="Courier New"/>
          <w:sz w:val="20"/>
          <w:szCs w:val="20"/>
        </w:rPr>
        <w:t>listen_socket = socket.socket()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listen_address = ('127.0.0.1', 19999)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listen_socket.bind(listen_address)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listen_socket.listen(0)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print('Waiting for connection...')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stream_socket, from_address = listen_socket.accept()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listen_socket.close()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print('Connection from {}'.format(from_address))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while True: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incoming_bytes = stream</w:t>
      </w:r>
      <w:r>
        <w:rPr>
          <w:rFonts w:asciiTheme="minorHAnsi" w:hAnsiTheme="minorHAnsi" w:cs="Courier New"/>
          <w:sz w:val="20"/>
          <w:szCs w:val="20"/>
        </w:rPr>
        <w:t>_socket.recv(4096)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if len(incoming_bytes) == 0: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print('Connection from {} closed'.format(from_address))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break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else: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    print(incoming_bytes.decode(encoding='utf-8'), end='')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stream_socket.close()</w:t>
      </w: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##Server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import socket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if __name__ == '__main__':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listen_socket = socket.socket()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listen_socket.bind(('127.0.0.1', 19999))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listen_socket.listen(0)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print('Waiting for connection...')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connection_socket, from_address = listen_socket.accept()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listen_socket.close()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print('Connection from {} accepted'.format(from_address))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connection_socket_input = </w:t>
      </w:r>
      <w:r>
        <w:rPr>
          <w:rFonts w:asciiTheme="minorHAnsi" w:hAnsiTheme="minorHAnsi" w:cs="Courier New"/>
          <w:sz w:val="20"/>
          <w:szCs w:val="20"/>
        </w:rPr>
        <w:t>connection_socket.makefile('r')</w:t>
      </w:r>
      <w:r w:rsidRPr="00E95822">
        <w:rPr>
          <w:rFonts w:asciiTheme="minorHAnsi" w:hAnsiTheme="minorHAnsi" w:cs="Courier New"/>
          <w:sz w:val="20"/>
          <w:szCs w:val="20"/>
        </w:rPr>
        <w:t xml:space="preserve">    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line = connection_socket_input.readline()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while len(line) &gt; 0: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print(line, end='')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line = connection_socket_input.readline()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connection_socket_input.close()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connection_socket.close()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  <w:sectPr w:rsidR="008565A3" w:rsidSect="00E0020A">
          <w:type w:val="continuous"/>
          <w:pgSz w:w="12240" w:h="15840"/>
          <w:pgMar w:top="173" w:right="360" w:bottom="288" w:left="360" w:header="720" w:footer="720" w:gutter="0"/>
          <w:cols w:num="2" w:space="720"/>
          <w:docGrid w:linePitch="360"/>
        </w:sect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  <w:sectPr w:rsidR="008565A3" w:rsidSect="00E0020A">
          <w:type w:val="continuous"/>
          <w:pgSz w:w="12240" w:h="15840"/>
          <w:pgMar w:top="173" w:right="360" w:bottom="288" w:left="360" w:header="720" w:footer="720" w:gutter="0"/>
          <w:cols w:space="720"/>
          <w:docGrid w:linePitch="360"/>
        </w:sect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lastRenderedPageBreak/>
        <w:t>##Client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import socket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import time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>if __name__ == '__main__':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</w:t>
      </w:r>
      <w:r>
        <w:rPr>
          <w:rFonts w:asciiTheme="minorHAnsi" w:hAnsiTheme="minorHAnsi" w:cs="Courier New"/>
          <w:sz w:val="20"/>
          <w:szCs w:val="20"/>
        </w:rPr>
        <w:t>onnect_socket = socket.socket()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print('Connecting...')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connect_socket.connect(('127.0.0.1', 19999))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connect_socket_output</w:t>
      </w:r>
      <w:r>
        <w:rPr>
          <w:rFonts w:asciiTheme="minorHAnsi" w:hAnsiTheme="minorHAnsi" w:cs="Courier New"/>
          <w:sz w:val="20"/>
          <w:szCs w:val="20"/>
        </w:rPr>
        <w:t xml:space="preserve"> = connect_socket.makefile('w')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print('Sending the song lyrics...')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for bottles in range(99, 0, -1):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lyric_line = '{} bottles of beer on the wall\n'.format(bottles)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connect_socket_output.write(lyric_line)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connect_socket_output.flush()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    time.sleep(0.2)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print('Done!')</w:t>
      </w: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connect_socket_output.close()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E95822">
        <w:rPr>
          <w:rFonts w:asciiTheme="minorHAnsi" w:hAnsiTheme="minorHAnsi" w:cs="Courier New"/>
          <w:sz w:val="20"/>
          <w:szCs w:val="20"/>
        </w:rPr>
        <w:t xml:space="preserve">    connect_socket.close()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lastRenderedPageBreak/>
        <w:t>##I32tfsp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import socket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import time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if __name__ == '__main__':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</w:t>
      </w:r>
      <w:r>
        <w:rPr>
          <w:rFonts w:asciiTheme="minorHAnsi" w:hAnsiTheme="minorHAnsi" w:cs="Courier New"/>
          <w:sz w:val="20"/>
          <w:szCs w:val="20"/>
        </w:rPr>
        <w:t>onnect_socket = socket.socket()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print('Connecting...')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connect_socket.connect(('127.0.0.1', 19999))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connect_socket_output</w:t>
      </w:r>
      <w:r>
        <w:rPr>
          <w:rFonts w:asciiTheme="minorHAnsi" w:hAnsiTheme="minorHAnsi" w:cs="Courier New"/>
          <w:sz w:val="20"/>
          <w:szCs w:val="20"/>
        </w:rPr>
        <w:t xml:space="preserve"> = connect_socket.makefile('w')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print('Sending the song lyrics...')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for bottles in range(99, 0, -1):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lyric_line = '{} bottles of beer on the wall\n'.format(bottles)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connect_socket_output.write(lyric_line)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connect_socket_output.flush()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    time.sleep(0.2)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print('Done!')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connect_socket_output.close()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connect_socket.close()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  <w:sectPr w:rsidR="008565A3" w:rsidSect="00E0020A">
          <w:type w:val="continuous"/>
          <w:pgSz w:w="12240" w:h="15840"/>
          <w:pgMar w:top="173" w:right="360" w:bottom="288" w:left="360" w:header="720" w:footer="720" w:gutter="0"/>
          <w:cols w:num="2" w:space="720"/>
          <w:docGrid w:linePitch="360"/>
        </w:sect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  <w:sectPr w:rsidR="00E0020A" w:rsidSect="00E0020A">
          <w:type w:val="continuous"/>
          <w:pgSz w:w="12240" w:h="15840"/>
          <w:pgMar w:top="173" w:right="360" w:bottom="288" w:left="360" w:header="720" w:footer="720" w:gutter="0"/>
          <w:cols w:space="720"/>
          <w:docGrid w:linePitch="360"/>
        </w:sect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##</w:t>
      </w:r>
      <w:r w:rsidRPr="00BC383C">
        <w:rPr>
          <w:rFonts w:asciiTheme="minorHAnsi" w:hAnsiTheme="minorHAnsi" w:cs="Courier New"/>
          <w:sz w:val="20"/>
          <w:szCs w:val="20"/>
        </w:rPr>
        <w:t>i32tfsp.py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import collections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import os.path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import socket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class I32TfspError(Exception):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pass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send_file(host,</w:t>
      </w:r>
      <w:r>
        <w:rPr>
          <w:rFonts w:asciiTheme="minorHAnsi" w:hAnsiTheme="minorHAnsi" w:cs="Courier New"/>
          <w:sz w:val="20"/>
          <w:szCs w:val="20"/>
        </w:rPr>
        <w:t xml:space="preserve"> port, file_path, description):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connection = _</w:t>
      </w:r>
      <w:r>
        <w:rPr>
          <w:rFonts w:asciiTheme="minorHAnsi" w:hAnsiTheme="minorHAnsi" w:cs="Courier New"/>
          <w:sz w:val="20"/>
          <w:szCs w:val="20"/>
        </w:rPr>
        <w:t>initiate_connection(host, port)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try: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_send_hello(connection)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_receive_hi(connection)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_send_filename_and_description(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connection, os.path.base</w:t>
      </w:r>
      <w:r>
        <w:rPr>
          <w:rFonts w:asciiTheme="minorHAnsi" w:hAnsiTheme="minorHAnsi" w:cs="Courier New"/>
          <w:sz w:val="20"/>
          <w:szCs w:val="20"/>
        </w:rPr>
        <w:t>name(file_path), description)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if _receive_yes_or_no(connection):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_send_file_contents(connection, file_path)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_receive_got_it(connection)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finally: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_close_connection(connection)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receive_file(port, receive_di</w:t>
      </w:r>
      <w:r>
        <w:rPr>
          <w:rFonts w:asciiTheme="minorHAnsi" w:hAnsiTheme="minorHAnsi" w:cs="Courier New"/>
          <w:sz w:val="20"/>
          <w:szCs w:val="20"/>
        </w:rPr>
        <w:t>rectory, accept_file_function):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connection = _accept_connection(port)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try: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_receive_hello(connection)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_send_hi(connection)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filename, description = _receive_filename_and_description(connection)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if accept_file_function(filename, description):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_send_yes(connection)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_receive_file_contents(connection, os.path.join(receive_directory, filename))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_send_got_it(connection)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else: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_send_no(connection)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finally: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_close_connection(connection)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_I32TfspConnection = collections.namedtuple(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'_I32TfspConnection', ['socket', 'socket_input', 'socket_output'])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_initiate_connection(host, port):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 = socket.socket()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connect_socket.connect((host, port))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return _build_connection_object(connect_socket)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Pr="00BC383C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_accept_connection(port):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listen_socket = socket.socket()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listen_socket.bind(('', port))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listen_socket.listen(0)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connect_socket, from_a</w:t>
      </w:r>
      <w:r>
        <w:rPr>
          <w:rFonts w:asciiTheme="minorHAnsi" w:hAnsiTheme="minorHAnsi" w:cs="Courier New"/>
          <w:sz w:val="20"/>
          <w:szCs w:val="20"/>
        </w:rPr>
        <w:t>ddress = listen_socket.accept()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listen_socket.close()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return _build_connection_object(connect_socket)</w:t>
      </w: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_build_connection_object(connect_socket):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connect_socket_input = connect_socket.makefile('r')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connect_socket_output = connect_socket.makefile('w')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return _I32TfspConnection(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socket=connect_socket, socket_input=connect_socket_input,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socket_output=connect_socket_output)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_readline_from_connection(connection):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return connection.socket_input.readline()[:-1]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_writeline_to_connection(connection, line):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connection.socket_output.write(line + '\n')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connection.socket_output.flush()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_close_connection(connection):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connection.socket_input.close()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connection.socket_output.close()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connection.socket.close()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_expect_to_receive_message(connection, expected_message):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if _readline_from_connection(connection) != expected_message: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raise I32TfspError()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_expect_to_receive_message_with_parameter(connection, expected_message):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line = _readl</w:t>
      </w:r>
      <w:r>
        <w:rPr>
          <w:rFonts w:asciiTheme="minorHAnsi" w:hAnsiTheme="minorHAnsi" w:cs="Courier New"/>
          <w:sz w:val="20"/>
          <w:szCs w:val="20"/>
        </w:rPr>
        <w:t>ine_from_connection(connection)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if line.startswith(expected_message) and len(line) &gt; len(expected_message) + 1: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return line[len(expected_message)+1:]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else: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raise I32TfspError()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_send_hello(connection):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_writeline_to_connection(connection, 'I32TFSP_HELLO')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_receive_hello(connection):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_expect_to_receive_message(connection, 'I32TFSP_HELLO')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_send_hi(connection):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_writeline_to_connection(connection, 'I32TFSP_HI')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_receive_hi(connection):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_expect_to_receive_message(connection, 'I32TFSP_HI')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_send_filename_and_description(connection, filename, description):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_writeline_to_connection(connection, 'FILE ' + filename)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_writeline_to_connection(connection, 'DESCRIPTION ' + description)</w:t>
      </w: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_receive_filename_and_description(connection):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filename = _expect_to_receive_message_with_parameter(connection, 'FILE')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description = _expect_to_receive_message_with_parameter(connection, 'DESCRIPTION')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return filename, description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_send_yes(connection):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_writeline_to_connection(connection, 'YES')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_send_no(connection):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_writeline_to_connection(connection, 'NO')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_receive_yes_or_no(connection):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line = _readl</w:t>
      </w:r>
      <w:r>
        <w:rPr>
          <w:rFonts w:asciiTheme="minorHAnsi" w:hAnsiTheme="minorHAnsi" w:cs="Courier New"/>
          <w:sz w:val="20"/>
          <w:szCs w:val="20"/>
        </w:rPr>
        <w:t>ine_from_connection(connection)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if line == 'YES':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return True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elif line == 'NO':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return False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else: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raise I32TfspError()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_send_file_contents(connection, file_path):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fi</w:t>
      </w:r>
      <w:r>
        <w:rPr>
          <w:rFonts w:asciiTheme="minorHAnsi" w:hAnsiTheme="minorHAnsi" w:cs="Courier New"/>
          <w:sz w:val="20"/>
          <w:szCs w:val="20"/>
        </w:rPr>
        <w:t>le_input = open(file_path, 'r')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try: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file_lines = file_input.readlines()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_writeline_to_connection(connection, 'LIN</w:t>
      </w:r>
      <w:r>
        <w:rPr>
          <w:rFonts w:asciiTheme="minorHAnsi" w:hAnsiTheme="minorHAnsi" w:cs="Courier New"/>
          <w:sz w:val="20"/>
          <w:szCs w:val="20"/>
        </w:rPr>
        <w:t>ES {}'.format(len(file_lines)))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for line in file_lines: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_writeline_to_co</w:t>
      </w:r>
      <w:r>
        <w:rPr>
          <w:rFonts w:asciiTheme="minorHAnsi" w:hAnsiTheme="minorHAnsi" w:cs="Courier New"/>
          <w:sz w:val="20"/>
          <w:szCs w:val="20"/>
        </w:rPr>
        <w:t>nnection(connection, line[:-1])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_writeline_to_connection(connection, 'END')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finally: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file_input.close()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_receive_file_contents(connection, file_path):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fil</w:t>
      </w:r>
      <w:r>
        <w:rPr>
          <w:rFonts w:asciiTheme="minorHAnsi" w:hAnsiTheme="minorHAnsi" w:cs="Courier New"/>
          <w:sz w:val="20"/>
          <w:szCs w:val="20"/>
        </w:rPr>
        <w:t>e_output = open(file_path, 'w')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try: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line_count = int(_expect_to_receive_message_with_parameter(connection, 'LINES'))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for i in range(line_count):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    file_output.write(_readline_from</w:t>
      </w:r>
      <w:r>
        <w:rPr>
          <w:rFonts w:asciiTheme="minorHAnsi" w:hAnsiTheme="minorHAnsi" w:cs="Courier New"/>
          <w:sz w:val="20"/>
          <w:szCs w:val="20"/>
        </w:rPr>
        <w:t>_connection(connection) + '\n')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_expect_to_receive_message(connection, 'END')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_send_got_it(connection)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except ValueError: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        raise I32TfspError()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finally: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    file_output.close()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_send_got_it(connection):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_writeline_to_connection(connection, 'GOT_IT')</w:t>
      </w: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BC383C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>def _receive_got_it(connection):</w:t>
      </w: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  <w:r w:rsidRPr="00BC383C">
        <w:rPr>
          <w:rFonts w:asciiTheme="minorHAnsi" w:hAnsiTheme="minorHAnsi" w:cs="Courier New"/>
          <w:sz w:val="20"/>
          <w:szCs w:val="20"/>
        </w:rPr>
        <w:t xml:space="preserve">    _expect_to_receive_message(connection, 'GOT_IT')</w:t>
      </w:r>
    </w:p>
    <w:p w:rsidR="00E0020A" w:rsidRDefault="00E0020A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  <w:sectPr w:rsidR="00E0020A" w:rsidSect="00E0020A">
          <w:type w:val="continuous"/>
          <w:pgSz w:w="12240" w:h="15840"/>
          <w:pgMar w:top="173" w:right="360" w:bottom="288" w:left="360" w:header="720" w:footer="720" w:gutter="0"/>
          <w:cols w:num="2" w:space="720"/>
          <w:docGrid w:linePitch="360"/>
        </w:sect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8565A3" w:rsidRPr="00E95822" w:rsidRDefault="008565A3" w:rsidP="00E0020A">
      <w:pPr>
        <w:pStyle w:val="PlainText"/>
        <w:spacing w:line="276" w:lineRule="auto"/>
        <w:rPr>
          <w:rFonts w:asciiTheme="minorHAnsi" w:hAnsiTheme="minorHAnsi" w:cs="Courier New"/>
          <w:sz w:val="20"/>
          <w:szCs w:val="20"/>
        </w:rPr>
      </w:pPr>
    </w:p>
    <w:p w:rsidR="00B44AC9" w:rsidRPr="008565A3" w:rsidRDefault="00B44AC9" w:rsidP="00E0020A"/>
    <w:sectPr w:rsidR="00B44AC9" w:rsidRPr="008565A3" w:rsidSect="00E0020A">
      <w:type w:val="continuous"/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65A3"/>
    <w:rsid w:val="00403B1B"/>
    <w:rsid w:val="008565A3"/>
    <w:rsid w:val="009712B4"/>
    <w:rsid w:val="00B44AC9"/>
    <w:rsid w:val="00E0020A"/>
    <w:rsid w:val="00E92F08"/>
    <w:rsid w:val="00FA4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5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5A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1430</Words>
  <Characters>8152</Characters>
  <Application>Microsoft Office Word</Application>
  <DocSecurity>0</DocSecurity>
  <Lines>67</Lines>
  <Paragraphs>19</Paragraphs>
  <ScaleCrop>false</ScaleCrop>
  <Company>Toshiba</Company>
  <LinksUpToDate>false</LinksUpToDate>
  <CharactersWithSpaces>9563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Junjie Lin</dc:creator>
  <cp:lastModifiedBy>Junjie Lin</cp:lastModifiedBy>
  <cp:revision>3</cp:revision>
  <cp:lastPrinted>2013-02-06T08:58:00Z</cp:lastPrinted>
  <dcterms:created xsi:type="dcterms:W3CDTF">2013-02-06T08:51:00Z</dcterms:created>
  <dcterms:modified xsi:type="dcterms:W3CDTF">2013-02-07T05:19:00Z</dcterms:modified>
</cp:coreProperties>
</file>