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85E" w:rsidRPr="005E185E" w:rsidRDefault="005E185E" w:rsidP="005E185E">
      <w:pPr>
        <w:widowControl/>
        <w:pBdr>
          <w:left w:val="single" w:sz="18" w:space="5" w:color="17A8FA"/>
        </w:pBdr>
        <w:spacing w:before="161" w:after="100" w:afterAutospacing="1" w:line="293" w:lineRule="atLeast"/>
        <w:jc w:val="left"/>
        <w:outlineLvl w:val="1"/>
        <w:rPr>
          <w:rFonts w:ascii="Georgia" w:eastAsia="宋体" w:hAnsi="Georgia" w:cs="宋体"/>
          <w:b/>
          <w:bCs/>
          <w:color w:val="606060"/>
          <w:kern w:val="0"/>
          <w:sz w:val="24"/>
          <w:szCs w:val="24"/>
        </w:rPr>
      </w:pPr>
      <w:hyperlink r:id="rId6" w:history="1">
        <w:r w:rsidRPr="005E185E">
          <w:rPr>
            <w:rFonts w:ascii="Georgia" w:eastAsia="宋体" w:hAnsi="Georgia" w:cs="宋体"/>
            <w:b/>
            <w:bCs/>
            <w:color w:val="606060"/>
            <w:kern w:val="0"/>
            <w:sz w:val="24"/>
          </w:rPr>
          <w:t>关于</w:t>
        </w:r>
        <w:r w:rsidRPr="005E185E">
          <w:rPr>
            <w:rFonts w:ascii="Georgia" w:eastAsia="宋体" w:hAnsi="Georgia" w:cs="宋体"/>
            <w:b/>
            <w:bCs/>
            <w:color w:val="606060"/>
            <w:kern w:val="0"/>
            <w:sz w:val="24"/>
          </w:rPr>
          <w:t>base64</w:t>
        </w:r>
        <w:r w:rsidRPr="005E185E">
          <w:rPr>
            <w:rFonts w:ascii="Georgia" w:eastAsia="宋体" w:hAnsi="Georgia" w:cs="宋体"/>
            <w:b/>
            <w:bCs/>
            <w:color w:val="606060"/>
            <w:kern w:val="0"/>
            <w:sz w:val="24"/>
          </w:rPr>
          <w:t>编码的原理及实现</w:t>
        </w:r>
      </w:hyperlink>
    </w:p>
    <w:p w:rsidR="005E185E" w:rsidRPr="005E185E" w:rsidRDefault="005E185E" w:rsidP="005E185E">
      <w:pPr>
        <w:widowControl/>
        <w:spacing w:before="115" w:after="115" w:line="293" w:lineRule="atLeast"/>
        <w:jc w:val="left"/>
        <w:rPr>
          <w:rFonts w:ascii="微软雅黑" w:eastAsia="微软雅黑" w:hAnsi="微软雅黑" w:cs="宋体"/>
          <w:color w:val="333333"/>
          <w:kern w:val="0"/>
          <w:sz w:val="16"/>
          <w:szCs w:val="16"/>
        </w:rPr>
      </w:pPr>
      <w:r w:rsidRPr="005E185E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我们的图片大部分都是可以转换成base64编码的data：image。 这个在将canvas保存为img的时候尤其有用。虽然除ie外，大部分现代浏览器都已经支持原生的基于base64的encode和decode，例如btoa和atob。（将canvas画布保存成img并强制改变mimetype进行下载，会在下一篇记录）</w:t>
      </w:r>
    </w:p>
    <w:p w:rsidR="005E185E" w:rsidRPr="005E185E" w:rsidRDefault="005E185E" w:rsidP="005E185E">
      <w:pPr>
        <w:widowControl/>
        <w:spacing w:before="115" w:after="115" w:line="293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</w:pPr>
      <w:r w:rsidRPr="005E185E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但是处于好奇心，还是驱使我去了解下base64编码的原理。以便也在不支持原生base64编码的ie下可以得以实现。</w:t>
      </w:r>
    </w:p>
    <w:p w:rsidR="005E185E" w:rsidRPr="005E185E" w:rsidRDefault="005E185E" w:rsidP="005E185E">
      <w:pPr>
        <w:widowControl/>
        <w:spacing w:before="115" w:after="115" w:line="293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</w:pPr>
      <w:r w:rsidRPr="005E185E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【Base64】</w:t>
      </w:r>
      <w:r w:rsidRPr="005E185E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br/>
        <w:t>-base64的编码都是按字符串长度，以每3个8bit的字符为一组，</w:t>
      </w:r>
      <w:r w:rsidRPr="005E185E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br/>
        <w:t>-然后针对每组，首先获取每个字符的ASCII编码，</w:t>
      </w:r>
      <w:r w:rsidRPr="005E185E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br/>
        <w:t>-然后将ASCII编码转换成8bit的二进制，得到一组3*8=24bit的字节</w:t>
      </w:r>
      <w:r w:rsidRPr="005E185E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br/>
        <w:t>-然后再将这24bit划分为4个6bit的字节，并在每个6bit的字节前面都填两个高位0，得到4个8bit的字节</w:t>
      </w:r>
      <w:r w:rsidRPr="005E185E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br/>
        <w:t>-然后将这4个8bit的字节转换成10进制，对照Base64编码表 （下表），得到对应编码后的字符。</w:t>
      </w:r>
    </w:p>
    <w:p w:rsidR="005E185E" w:rsidRPr="005E185E" w:rsidRDefault="005E185E" w:rsidP="005E185E">
      <w:pPr>
        <w:widowControl/>
        <w:spacing w:before="115" w:line="293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</w:pPr>
      <w:r w:rsidRPr="005E185E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（注：1. 要求被编码字符是8bit的，所以须在ASCII编码范围内，\u0000-\u00ff，中文就不行。</w:t>
      </w:r>
      <w:r w:rsidRPr="005E185E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br/>
        <w:t xml:space="preserve">　　　2. 如果被编码字符长度不是3的倍数的时候，则都用0代替，对应的输出字符为=）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5"/>
        <w:gridCol w:w="554"/>
        <w:gridCol w:w="310"/>
        <w:gridCol w:w="675"/>
        <w:gridCol w:w="554"/>
        <w:gridCol w:w="310"/>
        <w:gridCol w:w="675"/>
        <w:gridCol w:w="554"/>
        <w:gridCol w:w="310"/>
        <w:gridCol w:w="675"/>
        <w:gridCol w:w="554"/>
      </w:tblGrid>
      <w:tr w:rsidR="005E185E" w:rsidRPr="005E185E" w:rsidTr="005E185E">
        <w:trPr>
          <w:tblHeader/>
        </w:trPr>
        <w:tc>
          <w:tcPr>
            <w:tcW w:w="0" w:type="auto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Base64 编码表</w:t>
            </w:r>
          </w:p>
        </w:tc>
      </w:tr>
      <w:tr w:rsidR="005E185E" w:rsidRPr="005E185E" w:rsidTr="005E185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Char</w:t>
            </w:r>
          </w:p>
        </w:tc>
      </w:tr>
      <w:tr w:rsidR="005E185E" w:rsidRPr="005E185E" w:rsidTr="005E185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Q</w:t>
            </w:r>
          </w:p>
        </w:tc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g</w:t>
            </w:r>
          </w:p>
        </w:tc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w</w:t>
            </w:r>
          </w:p>
        </w:tc>
      </w:tr>
      <w:tr w:rsidR="005E185E" w:rsidRPr="005E185E" w:rsidTr="005E185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</w:tr>
      <w:tr w:rsidR="005E185E" w:rsidRPr="005E185E" w:rsidTr="005E185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</w:p>
        </w:tc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</w:tr>
      <w:tr w:rsidR="005E185E" w:rsidRPr="005E185E" w:rsidTr="005E185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</w:p>
        </w:tc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j</w:t>
            </w:r>
          </w:p>
        </w:tc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</w:p>
        </w:tc>
      </w:tr>
      <w:tr w:rsidR="005E185E" w:rsidRPr="005E185E" w:rsidTr="005E185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</w:p>
        </w:tc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5E185E" w:rsidRPr="005E185E" w:rsidTr="005E185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</w:p>
        </w:tc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</w:p>
        </w:tc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5E185E" w:rsidRPr="005E185E" w:rsidTr="005E185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G</w:t>
            </w:r>
          </w:p>
        </w:tc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W</w:t>
            </w:r>
          </w:p>
        </w:tc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5E185E" w:rsidRPr="005E185E" w:rsidTr="005E185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5E185E" w:rsidRPr="005E185E" w:rsidTr="005E185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</w:p>
        </w:tc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o</w:t>
            </w:r>
          </w:p>
        </w:tc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</w:tr>
      <w:tr w:rsidR="005E185E" w:rsidRPr="005E185E" w:rsidTr="005E185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J</w:t>
            </w:r>
          </w:p>
        </w:tc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</w:p>
        </w:tc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</w:tr>
      <w:tr w:rsidR="005E185E" w:rsidRPr="005E185E" w:rsidTr="005E185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</w:p>
        </w:tc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q</w:t>
            </w:r>
          </w:p>
        </w:tc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</w:tr>
      <w:tr w:rsidR="005E185E" w:rsidRPr="005E185E" w:rsidTr="005E185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</w:tr>
      <w:tr w:rsidR="005E185E" w:rsidRPr="005E185E" w:rsidTr="005E185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</w:tr>
      <w:tr w:rsidR="005E185E" w:rsidRPr="005E185E" w:rsidTr="005E185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</w:p>
        </w:tc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</w:tr>
      <w:tr w:rsidR="005E185E" w:rsidRPr="005E185E" w:rsidTr="005E185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O</w:t>
            </w:r>
          </w:p>
        </w:tc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+</w:t>
            </w:r>
          </w:p>
        </w:tc>
      </w:tr>
      <w:tr w:rsidR="005E185E" w:rsidRPr="005E185E" w:rsidTr="005E185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</w:p>
        </w:tc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</w:p>
        </w:tc>
        <w:tc>
          <w:tcPr>
            <w:tcW w:w="0" w:type="auto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5E185E" w:rsidRPr="005E185E" w:rsidRDefault="005E185E" w:rsidP="005E185E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185E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</w:p>
        </w:tc>
      </w:tr>
    </w:tbl>
    <w:p w:rsidR="005E185E" w:rsidRPr="005E185E" w:rsidRDefault="005E185E" w:rsidP="005E185E">
      <w:pPr>
        <w:widowControl/>
        <w:spacing w:before="115" w:after="115" w:line="293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</w:pPr>
      <w:r w:rsidRPr="005E185E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比如举下面2个例子：</w:t>
      </w:r>
      <w:r w:rsidRPr="005E185E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br/>
        <w:t>a) 字符长度为能被3整除时：比如“Tom” ：</w:t>
      </w:r>
    </w:p>
    <w:p w:rsidR="005E185E" w:rsidRPr="005E185E" w:rsidRDefault="005E185E" w:rsidP="005E185E">
      <w:pPr>
        <w:widowControl/>
        <w:shd w:val="clear" w:color="auto" w:fill="F5F5F5"/>
        <w:spacing w:line="293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3879D9"/>
          <w:kern w:val="0"/>
          <w:sz w:val="16"/>
          <w:szCs w:val="16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85E" w:rsidRPr="005E185E" w:rsidRDefault="005E185E" w:rsidP="005E185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    T           o           m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ASCII:      </w:t>
      </w:r>
      <w:r w:rsidRPr="005E185E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84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  </w:t>
      </w:r>
      <w:r w:rsidRPr="005E185E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111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 </w:t>
      </w:r>
      <w:r w:rsidRPr="005E185E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109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 xml:space="preserve">8bit字节:   </w:t>
      </w:r>
      <w:r w:rsidRPr="005E185E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01010100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</w:t>
      </w:r>
      <w:r w:rsidRPr="005E185E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01101111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</w:t>
      </w:r>
      <w:r w:rsidRPr="005E185E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01101101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6bit字节:     </w:t>
      </w:r>
      <w:r w:rsidRPr="005E185E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010101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</w:t>
      </w:r>
      <w:r w:rsidRPr="005E185E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000110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</w:t>
      </w:r>
      <w:r w:rsidRPr="005E185E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111101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</w:t>
      </w:r>
      <w:r w:rsidRPr="005E185E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101101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十进制:     </w:t>
      </w:r>
      <w:r w:rsidRPr="005E185E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21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  </w:t>
      </w:r>
      <w:r w:rsidRPr="005E185E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6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   </w:t>
      </w:r>
      <w:r w:rsidRPr="005E185E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61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  </w:t>
      </w:r>
      <w:r w:rsidRPr="005E185E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45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对应编码:   V           G           </w:t>
      </w:r>
      <w:r w:rsidRPr="005E185E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9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   t  </w:t>
      </w:r>
    </w:p>
    <w:p w:rsidR="005E185E" w:rsidRPr="005E185E" w:rsidRDefault="005E185E" w:rsidP="005E185E">
      <w:pPr>
        <w:widowControl/>
        <w:shd w:val="clear" w:color="auto" w:fill="F5F5F5"/>
        <w:spacing w:line="293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3879D9"/>
          <w:kern w:val="0"/>
          <w:sz w:val="16"/>
          <w:szCs w:val="16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85E" w:rsidRPr="005E185E" w:rsidRDefault="005E185E" w:rsidP="005E185E">
      <w:pPr>
        <w:widowControl/>
        <w:spacing w:before="115" w:after="115" w:line="293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</w:pPr>
      <w:r w:rsidRPr="005E185E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所以，btoa('Tom') = VG9t</w:t>
      </w:r>
    </w:p>
    <w:p w:rsidR="005E185E" w:rsidRPr="005E185E" w:rsidRDefault="005E185E" w:rsidP="005E185E">
      <w:pPr>
        <w:widowControl/>
        <w:spacing w:before="115" w:after="115" w:line="293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</w:pPr>
      <w:r w:rsidRPr="005E185E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b) 字符串长度不能被3整除时，比如“Lucy”：</w:t>
      </w:r>
    </w:p>
    <w:p w:rsidR="005E185E" w:rsidRPr="005E185E" w:rsidRDefault="005E185E" w:rsidP="005E185E">
      <w:pPr>
        <w:widowControl/>
        <w:shd w:val="clear" w:color="auto" w:fill="F5F5F5"/>
        <w:spacing w:line="293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3879D9"/>
          <w:kern w:val="0"/>
          <w:sz w:val="16"/>
          <w:szCs w:val="16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85E" w:rsidRPr="005E185E" w:rsidRDefault="005E185E" w:rsidP="005E185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    L           u           c           y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ASCII:      </w:t>
      </w:r>
      <w:r w:rsidRPr="005E185E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76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  </w:t>
      </w:r>
      <w:r w:rsidRPr="005E185E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117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 </w:t>
      </w:r>
      <w:r w:rsidRPr="005E185E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99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  </w:t>
      </w:r>
      <w:r w:rsidRPr="005E185E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121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8bit字节:   </w:t>
      </w:r>
      <w:r w:rsidRPr="005E185E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01001100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</w:t>
      </w:r>
      <w:r w:rsidRPr="005E185E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01110101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</w:t>
      </w:r>
      <w:r w:rsidRPr="005E185E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01100011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</w:t>
      </w:r>
      <w:r w:rsidRPr="005E185E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01111001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</w:t>
      </w:r>
      <w:r w:rsidRPr="005E185E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00000000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</w:t>
      </w:r>
      <w:r w:rsidRPr="005E185E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00000000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6bit字节:     </w:t>
      </w:r>
      <w:r w:rsidRPr="005E185E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010011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</w:t>
      </w:r>
      <w:r w:rsidRPr="005E185E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000111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</w:t>
      </w:r>
      <w:r w:rsidRPr="005E185E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010101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</w:t>
      </w:r>
      <w:r w:rsidRPr="005E185E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100011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</w:t>
      </w:r>
      <w:r w:rsidRPr="005E185E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011110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</w:t>
      </w:r>
      <w:r w:rsidRPr="005E185E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010000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</w:t>
      </w:r>
      <w:r w:rsidRPr="005E185E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000000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</w:t>
      </w:r>
      <w:r w:rsidRPr="005E185E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000000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十进制:     </w:t>
      </w:r>
      <w:r w:rsidRPr="005E185E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19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  </w:t>
      </w:r>
      <w:r w:rsidRPr="005E185E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7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   </w:t>
      </w:r>
      <w:r w:rsidRPr="005E185E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21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  </w:t>
      </w:r>
      <w:r w:rsidRPr="005E185E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35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     </w:t>
      </w:r>
      <w:r w:rsidRPr="005E185E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30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</w:t>
      </w:r>
      <w:r w:rsidRPr="005E185E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16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(异常) (异常)      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>对应编码:   T           H           V           j               e       Q       =       =</w:t>
      </w:r>
    </w:p>
    <w:p w:rsidR="005E185E" w:rsidRPr="005E185E" w:rsidRDefault="005E185E" w:rsidP="005E185E">
      <w:pPr>
        <w:widowControl/>
        <w:shd w:val="clear" w:color="auto" w:fill="F5F5F5"/>
        <w:spacing w:line="293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3879D9"/>
          <w:kern w:val="0"/>
          <w:sz w:val="16"/>
          <w:szCs w:val="16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85E" w:rsidRPr="005E185E" w:rsidRDefault="005E185E" w:rsidP="005E185E">
      <w:pPr>
        <w:widowControl/>
        <w:spacing w:before="115" w:after="115" w:line="293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</w:pPr>
      <w:r w:rsidRPr="005E185E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由于Lucy只有4个字母，所以按3个一组的话，第二组还有两个空位，所以需要用0来补齐。这里就需要注意，因为是需要补齐而出现的0，所以转化成十进制的时候就不能按常规用base64编码表来对应，所以不是a， 可以理解成为一种特殊的“异常”，编码应该对应“=”。</w:t>
      </w:r>
    </w:p>
    <w:p w:rsidR="005E185E" w:rsidRPr="005E185E" w:rsidRDefault="005E185E" w:rsidP="005E185E">
      <w:pPr>
        <w:widowControl/>
        <w:spacing w:before="115" w:after="115" w:line="293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</w:pPr>
      <w:r w:rsidRPr="005E185E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有了上面的理论，那我们实现一个base64编码就容易了。</w:t>
      </w:r>
      <w:r w:rsidRPr="005E185E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br/>
        <w:t> </w:t>
      </w:r>
    </w:p>
    <w:p w:rsidR="005E185E" w:rsidRPr="005E185E" w:rsidRDefault="005E185E" w:rsidP="005E185E">
      <w:pPr>
        <w:widowControl/>
        <w:shd w:val="clear" w:color="auto" w:fill="F5F5F5"/>
        <w:spacing w:line="293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3879D9"/>
          <w:kern w:val="0"/>
          <w:sz w:val="16"/>
          <w:szCs w:val="16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85E" w:rsidRPr="005E185E" w:rsidRDefault="005E185E" w:rsidP="005E185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185E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/**</w:t>
      </w:r>
      <w:r w:rsidRPr="005E185E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 xml:space="preserve"> * base64 encoding &amp; decoding</w:t>
      </w:r>
      <w:r w:rsidRPr="005E185E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 xml:space="preserve"> * for fixing browsers which don't support Base64 | btoa |atob</w:t>
      </w:r>
      <w:r w:rsidRPr="005E185E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 xml:space="preserve"> */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>(</w:t>
      </w:r>
      <w:r w:rsidRPr="005E18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function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(win, undefined) {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</w:t>
      </w:r>
      <w:r w:rsidRPr="005E18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Base64 = </w:t>
      </w:r>
      <w:r w:rsidRPr="005E18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function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() {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</w:t>
      </w:r>
      <w:r w:rsidRPr="005E18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base64hash = 'ABCDEFGHIJKLMNOPQRSTUVWXYZabcdefghijklmnopqrstuvwxyz0123456789+/';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</w:t>
      </w:r>
      <w:r w:rsidRPr="005E185E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btoa method</w:t>
      </w:r>
      <w:r w:rsidRPr="005E185E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</w:t>
      </w:r>
      <w:r w:rsidRPr="005E18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function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_btoa (s) {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</w:t>
      </w:r>
      <w:r w:rsidRPr="005E18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if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(/([^\u0000-\u00ff])/.test(s)) {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    </w:t>
      </w:r>
      <w:r w:rsidRPr="005E18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throw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 w:rsidRPr="005E18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new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Error('INVALID_CHARACTER_ERR');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}    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</w:t>
      </w:r>
      <w:r w:rsidRPr="005E18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i = 0,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 xml:space="preserve">                prev,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    ascii,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    mod,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    result = [];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</w:t>
      </w:r>
      <w:r w:rsidRPr="005E18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while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(i &lt; s.length) {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    ascii = s.charCodeAt(i);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    mod = i % 3;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    </w:t>
      </w:r>
      <w:r w:rsidRPr="005E18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switch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(mod) {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        </w:t>
      </w:r>
      <w:r w:rsidRPr="005E185E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第一个6位只需要让8位二进制右移两位</w:t>
      </w:r>
      <w:r w:rsidRPr="005E185E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            </w:t>
      </w:r>
      <w:r w:rsidRPr="005E18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case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0: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            result.push(base64hash.charAt(ascii &gt;&gt; 2));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            </w:t>
      </w:r>
      <w:r w:rsidRPr="005E18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break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;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        </w:t>
      </w:r>
      <w:r w:rsidRPr="005E185E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//第二个6位 = 第一个8位的后两位 + 第二个8位的前4位</w:t>
      </w:r>
      <w:r w:rsidRPr="005E185E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            </w:t>
      </w:r>
      <w:r w:rsidRPr="005E18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case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1: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            result.push(base64hash.charAt((prev &amp; 3) &lt;&lt; 4 | (ascii &gt;&gt; 4)));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            </w:t>
      </w:r>
      <w:r w:rsidRPr="005E18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break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;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        </w:t>
      </w:r>
      <w:r w:rsidRPr="005E185E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//第三个6位 = 第二个8位的后4位 + 第三个8位的前2位</w:t>
      </w:r>
      <w:r w:rsidRPr="005E185E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            </w:t>
      </w:r>
      <w:r w:rsidRPr="005E185E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//第4个6位 = 第三个8位的后6位</w:t>
      </w:r>
      <w:r w:rsidRPr="005E185E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            </w:t>
      </w:r>
      <w:r w:rsidRPr="005E18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case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2: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            result.push(base64hash.charAt((prev &amp; 0x0f) &lt;&lt; 2 | (ascii &gt;&gt; 6)));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            result.push(base64hash.charAt(ascii &amp; 0x3f));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            </w:t>
      </w:r>
      <w:r w:rsidRPr="005E18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break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;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    }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    prev = ascii;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    i ++;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}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</w:t>
      </w:r>
      <w:r w:rsidRPr="005E185E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循环结束后看mod, 为0 证明需补3个6位，第一个为最后一个8位的最后两位后面补4个0。另外两个6位对应的是异常的“=”；</w:t>
      </w:r>
      <w:r w:rsidRPr="005E185E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    </w:t>
      </w:r>
      <w:r w:rsidRPr="005E185E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mod为1，证明还需补两个6位，一个是最后一个8位的后4位补两个0，另一个对应异常的“=”</w:t>
      </w:r>
      <w:r w:rsidRPr="005E185E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    </w:t>
      </w:r>
      <w:r w:rsidRPr="005E18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if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(mod == 0) {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    result.push(base64hash.charAt((prev &amp; 3) &lt;&lt; 4));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    result.push('==');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} </w:t>
      </w:r>
      <w:r w:rsidRPr="005E18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else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 w:rsidRPr="005E18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if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(mod == 1) {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    result.push(base64hash.charAt((prev &amp; 0x0f) &lt;&lt; 2));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    result.push('=');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 xml:space="preserve">            }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</w:t>
      </w:r>
      <w:r w:rsidRPr="005E18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return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result.join('');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}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</w:t>
      </w:r>
      <w:r w:rsidRPr="005E185E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atob method</w:t>
      </w:r>
      <w:r w:rsidRPr="005E185E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</w:t>
      </w:r>
      <w:r w:rsidRPr="005E185E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逆转encode的思路即可</w:t>
      </w:r>
      <w:r w:rsidRPr="005E185E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</w:t>
      </w:r>
      <w:r w:rsidRPr="005E18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function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_atob (s) {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s = s.replace(/\s|=/g, '');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</w:t>
      </w:r>
      <w:r w:rsidRPr="005E18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cur,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    prev,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    mod,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    i = 0,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    result = [];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</w:t>
      </w:r>
      <w:r w:rsidRPr="005E18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while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(i &lt; s.length) {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    cur = base64hash.indexOf(s.charAt(i));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    mod = i % 4;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    </w:t>
      </w:r>
      <w:r w:rsidRPr="005E18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switch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(mod) {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        </w:t>
      </w:r>
      <w:r w:rsidRPr="005E18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case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0: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            </w:t>
      </w:r>
      <w:r w:rsidRPr="005E185E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//TODO</w:t>
      </w:r>
      <w:r w:rsidRPr="005E185E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                </w:t>
      </w:r>
      <w:r w:rsidRPr="005E18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break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;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        </w:t>
      </w:r>
      <w:r w:rsidRPr="005E18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case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1: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            result.push(String.fromCharCode(prev &lt;&lt; 2 | cur &gt;&gt; 4));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            </w:t>
      </w:r>
      <w:r w:rsidRPr="005E18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break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;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        </w:t>
      </w:r>
      <w:r w:rsidRPr="005E18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case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2: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            result.push(String.fromCharCode((prev &amp; 0x0f) &lt;&lt; 4 | cur &gt;&gt; 2));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            </w:t>
      </w:r>
      <w:r w:rsidRPr="005E18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break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;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        </w:t>
      </w:r>
      <w:r w:rsidRPr="005E18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case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3: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            result.push(String.fromCharCode((prev &amp; 3) &lt;&lt; 6 | cur));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            </w:t>
      </w:r>
      <w:r w:rsidRPr="005E18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break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;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            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    }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    prev = cur;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    i ++;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}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</w:t>
      </w:r>
      <w:r w:rsidRPr="005E18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return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result.join('');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}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br/>
        <w:t xml:space="preserve">        </w:t>
      </w:r>
      <w:r w:rsidRPr="005E18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return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{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btoa: _btoa,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atob: _atob,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encode: _btoa,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    decode: _atob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    };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}();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</w:t>
      </w:r>
      <w:r w:rsidRPr="005E18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if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(!win.Base64) { win.Base64 = Base64 }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</w:t>
      </w:r>
      <w:r w:rsidRPr="005E18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if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(!win.btoa) { win.btoa = Base64.btoa }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   </w:t>
      </w:r>
      <w:r w:rsidRPr="005E18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if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(!win.atob) { win.atob = Base64.atob }</w:t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</w:r>
      <w:r w:rsidRPr="005E18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 })(window)</w:t>
      </w:r>
    </w:p>
    <w:p w:rsidR="005E185E" w:rsidRPr="005E185E" w:rsidRDefault="005E185E" w:rsidP="005E185E">
      <w:pPr>
        <w:widowControl/>
        <w:shd w:val="clear" w:color="auto" w:fill="F5F5F5"/>
        <w:spacing w:line="293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3879D9"/>
          <w:kern w:val="0"/>
          <w:sz w:val="16"/>
          <w:szCs w:val="16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22B" w:rsidRDefault="00F6622B"/>
    <w:sectPr w:rsidR="00F66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622B" w:rsidRDefault="00F6622B" w:rsidP="005E185E">
      <w:r>
        <w:separator/>
      </w:r>
    </w:p>
  </w:endnote>
  <w:endnote w:type="continuationSeparator" w:id="1">
    <w:p w:rsidR="00F6622B" w:rsidRDefault="00F6622B" w:rsidP="005E18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9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622B" w:rsidRDefault="00F6622B" w:rsidP="005E185E">
      <w:r>
        <w:separator/>
      </w:r>
    </w:p>
  </w:footnote>
  <w:footnote w:type="continuationSeparator" w:id="1">
    <w:p w:rsidR="00F6622B" w:rsidRDefault="00F6622B" w:rsidP="005E18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185E"/>
    <w:rsid w:val="005E185E"/>
    <w:rsid w:val="00F66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E185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1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18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1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185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E185E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5E185E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5E18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E185E"/>
    <w:rPr>
      <w:b/>
      <w:bCs/>
    </w:rPr>
  </w:style>
  <w:style w:type="character" w:customStyle="1" w:styleId="cnblogscodecopy">
    <w:name w:val="cnblogs_code_copy"/>
    <w:basedOn w:val="a0"/>
    <w:rsid w:val="005E185E"/>
  </w:style>
  <w:style w:type="paragraph" w:styleId="HTML">
    <w:name w:val="HTML Preformatted"/>
    <w:basedOn w:val="a"/>
    <w:link w:val="HTMLChar"/>
    <w:uiPriority w:val="99"/>
    <w:semiHidden/>
    <w:unhideWhenUsed/>
    <w:rsid w:val="005E18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185E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5E185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E18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0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9186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8692">
              <w:marLeft w:val="0"/>
              <w:marRight w:val="0"/>
              <w:marTop w:val="58"/>
              <w:marBottom w:val="58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  <w:divsChild>
                <w:div w:id="1587495260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355024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114398">
              <w:marLeft w:val="0"/>
              <w:marRight w:val="0"/>
              <w:marTop w:val="58"/>
              <w:marBottom w:val="58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  <w:divsChild>
                <w:div w:id="1425879786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53903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86001">
              <w:marLeft w:val="0"/>
              <w:marRight w:val="0"/>
              <w:marTop w:val="58"/>
              <w:marBottom w:val="58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  <w:divsChild>
                <w:div w:id="819618181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534305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hongru/archive/2012/01/14/2321397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795</Words>
  <Characters>4532</Characters>
  <Application>Microsoft Office Word</Application>
  <DocSecurity>0</DocSecurity>
  <Lines>37</Lines>
  <Paragraphs>10</Paragraphs>
  <ScaleCrop>false</ScaleCrop>
  <Company>http://www.deepbbs.org</Company>
  <LinksUpToDate>false</LinksUpToDate>
  <CharactersWithSpaces>5317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2</cp:revision>
  <dcterms:created xsi:type="dcterms:W3CDTF">2014-01-16T11:33:00Z</dcterms:created>
  <dcterms:modified xsi:type="dcterms:W3CDTF">2014-01-16T11:33:00Z</dcterms:modified>
</cp:coreProperties>
</file>