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549" w:rsidRDefault="004A5E87" w:rsidP="004A5E87">
      <w:pPr>
        <w:jc w:val="center"/>
        <w:rPr>
          <w:rFonts w:ascii="楷体" w:eastAsia="楷体" w:hAnsi="楷体"/>
          <w:b/>
          <w:sz w:val="36"/>
          <w:szCs w:val="36"/>
        </w:rPr>
      </w:pPr>
      <w:r w:rsidRPr="004A5E87">
        <w:rPr>
          <w:rFonts w:ascii="楷体" w:eastAsia="楷体" w:hAnsi="楷体"/>
          <w:b/>
          <w:sz w:val="36"/>
          <w:szCs w:val="36"/>
        </w:rPr>
        <w:t>J</w:t>
      </w:r>
      <w:r w:rsidRPr="004A5E87">
        <w:rPr>
          <w:rFonts w:ascii="楷体" w:eastAsia="楷体" w:hAnsi="楷体" w:hint="eastAsia"/>
          <w:b/>
          <w:sz w:val="36"/>
          <w:szCs w:val="36"/>
        </w:rPr>
        <w:t>ava IO流的基本知识</w:t>
      </w:r>
    </w:p>
    <w:p w:rsidR="004A5E87" w:rsidRDefault="004A5E87" w:rsidP="00E26536">
      <w:pPr>
        <w:pStyle w:val="a5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 w:rsidRPr="00E26536">
        <w:rPr>
          <w:rFonts w:ascii="楷体" w:eastAsia="楷体" w:hAnsi="楷体" w:hint="eastAsia"/>
          <w:sz w:val="28"/>
          <w:szCs w:val="28"/>
        </w:rPr>
        <w:t>对一下几个类的理解：</w:t>
      </w:r>
    </w:p>
    <w:p w:rsidR="00E26536" w:rsidRPr="00E26536" w:rsidRDefault="00E26536" w:rsidP="00E26536">
      <w:pPr>
        <w:pStyle w:val="a5"/>
        <w:numPr>
          <w:ilvl w:val="1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类File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315"/>
        <w:gridCol w:w="111"/>
      </w:tblGrid>
      <w:tr w:rsidR="004A5E87" w:rsidRPr="004A5E87" w:rsidTr="004A5E87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4A5E87" w:rsidRPr="004A5E87" w:rsidRDefault="004A5E87" w:rsidP="004A5E87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</w:tr>
      <w:tr w:rsidR="004A5E87" w:rsidRPr="004A5E87" w:rsidTr="004A5E8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A5E87" w:rsidRPr="004A5E87" w:rsidRDefault="009B308D" w:rsidP="004A5E87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" w:anchor="File(java.io.File, java.lang.String)" w:history="1">
              <w:r w:rsidR="004A5E87" w:rsidRPr="004A5E87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File</w:t>
              </w:r>
            </w:hyperlink>
            <w:r w:rsidR="004A5E87" w:rsidRPr="004A5E87">
              <w:rPr>
                <w:rFonts w:ascii="宋体" w:eastAsia="宋体" w:hAnsi="宋体" w:cs="宋体"/>
                <w:kern w:val="0"/>
                <w:sz w:val="24"/>
              </w:rPr>
              <w:t>(</w:t>
            </w:r>
            <w:hyperlink r:id="rId8" w:tooltip="java.io 中的类" w:history="1">
              <w:r w:rsidR="004A5E87" w:rsidRPr="004A5E8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File</w:t>
              </w:r>
            </w:hyperlink>
            <w:r w:rsidR="004A5E87" w:rsidRPr="004A5E87">
              <w:rPr>
                <w:rFonts w:ascii="宋体" w:eastAsia="宋体" w:hAnsi="宋体" w:cs="宋体"/>
                <w:kern w:val="0"/>
                <w:sz w:val="24"/>
              </w:rPr>
              <w:t xml:space="preserve"> parent, </w:t>
            </w:r>
            <w:hyperlink r:id="rId9" w:tooltip="java.lang 中的类" w:history="1">
              <w:r w:rsidR="004A5E87" w:rsidRPr="004A5E8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String</w:t>
              </w:r>
            </w:hyperlink>
            <w:r w:rsidR="004A5E87" w:rsidRPr="004A5E87">
              <w:rPr>
                <w:rFonts w:ascii="宋体" w:eastAsia="宋体" w:hAnsi="宋体" w:cs="宋体"/>
                <w:kern w:val="0"/>
                <w:sz w:val="24"/>
              </w:rPr>
              <w:t xml:space="preserve"> child)</w:t>
            </w:r>
            <w:r w:rsidR="004A5E87" w:rsidRPr="004A5E8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4A5E87" w:rsidRPr="004A5E8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根据 parent 抽象路径名和 child 路径名字符串创建一个新 </w:t>
            </w:r>
            <w:r w:rsidR="004A5E87" w:rsidRPr="004A5E87">
              <w:rPr>
                <w:rFonts w:ascii="宋体" w:eastAsia="宋体" w:hAnsi="宋体" w:cs="宋体"/>
                <w:kern w:val="0"/>
                <w:sz w:val="24"/>
              </w:rPr>
              <w:t>File</w:t>
            </w:r>
            <w:r w:rsidR="004A5E87" w:rsidRPr="004A5E8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实例。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A5E87" w:rsidRPr="004A5E87" w:rsidRDefault="004A5E87" w:rsidP="004A5E87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A5E87" w:rsidRPr="004A5E87" w:rsidTr="004A5E8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A5E87" w:rsidRPr="004A5E87" w:rsidRDefault="009B308D" w:rsidP="004A5E87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0" w:anchor="File(java.lang.String)" w:history="1">
              <w:r w:rsidR="004A5E87" w:rsidRPr="004A5E87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File</w:t>
              </w:r>
            </w:hyperlink>
            <w:r w:rsidR="004A5E87" w:rsidRPr="004A5E87">
              <w:rPr>
                <w:rFonts w:ascii="宋体" w:eastAsia="宋体" w:hAnsi="宋体" w:cs="宋体"/>
                <w:kern w:val="0"/>
                <w:sz w:val="24"/>
              </w:rPr>
              <w:t>(</w:t>
            </w:r>
            <w:hyperlink r:id="rId11" w:tooltip="java.lang 中的类" w:history="1">
              <w:r w:rsidR="004A5E87" w:rsidRPr="004A5E8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String</w:t>
              </w:r>
            </w:hyperlink>
            <w:r w:rsidR="004A5E87" w:rsidRPr="004A5E87">
              <w:rPr>
                <w:rFonts w:ascii="宋体" w:eastAsia="宋体" w:hAnsi="宋体" w:cs="宋体"/>
                <w:kern w:val="0"/>
                <w:sz w:val="24"/>
              </w:rPr>
              <w:t xml:space="preserve"> pathname)</w:t>
            </w:r>
            <w:r w:rsidR="004A5E87" w:rsidRPr="004A5E8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4A5E87" w:rsidRPr="004A5E8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通过将给定路径名字符串转换为抽象路径名来创建一个新 </w:t>
            </w:r>
            <w:r w:rsidR="004A5E87" w:rsidRPr="004A5E87">
              <w:rPr>
                <w:rFonts w:ascii="宋体" w:eastAsia="宋体" w:hAnsi="宋体" w:cs="宋体"/>
                <w:kern w:val="0"/>
                <w:sz w:val="24"/>
              </w:rPr>
              <w:t>File</w:t>
            </w:r>
            <w:r w:rsidR="004A5E87" w:rsidRPr="004A5E8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实例。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A5E87" w:rsidRPr="004A5E87" w:rsidRDefault="004A5E87" w:rsidP="004A5E87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A5E87" w:rsidRPr="004A5E87" w:rsidTr="004A5E8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A5E87" w:rsidRPr="004A5E87" w:rsidRDefault="009B308D" w:rsidP="004A5E87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2" w:anchor="File(java.lang.String, java.lang.String)" w:history="1">
              <w:r w:rsidR="004A5E87" w:rsidRPr="004A5E87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File</w:t>
              </w:r>
            </w:hyperlink>
            <w:r w:rsidR="004A5E87" w:rsidRPr="004A5E87">
              <w:rPr>
                <w:rFonts w:ascii="宋体" w:eastAsia="宋体" w:hAnsi="宋体" w:cs="宋体"/>
                <w:kern w:val="0"/>
                <w:sz w:val="24"/>
              </w:rPr>
              <w:t>(</w:t>
            </w:r>
            <w:hyperlink r:id="rId13" w:tooltip="java.lang 中的类" w:history="1">
              <w:r w:rsidR="004A5E87" w:rsidRPr="004A5E8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String</w:t>
              </w:r>
            </w:hyperlink>
            <w:r w:rsidR="004A5E87" w:rsidRPr="004A5E87">
              <w:rPr>
                <w:rFonts w:ascii="宋体" w:eastAsia="宋体" w:hAnsi="宋体" w:cs="宋体"/>
                <w:kern w:val="0"/>
                <w:sz w:val="24"/>
              </w:rPr>
              <w:t xml:space="preserve"> parent, </w:t>
            </w:r>
            <w:hyperlink r:id="rId14" w:tooltip="java.lang 中的类" w:history="1">
              <w:r w:rsidR="004A5E87" w:rsidRPr="004A5E8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String</w:t>
              </w:r>
            </w:hyperlink>
            <w:r w:rsidR="004A5E87" w:rsidRPr="004A5E87">
              <w:rPr>
                <w:rFonts w:ascii="宋体" w:eastAsia="宋体" w:hAnsi="宋体" w:cs="宋体"/>
                <w:kern w:val="0"/>
                <w:sz w:val="24"/>
              </w:rPr>
              <w:t xml:space="preserve"> child)</w:t>
            </w:r>
            <w:r w:rsidR="004A5E87" w:rsidRPr="004A5E8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4A5E87" w:rsidRPr="004A5E8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根据 parent 路径名字符串和 child 路径名字符串创建一个新 </w:t>
            </w:r>
            <w:r w:rsidR="004A5E87" w:rsidRPr="004A5E87">
              <w:rPr>
                <w:rFonts w:ascii="宋体" w:eastAsia="宋体" w:hAnsi="宋体" w:cs="宋体"/>
                <w:kern w:val="0"/>
                <w:sz w:val="24"/>
              </w:rPr>
              <w:t>File</w:t>
            </w:r>
            <w:r w:rsidR="004A5E87" w:rsidRPr="004A5E8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实例。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A5E87" w:rsidRPr="004A5E87" w:rsidRDefault="004A5E87" w:rsidP="004A5E87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A5E87" w:rsidRPr="004A5E87" w:rsidTr="004A5E8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A5E87" w:rsidRPr="004A5E87" w:rsidRDefault="009B308D" w:rsidP="004A5E87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5" w:anchor="File(java.net.URI)" w:history="1">
              <w:r w:rsidR="004A5E87" w:rsidRPr="004A5E87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File</w:t>
              </w:r>
            </w:hyperlink>
            <w:r w:rsidR="004A5E87" w:rsidRPr="004A5E87">
              <w:rPr>
                <w:rFonts w:ascii="宋体" w:eastAsia="宋体" w:hAnsi="宋体" w:cs="宋体"/>
                <w:kern w:val="0"/>
                <w:sz w:val="24"/>
              </w:rPr>
              <w:t>(</w:t>
            </w:r>
            <w:hyperlink r:id="rId16" w:tooltip="java.net 中的类" w:history="1">
              <w:r w:rsidR="004A5E87" w:rsidRPr="004A5E8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URI</w:t>
              </w:r>
            </w:hyperlink>
            <w:r w:rsidR="004A5E87" w:rsidRPr="004A5E87">
              <w:rPr>
                <w:rFonts w:ascii="宋体" w:eastAsia="宋体" w:hAnsi="宋体" w:cs="宋体"/>
                <w:kern w:val="0"/>
                <w:sz w:val="24"/>
              </w:rPr>
              <w:t xml:space="preserve"> uri)</w:t>
            </w:r>
            <w:r w:rsidR="004A5E87" w:rsidRPr="004A5E8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4A5E87" w:rsidRPr="004A5E8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通过将给定的 </w:t>
            </w:r>
            <w:r w:rsidR="004A5E87" w:rsidRPr="004A5E87">
              <w:rPr>
                <w:rFonts w:ascii="宋体" w:eastAsia="宋体" w:hAnsi="宋体" w:cs="宋体"/>
                <w:kern w:val="0"/>
                <w:sz w:val="24"/>
              </w:rPr>
              <w:t>file:</w:t>
            </w:r>
            <w:r w:rsidR="004A5E87" w:rsidRPr="004A5E8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URI 转换为一个抽象路径名来创建一个新的 </w:t>
            </w:r>
            <w:r w:rsidR="004A5E87" w:rsidRPr="004A5E87">
              <w:rPr>
                <w:rFonts w:ascii="宋体" w:eastAsia="宋体" w:hAnsi="宋体" w:cs="宋体"/>
                <w:kern w:val="0"/>
                <w:sz w:val="24"/>
              </w:rPr>
              <w:t>File</w:t>
            </w:r>
            <w:r w:rsidR="004A5E87" w:rsidRPr="004A5E8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实例。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A5E87" w:rsidRPr="004A5E87" w:rsidRDefault="004A5E87" w:rsidP="004A5E87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4A5E87" w:rsidRPr="00E26536" w:rsidRDefault="006A5B1B" w:rsidP="00E26536">
      <w:pPr>
        <w:pStyle w:val="a5"/>
        <w:numPr>
          <w:ilvl w:val="0"/>
          <w:numId w:val="2"/>
        </w:numPr>
        <w:ind w:firstLineChars="0"/>
        <w:rPr>
          <w:rFonts w:ascii="楷体" w:eastAsia="楷体" w:hAnsi="楷体"/>
          <w:sz w:val="28"/>
          <w:szCs w:val="28"/>
        </w:rPr>
      </w:pPr>
      <w:r w:rsidRPr="00E26536">
        <w:rPr>
          <w:rFonts w:ascii="楷体" w:eastAsia="楷体" w:hAnsi="楷体" w:hint="eastAsia"/>
          <w:sz w:val="28"/>
          <w:szCs w:val="28"/>
        </w:rPr>
        <w:t>类FileInputStream:</w:t>
      </w:r>
      <w:r w:rsidR="00E26536">
        <w:rPr>
          <w:rFonts w:ascii="楷体" w:eastAsia="楷体" w:hAnsi="楷体" w:hint="eastAsia"/>
          <w:sz w:val="28"/>
          <w:szCs w:val="28"/>
        </w:rPr>
        <w:tab/>
      </w:r>
      <w:r w:rsidR="00E26536">
        <w:rPr>
          <w:rFonts w:ascii="楷体" w:eastAsia="楷体" w:hAnsi="楷体" w:hint="eastAsia"/>
          <w:sz w:val="28"/>
          <w:szCs w:val="28"/>
        </w:rPr>
        <w:tab/>
      </w:r>
      <w:r w:rsidR="00E26536">
        <w:rPr>
          <w:rFonts w:ascii="楷体" w:eastAsia="楷体" w:hAnsi="楷体" w:hint="eastAsia"/>
          <w:sz w:val="28"/>
          <w:szCs w:val="28"/>
        </w:rPr>
        <w:tab/>
      </w:r>
      <w:r w:rsidR="00E26536">
        <w:rPr>
          <w:rFonts w:ascii="楷体" w:eastAsia="楷体" w:hAnsi="楷体" w:hint="eastAsia"/>
          <w:sz w:val="28"/>
          <w:szCs w:val="28"/>
        </w:rPr>
        <w:tab/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315"/>
        <w:gridCol w:w="111"/>
      </w:tblGrid>
      <w:tr w:rsidR="006A5B1B" w:rsidRPr="006A5B1B" w:rsidTr="006A5B1B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6A5B1B" w:rsidRPr="006A5B1B" w:rsidRDefault="006A5B1B" w:rsidP="006A5B1B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A5B1B">
              <w:rPr>
                <w:rFonts w:ascii="宋体" w:eastAsia="宋体" w:hAnsi="宋体" w:cs="宋体"/>
                <w:b/>
                <w:bCs/>
                <w:kern w:val="0"/>
                <w:sz w:val="36"/>
                <w:szCs w:val="36"/>
              </w:rPr>
              <w:t>构造方法摘要</w:t>
            </w:r>
          </w:p>
        </w:tc>
      </w:tr>
      <w:tr w:rsidR="006A5B1B" w:rsidRPr="006A5B1B" w:rsidTr="006A5B1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B1B" w:rsidRPr="006A5B1B" w:rsidRDefault="009B308D" w:rsidP="006A5B1B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7" w:anchor="FileInputStream(java.io.File)" w:history="1">
              <w:r w:rsidR="006A5B1B" w:rsidRPr="006A5B1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FileInputStream</w:t>
              </w:r>
            </w:hyperlink>
            <w:r w:rsidR="006A5B1B" w:rsidRPr="006A5B1B">
              <w:rPr>
                <w:rFonts w:ascii="宋体" w:eastAsia="宋体" w:hAnsi="宋体" w:cs="宋体"/>
                <w:kern w:val="0"/>
                <w:sz w:val="24"/>
              </w:rPr>
              <w:t>(</w:t>
            </w:r>
            <w:hyperlink r:id="rId18" w:tooltip="java.io 中的类" w:history="1">
              <w:r w:rsidR="006A5B1B" w:rsidRPr="006A5B1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File</w:t>
              </w:r>
            </w:hyperlink>
            <w:r w:rsidR="006A5B1B" w:rsidRPr="006A5B1B">
              <w:rPr>
                <w:rFonts w:ascii="宋体" w:eastAsia="宋体" w:hAnsi="宋体" w:cs="宋体"/>
                <w:kern w:val="0"/>
                <w:sz w:val="24"/>
              </w:rPr>
              <w:t xml:space="preserve"> file)</w:t>
            </w:r>
            <w:r w:rsidR="006A5B1B" w:rsidRPr="006A5B1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6A5B1B" w:rsidRPr="006A5B1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通过打开一个到实际文件的连接来创建一个 </w:t>
            </w:r>
            <w:r w:rsidR="006A5B1B" w:rsidRPr="006A5B1B">
              <w:rPr>
                <w:rFonts w:ascii="宋体" w:eastAsia="宋体" w:hAnsi="宋体" w:cs="宋体"/>
                <w:kern w:val="0"/>
                <w:sz w:val="24"/>
              </w:rPr>
              <w:t>FileInputStream</w:t>
            </w:r>
            <w:r w:rsidR="006A5B1B" w:rsidRPr="006A5B1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，该文件通过文件系统中的 </w:t>
            </w:r>
            <w:r w:rsidR="006A5B1B" w:rsidRPr="006A5B1B">
              <w:rPr>
                <w:rFonts w:ascii="宋体" w:eastAsia="宋体" w:hAnsi="宋体" w:cs="宋体"/>
                <w:kern w:val="0"/>
                <w:sz w:val="24"/>
              </w:rPr>
              <w:t>File</w:t>
            </w:r>
            <w:r w:rsidR="006A5B1B" w:rsidRPr="006A5B1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对象 </w:t>
            </w:r>
            <w:r w:rsidR="006A5B1B" w:rsidRPr="006A5B1B">
              <w:rPr>
                <w:rFonts w:ascii="宋体" w:eastAsia="宋体" w:hAnsi="宋体" w:cs="宋体"/>
                <w:kern w:val="0"/>
                <w:sz w:val="24"/>
              </w:rPr>
              <w:t>file</w:t>
            </w:r>
            <w:r w:rsidR="006A5B1B" w:rsidRPr="006A5B1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指定。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5B1B" w:rsidRPr="006A5B1B" w:rsidRDefault="006A5B1B" w:rsidP="006A5B1B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A5B1B" w:rsidRPr="006A5B1B" w:rsidTr="006A5B1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B1B" w:rsidRPr="006A5B1B" w:rsidRDefault="009B308D" w:rsidP="006A5B1B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9" w:anchor="FileInputStream(java.io.FileDescriptor)" w:history="1">
              <w:r w:rsidR="006A5B1B" w:rsidRPr="006A5B1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FileInputStream</w:t>
              </w:r>
            </w:hyperlink>
            <w:r w:rsidR="006A5B1B" w:rsidRPr="006A5B1B">
              <w:rPr>
                <w:rFonts w:ascii="宋体" w:eastAsia="宋体" w:hAnsi="宋体" w:cs="宋体"/>
                <w:kern w:val="0"/>
                <w:sz w:val="24"/>
              </w:rPr>
              <w:t>(</w:t>
            </w:r>
            <w:hyperlink r:id="rId20" w:tooltip="java.io 中的类" w:history="1">
              <w:r w:rsidR="006A5B1B" w:rsidRPr="006A5B1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FileDescriptor</w:t>
              </w:r>
            </w:hyperlink>
            <w:r w:rsidR="006A5B1B" w:rsidRPr="006A5B1B">
              <w:rPr>
                <w:rFonts w:ascii="宋体" w:eastAsia="宋体" w:hAnsi="宋体" w:cs="宋体"/>
                <w:kern w:val="0"/>
                <w:sz w:val="24"/>
              </w:rPr>
              <w:t xml:space="preserve"> fdObj)</w:t>
            </w:r>
            <w:r w:rsidR="006A5B1B" w:rsidRPr="006A5B1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6A5B1B" w:rsidRPr="006A5B1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通过使用文件描述符 </w:t>
            </w:r>
            <w:r w:rsidR="006A5B1B" w:rsidRPr="006A5B1B">
              <w:rPr>
                <w:rFonts w:ascii="宋体" w:eastAsia="宋体" w:hAnsi="宋体" w:cs="宋体"/>
                <w:kern w:val="0"/>
                <w:sz w:val="24"/>
              </w:rPr>
              <w:t>fdObj</w:t>
            </w:r>
            <w:r w:rsidR="006A5B1B" w:rsidRPr="006A5B1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创建一个 </w:t>
            </w:r>
            <w:r w:rsidR="006A5B1B" w:rsidRPr="006A5B1B">
              <w:rPr>
                <w:rFonts w:ascii="宋体" w:eastAsia="宋体" w:hAnsi="宋体" w:cs="宋体"/>
                <w:kern w:val="0"/>
                <w:sz w:val="24"/>
              </w:rPr>
              <w:t>FileInputStream</w:t>
            </w:r>
            <w:r w:rsidR="006A5B1B" w:rsidRPr="006A5B1B">
              <w:rPr>
                <w:rFonts w:ascii="宋体" w:eastAsia="宋体" w:hAnsi="宋体" w:cs="宋体"/>
                <w:kern w:val="0"/>
                <w:sz w:val="24"/>
                <w:szCs w:val="24"/>
              </w:rPr>
              <w:t>，该文件描述符表示到文件系统中某个实际文件的现有连接。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5B1B" w:rsidRPr="006A5B1B" w:rsidRDefault="006A5B1B" w:rsidP="006A5B1B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A5B1B" w:rsidRPr="006A5B1B" w:rsidTr="006A5B1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B1B" w:rsidRPr="006A5B1B" w:rsidRDefault="009B308D" w:rsidP="006A5B1B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1" w:anchor="FileInputStream(java.lang.String)" w:history="1">
              <w:r w:rsidR="006A5B1B" w:rsidRPr="006A5B1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FileInputStream</w:t>
              </w:r>
            </w:hyperlink>
            <w:r w:rsidR="006A5B1B" w:rsidRPr="006A5B1B">
              <w:rPr>
                <w:rFonts w:ascii="宋体" w:eastAsia="宋体" w:hAnsi="宋体" w:cs="宋体"/>
                <w:kern w:val="0"/>
                <w:sz w:val="24"/>
              </w:rPr>
              <w:t>(</w:t>
            </w:r>
            <w:hyperlink r:id="rId22" w:tooltip="java.lang 中的类" w:history="1">
              <w:r w:rsidR="006A5B1B" w:rsidRPr="006A5B1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String</w:t>
              </w:r>
            </w:hyperlink>
            <w:r w:rsidR="006A5B1B" w:rsidRPr="006A5B1B">
              <w:rPr>
                <w:rFonts w:ascii="宋体" w:eastAsia="宋体" w:hAnsi="宋体" w:cs="宋体"/>
                <w:kern w:val="0"/>
                <w:sz w:val="24"/>
              </w:rPr>
              <w:t xml:space="preserve"> name)</w:t>
            </w:r>
            <w:r w:rsidR="006A5B1B" w:rsidRPr="006A5B1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6A5B1B" w:rsidRPr="006A5B1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通过打开一个到实际文件的连接来创建一个 </w:t>
            </w:r>
            <w:r w:rsidR="006A5B1B" w:rsidRPr="006A5B1B">
              <w:rPr>
                <w:rFonts w:ascii="宋体" w:eastAsia="宋体" w:hAnsi="宋体" w:cs="宋体"/>
                <w:kern w:val="0"/>
                <w:sz w:val="24"/>
              </w:rPr>
              <w:t>FileInputStream</w:t>
            </w:r>
            <w:r w:rsidR="006A5B1B" w:rsidRPr="006A5B1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，该文件通过文件系统中的路径名 </w:t>
            </w:r>
            <w:r w:rsidR="006A5B1B" w:rsidRPr="006A5B1B">
              <w:rPr>
                <w:rFonts w:ascii="宋体" w:eastAsia="宋体" w:hAnsi="宋体" w:cs="宋体"/>
                <w:kern w:val="0"/>
                <w:sz w:val="24"/>
              </w:rPr>
              <w:t>name</w:t>
            </w:r>
            <w:r w:rsidR="006A5B1B" w:rsidRPr="006A5B1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指定。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5B1B" w:rsidRPr="006A5B1B" w:rsidRDefault="006A5B1B" w:rsidP="006A5B1B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6A5B1B" w:rsidRPr="006A5B1B" w:rsidRDefault="006A5B1B" w:rsidP="006A5B1B">
      <w:pPr>
        <w:widowControl/>
        <w:spacing w:line="240" w:lineRule="auto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bookmarkStart w:id="0" w:name="method_summary"/>
      <w:bookmarkEnd w:id="0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800"/>
        <w:gridCol w:w="6626"/>
      </w:tblGrid>
      <w:tr w:rsidR="006A5B1B" w:rsidRPr="006A5B1B" w:rsidTr="006A5B1B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6A5B1B" w:rsidRPr="006A5B1B" w:rsidRDefault="006A5B1B" w:rsidP="006A5B1B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A5B1B">
              <w:rPr>
                <w:rFonts w:ascii="宋体" w:eastAsia="宋体" w:hAnsi="宋体" w:cs="宋体"/>
                <w:b/>
                <w:bCs/>
                <w:kern w:val="0"/>
                <w:sz w:val="36"/>
                <w:szCs w:val="36"/>
              </w:rPr>
              <w:t>方法摘要</w:t>
            </w:r>
          </w:p>
        </w:tc>
      </w:tr>
      <w:tr w:rsidR="006A5B1B" w:rsidRPr="006A5B1B" w:rsidTr="006A5B1B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A5B1B" w:rsidRPr="006A5B1B" w:rsidRDefault="006A5B1B" w:rsidP="006A5B1B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5B1B">
              <w:rPr>
                <w:rFonts w:ascii="宋体" w:eastAsia="宋体" w:hAnsi="宋体" w:cs="宋体"/>
                <w:kern w:val="0"/>
                <w:sz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B1B" w:rsidRPr="006A5B1B" w:rsidRDefault="009B308D" w:rsidP="006A5B1B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3" w:anchor="available()" w:history="1">
              <w:r w:rsidR="006A5B1B" w:rsidRPr="006A5B1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available</w:t>
              </w:r>
            </w:hyperlink>
            <w:r w:rsidR="006A5B1B" w:rsidRPr="006A5B1B">
              <w:rPr>
                <w:rFonts w:ascii="宋体" w:eastAsia="宋体" w:hAnsi="宋体" w:cs="宋体"/>
                <w:kern w:val="0"/>
                <w:sz w:val="24"/>
              </w:rPr>
              <w:t>()</w:t>
            </w:r>
            <w:r w:rsidR="006A5B1B" w:rsidRPr="006A5B1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6A5B1B" w:rsidRPr="006A5B1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返回下一次对此输入流调用的方法可以不受阻塞地从此输入流读取（或跳过）的估计剩余字节数。</w:t>
            </w:r>
          </w:p>
        </w:tc>
      </w:tr>
      <w:tr w:rsidR="006A5B1B" w:rsidRPr="006A5B1B" w:rsidTr="006A5B1B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A5B1B" w:rsidRPr="006A5B1B" w:rsidRDefault="006A5B1B" w:rsidP="006A5B1B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5B1B">
              <w:rPr>
                <w:rFonts w:ascii="宋体" w:eastAsia="宋体" w:hAnsi="宋体" w:cs="宋体"/>
                <w:kern w:val="0"/>
                <w:sz w:val="24"/>
              </w:rPr>
              <w:t>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B1B" w:rsidRPr="006A5B1B" w:rsidRDefault="009B308D" w:rsidP="006A5B1B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4" w:anchor="close()" w:history="1">
              <w:r w:rsidR="006A5B1B" w:rsidRPr="006A5B1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close</w:t>
              </w:r>
            </w:hyperlink>
            <w:r w:rsidR="006A5B1B" w:rsidRPr="006A5B1B">
              <w:rPr>
                <w:rFonts w:ascii="宋体" w:eastAsia="宋体" w:hAnsi="宋体" w:cs="宋体"/>
                <w:kern w:val="0"/>
                <w:sz w:val="24"/>
              </w:rPr>
              <w:t>()</w:t>
            </w:r>
            <w:r w:rsidR="006A5B1B" w:rsidRPr="006A5B1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6A5B1B" w:rsidRPr="006A5B1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关闭此文件输入流并释放与此流有关的所有系统资源。</w:t>
            </w:r>
          </w:p>
        </w:tc>
      </w:tr>
      <w:tr w:rsidR="006A5B1B" w:rsidRPr="006A5B1B" w:rsidTr="006A5B1B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A5B1B" w:rsidRPr="006A5B1B" w:rsidRDefault="006A5B1B" w:rsidP="006A5B1B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5B1B">
              <w:rPr>
                <w:rFonts w:ascii="宋体" w:eastAsia="宋体" w:hAnsi="宋体" w:cs="宋体"/>
                <w:kern w:val="0"/>
                <w:sz w:val="24"/>
              </w:rPr>
              <w:t>protected 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B1B" w:rsidRPr="006A5B1B" w:rsidRDefault="009B308D" w:rsidP="006A5B1B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5" w:anchor="finalize()" w:history="1">
              <w:r w:rsidR="006A5B1B" w:rsidRPr="006A5B1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finalize</w:t>
              </w:r>
            </w:hyperlink>
            <w:r w:rsidR="006A5B1B" w:rsidRPr="006A5B1B">
              <w:rPr>
                <w:rFonts w:ascii="宋体" w:eastAsia="宋体" w:hAnsi="宋体" w:cs="宋体"/>
                <w:kern w:val="0"/>
                <w:sz w:val="24"/>
              </w:rPr>
              <w:t>()</w:t>
            </w:r>
            <w:r w:rsidR="006A5B1B" w:rsidRPr="006A5B1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6A5B1B" w:rsidRPr="006A5B1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确保在不再引用文件输入流时调用其 </w:t>
            </w:r>
            <w:r w:rsidR="006A5B1B" w:rsidRPr="006A5B1B">
              <w:rPr>
                <w:rFonts w:ascii="宋体" w:eastAsia="宋体" w:hAnsi="宋体" w:cs="宋体"/>
                <w:kern w:val="0"/>
                <w:sz w:val="24"/>
              </w:rPr>
              <w:t>close</w:t>
            </w:r>
            <w:r w:rsidR="006A5B1B" w:rsidRPr="006A5B1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方法。</w:t>
            </w:r>
          </w:p>
        </w:tc>
      </w:tr>
      <w:tr w:rsidR="006A5B1B" w:rsidRPr="006A5B1B" w:rsidTr="006A5B1B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A5B1B" w:rsidRPr="006A5B1B" w:rsidRDefault="009B308D" w:rsidP="006A5B1B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6" w:tooltip="java.nio.channels 中的类" w:history="1">
              <w:r w:rsidR="006A5B1B" w:rsidRPr="006A5B1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FileChannel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B1B" w:rsidRPr="006A5B1B" w:rsidRDefault="009B308D" w:rsidP="006A5B1B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7" w:anchor="getChannel()" w:history="1">
              <w:r w:rsidR="006A5B1B" w:rsidRPr="006A5B1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getChannel</w:t>
              </w:r>
            </w:hyperlink>
            <w:r w:rsidR="006A5B1B" w:rsidRPr="006A5B1B">
              <w:rPr>
                <w:rFonts w:ascii="宋体" w:eastAsia="宋体" w:hAnsi="宋体" w:cs="宋体"/>
                <w:kern w:val="0"/>
                <w:sz w:val="24"/>
              </w:rPr>
              <w:t>()</w:t>
            </w:r>
            <w:r w:rsidR="006A5B1B" w:rsidRPr="006A5B1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6A5B1B" w:rsidRPr="006A5B1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返回与此文件输入流有关的唯一 </w:t>
            </w:r>
            <w:hyperlink r:id="rId28" w:tooltip="java.nio.channels 中的类" w:history="1">
              <w:r w:rsidR="006A5B1B" w:rsidRPr="006A5B1B">
                <w:rPr>
                  <w:rFonts w:ascii="宋体" w:eastAsia="宋体" w:hAnsi="宋体" w:cs="宋体"/>
                  <w:color w:val="0000FF"/>
                  <w:kern w:val="0"/>
                  <w:sz w:val="24"/>
                  <w:u w:val="single"/>
                </w:rPr>
                <w:t>FileChannel</w:t>
              </w:r>
            </w:hyperlink>
            <w:r w:rsidR="006A5B1B" w:rsidRPr="006A5B1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对象。</w:t>
            </w:r>
          </w:p>
        </w:tc>
      </w:tr>
      <w:tr w:rsidR="006A5B1B" w:rsidRPr="006A5B1B" w:rsidTr="006A5B1B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A5B1B" w:rsidRPr="006A5B1B" w:rsidRDefault="009B308D" w:rsidP="006A5B1B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9" w:tooltip="java.io 中的类" w:history="1">
              <w:r w:rsidR="006A5B1B" w:rsidRPr="006A5B1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FileDescriptor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B1B" w:rsidRPr="006A5B1B" w:rsidRDefault="009B308D" w:rsidP="006A5B1B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0" w:anchor="getFD()" w:history="1">
              <w:r w:rsidR="006A5B1B" w:rsidRPr="006A5B1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getFD</w:t>
              </w:r>
            </w:hyperlink>
            <w:r w:rsidR="006A5B1B" w:rsidRPr="006A5B1B">
              <w:rPr>
                <w:rFonts w:ascii="宋体" w:eastAsia="宋体" w:hAnsi="宋体" w:cs="宋体"/>
                <w:kern w:val="0"/>
                <w:sz w:val="24"/>
              </w:rPr>
              <w:t>()</w:t>
            </w:r>
            <w:r w:rsidR="006A5B1B" w:rsidRPr="006A5B1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6A5B1B" w:rsidRPr="006A5B1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返回表示到文件系统中实际文件的连接的 </w:t>
            </w:r>
            <w:r w:rsidR="006A5B1B" w:rsidRPr="006A5B1B">
              <w:rPr>
                <w:rFonts w:ascii="宋体" w:eastAsia="宋体" w:hAnsi="宋体" w:cs="宋体"/>
                <w:kern w:val="0"/>
                <w:sz w:val="24"/>
              </w:rPr>
              <w:t>FileDescriptor</w:t>
            </w:r>
            <w:r w:rsidR="006A5B1B" w:rsidRPr="006A5B1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对象，该文件系统正被此 </w:t>
            </w:r>
            <w:r w:rsidR="006A5B1B" w:rsidRPr="006A5B1B">
              <w:rPr>
                <w:rFonts w:ascii="宋体" w:eastAsia="宋体" w:hAnsi="宋体" w:cs="宋体"/>
                <w:kern w:val="0"/>
                <w:sz w:val="24"/>
              </w:rPr>
              <w:t>FileInputStream</w:t>
            </w:r>
            <w:r w:rsidR="006A5B1B" w:rsidRPr="006A5B1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使用。</w:t>
            </w:r>
          </w:p>
        </w:tc>
      </w:tr>
      <w:tr w:rsidR="006A5B1B" w:rsidRPr="006A5B1B" w:rsidTr="006A5B1B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A5B1B" w:rsidRPr="006A5B1B" w:rsidRDefault="006A5B1B" w:rsidP="006A5B1B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5B1B">
              <w:rPr>
                <w:rFonts w:ascii="宋体" w:eastAsia="宋体" w:hAnsi="宋体" w:cs="宋体"/>
                <w:kern w:val="0"/>
                <w:sz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B1B" w:rsidRPr="006A5B1B" w:rsidRDefault="009B308D" w:rsidP="006A5B1B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1" w:anchor="read()" w:history="1">
              <w:r w:rsidR="006A5B1B" w:rsidRPr="006A5B1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read</w:t>
              </w:r>
            </w:hyperlink>
            <w:r w:rsidR="006A5B1B" w:rsidRPr="006A5B1B">
              <w:rPr>
                <w:rFonts w:ascii="宋体" w:eastAsia="宋体" w:hAnsi="宋体" w:cs="宋体"/>
                <w:kern w:val="0"/>
                <w:sz w:val="24"/>
              </w:rPr>
              <w:t>()</w:t>
            </w:r>
            <w:r w:rsidR="006A5B1B" w:rsidRPr="006A5B1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6A5B1B" w:rsidRPr="006A5B1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从此输入流中读取一个数据字节。</w:t>
            </w:r>
          </w:p>
        </w:tc>
      </w:tr>
      <w:tr w:rsidR="006A5B1B" w:rsidRPr="006A5B1B" w:rsidTr="006A5B1B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A5B1B" w:rsidRPr="006A5B1B" w:rsidRDefault="006A5B1B" w:rsidP="006A5B1B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5B1B">
              <w:rPr>
                <w:rFonts w:ascii="宋体" w:eastAsia="宋体" w:hAnsi="宋体" w:cs="宋体"/>
                <w:kern w:val="0"/>
                <w:sz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B1B" w:rsidRPr="006A5B1B" w:rsidRDefault="009B308D" w:rsidP="006A5B1B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2" w:anchor="read(byte[])" w:history="1">
              <w:r w:rsidR="006A5B1B" w:rsidRPr="006A5B1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read</w:t>
              </w:r>
            </w:hyperlink>
            <w:r w:rsidR="006A5B1B" w:rsidRPr="006A5B1B">
              <w:rPr>
                <w:rFonts w:ascii="宋体" w:eastAsia="宋体" w:hAnsi="宋体" w:cs="宋体"/>
                <w:kern w:val="0"/>
                <w:sz w:val="24"/>
              </w:rPr>
              <w:t>(byte[] b)</w:t>
            </w:r>
            <w:r w:rsidR="006A5B1B" w:rsidRPr="006A5B1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6A5B1B" w:rsidRPr="006A5B1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从此输入流中将最多 </w:t>
            </w:r>
            <w:r w:rsidR="006A5B1B" w:rsidRPr="006A5B1B">
              <w:rPr>
                <w:rFonts w:ascii="宋体" w:eastAsia="宋体" w:hAnsi="宋体" w:cs="宋体"/>
                <w:kern w:val="0"/>
                <w:sz w:val="24"/>
              </w:rPr>
              <w:t>b.length</w:t>
            </w:r>
            <w:r w:rsidR="006A5B1B" w:rsidRPr="006A5B1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个字节的数据读入一个 byte 数组中。</w:t>
            </w:r>
          </w:p>
        </w:tc>
      </w:tr>
      <w:tr w:rsidR="006A5B1B" w:rsidRPr="006A5B1B" w:rsidTr="006A5B1B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A5B1B" w:rsidRPr="006A5B1B" w:rsidRDefault="006A5B1B" w:rsidP="006A5B1B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5B1B">
              <w:rPr>
                <w:rFonts w:ascii="宋体" w:eastAsia="宋体" w:hAnsi="宋体" w:cs="宋体"/>
                <w:kern w:val="0"/>
                <w:sz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B1B" w:rsidRPr="006A5B1B" w:rsidRDefault="009B308D" w:rsidP="006A5B1B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3" w:anchor="read(byte[], int, int)" w:history="1">
              <w:r w:rsidR="006A5B1B" w:rsidRPr="006A5B1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read</w:t>
              </w:r>
            </w:hyperlink>
            <w:r w:rsidR="006A5B1B" w:rsidRPr="006A5B1B">
              <w:rPr>
                <w:rFonts w:ascii="宋体" w:eastAsia="宋体" w:hAnsi="宋体" w:cs="宋体"/>
                <w:kern w:val="0"/>
                <w:sz w:val="24"/>
              </w:rPr>
              <w:t>(byte[] b, int off, int len)</w:t>
            </w:r>
            <w:r w:rsidR="006A5B1B" w:rsidRPr="006A5B1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6A5B1B" w:rsidRPr="006A5B1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从此输入流中将最多 </w:t>
            </w:r>
            <w:r w:rsidR="006A5B1B" w:rsidRPr="006A5B1B">
              <w:rPr>
                <w:rFonts w:ascii="宋体" w:eastAsia="宋体" w:hAnsi="宋体" w:cs="宋体"/>
                <w:kern w:val="0"/>
                <w:sz w:val="24"/>
              </w:rPr>
              <w:t>len</w:t>
            </w:r>
            <w:r w:rsidR="006A5B1B" w:rsidRPr="006A5B1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个字节的数据读入一个 byte 数组中。</w:t>
            </w:r>
          </w:p>
        </w:tc>
      </w:tr>
      <w:tr w:rsidR="006A5B1B" w:rsidRPr="006A5B1B" w:rsidTr="006A5B1B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A5B1B" w:rsidRPr="006A5B1B" w:rsidRDefault="006A5B1B" w:rsidP="006A5B1B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5B1B">
              <w:rPr>
                <w:rFonts w:ascii="宋体" w:eastAsia="宋体" w:hAnsi="宋体" w:cs="宋体"/>
                <w:kern w:val="0"/>
                <w:sz w:val="24"/>
              </w:rPr>
              <w:t>long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B1B" w:rsidRPr="006A5B1B" w:rsidRDefault="009B308D" w:rsidP="006A5B1B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4" w:anchor="skip(long)" w:history="1">
              <w:r w:rsidR="006A5B1B" w:rsidRPr="006A5B1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skip</w:t>
              </w:r>
            </w:hyperlink>
            <w:r w:rsidR="006A5B1B" w:rsidRPr="006A5B1B">
              <w:rPr>
                <w:rFonts w:ascii="宋体" w:eastAsia="宋体" w:hAnsi="宋体" w:cs="宋体"/>
                <w:kern w:val="0"/>
                <w:sz w:val="24"/>
              </w:rPr>
              <w:t>(long n)</w:t>
            </w:r>
            <w:r w:rsidR="006A5B1B" w:rsidRPr="006A5B1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6A5B1B" w:rsidRPr="006A5B1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从输入流中跳过并丢弃 </w:t>
            </w:r>
            <w:r w:rsidR="006A5B1B" w:rsidRPr="006A5B1B">
              <w:rPr>
                <w:rFonts w:ascii="宋体" w:eastAsia="宋体" w:hAnsi="宋体" w:cs="宋体"/>
                <w:kern w:val="0"/>
                <w:sz w:val="24"/>
              </w:rPr>
              <w:t>n</w:t>
            </w:r>
            <w:r w:rsidR="006A5B1B" w:rsidRPr="006A5B1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个字节的数据。</w:t>
            </w:r>
          </w:p>
        </w:tc>
      </w:tr>
    </w:tbl>
    <w:p w:rsidR="006A5B1B" w:rsidRPr="00E26536" w:rsidRDefault="002913F3" w:rsidP="00E26536">
      <w:pPr>
        <w:pStyle w:val="a5"/>
        <w:numPr>
          <w:ilvl w:val="0"/>
          <w:numId w:val="4"/>
        </w:numPr>
        <w:ind w:firstLineChars="0"/>
        <w:rPr>
          <w:rFonts w:ascii="楷体" w:eastAsia="楷体" w:hAnsi="楷体"/>
          <w:sz w:val="28"/>
          <w:szCs w:val="28"/>
        </w:rPr>
      </w:pPr>
      <w:r w:rsidRPr="00E26536">
        <w:rPr>
          <w:rFonts w:ascii="楷体" w:eastAsia="楷体" w:hAnsi="楷体" w:hint="eastAsia"/>
          <w:sz w:val="28"/>
          <w:szCs w:val="28"/>
        </w:rPr>
        <w:t>类 FireOutputStream :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315"/>
        <w:gridCol w:w="111"/>
      </w:tblGrid>
      <w:tr w:rsidR="002913F3" w:rsidRPr="002913F3" w:rsidTr="002913F3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913F3" w:rsidRPr="002913F3" w:rsidRDefault="002913F3" w:rsidP="002913F3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913F3">
              <w:rPr>
                <w:rFonts w:ascii="宋体" w:eastAsia="宋体" w:hAnsi="宋体" w:cs="宋体"/>
                <w:b/>
                <w:bCs/>
                <w:kern w:val="0"/>
                <w:sz w:val="36"/>
                <w:szCs w:val="36"/>
              </w:rPr>
              <w:t>构造方法摘要</w:t>
            </w:r>
          </w:p>
        </w:tc>
      </w:tr>
      <w:tr w:rsidR="002913F3" w:rsidRPr="002913F3" w:rsidTr="002913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913F3" w:rsidRPr="002913F3" w:rsidRDefault="009B308D" w:rsidP="002913F3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5" w:anchor="FileOutputStream(java.io.File)" w:history="1">
              <w:r w:rsidR="002913F3" w:rsidRPr="002913F3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FileOutputStream</w:t>
              </w:r>
            </w:hyperlink>
            <w:r w:rsidR="002913F3" w:rsidRPr="002913F3">
              <w:rPr>
                <w:rFonts w:ascii="宋体" w:eastAsia="宋体" w:hAnsi="宋体" w:cs="宋体"/>
                <w:kern w:val="0"/>
                <w:sz w:val="24"/>
              </w:rPr>
              <w:t>(</w:t>
            </w:r>
            <w:hyperlink r:id="rId36" w:tooltip="java.io 中的类" w:history="1">
              <w:r w:rsidR="002913F3" w:rsidRPr="002913F3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File</w:t>
              </w:r>
            </w:hyperlink>
            <w:r w:rsidR="002913F3" w:rsidRPr="002913F3">
              <w:rPr>
                <w:rFonts w:ascii="宋体" w:eastAsia="宋体" w:hAnsi="宋体" w:cs="宋体"/>
                <w:kern w:val="0"/>
                <w:sz w:val="24"/>
              </w:rPr>
              <w:t xml:space="preserve"> file)</w:t>
            </w:r>
            <w:r w:rsidR="002913F3" w:rsidRPr="002913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2913F3" w:rsidRPr="002913F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创建一个向指定 </w:t>
            </w:r>
            <w:r w:rsidR="002913F3" w:rsidRPr="002913F3">
              <w:rPr>
                <w:rFonts w:ascii="宋体" w:eastAsia="宋体" w:hAnsi="宋体" w:cs="宋体"/>
                <w:kern w:val="0"/>
                <w:sz w:val="24"/>
              </w:rPr>
              <w:t>File</w:t>
            </w:r>
            <w:r w:rsidR="002913F3" w:rsidRPr="002913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对象表示的文件中写入数据的文件输出流。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913F3" w:rsidRPr="002913F3" w:rsidRDefault="002913F3" w:rsidP="002913F3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913F3" w:rsidRPr="002913F3" w:rsidTr="002913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913F3" w:rsidRPr="002913F3" w:rsidRDefault="009B308D" w:rsidP="002913F3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7" w:anchor="FileOutputStream(java.io.File, boolean)" w:history="1">
              <w:r w:rsidR="002913F3" w:rsidRPr="002913F3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FileOutputStream</w:t>
              </w:r>
            </w:hyperlink>
            <w:r w:rsidR="002913F3" w:rsidRPr="002913F3">
              <w:rPr>
                <w:rFonts w:ascii="宋体" w:eastAsia="宋体" w:hAnsi="宋体" w:cs="宋体"/>
                <w:kern w:val="0"/>
                <w:sz w:val="24"/>
              </w:rPr>
              <w:t>(</w:t>
            </w:r>
            <w:hyperlink r:id="rId38" w:tooltip="java.io 中的类" w:history="1">
              <w:r w:rsidR="002913F3" w:rsidRPr="002913F3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File</w:t>
              </w:r>
            </w:hyperlink>
            <w:r w:rsidR="002913F3" w:rsidRPr="002913F3">
              <w:rPr>
                <w:rFonts w:ascii="宋体" w:eastAsia="宋体" w:hAnsi="宋体" w:cs="宋体"/>
                <w:kern w:val="0"/>
                <w:sz w:val="24"/>
              </w:rPr>
              <w:t xml:space="preserve"> file, boolean append)</w:t>
            </w:r>
            <w:r w:rsidR="002913F3" w:rsidRPr="002913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2913F3" w:rsidRPr="002913F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创建一个向指定 </w:t>
            </w:r>
            <w:r w:rsidR="002913F3" w:rsidRPr="002913F3">
              <w:rPr>
                <w:rFonts w:ascii="宋体" w:eastAsia="宋体" w:hAnsi="宋体" w:cs="宋体"/>
                <w:kern w:val="0"/>
                <w:sz w:val="24"/>
              </w:rPr>
              <w:t>File</w:t>
            </w:r>
            <w:r w:rsidR="002913F3" w:rsidRPr="002913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对象表示的文件中写入数据的文件输出流。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913F3" w:rsidRPr="002913F3" w:rsidRDefault="002913F3" w:rsidP="002913F3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913F3" w:rsidRPr="002913F3" w:rsidTr="002913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913F3" w:rsidRPr="002913F3" w:rsidRDefault="009B308D" w:rsidP="002913F3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9" w:anchor="FileOutputStream(java.io.FileDescriptor)" w:history="1">
              <w:r w:rsidR="002913F3" w:rsidRPr="002913F3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FileOutputStream</w:t>
              </w:r>
            </w:hyperlink>
            <w:r w:rsidR="002913F3" w:rsidRPr="002913F3">
              <w:rPr>
                <w:rFonts w:ascii="宋体" w:eastAsia="宋体" w:hAnsi="宋体" w:cs="宋体"/>
                <w:kern w:val="0"/>
                <w:sz w:val="24"/>
              </w:rPr>
              <w:t>(</w:t>
            </w:r>
            <w:hyperlink r:id="rId40" w:tooltip="java.io 中的类" w:history="1">
              <w:r w:rsidR="002913F3" w:rsidRPr="002913F3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FileDescriptor</w:t>
              </w:r>
            </w:hyperlink>
            <w:r w:rsidR="002913F3" w:rsidRPr="002913F3">
              <w:rPr>
                <w:rFonts w:ascii="宋体" w:eastAsia="宋体" w:hAnsi="宋体" w:cs="宋体"/>
                <w:kern w:val="0"/>
                <w:sz w:val="24"/>
              </w:rPr>
              <w:t xml:space="preserve"> fdObj)</w:t>
            </w:r>
            <w:r w:rsidR="002913F3" w:rsidRPr="002913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2913F3" w:rsidRPr="002913F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创建一个向指定文件描述符处写入数据的输出文件流，该文件描述符表示一个到文件系统中的某个实际文件的现有连接。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913F3" w:rsidRPr="002913F3" w:rsidRDefault="002913F3" w:rsidP="002913F3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913F3" w:rsidRPr="002913F3" w:rsidTr="002913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913F3" w:rsidRPr="002913F3" w:rsidRDefault="009B308D" w:rsidP="002913F3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1" w:anchor="FileOutputStream(java.lang.String)" w:history="1">
              <w:r w:rsidR="002913F3" w:rsidRPr="002913F3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FileOutputStream</w:t>
              </w:r>
            </w:hyperlink>
            <w:r w:rsidR="002913F3" w:rsidRPr="002913F3">
              <w:rPr>
                <w:rFonts w:ascii="宋体" w:eastAsia="宋体" w:hAnsi="宋体" w:cs="宋体"/>
                <w:kern w:val="0"/>
                <w:sz w:val="24"/>
              </w:rPr>
              <w:t>(</w:t>
            </w:r>
            <w:hyperlink r:id="rId42" w:tooltip="java.lang 中的类" w:history="1">
              <w:r w:rsidR="002913F3" w:rsidRPr="002913F3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String</w:t>
              </w:r>
            </w:hyperlink>
            <w:r w:rsidR="002913F3" w:rsidRPr="002913F3">
              <w:rPr>
                <w:rFonts w:ascii="宋体" w:eastAsia="宋体" w:hAnsi="宋体" w:cs="宋体"/>
                <w:kern w:val="0"/>
                <w:sz w:val="24"/>
              </w:rPr>
              <w:t xml:space="preserve"> name)</w:t>
            </w:r>
            <w:r w:rsidR="002913F3" w:rsidRPr="002913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2913F3" w:rsidRPr="002913F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创建一个向具有指定名称的文件中写入数据的输出文件流。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913F3" w:rsidRPr="002913F3" w:rsidRDefault="002913F3" w:rsidP="002913F3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913F3" w:rsidRPr="002913F3" w:rsidTr="002913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913F3" w:rsidRPr="002913F3" w:rsidRDefault="009B308D" w:rsidP="002913F3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3" w:anchor="FileOutputStream(java.lang.String, boolean)" w:history="1">
              <w:r w:rsidR="002913F3" w:rsidRPr="002913F3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FileOutputStream</w:t>
              </w:r>
            </w:hyperlink>
            <w:r w:rsidR="002913F3" w:rsidRPr="002913F3">
              <w:rPr>
                <w:rFonts w:ascii="宋体" w:eastAsia="宋体" w:hAnsi="宋体" w:cs="宋体"/>
                <w:kern w:val="0"/>
                <w:sz w:val="24"/>
              </w:rPr>
              <w:t>(</w:t>
            </w:r>
            <w:hyperlink r:id="rId44" w:tooltip="java.lang 中的类" w:history="1">
              <w:r w:rsidR="002913F3" w:rsidRPr="002913F3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String</w:t>
              </w:r>
            </w:hyperlink>
            <w:r w:rsidR="002913F3" w:rsidRPr="002913F3">
              <w:rPr>
                <w:rFonts w:ascii="宋体" w:eastAsia="宋体" w:hAnsi="宋体" w:cs="宋体"/>
                <w:kern w:val="0"/>
                <w:sz w:val="24"/>
              </w:rPr>
              <w:t xml:space="preserve"> name, boolean append)</w:t>
            </w:r>
            <w:r w:rsidR="002913F3" w:rsidRPr="002913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2913F3" w:rsidRPr="002913F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创建一个向具有指定 </w:t>
            </w:r>
            <w:r w:rsidR="002913F3" w:rsidRPr="002913F3">
              <w:rPr>
                <w:rFonts w:ascii="宋体" w:eastAsia="宋体" w:hAnsi="宋体" w:cs="宋体"/>
                <w:kern w:val="0"/>
                <w:sz w:val="24"/>
              </w:rPr>
              <w:t>name</w:t>
            </w:r>
            <w:r w:rsidR="002913F3" w:rsidRPr="002913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的文件中写入数据的输出文件流。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913F3" w:rsidRPr="002913F3" w:rsidRDefault="002913F3" w:rsidP="002913F3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2913F3" w:rsidRPr="002913F3" w:rsidRDefault="002913F3" w:rsidP="002913F3">
      <w:pPr>
        <w:widowControl/>
        <w:spacing w:line="240" w:lineRule="auto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800"/>
        <w:gridCol w:w="6626"/>
      </w:tblGrid>
      <w:tr w:rsidR="002913F3" w:rsidRPr="002913F3" w:rsidTr="002913F3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913F3" w:rsidRPr="002913F3" w:rsidRDefault="002913F3" w:rsidP="002913F3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913F3">
              <w:rPr>
                <w:rFonts w:ascii="宋体" w:eastAsia="宋体" w:hAnsi="宋体" w:cs="宋体"/>
                <w:b/>
                <w:bCs/>
                <w:kern w:val="0"/>
                <w:sz w:val="36"/>
                <w:szCs w:val="36"/>
              </w:rPr>
              <w:t>方法摘要</w:t>
            </w:r>
          </w:p>
        </w:tc>
      </w:tr>
      <w:tr w:rsidR="002913F3" w:rsidRPr="002913F3" w:rsidTr="002913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913F3" w:rsidRPr="002913F3" w:rsidRDefault="002913F3" w:rsidP="002913F3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13F3">
              <w:rPr>
                <w:rFonts w:ascii="宋体" w:eastAsia="宋体" w:hAnsi="宋体" w:cs="宋体"/>
                <w:kern w:val="0"/>
                <w:sz w:val="24"/>
              </w:rPr>
              <w:t>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913F3" w:rsidRPr="002913F3" w:rsidRDefault="009B308D" w:rsidP="002913F3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5" w:anchor="close()" w:history="1">
              <w:r w:rsidR="002913F3" w:rsidRPr="002913F3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close</w:t>
              </w:r>
            </w:hyperlink>
            <w:r w:rsidR="002913F3" w:rsidRPr="002913F3">
              <w:rPr>
                <w:rFonts w:ascii="宋体" w:eastAsia="宋体" w:hAnsi="宋体" w:cs="宋体"/>
                <w:kern w:val="0"/>
                <w:sz w:val="24"/>
              </w:rPr>
              <w:t>()</w:t>
            </w:r>
            <w:r w:rsidR="002913F3" w:rsidRPr="002913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2913F3" w:rsidRPr="002913F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关闭此文件输出流并释放与此流有关的所有系统资源。</w:t>
            </w:r>
          </w:p>
        </w:tc>
      </w:tr>
      <w:tr w:rsidR="002913F3" w:rsidRPr="002913F3" w:rsidTr="002913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913F3" w:rsidRPr="002913F3" w:rsidRDefault="002913F3" w:rsidP="002913F3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13F3">
              <w:rPr>
                <w:rFonts w:ascii="宋体" w:eastAsia="宋体" w:hAnsi="宋体" w:cs="宋体"/>
                <w:kern w:val="0"/>
                <w:sz w:val="24"/>
              </w:rPr>
              <w:t>protected 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913F3" w:rsidRPr="002913F3" w:rsidRDefault="009B308D" w:rsidP="002913F3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6" w:anchor="finalize()" w:history="1">
              <w:r w:rsidR="002913F3" w:rsidRPr="002913F3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finalize</w:t>
              </w:r>
            </w:hyperlink>
            <w:r w:rsidR="002913F3" w:rsidRPr="002913F3">
              <w:rPr>
                <w:rFonts w:ascii="宋体" w:eastAsia="宋体" w:hAnsi="宋体" w:cs="宋体"/>
                <w:kern w:val="0"/>
                <w:sz w:val="24"/>
              </w:rPr>
              <w:t>()</w:t>
            </w:r>
            <w:r w:rsidR="002913F3" w:rsidRPr="002913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2913F3" w:rsidRPr="002913F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清理到文件的连接，并确保在不再引用此文件输出流时调用此流的 </w:t>
            </w:r>
            <w:r w:rsidR="002913F3" w:rsidRPr="002913F3">
              <w:rPr>
                <w:rFonts w:ascii="宋体" w:eastAsia="宋体" w:hAnsi="宋体" w:cs="宋体"/>
                <w:kern w:val="0"/>
                <w:sz w:val="24"/>
              </w:rPr>
              <w:t>close</w:t>
            </w:r>
            <w:r w:rsidR="002913F3" w:rsidRPr="002913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方法。</w:t>
            </w:r>
          </w:p>
        </w:tc>
      </w:tr>
      <w:tr w:rsidR="002913F3" w:rsidRPr="002913F3" w:rsidTr="002913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913F3" w:rsidRPr="002913F3" w:rsidRDefault="009B308D" w:rsidP="002913F3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7" w:tooltip="java.nio.channels 中的类" w:history="1">
              <w:r w:rsidR="002913F3" w:rsidRPr="002913F3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FileChannel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913F3" w:rsidRPr="002913F3" w:rsidRDefault="009B308D" w:rsidP="002913F3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8" w:anchor="getChannel()" w:history="1">
              <w:r w:rsidR="002913F3" w:rsidRPr="002913F3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getChannel</w:t>
              </w:r>
            </w:hyperlink>
            <w:r w:rsidR="002913F3" w:rsidRPr="002913F3">
              <w:rPr>
                <w:rFonts w:ascii="宋体" w:eastAsia="宋体" w:hAnsi="宋体" w:cs="宋体"/>
                <w:kern w:val="0"/>
                <w:sz w:val="24"/>
              </w:rPr>
              <w:t>()</w:t>
            </w:r>
            <w:r w:rsidR="002913F3" w:rsidRPr="002913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2913F3" w:rsidRPr="002913F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返回与此文件输出流有关的唯一 </w:t>
            </w:r>
            <w:hyperlink r:id="rId49" w:tooltip="java.nio.channels 中的类" w:history="1">
              <w:r w:rsidR="002913F3" w:rsidRPr="002913F3">
                <w:rPr>
                  <w:rFonts w:ascii="宋体" w:eastAsia="宋体" w:hAnsi="宋体" w:cs="宋体"/>
                  <w:color w:val="0000FF"/>
                  <w:kern w:val="0"/>
                  <w:sz w:val="24"/>
                  <w:u w:val="single"/>
                </w:rPr>
                <w:t>FileChannel</w:t>
              </w:r>
            </w:hyperlink>
            <w:r w:rsidR="002913F3" w:rsidRPr="002913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对象。</w:t>
            </w:r>
          </w:p>
        </w:tc>
      </w:tr>
      <w:tr w:rsidR="002913F3" w:rsidRPr="002913F3" w:rsidTr="002913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913F3" w:rsidRPr="002913F3" w:rsidRDefault="009B308D" w:rsidP="002913F3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0" w:tooltip="java.io 中的类" w:history="1">
              <w:r w:rsidR="002913F3" w:rsidRPr="002913F3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FileDescriptor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913F3" w:rsidRPr="002913F3" w:rsidRDefault="009B308D" w:rsidP="002913F3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1" w:anchor="getFD()" w:history="1">
              <w:r w:rsidR="002913F3" w:rsidRPr="002913F3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getFD</w:t>
              </w:r>
            </w:hyperlink>
            <w:r w:rsidR="002913F3" w:rsidRPr="002913F3">
              <w:rPr>
                <w:rFonts w:ascii="宋体" w:eastAsia="宋体" w:hAnsi="宋体" w:cs="宋体"/>
                <w:kern w:val="0"/>
                <w:sz w:val="24"/>
              </w:rPr>
              <w:t>()</w:t>
            </w:r>
            <w:r w:rsidR="002913F3" w:rsidRPr="002913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2913F3" w:rsidRPr="002913F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="002913F3" w:rsidRPr="002913F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返回与此流有关的文件描述符。</w:t>
            </w:r>
          </w:p>
        </w:tc>
      </w:tr>
      <w:tr w:rsidR="002913F3" w:rsidRPr="002913F3" w:rsidTr="002913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913F3" w:rsidRPr="002913F3" w:rsidRDefault="002913F3" w:rsidP="002913F3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13F3">
              <w:rPr>
                <w:rFonts w:ascii="宋体" w:eastAsia="宋体" w:hAnsi="宋体" w:cs="宋体"/>
                <w:kern w:val="0"/>
                <w:sz w:val="24"/>
              </w:rPr>
              <w:lastRenderedPageBreak/>
              <w:t>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913F3" w:rsidRPr="002913F3" w:rsidRDefault="009B308D" w:rsidP="002913F3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2" w:anchor="write(byte[])" w:history="1">
              <w:r w:rsidR="002913F3" w:rsidRPr="002913F3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write</w:t>
              </w:r>
            </w:hyperlink>
            <w:r w:rsidR="002913F3" w:rsidRPr="002913F3">
              <w:rPr>
                <w:rFonts w:ascii="宋体" w:eastAsia="宋体" w:hAnsi="宋体" w:cs="宋体"/>
                <w:kern w:val="0"/>
                <w:sz w:val="24"/>
              </w:rPr>
              <w:t>(byte[] b)</w:t>
            </w:r>
            <w:r w:rsidR="002913F3" w:rsidRPr="002913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2913F3" w:rsidRPr="002913F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将 </w:t>
            </w:r>
            <w:r w:rsidR="002913F3" w:rsidRPr="002913F3">
              <w:rPr>
                <w:rFonts w:ascii="宋体" w:eastAsia="宋体" w:hAnsi="宋体" w:cs="宋体"/>
                <w:kern w:val="0"/>
                <w:sz w:val="24"/>
              </w:rPr>
              <w:t>b.length</w:t>
            </w:r>
            <w:r w:rsidR="002913F3" w:rsidRPr="002913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个字节从指定 byte 数组写入此文件输出流中。</w:t>
            </w:r>
          </w:p>
        </w:tc>
      </w:tr>
      <w:tr w:rsidR="002913F3" w:rsidRPr="002913F3" w:rsidTr="002913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913F3" w:rsidRPr="002913F3" w:rsidRDefault="002913F3" w:rsidP="002913F3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13F3">
              <w:rPr>
                <w:rFonts w:ascii="宋体" w:eastAsia="宋体" w:hAnsi="宋体" w:cs="宋体"/>
                <w:kern w:val="0"/>
                <w:sz w:val="24"/>
              </w:rPr>
              <w:t>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913F3" w:rsidRPr="002913F3" w:rsidRDefault="009B308D" w:rsidP="002913F3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3" w:anchor="write(byte[], int, int)" w:history="1">
              <w:r w:rsidR="002913F3" w:rsidRPr="002913F3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write</w:t>
              </w:r>
            </w:hyperlink>
            <w:r w:rsidR="002913F3" w:rsidRPr="002913F3">
              <w:rPr>
                <w:rFonts w:ascii="宋体" w:eastAsia="宋体" w:hAnsi="宋体" w:cs="宋体"/>
                <w:kern w:val="0"/>
                <w:sz w:val="24"/>
              </w:rPr>
              <w:t>(byte[] b, int off, int len)</w:t>
            </w:r>
            <w:r w:rsidR="002913F3" w:rsidRPr="002913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2913F3" w:rsidRPr="002913F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将指定 byte 数组中从偏移量 </w:t>
            </w:r>
            <w:r w:rsidR="002913F3" w:rsidRPr="002913F3">
              <w:rPr>
                <w:rFonts w:ascii="宋体" w:eastAsia="宋体" w:hAnsi="宋体" w:cs="宋体"/>
                <w:kern w:val="0"/>
                <w:sz w:val="24"/>
              </w:rPr>
              <w:t>off</w:t>
            </w:r>
            <w:r w:rsidR="002913F3" w:rsidRPr="002913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开始的 </w:t>
            </w:r>
            <w:r w:rsidR="002913F3" w:rsidRPr="002913F3">
              <w:rPr>
                <w:rFonts w:ascii="宋体" w:eastAsia="宋体" w:hAnsi="宋体" w:cs="宋体"/>
                <w:kern w:val="0"/>
                <w:sz w:val="24"/>
              </w:rPr>
              <w:t>len</w:t>
            </w:r>
            <w:r w:rsidR="002913F3" w:rsidRPr="002913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个字节写入此文件输出流。</w:t>
            </w:r>
          </w:p>
        </w:tc>
      </w:tr>
      <w:tr w:rsidR="002913F3" w:rsidRPr="002913F3" w:rsidTr="002913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913F3" w:rsidRPr="002913F3" w:rsidRDefault="002913F3" w:rsidP="002913F3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13F3">
              <w:rPr>
                <w:rFonts w:ascii="宋体" w:eastAsia="宋体" w:hAnsi="宋体" w:cs="宋体"/>
                <w:kern w:val="0"/>
                <w:sz w:val="24"/>
              </w:rPr>
              <w:t>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913F3" w:rsidRPr="002913F3" w:rsidRDefault="009B308D" w:rsidP="002913F3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4" w:anchor="write(int)" w:history="1">
              <w:r w:rsidR="002913F3" w:rsidRPr="002913F3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write</w:t>
              </w:r>
            </w:hyperlink>
            <w:r w:rsidR="002913F3" w:rsidRPr="002913F3">
              <w:rPr>
                <w:rFonts w:ascii="宋体" w:eastAsia="宋体" w:hAnsi="宋体" w:cs="宋体"/>
                <w:kern w:val="0"/>
                <w:sz w:val="24"/>
              </w:rPr>
              <w:t>(int b)</w:t>
            </w:r>
            <w:r w:rsidR="002913F3" w:rsidRPr="002913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2913F3" w:rsidRPr="002913F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将指定字节写入此文件输出流。</w:t>
            </w:r>
          </w:p>
        </w:tc>
      </w:tr>
    </w:tbl>
    <w:p w:rsidR="002913F3" w:rsidRPr="00E26536" w:rsidRDefault="002913F3" w:rsidP="00E26536">
      <w:pPr>
        <w:pStyle w:val="a5"/>
        <w:numPr>
          <w:ilvl w:val="0"/>
          <w:numId w:val="6"/>
        </w:numPr>
        <w:ind w:firstLineChars="0"/>
        <w:rPr>
          <w:rFonts w:ascii="楷体" w:eastAsia="楷体" w:hAnsi="楷体"/>
          <w:sz w:val="28"/>
          <w:szCs w:val="28"/>
        </w:rPr>
      </w:pPr>
      <w:r w:rsidRPr="00E26536">
        <w:rPr>
          <w:rFonts w:ascii="楷体" w:eastAsia="楷体" w:hAnsi="楷体" w:hint="eastAsia"/>
          <w:sz w:val="28"/>
          <w:szCs w:val="28"/>
        </w:rPr>
        <w:t>BufferedReader:</w:t>
      </w:r>
    </w:p>
    <w:p w:rsidR="002913F3" w:rsidRDefault="002913F3" w:rsidP="002913F3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从字符输入流中读取文本，缓冲各个字符，从而实现字符，数组和行的高效读取。通常采用此操作时常常将BufferedReader</w:t>
      </w:r>
      <w:r w:rsidR="00BE4460">
        <w:rPr>
          <w:rFonts w:ascii="楷体" w:eastAsia="楷体" w:hAnsi="楷体" w:hint="eastAsia"/>
          <w:sz w:val="28"/>
          <w:szCs w:val="28"/>
        </w:rPr>
        <w:t>包装其所有read()操作以提高开销很高的Reader(如FileReader ,Inputstream Reader)。</w:t>
      </w:r>
    </w:p>
    <w:p w:rsidR="00BE4460" w:rsidRDefault="00BE4460" w:rsidP="002913F3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具体实现：</w:t>
      </w:r>
    </w:p>
    <w:p w:rsidR="00BE4460" w:rsidRDefault="00BE4460" w:rsidP="002913F3">
      <w:pPr>
        <w:rPr>
          <w:rFonts w:ascii="楷体" w:eastAsia="楷体" w:hAnsi="楷体"/>
          <w:sz w:val="28"/>
          <w:szCs w:val="28"/>
        </w:rPr>
      </w:pPr>
      <w:r w:rsidRPr="00BE4460">
        <w:rPr>
          <w:rFonts w:ascii="楷体" w:eastAsia="楷体" w:hAnsi="楷体" w:hint="eastAsia"/>
          <w:kern w:val="0"/>
          <w:position w:val="2"/>
          <w:sz w:val="28"/>
          <w:szCs w:val="28"/>
        </w:rPr>
        <w:t>BufferdReader br</w:t>
      </w:r>
      <w:r>
        <w:rPr>
          <w:rFonts w:ascii="楷体" w:eastAsia="楷体" w:hAnsi="楷体" w:hint="eastAsia"/>
          <w:kern w:val="0"/>
          <w:position w:val="2"/>
          <w:sz w:val="28"/>
          <w:szCs w:val="28"/>
        </w:rPr>
        <w:t xml:space="preserve"> </w:t>
      </w:r>
      <w:r w:rsidRPr="00BE4460">
        <w:rPr>
          <w:rFonts w:ascii="楷体" w:eastAsia="楷体" w:hAnsi="楷体" w:hint="eastAsia"/>
          <w:kern w:val="0"/>
          <w:position w:val="2"/>
          <w:sz w:val="28"/>
          <w:szCs w:val="28"/>
        </w:rPr>
        <w:t>=</w:t>
      </w:r>
      <w:r>
        <w:rPr>
          <w:rFonts w:ascii="楷体" w:eastAsia="楷体" w:hAnsi="楷体" w:hint="eastAsia"/>
          <w:kern w:val="0"/>
          <w:position w:val="2"/>
          <w:sz w:val="28"/>
          <w:szCs w:val="28"/>
        </w:rPr>
        <w:t xml:space="preserve"> </w:t>
      </w:r>
      <w:r w:rsidRPr="00BE4460">
        <w:rPr>
          <w:rFonts w:ascii="楷体" w:eastAsia="楷体" w:hAnsi="楷体" w:hint="eastAsia"/>
          <w:kern w:val="0"/>
          <w:position w:val="2"/>
          <w:sz w:val="28"/>
          <w:szCs w:val="28"/>
        </w:rPr>
        <w:t>new BufferdReader (new</w:t>
      </w:r>
      <w:r>
        <w:rPr>
          <w:rFonts w:ascii="楷体" w:eastAsia="楷体" w:hAnsi="楷体" w:hint="eastAsia"/>
          <w:sz w:val="28"/>
          <w:szCs w:val="28"/>
        </w:rPr>
        <w:t xml:space="preserve">  FileReader(</w:t>
      </w:r>
      <w:r>
        <w:rPr>
          <w:rFonts w:ascii="楷体" w:eastAsia="楷体" w:hAnsi="楷体"/>
          <w:sz w:val="28"/>
          <w:szCs w:val="28"/>
        </w:rPr>
        <w:t>“</w:t>
      </w:r>
      <w:r>
        <w:rPr>
          <w:rFonts w:ascii="楷体" w:eastAsia="楷体" w:hAnsi="楷体" w:hint="eastAsia"/>
          <w:sz w:val="28"/>
          <w:szCs w:val="28"/>
        </w:rPr>
        <w:t>Sharon.text</w:t>
      </w:r>
      <w:r>
        <w:rPr>
          <w:rFonts w:ascii="楷体" w:eastAsia="楷体" w:hAnsi="楷体"/>
          <w:sz w:val="28"/>
          <w:szCs w:val="28"/>
        </w:rPr>
        <w:t>”</w:t>
      </w:r>
      <w:r>
        <w:rPr>
          <w:rFonts w:ascii="楷体" w:eastAsia="楷体" w:hAnsi="楷体" w:hint="eastAsia"/>
          <w:sz w:val="28"/>
          <w:szCs w:val="28"/>
        </w:rPr>
        <w:t>));</w:t>
      </w:r>
      <w:r w:rsidRPr="00BE4460"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t>“</w:t>
      </w:r>
      <w:r>
        <w:rPr>
          <w:rFonts w:ascii="楷体" w:eastAsia="楷体" w:hAnsi="楷体" w:hint="eastAsia"/>
          <w:sz w:val="28"/>
          <w:szCs w:val="28"/>
        </w:rPr>
        <w:t>Sharon.text</w:t>
      </w:r>
      <w:r>
        <w:rPr>
          <w:rFonts w:ascii="楷体" w:eastAsia="楷体" w:hAnsi="楷体"/>
          <w:sz w:val="28"/>
          <w:szCs w:val="28"/>
        </w:rPr>
        <w:t>”</w:t>
      </w:r>
      <w:r>
        <w:rPr>
          <w:rFonts w:ascii="楷体" w:eastAsia="楷体" w:hAnsi="楷体" w:hint="eastAsia"/>
          <w:sz w:val="28"/>
          <w:szCs w:val="28"/>
        </w:rPr>
        <w:t>为文件名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270"/>
        <w:gridCol w:w="156"/>
      </w:tblGrid>
      <w:tr w:rsidR="00BE4460" w:rsidRPr="00BE4460" w:rsidTr="00BE4460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BE4460" w:rsidRPr="00BE4460" w:rsidRDefault="00BE4460" w:rsidP="00BE4460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E4460">
              <w:rPr>
                <w:rFonts w:ascii="宋体" w:eastAsia="宋体" w:hAnsi="宋体" w:cs="宋体"/>
                <w:b/>
                <w:bCs/>
                <w:kern w:val="0"/>
                <w:sz w:val="36"/>
                <w:szCs w:val="36"/>
              </w:rPr>
              <w:t>构造方法摘要</w:t>
            </w:r>
          </w:p>
        </w:tc>
      </w:tr>
      <w:tr w:rsidR="00BE4460" w:rsidRPr="00BE4460" w:rsidTr="00BE446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E4460" w:rsidRPr="00BE4460" w:rsidRDefault="009B308D" w:rsidP="00BE4460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5" w:anchor="BufferedReader(java.io.Reader)" w:history="1">
              <w:r w:rsidR="00BE4460" w:rsidRPr="00BE4460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BufferedReader</w:t>
              </w:r>
            </w:hyperlink>
            <w:r w:rsidR="00BE4460" w:rsidRPr="00BE4460">
              <w:rPr>
                <w:rFonts w:ascii="宋体" w:eastAsia="宋体" w:hAnsi="宋体" w:cs="宋体"/>
                <w:kern w:val="0"/>
                <w:sz w:val="24"/>
              </w:rPr>
              <w:t>(</w:t>
            </w:r>
            <w:hyperlink r:id="rId56" w:tooltip="java.io 中的类" w:history="1">
              <w:r w:rsidR="00BE4460" w:rsidRPr="00BE4460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Reader</w:t>
              </w:r>
            </w:hyperlink>
            <w:r w:rsidR="00BE4460" w:rsidRPr="00BE4460">
              <w:rPr>
                <w:rFonts w:ascii="宋体" w:eastAsia="宋体" w:hAnsi="宋体" w:cs="宋体"/>
                <w:kern w:val="0"/>
                <w:sz w:val="24"/>
              </w:rPr>
              <w:t xml:space="preserve"> in)</w:t>
            </w:r>
            <w:r w:rsidR="00BE4460" w:rsidRPr="00BE446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BE4460" w:rsidRPr="00BE4460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创建一个使用默认大小输入缓冲区的缓冲字符输入流。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E4460" w:rsidRPr="00BE4460" w:rsidRDefault="00BE4460" w:rsidP="00BE4460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E4460" w:rsidRPr="00BE4460" w:rsidTr="00BE446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E4460" w:rsidRPr="00BE4460" w:rsidRDefault="009B308D" w:rsidP="00BE4460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7" w:anchor="BufferedReader(java.io.Reader, int)" w:history="1">
              <w:r w:rsidR="00BE4460" w:rsidRPr="00BE4460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BufferedReader</w:t>
              </w:r>
            </w:hyperlink>
            <w:r w:rsidR="00BE4460" w:rsidRPr="00BE4460">
              <w:rPr>
                <w:rFonts w:ascii="宋体" w:eastAsia="宋体" w:hAnsi="宋体" w:cs="宋体"/>
                <w:kern w:val="0"/>
                <w:sz w:val="24"/>
              </w:rPr>
              <w:t>(</w:t>
            </w:r>
            <w:hyperlink r:id="rId58" w:tooltip="java.io 中的类" w:history="1">
              <w:r w:rsidR="00BE4460" w:rsidRPr="00BE4460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Reader</w:t>
              </w:r>
            </w:hyperlink>
            <w:r w:rsidR="00BE4460" w:rsidRPr="00BE4460">
              <w:rPr>
                <w:rFonts w:ascii="宋体" w:eastAsia="宋体" w:hAnsi="宋体" w:cs="宋体"/>
                <w:kern w:val="0"/>
                <w:sz w:val="24"/>
              </w:rPr>
              <w:t xml:space="preserve"> in, int sz)</w:t>
            </w:r>
            <w:r w:rsidR="00BE4460" w:rsidRPr="00BE446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BE4460" w:rsidRPr="00BE4460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创建一个使用指定大小输入缓冲区的缓冲字符输入流。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E4460" w:rsidRPr="00BE4460" w:rsidRDefault="00BE4460" w:rsidP="00BE4460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BE4460" w:rsidRPr="00BE4460" w:rsidRDefault="00BE4460" w:rsidP="00BE4460">
      <w:pPr>
        <w:widowControl/>
        <w:spacing w:line="240" w:lineRule="auto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60"/>
        <w:gridCol w:w="7466"/>
      </w:tblGrid>
      <w:tr w:rsidR="00BE4460" w:rsidRPr="00BE4460" w:rsidTr="00BE4460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BE4460" w:rsidRPr="00BE4460" w:rsidRDefault="00BE4460" w:rsidP="00BE4460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E4460">
              <w:rPr>
                <w:rFonts w:ascii="宋体" w:eastAsia="宋体" w:hAnsi="宋体" w:cs="宋体"/>
                <w:b/>
                <w:bCs/>
                <w:kern w:val="0"/>
                <w:sz w:val="36"/>
                <w:szCs w:val="36"/>
              </w:rPr>
              <w:t>方法摘要</w:t>
            </w:r>
          </w:p>
        </w:tc>
      </w:tr>
      <w:tr w:rsidR="00BE4460" w:rsidRPr="00BE4460" w:rsidTr="00BE4460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E4460" w:rsidRPr="00BE4460" w:rsidRDefault="00BE4460" w:rsidP="00BE4460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4460">
              <w:rPr>
                <w:rFonts w:ascii="宋体" w:eastAsia="宋体" w:hAnsi="宋体" w:cs="宋体"/>
                <w:kern w:val="0"/>
                <w:sz w:val="24"/>
              </w:rPr>
              <w:t>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E4460" w:rsidRPr="00BE4460" w:rsidRDefault="009B308D" w:rsidP="00BE4460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9" w:anchor="close()" w:history="1">
              <w:r w:rsidR="00BE4460" w:rsidRPr="00BE4460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close</w:t>
              </w:r>
            </w:hyperlink>
            <w:r w:rsidR="00BE4460" w:rsidRPr="00BE4460">
              <w:rPr>
                <w:rFonts w:ascii="宋体" w:eastAsia="宋体" w:hAnsi="宋体" w:cs="宋体"/>
                <w:kern w:val="0"/>
                <w:sz w:val="24"/>
              </w:rPr>
              <w:t>()</w:t>
            </w:r>
            <w:r w:rsidR="00BE4460" w:rsidRPr="00BE446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BE4460" w:rsidRPr="00BE4460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关闭该流并释放与之关联的所有资源。</w:t>
            </w:r>
          </w:p>
        </w:tc>
      </w:tr>
      <w:tr w:rsidR="00BE4460" w:rsidRPr="00BE4460" w:rsidTr="00BE4460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E4460" w:rsidRPr="00BE4460" w:rsidRDefault="00BE4460" w:rsidP="00BE4460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4460">
              <w:rPr>
                <w:rFonts w:ascii="宋体" w:eastAsia="宋体" w:hAnsi="宋体" w:cs="宋体"/>
                <w:kern w:val="0"/>
                <w:sz w:val="24"/>
              </w:rPr>
              <w:t>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E4460" w:rsidRPr="00BE4460" w:rsidRDefault="009B308D" w:rsidP="00BE4460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0" w:anchor="mark(int)" w:history="1">
              <w:r w:rsidR="00BE4460" w:rsidRPr="00BE4460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mark</w:t>
              </w:r>
            </w:hyperlink>
            <w:r w:rsidR="00BE4460" w:rsidRPr="00BE4460">
              <w:rPr>
                <w:rFonts w:ascii="宋体" w:eastAsia="宋体" w:hAnsi="宋体" w:cs="宋体"/>
                <w:kern w:val="0"/>
                <w:sz w:val="24"/>
              </w:rPr>
              <w:t>(int readAheadLimit)</w:t>
            </w:r>
            <w:r w:rsidR="00BE4460" w:rsidRPr="00BE446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BE4460" w:rsidRPr="00BE4460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标记流中的当前位置。</w:t>
            </w:r>
          </w:p>
        </w:tc>
      </w:tr>
      <w:tr w:rsidR="00BE4460" w:rsidRPr="00BE4460" w:rsidTr="00BE4460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E4460" w:rsidRPr="00BE4460" w:rsidRDefault="00BE4460" w:rsidP="00BE4460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4460">
              <w:rPr>
                <w:rFonts w:ascii="宋体" w:eastAsia="宋体" w:hAnsi="宋体" w:cs="宋体"/>
                <w:kern w:val="0"/>
                <w:sz w:val="24"/>
              </w:rPr>
              <w:t>boolean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E4460" w:rsidRPr="00BE4460" w:rsidRDefault="009B308D" w:rsidP="00BE4460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1" w:anchor="markSupported()" w:history="1">
              <w:r w:rsidR="00BE4460" w:rsidRPr="00BE4460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markSupported</w:t>
              </w:r>
            </w:hyperlink>
            <w:r w:rsidR="00BE4460" w:rsidRPr="00BE4460">
              <w:rPr>
                <w:rFonts w:ascii="宋体" w:eastAsia="宋体" w:hAnsi="宋体" w:cs="宋体"/>
                <w:kern w:val="0"/>
                <w:sz w:val="24"/>
              </w:rPr>
              <w:t>()</w:t>
            </w:r>
            <w:r w:rsidR="00BE4460" w:rsidRPr="00BE446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BE4460" w:rsidRPr="00BE4460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判断此流是否支持 mark() 操作（它一定支持）。</w:t>
            </w:r>
          </w:p>
        </w:tc>
      </w:tr>
      <w:tr w:rsidR="00BE4460" w:rsidRPr="00BE4460" w:rsidTr="00BE4460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E4460" w:rsidRPr="00BE4460" w:rsidRDefault="00BE4460" w:rsidP="00BE4460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4460">
              <w:rPr>
                <w:rFonts w:ascii="宋体" w:eastAsia="宋体" w:hAnsi="宋体" w:cs="宋体"/>
                <w:kern w:val="0"/>
                <w:sz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E4460" w:rsidRPr="00BE4460" w:rsidRDefault="009B308D" w:rsidP="00BE4460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2" w:anchor="read()" w:history="1">
              <w:r w:rsidR="00BE4460" w:rsidRPr="00BE4460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read</w:t>
              </w:r>
            </w:hyperlink>
            <w:r w:rsidR="00BE4460" w:rsidRPr="00BE4460">
              <w:rPr>
                <w:rFonts w:ascii="宋体" w:eastAsia="宋体" w:hAnsi="宋体" w:cs="宋体"/>
                <w:kern w:val="0"/>
                <w:sz w:val="24"/>
              </w:rPr>
              <w:t>()</w:t>
            </w:r>
            <w:r w:rsidR="00BE4460" w:rsidRPr="00BE446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BE4460" w:rsidRPr="00BE4460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="00BE4460" w:rsidRPr="00BE4460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读取单个字符。</w:t>
            </w:r>
          </w:p>
        </w:tc>
      </w:tr>
      <w:tr w:rsidR="00BE4460" w:rsidRPr="00BE4460" w:rsidTr="00BE4460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E4460" w:rsidRPr="00BE4460" w:rsidRDefault="00BE4460" w:rsidP="00BE4460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4460">
              <w:rPr>
                <w:rFonts w:ascii="宋体" w:eastAsia="宋体" w:hAnsi="宋体" w:cs="宋体"/>
                <w:kern w:val="0"/>
                <w:sz w:val="24"/>
              </w:rPr>
              <w:lastRenderedPageBreak/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E4460" w:rsidRPr="00BE4460" w:rsidRDefault="009B308D" w:rsidP="00BE4460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3" w:anchor="read(char[], int, int)" w:history="1">
              <w:r w:rsidR="00BE4460" w:rsidRPr="00BE4460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read</w:t>
              </w:r>
            </w:hyperlink>
            <w:r w:rsidR="00BE4460" w:rsidRPr="00BE4460">
              <w:rPr>
                <w:rFonts w:ascii="宋体" w:eastAsia="宋体" w:hAnsi="宋体" w:cs="宋体"/>
                <w:kern w:val="0"/>
                <w:sz w:val="24"/>
              </w:rPr>
              <w:t>(char[] cbuf, int off, int len)</w:t>
            </w:r>
            <w:r w:rsidR="00BE4460" w:rsidRPr="00BE446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BE4460" w:rsidRPr="00BE4460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将字符读入数组的某一部分。</w:t>
            </w:r>
          </w:p>
        </w:tc>
      </w:tr>
      <w:tr w:rsidR="00BE4460" w:rsidRPr="00BE4460" w:rsidTr="00BE4460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E4460" w:rsidRPr="00BE4460" w:rsidRDefault="009B308D" w:rsidP="00BE4460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4" w:tooltip="java.lang 中的类" w:history="1">
              <w:r w:rsidR="00BE4460" w:rsidRPr="00BE4460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E4460" w:rsidRPr="00BE4460" w:rsidRDefault="009B308D" w:rsidP="00BE4460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5" w:anchor="readLine()" w:history="1">
              <w:r w:rsidR="00BE4460" w:rsidRPr="00BE4460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readLine</w:t>
              </w:r>
            </w:hyperlink>
            <w:r w:rsidR="00BE4460" w:rsidRPr="00BE4460">
              <w:rPr>
                <w:rFonts w:ascii="宋体" w:eastAsia="宋体" w:hAnsi="宋体" w:cs="宋体"/>
                <w:kern w:val="0"/>
                <w:sz w:val="24"/>
              </w:rPr>
              <w:t>()</w:t>
            </w:r>
            <w:r w:rsidR="00BE4460" w:rsidRPr="00BE446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BE4460" w:rsidRPr="00BE4460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读取一个文本行。</w:t>
            </w:r>
          </w:p>
        </w:tc>
      </w:tr>
      <w:tr w:rsidR="00BE4460" w:rsidRPr="00BE4460" w:rsidTr="00BE4460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E4460" w:rsidRPr="00BE4460" w:rsidRDefault="00BE4460" w:rsidP="00BE4460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4460">
              <w:rPr>
                <w:rFonts w:ascii="宋体" w:eastAsia="宋体" w:hAnsi="宋体" w:cs="宋体"/>
                <w:kern w:val="0"/>
                <w:sz w:val="24"/>
              </w:rPr>
              <w:t>boolean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E4460" w:rsidRPr="00BE4460" w:rsidRDefault="009B308D" w:rsidP="00BE4460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6" w:anchor="ready()" w:history="1">
              <w:r w:rsidR="00BE4460" w:rsidRPr="00BE4460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ready</w:t>
              </w:r>
            </w:hyperlink>
            <w:r w:rsidR="00BE4460" w:rsidRPr="00BE4460">
              <w:rPr>
                <w:rFonts w:ascii="宋体" w:eastAsia="宋体" w:hAnsi="宋体" w:cs="宋体"/>
                <w:kern w:val="0"/>
                <w:sz w:val="24"/>
              </w:rPr>
              <w:t>()</w:t>
            </w:r>
            <w:r w:rsidR="00BE4460" w:rsidRPr="00BE446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BE4460" w:rsidRPr="00BE4460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判断此流是否已准备好被读取。</w:t>
            </w:r>
          </w:p>
        </w:tc>
      </w:tr>
      <w:tr w:rsidR="00BE4460" w:rsidRPr="00BE4460" w:rsidTr="00BE4460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E4460" w:rsidRPr="00BE4460" w:rsidRDefault="00BE4460" w:rsidP="00BE4460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4460">
              <w:rPr>
                <w:rFonts w:ascii="宋体" w:eastAsia="宋体" w:hAnsi="宋体" w:cs="宋体"/>
                <w:kern w:val="0"/>
                <w:sz w:val="24"/>
              </w:rPr>
              <w:t>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E4460" w:rsidRPr="00BE4460" w:rsidRDefault="009B308D" w:rsidP="00BE4460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7" w:anchor="reset()" w:history="1">
              <w:r w:rsidR="00BE4460" w:rsidRPr="00BE4460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reset</w:t>
              </w:r>
            </w:hyperlink>
            <w:r w:rsidR="00BE4460" w:rsidRPr="00BE4460">
              <w:rPr>
                <w:rFonts w:ascii="宋体" w:eastAsia="宋体" w:hAnsi="宋体" w:cs="宋体"/>
                <w:kern w:val="0"/>
                <w:sz w:val="24"/>
              </w:rPr>
              <w:t>()</w:t>
            </w:r>
            <w:r w:rsidR="00BE4460" w:rsidRPr="00BE446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BE4460" w:rsidRPr="00BE4460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将流重置到最新的标记。</w:t>
            </w:r>
          </w:p>
        </w:tc>
      </w:tr>
      <w:tr w:rsidR="00BE4460" w:rsidRPr="00BE4460" w:rsidTr="00BE4460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E4460" w:rsidRPr="00BE4460" w:rsidRDefault="00BE4460" w:rsidP="00BE4460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4460">
              <w:rPr>
                <w:rFonts w:ascii="宋体" w:eastAsia="宋体" w:hAnsi="宋体" w:cs="宋体"/>
                <w:kern w:val="0"/>
                <w:sz w:val="24"/>
              </w:rPr>
              <w:t>long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E4460" w:rsidRPr="00BE4460" w:rsidRDefault="009B308D" w:rsidP="00BE4460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8" w:anchor="skip(long)" w:history="1">
              <w:r w:rsidR="00BE4460" w:rsidRPr="00BE4460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skip</w:t>
              </w:r>
            </w:hyperlink>
            <w:r w:rsidR="00BE4460" w:rsidRPr="00BE4460">
              <w:rPr>
                <w:rFonts w:ascii="宋体" w:eastAsia="宋体" w:hAnsi="宋体" w:cs="宋体"/>
                <w:kern w:val="0"/>
                <w:sz w:val="24"/>
              </w:rPr>
              <w:t>(long n)</w:t>
            </w:r>
            <w:r w:rsidR="00BE4460" w:rsidRPr="00BE446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BE4460" w:rsidRPr="00BE4460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跳过字符。</w:t>
            </w:r>
          </w:p>
        </w:tc>
      </w:tr>
    </w:tbl>
    <w:p w:rsidR="00BE4460" w:rsidRDefault="00BE4460" w:rsidP="002913F3">
      <w:pPr>
        <w:rPr>
          <w:rFonts w:ascii="楷体" w:eastAsia="楷体" w:hAnsi="楷体"/>
          <w:sz w:val="28"/>
          <w:szCs w:val="28"/>
        </w:rPr>
      </w:pPr>
    </w:p>
    <w:p w:rsidR="002913F3" w:rsidRPr="00E26536" w:rsidRDefault="002913F3" w:rsidP="00E26536">
      <w:pPr>
        <w:pStyle w:val="a5"/>
        <w:numPr>
          <w:ilvl w:val="0"/>
          <w:numId w:val="8"/>
        </w:numPr>
        <w:ind w:firstLineChars="0"/>
        <w:rPr>
          <w:rFonts w:ascii="楷体" w:eastAsia="楷体" w:hAnsi="楷体"/>
          <w:sz w:val="28"/>
          <w:szCs w:val="28"/>
        </w:rPr>
      </w:pPr>
      <w:r w:rsidRPr="00E26536">
        <w:rPr>
          <w:rFonts w:ascii="楷体" w:eastAsia="楷体" w:hAnsi="楷体" w:hint="eastAsia"/>
          <w:sz w:val="28"/>
          <w:szCs w:val="28"/>
        </w:rPr>
        <w:t>BufferedWriter:</w:t>
      </w:r>
    </w:p>
    <w:p w:rsidR="00BE4460" w:rsidRPr="00BE4460" w:rsidRDefault="00BE4460" w:rsidP="00BE4460">
      <w:pPr>
        <w:pStyle w:val="a4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将文本</w:t>
      </w:r>
      <w:r w:rsidRPr="00BE4460">
        <w:rPr>
          <w:rFonts w:ascii="楷体" w:eastAsia="楷体" w:hAnsi="楷体"/>
          <w:sz w:val="28"/>
          <w:szCs w:val="28"/>
        </w:rPr>
        <w:t xml:space="preserve">将文本写入字符输出流，缓冲各个字符，从而提供单个字符、数组和字符串的高效写入。 </w:t>
      </w:r>
    </w:p>
    <w:p w:rsidR="00BE4460" w:rsidRPr="00BE4460" w:rsidRDefault="00BE4460" w:rsidP="00BE4460">
      <w:pPr>
        <w:pStyle w:val="a4"/>
        <w:rPr>
          <w:rFonts w:ascii="楷体" w:eastAsia="楷体" w:hAnsi="楷体"/>
          <w:sz w:val="28"/>
          <w:szCs w:val="28"/>
        </w:rPr>
      </w:pPr>
      <w:r w:rsidRPr="00BE4460">
        <w:rPr>
          <w:rFonts w:ascii="楷体" w:eastAsia="楷体" w:hAnsi="楷体"/>
          <w:sz w:val="28"/>
          <w:szCs w:val="28"/>
        </w:rPr>
        <w:t xml:space="preserve">可以指定缓冲区的大小，或者接受默认的大小。在大多数情况下，默认值就足够大了。该类提供了 newLine() 方法，它使用平台自己的行分隔符概念，此概念由系统属性 line.separator 定义。并非所有平台都使用新行符 ('\n') 来终止各行。因此调用此方法来终止每个输出行要优于直接写入新行符。 </w:t>
      </w:r>
    </w:p>
    <w:p w:rsidR="00F3652D" w:rsidRDefault="00BE4460" w:rsidP="00F3652D">
      <w:pPr>
        <w:pStyle w:val="HTML1"/>
        <w:rPr>
          <w:rFonts w:ascii="楷体" w:eastAsia="楷体" w:hAnsi="楷体"/>
          <w:sz w:val="28"/>
          <w:szCs w:val="28"/>
        </w:rPr>
      </w:pPr>
      <w:r w:rsidRPr="00BE4460">
        <w:rPr>
          <w:rFonts w:ascii="楷体" w:eastAsia="楷体" w:hAnsi="楷体"/>
          <w:sz w:val="28"/>
          <w:szCs w:val="28"/>
        </w:rPr>
        <w:t>通常 Writer 将其输出立即发送到底层字符或字节流。除非要求提示输出，否则建议用 BufferedWriter 包装所有其 write() 操作可能开销很高的 Writer（如 FileWriters 和 OutputStreamWriters）。例如，</w:t>
      </w:r>
    </w:p>
    <w:p w:rsidR="00F3652D" w:rsidRPr="00F3652D" w:rsidRDefault="00F3652D" w:rsidP="00F3652D">
      <w:pPr>
        <w:pStyle w:val="HTML1"/>
        <w:rPr>
          <w:rFonts w:ascii="楷体" w:eastAsia="楷体" w:hAnsi="楷体"/>
          <w:sz w:val="28"/>
          <w:szCs w:val="28"/>
        </w:rPr>
      </w:pPr>
      <w:r w:rsidRPr="00F3652D">
        <w:rPr>
          <w:rFonts w:ascii="楷体" w:eastAsia="楷体" w:hAnsi="楷体"/>
          <w:sz w:val="28"/>
          <w:szCs w:val="28"/>
        </w:rPr>
        <w:t>PrintWriter out</w:t>
      </w:r>
    </w:p>
    <w:p w:rsidR="00F3652D" w:rsidRPr="00F3652D" w:rsidRDefault="00F3652D" w:rsidP="00F3652D">
      <w:pPr>
        <w:pStyle w:val="HTML1"/>
        <w:rPr>
          <w:rFonts w:ascii="楷体" w:eastAsia="楷体" w:hAnsi="楷体"/>
          <w:sz w:val="28"/>
          <w:szCs w:val="28"/>
        </w:rPr>
      </w:pPr>
      <w:r w:rsidRPr="00F3652D">
        <w:rPr>
          <w:rFonts w:ascii="楷体" w:eastAsia="楷体" w:hAnsi="楷体"/>
          <w:sz w:val="28"/>
          <w:szCs w:val="28"/>
        </w:rPr>
        <w:lastRenderedPageBreak/>
        <w:t xml:space="preserve">   = new PrintWriter(new BufferedWriter(new FileWriter("foo.out")));</w:t>
      </w:r>
    </w:p>
    <w:p w:rsidR="00BE4460" w:rsidRPr="00BE4460" w:rsidRDefault="00BE4460" w:rsidP="00BE4460">
      <w:pPr>
        <w:widowControl/>
        <w:spacing w:before="100" w:beforeAutospacing="1" w:after="100" w:afterAutospacing="1" w:line="240" w:lineRule="auto"/>
        <w:jc w:val="left"/>
        <w:rPr>
          <w:rFonts w:ascii="楷体" w:eastAsia="楷体" w:hAnsi="楷体" w:cs="宋体"/>
          <w:kern w:val="0"/>
          <w:sz w:val="28"/>
          <w:szCs w:val="28"/>
        </w:rPr>
      </w:pPr>
    </w:p>
    <w:p w:rsidR="00BE4460" w:rsidRPr="00E26536" w:rsidRDefault="00902D6F" w:rsidP="00E26536">
      <w:pPr>
        <w:pStyle w:val="a5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E26536">
        <w:rPr>
          <w:rFonts w:ascii="楷体" w:eastAsia="楷体" w:hAnsi="楷体" w:cs="宋体" w:hint="eastAsia"/>
          <w:kern w:val="0"/>
          <w:sz w:val="28"/>
          <w:szCs w:val="28"/>
        </w:rPr>
        <w:t>DataInputStream:</w:t>
      </w:r>
    </w:p>
    <w:p w:rsidR="00902D6F" w:rsidRDefault="00902D6F" w:rsidP="00BE44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楷体" w:eastAsia="楷体" w:hAnsi="楷体" w:cs="宋体"/>
          <w:kern w:val="0"/>
          <w:sz w:val="28"/>
          <w:szCs w:val="28"/>
        </w:rPr>
      </w:pPr>
      <w:r>
        <w:rPr>
          <w:rFonts w:ascii="楷体" w:eastAsia="楷体" w:hAnsi="楷体" w:cs="宋体" w:hint="eastAsia"/>
          <w:kern w:val="0"/>
          <w:sz w:val="28"/>
          <w:szCs w:val="28"/>
        </w:rPr>
        <w:t>数据输入流允许应用程序对于底层输入流中基本数据的读取。</w:t>
      </w:r>
    </w:p>
    <w:p w:rsidR="00902D6F" w:rsidRDefault="00902D6F" w:rsidP="00BE44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楷体" w:eastAsia="楷体" w:hAnsi="楷体" w:cs="宋体"/>
          <w:kern w:val="0"/>
          <w:sz w:val="28"/>
          <w:szCs w:val="28"/>
        </w:rPr>
      </w:pPr>
    </w:p>
    <w:p w:rsidR="00902D6F" w:rsidRPr="00E26536" w:rsidRDefault="00902D6F" w:rsidP="00E26536">
      <w:pPr>
        <w:pStyle w:val="a5"/>
        <w:widowControl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E26536">
        <w:rPr>
          <w:rFonts w:ascii="楷体" w:eastAsia="楷体" w:hAnsi="楷体" w:cs="宋体" w:hint="eastAsia"/>
          <w:kern w:val="0"/>
          <w:sz w:val="28"/>
          <w:szCs w:val="28"/>
        </w:rPr>
        <w:t>DataInputStream:</w:t>
      </w:r>
    </w:p>
    <w:p w:rsidR="00902D6F" w:rsidRPr="00902D6F" w:rsidRDefault="00902D6F" w:rsidP="0090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902D6F">
        <w:rPr>
          <w:rFonts w:ascii="楷体" w:eastAsia="楷体" w:hAnsi="楷体"/>
          <w:sz w:val="28"/>
          <w:szCs w:val="28"/>
        </w:rPr>
        <w:t>数据输出流允许应用程序以适当方式将基本 Java 数据类型写入输出流中。然后，应用程序可以使用数据输入流将数据读入。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276"/>
        <w:gridCol w:w="150"/>
      </w:tblGrid>
      <w:tr w:rsidR="00902D6F" w:rsidRPr="00902D6F" w:rsidTr="00902D6F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902D6F" w:rsidRPr="00902D6F" w:rsidRDefault="00902D6F" w:rsidP="00902D6F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02D6F">
              <w:rPr>
                <w:rFonts w:ascii="宋体" w:eastAsia="宋体" w:hAnsi="宋体" w:cs="宋体"/>
                <w:b/>
                <w:bCs/>
                <w:kern w:val="0"/>
                <w:sz w:val="36"/>
                <w:szCs w:val="36"/>
              </w:rPr>
              <w:t>构造方法摘要</w:t>
            </w:r>
          </w:p>
        </w:tc>
      </w:tr>
      <w:tr w:rsidR="00902D6F" w:rsidRPr="00902D6F" w:rsidTr="00902D6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02D6F" w:rsidRPr="00902D6F" w:rsidRDefault="009B308D" w:rsidP="00902D6F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9" w:anchor="DataOutputStream(java.io.OutputStream)" w:history="1">
              <w:r w:rsidR="00902D6F" w:rsidRPr="00902D6F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DataOutputStream</w:t>
              </w:r>
            </w:hyperlink>
            <w:r w:rsidR="00902D6F" w:rsidRPr="00902D6F">
              <w:rPr>
                <w:rFonts w:ascii="宋体" w:eastAsia="宋体" w:hAnsi="宋体" w:cs="宋体"/>
                <w:kern w:val="0"/>
                <w:sz w:val="24"/>
              </w:rPr>
              <w:t>(</w:t>
            </w:r>
            <w:hyperlink r:id="rId70" w:tooltip="java.io 中的类" w:history="1">
              <w:r w:rsidR="00902D6F" w:rsidRPr="00902D6F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OutputStream</w:t>
              </w:r>
            </w:hyperlink>
            <w:r w:rsidR="00902D6F" w:rsidRPr="00902D6F">
              <w:rPr>
                <w:rFonts w:ascii="宋体" w:eastAsia="宋体" w:hAnsi="宋体" w:cs="宋体"/>
                <w:kern w:val="0"/>
                <w:sz w:val="24"/>
              </w:rPr>
              <w:t xml:space="preserve"> out)</w:t>
            </w:r>
            <w:r w:rsidR="00902D6F" w:rsidRPr="00902D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902D6F" w:rsidRPr="00902D6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创建一个新的数据输出流，将数据写入指定基础输出流。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02D6F" w:rsidRPr="00902D6F" w:rsidRDefault="00902D6F" w:rsidP="00902D6F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902D6F" w:rsidRPr="00E26536" w:rsidRDefault="00873D4B" w:rsidP="00E26536">
      <w:pPr>
        <w:pStyle w:val="a5"/>
        <w:widowControl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E26536">
        <w:rPr>
          <w:rFonts w:ascii="楷体" w:eastAsia="楷体" w:hAnsi="楷体" w:cs="宋体" w:hint="eastAsia"/>
          <w:kern w:val="0"/>
          <w:sz w:val="28"/>
          <w:szCs w:val="28"/>
        </w:rPr>
        <w:t>关于流：</w:t>
      </w:r>
    </w:p>
    <w:p w:rsidR="00873D4B" w:rsidRPr="00E26536" w:rsidRDefault="00873D4B" w:rsidP="00E26536">
      <w:pPr>
        <w:pStyle w:val="a5"/>
        <w:widowControl/>
        <w:numPr>
          <w:ilvl w:val="1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E26536">
        <w:rPr>
          <w:rFonts w:ascii="楷体" w:eastAsia="楷体" w:hAnsi="楷体" w:cs="宋体" w:hint="eastAsia"/>
          <w:kern w:val="0"/>
          <w:sz w:val="28"/>
          <w:szCs w:val="28"/>
        </w:rPr>
        <w:t>理解文件的存储文件的读取都是以流的形式实现的.</w:t>
      </w:r>
    </w:p>
    <w:p w:rsidR="00873D4B" w:rsidRDefault="00873D4B" w:rsidP="00E26536">
      <w:pPr>
        <w:pStyle w:val="a5"/>
        <w:widowControl/>
        <w:numPr>
          <w:ilvl w:val="1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E26536">
        <w:rPr>
          <w:rFonts w:ascii="楷体" w:eastAsia="楷体" w:hAnsi="楷体" w:cs="宋体" w:hint="eastAsia"/>
          <w:kern w:val="0"/>
          <w:sz w:val="28"/>
          <w:szCs w:val="28"/>
        </w:rPr>
        <w:t>流是一连串的字符，是以先进先出发送信息的通道。</w:t>
      </w:r>
      <w:r w:rsidR="00D84096">
        <w:rPr>
          <w:rFonts w:ascii="楷体" w:eastAsia="楷体" w:hAnsi="楷体" w:cs="宋体" w:hint="eastAsia"/>
          <w:kern w:val="0"/>
          <w:sz w:val="28"/>
          <w:szCs w:val="28"/>
        </w:rPr>
        <w:t>操作的是字节数据，写进流的时候定义的是字节的类型。</w:t>
      </w:r>
    </w:p>
    <w:p w:rsidR="00E26536" w:rsidRDefault="00E26536" w:rsidP="00E26536">
      <w:pPr>
        <w:pStyle w:val="a5"/>
        <w:widowControl/>
        <w:numPr>
          <w:ilvl w:val="1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楷体" w:eastAsia="楷体" w:hAnsi="楷体" w:cs="宋体"/>
          <w:kern w:val="0"/>
          <w:sz w:val="28"/>
          <w:szCs w:val="28"/>
        </w:rPr>
      </w:pPr>
      <w:r>
        <w:rPr>
          <w:rFonts w:ascii="楷体" w:eastAsia="楷体" w:hAnsi="楷体" w:cs="宋体" w:hint="eastAsia"/>
          <w:kern w:val="0"/>
          <w:sz w:val="28"/>
          <w:szCs w:val="28"/>
        </w:rPr>
        <w:t>流的分类</w:t>
      </w:r>
    </w:p>
    <w:p w:rsidR="00E26536" w:rsidRDefault="00E26536" w:rsidP="00E26536">
      <w:pPr>
        <w:pStyle w:val="a5"/>
        <w:widowControl/>
        <w:numPr>
          <w:ilvl w:val="2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楷体" w:eastAsia="楷体" w:hAnsi="楷体" w:cs="宋体"/>
          <w:kern w:val="0"/>
          <w:sz w:val="28"/>
          <w:szCs w:val="28"/>
        </w:rPr>
      </w:pPr>
      <w:r>
        <w:rPr>
          <w:rFonts w:ascii="楷体" w:eastAsia="楷体" w:hAnsi="楷体" w:cs="宋体" w:hint="eastAsia"/>
          <w:kern w:val="0"/>
          <w:sz w:val="28"/>
          <w:szCs w:val="28"/>
        </w:rPr>
        <w:t>字节流  （8位） inputStream  OutputStream</w:t>
      </w:r>
    </w:p>
    <w:p w:rsidR="00E26536" w:rsidRDefault="00E26536" w:rsidP="00E26536">
      <w:pPr>
        <w:pStyle w:val="a5"/>
        <w:widowControl/>
        <w:numPr>
          <w:ilvl w:val="2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楷体" w:eastAsia="楷体" w:hAnsi="楷体" w:cs="宋体"/>
          <w:kern w:val="0"/>
          <w:sz w:val="28"/>
          <w:szCs w:val="28"/>
        </w:rPr>
      </w:pPr>
      <w:r>
        <w:rPr>
          <w:rFonts w:ascii="楷体" w:eastAsia="楷体" w:hAnsi="楷体" w:cs="宋体" w:hint="eastAsia"/>
          <w:kern w:val="0"/>
          <w:sz w:val="28"/>
          <w:szCs w:val="28"/>
        </w:rPr>
        <w:t>字符流   （16位）Reader   Writer</w:t>
      </w:r>
    </w:p>
    <w:p w:rsidR="00E26536" w:rsidRDefault="00E26536" w:rsidP="00E26536">
      <w:pPr>
        <w:pStyle w:val="a5"/>
        <w:widowControl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楷体" w:eastAsia="楷体" w:hAnsi="楷体" w:cs="宋体"/>
          <w:kern w:val="0"/>
          <w:sz w:val="28"/>
          <w:szCs w:val="28"/>
        </w:rPr>
      </w:pPr>
      <w:r>
        <w:rPr>
          <w:rFonts w:ascii="楷体" w:eastAsia="楷体" w:hAnsi="楷体" w:cs="宋体" w:hint="eastAsia"/>
          <w:kern w:val="0"/>
          <w:sz w:val="28"/>
          <w:szCs w:val="28"/>
        </w:rPr>
        <w:t>用FileInputStream读取硬盘上文件的操作</w:t>
      </w:r>
    </w:p>
    <w:p w:rsidR="00E26536" w:rsidRDefault="00E26536" w:rsidP="00E26536">
      <w:pPr>
        <w:pStyle w:val="a5"/>
        <w:widowControl/>
        <w:numPr>
          <w:ilvl w:val="1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楷体" w:eastAsia="楷体" w:hAnsi="楷体" w:cs="宋体"/>
          <w:kern w:val="0"/>
          <w:sz w:val="28"/>
          <w:szCs w:val="28"/>
        </w:rPr>
      </w:pPr>
      <w:r>
        <w:rPr>
          <w:rFonts w:ascii="楷体" w:eastAsia="楷体" w:hAnsi="楷体" w:cs="宋体" w:hint="eastAsia"/>
          <w:kern w:val="0"/>
          <w:sz w:val="28"/>
          <w:szCs w:val="28"/>
        </w:rPr>
        <w:t>首先引入相关的类</w:t>
      </w:r>
    </w:p>
    <w:p w:rsidR="00E26536" w:rsidRDefault="00E26536" w:rsidP="00E26536">
      <w:pPr>
        <w:pStyle w:val="a5"/>
        <w:widowControl/>
        <w:numPr>
          <w:ilvl w:val="1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楷体" w:eastAsia="楷体" w:hAnsi="楷体" w:cs="宋体"/>
          <w:kern w:val="0"/>
          <w:sz w:val="28"/>
          <w:szCs w:val="28"/>
        </w:rPr>
      </w:pPr>
      <w:r>
        <w:rPr>
          <w:rFonts w:ascii="楷体" w:eastAsia="楷体" w:hAnsi="楷体" w:cs="宋体" w:hint="eastAsia"/>
          <w:kern w:val="0"/>
          <w:sz w:val="28"/>
          <w:szCs w:val="28"/>
        </w:rPr>
        <w:t>构建一个输入流的对象</w:t>
      </w:r>
      <w:r w:rsidR="00D84096">
        <w:rPr>
          <w:rFonts w:ascii="楷体" w:eastAsia="楷体" w:hAnsi="楷体" w:cs="宋体" w:hint="eastAsia"/>
          <w:kern w:val="0"/>
          <w:sz w:val="28"/>
          <w:szCs w:val="28"/>
        </w:rPr>
        <w:t xml:space="preserve"> </w:t>
      </w:r>
    </w:p>
    <w:p w:rsidR="00E26536" w:rsidRDefault="00E26536" w:rsidP="00E26536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840" w:firstLineChars="0" w:firstLine="0"/>
        <w:jc w:val="left"/>
        <w:rPr>
          <w:rFonts w:ascii="楷体" w:eastAsia="楷体" w:hAnsi="楷体" w:cs="宋体"/>
          <w:kern w:val="0"/>
          <w:sz w:val="28"/>
          <w:szCs w:val="28"/>
        </w:rPr>
      </w:pPr>
      <w:r>
        <w:rPr>
          <w:rFonts w:ascii="楷体" w:eastAsia="楷体" w:hAnsi="楷体" w:cs="宋体"/>
          <w:kern w:val="0"/>
          <w:sz w:val="28"/>
          <w:szCs w:val="28"/>
        </w:rPr>
        <w:lastRenderedPageBreak/>
        <w:t>I</w:t>
      </w:r>
      <w:r>
        <w:rPr>
          <w:rFonts w:ascii="楷体" w:eastAsia="楷体" w:hAnsi="楷体" w:cs="宋体" w:hint="eastAsia"/>
          <w:kern w:val="0"/>
          <w:sz w:val="28"/>
          <w:szCs w:val="28"/>
        </w:rPr>
        <w:t>nstreamStream is = new FileInputStream (</w:t>
      </w:r>
      <w:r>
        <w:rPr>
          <w:rFonts w:ascii="楷体" w:eastAsia="楷体" w:hAnsi="楷体" w:cs="宋体"/>
          <w:kern w:val="0"/>
          <w:sz w:val="28"/>
          <w:szCs w:val="28"/>
        </w:rPr>
        <w:t>“</w:t>
      </w:r>
      <w:r>
        <w:rPr>
          <w:rFonts w:ascii="楷体" w:eastAsia="楷体" w:hAnsi="楷体" w:cs="宋体" w:hint="eastAsia"/>
          <w:kern w:val="0"/>
          <w:sz w:val="28"/>
          <w:szCs w:val="28"/>
        </w:rPr>
        <w:t>text.txt</w:t>
      </w:r>
      <w:r>
        <w:rPr>
          <w:rFonts w:ascii="楷体" w:eastAsia="楷体" w:hAnsi="楷体" w:cs="宋体"/>
          <w:kern w:val="0"/>
          <w:sz w:val="28"/>
          <w:szCs w:val="28"/>
        </w:rPr>
        <w:t>”</w:t>
      </w:r>
      <w:r>
        <w:rPr>
          <w:rFonts w:ascii="楷体" w:eastAsia="楷体" w:hAnsi="楷体" w:cs="宋体" w:hint="eastAsia"/>
          <w:kern w:val="0"/>
          <w:sz w:val="28"/>
          <w:szCs w:val="28"/>
        </w:rPr>
        <w:t>);</w:t>
      </w:r>
    </w:p>
    <w:p w:rsidR="00E26536" w:rsidRDefault="00E26536" w:rsidP="00E26536">
      <w:pPr>
        <w:pStyle w:val="a5"/>
        <w:widowControl/>
        <w:numPr>
          <w:ilvl w:val="1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楷体" w:eastAsia="楷体" w:hAnsi="楷体" w:cs="宋体"/>
          <w:kern w:val="0"/>
          <w:sz w:val="28"/>
          <w:szCs w:val="28"/>
        </w:rPr>
      </w:pPr>
      <w:r>
        <w:rPr>
          <w:rFonts w:ascii="楷体" w:eastAsia="楷体" w:hAnsi="楷体" w:cs="宋体" w:hint="eastAsia"/>
          <w:kern w:val="0"/>
          <w:sz w:val="28"/>
          <w:szCs w:val="28"/>
        </w:rPr>
        <w:t>应用文件输入输出的方法读取文本文件</w:t>
      </w:r>
    </w:p>
    <w:p w:rsidR="00E26536" w:rsidRDefault="00E26536" w:rsidP="00E26536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840" w:firstLineChars="0" w:firstLine="0"/>
        <w:jc w:val="left"/>
        <w:rPr>
          <w:rFonts w:ascii="楷体" w:eastAsia="楷体" w:hAnsi="楷体" w:cs="宋体" w:hint="eastAsia"/>
          <w:kern w:val="0"/>
          <w:sz w:val="28"/>
          <w:szCs w:val="28"/>
        </w:rPr>
      </w:pPr>
      <w:r>
        <w:rPr>
          <w:rFonts w:ascii="楷体" w:eastAsia="楷体" w:hAnsi="楷体" w:cs="宋体"/>
          <w:kern w:val="0"/>
          <w:sz w:val="28"/>
          <w:szCs w:val="28"/>
        </w:rPr>
        <w:t>I</w:t>
      </w:r>
      <w:r>
        <w:rPr>
          <w:rFonts w:ascii="楷体" w:eastAsia="楷体" w:hAnsi="楷体" w:cs="宋体" w:hint="eastAsia"/>
          <w:kern w:val="0"/>
          <w:sz w:val="28"/>
          <w:szCs w:val="28"/>
        </w:rPr>
        <w:t>s.available();//可读取的字节数</w:t>
      </w:r>
    </w:p>
    <w:p w:rsidR="00D84096" w:rsidRDefault="00D84096" w:rsidP="00E26536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840" w:firstLineChars="0" w:firstLine="0"/>
        <w:jc w:val="left"/>
        <w:rPr>
          <w:rFonts w:ascii="楷体" w:eastAsia="楷体" w:hAnsi="楷体" w:cs="宋体"/>
          <w:kern w:val="0"/>
          <w:sz w:val="28"/>
          <w:szCs w:val="28"/>
        </w:rPr>
      </w:pPr>
      <w:r>
        <w:rPr>
          <w:rFonts w:ascii="楷体" w:eastAsia="楷体" w:hAnsi="楷体" w:cs="宋体" w:hint="eastAsia"/>
          <w:kern w:val="0"/>
          <w:sz w:val="28"/>
          <w:szCs w:val="28"/>
        </w:rPr>
        <w:t xml:space="preserve">可以用循环来读取 </w:t>
      </w:r>
    </w:p>
    <w:p w:rsidR="00E26536" w:rsidRDefault="00E26536" w:rsidP="00E26536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840" w:firstLineChars="0" w:firstLine="0"/>
        <w:jc w:val="left"/>
        <w:rPr>
          <w:rFonts w:ascii="楷体" w:eastAsia="楷体" w:hAnsi="楷体" w:cs="宋体"/>
          <w:kern w:val="0"/>
          <w:sz w:val="28"/>
          <w:szCs w:val="28"/>
        </w:rPr>
      </w:pPr>
      <w:r>
        <w:rPr>
          <w:rFonts w:ascii="楷体" w:eastAsia="楷体" w:hAnsi="楷体" w:cs="宋体"/>
          <w:kern w:val="0"/>
          <w:sz w:val="28"/>
          <w:szCs w:val="28"/>
        </w:rPr>
        <w:t>I</w:t>
      </w:r>
      <w:r>
        <w:rPr>
          <w:rFonts w:ascii="楷体" w:eastAsia="楷体" w:hAnsi="楷体" w:cs="宋体" w:hint="eastAsia"/>
          <w:kern w:val="0"/>
          <w:sz w:val="28"/>
          <w:szCs w:val="28"/>
        </w:rPr>
        <w:t>s.read(); //读取文件的数据</w:t>
      </w:r>
    </w:p>
    <w:p w:rsidR="00A94268" w:rsidRDefault="00A94268" w:rsidP="00E26536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840" w:firstLineChars="0" w:firstLine="0"/>
        <w:jc w:val="left"/>
        <w:rPr>
          <w:rFonts w:ascii="楷体" w:eastAsia="楷体" w:hAnsi="楷体" w:cs="宋体"/>
          <w:kern w:val="0"/>
          <w:sz w:val="28"/>
          <w:szCs w:val="28"/>
        </w:rPr>
      </w:pPr>
      <w:r>
        <w:rPr>
          <w:rFonts w:ascii="楷体" w:eastAsia="楷体" w:hAnsi="楷体" w:cs="宋体"/>
          <w:kern w:val="0"/>
          <w:sz w:val="28"/>
          <w:szCs w:val="28"/>
        </w:rPr>
        <w:t>I</w:t>
      </w:r>
      <w:r>
        <w:rPr>
          <w:rFonts w:ascii="楷体" w:eastAsia="楷体" w:hAnsi="楷体" w:cs="宋体" w:hint="eastAsia"/>
          <w:kern w:val="0"/>
          <w:sz w:val="28"/>
          <w:szCs w:val="28"/>
        </w:rPr>
        <w:t>s.close();//关闭文件输出流对象</w:t>
      </w:r>
    </w:p>
    <w:p w:rsidR="00850A6A" w:rsidRDefault="00850A6A" w:rsidP="00850A6A">
      <w:pPr>
        <w:pStyle w:val="a5"/>
        <w:widowControl/>
        <w:numPr>
          <w:ilvl w:val="1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楷体" w:eastAsia="楷体" w:hAnsi="楷体" w:cs="宋体" w:hint="eastAsia"/>
          <w:kern w:val="0"/>
          <w:sz w:val="28"/>
          <w:szCs w:val="28"/>
        </w:rPr>
      </w:pPr>
      <w:r>
        <w:rPr>
          <w:rFonts w:ascii="楷体" w:eastAsia="楷体" w:hAnsi="楷体" w:cs="宋体" w:hint="eastAsia"/>
          <w:kern w:val="0"/>
          <w:sz w:val="28"/>
          <w:szCs w:val="28"/>
        </w:rPr>
        <w:t>案例应用</w:t>
      </w:r>
    </w:p>
    <w:tbl>
      <w:tblPr>
        <w:tblStyle w:val="a8"/>
        <w:tblW w:w="0" w:type="auto"/>
        <w:tblLook w:val="04A0"/>
      </w:tblPr>
      <w:tblGrid>
        <w:gridCol w:w="8522"/>
      </w:tblGrid>
      <w:tr w:rsidR="00850A6A" w:rsidTr="00850A6A">
        <w:tc>
          <w:tcPr>
            <w:tcW w:w="8522" w:type="dxa"/>
          </w:tcPr>
          <w:p w:rsidR="00850A6A" w:rsidRDefault="00850A6A" w:rsidP="00850A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com_workit_io;</w:t>
            </w:r>
          </w:p>
          <w:p w:rsidR="00850A6A" w:rsidRDefault="00850A6A" w:rsidP="00850A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java.io.FileInputStream;</w:t>
            </w:r>
          </w:p>
          <w:p w:rsidR="00850A6A" w:rsidRDefault="00850A6A" w:rsidP="00850A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java.io.FileNotFoundException;</w:t>
            </w:r>
          </w:p>
          <w:p w:rsidR="00850A6A" w:rsidRDefault="00850A6A" w:rsidP="00850A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java.io.IOException;</w:t>
            </w:r>
          </w:p>
          <w:p w:rsidR="00850A6A" w:rsidRDefault="00850A6A" w:rsidP="00850A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java.io.InputStream;</w:t>
            </w:r>
          </w:p>
          <w:p w:rsidR="00850A6A" w:rsidRDefault="00850A6A" w:rsidP="00850A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850A6A" w:rsidRDefault="00850A6A" w:rsidP="00850A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demo01 {</w:t>
            </w:r>
          </w:p>
          <w:p w:rsidR="00850A6A" w:rsidRDefault="00850A6A" w:rsidP="00850A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850A6A" w:rsidRDefault="00850A6A" w:rsidP="00850A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@param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args</w:t>
            </w:r>
          </w:p>
          <w:p w:rsidR="00850A6A" w:rsidRDefault="00850A6A" w:rsidP="00850A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850A6A" w:rsidRDefault="00850A6A" w:rsidP="00850A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args) {</w:t>
            </w:r>
          </w:p>
          <w:p w:rsidR="00850A6A" w:rsidRDefault="00850A6A" w:rsidP="00850A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Auto-generated method stub</w:t>
            </w:r>
          </w:p>
          <w:p w:rsidR="00850A6A" w:rsidRDefault="00850A6A" w:rsidP="00850A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size ;</w:t>
            </w:r>
          </w:p>
          <w:p w:rsidR="00850A6A" w:rsidRDefault="00850A6A" w:rsidP="00850A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850A6A" w:rsidRPr="00850A6A" w:rsidRDefault="00850A6A" w:rsidP="00850A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50A6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shd w:val="pct15" w:color="auto" w:fill="FFFFFF"/>
              </w:rPr>
              <w:t xml:space="preserve">InputStream is = </w:t>
            </w:r>
            <w:r w:rsidRPr="00850A6A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shd w:val="pct15" w:color="auto" w:fill="FFFFFF"/>
              </w:rPr>
              <w:t>new</w:t>
            </w:r>
            <w:r w:rsidRPr="00850A6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shd w:val="pct15" w:color="auto" w:fill="FFFFFF"/>
              </w:rPr>
              <w:t xml:space="preserve"> FileInputStream(</w:t>
            </w:r>
            <w:r w:rsidRPr="00850A6A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shd w:val="pct15" w:color="auto" w:fill="FFFFFF"/>
              </w:rPr>
              <w:t>"Sharon.txt"</w:t>
            </w:r>
            <w:r w:rsidRPr="00850A6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shd w:val="pct15" w:color="auto" w:fill="FFFFFF"/>
              </w:rPr>
              <w:t>);</w:t>
            </w:r>
            <w:r w:rsidRPr="00850A6A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Pr="00850A6A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创建一个</w:t>
            </w:r>
            <w:r w:rsidRPr="00850A6A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 xml:space="preserve">FileInputStream </w:t>
            </w:r>
            <w:r w:rsidRPr="00850A6A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流对象</w:t>
            </w:r>
          </w:p>
          <w:p w:rsidR="00850A6A" w:rsidRPr="00850A6A" w:rsidRDefault="00850A6A" w:rsidP="00850A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50A6A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  <w:shd w:val="pct15" w:color="auto" w:fill="FFFFFF"/>
              </w:rPr>
              <w:t>System.</w:t>
            </w:r>
            <w:r w:rsidRPr="00850A6A">
              <w:rPr>
                <w:rFonts w:ascii="Courier New" w:hAnsi="Courier New" w:cs="Courier New"/>
                <w:i/>
                <w:iCs/>
                <w:color w:val="000000" w:themeColor="text1"/>
                <w:kern w:val="0"/>
                <w:sz w:val="20"/>
                <w:szCs w:val="20"/>
                <w:shd w:val="pct15" w:color="auto" w:fill="FFFFFF"/>
              </w:rPr>
              <w:t>out</w:t>
            </w:r>
            <w:r w:rsidRPr="00850A6A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  <w:shd w:val="pct15" w:color="auto" w:fill="FFFFFF"/>
              </w:rPr>
              <w:t>.println("</w:t>
            </w:r>
            <w:r w:rsidRPr="00850A6A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  <w:shd w:val="pct15" w:color="auto" w:fill="FFFFFF"/>
              </w:rPr>
              <w:t>文本可读取的字节数为：</w:t>
            </w:r>
            <w:r w:rsidRPr="00850A6A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  <w:shd w:val="pct15" w:color="auto" w:fill="FFFFFF"/>
              </w:rPr>
              <w:t>"+ (size = is.available()));</w:t>
            </w:r>
            <w:r w:rsidRPr="00850A6A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求的文件大小的语句</w:t>
            </w:r>
          </w:p>
          <w:p w:rsidR="00850A6A" w:rsidRDefault="00850A6A" w:rsidP="00850A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[] temp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[1024];</w:t>
            </w:r>
            <w:r w:rsidR="00402BE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//</w:t>
            </w:r>
            <w:r w:rsidR="00402BE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一个一个字节的读取</w:t>
            </w:r>
          </w:p>
          <w:p w:rsidR="00850A6A" w:rsidRDefault="00850A6A" w:rsidP="00850A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count = 1;count &lt;= size;count++)</w:t>
            </w:r>
          </w:p>
          <w:p w:rsidR="00850A6A" w:rsidRDefault="00850A6A" w:rsidP="00850A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{</w:t>
            </w:r>
          </w:p>
          <w:p w:rsidR="00850A6A" w:rsidRDefault="00850A6A" w:rsidP="00850A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temp[count] =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)(is.read());</w:t>
            </w:r>
          </w:p>
          <w:p w:rsidR="00850A6A" w:rsidRDefault="00850A6A" w:rsidP="00850A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.print(temp[count]);</w:t>
            </w:r>
          </w:p>
          <w:p w:rsidR="00850A6A" w:rsidRDefault="00850A6A" w:rsidP="00850A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850A6A" w:rsidRDefault="00850A6A" w:rsidP="00850A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850A6A" w:rsidRDefault="00850A6A" w:rsidP="00850A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  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s.close();</w:t>
            </w:r>
          </w:p>
          <w:p w:rsidR="00850A6A" w:rsidRDefault="00850A6A" w:rsidP="00850A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(FileNotFoundException e) {</w:t>
            </w:r>
          </w:p>
          <w:p w:rsidR="00850A6A" w:rsidRDefault="00850A6A" w:rsidP="00850A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Auto-generated catch block</w:t>
            </w:r>
          </w:p>
          <w:p w:rsidR="00850A6A" w:rsidRDefault="00850A6A" w:rsidP="00850A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e.printStackTrace();</w:t>
            </w:r>
          </w:p>
          <w:p w:rsidR="00850A6A" w:rsidRDefault="00850A6A" w:rsidP="00850A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(IOException e) {</w:t>
            </w:r>
          </w:p>
          <w:p w:rsidR="00850A6A" w:rsidRDefault="00850A6A" w:rsidP="00850A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Auto-generated catch block</w:t>
            </w:r>
          </w:p>
          <w:p w:rsidR="00850A6A" w:rsidRDefault="00850A6A" w:rsidP="00850A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e.printStackTrace();</w:t>
            </w:r>
          </w:p>
          <w:p w:rsidR="00850A6A" w:rsidRDefault="00850A6A" w:rsidP="00850A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850A6A" w:rsidRDefault="00850A6A" w:rsidP="00850A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850A6A" w:rsidRDefault="00850A6A" w:rsidP="00850A6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D84096" w:rsidRDefault="00D84096" w:rsidP="00D84096">
      <w:pPr>
        <w:pStyle w:val="a5"/>
        <w:widowControl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楷体" w:eastAsia="楷体" w:hAnsi="楷体" w:cs="宋体" w:hint="eastAsia"/>
          <w:kern w:val="0"/>
          <w:sz w:val="28"/>
          <w:szCs w:val="28"/>
        </w:rPr>
      </w:pPr>
      <w:r>
        <w:rPr>
          <w:rFonts w:ascii="楷体" w:eastAsia="楷体" w:hAnsi="楷体" w:cs="宋体" w:hint="eastAsia"/>
          <w:kern w:val="0"/>
          <w:sz w:val="28"/>
          <w:szCs w:val="28"/>
        </w:rPr>
        <w:lastRenderedPageBreak/>
        <w:t>用FileOutStream写文本文件的操作</w:t>
      </w:r>
    </w:p>
    <w:p w:rsidR="00D84096" w:rsidRDefault="00D84096" w:rsidP="00D84096">
      <w:pPr>
        <w:pStyle w:val="a5"/>
        <w:widowControl/>
        <w:numPr>
          <w:ilvl w:val="1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楷体" w:eastAsia="楷体" w:hAnsi="楷体" w:cs="宋体" w:hint="eastAsia"/>
          <w:kern w:val="0"/>
          <w:sz w:val="28"/>
          <w:szCs w:val="28"/>
        </w:rPr>
      </w:pPr>
      <w:r>
        <w:rPr>
          <w:rFonts w:ascii="楷体" w:eastAsia="楷体" w:hAnsi="楷体" w:cs="宋体" w:hint="eastAsia"/>
          <w:kern w:val="0"/>
          <w:sz w:val="28"/>
          <w:szCs w:val="28"/>
        </w:rPr>
        <w:t>首先构建输出流对象</w:t>
      </w:r>
    </w:p>
    <w:p w:rsidR="00D84096" w:rsidRPr="00D84096" w:rsidRDefault="00D84096" w:rsidP="00D840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楷体" w:eastAsia="楷体" w:hAnsi="楷体" w:cs="宋体" w:hint="eastAsia"/>
          <w:kern w:val="0"/>
          <w:sz w:val="28"/>
          <w:szCs w:val="28"/>
        </w:rPr>
      </w:pPr>
      <w:r>
        <w:rPr>
          <w:rFonts w:ascii="楷体" w:eastAsia="楷体" w:hAnsi="楷体" w:cs="宋体" w:hint="eastAsia"/>
          <w:kern w:val="0"/>
          <w:sz w:val="28"/>
          <w:szCs w:val="28"/>
        </w:rPr>
        <w:t>outputStream os = new FileoutputStream(</w:t>
      </w:r>
      <w:r>
        <w:rPr>
          <w:rFonts w:ascii="楷体" w:eastAsia="楷体" w:hAnsi="楷体" w:cs="宋体"/>
          <w:kern w:val="0"/>
          <w:sz w:val="28"/>
          <w:szCs w:val="28"/>
        </w:rPr>
        <w:t>“</w:t>
      </w:r>
      <w:r>
        <w:rPr>
          <w:rFonts w:ascii="楷体" w:eastAsia="楷体" w:hAnsi="楷体" w:cs="宋体" w:hint="eastAsia"/>
          <w:kern w:val="0"/>
          <w:sz w:val="28"/>
          <w:szCs w:val="28"/>
        </w:rPr>
        <w:t>text.txt</w:t>
      </w:r>
      <w:r>
        <w:rPr>
          <w:rFonts w:ascii="楷体" w:eastAsia="楷体" w:hAnsi="楷体" w:cs="宋体"/>
          <w:kern w:val="0"/>
          <w:sz w:val="28"/>
          <w:szCs w:val="28"/>
        </w:rPr>
        <w:t>”</w:t>
      </w:r>
      <w:r>
        <w:rPr>
          <w:rFonts w:ascii="楷体" w:eastAsia="楷体" w:hAnsi="楷体" w:cs="宋体" w:hint="eastAsia"/>
          <w:kern w:val="0"/>
          <w:sz w:val="28"/>
          <w:szCs w:val="28"/>
        </w:rPr>
        <w:t>);</w:t>
      </w:r>
    </w:p>
    <w:p w:rsidR="00D84096" w:rsidRDefault="00D84096" w:rsidP="00D84096">
      <w:pPr>
        <w:pStyle w:val="a5"/>
        <w:widowControl/>
        <w:numPr>
          <w:ilvl w:val="1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楷体" w:eastAsia="楷体" w:hAnsi="楷体" w:cs="宋体" w:hint="eastAsia"/>
          <w:kern w:val="0"/>
          <w:sz w:val="28"/>
          <w:szCs w:val="28"/>
        </w:rPr>
      </w:pPr>
      <w:r>
        <w:rPr>
          <w:rFonts w:ascii="楷体" w:eastAsia="楷体" w:hAnsi="楷体" w:cs="宋体" w:hint="eastAsia"/>
          <w:kern w:val="0"/>
          <w:sz w:val="28"/>
          <w:szCs w:val="28"/>
        </w:rPr>
        <w:t>用文件输出流的方法写文本文件</w:t>
      </w:r>
    </w:p>
    <w:p w:rsidR="00D84096" w:rsidRDefault="00D84096" w:rsidP="00D840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jc w:val="left"/>
        <w:rPr>
          <w:rFonts w:ascii="楷体" w:eastAsia="楷体" w:hAnsi="楷体" w:cs="宋体" w:hint="eastAsia"/>
          <w:kern w:val="0"/>
          <w:sz w:val="28"/>
          <w:szCs w:val="28"/>
        </w:rPr>
      </w:pPr>
      <w:r>
        <w:rPr>
          <w:rFonts w:ascii="楷体" w:eastAsia="楷体" w:hAnsi="楷体" w:cs="宋体"/>
          <w:kern w:val="0"/>
          <w:sz w:val="28"/>
          <w:szCs w:val="28"/>
        </w:rPr>
        <w:t>S</w:t>
      </w:r>
      <w:r>
        <w:rPr>
          <w:rFonts w:ascii="楷体" w:eastAsia="楷体" w:hAnsi="楷体" w:cs="宋体" w:hint="eastAsia"/>
          <w:kern w:val="0"/>
          <w:sz w:val="28"/>
          <w:szCs w:val="28"/>
        </w:rPr>
        <w:t xml:space="preserve">tring  str = </w:t>
      </w:r>
      <w:r>
        <w:rPr>
          <w:rFonts w:ascii="楷体" w:eastAsia="楷体" w:hAnsi="楷体" w:cs="宋体"/>
          <w:kern w:val="0"/>
          <w:sz w:val="28"/>
          <w:szCs w:val="28"/>
        </w:rPr>
        <w:t>“</w:t>
      </w:r>
      <w:r>
        <w:rPr>
          <w:rFonts w:ascii="楷体" w:eastAsia="楷体" w:hAnsi="楷体" w:cs="宋体" w:hint="eastAsia"/>
          <w:kern w:val="0"/>
          <w:sz w:val="28"/>
          <w:szCs w:val="28"/>
        </w:rPr>
        <w:t>欢迎您来到文理学院！！！</w:t>
      </w:r>
      <w:r>
        <w:rPr>
          <w:rFonts w:ascii="楷体" w:eastAsia="楷体" w:hAnsi="楷体" w:cs="宋体"/>
          <w:kern w:val="0"/>
          <w:sz w:val="28"/>
          <w:szCs w:val="28"/>
        </w:rPr>
        <w:t>”</w:t>
      </w:r>
      <w:r>
        <w:rPr>
          <w:rFonts w:ascii="楷体" w:eastAsia="楷体" w:hAnsi="楷体" w:cs="宋体" w:hint="eastAsia"/>
          <w:kern w:val="0"/>
          <w:sz w:val="28"/>
          <w:szCs w:val="28"/>
        </w:rPr>
        <w:t xml:space="preserve"> //定义您要写入的文件字符串</w:t>
      </w:r>
    </w:p>
    <w:p w:rsidR="00F22951" w:rsidRDefault="00D84096" w:rsidP="00F229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jc w:val="left"/>
        <w:rPr>
          <w:rFonts w:ascii="楷体" w:eastAsia="楷体" w:hAnsi="楷体" w:cs="宋体" w:hint="eastAsia"/>
          <w:kern w:val="0"/>
          <w:sz w:val="28"/>
          <w:szCs w:val="28"/>
        </w:rPr>
      </w:pPr>
      <w:r>
        <w:rPr>
          <w:rFonts w:ascii="楷体" w:eastAsia="楷体" w:hAnsi="楷体" w:cs="宋体"/>
          <w:kern w:val="0"/>
          <w:sz w:val="28"/>
          <w:szCs w:val="28"/>
        </w:rPr>
        <w:t>B</w:t>
      </w:r>
      <w:r>
        <w:rPr>
          <w:rFonts w:ascii="楷体" w:eastAsia="楷体" w:hAnsi="楷体" w:cs="宋体" w:hint="eastAsia"/>
          <w:kern w:val="0"/>
          <w:sz w:val="28"/>
          <w:szCs w:val="28"/>
        </w:rPr>
        <w:t>yte</w:t>
      </w:r>
      <w:r w:rsidR="00F22951">
        <w:rPr>
          <w:rFonts w:ascii="楷体" w:eastAsia="楷体" w:hAnsi="楷体" w:cs="宋体" w:hint="eastAsia"/>
          <w:kern w:val="0"/>
          <w:sz w:val="28"/>
          <w:szCs w:val="28"/>
        </w:rPr>
        <w:t>[]  buff</w:t>
      </w:r>
      <w:r>
        <w:rPr>
          <w:rFonts w:ascii="楷体" w:eastAsia="楷体" w:hAnsi="楷体" w:cs="宋体" w:hint="eastAsia"/>
          <w:kern w:val="0"/>
          <w:sz w:val="28"/>
          <w:szCs w:val="28"/>
        </w:rPr>
        <w:t xml:space="preserve"> = str.getBytes();//流操作的是字符串的</w:t>
      </w:r>
      <w:r w:rsidR="00F22951">
        <w:rPr>
          <w:rFonts w:ascii="楷体" w:eastAsia="楷体" w:hAnsi="楷体" w:cs="宋体" w:hint="eastAsia"/>
          <w:kern w:val="0"/>
          <w:sz w:val="28"/>
          <w:szCs w:val="28"/>
        </w:rPr>
        <w:t>。将定义的空间为字符的数组</w:t>
      </w:r>
    </w:p>
    <w:p w:rsidR="00F22951" w:rsidRPr="00D84096" w:rsidRDefault="00F22951" w:rsidP="00F229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jc w:val="left"/>
        <w:rPr>
          <w:rFonts w:ascii="楷体" w:eastAsia="楷体" w:hAnsi="楷体" w:cs="宋体" w:hint="eastAsia"/>
          <w:kern w:val="0"/>
          <w:sz w:val="28"/>
          <w:szCs w:val="28"/>
        </w:rPr>
      </w:pPr>
      <w:r>
        <w:rPr>
          <w:rFonts w:ascii="楷体" w:eastAsia="楷体" w:hAnsi="楷体" w:cs="宋体"/>
          <w:kern w:val="0"/>
          <w:sz w:val="28"/>
          <w:szCs w:val="28"/>
        </w:rPr>
        <w:t>O</w:t>
      </w:r>
      <w:r>
        <w:rPr>
          <w:rFonts w:ascii="楷体" w:eastAsia="楷体" w:hAnsi="楷体" w:cs="宋体" w:hint="eastAsia"/>
          <w:kern w:val="0"/>
          <w:sz w:val="28"/>
          <w:szCs w:val="28"/>
        </w:rPr>
        <w:t>s.write(buff,0,buff.length);//用写的方法将文件从第一个</w:t>
      </w:r>
      <w:r w:rsidR="00402BE5">
        <w:rPr>
          <w:rFonts w:ascii="楷体" w:eastAsia="楷体" w:hAnsi="楷体" w:cs="宋体" w:hint="eastAsia"/>
          <w:kern w:val="0"/>
          <w:sz w:val="28"/>
          <w:szCs w:val="28"/>
        </w:rPr>
        <w:t>字节</w:t>
      </w:r>
      <w:r>
        <w:rPr>
          <w:rFonts w:ascii="楷体" w:eastAsia="楷体" w:hAnsi="楷体" w:cs="宋体" w:hint="eastAsia"/>
          <w:kern w:val="0"/>
          <w:sz w:val="28"/>
          <w:szCs w:val="28"/>
        </w:rPr>
        <w:t>写到最后有一个写进文件中</w:t>
      </w:r>
    </w:p>
    <w:p w:rsidR="00D84096" w:rsidRDefault="00F22951" w:rsidP="00D84096">
      <w:pPr>
        <w:pStyle w:val="a5"/>
        <w:widowControl/>
        <w:numPr>
          <w:ilvl w:val="1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楷体" w:eastAsia="楷体" w:hAnsi="楷体" w:cs="宋体" w:hint="eastAsia"/>
          <w:kern w:val="0"/>
          <w:sz w:val="28"/>
          <w:szCs w:val="28"/>
        </w:rPr>
      </w:pPr>
      <w:r>
        <w:rPr>
          <w:rFonts w:ascii="楷体" w:eastAsia="楷体" w:hAnsi="楷体" w:cs="宋体" w:hint="eastAsia"/>
          <w:kern w:val="0"/>
          <w:sz w:val="28"/>
          <w:szCs w:val="28"/>
        </w:rPr>
        <w:t>最后关闭输出流</w:t>
      </w:r>
    </w:p>
    <w:p w:rsidR="00F22951" w:rsidRPr="00F22951" w:rsidRDefault="00F22951" w:rsidP="00F229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jc w:val="left"/>
        <w:rPr>
          <w:rFonts w:ascii="楷体" w:eastAsia="楷体" w:hAnsi="楷体" w:cs="宋体" w:hint="eastAsia"/>
          <w:kern w:val="0"/>
          <w:sz w:val="28"/>
          <w:szCs w:val="28"/>
        </w:rPr>
      </w:pPr>
      <w:r>
        <w:rPr>
          <w:rFonts w:ascii="楷体" w:eastAsia="楷体" w:hAnsi="楷体" w:cs="宋体"/>
          <w:kern w:val="0"/>
          <w:sz w:val="28"/>
          <w:szCs w:val="28"/>
        </w:rPr>
        <w:t>O</w:t>
      </w:r>
      <w:r>
        <w:rPr>
          <w:rFonts w:ascii="楷体" w:eastAsia="楷体" w:hAnsi="楷体" w:cs="宋体" w:hint="eastAsia"/>
          <w:kern w:val="0"/>
          <w:sz w:val="28"/>
          <w:szCs w:val="28"/>
        </w:rPr>
        <w:t>s.close();</w:t>
      </w:r>
    </w:p>
    <w:p w:rsidR="00D84096" w:rsidRDefault="002A659E" w:rsidP="00D84096">
      <w:pPr>
        <w:pStyle w:val="a5"/>
        <w:widowControl/>
        <w:numPr>
          <w:ilvl w:val="1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楷体" w:eastAsia="楷体" w:hAnsi="楷体" w:cs="宋体" w:hint="eastAsia"/>
          <w:kern w:val="0"/>
          <w:sz w:val="28"/>
          <w:szCs w:val="28"/>
        </w:rPr>
      </w:pPr>
      <w:r>
        <w:rPr>
          <w:rFonts w:ascii="楷体" w:eastAsia="楷体" w:hAnsi="楷体" w:cs="宋体" w:hint="eastAsia"/>
          <w:kern w:val="0"/>
          <w:sz w:val="28"/>
          <w:szCs w:val="28"/>
        </w:rPr>
        <w:t>案例应用</w:t>
      </w:r>
    </w:p>
    <w:tbl>
      <w:tblPr>
        <w:tblStyle w:val="a8"/>
        <w:tblW w:w="0" w:type="auto"/>
        <w:tblLook w:val="04A0"/>
      </w:tblPr>
      <w:tblGrid>
        <w:gridCol w:w="8522"/>
      </w:tblGrid>
      <w:tr w:rsidR="002A659E" w:rsidTr="002A659E">
        <w:tc>
          <w:tcPr>
            <w:tcW w:w="8522" w:type="dxa"/>
          </w:tcPr>
          <w:p w:rsidR="002A659E" w:rsidRDefault="002A659E" w:rsidP="002A65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args) {</w:t>
            </w:r>
          </w:p>
          <w:p w:rsidR="002A659E" w:rsidRDefault="002A659E" w:rsidP="002A65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Auto-generated method stub</w:t>
            </w:r>
          </w:p>
          <w:p w:rsidR="002A659E" w:rsidRDefault="002A659E" w:rsidP="002A65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2A659E" w:rsidRPr="002A659E" w:rsidRDefault="002A659E" w:rsidP="002A65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A659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shd w:val="pct15" w:color="auto" w:fill="FFFFFF"/>
              </w:rPr>
              <w:t xml:space="preserve">OutputStream os = </w:t>
            </w:r>
            <w:r w:rsidRPr="002A659E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shd w:val="pct15" w:color="auto" w:fill="FFFFFF"/>
              </w:rPr>
              <w:t>new</w:t>
            </w:r>
            <w:r w:rsidRPr="002A659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shd w:val="pct15" w:color="auto" w:fill="FFFFFF"/>
              </w:rPr>
              <w:t xml:space="preserve"> FileOutputStream(</w:t>
            </w:r>
            <w:r w:rsidRPr="002A659E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shd w:val="pct15" w:color="auto" w:fill="FFFFFF"/>
              </w:rPr>
              <w:t>"huahua.txt"</w:t>
            </w:r>
            <w:r w:rsidRPr="002A659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shd w:val="pct15" w:color="auto" w:fill="FFFFFF"/>
              </w:rPr>
              <w:t>);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Pr="002A659E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创建一个输入流的对象将文件保存在</w:t>
            </w:r>
            <w:r w:rsidRPr="002A659E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huahua.txt</w:t>
            </w:r>
            <w:r w:rsidRPr="002A659E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文件中</w:t>
            </w:r>
          </w:p>
          <w:p w:rsidR="002A659E" w:rsidRDefault="002A659E" w:rsidP="002A65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str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欢迎您来到湖南文理学院计算机学院！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2A659E" w:rsidRPr="002A659E" w:rsidRDefault="002A659E" w:rsidP="002A65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A659E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shd w:val="pct15" w:color="auto" w:fill="FFFFFF"/>
              </w:rPr>
              <w:t>byte</w:t>
            </w:r>
            <w:r w:rsidRPr="002A659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shd w:val="pct15" w:color="auto" w:fill="FFFFFF"/>
              </w:rPr>
              <w:t>[] buff =   str.getBytes();</w:t>
            </w:r>
          </w:p>
          <w:p w:rsidR="002A659E" w:rsidRDefault="002A659E" w:rsidP="002A65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2A659E" w:rsidRDefault="002A659E" w:rsidP="002A65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os.write(buff, 0, buff.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2A659E" w:rsidRDefault="002A659E" w:rsidP="002A65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文件保存成功！！！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2A659E" w:rsidRDefault="002A659E" w:rsidP="002A65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(IOException e) {</w:t>
            </w:r>
          </w:p>
          <w:p w:rsidR="002A659E" w:rsidRDefault="002A659E" w:rsidP="002A65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Auto-generated catch block</w:t>
            </w:r>
          </w:p>
          <w:p w:rsidR="002A659E" w:rsidRDefault="002A659E" w:rsidP="002A65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e.printStackTrace();</w:t>
            </w:r>
          </w:p>
          <w:p w:rsidR="002A659E" w:rsidRDefault="002A659E" w:rsidP="002A65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2A659E" w:rsidRDefault="002A659E" w:rsidP="002A65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(FileNotFoundException e) {</w:t>
            </w:r>
          </w:p>
          <w:p w:rsidR="002A659E" w:rsidRDefault="002A659E" w:rsidP="002A65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Auto-generated catch block</w:t>
            </w:r>
          </w:p>
          <w:p w:rsidR="002A659E" w:rsidRDefault="002A659E" w:rsidP="002A65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e.printStackTrace();</w:t>
            </w:r>
          </w:p>
          <w:p w:rsidR="002A659E" w:rsidRDefault="002A659E" w:rsidP="002A65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2A659E" w:rsidRDefault="002A659E" w:rsidP="002A65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 w:hint="eastAsia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</w:tbl>
    <w:p w:rsidR="002A659E" w:rsidRPr="002A659E" w:rsidRDefault="002A659E" w:rsidP="002A65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楷体" w:eastAsia="楷体" w:hAnsi="楷体" w:cs="宋体" w:hint="eastAsia"/>
          <w:kern w:val="0"/>
          <w:sz w:val="28"/>
          <w:szCs w:val="28"/>
        </w:rPr>
      </w:pPr>
    </w:p>
    <w:p w:rsidR="002A659E" w:rsidRDefault="002A659E" w:rsidP="00D84096">
      <w:pPr>
        <w:pStyle w:val="a5"/>
        <w:widowControl/>
        <w:numPr>
          <w:ilvl w:val="1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楷体" w:eastAsia="楷体" w:hAnsi="楷体" w:cs="宋体" w:hint="eastAsia"/>
          <w:kern w:val="0"/>
          <w:sz w:val="28"/>
          <w:szCs w:val="28"/>
        </w:rPr>
      </w:pPr>
      <w:r>
        <w:rPr>
          <w:rFonts w:ascii="楷体" w:eastAsia="楷体" w:hAnsi="楷体" w:cs="宋体" w:hint="eastAsia"/>
          <w:kern w:val="0"/>
          <w:sz w:val="28"/>
          <w:szCs w:val="28"/>
        </w:rPr>
        <w:t>了解了文件读和写的操作，将读取出的文件在写进另外的文件中即实现的文件的备份</w:t>
      </w:r>
    </w:p>
    <w:tbl>
      <w:tblPr>
        <w:tblStyle w:val="a8"/>
        <w:tblW w:w="0" w:type="auto"/>
        <w:tblInd w:w="420" w:type="dxa"/>
        <w:tblLook w:val="04A0"/>
      </w:tblPr>
      <w:tblGrid>
        <w:gridCol w:w="8102"/>
      </w:tblGrid>
      <w:tr w:rsidR="002A659E" w:rsidTr="002A659E">
        <w:tc>
          <w:tcPr>
            <w:tcW w:w="8522" w:type="dxa"/>
          </w:tcPr>
          <w:p w:rsidR="002A659E" w:rsidRDefault="002A659E" w:rsidP="002A65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args) {</w:t>
            </w:r>
          </w:p>
          <w:p w:rsidR="002A659E" w:rsidRDefault="002A659E" w:rsidP="002A65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Auto-generated method stub</w:t>
            </w:r>
          </w:p>
          <w:p w:rsidR="002A659E" w:rsidRDefault="002A659E" w:rsidP="002A65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2A659E" w:rsidRPr="002A659E" w:rsidRDefault="002A659E" w:rsidP="002A65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A659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shd w:val="pct15" w:color="auto" w:fill="FFFFFF"/>
              </w:rPr>
              <w:t xml:space="preserve">InputStream is = </w:t>
            </w:r>
            <w:r w:rsidRPr="002A659E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shd w:val="pct15" w:color="auto" w:fill="FFFFFF"/>
              </w:rPr>
              <w:t>new</w:t>
            </w:r>
            <w:r w:rsidRPr="002A659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shd w:val="pct15" w:color="auto" w:fill="FFFFFF"/>
              </w:rPr>
              <w:t xml:space="preserve"> FileInputStream(</w:t>
            </w:r>
            <w:r w:rsidRPr="002A659E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shd w:val="pct15" w:color="auto" w:fill="FFFFFF"/>
              </w:rPr>
              <w:t>"Sharon.txt"</w:t>
            </w:r>
            <w:r w:rsidRPr="002A659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shd w:val="pct15" w:color="auto" w:fill="FFFFFF"/>
              </w:rPr>
              <w:t>);</w:t>
            </w:r>
          </w:p>
          <w:p w:rsidR="002A659E" w:rsidRDefault="002A659E" w:rsidP="002A65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A659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shd w:val="pct15" w:color="auto" w:fill="FFFFFF"/>
              </w:rPr>
              <w:tab/>
              <w:t xml:space="preserve">OutputStream os = </w:t>
            </w:r>
            <w:r w:rsidRPr="002A659E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shd w:val="pct15" w:color="auto" w:fill="FFFFFF"/>
              </w:rPr>
              <w:t>new</w:t>
            </w:r>
            <w:r w:rsidRPr="002A659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shd w:val="pct15" w:color="auto" w:fill="FFFFFF"/>
              </w:rPr>
              <w:t xml:space="preserve"> FileOutputStream(</w:t>
            </w:r>
            <w:r w:rsidRPr="002A659E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shd w:val="pct15" w:color="auto" w:fill="FFFFFF"/>
              </w:rPr>
              <w:t>"Sharonbackup.txt"</w:t>
            </w:r>
            <w:r w:rsidRPr="002A659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shd w:val="pct15" w:color="auto" w:fill="FFFFFF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2A659E" w:rsidRPr="002A659E" w:rsidRDefault="002A659E" w:rsidP="002A65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</w:t>
            </w:r>
            <w:r w:rsidRPr="002A659E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 xml:space="preserve"> //</w:t>
            </w:r>
            <w:r w:rsidRPr="002A659E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同时引进出如何输出流的对象</w:t>
            </w:r>
            <w:r w:rsidRPr="002A659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</w:r>
          </w:p>
          <w:p w:rsidR="002A659E" w:rsidRDefault="002A659E" w:rsidP="002A65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byte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[] buff_source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byte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[1024];</w:t>
            </w:r>
          </w:p>
          <w:p w:rsidR="002A659E" w:rsidRDefault="002A659E" w:rsidP="002A65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2A659E" w:rsidRPr="002A659E" w:rsidRDefault="002A659E" w:rsidP="002A65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shd w:val="pct15" w:color="auto" w:fill="FFFFFF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A659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shd w:val="pct15" w:color="auto" w:fill="FFFFFF"/>
              </w:rPr>
              <w:t>is.read(buff_source, 0, buff_source.</w:t>
            </w:r>
            <w:r w:rsidRPr="002A659E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  <w:shd w:val="pct15" w:color="auto" w:fill="FFFFFF"/>
              </w:rPr>
              <w:t>length</w:t>
            </w:r>
            <w:r w:rsidRPr="002A659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shd w:val="pct15" w:color="auto" w:fill="FFFFFF"/>
              </w:rPr>
              <w:t>);</w:t>
            </w:r>
          </w:p>
          <w:p w:rsidR="002A659E" w:rsidRPr="002A659E" w:rsidRDefault="002A659E" w:rsidP="002A659E">
            <w:pPr>
              <w:autoSpaceDE w:val="0"/>
              <w:autoSpaceDN w:val="0"/>
              <w:adjustRightInd w:val="0"/>
              <w:ind w:firstLineChars="300" w:firstLine="60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2A659E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//</w:t>
            </w:r>
            <w:r w:rsidRPr="002A659E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读取文件从第一个直到最后一个字节流</w:t>
            </w:r>
          </w:p>
          <w:p w:rsidR="002A659E" w:rsidRPr="002A659E" w:rsidRDefault="002A659E" w:rsidP="002A65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shd w:val="pct15" w:color="auto" w:fill="FFFFFF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A659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shd w:val="pct15" w:color="auto" w:fill="FFFFFF"/>
              </w:rPr>
              <w:t>os.write(buff_source, 0, buff_source.</w:t>
            </w:r>
            <w:r w:rsidRPr="002A659E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  <w:shd w:val="pct15" w:color="auto" w:fill="FFFFFF"/>
              </w:rPr>
              <w:t>length</w:t>
            </w:r>
            <w:r w:rsidRPr="002A659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shd w:val="pct15" w:color="auto" w:fill="FFFFFF"/>
              </w:rPr>
              <w:t>);</w:t>
            </w:r>
          </w:p>
          <w:p w:rsidR="002A659E" w:rsidRDefault="002A659E" w:rsidP="002A65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   </w:t>
            </w:r>
            <w:r w:rsidRPr="002A659E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//</w:t>
            </w:r>
            <w:r w:rsidRPr="002A659E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写进备份的文件中从第一个到最后一个字节</w:t>
            </w:r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       </w:t>
            </w:r>
          </w:p>
          <w:p w:rsidR="002A659E" w:rsidRPr="002A659E" w:rsidRDefault="002A659E" w:rsidP="002A659E">
            <w:pPr>
              <w:autoSpaceDE w:val="0"/>
              <w:autoSpaceDN w:val="0"/>
              <w:adjustRightInd w:val="0"/>
              <w:ind w:firstLineChars="450" w:firstLine="90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Is.close();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</w:t>
            </w:r>
            <w:r w:rsidRPr="002A659E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//</w:t>
            </w:r>
            <w:r w:rsidRPr="002A659E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勿忘流的关闭</w:t>
            </w:r>
          </w:p>
          <w:p w:rsidR="002A659E" w:rsidRPr="002A659E" w:rsidRDefault="002A659E" w:rsidP="002A65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os.close();</w:t>
            </w:r>
          </w:p>
          <w:p w:rsidR="002A659E" w:rsidRDefault="002A659E" w:rsidP="002A65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文件备份成功！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2A659E" w:rsidRDefault="002A659E" w:rsidP="002A65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(IOException e) {</w:t>
            </w:r>
          </w:p>
          <w:p w:rsidR="002A659E" w:rsidRDefault="002A659E" w:rsidP="002A65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Auto-generated catch block</w:t>
            </w:r>
          </w:p>
          <w:p w:rsidR="002A659E" w:rsidRDefault="002A659E" w:rsidP="002A65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e.printStackTrace();</w:t>
            </w:r>
          </w:p>
          <w:p w:rsidR="002A659E" w:rsidRDefault="002A659E" w:rsidP="002A65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2A659E" w:rsidRDefault="002A659E" w:rsidP="002A65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(FileNotFoundException e) {</w:t>
            </w:r>
          </w:p>
          <w:p w:rsidR="002A659E" w:rsidRDefault="002A659E" w:rsidP="002A65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Auto-generated catch block</w:t>
            </w:r>
          </w:p>
          <w:p w:rsidR="002A659E" w:rsidRDefault="002A659E" w:rsidP="002A65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e.printStackTrace();</w:t>
            </w:r>
          </w:p>
          <w:p w:rsidR="002A659E" w:rsidRDefault="002A659E" w:rsidP="002A65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2A659E" w:rsidRDefault="002A659E" w:rsidP="002A65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2A659E" w:rsidRDefault="002A659E" w:rsidP="002A65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 w:hint="eastAsia"/>
                <w:kern w:val="0"/>
                <w:sz w:val="28"/>
                <w:szCs w:val="28"/>
              </w:rPr>
            </w:pPr>
          </w:p>
        </w:tc>
      </w:tr>
    </w:tbl>
    <w:p w:rsidR="002A659E" w:rsidRPr="002A659E" w:rsidRDefault="002A659E" w:rsidP="002A65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jc w:val="left"/>
        <w:rPr>
          <w:rFonts w:ascii="楷体" w:eastAsia="楷体" w:hAnsi="楷体" w:cs="宋体" w:hint="eastAsia"/>
          <w:kern w:val="0"/>
          <w:sz w:val="28"/>
          <w:szCs w:val="28"/>
        </w:rPr>
      </w:pPr>
    </w:p>
    <w:p w:rsidR="002A659E" w:rsidRDefault="00EE3DB8" w:rsidP="00EE3DB8">
      <w:pPr>
        <w:pStyle w:val="a5"/>
        <w:widowControl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楷体" w:eastAsia="楷体" w:hAnsi="楷体" w:cs="宋体" w:hint="eastAsia"/>
          <w:kern w:val="0"/>
          <w:sz w:val="28"/>
          <w:szCs w:val="28"/>
        </w:rPr>
      </w:pPr>
      <w:r>
        <w:rPr>
          <w:rFonts w:ascii="楷体" w:eastAsia="楷体" w:hAnsi="楷体" w:cs="宋体" w:hint="eastAsia"/>
          <w:kern w:val="0"/>
          <w:sz w:val="28"/>
          <w:szCs w:val="28"/>
        </w:rPr>
        <w:t>用BufferedReader 读文本文件(</w:t>
      </w:r>
      <w:r w:rsidRPr="00EE3DB8">
        <w:rPr>
          <w:rFonts w:ascii="楷体" w:eastAsia="楷体" w:hAnsi="楷体" w:cs="宋体" w:hint="eastAsia"/>
          <w:color w:val="FF0000"/>
          <w:kern w:val="0"/>
          <w:sz w:val="28"/>
          <w:szCs w:val="28"/>
          <w:shd w:val="pct15" w:color="auto" w:fill="FFFFFF"/>
        </w:rPr>
        <w:t>缓冲一次读取一行的</w:t>
      </w:r>
      <w:r>
        <w:rPr>
          <w:rFonts w:ascii="楷体" w:eastAsia="楷体" w:hAnsi="楷体" w:cs="宋体" w:hint="eastAsia"/>
          <w:kern w:val="0"/>
          <w:sz w:val="28"/>
          <w:szCs w:val="28"/>
        </w:rPr>
        <w:t>)</w:t>
      </w:r>
    </w:p>
    <w:p w:rsidR="00EE3DB8" w:rsidRDefault="00EE3DB8" w:rsidP="00EE3DB8">
      <w:pPr>
        <w:pStyle w:val="a5"/>
        <w:widowControl/>
        <w:numPr>
          <w:ilvl w:val="1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楷体" w:eastAsia="楷体" w:hAnsi="楷体" w:cs="宋体" w:hint="eastAsia"/>
          <w:kern w:val="0"/>
          <w:sz w:val="28"/>
          <w:szCs w:val="28"/>
        </w:rPr>
      </w:pPr>
      <w:r>
        <w:rPr>
          <w:rFonts w:ascii="楷体" w:eastAsia="楷体" w:hAnsi="楷体" w:cs="宋体" w:hint="eastAsia"/>
          <w:kern w:val="0"/>
          <w:sz w:val="28"/>
          <w:szCs w:val="28"/>
        </w:rPr>
        <w:t>构造相关的对象</w:t>
      </w:r>
    </w:p>
    <w:p w:rsidR="00EE3DB8" w:rsidRDefault="00EE3DB8" w:rsidP="00EE3D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jc w:val="left"/>
        <w:rPr>
          <w:rFonts w:ascii="楷体" w:eastAsia="楷体" w:hAnsi="楷体" w:cs="宋体" w:hint="eastAsia"/>
          <w:kern w:val="0"/>
          <w:sz w:val="28"/>
          <w:szCs w:val="28"/>
        </w:rPr>
      </w:pPr>
      <w:r>
        <w:rPr>
          <w:rFonts w:ascii="楷体" w:eastAsia="楷体" w:hAnsi="楷体" w:cs="宋体" w:hint="eastAsia"/>
          <w:kern w:val="0"/>
          <w:sz w:val="28"/>
          <w:szCs w:val="28"/>
        </w:rPr>
        <w:lastRenderedPageBreak/>
        <w:t>FileReader fr = new FileReader(</w:t>
      </w:r>
      <w:r>
        <w:rPr>
          <w:rFonts w:ascii="楷体" w:eastAsia="楷体" w:hAnsi="楷体" w:cs="宋体"/>
          <w:kern w:val="0"/>
          <w:sz w:val="28"/>
          <w:szCs w:val="28"/>
        </w:rPr>
        <w:t>“</w:t>
      </w:r>
      <w:r>
        <w:rPr>
          <w:rFonts w:ascii="楷体" w:eastAsia="楷体" w:hAnsi="楷体" w:cs="宋体" w:hint="eastAsia"/>
          <w:kern w:val="0"/>
          <w:sz w:val="28"/>
          <w:szCs w:val="28"/>
        </w:rPr>
        <w:t>Sharon.txt</w:t>
      </w:r>
      <w:r>
        <w:rPr>
          <w:rFonts w:ascii="楷体" w:eastAsia="楷体" w:hAnsi="楷体" w:cs="宋体"/>
          <w:kern w:val="0"/>
          <w:sz w:val="28"/>
          <w:szCs w:val="28"/>
        </w:rPr>
        <w:t>”</w:t>
      </w:r>
      <w:r>
        <w:rPr>
          <w:rFonts w:ascii="楷体" w:eastAsia="楷体" w:hAnsi="楷体" w:cs="宋体" w:hint="eastAsia"/>
          <w:kern w:val="0"/>
          <w:sz w:val="28"/>
          <w:szCs w:val="28"/>
        </w:rPr>
        <w:t>)</w:t>
      </w:r>
      <w:r>
        <w:rPr>
          <w:rFonts w:ascii="楷体" w:eastAsia="楷体" w:hAnsi="楷体" w:cs="宋体"/>
          <w:kern w:val="0"/>
          <w:sz w:val="28"/>
          <w:szCs w:val="28"/>
        </w:rPr>
        <w:t>;</w:t>
      </w:r>
    </w:p>
    <w:p w:rsidR="00EE3DB8" w:rsidRPr="00EE3DB8" w:rsidRDefault="00EE3DB8" w:rsidP="00EE3D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jc w:val="left"/>
        <w:rPr>
          <w:rFonts w:ascii="楷体" w:eastAsia="楷体" w:hAnsi="楷体" w:cs="宋体" w:hint="eastAsia"/>
          <w:kern w:val="0"/>
          <w:sz w:val="28"/>
          <w:szCs w:val="28"/>
        </w:rPr>
      </w:pPr>
      <w:r>
        <w:rPr>
          <w:rFonts w:ascii="楷体" w:eastAsia="楷体" w:hAnsi="楷体" w:cs="宋体" w:hint="eastAsia"/>
          <w:kern w:val="0"/>
          <w:sz w:val="28"/>
          <w:szCs w:val="28"/>
        </w:rPr>
        <w:t>BufferedReader  br = new BufferedReader(fr)</w:t>
      </w:r>
      <w:r>
        <w:rPr>
          <w:rFonts w:ascii="楷体" w:eastAsia="楷体" w:hAnsi="楷体" w:cs="宋体"/>
          <w:kern w:val="0"/>
          <w:sz w:val="28"/>
          <w:szCs w:val="28"/>
        </w:rPr>
        <w:t>;</w:t>
      </w:r>
      <w:r>
        <w:rPr>
          <w:rFonts w:ascii="楷体" w:eastAsia="楷体" w:hAnsi="楷体" w:cs="宋体" w:hint="eastAsia"/>
          <w:kern w:val="0"/>
          <w:sz w:val="28"/>
          <w:szCs w:val="28"/>
        </w:rPr>
        <w:t>//读取文件一行一行的读取，相对于一个一个字节的读取提高的效率</w:t>
      </w:r>
    </w:p>
    <w:p w:rsidR="00EE3DB8" w:rsidRDefault="00EE3DB8" w:rsidP="00EE3DB8">
      <w:pPr>
        <w:pStyle w:val="a5"/>
        <w:widowControl/>
        <w:numPr>
          <w:ilvl w:val="1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楷体" w:eastAsia="楷体" w:hAnsi="楷体" w:cs="宋体" w:hint="eastAsia"/>
          <w:kern w:val="0"/>
          <w:sz w:val="28"/>
          <w:szCs w:val="28"/>
        </w:rPr>
      </w:pPr>
      <w:r>
        <w:rPr>
          <w:rFonts w:ascii="楷体" w:eastAsia="楷体" w:hAnsi="楷体" w:cs="宋体" w:hint="eastAsia"/>
          <w:kern w:val="0"/>
          <w:sz w:val="28"/>
          <w:szCs w:val="28"/>
        </w:rPr>
        <w:t>用BufferedReader的方法一行一行的读取文件的数据</w:t>
      </w:r>
    </w:p>
    <w:p w:rsidR="00EE3DB8" w:rsidRPr="00EE3DB8" w:rsidRDefault="00EE3DB8" w:rsidP="00EE3D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jc w:val="left"/>
        <w:rPr>
          <w:rFonts w:ascii="楷体" w:eastAsia="楷体" w:hAnsi="楷体" w:cs="宋体" w:hint="eastAsia"/>
          <w:kern w:val="0"/>
          <w:sz w:val="28"/>
          <w:szCs w:val="28"/>
        </w:rPr>
      </w:pPr>
      <w:r>
        <w:rPr>
          <w:rFonts w:ascii="楷体" w:eastAsia="楷体" w:hAnsi="楷体" w:cs="宋体"/>
          <w:kern w:val="0"/>
          <w:sz w:val="28"/>
          <w:szCs w:val="28"/>
        </w:rPr>
        <w:t>B</w:t>
      </w:r>
      <w:r>
        <w:rPr>
          <w:rFonts w:ascii="楷体" w:eastAsia="楷体" w:hAnsi="楷体" w:cs="宋体" w:hint="eastAsia"/>
          <w:kern w:val="0"/>
          <w:sz w:val="28"/>
          <w:szCs w:val="28"/>
        </w:rPr>
        <w:t>r.readLine();//读取一行数据返回一个字符串</w:t>
      </w:r>
    </w:p>
    <w:p w:rsidR="00EE3DB8" w:rsidRDefault="00EE3DB8" w:rsidP="00EE3DB8">
      <w:pPr>
        <w:pStyle w:val="a5"/>
        <w:widowControl/>
        <w:numPr>
          <w:ilvl w:val="1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楷体" w:eastAsia="楷体" w:hAnsi="楷体" w:cs="宋体" w:hint="eastAsia"/>
          <w:kern w:val="0"/>
          <w:sz w:val="28"/>
          <w:szCs w:val="28"/>
        </w:rPr>
      </w:pPr>
      <w:r>
        <w:rPr>
          <w:rFonts w:ascii="楷体" w:eastAsia="楷体" w:hAnsi="楷体" w:cs="宋体" w:hint="eastAsia"/>
          <w:kern w:val="0"/>
          <w:sz w:val="28"/>
          <w:szCs w:val="28"/>
        </w:rPr>
        <w:t>最后关闭相关的流对象</w:t>
      </w:r>
    </w:p>
    <w:p w:rsidR="00EE3DB8" w:rsidRDefault="00EE3DB8" w:rsidP="00EE3D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jc w:val="left"/>
        <w:rPr>
          <w:rFonts w:ascii="楷体" w:eastAsia="楷体" w:hAnsi="楷体" w:cs="宋体" w:hint="eastAsia"/>
          <w:kern w:val="0"/>
          <w:sz w:val="28"/>
          <w:szCs w:val="28"/>
        </w:rPr>
      </w:pPr>
      <w:r>
        <w:rPr>
          <w:rFonts w:ascii="楷体" w:eastAsia="楷体" w:hAnsi="楷体" w:cs="宋体"/>
          <w:kern w:val="0"/>
          <w:sz w:val="28"/>
          <w:szCs w:val="28"/>
        </w:rPr>
        <w:t>B</w:t>
      </w:r>
      <w:r>
        <w:rPr>
          <w:rFonts w:ascii="楷体" w:eastAsia="楷体" w:hAnsi="楷体" w:cs="宋体" w:hint="eastAsia"/>
          <w:kern w:val="0"/>
          <w:sz w:val="28"/>
          <w:szCs w:val="28"/>
        </w:rPr>
        <w:t>r.close();</w:t>
      </w:r>
    </w:p>
    <w:p w:rsidR="00EE3DB8" w:rsidRPr="00EE3DB8" w:rsidRDefault="00EE3DB8" w:rsidP="00EE3D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jc w:val="left"/>
        <w:rPr>
          <w:rFonts w:ascii="楷体" w:eastAsia="楷体" w:hAnsi="楷体" w:cs="宋体" w:hint="eastAsia"/>
          <w:kern w:val="0"/>
          <w:sz w:val="28"/>
          <w:szCs w:val="28"/>
        </w:rPr>
      </w:pPr>
      <w:r>
        <w:rPr>
          <w:rFonts w:ascii="楷体" w:eastAsia="楷体" w:hAnsi="楷体" w:cs="宋体"/>
          <w:kern w:val="0"/>
          <w:sz w:val="28"/>
          <w:szCs w:val="28"/>
        </w:rPr>
        <w:t>F</w:t>
      </w:r>
      <w:r>
        <w:rPr>
          <w:rFonts w:ascii="楷体" w:eastAsia="楷体" w:hAnsi="楷体" w:cs="宋体" w:hint="eastAsia"/>
          <w:kern w:val="0"/>
          <w:sz w:val="28"/>
          <w:szCs w:val="28"/>
        </w:rPr>
        <w:t>r.close();</w:t>
      </w:r>
    </w:p>
    <w:p w:rsidR="00EE3DB8" w:rsidRDefault="00C43BC1" w:rsidP="00EE3DB8">
      <w:pPr>
        <w:pStyle w:val="a5"/>
        <w:widowControl/>
        <w:numPr>
          <w:ilvl w:val="1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楷体" w:eastAsia="楷体" w:hAnsi="楷体" w:cs="宋体" w:hint="eastAsia"/>
          <w:kern w:val="0"/>
          <w:sz w:val="28"/>
          <w:szCs w:val="28"/>
        </w:rPr>
      </w:pPr>
      <w:r>
        <w:rPr>
          <w:rFonts w:ascii="楷体" w:eastAsia="楷体" w:hAnsi="楷体" w:cs="宋体" w:hint="eastAsia"/>
          <w:kern w:val="0"/>
          <w:sz w:val="28"/>
          <w:szCs w:val="28"/>
        </w:rPr>
        <w:t>案例应用</w:t>
      </w:r>
    </w:p>
    <w:tbl>
      <w:tblPr>
        <w:tblStyle w:val="a8"/>
        <w:tblW w:w="0" w:type="auto"/>
        <w:tblInd w:w="420" w:type="dxa"/>
        <w:tblLook w:val="04A0"/>
      </w:tblPr>
      <w:tblGrid>
        <w:gridCol w:w="8102"/>
      </w:tblGrid>
      <w:tr w:rsidR="00C43BC1" w:rsidTr="00C43BC1">
        <w:tc>
          <w:tcPr>
            <w:tcW w:w="8522" w:type="dxa"/>
          </w:tcPr>
          <w:p w:rsidR="00C43BC1" w:rsidRDefault="00C43BC1" w:rsidP="00C43B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args) {</w:t>
            </w:r>
          </w:p>
          <w:p w:rsidR="00C43BC1" w:rsidRDefault="00C43BC1" w:rsidP="00C43B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Auto-generated method stub</w:t>
            </w:r>
          </w:p>
          <w:p w:rsidR="00C43BC1" w:rsidRDefault="00C43BC1" w:rsidP="00C43B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C43BC1" w:rsidRPr="00C43BC1" w:rsidRDefault="00C43BC1" w:rsidP="00C43B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43B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shd w:val="pct15" w:color="auto" w:fill="FFFFFF"/>
              </w:rPr>
              <w:t xml:space="preserve">FileReader fr = </w:t>
            </w:r>
            <w:r w:rsidRPr="00C43BC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shd w:val="pct15" w:color="auto" w:fill="FFFFFF"/>
              </w:rPr>
              <w:t>new</w:t>
            </w:r>
            <w:r w:rsidRPr="00C43B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shd w:val="pct15" w:color="auto" w:fill="FFFFFF"/>
              </w:rPr>
              <w:t xml:space="preserve"> FileReader(</w:t>
            </w:r>
            <w:r w:rsidRPr="00C43BC1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shd w:val="pct15" w:color="auto" w:fill="FFFFFF"/>
              </w:rPr>
              <w:t>"Sharon.txt"</w:t>
            </w:r>
            <w:r w:rsidRPr="00C43B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shd w:val="pct15" w:color="auto" w:fill="FFFFFF"/>
              </w:rPr>
              <w:t>);</w:t>
            </w:r>
            <w:r w:rsidRPr="00C43BC1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//</w:t>
            </w:r>
            <w:r w:rsidRPr="00C43BC1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创建</w:t>
            </w:r>
            <w:r w:rsidRPr="00C43BC1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fileReader</w:t>
            </w:r>
            <w:r w:rsidRPr="00C43BC1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对象</w:t>
            </w:r>
          </w:p>
          <w:p w:rsidR="00C43BC1" w:rsidRPr="00C43BC1" w:rsidRDefault="00C43BC1" w:rsidP="00C43B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43B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shd w:val="pct15" w:color="auto" w:fill="FFFFFF"/>
              </w:rPr>
              <w:t xml:space="preserve">BufferedReader br = </w:t>
            </w:r>
            <w:r w:rsidRPr="00C43BC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shd w:val="pct15" w:color="auto" w:fill="FFFFFF"/>
              </w:rPr>
              <w:t>new</w:t>
            </w:r>
            <w:r w:rsidRPr="00C43B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shd w:val="pct15" w:color="auto" w:fill="FFFFFF"/>
              </w:rPr>
              <w:t xml:space="preserve"> BufferedReader(fr);</w:t>
            </w:r>
            <w:r w:rsidRPr="00C43BC1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//</w:t>
            </w:r>
            <w:r w:rsidRPr="00C43BC1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将文本中的流关联起来</w:t>
            </w:r>
          </w:p>
          <w:p w:rsidR="00C43BC1" w:rsidRPr="00C43BC1" w:rsidRDefault="00C43BC1" w:rsidP="00C43B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C43BC1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</w:r>
            <w:r w:rsidRPr="00C43BC1">
              <w:rPr>
                <w:rFonts w:ascii="Courier New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try</w:t>
            </w:r>
            <w:r w:rsidRPr="00C43BC1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{</w:t>
            </w:r>
          </w:p>
          <w:p w:rsidR="00C43BC1" w:rsidRDefault="00C43BC1" w:rsidP="00C43B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linestr = br.readLine();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每读取到一行就用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lineStr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表述</w:t>
            </w:r>
          </w:p>
          <w:p w:rsidR="00C43BC1" w:rsidRDefault="00C43BC1" w:rsidP="00C43B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(linestr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只要读取到下一行还有数据就继续读下去</w:t>
            </w:r>
          </w:p>
          <w:p w:rsidR="00C43BC1" w:rsidRDefault="00C43BC1" w:rsidP="00C43B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{</w:t>
            </w:r>
          </w:p>
          <w:p w:rsidR="00C43BC1" w:rsidRDefault="00C43BC1" w:rsidP="00C43B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.println(linestr);</w:t>
            </w:r>
          </w:p>
          <w:p w:rsidR="00C43BC1" w:rsidRDefault="00C43BC1" w:rsidP="00C43B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linestr = br.readLine();</w:t>
            </w:r>
          </w:p>
          <w:p w:rsidR="00C43BC1" w:rsidRDefault="00C43BC1" w:rsidP="00C43B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C43BC1" w:rsidRDefault="00C43BC1" w:rsidP="00C43B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br.close();</w:t>
            </w:r>
          </w:p>
          <w:p w:rsidR="00C43BC1" w:rsidRPr="00C43BC1" w:rsidRDefault="00C43BC1" w:rsidP="00C43B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fr.close();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Pr="00C43BC1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//</w:t>
            </w:r>
            <w:r w:rsidRPr="00C43BC1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关闭相关的流对象时最后打开的要先关</w:t>
            </w:r>
          </w:p>
          <w:p w:rsidR="00C43BC1" w:rsidRDefault="00C43BC1" w:rsidP="00C43B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(IOException e) {</w:t>
            </w:r>
          </w:p>
          <w:p w:rsidR="00C43BC1" w:rsidRDefault="00C43BC1" w:rsidP="00C43B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Auto-generated catch block</w:t>
            </w:r>
          </w:p>
          <w:p w:rsidR="00C43BC1" w:rsidRDefault="00C43BC1" w:rsidP="00C43B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e.printStackTrace();</w:t>
            </w:r>
          </w:p>
          <w:p w:rsidR="00C43BC1" w:rsidRDefault="00C43BC1" w:rsidP="00C43B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C43BC1" w:rsidRDefault="00C43BC1" w:rsidP="00C43B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(FileNotFoundException e) {</w:t>
            </w:r>
          </w:p>
          <w:p w:rsidR="00C43BC1" w:rsidRDefault="00C43BC1" w:rsidP="00C43B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Auto-generated catch block</w:t>
            </w:r>
          </w:p>
          <w:p w:rsidR="00C43BC1" w:rsidRDefault="00C43BC1" w:rsidP="00C43B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e.printStackTrace();</w:t>
            </w:r>
          </w:p>
          <w:p w:rsidR="00C43BC1" w:rsidRDefault="00C43BC1" w:rsidP="00C43B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C43BC1" w:rsidRDefault="00C43BC1" w:rsidP="00C43B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</w:p>
          <w:p w:rsidR="00C43BC1" w:rsidRDefault="00C43BC1" w:rsidP="00C43B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 w:hint="eastAsia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</w:tbl>
    <w:p w:rsidR="00C43BC1" w:rsidRPr="00C43BC1" w:rsidRDefault="00C43BC1" w:rsidP="00C43B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jc w:val="left"/>
        <w:rPr>
          <w:rFonts w:ascii="楷体" w:eastAsia="楷体" w:hAnsi="楷体" w:cs="宋体" w:hint="eastAsia"/>
          <w:kern w:val="0"/>
          <w:sz w:val="28"/>
          <w:szCs w:val="28"/>
        </w:rPr>
      </w:pPr>
    </w:p>
    <w:p w:rsidR="00C43BC1" w:rsidRDefault="00C43BC1" w:rsidP="00EE3DB8">
      <w:pPr>
        <w:pStyle w:val="a5"/>
        <w:widowControl/>
        <w:numPr>
          <w:ilvl w:val="1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楷体" w:eastAsia="楷体" w:hAnsi="楷体" w:cs="宋体" w:hint="eastAsia"/>
          <w:kern w:val="0"/>
          <w:sz w:val="28"/>
          <w:szCs w:val="28"/>
        </w:rPr>
      </w:pPr>
      <w:r>
        <w:rPr>
          <w:rFonts w:ascii="楷体" w:eastAsia="楷体" w:hAnsi="楷体" w:cs="宋体" w:hint="eastAsia"/>
          <w:kern w:val="0"/>
          <w:sz w:val="28"/>
          <w:szCs w:val="28"/>
        </w:rPr>
        <w:lastRenderedPageBreak/>
        <w:t>类似于BufferedReader用BufferedWriter写文本文件</w:t>
      </w:r>
    </w:p>
    <w:p w:rsidR="00C43BC1" w:rsidRDefault="00C43BC1" w:rsidP="00C43BC1">
      <w:pPr>
        <w:pStyle w:val="a5"/>
        <w:widowControl/>
        <w:numPr>
          <w:ilvl w:val="1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楷体" w:eastAsia="楷体" w:hAnsi="楷体" w:cs="宋体" w:hint="eastAsia"/>
          <w:kern w:val="0"/>
          <w:sz w:val="28"/>
          <w:szCs w:val="28"/>
        </w:rPr>
      </w:pPr>
      <w:r>
        <w:rPr>
          <w:rFonts w:ascii="楷体" w:eastAsia="楷体" w:hAnsi="楷体" w:cs="宋体" w:hint="eastAsia"/>
          <w:kern w:val="0"/>
          <w:sz w:val="28"/>
          <w:szCs w:val="28"/>
        </w:rPr>
        <w:t>构造相关的对象</w:t>
      </w:r>
    </w:p>
    <w:p w:rsidR="00C43BC1" w:rsidRDefault="003176D7" w:rsidP="00C43B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jc w:val="left"/>
        <w:rPr>
          <w:rFonts w:ascii="楷体" w:eastAsia="楷体" w:hAnsi="楷体" w:cs="宋体" w:hint="eastAsia"/>
          <w:kern w:val="0"/>
          <w:sz w:val="28"/>
          <w:szCs w:val="28"/>
        </w:rPr>
      </w:pPr>
      <w:r>
        <w:rPr>
          <w:rFonts w:ascii="楷体" w:eastAsia="楷体" w:hAnsi="楷体" w:cs="宋体" w:hint="eastAsia"/>
          <w:kern w:val="0"/>
          <w:sz w:val="28"/>
          <w:szCs w:val="28"/>
        </w:rPr>
        <w:t>FileWriter fw</w:t>
      </w:r>
      <w:r w:rsidR="00C43BC1">
        <w:rPr>
          <w:rFonts w:ascii="楷体" w:eastAsia="楷体" w:hAnsi="楷体" w:cs="宋体" w:hint="eastAsia"/>
          <w:kern w:val="0"/>
          <w:sz w:val="28"/>
          <w:szCs w:val="28"/>
        </w:rPr>
        <w:t xml:space="preserve"> = new FileWriter(</w:t>
      </w:r>
      <w:r w:rsidR="00C43BC1">
        <w:rPr>
          <w:rFonts w:ascii="楷体" w:eastAsia="楷体" w:hAnsi="楷体" w:cs="宋体"/>
          <w:kern w:val="0"/>
          <w:sz w:val="28"/>
          <w:szCs w:val="28"/>
        </w:rPr>
        <w:t>“</w:t>
      </w:r>
      <w:r w:rsidR="00C43BC1">
        <w:rPr>
          <w:rFonts w:ascii="楷体" w:eastAsia="楷体" w:hAnsi="楷体" w:cs="宋体" w:hint="eastAsia"/>
          <w:kern w:val="0"/>
          <w:sz w:val="28"/>
          <w:szCs w:val="28"/>
        </w:rPr>
        <w:t>Sharon.txt</w:t>
      </w:r>
      <w:r w:rsidR="00C43BC1">
        <w:rPr>
          <w:rFonts w:ascii="楷体" w:eastAsia="楷体" w:hAnsi="楷体" w:cs="宋体"/>
          <w:kern w:val="0"/>
          <w:sz w:val="28"/>
          <w:szCs w:val="28"/>
        </w:rPr>
        <w:t>”</w:t>
      </w:r>
      <w:r w:rsidR="00C43BC1">
        <w:rPr>
          <w:rFonts w:ascii="楷体" w:eastAsia="楷体" w:hAnsi="楷体" w:cs="宋体" w:hint="eastAsia"/>
          <w:kern w:val="0"/>
          <w:sz w:val="28"/>
          <w:szCs w:val="28"/>
        </w:rPr>
        <w:t>)</w:t>
      </w:r>
      <w:r w:rsidR="00C43BC1">
        <w:rPr>
          <w:rFonts w:ascii="楷体" w:eastAsia="楷体" w:hAnsi="楷体" w:cs="宋体"/>
          <w:kern w:val="0"/>
          <w:sz w:val="28"/>
          <w:szCs w:val="28"/>
        </w:rPr>
        <w:t>;</w:t>
      </w:r>
    </w:p>
    <w:p w:rsidR="00C43BC1" w:rsidRPr="00EE3DB8" w:rsidRDefault="00C43BC1" w:rsidP="00C43B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jc w:val="left"/>
        <w:rPr>
          <w:rFonts w:ascii="楷体" w:eastAsia="楷体" w:hAnsi="楷体" w:cs="宋体" w:hint="eastAsia"/>
          <w:kern w:val="0"/>
          <w:sz w:val="28"/>
          <w:szCs w:val="28"/>
        </w:rPr>
      </w:pPr>
      <w:r>
        <w:rPr>
          <w:rFonts w:ascii="楷体" w:eastAsia="楷体" w:hAnsi="楷体" w:cs="宋体" w:hint="eastAsia"/>
          <w:kern w:val="0"/>
          <w:sz w:val="28"/>
          <w:szCs w:val="28"/>
        </w:rPr>
        <w:t>BufferedWriter</w:t>
      </w:r>
      <w:r w:rsidR="003176D7">
        <w:rPr>
          <w:rFonts w:ascii="楷体" w:eastAsia="楷体" w:hAnsi="楷体" w:cs="宋体" w:hint="eastAsia"/>
          <w:kern w:val="0"/>
          <w:sz w:val="28"/>
          <w:szCs w:val="28"/>
        </w:rPr>
        <w:t xml:space="preserve">  bw </w:t>
      </w:r>
      <w:r>
        <w:rPr>
          <w:rFonts w:ascii="楷体" w:eastAsia="楷体" w:hAnsi="楷体" w:cs="宋体" w:hint="eastAsia"/>
          <w:kern w:val="0"/>
          <w:sz w:val="28"/>
          <w:szCs w:val="28"/>
        </w:rPr>
        <w:t>= new BufferedWriter</w:t>
      </w:r>
      <w:r w:rsidR="003176D7">
        <w:rPr>
          <w:rFonts w:ascii="楷体" w:eastAsia="楷体" w:hAnsi="楷体" w:cs="宋体" w:hint="eastAsia"/>
          <w:kern w:val="0"/>
          <w:sz w:val="28"/>
          <w:szCs w:val="28"/>
        </w:rPr>
        <w:t xml:space="preserve"> </w:t>
      </w:r>
      <w:r>
        <w:rPr>
          <w:rFonts w:ascii="楷体" w:eastAsia="楷体" w:hAnsi="楷体" w:cs="宋体" w:hint="eastAsia"/>
          <w:kern w:val="0"/>
          <w:sz w:val="28"/>
          <w:szCs w:val="28"/>
        </w:rPr>
        <w:t>(</w:t>
      </w:r>
      <w:r w:rsidR="003176D7">
        <w:rPr>
          <w:rFonts w:ascii="楷体" w:eastAsia="楷体" w:hAnsi="楷体" w:cs="宋体" w:hint="eastAsia"/>
          <w:kern w:val="0"/>
          <w:sz w:val="28"/>
          <w:szCs w:val="28"/>
        </w:rPr>
        <w:t>fw</w:t>
      </w:r>
      <w:r>
        <w:rPr>
          <w:rFonts w:ascii="楷体" w:eastAsia="楷体" w:hAnsi="楷体" w:cs="宋体" w:hint="eastAsia"/>
          <w:kern w:val="0"/>
          <w:sz w:val="28"/>
          <w:szCs w:val="28"/>
        </w:rPr>
        <w:t>)</w:t>
      </w:r>
      <w:r>
        <w:rPr>
          <w:rFonts w:ascii="楷体" w:eastAsia="楷体" w:hAnsi="楷体" w:cs="宋体"/>
          <w:kern w:val="0"/>
          <w:sz w:val="28"/>
          <w:szCs w:val="28"/>
        </w:rPr>
        <w:t>;</w:t>
      </w:r>
      <w:r>
        <w:rPr>
          <w:rFonts w:ascii="楷体" w:eastAsia="楷体" w:hAnsi="楷体" w:cs="宋体" w:hint="eastAsia"/>
          <w:kern w:val="0"/>
          <w:sz w:val="28"/>
          <w:szCs w:val="28"/>
        </w:rPr>
        <w:t>//读取文件一行一行的读取，相对于一个一个字节的读取提高的效率</w:t>
      </w:r>
    </w:p>
    <w:p w:rsidR="00C43BC1" w:rsidRDefault="00C43BC1" w:rsidP="00C43BC1">
      <w:pPr>
        <w:pStyle w:val="a5"/>
        <w:widowControl/>
        <w:numPr>
          <w:ilvl w:val="1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楷体" w:eastAsia="楷体" w:hAnsi="楷体" w:cs="宋体" w:hint="eastAsia"/>
          <w:kern w:val="0"/>
          <w:sz w:val="28"/>
          <w:szCs w:val="28"/>
        </w:rPr>
      </w:pPr>
      <w:r>
        <w:rPr>
          <w:rFonts w:ascii="楷体" w:eastAsia="楷体" w:hAnsi="楷体" w:cs="宋体" w:hint="eastAsia"/>
          <w:kern w:val="0"/>
          <w:sz w:val="28"/>
          <w:szCs w:val="28"/>
        </w:rPr>
        <w:t>用BufferedReader的方法</w:t>
      </w:r>
      <w:r w:rsidR="008A1E86">
        <w:rPr>
          <w:rFonts w:ascii="楷体" w:eastAsia="楷体" w:hAnsi="楷体" w:cs="宋体" w:hint="eastAsia"/>
          <w:kern w:val="0"/>
          <w:sz w:val="28"/>
          <w:szCs w:val="28"/>
        </w:rPr>
        <w:t>写文件</w:t>
      </w:r>
    </w:p>
    <w:p w:rsidR="00C43BC1" w:rsidRPr="00EE3DB8" w:rsidRDefault="00C43BC1" w:rsidP="00C43B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jc w:val="left"/>
        <w:rPr>
          <w:rFonts w:ascii="楷体" w:eastAsia="楷体" w:hAnsi="楷体" w:cs="宋体" w:hint="eastAsia"/>
          <w:kern w:val="0"/>
          <w:sz w:val="28"/>
          <w:szCs w:val="28"/>
        </w:rPr>
      </w:pPr>
      <w:r>
        <w:rPr>
          <w:rFonts w:ascii="楷体" w:eastAsia="楷体" w:hAnsi="楷体" w:cs="宋体"/>
          <w:kern w:val="0"/>
          <w:sz w:val="28"/>
          <w:szCs w:val="28"/>
        </w:rPr>
        <w:t>B</w:t>
      </w:r>
      <w:r w:rsidR="008A1E86">
        <w:rPr>
          <w:rFonts w:ascii="楷体" w:eastAsia="楷体" w:hAnsi="楷体" w:cs="宋体" w:hint="eastAsia"/>
          <w:kern w:val="0"/>
          <w:sz w:val="28"/>
          <w:szCs w:val="28"/>
        </w:rPr>
        <w:t>w.writer();</w:t>
      </w:r>
    </w:p>
    <w:p w:rsidR="00C43BC1" w:rsidRDefault="00C43BC1" w:rsidP="00C43BC1">
      <w:pPr>
        <w:pStyle w:val="a5"/>
        <w:widowControl/>
        <w:numPr>
          <w:ilvl w:val="1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楷体" w:eastAsia="楷体" w:hAnsi="楷体" w:cs="宋体" w:hint="eastAsia"/>
          <w:kern w:val="0"/>
          <w:sz w:val="28"/>
          <w:szCs w:val="28"/>
        </w:rPr>
      </w:pPr>
      <w:r>
        <w:rPr>
          <w:rFonts w:ascii="楷体" w:eastAsia="楷体" w:hAnsi="楷体" w:cs="宋体" w:hint="eastAsia"/>
          <w:kern w:val="0"/>
          <w:sz w:val="28"/>
          <w:szCs w:val="28"/>
        </w:rPr>
        <w:t>最后相关的流对象</w:t>
      </w:r>
      <w:r w:rsidR="008A1E86">
        <w:rPr>
          <w:rFonts w:ascii="楷体" w:eastAsia="楷体" w:hAnsi="楷体" w:cs="宋体" w:hint="eastAsia"/>
          <w:kern w:val="0"/>
          <w:sz w:val="28"/>
          <w:szCs w:val="28"/>
        </w:rPr>
        <w:t>的清空和关闭</w:t>
      </w:r>
    </w:p>
    <w:p w:rsidR="00C43BC1" w:rsidRDefault="00C43BC1" w:rsidP="00C43B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jc w:val="left"/>
        <w:rPr>
          <w:rFonts w:ascii="楷体" w:eastAsia="楷体" w:hAnsi="楷体" w:cs="宋体" w:hint="eastAsia"/>
          <w:kern w:val="0"/>
          <w:sz w:val="28"/>
          <w:szCs w:val="28"/>
        </w:rPr>
      </w:pPr>
      <w:r>
        <w:rPr>
          <w:rFonts w:ascii="楷体" w:eastAsia="楷体" w:hAnsi="楷体" w:cs="宋体"/>
          <w:kern w:val="0"/>
          <w:sz w:val="28"/>
          <w:szCs w:val="28"/>
        </w:rPr>
        <w:t>B</w:t>
      </w:r>
      <w:r w:rsidR="008A1E86">
        <w:rPr>
          <w:rFonts w:ascii="楷体" w:eastAsia="楷体" w:hAnsi="楷体" w:cs="宋体" w:hint="eastAsia"/>
          <w:kern w:val="0"/>
          <w:sz w:val="28"/>
          <w:szCs w:val="28"/>
        </w:rPr>
        <w:t>w</w:t>
      </w:r>
      <w:r>
        <w:rPr>
          <w:rFonts w:ascii="楷体" w:eastAsia="楷体" w:hAnsi="楷体" w:cs="宋体" w:hint="eastAsia"/>
          <w:kern w:val="0"/>
          <w:sz w:val="28"/>
          <w:szCs w:val="28"/>
        </w:rPr>
        <w:t>.</w:t>
      </w:r>
      <w:r w:rsidR="008A1E86">
        <w:rPr>
          <w:rFonts w:ascii="楷体" w:eastAsia="楷体" w:hAnsi="楷体" w:cs="宋体" w:hint="eastAsia"/>
          <w:kern w:val="0"/>
          <w:sz w:val="28"/>
          <w:szCs w:val="28"/>
        </w:rPr>
        <w:t>flush</w:t>
      </w:r>
      <w:r>
        <w:rPr>
          <w:rFonts w:ascii="楷体" w:eastAsia="楷体" w:hAnsi="楷体" w:cs="宋体" w:hint="eastAsia"/>
          <w:kern w:val="0"/>
          <w:sz w:val="28"/>
          <w:szCs w:val="28"/>
        </w:rPr>
        <w:t>();</w:t>
      </w:r>
    </w:p>
    <w:p w:rsidR="00C43BC1" w:rsidRPr="00C43BC1" w:rsidRDefault="00C43BC1" w:rsidP="004841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jc w:val="left"/>
        <w:rPr>
          <w:rFonts w:ascii="楷体" w:eastAsia="楷体" w:hAnsi="楷体" w:cs="宋体" w:hint="eastAsia"/>
          <w:kern w:val="0"/>
          <w:sz w:val="28"/>
          <w:szCs w:val="28"/>
        </w:rPr>
      </w:pPr>
      <w:r>
        <w:rPr>
          <w:rFonts w:ascii="楷体" w:eastAsia="楷体" w:hAnsi="楷体" w:cs="宋体"/>
          <w:kern w:val="0"/>
          <w:sz w:val="28"/>
          <w:szCs w:val="28"/>
        </w:rPr>
        <w:t>F</w:t>
      </w:r>
      <w:r w:rsidR="008A1E86">
        <w:rPr>
          <w:rFonts w:ascii="楷体" w:eastAsia="楷体" w:hAnsi="楷体" w:cs="宋体" w:hint="eastAsia"/>
          <w:kern w:val="0"/>
          <w:sz w:val="28"/>
          <w:szCs w:val="28"/>
        </w:rPr>
        <w:t>w</w:t>
      </w:r>
      <w:r>
        <w:rPr>
          <w:rFonts w:ascii="楷体" w:eastAsia="楷体" w:hAnsi="楷体" w:cs="宋体" w:hint="eastAsia"/>
          <w:kern w:val="0"/>
          <w:sz w:val="28"/>
          <w:szCs w:val="28"/>
        </w:rPr>
        <w:t>.close();</w:t>
      </w:r>
    </w:p>
    <w:p w:rsidR="00C43BC1" w:rsidRDefault="00484170" w:rsidP="00EE3DB8">
      <w:pPr>
        <w:pStyle w:val="a5"/>
        <w:widowControl/>
        <w:numPr>
          <w:ilvl w:val="1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楷体" w:eastAsia="楷体" w:hAnsi="楷体" w:cs="宋体" w:hint="eastAsia"/>
          <w:kern w:val="0"/>
          <w:sz w:val="28"/>
          <w:szCs w:val="28"/>
        </w:rPr>
      </w:pPr>
      <w:r>
        <w:rPr>
          <w:rFonts w:ascii="楷体" w:eastAsia="楷体" w:hAnsi="楷体" w:cs="宋体" w:hint="eastAsia"/>
          <w:kern w:val="0"/>
          <w:sz w:val="28"/>
          <w:szCs w:val="28"/>
        </w:rPr>
        <w:t>案例应用（结合bufferedReaderh,bufferedWriter实现文件的备份）</w:t>
      </w:r>
    </w:p>
    <w:tbl>
      <w:tblPr>
        <w:tblStyle w:val="a8"/>
        <w:tblW w:w="0" w:type="auto"/>
        <w:tblLook w:val="04A0"/>
      </w:tblPr>
      <w:tblGrid>
        <w:gridCol w:w="8522"/>
      </w:tblGrid>
      <w:tr w:rsidR="00484170" w:rsidTr="00484170">
        <w:tc>
          <w:tcPr>
            <w:tcW w:w="8522" w:type="dxa"/>
          </w:tcPr>
          <w:p w:rsidR="00484170" w:rsidRDefault="00484170" w:rsidP="00484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args) {</w:t>
            </w:r>
          </w:p>
          <w:p w:rsidR="00484170" w:rsidRDefault="00484170" w:rsidP="00484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Auto-generated method stub</w:t>
            </w:r>
          </w:p>
          <w:p w:rsidR="00484170" w:rsidRDefault="00484170" w:rsidP="00484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484170" w:rsidRDefault="00484170" w:rsidP="00484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FileReader fr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FileReader(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"Sharon.txt"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484170" w:rsidRDefault="00484170" w:rsidP="00484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BufferedReader br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BufferedReader(fr);</w:t>
            </w:r>
          </w:p>
          <w:p w:rsidR="00484170" w:rsidRDefault="00484170" w:rsidP="00484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</w:t>
            </w:r>
          </w:p>
          <w:p w:rsidR="00484170" w:rsidRDefault="00484170" w:rsidP="00484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484170" w:rsidRDefault="00484170" w:rsidP="00484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FileWriter fw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FileWriter(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"xiaolianzai.txt"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484170" w:rsidRDefault="00484170" w:rsidP="00484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BufferedWriter bw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BufferedWriter(fw);</w:t>
            </w:r>
          </w:p>
          <w:p w:rsidR="00484170" w:rsidRPr="00484170" w:rsidRDefault="00484170" w:rsidP="00484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String linestr = br.readLine();</w:t>
            </w:r>
            <w:r w:rsidRPr="00484170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//</w:t>
            </w:r>
            <w:r w:rsidRPr="00484170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一行一行的读取</w:t>
            </w:r>
          </w:p>
          <w:p w:rsidR="00484170" w:rsidRDefault="00484170" w:rsidP="00484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 linestr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484170" w:rsidRDefault="00484170" w:rsidP="00484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{</w:t>
            </w:r>
          </w:p>
          <w:p w:rsidR="00484170" w:rsidRDefault="00484170" w:rsidP="00484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bw.write(linestr);</w:t>
            </w:r>
          </w:p>
          <w:p w:rsidR="00484170" w:rsidRDefault="00484170" w:rsidP="00484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705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shd w:val="pct15" w:color="auto" w:fill="FFFFFF"/>
              </w:rPr>
              <w:t>bw.newLine();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84170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//</w:t>
            </w:r>
            <w:r w:rsidRPr="00484170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另起一行否则原来文件中的文件将以一行的形式输出</w:t>
            </w:r>
          </w:p>
          <w:p w:rsidR="00484170" w:rsidRDefault="00484170" w:rsidP="00484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linestr = br.readLine();</w:t>
            </w:r>
          </w:p>
          <w:p w:rsidR="00484170" w:rsidRDefault="00484170" w:rsidP="00484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}</w:t>
            </w:r>
          </w:p>
          <w:p w:rsidR="00484170" w:rsidRDefault="00484170" w:rsidP="00484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bw.close();</w:t>
            </w:r>
          </w:p>
          <w:p w:rsidR="00484170" w:rsidRDefault="00484170" w:rsidP="00484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fw.close();</w:t>
            </w:r>
          </w:p>
          <w:p w:rsidR="00484170" w:rsidRDefault="00484170" w:rsidP="00484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br.close();</w:t>
            </w:r>
          </w:p>
          <w:p w:rsidR="00484170" w:rsidRPr="00707050" w:rsidRDefault="00484170" w:rsidP="00484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fr.close(); </w:t>
            </w:r>
            <w:r w:rsidRPr="00707050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</w:t>
            </w:r>
            <w:r w:rsidR="00707050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 xml:space="preserve">   </w:t>
            </w:r>
            <w:r w:rsidR="00707050" w:rsidRPr="00707050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//</w:t>
            </w:r>
            <w:r w:rsidR="00707050" w:rsidRPr="00707050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最后打开先关闭</w:t>
            </w:r>
          </w:p>
          <w:p w:rsidR="00484170" w:rsidRDefault="00484170" w:rsidP="00484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文件备份成功！！！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484170" w:rsidRDefault="00484170" w:rsidP="00484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(IOException e) {</w:t>
            </w:r>
          </w:p>
          <w:p w:rsidR="00484170" w:rsidRDefault="00484170" w:rsidP="00484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Auto-generated catch block</w:t>
            </w:r>
          </w:p>
          <w:p w:rsidR="00484170" w:rsidRDefault="00484170" w:rsidP="00484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e.printStackTrace();</w:t>
            </w:r>
          </w:p>
          <w:p w:rsidR="00484170" w:rsidRDefault="00484170" w:rsidP="00484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84170" w:rsidRDefault="00484170" w:rsidP="00484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(FileNotFoundException e) {</w:t>
            </w:r>
          </w:p>
          <w:p w:rsidR="00484170" w:rsidRDefault="00484170" w:rsidP="00484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Auto-generated catch block</w:t>
            </w:r>
          </w:p>
          <w:p w:rsidR="00484170" w:rsidRDefault="00484170" w:rsidP="00484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e.printStackTrace();</w:t>
            </w:r>
          </w:p>
          <w:p w:rsidR="00484170" w:rsidRDefault="00484170" w:rsidP="00484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84170" w:rsidRDefault="00484170" w:rsidP="004841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 w:hint="eastAsia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</w:tbl>
    <w:p w:rsidR="00484170" w:rsidRPr="00484170" w:rsidRDefault="00484170" w:rsidP="004841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楷体" w:eastAsia="楷体" w:hAnsi="楷体" w:cs="宋体" w:hint="eastAsia"/>
          <w:kern w:val="0"/>
          <w:sz w:val="28"/>
          <w:szCs w:val="28"/>
        </w:rPr>
      </w:pPr>
    </w:p>
    <w:p w:rsidR="00707050" w:rsidRDefault="00707050" w:rsidP="00707050">
      <w:pPr>
        <w:pStyle w:val="a5"/>
        <w:widowControl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楷体" w:eastAsia="楷体" w:hAnsi="楷体" w:cs="宋体" w:hint="eastAsia"/>
          <w:kern w:val="0"/>
          <w:sz w:val="28"/>
          <w:szCs w:val="28"/>
        </w:rPr>
      </w:pPr>
      <w:r>
        <w:rPr>
          <w:rFonts w:ascii="楷体" w:eastAsia="楷体" w:hAnsi="楷体" w:cs="宋体" w:hint="eastAsia"/>
          <w:kern w:val="0"/>
          <w:sz w:val="28"/>
          <w:szCs w:val="28"/>
        </w:rPr>
        <w:t>总结</w:t>
      </w:r>
    </w:p>
    <w:p w:rsidR="00707050" w:rsidRDefault="00707050" w:rsidP="00707050">
      <w:pPr>
        <w:pStyle w:val="a5"/>
        <w:widowControl/>
        <w:numPr>
          <w:ilvl w:val="1"/>
          <w:numId w:val="14"/>
        </w:num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楷体" w:eastAsia="楷体" w:hAnsi="楷体" w:cs="宋体" w:hint="eastAsia"/>
          <w:kern w:val="0"/>
          <w:sz w:val="28"/>
          <w:szCs w:val="28"/>
        </w:rPr>
      </w:pPr>
      <w:r>
        <w:rPr>
          <w:rFonts w:ascii="楷体" w:eastAsia="楷体" w:hAnsi="楷体" w:cs="宋体" w:hint="eastAsia"/>
          <w:kern w:val="0"/>
          <w:sz w:val="28"/>
          <w:szCs w:val="28"/>
        </w:rPr>
        <w:t>熟练了解File的操作，流的操作总是成对出现的</w:t>
      </w:r>
    </w:p>
    <w:p w:rsidR="00707050" w:rsidRPr="00707050" w:rsidRDefault="00707050" w:rsidP="00707050">
      <w:pPr>
        <w:pStyle w:val="a5"/>
        <w:widowControl/>
        <w:numPr>
          <w:ilvl w:val="1"/>
          <w:numId w:val="14"/>
        </w:num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楷体" w:eastAsia="楷体" w:hAnsi="楷体" w:cs="宋体" w:hint="eastAsia"/>
          <w:kern w:val="0"/>
          <w:sz w:val="28"/>
          <w:szCs w:val="28"/>
        </w:rPr>
      </w:pPr>
      <w:r>
        <w:rPr>
          <w:rFonts w:ascii="楷体" w:eastAsia="楷体" w:hAnsi="楷体" w:cs="宋体" w:hint="eastAsia"/>
          <w:kern w:val="0"/>
          <w:sz w:val="28"/>
          <w:szCs w:val="28"/>
        </w:rPr>
        <w:t>File</w:t>
      </w:r>
      <w:r w:rsidRPr="00707050">
        <w:rPr>
          <w:rFonts w:ascii="楷体" w:eastAsia="楷体" w:hAnsi="楷体" w:cs="宋体" w:hint="eastAsia"/>
          <w:kern w:val="0"/>
          <w:sz w:val="28"/>
          <w:szCs w:val="28"/>
        </w:rPr>
        <w:t xml:space="preserve">inputStream 和 </w:t>
      </w:r>
      <w:r>
        <w:rPr>
          <w:rFonts w:ascii="楷体" w:eastAsia="楷体" w:hAnsi="楷体" w:cs="宋体" w:hint="eastAsia"/>
          <w:kern w:val="0"/>
          <w:sz w:val="28"/>
          <w:szCs w:val="28"/>
        </w:rPr>
        <w:t>File</w:t>
      </w:r>
      <w:r w:rsidRPr="00707050">
        <w:rPr>
          <w:rFonts w:ascii="楷体" w:eastAsia="楷体" w:hAnsi="楷体" w:cs="宋体" w:hint="eastAsia"/>
          <w:kern w:val="0"/>
          <w:sz w:val="28"/>
          <w:szCs w:val="28"/>
        </w:rPr>
        <w:t>outPutStream   一个一个字节的读取效率较低</w:t>
      </w:r>
    </w:p>
    <w:p w:rsidR="00707050" w:rsidRDefault="00707050" w:rsidP="00707050">
      <w:pPr>
        <w:pStyle w:val="a5"/>
        <w:widowControl/>
        <w:numPr>
          <w:ilvl w:val="1"/>
          <w:numId w:val="14"/>
        </w:num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楷体" w:eastAsia="楷体" w:hAnsi="楷体" w:cs="宋体" w:hint="eastAsia"/>
          <w:kern w:val="0"/>
          <w:sz w:val="28"/>
          <w:szCs w:val="28"/>
        </w:rPr>
      </w:pPr>
      <w:r>
        <w:rPr>
          <w:rFonts w:ascii="楷体" w:eastAsia="楷体" w:hAnsi="楷体" w:cs="宋体" w:hint="eastAsia"/>
          <w:kern w:val="0"/>
          <w:sz w:val="28"/>
          <w:szCs w:val="28"/>
        </w:rPr>
        <w:t>Bufferedreader 和 BufferedWriter</w:t>
      </w:r>
      <w:r w:rsidRPr="00707050">
        <w:rPr>
          <w:rFonts w:ascii="楷体" w:eastAsia="楷体" w:hAnsi="楷体" w:cs="宋体" w:hint="eastAsia"/>
          <w:kern w:val="0"/>
          <w:sz w:val="28"/>
          <w:szCs w:val="28"/>
        </w:rPr>
        <w:tab/>
      </w:r>
      <w:r>
        <w:rPr>
          <w:rFonts w:ascii="楷体" w:eastAsia="楷体" w:hAnsi="楷体" w:cs="宋体" w:hint="eastAsia"/>
          <w:kern w:val="0"/>
          <w:sz w:val="28"/>
          <w:szCs w:val="28"/>
        </w:rPr>
        <w:t>一行一行的读取</w:t>
      </w:r>
    </w:p>
    <w:p w:rsidR="00484170" w:rsidRPr="00707050" w:rsidRDefault="00707050" w:rsidP="00707050">
      <w:pPr>
        <w:widowControl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jc w:val="left"/>
        <w:rPr>
          <w:rFonts w:ascii="楷体" w:eastAsia="楷体" w:hAnsi="楷体" w:cs="宋体" w:hint="eastAsia"/>
          <w:kern w:val="0"/>
          <w:sz w:val="28"/>
          <w:szCs w:val="28"/>
        </w:rPr>
      </w:pPr>
      <w:r>
        <w:rPr>
          <w:rFonts w:ascii="楷体" w:eastAsia="楷体" w:hAnsi="楷体" w:cs="宋体" w:hint="eastAsia"/>
          <w:kern w:val="0"/>
          <w:sz w:val="28"/>
          <w:szCs w:val="28"/>
        </w:rPr>
        <w:t>相对于InputStream而言效率较高，同时这两者都可以实现文件的读取操作，效率的高低是两者的主要区别</w:t>
      </w:r>
    </w:p>
    <w:p w:rsidR="00707050" w:rsidRDefault="00707050" w:rsidP="00707050">
      <w:pPr>
        <w:pStyle w:val="a5"/>
        <w:widowControl/>
        <w:numPr>
          <w:ilvl w:val="1"/>
          <w:numId w:val="14"/>
        </w:num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楷体" w:eastAsia="楷体" w:hAnsi="楷体" w:cs="宋体" w:hint="eastAsia"/>
          <w:kern w:val="0"/>
          <w:sz w:val="28"/>
          <w:szCs w:val="28"/>
        </w:rPr>
      </w:pPr>
      <w:r>
        <w:rPr>
          <w:rFonts w:ascii="楷体" w:eastAsia="楷体" w:hAnsi="楷体" w:cs="宋体" w:hint="eastAsia"/>
          <w:kern w:val="0"/>
          <w:sz w:val="28"/>
          <w:szCs w:val="28"/>
        </w:rPr>
        <w:t>DataInputStream 和DataoutStream</w:t>
      </w:r>
      <w:r w:rsidRPr="00707050">
        <w:rPr>
          <w:rFonts w:ascii="楷体" w:eastAsia="楷体" w:hAnsi="楷体" w:cs="宋体" w:hint="eastAsia"/>
          <w:kern w:val="0"/>
          <w:sz w:val="28"/>
          <w:szCs w:val="28"/>
        </w:rPr>
        <w:tab/>
      </w:r>
      <w:r>
        <w:rPr>
          <w:rFonts w:ascii="楷体" w:eastAsia="楷体" w:hAnsi="楷体" w:cs="宋体" w:hint="eastAsia"/>
          <w:kern w:val="0"/>
          <w:sz w:val="28"/>
          <w:szCs w:val="28"/>
        </w:rPr>
        <w:t>实现二进制文件的读写操作，代码雷同于上面两种对流的操作</w:t>
      </w:r>
    </w:p>
    <w:p w:rsidR="00C43BC1" w:rsidRPr="00C43BC1" w:rsidRDefault="00C43BC1" w:rsidP="004841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楷体" w:eastAsia="楷体" w:hAnsi="楷体" w:cs="宋体"/>
          <w:kern w:val="0"/>
          <w:sz w:val="28"/>
          <w:szCs w:val="28"/>
        </w:rPr>
      </w:pPr>
    </w:p>
    <w:p w:rsidR="00850A6A" w:rsidRPr="00850A6A" w:rsidRDefault="00EE3DB8" w:rsidP="00850A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楷体" w:eastAsia="楷体" w:hAnsi="楷体" w:cs="宋体"/>
          <w:kern w:val="0"/>
          <w:sz w:val="28"/>
          <w:szCs w:val="28"/>
        </w:rPr>
      </w:pPr>
      <w:r>
        <w:rPr>
          <w:rFonts w:ascii="楷体" w:eastAsia="楷体" w:hAnsi="楷体" w:cs="宋体" w:hint="eastAsia"/>
          <w:kern w:val="0"/>
          <w:sz w:val="28"/>
          <w:szCs w:val="28"/>
        </w:rPr>
        <w:t xml:space="preserve"> </w:t>
      </w:r>
    </w:p>
    <w:p w:rsidR="00BE4460" w:rsidRPr="00BE4460" w:rsidRDefault="00BE4460" w:rsidP="0090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4460">
        <w:rPr>
          <w:rFonts w:ascii="楷体" w:eastAsia="楷体" w:hAnsi="楷体" w:cs="宋体"/>
          <w:kern w:val="0"/>
          <w:sz w:val="28"/>
          <w:szCs w:val="28"/>
        </w:rPr>
        <w:t xml:space="preserve"> </w:t>
      </w:r>
    </w:p>
    <w:p w:rsidR="00BE4460" w:rsidRPr="00BE4460" w:rsidRDefault="00BE4460" w:rsidP="00BE4460">
      <w:pPr>
        <w:pStyle w:val="a4"/>
        <w:rPr>
          <w:rFonts w:ascii="楷体" w:eastAsia="楷体" w:hAnsi="楷体"/>
          <w:sz w:val="28"/>
          <w:szCs w:val="28"/>
        </w:rPr>
      </w:pPr>
    </w:p>
    <w:p w:rsidR="00BE4460" w:rsidRPr="004A5E87" w:rsidRDefault="00BE4460" w:rsidP="002913F3">
      <w:pPr>
        <w:rPr>
          <w:rFonts w:ascii="楷体" w:eastAsia="楷体" w:hAnsi="楷体"/>
          <w:sz w:val="28"/>
          <w:szCs w:val="28"/>
        </w:rPr>
      </w:pPr>
    </w:p>
    <w:p w:rsidR="002913F3" w:rsidRPr="004A5E87" w:rsidRDefault="002913F3" w:rsidP="004A5E87">
      <w:pPr>
        <w:rPr>
          <w:rFonts w:ascii="楷体" w:eastAsia="楷体" w:hAnsi="楷体"/>
          <w:sz w:val="28"/>
          <w:szCs w:val="28"/>
        </w:rPr>
      </w:pPr>
    </w:p>
    <w:sectPr w:rsidR="002913F3" w:rsidRPr="004A5E87" w:rsidSect="00BD35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07D8" w:rsidRDefault="006B07D8" w:rsidP="00850A6A">
      <w:pPr>
        <w:spacing w:line="240" w:lineRule="auto"/>
      </w:pPr>
      <w:r>
        <w:separator/>
      </w:r>
    </w:p>
  </w:endnote>
  <w:endnote w:type="continuationSeparator" w:id="0">
    <w:p w:rsidR="006B07D8" w:rsidRDefault="006B07D8" w:rsidP="00850A6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07D8" w:rsidRDefault="006B07D8" w:rsidP="00850A6A">
      <w:pPr>
        <w:spacing w:line="240" w:lineRule="auto"/>
      </w:pPr>
      <w:r>
        <w:separator/>
      </w:r>
    </w:p>
  </w:footnote>
  <w:footnote w:type="continuationSeparator" w:id="0">
    <w:p w:rsidR="006B07D8" w:rsidRDefault="006B07D8" w:rsidP="00850A6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E7D52"/>
    <w:multiLevelType w:val="hybridMultilevel"/>
    <w:tmpl w:val="0376309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23D718D"/>
    <w:multiLevelType w:val="hybridMultilevel"/>
    <w:tmpl w:val="0B6CB41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B8162DD"/>
    <w:multiLevelType w:val="hybridMultilevel"/>
    <w:tmpl w:val="E4D0B2B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24B153BB"/>
    <w:multiLevelType w:val="hybridMultilevel"/>
    <w:tmpl w:val="EA1268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02C1E39"/>
    <w:multiLevelType w:val="hybridMultilevel"/>
    <w:tmpl w:val="6DE087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41EE0FEB"/>
    <w:multiLevelType w:val="hybridMultilevel"/>
    <w:tmpl w:val="AA4EE69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44DF4ECC"/>
    <w:multiLevelType w:val="hybridMultilevel"/>
    <w:tmpl w:val="4332478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45E4771A"/>
    <w:multiLevelType w:val="hybridMultilevel"/>
    <w:tmpl w:val="E0A6F31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4D3B1C14"/>
    <w:multiLevelType w:val="hybridMultilevel"/>
    <w:tmpl w:val="060E8B0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639C291C"/>
    <w:multiLevelType w:val="hybridMultilevel"/>
    <w:tmpl w:val="71DC6A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72717C5"/>
    <w:multiLevelType w:val="hybridMultilevel"/>
    <w:tmpl w:val="38C0A46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701D51F8"/>
    <w:multiLevelType w:val="hybridMultilevel"/>
    <w:tmpl w:val="CE6A4F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74B5327"/>
    <w:multiLevelType w:val="hybridMultilevel"/>
    <w:tmpl w:val="97D2CEF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7C587F68"/>
    <w:multiLevelType w:val="hybridMultilevel"/>
    <w:tmpl w:val="2946C9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6"/>
  </w:num>
  <w:num w:numId="5">
    <w:abstractNumId w:val="10"/>
  </w:num>
  <w:num w:numId="6">
    <w:abstractNumId w:val="0"/>
  </w:num>
  <w:num w:numId="7">
    <w:abstractNumId w:val="12"/>
  </w:num>
  <w:num w:numId="8">
    <w:abstractNumId w:val="1"/>
  </w:num>
  <w:num w:numId="9">
    <w:abstractNumId w:val="13"/>
  </w:num>
  <w:num w:numId="10">
    <w:abstractNumId w:val="2"/>
  </w:num>
  <w:num w:numId="11">
    <w:abstractNumId w:val="5"/>
  </w:num>
  <w:num w:numId="12">
    <w:abstractNumId w:val="7"/>
  </w:num>
  <w:num w:numId="13">
    <w:abstractNumId w:val="11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5E87"/>
    <w:rsid w:val="002913F3"/>
    <w:rsid w:val="002A659E"/>
    <w:rsid w:val="002D36F3"/>
    <w:rsid w:val="003176D7"/>
    <w:rsid w:val="00402BE5"/>
    <w:rsid w:val="00484170"/>
    <w:rsid w:val="004A5E87"/>
    <w:rsid w:val="006A5B1B"/>
    <w:rsid w:val="006B07D8"/>
    <w:rsid w:val="00707050"/>
    <w:rsid w:val="00850A6A"/>
    <w:rsid w:val="00873D4B"/>
    <w:rsid w:val="008A1E86"/>
    <w:rsid w:val="008B4BD8"/>
    <w:rsid w:val="00902D6F"/>
    <w:rsid w:val="009B308D"/>
    <w:rsid w:val="00A94268"/>
    <w:rsid w:val="00BD3549"/>
    <w:rsid w:val="00BE4460"/>
    <w:rsid w:val="00C43BC1"/>
    <w:rsid w:val="00D84096"/>
    <w:rsid w:val="00E26536"/>
    <w:rsid w:val="00EE3DB8"/>
    <w:rsid w:val="00F22951"/>
    <w:rsid w:val="00F365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354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4A5E87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4A5E87"/>
    <w:rPr>
      <w:color w:val="0000FF"/>
      <w:u w:val="single"/>
    </w:rPr>
  </w:style>
  <w:style w:type="character" w:styleId="HTML0">
    <w:name w:val="HTML Typewriter"/>
    <w:basedOn w:val="a0"/>
    <w:uiPriority w:val="99"/>
    <w:semiHidden/>
    <w:unhideWhenUsed/>
    <w:rsid w:val="004A5E87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6A5B1B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1">
    <w:name w:val="HTML Preformatted"/>
    <w:basedOn w:val="a"/>
    <w:link w:val="HTMLChar"/>
    <w:uiPriority w:val="99"/>
    <w:semiHidden/>
    <w:unhideWhenUsed/>
    <w:rsid w:val="00BE44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1"/>
    <w:uiPriority w:val="99"/>
    <w:semiHidden/>
    <w:rsid w:val="00BE4460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E26536"/>
    <w:pPr>
      <w:ind w:firstLineChars="200" w:firstLine="420"/>
    </w:pPr>
  </w:style>
  <w:style w:type="paragraph" w:styleId="a6">
    <w:name w:val="header"/>
    <w:basedOn w:val="a"/>
    <w:link w:val="Char"/>
    <w:uiPriority w:val="99"/>
    <w:semiHidden/>
    <w:unhideWhenUsed/>
    <w:rsid w:val="00850A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850A6A"/>
    <w:rPr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850A6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850A6A"/>
    <w:rPr>
      <w:sz w:val="18"/>
      <w:szCs w:val="18"/>
    </w:rPr>
  </w:style>
  <w:style w:type="table" w:styleId="a8">
    <w:name w:val="Table Grid"/>
    <w:basedOn w:val="a1"/>
    <w:uiPriority w:val="59"/>
    <w:rsid w:val="00850A6A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7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k:@MSITStore:E:\java&#20043;&#36335;\&#21508;&#31867;&#26597;&#35810;&#25991;&#26723;\java&#26597;&#35810;&#25991;&#26723;\JDK_API_1_6_zh_CN.CHM::/java/lang/String.html" TargetMode="External"/><Relationship Id="rId18" Type="http://schemas.openxmlformats.org/officeDocument/2006/relationships/hyperlink" Target="mk:@MSITStore:E:\java&#20043;&#36335;\&#21508;&#31867;&#26597;&#35810;&#25991;&#26723;\java&#26597;&#35810;&#25991;&#26723;\JDK_API_1_6_zh_CN.CHM::/java/io/File.html" TargetMode="External"/><Relationship Id="rId26" Type="http://schemas.openxmlformats.org/officeDocument/2006/relationships/hyperlink" Target="mk:@MSITStore:E:\java&#20043;&#36335;\&#21508;&#31867;&#26597;&#35810;&#25991;&#26723;\java&#26597;&#35810;&#25991;&#26723;\JDK_API_1_6_zh_CN.CHM::/java/nio/channels/FileChannel.html" TargetMode="External"/><Relationship Id="rId39" Type="http://schemas.openxmlformats.org/officeDocument/2006/relationships/hyperlink" Target="mk:@MSITStore:E:\java&#20043;&#36335;\&#21508;&#31867;&#26597;&#35810;&#25991;&#26723;\java&#26597;&#35810;&#25991;&#26723;\JDK_API_1_6_zh_CN.CHM::/java/io/FileOutputStream.html" TargetMode="External"/><Relationship Id="rId21" Type="http://schemas.openxmlformats.org/officeDocument/2006/relationships/hyperlink" Target="mk:@MSITStore:E:\java&#20043;&#36335;\&#21508;&#31867;&#26597;&#35810;&#25991;&#26723;\java&#26597;&#35810;&#25991;&#26723;\JDK_API_1_6_zh_CN.CHM::/java/io/FileInputStream.html" TargetMode="External"/><Relationship Id="rId34" Type="http://schemas.openxmlformats.org/officeDocument/2006/relationships/hyperlink" Target="mk:@MSITStore:E:\java&#20043;&#36335;\&#21508;&#31867;&#26597;&#35810;&#25991;&#26723;\java&#26597;&#35810;&#25991;&#26723;\JDK_API_1_6_zh_CN.CHM::/java/io/FileInputStream.html" TargetMode="External"/><Relationship Id="rId42" Type="http://schemas.openxmlformats.org/officeDocument/2006/relationships/hyperlink" Target="mk:@MSITStore:E:\java&#20043;&#36335;\&#21508;&#31867;&#26597;&#35810;&#25991;&#26723;\java&#26597;&#35810;&#25991;&#26723;\JDK_API_1_6_zh_CN.CHM::/java/lang/String.html" TargetMode="External"/><Relationship Id="rId47" Type="http://schemas.openxmlformats.org/officeDocument/2006/relationships/hyperlink" Target="mk:@MSITStore:E:\java&#20043;&#36335;\&#21508;&#31867;&#26597;&#35810;&#25991;&#26723;\java&#26597;&#35810;&#25991;&#26723;\JDK_API_1_6_zh_CN.CHM::/java/nio/channels/FileChannel.html" TargetMode="External"/><Relationship Id="rId50" Type="http://schemas.openxmlformats.org/officeDocument/2006/relationships/hyperlink" Target="mk:@MSITStore:E:\java&#20043;&#36335;\&#21508;&#31867;&#26597;&#35810;&#25991;&#26723;\java&#26597;&#35810;&#25991;&#26723;\JDK_API_1_6_zh_CN.CHM::/java/io/FileDescriptor.html" TargetMode="External"/><Relationship Id="rId55" Type="http://schemas.openxmlformats.org/officeDocument/2006/relationships/hyperlink" Target="mk:@MSITStore:E:\java&#20043;&#36335;\&#21508;&#31867;&#26597;&#35810;&#25991;&#26723;\java&#26597;&#35810;&#25991;&#26723;\JDK_API_1_6_zh_CN.CHM::/java/io/BufferedReader.html" TargetMode="External"/><Relationship Id="rId63" Type="http://schemas.openxmlformats.org/officeDocument/2006/relationships/hyperlink" Target="mk:@MSITStore:E:\java&#20043;&#36335;\&#21508;&#31867;&#26597;&#35810;&#25991;&#26723;\java&#26597;&#35810;&#25991;&#26723;\JDK_API_1_6_zh_CN.CHM::/java/io/BufferedReader.html" TargetMode="External"/><Relationship Id="rId68" Type="http://schemas.openxmlformats.org/officeDocument/2006/relationships/hyperlink" Target="mk:@MSITStore:E:\java&#20043;&#36335;\&#21508;&#31867;&#26597;&#35810;&#25991;&#26723;\java&#26597;&#35810;&#25991;&#26723;\JDK_API_1_6_zh_CN.CHM::/java/io/BufferedReader.html" TargetMode="External"/><Relationship Id="rId7" Type="http://schemas.openxmlformats.org/officeDocument/2006/relationships/hyperlink" Target="mk:@MSITStore:E:\java&#20043;&#36335;\&#21508;&#31867;&#26597;&#35810;&#25991;&#26723;\java&#26597;&#35810;&#25991;&#26723;\JDK_API_1_6_zh_CN.CHM::/java/io/File.html" TargetMode="External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k:@MSITStore:E:\java&#20043;&#36335;\&#21508;&#31867;&#26597;&#35810;&#25991;&#26723;\java&#26597;&#35810;&#25991;&#26723;\JDK_API_1_6_zh_CN.CHM::/java/net/URI.html" TargetMode="External"/><Relationship Id="rId29" Type="http://schemas.openxmlformats.org/officeDocument/2006/relationships/hyperlink" Target="mk:@MSITStore:E:\java&#20043;&#36335;\&#21508;&#31867;&#26597;&#35810;&#25991;&#26723;\java&#26597;&#35810;&#25991;&#26723;\JDK_API_1_6_zh_CN.CHM::/java/io/FileDescriptor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k:@MSITStore:E:\java&#20043;&#36335;\&#21508;&#31867;&#26597;&#35810;&#25991;&#26723;\java&#26597;&#35810;&#25991;&#26723;\JDK_API_1_6_zh_CN.CHM::/java/lang/String.html" TargetMode="External"/><Relationship Id="rId24" Type="http://schemas.openxmlformats.org/officeDocument/2006/relationships/hyperlink" Target="mk:@MSITStore:E:\java&#20043;&#36335;\&#21508;&#31867;&#26597;&#35810;&#25991;&#26723;\java&#26597;&#35810;&#25991;&#26723;\JDK_API_1_6_zh_CN.CHM::/java/io/FileInputStream.html" TargetMode="External"/><Relationship Id="rId32" Type="http://schemas.openxmlformats.org/officeDocument/2006/relationships/hyperlink" Target="mk:@MSITStore:E:\java&#20043;&#36335;\&#21508;&#31867;&#26597;&#35810;&#25991;&#26723;\java&#26597;&#35810;&#25991;&#26723;\JDK_API_1_6_zh_CN.CHM::/java/io/FileInputStream.html" TargetMode="External"/><Relationship Id="rId37" Type="http://schemas.openxmlformats.org/officeDocument/2006/relationships/hyperlink" Target="mk:@MSITStore:E:\java&#20043;&#36335;\&#21508;&#31867;&#26597;&#35810;&#25991;&#26723;\java&#26597;&#35810;&#25991;&#26723;\JDK_API_1_6_zh_CN.CHM::/java/io/FileOutputStream.html" TargetMode="External"/><Relationship Id="rId40" Type="http://schemas.openxmlformats.org/officeDocument/2006/relationships/hyperlink" Target="mk:@MSITStore:E:\java&#20043;&#36335;\&#21508;&#31867;&#26597;&#35810;&#25991;&#26723;\java&#26597;&#35810;&#25991;&#26723;\JDK_API_1_6_zh_CN.CHM::/java/io/FileDescriptor.html" TargetMode="External"/><Relationship Id="rId45" Type="http://schemas.openxmlformats.org/officeDocument/2006/relationships/hyperlink" Target="mk:@MSITStore:E:\java&#20043;&#36335;\&#21508;&#31867;&#26597;&#35810;&#25991;&#26723;\java&#26597;&#35810;&#25991;&#26723;\JDK_API_1_6_zh_CN.CHM::/java/io/FileOutputStream.html" TargetMode="External"/><Relationship Id="rId53" Type="http://schemas.openxmlformats.org/officeDocument/2006/relationships/hyperlink" Target="mk:@MSITStore:E:\java&#20043;&#36335;\&#21508;&#31867;&#26597;&#35810;&#25991;&#26723;\java&#26597;&#35810;&#25991;&#26723;\JDK_API_1_6_zh_CN.CHM::/java/io/FileOutputStream.html" TargetMode="External"/><Relationship Id="rId58" Type="http://schemas.openxmlformats.org/officeDocument/2006/relationships/hyperlink" Target="mk:@MSITStore:E:\java&#20043;&#36335;\&#21508;&#31867;&#26597;&#35810;&#25991;&#26723;\java&#26597;&#35810;&#25991;&#26723;\JDK_API_1_6_zh_CN.CHM::/java/io/Reader.html" TargetMode="External"/><Relationship Id="rId66" Type="http://schemas.openxmlformats.org/officeDocument/2006/relationships/hyperlink" Target="mk:@MSITStore:E:\java&#20043;&#36335;\&#21508;&#31867;&#26597;&#35810;&#25991;&#26723;\java&#26597;&#35810;&#25991;&#26723;\JDK_API_1_6_zh_CN.CHM::/java/io/BufferedReader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mk:@MSITStore:E:\java&#20043;&#36335;\&#21508;&#31867;&#26597;&#35810;&#25991;&#26723;\java&#26597;&#35810;&#25991;&#26723;\JDK_API_1_6_zh_CN.CHM::/java/io/File.html" TargetMode="External"/><Relationship Id="rId23" Type="http://schemas.openxmlformats.org/officeDocument/2006/relationships/hyperlink" Target="mk:@MSITStore:E:\java&#20043;&#36335;\&#21508;&#31867;&#26597;&#35810;&#25991;&#26723;\java&#26597;&#35810;&#25991;&#26723;\JDK_API_1_6_zh_CN.CHM::/java/io/FileInputStream.html" TargetMode="External"/><Relationship Id="rId28" Type="http://schemas.openxmlformats.org/officeDocument/2006/relationships/hyperlink" Target="mk:@MSITStore:E:\java&#20043;&#36335;\&#21508;&#31867;&#26597;&#35810;&#25991;&#26723;\java&#26597;&#35810;&#25991;&#26723;\JDK_API_1_6_zh_CN.CHM::/java/nio/channels/FileChannel.html" TargetMode="External"/><Relationship Id="rId36" Type="http://schemas.openxmlformats.org/officeDocument/2006/relationships/hyperlink" Target="mk:@MSITStore:E:\java&#20043;&#36335;\&#21508;&#31867;&#26597;&#35810;&#25991;&#26723;\java&#26597;&#35810;&#25991;&#26723;\JDK_API_1_6_zh_CN.CHM::/java/io/File.html" TargetMode="External"/><Relationship Id="rId49" Type="http://schemas.openxmlformats.org/officeDocument/2006/relationships/hyperlink" Target="mk:@MSITStore:E:\java&#20043;&#36335;\&#21508;&#31867;&#26597;&#35810;&#25991;&#26723;\java&#26597;&#35810;&#25991;&#26723;\JDK_API_1_6_zh_CN.CHM::/java/nio/channels/FileChannel.html" TargetMode="External"/><Relationship Id="rId57" Type="http://schemas.openxmlformats.org/officeDocument/2006/relationships/hyperlink" Target="mk:@MSITStore:E:\java&#20043;&#36335;\&#21508;&#31867;&#26597;&#35810;&#25991;&#26723;\java&#26597;&#35810;&#25991;&#26723;\JDK_API_1_6_zh_CN.CHM::/java/io/BufferedReader.html" TargetMode="External"/><Relationship Id="rId61" Type="http://schemas.openxmlformats.org/officeDocument/2006/relationships/hyperlink" Target="mk:@MSITStore:E:\java&#20043;&#36335;\&#21508;&#31867;&#26597;&#35810;&#25991;&#26723;\java&#26597;&#35810;&#25991;&#26723;\JDK_API_1_6_zh_CN.CHM::/java/io/BufferedReader.html" TargetMode="External"/><Relationship Id="rId10" Type="http://schemas.openxmlformats.org/officeDocument/2006/relationships/hyperlink" Target="mk:@MSITStore:E:\java&#20043;&#36335;\&#21508;&#31867;&#26597;&#35810;&#25991;&#26723;\java&#26597;&#35810;&#25991;&#26723;\JDK_API_1_6_zh_CN.CHM::/java/io/File.html" TargetMode="External"/><Relationship Id="rId19" Type="http://schemas.openxmlformats.org/officeDocument/2006/relationships/hyperlink" Target="mk:@MSITStore:E:\java&#20043;&#36335;\&#21508;&#31867;&#26597;&#35810;&#25991;&#26723;\java&#26597;&#35810;&#25991;&#26723;\JDK_API_1_6_zh_CN.CHM::/java/io/FileInputStream.html" TargetMode="External"/><Relationship Id="rId31" Type="http://schemas.openxmlformats.org/officeDocument/2006/relationships/hyperlink" Target="mk:@MSITStore:E:\java&#20043;&#36335;\&#21508;&#31867;&#26597;&#35810;&#25991;&#26723;\java&#26597;&#35810;&#25991;&#26723;\JDK_API_1_6_zh_CN.CHM::/java/io/FileInputStream.html" TargetMode="External"/><Relationship Id="rId44" Type="http://schemas.openxmlformats.org/officeDocument/2006/relationships/hyperlink" Target="mk:@MSITStore:E:\java&#20043;&#36335;\&#21508;&#31867;&#26597;&#35810;&#25991;&#26723;\java&#26597;&#35810;&#25991;&#26723;\JDK_API_1_6_zh_CN.CHM::/java/lang/String.html" TargetMode="External"/><Relationship Id="rId52" Type="http://schemas.openxmlformats.org/officeDocument/2006/relationships/hyperlink" Target="mk:@MSITStore:E:\java&#20043;&#36335;\&#21508;&#31867;&#26597;&#35810;&#25991;&#26723;\java&#26597;&#35810;&#25991;&#26723;\JDK_API_1_6_zh_CN.CHM::/java/io/FileOutputStream.html" TargetMode="External"/><Relationship Id="rId60" Type="http://schemas.openxmlformats.org/officeDocument/2006/relationships/hyperlink" Target="mk:@MSITStore:E:\java&#20043;&#36335;\&#21508;&#31867;&#26597;&#35810;&#25991;&#26723;\java&#26597;&#35810;&#25991;&#26723;\JDK_API_1_6_zh_CN.CHM::/java/io/BufferedReader.html" TargetMode="External"/><Relationship Id="rId65" Type="http://schemas.openxmlformats.org/officeDocument/2006/relationships/hyperlink" Target="mk:@MSITStore:E:\java&#20043;&#36335;\&#21508;&#31867;&#26597;&#35810;&#25991;&#26723;\java&#26597;&#35810;&#25991;&#26723;\JDK_API_1_6_zh_CN.CHM::/java/io/BufferedRead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k:@MSITStore:E:\java&#20043;&#36335;\&#21508;&#31867;&#26597;&#35810;&#25991;&#26723;\java&#26597;&#35810;&#25991;&#26723;\JDK_API_1_6_zh_CN.CHM::/java/lang/String.html" TargetMode="External"/><Relationship Id="rId14" Type="http://schemas.openxmlformats.org/officeDocument/2006/relationships/hyperlink" Target="mk:@MSITStore:E:\java&#20043;&#36335;\&#21508;&#31867;&#26597;&#35810;&#25991;&#26723;\java&#26597;&#35810;&#25991;&#26723;\JDK_API_1_6_zh_CN.CHM::/java/lang/String.html" TargetMode="External"/><Relationship Id="rId22" Type="http://schemas.openxmlformats.org/officeDocument/2006/relationships/hyperlink" Target="mk:@MSITStore:E:\java&#20043;&#36335;\&#21508;&#31867;&#26597;&#35810;&#25991;&#26723;\java&#26597;&#35810;&#25991;&#26723;\JDK_API_1_6_zh_CN.CHM::/java/lang/String.html" TargetMode="External"/><Relationship Id="rId27" Type="http://schemas.openxmlformats.org/officeDocument/2006/relationships/hyperlink" Target="mk:@MSITStore:E:\java&#20043;&#36335;\&#21508;&#31867;&#26597;&#35810;&#25991;&#26723;\java&#26597;&#35810;&#25991;&#26723;\JDK_API_1_6_zh_CN.CHM::/java/io/FileInputStream.html" TargetMode="External"/><Relationship Id="rId30" Type="http://schemas.openxmlformats.org/officeDocument/2006/relationships/hyperlink" Target="mk:@MSITStore:E:\java&#20043;&#36335;\&#21508;&#31867;&#26597;&#35810;&#25991;&#26723;\java&#26597;&#35810;&#25991;&#26723;\JDK_API_1_6_zh_CN.CHM::/java/io/FileInputStream.html" TargetMode="External"/><Relationship Id="rId35" Type="http://schemas.openxmlformats.org/officeDocument/2006/relationships/hyperlink" Target="mk:@MSITStore:E:\java&#20043;&#36335;\&#21508;&#31867;&#26597;&#35810;&#25991;&#26723;\java&#26597;&#35810;&#25991;&#26723;\JDK_API_1_6_zh_CN.CHM::/java/io/FileOutputStream.html" TargetMode="External"/><Relationship Id="rId43" Type="http://schemas.openxmlformats.org/officeDocument/2006/relationships/hyperlink" Target="mk:@MSITStore:E:\java&#20043;&#36335;\&#21508;&#31867;&#26597;&#35810;&#25991;&#26723;\java&#26597;&#35810;&#25991;&#26723;\JDK_API_1_6_zh_CN.CHM::/java/io/FileOutputStream.html" TargetMode="External"/><Relationship Id="rId48" Type="http://schemas.openxmlformats.org/officeDocument/2006/relationships/hyperlink" Target="mk:@MSITStore:E:\java&#20043;&#36335;\&#21508;&#31867;&#26597;&#35810;&#25991;&#26723;\java&#26597;&#35810;&#25991;&#26723;\JDK_API_1_6_zh_CN.CHM::/java/io/FileOutputStream.html" TargetMode="External"/><Relationship Id="rId56" Type="http://schemas.openxmlformats.org/officeDocument/2006/relationships/hyperlink" Target="mk:@MSITStore:E:\java&#20043;&#36335;\&#21508;&#31867;&#26597;&#35810;&#25991;&#26723;\java&#26597;&#35810;&#25991;&#26723;\JDK_API_1_6_zh_CN.CHM::/java/io/Reader.html" TargetMode="External"/><Relationship Id="rId64" Type="http://schemas.openxmlformats.org/officeDocument/2006/relationships/hyperlink" Target="mk:@MSITStore:E:\java&#20043;&#36335;\&#21508;&#31867;&#26597;&#35810;&#25991;&#26723;\java&#26597;&#35810;&#25991;&#26723;\JDK_API_1_6_zh_CN.CHM::/java/lang/String.html" TargetMode="External"/><Relationship Id="rId69" Type="http://schemas.openxmlformats.org/officeDocument/2006/relationships/hyperlink" Target="mk:@MSITStore:E:\java&#20043;&#36335;\&#21508;&#31867;&#26597;&#35810;&#25991;&#26723;\java&#26597;&#35810;&#25991;&#26723;\JDK_API_1_6_zh_CN.CHM::/java/io/DataOutputStream.html" TargetMode="External"/><Relationship Id="rId8" Type="http://schemas.openxmlformats.org/officeDocument/2006/relationships/hyperlink" Target="mk:@MSITStore:E:\java&#20043;&#36335;\&#21508;&#31867;&#26597;&#35810;&#25991;&#26723;\java&#26597;&#35810;&#25991;&#26723;\JDK_API_1_6_zh_CN.CHM::/java/io/File.html" TargetMode="External"/><Relationship Id="rId51" Type="http://schemas.openxmlformats.org/officeDocument/2006/relationships/hyperlink" Target="mk:@MSITStore:E:\java&#20043;&#36335;\&#21508;&#31867;&#26597;&#35810;&#25991;&#26723;\java&#26597;&#35810;&#25991;&#26723;\JDK_API_1_6_zh_CN.CHM::/java/io/FileOutputStream.html" TargetMode="External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mk:@MSITStore:E:\java&#20043;&#36335;\&#21508;&#31867;&#26597;&#35810;&#25991;&#26723;\java&#26597;&#35810;&#25991;&#26723;\JDK_API_1_6_zh_CN.CHM::/java/io/File.html" TargetMode="External"/><Relationship Id="rId17" Type="http://schemas.openxmlformats.org/officeDocument/2006/relationships/hyperlink" Target="mk:@MSITStore:E:\java&#20043;&#36335;\&#21508;&#31867;&#26597;&#35810;&#25991;&#26723;\java&#26597;&#35810;&#25991;&#26723;\JDK_API_1_6_zh_CN.CHM::/java/io/FileInputStream.html" TargetMode="External"/><Relationship Id="rId25" Type="http://schemas.openxmlformats.org/officeDocument/2006/relationships/hyperlink" Target="mk:@MSITStore:E:\java&#20043;&#36335;\&#21508;&#31867;&#26597;&#35810;&#25991;&#26723;\java&#26597;&#35810;&#25991;&#26723;\JDK_API_1_6_zh_CN.CHM::/java/io/FileInputStream.html" TargetMode="External"/><Relationship Id="rId33" Type="http://schemas.openxmlformats.org/officeDocument/2006/relationships/hyperlink" Target="mk:@MSITStore:E:\java&#20043;&#36335;\&#21508;&#31867;&#26597;&#35810;&#25991;&#26723;\java&#26597;&#35810;&#25991;&#26723;\JDK_API_1_6_zh_CN.CHM::/java/io/FileInputStream.html" TargetMode="External"/><Relationship Id="rId38" Type="http://schemas.openxmlformats.org/officeDocument/2006/relationships/hyperlink" Target="mk:@MSITStore:E:\java&#20043;&#36335;\&#21508;&#31867;&#26597;&#35810;&#25991;&#26723;\java&#26597;&#35810;&#25991;&#26723;\JDK_API_1_6_zh_CN.CHM::/java/io/File.html" TargetMode="External"/><Relationship Id="rId46" Type="http://schemas.openxmlformats.org/officeDocument/2006/relationships/hyperlink" Target="mk:@MSITStore:E:\java&#20043;&#36335;\&#21508;&#31867;&#26597;&#35810;&#25991;&#26723;\java&#26597;&#35810;&#25991;&#26723;\JDK_API_1_6_zh_CN.CHM::/java/io/FileOutputStream.html" TargetMode="External"/><Relationship Id="rId59" Type="http://schemas.openxmlformats.org/officeDocument/2006/relationships/hyperlink" Target="mk:@MSITStore:E:\java&#20043;&#36335;\&#21508;&#31867;&#26597;&#35810;&#25991;&#26723;\java&#26597;&#35810;&#25991;&#26723;\JDK_API_1_6_zh_CN.CHM::/java/io/BufferedReader.html" TargetMode="External"/><Relationship Id="rId67" Type="http://schemas.openxmlformats.org/officeDocument/2006/relationships/hyperlink" Target="mk:@MSITStore:E:\java&#20043;&#36335;\&#21508;&#31867;&#26597;&#35810;&#25991;&#26723;\java&#26597;&#35810;&#25991;&#26723;\JDK_API_1_6_zh_CN.CHM::/java/io/BufferedReader.html" TargetMode="External"/><Relationship Id="rId20" Type="http://schemas.openxmlformats.org/officeDocument/2006/relationships/hyperlink" Target="mk:@MSITStore:E:\java&#20043;&#36335;\&#21508;&#31867;&#26597;&#35810;&#25991;&#26723;\java&#26597;&#35810;&#25991;&#26723;\JDK_API_1_6_zh_CN.CHM::/java/io/FileDescriptor.html" TargetMode="External"/><Relationship Id="rId41" Type="http://schemas.openxmlformats.org/officeDocument/2006/relationships/hyperlink" Target="mk:@MSITStore:E:\java&#20043;&#36335;\&#21508;&#31867;&#26597;&#35810;&#25991;&#26723;\java&#26597;&#35810;&#25991;&#26723;\JDK_API_1_6_zh_CN.CHM::/java/io/FileOutputStream.html" TargetMode="External"/><Relationship Id="rId54" Type="http://schemas.openxmlformats.org/officeDocument/2006/relationships/hyperlink" Target="mk:@MSITStore:E:\java&#20043;&#36335;\&#21508;&#31867;&#26597;&#35810;&#25991;&#26723;\java&#26597;&#35810;&#25991;&#26723;\JDK_API_1_6_zh_CN.CHM::/java/io/FileOutputStream.html" TargetMode="External"/><Relationship Id="rId62" Type="http://schemas.openxmlformats.org/officeDocument/2006/relationships/hyperlink" Target="mk:@MSITStore:E:\java&#20043;&#36335;\&#21508;&#31867;&#26597;&#35810;&#25991;&#26723;\java&#26597;&#35810;&#25991;&#26723;\JDK_API_1_6_zh_CN.CHM::/java/io/BufferedReader.html" TargetMode="External"/><Relationship Id="rId70" Type="http://schemas.openxmlformats.org/officeDocument/2006/relationships/hyperlink" Target="mk:@MSITStore:E:\java&#20043;&#36335;\&#21508;&#31867;&#26597;&#35810;&#25991;&#26723;\java&#26597;&#35810;&#25991;&#26723;\JDK_API_1_6_zh_CN.CHM::/java/io/OutputStream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11</Pages>
  <Words>2492</Words>
  <Characters>14206</Characters>
  <Application>Microsoft Office Word</Application>
  <DocSecurity>0</DocSecurity>
  <Lines>118</Lines>
  <Paragraphs>33</Paragraphs>
  <ScaleCrop>false</ScaleCrop>
  <Company/>
  <LinksUpToDate>false</LinksUpToDate>
  <CharactersWithSpaces>16665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DADI</dc:creator>
  <cp:lastModifiedBy>DADI</cp:lastModifiedBy>
  <cp:revision>6</cp:revision>
  <dcterms:created xsi:type="dcterms:W3CDTF">2012-04-23T13:59:00Z</dcterms:created>
  <dcterms:modified xsi:type="dcterms:W3CDTF">2012-04-24T09:50:00Z</dcterms:modified>
</cp:coreProperties>
</file>