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A6F9" w14:textId="670840E2" w:rsidR="005E2DD3" w:rsidRDefault="001A7BB9" w:rsidP="001A7BB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</w:p>
    <w:p w14:paraId="2609172C" w14:textId="32457D69" w:rsidR="001A7BB9" w:rsidRDefault="001A7BB9" w:rsidP="001A7BB9">
      <w:pPr>
        <w:jc w:val="center"/>
        <w:rPr>
          <w:sz w:val="40"/>
          <w:szCs w:val="40"/>
          <w:rtl/>
          <w:lang w:val="en-US"/>
        </w:rPr>
      </w:pPr>
    </w:p>
    <w:p w14:paraId="503FC24B" w14:textId="4A34790B" w:rsidR="004E569D" w:rsidRDefault="004E569D" w:rsidP="004E569D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בעיות במצביעים רגילים:</w:t>
      </w:r>
    </w:p>
    <w:p w14:paraId="09EF9816" w14:textId="28B2327D" w:rsidR="004E569D" w:rsidRDefault="007C7DD3" w:rsidP="004E569D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-ייתכן שהפוינטר מצביע לנאל והמפתח שכח לבדוק. (בהגדרת המצביע בד"כ נאתחל לנאל).</w:t>
      </w:r>
    </w:p>
    <w:p w14:paraId="6B2622A8" w14:textId="4F56D0F6" w:rsidR="007C7DD3" w:rsidRDefault="007C7DD3" w:rsidP="004E569D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-מצביע שלא אותחל לנאל</w:t>
      </w:r>
    </w:p>
    <w:p w14:paraId="40A4F3CE" w14:textId="6B786178" w:rsidR="007C7DD3" w:rsidRDefault="007C7DD3" w:rsidP="004E569D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-מצביע שהוקצה הקצאה דינמית ולא שוחרר בסוף התוכנית</w:t>
      </w:r>
    </w:p>
    <w:p w14:paraId="0FEB9E19" w14:textId="34A02993" w:rsidR="007C7DD3" w:rsidRPr="004E569D" w:rsidRDefault="007C7DD3" w:rsidP="004E569D">
      <w:pPr>
        <w:jc w:val="righ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-שלואו קופי בהשמה בין מצביעים (בלי אופרטור השמה)</w:t>
      </w:r>
    </w:p>
    <w:p w14:paraId="4612A313" w14:textId="637A6F6F" w:rsidR="001A7BB9" w:rsidRPr="00A47E08" w:rsidRDefault="004E569D" w:rsidP="001A7BB9">
      <w:pPr>
        <w:jc w:val="right"/>
        <w:rPr>
          <w:sz w:val="32"/>
          <w:szCs w:val="32"/>
          <w:rtl/>
        </w:rPr>
      </w:pPr>
      <w:r w:rsidRPr="00A47E08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מצביעים חכמים- </w:t>
      </w:r>
      <w:r w:rsidRPr="00A47E08">
        <w:rPr>
          <w:rFonts w:hint="cs"/>
          <w:sz w:val="32"/>
          <w:szCs w:val="32"/>
          <w:rtl/>
        </w:rPr>
        <w:t xml:space="preserve"> </w:t>
      </w:r>
    </w:p>
    <w:p w14:paraId="1CE9ACE9" w14:textId="331C4CF0" w:rsidR="00885099" w:rsidRPr="00A47E08" w:rsidRDefault="00885099" w:rsidP="001A7BB9">
      <w:pPr>
        <w:jc w:val="right"/>
        <w:rPr>
          <w:b/>
          <w:bCs/>
          <w:u w:val="single"/>
          <w:rtl/>
        </w:rPr>
      </w:pPr>
      <w:r w:rsidRPr="00A47E08">
        <w:rPr>
          <w:rFonts w:hint="cs"/>
          <w:b/>
          <w:bCs/>
          <w:u w:val="single"/>
          <w:rtl/>
        </w:rPr>
        <w:t>מאפיינים:</w:t>
      </w:r>
    </w:p>
    <w:p w14:paraId="01370F67" w14:textId="26CAF920" w:rsidR="00885099" w:rsidRDefault="00885099" w:rsidP="001A7BB9">
      <w:pPr>
        <w:jc w:val="right"/>
        <w:rPr>
          <w:rtl/>
        </w:rPr>
      </w:pPr>
      <w:r>
        <w:rPr>
          <w:rFonts w:hint="cs"/>
          <w:rtl/>
        </w:rPr>
        <w:t>-בניה והריסה: נוכל לקבוע מה קורה כשהמצביע נוצר.</w:t>
      </w:r>
    </w:p>
    <w:p w14:paraId="498CD527" w14:textId="18DFB1DC" w:rsidR="00885099" w:rsidRDefault="00A47E08" w:rsidP="001A7BB9">
      <w:pPr>
        <w:jc w:val="right"/>
        <w:rPr>
          <w:rtl/>
        </w:rPr>
      </w:pPr>
      <w:r>
        <w:rPr>
          <w:rFonts w:hint="cs"/>
          <w:rtl/>
        </w:rPr>
        <w:t>-העתקות בין מצביעים: שליטה על מה שיתבצע (דיפ קופי וכו)</w:t>
      </w:r>
    </w:p>
    <w:p w14:paraId="53E32C68" w14:textId="2F76762B" w:rsidR="00A47E08" w:rsidRDefault="00A47E08" w:rsidP="001A7BB9">
      <w:pPr>
        <w:jc w:val="right"/>
        <w:rPr>
          <w:rtl/>
        </w:rPr>
      </w:pPr>
      <w:r>
        <w:rPr>
          <w:rFonts w:hint="cs"/>
          <w:rtl/>
        </w:rPr>
        <w:t>-התייחסות: מה קורה כשמתייחסים לאובייקט</w:t>
      </w:r>
    </w:p>
    <w:p w14:paraId="107768DF" w14:textId="2B8CED70" w:rsidR="00A47E08" w:rsidRDefault="00A47E08" w:rsidP="001A7BB9">
      <w:pPr>
        <w:jc w:val="right"/>
        <w:rPr>
          <w:rtl/>
        </w:rPr>
      </w:pPr>
    </w:p>
    <w:p w14:paraId="026129A1" w14:textId="767F205D" w:rsidR="00A47E08" w:rsidRDefault="00CD63E9" w:rsidP="001A7BB9">
      <w:pPr>
        <w:jc w:val="right"/>
        <w:rPr>
          <w:rtl/>
        </w:rPr>
      </w:pPr>
      <w:r w:rsidRPr="00A47E08">
        <w:drawing>
          <wp:anchor distT="0" distB="0" distL="114300" distR="114300" simplePos="0" relativeHeight="251658240" behindDoc="1" locked="0" layoutInCell="1" allowOverlap="1" wp14:anchorId="21814D44" wp14:editId="690B395D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076238" cy="4700905"/>
            <wp:effectExtent l="0" t="0" r="1270" b="444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238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E08">
        <w:rPr>
          <w:rFonts w:hint="cs"/>
          <w:b/>
          <w:bCs/>
          <w:u w:val="single"/>
          <w:rtl/>
        </w:rPr>
        <w:t>מימוש</w:t>
      </w:r>
      <w:r w:rsidR="00A47E08">
        <w:rPr>
          <w:rFonts w:hint="cs"/>
          <w:rtl/>
        </w:rPr>
        <w:t>:</w:t>
      </w:r>
    </w:p>
    <w:p w14:paraId="19939BB8" w14:textId="009BDD22" w:rsidR="00A47E08" w:rsidRDefault="00A47E08" w:rsidP="001A7BB9">
      <w:pPr>
        <w:jc w:val="right"/>
        <w:rPr>
          <w:rtl/>
        </w:rPr>
      </w:pPr>
    </w:p>
    <w:p w14:paraId="2818C974" w14:textId="62FD9A6A" w:rsidR="00A47E08" w:rsidRPr="00A47E08" w:rsidRDefault="00A47E08" w:rsidP="001A7BB9">
      <w:pPr>
        <w:jc w:val="right"/>
        <w:rPr>
          <w:rtl/>
        </w:rPr>
      </w:pPr>
    </w:p>
    <w:p w14:paraId="5406136D" w14:textId="08241205" w:rsidR="00A47E08" w:rsidRDefault="00A47E08" w:rsidP="001A7BB9">
      <w:pPr>
        <w:jc w:val="right"/>
        <w:rPr>
          <w:rtl/>
        </w:rPr>
      </w:pPr>
    </w:p>
    <w:p w14:paraId="6AD3FFFD" w14:textId="77777777" w:rsidR="00A47E08" w:rsidRDefault="00A47E08" w:rsidP="001A7BB9">
      <w:pPr>
        <w:jc w:val="right"/>
        <w:rPr>
          <w:rtl/>
        </w:rPr>
      </w:pPr>
    </w:p>
    <w:p w14:paraId="6E51E142" w14:textId="77777777" w:rsidR="00885099" w:rsidRDefault="00885099" w:rsidP="001A7BB9">
      <w:pPr>
        <w:jc w:val="right"/>
        <w:rPr>
          <w:rtl/>
        </w:rPr>
      </w:pPr>
    </w:p>
    <w:p w14:paraId="271E4208" w14:textId="77777777" w:rsidR="004E569D" w:rsidRDefault="004E569D" w:rsidP="001A7BB9">
      <w:pPr>
        <w:jc w:val="right"/>
        <w:rPr>
          <w:rtl/>
        </w:rPr>
      </w:pPr>
    </w:p>
    <w:p w14:paraId="6183B802" w14:textId="50AB7093" w:rsidR="00CD63E9" w:rsidRDefault="00CD63E9" w:rsidP="00CD63E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אופרטור השמה בשביל דיפ קופי</w:t>
      </w:r>
    </w:p>
    <w:p w14:paraId="5C0A9164" w14:textId="28C0CBD6" w:rsidR="00CD63E9" w:rsidRDefault="00665CBD" w:rsidP="00CD63E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אופרטור אוברלודינג לאופרטורים שמשתמשים בפוינטרים</w:t>
      </w:r>
    </w:p>
    <w:p w14:paraId="4D72308B" w14:textId="30BD2B39" w:rsidR="00CD63E9" w:rsidRDefault="00CD63E9" w:rsidP="001A7BB9">
      <w:pPr>
        <w:jc w:val="right"/>
        <w:rPr>
          <w:rtl/>
          <w:lang w:val="en-US"/>
        </w:rPr>
      </w:pPr>
    </w:p>
    <w:p w14:paraId="643004AB" w14:textId="21300198" w:rsidR="00CD63E9" w:rsidRDefault="00CD63E9" w:rsidP="001A7BB9">
      <w:pPr>
        <w:jc w:val="right"/>
        <w:rPr>
          <w:rtl/>
          <w:lang w:val="en-US"/>
        </w:rPr>
      </w:pPr>
    </w:p>
    <w:p w14:paraId="49B9E628" w14:textId="7BBF605F" w:rsidR="00CD63E9" w:rsidRDefault="00CD63E9" w:rsidP="001A7BB9">
      <w:pPr>
        <w:jc w:val="right"/>
        <w:rPr>
          <w:rtl/>
          <w:lang w:val="en-US"/>
        </w:rPr>
      </w:pPr>
    </w:p>
    <w:p w14:paraId="77E12687" w14:textId="138FF95D" w:rsidR="00CD63E9" w:rsidRDefault="00CD63E9" w:rsidP="001A7BB9">
      <w:pPr>
        <w:jc w:val="right"/>
        <w:rPr>
          <w:rtl/>
          <w:lang w:val="en-US"/>
        </w:rPr>
      </w:pPr>
    </w:p>
    <w:p w14:paraId="155E230E" w14:textId="57738163" w:rsidR="00CD63E9" w:rsidRDefault="00CD63E9" w:rsidP="001A7BB9">
      <w:pPr>
        <w:jc w:val="right"/>
        <w:rPr>
          <w:rtl/>
          <w:lang w:val="en-US"/>
        </w:rPr>
      </w:pPr>
    </w:p>
    <w:p w14:paraId="0537A0BD" w14:textId="21D2570E" w:rsidR="00CD63E9" w:rsidRDefault="004646E0" w:rsidP="001A7BB9">
      <w:pPr>
        <w:jc w:val="right"/>
        <w:rPr>
          <w:rtl/>
          <w:lang w:val="en-US"/>
        </w:rPr>
      </w:pPr>
      <w:r w:rsidRPr="004646E0">
        <w:rPr>
          <w:lang w:val="en-US"/>
        </w:rPr>
        <w:lastRenderedPageBreak/>
        <w:drawing>
          <wp:inline distT="0" distB="0" distL="0" distR="0" wp14:anchorId="1D62859C" wp14:editId="57E5233F">
            <wp:extent cx="5731510" cy="19831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789" w14:textId="720BD090" w:rsidR="00CD63E9" w:rsidRDefault="004646E0" w:rsidP="001A7BB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במקרה זה 3 פוינטרים מצביעים על אותו "רטיונל".</w:t>
      </w:r>
    </w:p>
    <w:p w14:paraId="4A4D27A9" w14:textId="1773C3F1" w:rsidR="004646E0" w:rsidRDefault="00CD1F2F" w:rsidP="001A7BB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כדי לפתור בעיה זו, ברגע שניצור מצביע חדש שמצביע לאותו אובייקט, נדאג שהישן יצביע לנאל. נבצע </w:t>
      </w:r>
      <w:r w:rsidRPr="00CD1F2F">
        <w:rPr>
          <w:rFonts w:hint="cs"/>
          <w:b/>
          <w:bCs/>
          <w:rtl/>
          <w:lang w:val="en-US"/>
        </w:rPr>
        <w:t>העברת בעלות</w:t>
      </w:r>
      <w:r>
        <w:rPr>
          <w:rFonts w:hint="cs"/>
          <w:rtl/>
          <w:lang w:val="en-US"/>
        </w:rPr>
        <w:t>.</w:t>
      </w:r>
    </w:p>
    <w:p w14:paraId="4F30A507" w14:textId="1837EB64" w:rsidR="00957587" w:rsidRDefault="00957587" w:rsidP="001A7BB9">
      <w:pPr>
        <w:jc w:val="right"/>
        <w:rPr>
          <w:rtl/>
          <w:lang w:val="en-US"/>
        </w:rPr>
      </w:pPr>
    </w:p>
    <w:p w14:paraId="04DCE998" w14:textId="44C8C355" w:rsidR="00163FD5" w:rsidRDefault="00163FD5" w:rsidP="001A7BB9">
      <w:pPr>
        <w:jc w:val="right"/>
        <w:rPr>
          <w:rtl/>
          <w:lang w:val="en-US"/>
        </w:rPr>
      </w:pPr>
      <w:r w:rsidRPr="00957587">
        <w:rPr>
          <w:lang w:val="en-US"/>
        </w:rPr>
        <w:drawing>
          <wp:inline distT="0" distB="0" distL="0" distR="0" wp14:anchorId="64FA71D6" wp14:editId="127B2F37">
            <wp:extent cx="5731510" cy="42284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335E" w14:textId="0B912312" w:rsidR="00163FD5" w:rsidRDefault="00163FD5" w:rsidP="001A7BB9">
      <w:pPr>
        <w:jc w:val="right"/>
        <w:rPr>
          <w:rtl/>
          <w:lang w:val="en-US"/>
        </w:rPr>
      </w:pPr>
    </w:p>
    <w:p w14:paraId="344E19BF" w14:textId="1ACF0835" w:rsidR="00957587" w:rsidRDefault="00957587" w:rsidP="001A7BB9">
      <w:pPr>
        <w:jc w:val="right"/>
        <w:rPr>
          <w:rtl/>
          <w:lang w:val="en-US"/>
        </w:rPr>
      </w:pPr>
    </w:p>
    <w:p w14:paraId="137A87B6" w14:textId="5AAC15AA" w:rsidR="00163FD5" w:rsidRDefault="00163FD5" w:rsidP="001A7BB9">
      <w:pPr>
        <w:jc w:val="right"/>
        <w:rPr>
          <w:rtl/>
          <w:lang w:val="en-US"/>
        </w:rPr>
      </w:pPr>
    </w:p>
    <w:p w14:paraId="16C812A5" w14:textId="77777777" w:rsidR="00163FD5" w:rsidRDefault="00163FD5" w:rsidP="001A7BB9">
      <w:pPr>
        <w:jc w:val="right"/>
        <w:rPr>
          <w:rtl/>
          <w:lang w:val="en-US"/>
        </w:rPr>
      </w:pPr>
    </w:p>
    <w:p w14:paraId="754D1C70" w14:textId="2A48DAF7" w:rsidR="00163FD5" w:rsidRDefault="00163FD5" w:rsidP="00163FD5">
      <w:pPr>
        <w:jc w:val="right"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"תופעות לוואי" של פוינטרים מסוג זה:</w:t>
      </w:r>
    </w:p>
    <w:p w14:paraId="486D2371" w14:textId="1BFC0422" w:rsidR="00163FD5" w:rsidRDefault="00163FD5" w:rsidP="00163FD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   </w:t>
      </w:r>
    </w:p>
    <w:p w14:paraId="337F4AAD" w14:textId="2E3755C8" w:rsidR="00163FD5" w:rsidRDefault="00163FD5" w:rsidP="00163FD5">
      <w:pPr>
        <w:jc w:val="right"/>
        <w:rPr>
          <w:sz w:val="24"/>
          <w:szCs w:val="24"/>
          <w:rtl/>
          <w:lang w:val="en-US"/>
        </w:rPr>
      </w:pPr>
      <w:r w:rsidRPr="00163FD5">
        <w:rPr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2E19F32" wp14:editId="1CCE78F8">
            <wp:simplePos x="0" y="0"/>
            <wp:positionH relativeFrom="margin">
              <wp:posOffset>-572770</wp:posOffset>
            </wp:positionH>
            <wp:positionV relativeFrom="paragraph">
              <wp:posOffset>206375</wp:posOffset>
            </wp:positionV>
            <wp:extent cx="5731510" cy="2583815"/>
            <wp:effectExtent l="0" t="0" r="2540" b="698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63E0" w14:textId="7CEDA125" w:rsidR="00163FD5" w:rsidRDefault="00163FD5" w:rsidP="00163FD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 קיבלנו רפרנס </w:t>
      </w:r>
    </w:p>
    <w:p w14:paraId="6EA2526D" w14:textId="149EB960" w:rsidR="00163FD5" w:rsidRDefault="00163FD5" w:rsidP="00163FD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ולכן יופעל קופי קונסטרקטור שידרוס את הערך של הפוינטר הישן</w:t>
      </w:r>
    </w:p>
    <w:p w14:paraId="283A52D8" w14:textId="6089006F" w:rsidR="00163FD5" w:rsidRDefault="00163FD5" w:rsidP="00163FD5">
      <w:pPr>
        <w:jc w:val="right"/>
        <w:rPr>
          <w:sz w:val="24"/>
          <w:szCs w:val="24"/>
          <w:rtl/>
          <w:lang w:val="en-US"/>
        </w:rPr>
      </w:pPr>
    </w:p>
    <w:p w14:paraId="02E2859C" w14:textId="472C58A2" w:rsidR="00163FD5" w:rsidRDefault="00163FD5" w:rsidP="00163FD5">
      <w:pPr>
        <w:jc w:val="right"/>
        <w:rPr>
          <w:sz w:val="24"/>
          <w:szCs w:val="24"/>
          <w:rtl/>
          <w:lang w:val="en-US"/>
        </w:rPr>
      </w:pPr>
    </w:p>
    <w:p w14:paraId="0B512A14" w14:textId="43C808F9" w:rsidR="00163FD5" w:rsidRDefault="00163FD5" w:rsidP="00163FD5">
      <w:pPr>
        <w:jc w:val="right"/>
        <w:rPr>
          <w:sz w:val="24"/>
          <w:szCs w:val="24"/>
          <w:rtl/>
          <w:lang w:val="en-US"/>
        </w:rPr>
      </w:pPr>
    </w:p>
    <w:p w14:paraId="6C0D0BC6" w14:textId="4B89AA88" w:rsidR="00163FD5" w:rsidRDefault="00163FD5" w:rsidP="00163FD5">
      <w:pPr>
        <w:jc w:val="right"/>
        <w:rPr>
          <w:sz w:val="24"/>
          <w:szCs w:val="24"/>
          <w:rtl/>
          <w:lang w:val="en-US"/>
        </w:rPr>
      </w:pPr>
    </w:p>
    <w:p w14:paraId="7B600A21" w14:textId="38039557" w:rsidR="00163FD5" w:rsidRDefault="00163FD5" w:rsidP="00163FD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לכן כאן, יודפס 0, לאחר שהערך אופס בגלל ההעתקה</w:t>
      </w:r>
    </w:p>
    <w:p w14:paraId="7C84FCE0" w14:textId="14E60827" w:rsidR="00163FD5" w:rsidRDefault="00163FD5" w:rsidP="00163FD5">
      <w:pPr>
        <w:jc w:val="right"/>
        <w:rPr>
          <w:sz w:val="24"/>
          <w:szCs w:val="24"/>
          <w:rtl/>
          <w:lang w:val="en-US"/>
        </w:rPr>
      </w:pPr>
    </w:p>
    <w:p w14:paraId="57D36D80" w14:textId="5952EF4A" w:rsidR="00163FD5" w:rsidRDefault="00B82842" w:rsidP="00163FD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בד"כ בהעברת פוינטר חכם נרצה להשתמש ברפרנס</w:t>
      </w:r>
    </w:p>
    <w:p w14:paraId="5DB2C405" w14:textId="0C6390BE" w:rsidR="00B82842" w:rsidRDefault="00B82842" w:rsidP="00163FD5">
      <w:pPr>
        <w:jc w:val="right"/>
        <w:rPr>
          <w:sz w:val="24"/>
          <w:szCs w:val="24"/>
          <w:rtl/>
          <w:lang w:val="en-US"/>
        </w:rPr>
      </w:pPr>
    </w:p>
    <w:p w14:paraId="62B48D5B" w14:textId="77777777" w:rsidR="00EE18BE" w:rsidRDefault="00EE18BE" w:rsidP="00163FD5">
      <w:pPr>
        <w:jc w:val="right"/>
        <w:rPr>
          <w:sz w:val="24"/>
          <w:szCs w:val="24"/>
          <w:rtl/>
          <w:lang w:val="en-US"/>
        </w:rPr>
      </w:pPr>
    </w:p>
    <w:p w14:paraId="3ED075B1" w14:textId="439FCF13" w:rsidR="00B82842" w:rsidRDefault="00EE18BE" w:rsidP="00163FD5">
      <w:pPr>
        <w:jc w:val="righ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</w:p>
    <w:p w14:paraId="64D7DEC5" w14:textId="77777777" w:rsidR="00EE18BE" w:rsidRPr="00B82842" w:rsidRDefault="00EE18BE" w:rsidP="00163FD5">
      <w:pPr>
        <w:jc w:val="right"/>
        <w:rPr>
          <w:sz w:val="24"/>
          <w:szCs w:val="24"/>
          <w:rtl/>
          <w:lang w:val="en-US"/>
        </w:rPr>
      </w:pPr>
    </w:p>
    <w:sectPr w:rsidR="00EE18BE" w:rsidRPr="00B8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9"/>
    <w:rsid w:val="00163FD5"/>
    <w:rsid w:val="0018436F"/>
    <w:rsid w:val="001A7BB9"/>
    <w:rsid w:val="004646E0"/>
    <w:rsid w:val="004E569D"/>
    <w:rsid w:val="005E2DD3"/>
    <w:rsid w:val="00665CBD"/>
    <w:rsid w:val="007C7DD3"/>
    <w:rsid w:val="00885099"/>
    <w:rsid w:val="00957587"/>
    <w:rsid w:val="00A47E08"/>
    <w:rsid w:val="00B82842"/>
    <w:rsid w:val="00C15057"/>
    <w:rsid w:val="00CD1F2F"/>
    <w:rsid w:val="00CD63E9"/>
    <w:rsid w:val="00E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0519"/>
  <w15:chartTrackingRefBased/>
  <w15:docId w15:val="{6B547738-FE2A-4BAA-89D1-7F1456EF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מאיר</dc:creator>
  <cp:keywords/>
  <dc:description/>
  <cp:lastModifiedBy>יונתן מאיר</cp:lastModifiedBy>
  <cp:revision>12</cp:revision>
  <dcterms:created xsi:type="dcterms:W3CDTF">2022-02-22T11:19:00Z</dcterms:created>
  <dcterms:modified xsi:type="dcterms:W3CDTF">2022-02-22T12:29:00Z</dcterms:modified>
</cp:coreProperties>
</file>