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ACC95" w14:textId="57F8D468" w:rsidR="00C4605E" w:rsidRPr="004D5C05" w:rsidRDefault="001141AE" w:rsidP="009F2AF9">
      <w:pPr>
        <w:jc w:val="center"/>
        <w:rPr>
          <w:sz w:val="28"/>
          <w:szCs w:val="28"/>
          <w:u w:val="single"/>
          <w:rtl/>
        </w:rPr>
      </w:pPr>
      <w:r w:rsidRPr="004D5C05">
        <w:rPr>
          <w:rFonts w:hint="cs"/>
          <w:sz w:val="28"/>
          <w:szCs w:val="28"/>
          <w:u w:val="single"/>
          <w:rtl/>
        </w:rPr>
        <w:t xml:space="preserve">תרגיל מספר </w:t>
      </w:r>
      <w:r w:rsidR="009F2AF9">
        <w:rPr>
          <w:rFonts w:hint="cs"/>
          <w:sz w:val="28"/>
          <w:szCs w:val="28"/>
          <w:u w:val="single"/>
          <w:rtl/>
        </w:rPr>
        <w:t>2</w:t>
      </w:r>
      <w:r w:rsidRPr="004D5C05">
        <w:rPr>
          <w:rFonts w:hint="cs"/>
          <w:sz w:val="28"/>
          <w:szCs w:val="28"/>
          <w:u w:val="single"/>
          <w:rtl/>
        </w:rPr>
        <w:t xml:space="preserve">- </w:t>
      </w:r>
      <w:r w:rsidR="004D5C05" w:rsidRPr="004D5C05">
        <w:rPr>
          <w:rFonts w:hint="cs"/>
          <w:sz w:val="28"/>
          <w:szCs w:val="28"/>
          <w:u w:val="single"/>
          <w:rtl/>
        </w:rPr>
        <w:t>ניהול</w:t>
      </w:r>
      <w:r w:rsidRPr="004D5C05">
        <w:rPr>
          <w:rFonts w:hint="cs"/>
          <w:sz w:val="28"/>
          <w:szCs w:val="28"/>
          <w:u w:val="single"/>
          <w:rtl/>
        </w:rPr>
        <w:t xml:space="preserve"> פרויקטים </w:t>
      </w:r>
      <w:r w:rsidR="001C1CC6">
        <w:rPr>
          <w:rFonts w:hint="cs"/>
          <w:sz w:val="28"/>
          <w:szCs w:val="28"/>
          <w:u w:val="single"/>
          <w:rtl/>
        </w:rPr>
        <w:t xml:space="preserve"> הנדסת תוכנה </w:t>
      </w:r>
      <w:r w:rsidR="003E1DA0">
        <w:rPr>
          <w:rFonts w:hint="cs"/>
          <w:sz w:val="28"/>
          <w:szCs w:val="28"/>
          <w:u w:val="single"/>
          <w:rtl/>
        </w:rPr>
        <w:t>חורף תשפ"</w:t>
      </w:r>
      <w:r w:rsidR="001E50F5">
        <w:rPr>
          <w:rFonts w:hint="cs"/>
          <w:sz w:val="28"/>
          <w:szCs w:val="28"/>
          <w:u w:val="single"/>
          <w:rtl/>
        </w:rPr>
        <w:t>ג</w:t>
      </w:r>
    </w:p>
    <w:p w14:paraId="5E872720" w14:textId="63F9B758" w:rsidR="002E0714" w:rsidRDefault="001141AE" w:rsidP="001141AE">
      <w:pPr>
        <w:jc w:val="center"/>
        <w:rPr>
          <w:sz w:val="28"/>
          <w:szCs w:val="28"/>
          <w:u w:val="single"/>
        </w:rPr>
      </w:pPr>
      <w:r w:rsidRPr="004D5C05">
        <w:rPr>
          <w:rFonts w:hint="cs"/>
          <w:sz w:val="28"/>
          <w:szCs w:val="28"/>
          <w:u w:val="single"/>
          <w:rtl/>
        </w:rPr>
        <w:t xml:space="preserve">להגשה ב </w:t>
      </w:r>
      <w:r w:rsidRPr="004D5C05">
        <w:rPr>
          <w:sz w:val="28"/>
          <w:szCs w:val="28"/>
          <w:u w:val="single"/>
        </w:rPr>
        <w:t>Moodle</w:t>
      </w:r>
      <w:r w:rsidR="007841F1">
        <w:rPr>
          <w:sz w:val="28"/>
          <w:szCs w:val="28"/>
          <w:u w:val="single"/>
        </w:rPr>
        <w:t xml:space="preserve"> </w:t>
      </w:r>
    </w:p>
    <w:p w14:paraId="40C55D5A" w14:textId="43037314" w:rsidR="001141AE" w:rsidRPr="00854F6C" w:rsidRDefault="001C1CC6" w:rsidP="001C1CC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אתר מסמך ייזום לפרויקט תוכנה בעיתונות הגלויה.</w:t>
      </w:r>
      <w:r>
        <w:rPr>
          <w:sz w:val="28"/>
          <w:szCs w:val="28"/>
          <w:rtl/>
        </w:rPr>
        <w:br/>
      </w:r>
      <w:r w:rsidR="00767DBF" w:rsidRPr="00854F6C">
        <w:rPr>
          <w:rFonts w:hint="cs"/>
          <w:sz w:val="28"/>
          <w:szCs w:val="28"/>
          <w:rtl/>
        </w:rPr>
        <w:t>כתבו בשתי שורות את המקור ממנו נלקח הפרויקט( קישור לכתבה בעיתון, הפניה מדויקת לפרסום בו מצאתם את הפרויקט)</w:t>
      </w:r>
      <w:r w:rsidR="00767DBF" w:rsidRPr="00854F6C">
        <w:rPr>
          <w:sz w:val="28"/>
          <w:szCs w:val="28"/>
          <w:rtl/>
        </w:rPr>
        <w:br/>
      </w:r>
      <w:r w:rsidR="001141AE" w:rsidRPr="00854F6C">
        <w:rPr>
          <w:rFonts w:hint="cs"/>
          <w:sz w:val="28"/>
          <w:szCs w:val="28"/>
          <w:rtl/>
        </w:rPr>
        <w:t xml:space="preserve">( ציון הסעיף- </w:t>
      </w:r>
      <w:r>
        <w:rPr>
          <w:rFonts w:hint="cs"/>
          <w:sz w:val="28"/>
          <w:szCs w:val="28"/>
          <w:rtl/>
        </w:rPr>
        <w:t>1</w:t>
      </w:r>
      <w:r w:rsidR="007841F1" w:rsidRPr="00854F6C">
        <w:rPr>
          <w:rFonts w:hint="cs"/>
          <w:sz w:val="28"/>
          <w:szCs w:val="28"/>
          <w:rtl/>
        </w:rPr>
        <w:t>0</w:t>
      </w:r>
      <w:r w:rsidR="001141AE" w:rsidRPr="00854F6C">
        <w:rPr>
          <w:rFonts w:hint="cs"/>
          <w:sz w:val="28"/>
          <w:szCs w:val="28"/>
          <w:rtl/>
        </w:rPr>
        <w:t xml:space="preserve"> נקודות).</w:t>
      </w:r>
    </w:p>
    <w:p w14:paraId="6E9B1019" w14:textId="4165A9D1" w:rsidR="001141AE" w:rsidRDefault="001C1CC6" w:rsidP="001C1CC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נתח את מבנה מסמך הייזום שמצאת. ניתוח זה יבוצע בהתבסס על העקרונות שנלמדו בכתה, כאשר הוצגו פורמטים אפשריים למסמך ייזום. הניתוח יכלול הערכה של הצוות כמה מסמך זה דומה </w:t>
      </w:r>
      <w:r w:rsidR="001E50F5">
        <w:rPr>
          <w:rFonts w:hint="cs"/>
          <w:sz w:val="28"/>
          <w:szCs w:val="28"/>
          <w:rtl/>
        </w:rPr>
        <w:t>בעקרונותי</w:t>
      </w:r>
      <w:r w:rsidR="001E50F5">
        <w:rPr>
          <w:rFonts w:hint="eastAsia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 xml:space="preserve"> לדוגמאות שהוצגו בכה. וכמו כן תובנות אישיות- האם מסמך הייזום בצורתו הנוכחית עוזר לניהול הפרויקט.(70 נקודות).</w:t>
      </w:r>
    </w:p>
    <w:p w14:paraId="63252777" w14:textId="3A2580FA" w:rsidR="001C1CC6" w:rsidRDefault="001C1CC6" w:rsidP="001C1CC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פרט לפחות חיסרון אחד בפורמט המסמך שמצאתם.(20 נקודות)</w:t>
      </w:r>
    </w:p>
    <w:p w14:paraId="4DC57715" w14:textId="77777777" w:rsidR="002E37B1" w:rsidRPr="002E37B1" w:rsidRDefault="002E37B1" w:rsidP="002E37B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בהצלחה!</w:t>
      </w:r>
    </w:p>
    <w:sectPr w:rsidR="002E37B1" w:rsidRPr="002E37B1" w:rsidSect="006245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D2A41"/>
    <w:multiLevelType w:val="hybridMultilevel"/>
    <w:tmpl w:val="96E2C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31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1AE"/>
    <w:rsid w:val="000A7B52"/>
    <w:rsid w:val="001141AE"/>
    <w:rsid w:val="001A5722"/>
    <w:rsid w:val="001C1CC6"/>
    <w:rsid w:val="001C4BD4"/>
    <w:rsid w:val="001E50F5"/>
    <w:rsid w:val="00203DE6"/>
    <w:rsid w:val="002836E3"/>
    <w:rsid w:val="002B018D"/>
    <w:rsid w:val="002E0714"/>
    <w:rsid w:val="002E37B1"/>
    <w:rsid w:val="003E1DA0"/>
    <w:rsid w:val="004D5C05"/>
    <w:rsid w:val="00522D79"/>
    <w:rsid w:val="005C35BE"/>
    <w:rsid w:val="005F7C60"/>
    <w:rsid w:val="0062457E"/>
    <w:rsid w:val="006327A4"/>
    <w:rsid w:val="00767DBF"/>
    <w:rsid w:val="007841F1"/>
    <w:rsid w:val="00854F6C"/>
    <w:rsid w:val="00951D88"/>
    <w:rsid w:val="009F2AF9"/>
    <w:rsid w:val="00AB7FB5"/>
    <w:rsid w:val="00FE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5781"/>
  <w15:chartTrackingRefBased/>
  <w15:docId w15:val="{D96486B6-6D0E-440B-95B1-66B9B8B4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Rozenberg</dc:creator>
  <cp:keywords/>
  <dc:description/>
  <cp:lastModifiedBy>אבי רוזנברג</cp:lastModifiedBy>
  <cp:revision>2</cp:revision>
  <dcterms:created xsi:type="dcterms:W3CDTF">2022-10-28T10:05:00Z</dcterms:created>
  <dcterms:modified xsi:type="dcterms:W3CDTF">2022-10-28T10:05:00Z</dcterms:modified>
</cp:coreProperties>
</file>