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D24AD2" wp14:paraId="1692B3E6" wp14:textId="6185039E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BD24AD2" w:rsidR="21A79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Campus Navigator – Modular Program Hierarchy</w:t>
      </w:r>
    </w:p>
    <w:p xmlns:wp14="http://schemas.microsoft.com/office/word/2010/wordml" w:rsidP="4BD24AD2" wp14:paraId="6B7F153F" wp14:textId="27893EBF">
      <w:p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BD24AD2" w:rsidR="21A79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Group 7 – IT 106</w:t>
      </w:r>
    </w:p>
    <w:p xmlns:wp14="http://schemas.microsoft.com/office/word/2010/wordml" w:rsidP="4BD24AD2" wp14:paraId="2C078E63" wp14:textId="5ADD3804">
      <w:pPr>
        <w:pStyle w:val="Normal"/>
        <w:jc w:val="center"/>
      </w:pPr>
      <w:r w:rsidRPr="4BD24AD2" w:rsidR="21A79F7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Farhan Khalid, Christian Jones, Camille Armstrong, Seshank Mallireddigari</w:t>
      </w:r>
    </w:p>
    <w:p w:rsidR="4BD24AD2" w:rsidP="4BD24AD2" w:rsidRDefault="4BD24AD2" w14:paraId="2EF6B0B6" w14:textId="672795F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0E603897" w:rsidP="4BD24AD2" w:rsidRDefault="0E603897" w14:paraId="4D535B93" w14:textId="58367FEB">
      <w:pPr>
        <w:pStyle w:val="Normal"/>
        <w:jc w:val="center"/>
      </w:pPr>
      <w:r w:rsidRPr="4BD24AD2" w:rsidR="0E6038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 Hierarchy</w:t>
      </w:r>
    </w:p>
    <w:p w:rsidR="0E603897" w:rsidP="4BD24AD2" w:rsidRDefault="0E603897" w14:paraId="7F294C23" w14:textId="0AFB430A">
      <w:pPr>
        <w:jc w:val="left"/>
      </w:pPr>
      <w:r w:rsidRPr="4BD24AD2" w:rsidR="0E6038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Campus Navigator Program / Main Method</w:t>
      </w:r>
    </w:p>
    <w:p w:rsidR="0E603897" w:rsidP="4BD24AD2" w:rsidRDefault="0E603897" w14:paraId="4EB2127E" w14:textId="1A697D65">
      <w:pPr>
        <w:jc w:val="left"/>
      </w:pPr>
      <w:r w:rsidRPr="4BD24AD2" w:rsidR="0E6038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Input &amp; Validation</w:t>
      </w:r>
    </w:p>
    <w:p w:rsidR="0E603897" w:rsidP="4BD24AD2" w:rsidRDefault="0E603897" w14:paraId="67F5F4DA" w14:textId="7C8FC3D2">
      <w:pPr>
        <w:jc w:val="left"/>
      </w:pPr>
      <w:r w:rsidRPr="4BD24AD2" w:rsidR="0E6038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Distance &amp; Route Selection</w:t>
      </w:r>
    </w:p>
    <w:p w:rsidR="0E603897" w:rsidP="4BD24AD2" w:rsidRDefault="0E603897" w14:paraId="1C4B13E9" w14:textId="65629127">
      <w:p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BD24AD2" w:rsidR="0E6038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Calculations</w:t>
      </w:r>
    </w:p>
    <w:p w:rsidR="0E603897" w:rsidP="4BD24AD2" w:rsidRDefault="0E603897" w14:paraId="1A4F8123" w14:textId="669E8535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BD24AD2" w:rsidR="0E6038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Final Output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315"/>
        <w:gridCol w:w="3026"/>
      </w:tblGrid>
      <w:tr w:rsidR="4BD24AD2" w:rsidTr="4BD24AD2" w14:paraId="1FA10EEF">
        <w:trPr>
          <w:trHeight w:val="390"/>
        </w:trPr>
        <w:tc>
          <w:tcPr>
            <w:tcW w:w="3120" w:type="dxa"/>
            <w:tcMar/>
          </w:tcPr>
          <w:p w:rsidR="0E603897" w:rsidP="4BD24AD2" w:rsidRDefault="0E603897" w14:paraId="37B1365D" w14:textId="4B7E5D4B">
            <w:pPr>
              <w:pStyle w:val="Normal"/>
            </w:pPr>
            <w:r w:rsidRPr="4BD24AD2" w:rsidR="0E6038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Module / Component</w:t>
            </w:r>
          </w:p>
        </w:tc>
        <w:tc>
          <w:tcPr>
            <w:tcW w:w="3315" w:type="dxa"/>
            <w:tcMar/>
          </w:tcPr>
          <w:p w:rsidR="068BDD11" w:rsidP="4BD24AD2" w:rsidRDefault="068BDD11" w14:paraId="5D674F9B" w14:textId="6D804BD9">
            <w:pPr>
              <w:pStyle w:val="Normal"/>
            </w:pPr>
            <w:r w:rsidRPr="4BD24AD2" w:rsidR="068BDD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Role</w:t>
            </w:r>
          </w:p>
        </w:tc>
        <w:tc>
          <w:tcPr>
            <w:tcW w:w="3026" w:type="dxa"/>
            <w:tcMar/>
          </w:tcPr>
          <w:p w:rsidR="068BDD11" w:rsidP="4BD24AD2" w:rsidRDefault="068BDD11" w14:paraId="26EBFC31" w14:textId="36B69E4A">
            <w:pPr>
              <w:pStyle w:val="Normal"/>
            </w:pPr>
            <w:r w:rsidRPr="4BD24AD2" w:rsidR="068BDD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Interaction</w:t>
            </w:r>
          </w:p>
        </w:tc>
      </w:tr>
      <w:tr w:rsidR="4BD24AD2" w:rsidTr="4BD24AD2" w14:paraId="15D9ADA1">
        <w:trPr>
          <w:trHeight w:val="300"/>
        </w:trPr>
        <w:tc>
          <w:tcPr>
            <w:tcW w:w="3120" w:type="dxa"/>
            <w:tcMar/>
          </w:tcPr>
          <w:p w:rsidR="670CC171" w:rsidP="4BD24AD2" w:rsidRDefault="670CC171" w14:paraId="0D820C07" w14:textId="41A6A2AA">
            <w:pPr>
              <w:pStyle w:val="Normal"/>
            </w:pPr>
            <w:r w:rsidRPr="4BD24AD2" w:rsidR="670CC17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Input &amp; Validation</w:t>
            </w:r>
          </w:p>
        </w:tc>
        <w:tc>
          <w:tcPr>
            <w:tcW w:w="3315" w:type="dxa"/>
            <w:tcMar/>
          </w:tcPr>
          <w:p w:rsidR="13FB498A" w:rsidP="4BD24AD2" w:rsidRDefault="13FB498A" w14:paraId="3D2A8167" w14:textId="780B00A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13FB498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Will gather the </w:t>
            </w:r>
            <w:r w:rsidRPr="4BD24AD2" w:rsidR="5B49F8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student's</w:t>
            </w:r>
            <w:r w:rsidRPr="4BD24AD2" w:rsidR="13FB498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current location, class location, walking speed, current time, class time, and route preference.</w:t>
            </w:r>
          </w:p>
        </w:tc>
        <w:tc>
          <w:tcPr>
            <w:tcW w:w="3026" w:type="dxa"/>
            <w:tcMar/>
          </w:tcPr>
          <w:p w:rsidR="104D8534" w:rsidP="4BD24AD2" w:rsidRDefault="104D8534" w14:paraId="31E824D2" w14:textId="72A11EE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104D853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Will send </w:t>
            </w:r>
            <w:r w:rsidRPr="4BD24AD2" w:rsidR="104D853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valid</w:t>
            </w:r>
            <w:r w:rsidRPr="4BD24AD2" w:rsidR="104D853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user inputs to the distance, route, and calculation parts of the program.</w:t>
            </w:r>
          </w:p>
        </w:tc>
      </w:tr>
      <w:tr w:rsidR="4BD24AD2" w:rsidTr="4BD24AD2" w14:paraId="4EC99D5C">
        <w:trPr>
          <w:trHeight w:val="675"/>
        </w:trPr>
        <w:tc>
          <w:tcPr>
            <w:tcW w:w="3120" w:type="dxa"/>
            <w:tcMar/>
          </w:tcPr>
          <w:p w:rsidR="670CC171" w:rsidP="4BD24AD2" w:rsidRDefault="670CC171" w14:paraId="23A786AC" w14:textId="24B4EED1">
            <w:pPr>
              <w:pStyle w:val="Normal"/>
            </w:pPr>
            <w:r w:rsidRPr="4BD24AD2" w:rsidR="670CC17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Distance &amp; Route Selection</w:t>
            </w:r>
          </w:p>
        </w:tc>
        <w:tc>
          <w:tcPr>
            <w:tcW w:w="3315" w:type="dxa"/>
            <w:tcMar/>
          </w:tcPr>
          <w:p w:rsidR="3CF2BDE7" w:rsidP="4BD24AD2" w:rsidRDefault="3CF2BDE7" w14:paraId="0B6A7D1A" w14:textId="32F67BE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3CF2BDE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This will </w:t>
            </w:r>
            <w:r w:rsidRPr="4BD24AD2" w:rsidR="3CF2BDE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determine</w:t>
            </w:r>
            <w:r w:rsidRPr="4BD24AD2" w:rsidR="3CF2BDE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the distance based on the two buildings that are being selected and will keep track of the student's preferred route.</w:t>
            </w:r>
          </w:p>
        </w:tc>
        <w:tc>
          <w:tcPr>
            <w:tcW w:w="3026" w:type="dxa"/>
            <w:tcMar/>
          </w:tcPr>
          <w:p w:rsidR="3176F76E" w:rsidP="4BD24AD2" w:rsidRDefault="3176F76E" w14:paraId="09F2F4D7" w14:textId="0DCAC7B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3176F76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Will send the distance and route choice to the calculation part of the program.</w:t>
            </w:r>
          </w:p>
        </w:tc>
      </w:tr>
      <w:tr w:rsidR="4BD24AD2" w:rsidTr="4BD24AD2" w14:paraId="0AB288B1">
        <w:trPr>
          <w:trHeight w:val="675"/>
        </w:trPr>
        <w:tc>
          <w:tcPr>
            <w:tcW w:w="3120" w:type="dxa"/>
            <w:tcMar/>
          </w:tcPr>
          <w:p w:rsidR="670CC171" w:rsidP="4BD24AD2" w:rsidRDefault="670CC171" w14:paraId="19F761CA" w14:textId="299E369D">
            <w:pPr>
              <w:pStyle w:val="Normal"/>
            </w:pPr>
            <w:r w:rsidRPr="4BD24AD2" w:rsidR="670CC17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Calculations</w:t>
            </w:r>
          </w:p>
        </w:tc>
        <w:tc>
          <w:tcPr>
            <w:tcW w:w="3315" w:type="dxa"/>
            <w:tcMar/>
          </w:tcPr>
          <w:p w:rsidR="3FA42139" w:rsidP="4BD24AD2" w:rsidRDefault="3FA42139" w14:paraId="3F6EFD86" w14:textId="580CD8B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3FA4213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Will calculate the travel time using the distance and walking speed, then calculate the student’s estimated arrival time.</w:t>
            </w:r>
          </w:p>
        </w:tc>
        <w:tc>
          <w:tcPr>
            <w:tcW w:w="3026" w:type="dxa"/>
            <w:tcMar/>
          </w:tcPr>
          <w:p w:rsidR="3FA42139" w:rsidP="4BD24AD2" w:rsidRDefault="3FA42139" w14:paraId="1CBBBFA2" w14:textId="281634C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3FA4213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Will use the time information to </w:t>
            </w:r>
            <w:r w:rsidRPr="4BD24AD2" w:rsidR="3FA4213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determine</w:t>
            </w:r>
            <w:r w:rsidRPr="4BD24AD2" w:rsidR="3FA4213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if the student should arrive on time or late.</w:t>
            </w:r>
          </w:p>
        </w:tc>
      </w:tr>
      <w:tr w:rsidR="4BD24AD2" w:rsidTr="4BD24AD2" w14:paraId="09E3BCAC">
        <w:trPr>
          <w:trHeight w:val="765"/>
        </w:trPr>
        <w:tc>
          <w:tcPr>
            <w:tcW w:w="3120" w:type="dxa"/>
            <w:tcMar/>
          </w:tcPr>
          <w:p w:rsidR="670CC171" w:rsidP="4BD24AD2" w:rsidRDefault="670CC171" w14:paraId="6C7FABA2" w14:textId="4A559A7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4BD24AD2" w:rsidR="670CC171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Final Output</w:t>
            </w:r>
          </w:p>
        </w:tc>
        <w:tc>
          <w:tcPr>
            <w:tcW w:w="3315" w:type="dxa"/>
            <w:tcMar/>
          </w:tcPr>
          <w:p w:rsidR="6FAE3590" w:rsidP="4BD24AD2" w:rsidRDefault="6FAE3590" w14:paraId="6957D018" w14:textId="1EBE197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6FAE359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Will display the student’s current location, class location, route preference, distance, travel time, arrival time, class time, and whether they will be on time or late.</w:t>
            </w:r>
          </w:p>
        </w:tc>
        <w:tc>
          <w:tcPr>
            <w:tcW w:w="3026" w:type="dxa"/>
            <w:tcMar/>
          </w:tcPr>
          <w:p w:rsidR="6FAE3590" w:rsidP="4BD24AD2" w:rsidRDefault="6FAE3590" w14:paraId="564E344D" w14:textId="4A8C6C9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</w:pPr>
            <w:r w:rsidRPr="4BD24AD2" w:rsidR="6FAE359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Will take the </w:t>
            </w:r>
            <w:bookmarkStart w:name="_Int_YmPyKaaS" w:id="1867181495"/>
            <w:r w:rsidRPr="4BD24AD2" w:rsidR="6FAE359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>final results</w:t>
            </w:r>
            <w:bookmarkEnd w:id="1867181495"/>
            <w:r w:rsidRPr="4BD24AD2" w:rsidR="6FAE359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en-US"/>
              </w:rPr>
              <w:t xml:space="preserve"> from the calculation part and show everything to the student using JOptionPane.</w:t>
            </w:r>
          </w:p>
        </w:tc>
      </w:tr>
    </w:tbl>
    <w:p w:rsidR="4BD24AD2" w:rsidP="4BD24AD2" w:rsidRDefault="4BD24AD2" w14:paraId="799688FF" w14:textId="6DC7A53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538031C" w:rsidP="4538031C" w:rsidRDefault="4538031C" w14:paraId="44E036D0" w14:textId="4F1FE27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4538031C" w:rsidP="4538031C" w:rsidRDefault="4538031C" w14:paraId="1BEACF20" w14:textId="177DDBA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352CE08F" w:rsidP="4538031C" w:rsidRDefault="352CE08F" w14:paraId="200F2D5D" w14:textId="61D86A90">
      <w:pPr>
        <w:pStyle w:val="Normal"/>
        <w:jc w:val="center"/>
      </w:pPr>
      <w:r w:rsidRPr="4538031C" w:rsidR="352CE0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</w:t>
      </w:r>
      <w:r w:rsidRPr="4538031C" w:rsidR="2B4DCE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 better understand</w:t>
      </w:r>
      <w:r w:rsidRPr="4538031C" w:rsidR="68D7B0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the flow:</w:t>
      </w:r>
    </w:p>
    <w:p w:rsidR="3D4884B2" w:rsidP="4538031C" w:rsidRDefault="3D4884B2" w14:paraId="1891CB56" w14:textId="4C49FA10">
      <w:pPr>
        <w:pStyle w:val="Normal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Campus </w:t>
      </w: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Navigator / Main Method</w:t>
      </w:r>
    </w:p>
    <w:p w:rsidR="3D4884B2" w:rsidP="4538031C" w:rsidRDefault="3D4884B2" w14:paraId="48C8A3F1" w14:textId="3697C097">
      <w:pPr>
        <w:pStyle w:val="Normal"/>
        <w:spacing w:line="240" w:lineRule="auto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|</w:t>
      </w:r>
    </w:p>
    <w:p w:rsidR="3D4884B2" w:rsidP="4538031C" w:rsidRDefault="3D4884B2" w14:paraId="3A4DC2C8" w14:textId="293584B0">
      <w:pPr>
        <w:pStyle w:val="Normal"/>
        <w:spacing w:line="240" w:lineRule="auto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</w:t>
      </w:r>
    </w:p>
    <w:p w:rsidR="3D4884B2" w:rsidP="4538031C" w:rsidRDefault="3D4884B2" w14:paraId="357578E6" w14:textId="3B656C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Input and Validation</w:t>
      </w:r>
    </w:p>
    <w:p w:rsidR="6C4BD4AE" w:rsidP="4538031C" w:rsidRDefault="6C4BD4AE" w14:paraId="221B5F97" w14:textId="126E76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38031C" w:rsidR="6C4BD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(Current location, class location, walking speed, current time, class time, </w:t>
      </w:r>
      <w:r w:rsidRPr="4538031C" w:rsidR="39A5B8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4538031C" w:rsidR="6C4BD4A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route preference)</w:t>
      </w:r>
    </w:p>
    <w:p w:rsidR="3D4884B2" w:rsidP="4538031C" w:rsidRDefault="3D4884B2" w14:paraId="4FD05BD7" w14:textId="0E1A39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| </w:t>
      </w:r>
    </w:p>
    <w:p w:rsidR="3D4884B2" w:rsidP="4538031C" w:rsidRDefault="3D4884B2" w14:paraId="30C44FD3" w14:textId="1C9294F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</w:t>
      </w:r>
    </w:p>
    <w:p w:rsidR="3D4884B2" w:rsidP="4538031C" w:rsidRDefault="3D4884B2" w14:paraId="707A38E6" w14:textId="2854401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Distance and Route Selection</w:t>
      </w:r>
    </w:p>
    <w:p w:rsidR="4710DF81" w:rsidP="4538031C" w:rsidRDefault="4710DF81" w14:paraId="2B147899" w14:textId="22C48F1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38031C" w:rsidR="4710DF8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(Matching the building pair, assigning walking distance, and storing your route preference)</w:t>
      </w:r>
    </w:p>
    <w:p w:rsidR="3D4884B2" w:rsidP="4538031C" w:rsidRDefault="3D4884B2" w14:paraId="20F9AD5E" w14:textId="2C53E51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| </w:t>
      </w:r>
    </w:p>
    <w:p w:rsidR="3D4884B2" w:rsidP="4538031C" w:rsidRDefault="3D4884B2" w14:paraId="013229D2" w14:textId="14585E98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V</w:t>
      </w:r>
    </w:p>
    <w:p w:rsidR="3D4884B2" w:rsidP="4538031C" w:rsidRDefault="3D4884B2" w14:paraId="3E93F099" w14:textId="0BC67C0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Calculations</w:t>
      </w:r>
    </w:p>
    <w:p w:rsidR="5CC2FBA6" w:rsidP="4538031C" w:rsidRDefault="5CC2FBA6" w14:paraId="32CA600D" w14:textId="5B7BD25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38031C" w:rsidR="5CC2FB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(Getting travel time / arrival time, and comparing the arrival time to class </w:t>
      </w:r>
      <w:r w:rsidRPr="4538031C" w:rsidR="1DEFFD9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time)</w:t>
      </w:r>
    </w:p>
    <w:p w:rsidR="3D4884B2" w:rsidP="4538031C" w:rsidRDefault="3D4884B2" w14:paraId="42C9D0F2" w14:textId="5850BC2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| </w:t>
      </w:r>
    </w:p>
    <w:p w:rsidR="3D4884B2" w:rsidP="4538031C" w:rsidRDefault="3D4884B2" w14:paraId="5B0C8127" w14:textId="31D76030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V</w:t>
      </w:r>
    </w:p>
    <w:p w:rsidR="3D4884B2" w:rsidP="4538031C" w:rsidRDefault="3D4884B2" w14:paraId="40B6EC2E" w14:textId="2CCA13F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Final Output</w:t>
      </w:r>
    </w:p>
    <w:p w:rsidR="7605C8FA" w:rsidP="4538031C" w:rsidRDefault="7605C8FA" w14:paraId="27415CEE" w14:textId="5E42138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4538031C" w:rsidR="7605C8F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(route)</w:t>
      </w:r>
    </w:p>
    <w:p w:rsidR="3D4884B2" w:rsidP="4538031C" w:rsidRDefault="3D4884B2" w14:paraId="53A2BCD8" w14:textId="2E804E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38031C" w:rsidR="3D4884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    </w:t>
      </w:r>
    </w:p>
    <w:p w:rsidR="4538031C" w:rsidP="4538031C" w:rsidRDefault="4538031C" w14:paraId="2BF12C6A" w14:textId="2CC4DC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89ECC43" w:rsidP="4538031C" w:rsidRDefault="589ECC43" w14:paraId="60FC772E" w14:textId="207108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38031C" w:rsidR="589ECC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The Campus Navigator app is organized into 4 main </w:t>
      </w:r>
      <w:r w:rsidRPr="4538031C" w:rsidR="589ECC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components</w:t>
      </w:r>
      <w:r w:rsidRPr="4538031C" w:rsidR="589ECC4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that work together from user input and final / arrival results.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72c92567a664de0"/>
      <w:footerReference w:type="default" r:id="Rd602dfd2573248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38031C" w:rsidTr="4538031C" w14:paraId="31C9254F">
      <w:trPr>
        <w:trHeight w:val="300"/>
      </w:trPr>
      <w:tc>
        <w:tcPr>
          <w:tcW w:w="3120" w:type="dxa"/>
          <w:tcMar/>
        </w:tcPr>
        <w:p w:rsidR="4538031C" w:rsidP="4538031C" w:rsidRDefault="4538031C" w14:paraId="225EA291" w14:textId="6C8E2C0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38031C" w:rsidP="4538031C" w:rsidRDefault="4538031C" w14:paraId="4086FC20" w14:textId="1553F91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38031C" w:rsidP="4538031C" w:rsidRDefault="4538031C" w14:paraId="7A02CDCF" w14:textId="632D4D5E">
          <w:pPr>
            <w:pStyle w:val="Header"/>
            <w:bidi w:val="0"/>
            <w:ind w:right="-115"/>
            <w:jc w:val="right"/>
          </w:pPr>
        </w:p>
      </w:tc>
    </w:tr>
  </w:tbl>
  <w:p w:rsidR="4538031C" w:rsidP="4538031C" w:rsidRDefault="4538031C" w14:paraId="141F7C8C" w14:textId="658D8C0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38031C" w:rsidTr="4538031C" w14:paraId="3BD577F4">
      <w:trPr>
        <w:trHeight w:val="300"/>
      </w:trPr>
      <w:tc>
        <w:tcPr>
          <w:tcW w:w="3120" w:type="dxa"/>
          <w:tcMar/>
        </w:tcPr>
        <w:p w:rsidR="4538031C" w:rsidP="4538031C" w:rsidRDefault="4538031C" w14:paraId="36D4862C" w14:textId="5F44662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38031C" w:rsidP="4538031C" w:rsidRDefault="4538031C" w14:paraId="150053C8" w14:textId="26E9F97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38031C" w:rsidP="4538031C" w:rsidRDefault="4538031C" w14:paraId="1CBA2281" w14:textId="01924032">
          <w:pPr>
            <w:pStyle w:val="Header"/>
            <w:bidi w:val="0"/>
            <w:ind w:right="-115"/>
            <w:jc w:val="right"/>
          </w:pPr>
        </w:p>
      </w:tc>
    </w:tr>
  </w:tbl>
  <w:p w:rsidR="4538031C" w:rsidP="4538031C" w:rsidRDefault="4538031C" w14:paraId="14B2C35D" w14:textId="4B4F0D1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/q2928bPohqMjE" int2:id="caz3ujzu">
      <int2:state int2:type="spell" int2:value="Rejected"/>
    </int2:textHash>
    <int2:textHash int2:hashCode="VBBd1BGMxB1e5O" int2:id="WYA5dgPL">
      <int2:state int2:type="spell" int2:value="Rejected"/>
    </int2:textHash>
    <int2:textHash int2:hashCode="ilewgIJVMwcGrc" int2:id="UQpwX1Ym">
      <int2:state int2:type="spell" int2:value="Rejected"/>
    </int2:textHash>
    <int2:bookmark int2:bookmarkName="_Int_YmPyKaaS" int2:invalidationBookmarkName="" int2:hashCode="piLUGuF4se3RBT" int2:id="HgvGcBoX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aff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AE34A"/>
    <w:rsid w:val="032AE34A"/>
    <w:rsid w:val="068BDD11"/>
    <w:rsid w:val="07BE6535"/>
    <w:rsid w:val="0AB705ED"/>
    <w:rsid w:val="0ACC952A"/>
    <w:rsid w:val="0E603897"/>
    <w:rsid w:val="104D8534"/>
    <w:rsid w:val="13FB498A"/>
    <w:rsid w:val="143224E3"/>
    <w:rsid w:val="1A604E0F"/>
    <w:rsid w:val="1DEA5FB7"/>
    <w:rsid w:val="1DEFFD92"/>
    <w:rsid w:val="21A79F73"/>
    <w:rsid w:val="22BAE9FB"/>
    <w:rsid w:val="2360D5F5"/>
    <w:rsid w:val="295DE12E"/>
    <w:rsid w:val="2B4DCE54"/>
    <w:rsid w:val="2BF77D3F"/>
    <w:rsid w:val="2C35B8A4"/>
    <w:rsid w:val="2FE778F4"/>
    <w:rsid w:val="3176F76E"/>
    <w:rsid w:val="3332B80D"/>
    <w:rsid w:val="3366052D"/>
    <w:rsid w:val="34ACDCDA"/>
    <w:rsid w:val="352CE08F"/>
    <w:rsid w:val="391E3421"/>
    <w:rsid w:val="39A5B822"/>
    <w:rsid w:val="3C04591C"/>
    <w:rsid w:val="3CF2BDE7"/>
    <w:rsid w:val="3D4884B2"/>
    <w:rsid w:val="3FA42139"/>
    <w:rsid w:val="4022693C"/>
    <w:rsid w:val="432F9415"/>
    <w:rsid w:val="4538031C"/>
    <w:rsid w:val="4710DF81"/>
    <w:rsid w:val="49F5957A"/>
    <w:rsid w:val="4BD24AD2"/>
    <w:rsid w:val="4C2B0DDA"/>
    <w:rsid w:val="4E266810"/>
    <w:rsid w:val="50C6F3E1"/>
    <w:rsid w:val="56459964"/>
    <w:rsid w:val="589ECC43"/>
    <w:rsid w:val="5929BF5F"/>
    <w:rsid w:val="5B2C1183"/>
    <w:rsid w:val="5B49F8B8"/>
    <w:rsid w:val="5CC2FBA6"/>
    <w:rsid w:val="601114ED"/>
    <w:rsid w:val="60BA6966"/>
    <w:rsid w:val="62A4D354"/>
    <w:rsid w:val="6358CA44"/>
    <w:rsid w:val="64AF37E3"/>
    <w:rsid w:val="656F67AE"/>
    <w:rsid w:val="66525B93"/>
    <w:rsid w:val="670CC171"/>
    <w:rsid w:val="68606620"/>
    <w:rsid w:val="68D7B0EA"/>
    <w:rsid w:val="6AC40143"/>
    <w:rsid w:val="6BE9F04E"/>
    <w:rsid w:val="6C4705B6"/>
    <w:rsid w:val="6C4BD4AE"/>
    <w:rsid w:val="6DCE2046"/>
    <w:rsid w:val="6FAE3590"/>
    <w:rsid w:val="6FE45DCF"/>
    <w:rsid w:val="7605C8FA"/>
    <w:rsid w:val="7A96C570"/>
    <w:rsid w:val="7ACC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3DC3"/>
  <w15:chartTrackingRefBased/>
  <w15:docId w15:val="{287E939B-0C90-46C2-AD98-5B2934716B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538031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538031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38031C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4a53120e4894ce9" /><Relationship Type="http://schemas.openxmlformats.org/officeDocument/2006/relationships/header" Target="header.xml" Id="R172c92567a664de0" /><Relationship Type="http://schemas.openxmlformats.org/officeDocument/2006/relationships/footer" Target="footer.xml" Id="Rd602dfd257324889" /><Relationship Type="http://schemas.openxmlformats.org/officeDocument/2006/relationships/numbering" Target="numbering.xml" Id="R2a86b7fbd81c4d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2026-10-04T18:39:22.3805228Z</dcterms:created>
  <dcterms:modified xsi:type="dcterms:W3CDTF">2026-10-05T00:27:06.7838983Z</dcterms:modified>
  <dc:creator>Farhan Khalid</dc:creator>
  <lastModifiedBy>Seshankkumar Mallireddigari</lastModifiedBy>
</coreProperties>
</file>