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3C45C6" w:rsidP="1BE04771" w:rsidRDefault="1D3C45C6" w14:paraId="2D58D677" w14:textId="632FD1EC">
      <w:pPr>
        <w:pStyle w:val="Normal"/>
        <w:jc w:val="center"/>
        <w:rPr>
          <w:rFonts w:ascii="Times New Roman" w:hAnsi="Times New Roman" w:eastAsia="Times New Roman" w:cs="Times New Roman"/>
          <w:b w:val="1"/>
          <w:bCs w:val="1"/>
          <w:noProof w:val="0"/>
          <w:sz w:val="24"/>
          <w:szCs w:val="24"/>
          <w:lang w:val="en-US"/>
        </w:rPr>
      </w:pPr>
      <w:r w:rsidRPr="1BE04771" w:rsidR="1D3C45C6">
        <w:rPr>
          <w:rFonts w:ascii="Times New Roman" w:hAnsi="Times New Roman" w:eastAsia="Times New Roman" w:cs="Times New Roman"/>
          <w:b w:val="1"/>
          <w:bCs w:val="1"/>
          <w:noProof w:val="0"/>
          <w:sz w:val="24"/>
          <w:szCs w:val="24"/>
          <w:lang w:val="en-US"/>
        </w:rPr>
        <w:t>Campus Navigator Project Summary</w:t>
      </w:r>
    </w:p>
    <w:p xmlns:wp14="http://schemas.microsoft.com/office/word/2010/wordml" w:rsidP="1BE04771" wp14:paraId="21FB28FE" wp14:textId="4FE83DC5">
      <w:pPr>
        <w:jc w:val="center"/>
      </w:pPr>
      <w:r w:rsidR="2FDDDB51">
        <w:rPr/>
        <w:t xml:space="preserve">Group 7 – IT106 </w:t>
      </w:r>
    </w:p>
    <w:p xmlns:wp14="http://schemas.microsoft.com/office/word/2010/wordml" w:rsidP="1BE04771" wp14:paraId="280AEF7D" wp14:textId="1BE5C965">
      <w:pPr>
        <w:jc w:val="center"/>
      </w:pPr>
      <w:r w:rsidRPr="1BE04771" w:rsidR="2FDDDB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Farhan Khalid, </w:t>
      </w:r>
      <w:r w:rsidRPr="1BE04771" w:rsidR="010819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Christian Jones, Camille Armstrong, Seshank Mallireddigari</w:t>
      </w:r>
    </w:p>
    <w:p w:rsidR="1BE04771" w:rsidP="1BE04771" w:rsidRDefault="1BE04771" w14:paraId="46990AE8" w14:textId="0A419516">
      <w:pPr>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53B2BFE" w:rsidP="1BE04771" w:rsidRDefault="453B2BFE" w14:paraId="7E8FD80C" w14:textId="50B229E0">
      <w:pPr>
        <w:pStyle w:val="Normal"/>
      </w:pPr>
      <w:r w:rsidRPr="1BE04771" w:rsidR="453B2BFE">
        <w:rPr>
          <w:rFonts w:ascii="Times New Roman" w:hAnsi="Times New Roman" w:eastAsia="Times New Roman" w:cs="Times New Roman"/>
          <w:b w:val="1"/>
          <w:bCs w:val="1"/>
          <w:noProof w:val="0"/>
          <w:sz w:val="32"/>
          <w:szCs w:val="32"/>
          <w:lang w:val="en-US"/>
        </w:rPr>
        <w:t>What Our Campus Navigator Does</w:t>
      </w:r>
    </w:p>
    <w:p w:rsidR="1BE04771" w:rsidP="212E2E0A" w:rsidRDefault="1BE04771" w14:paraId="11ABC86A" w14:textId="70EC44A1">
      <w:pPr>
        <w:pStyle w:val="ListParagraph"/>
        <w:numPr>
          <w:ilvl w:val="0"/>
          <w:numId w:val="1"/>
        </w:numPr>
        <w:rPr/>
      </w:pPr>
      <w:r w:rsidRPr="0F6B7A4F" w:rsidR="5E271496">
        <w:rPr>
          <w:noProof w:val="0"/>
          <w:lang w:val="en-US"/>
        </w:rPr>
        <w:t xml:space="preserve">Our version of the Campus Navigator project is basically meant to help students, especially newer ones, figure out where they need to go and the best way to get there. We’re starting out here with George Mason because it’s a large campus and a commuter school, so there are a lot of students who may not be on campus every day or know where every building is. From our own experiences, we know that it’s easy to get lost or not know the best entrance to a building, and sometimes just using Google Maps does not really help with that. The program we are building takes in things like the student’s current location, where their next class is, their walking speed, the current time, class start </w:t>
      </w:r>
      <w:bookmarkStart w:name="_Int_GkpgzrjE" w:id="72281716"/>
      <w:r w:rsidRPr="0F6B7A4F" w:rsidR="5E271496">
        <w:rPr>
          <w:noProof w:val="0"/>
          <w:lang w:val="en-US"/>
        </w:rPr>
        <w:t>time</w:t>
      </w:r>
      <w:bookmarkEnd w:id="72281716"/>
      <w:r w:rsidRPr="0F6B7A4F" w:rsidR="5E271496">
        <w:rPr>
          <w:noProof w:val="0"/>
          <w:lang w:val="en-US"/>
        </w:rPr>
        <w:t xml:space="preserve"> and route preference. From there, the program determines the distance between the selected buildings and uses that information to calculate how long the trip should take and give route options like the shortest path, scenic path, or an accessible path. We believe that in most scenarios people would care most about the shortest route, but there are several situations where another route could be easier or even safer, like during bad weather, heavy foot traffic, or if someone wants to avoid stairs or steep areas due to maybe an injury. Our main goal is to make navigating campuses less stressful and to help students get to class on time without playing a guessing game of where they’re going.</w:t>
      </w:r>
    </w:p>
    <w:p w:rsidR="212E2E0A" w:rsidP="212E2E0A" w:rsidRDefault="212E2E0A" w14:paraId="0C5D71BA" w14:textId="6B356F02">
      <w:pPr>
        <w:pStyle w:val="ListParagraph"/>
        <w:ind w:left="720"/>
        <w:rPr>
          <w:noProof w:val="0"/>
          <w:lang w:val="en-US"/>
        </w:rPr>
      </w:pPr>
    </w:p>
    <w:p xmlns:wp14="http://schemas.microsoft.com/office/word/2010/wordml" w:rsidP="1BE04771" wp14:paraId="0074228F" wp14:textId="257F96B0">
      <w:pPr>
        <w:pStyle w:val="Normal"/>
        <w:rPr>
          <w:rFonts w:ascii="Times New Roman" w:hAnsi="Times New Roman" w:eastAsia="Times New Roman" w:cs="Times New Roman"/>
          <w:b w:val="1"/>
          <w:bCs w:val="1"/>
          <w:noProof w:val="0"/>
          <w:sz w:val="32"/>
          <w:szCs w:val="32"/>
          <w:lang w:val="en-US"/>
        </w:rPr>
      </w:pPr>
      <w:r w:rsidRPr="212E2E0A" w:rsidR="4328075B">
        <w:rPr>
          <w:rFonts w:ascii="Times New Roman" w:hAnsi="Times New Roman" w:eastAsia="Times New Roman" w:cs="Times New Roman"/>
          <w:b w:val="1"/>
          <w:bCs w:val="1"/>
          <w:noProof w:val="0"/>
          <w:sz w:val="32"/>
          <w:szCs w:val="32"/>
          <w:lang w:val="en-US"/>
        </w:rPr>
        <w:t xml:space="preserve"> </w:t>
      </w:r>
      <w:r w:rsidRPr="212E2E0A" w:rsidR="2DE0ABA3">
        <w:rPr>
          <w:rFonts w:ascii="Times New Roman" w:hAnsi="Times New Roman" w:eastAsia="Times New Roman" w:cs="Times New Roman"/>
          <w:b w:val="1"/>
          <w:bCs w:val="1"/>
          <w:noProof w:val="0"/>
          <w:sz w:val="32"/>
          <w:szCs w:val="32"/>
          <w:lang w:val="en-US"/>
        </w:rPr>
        <w:t>How We’re Building the Program</w:t>
      </w:r>
    </w:p>
    <w:p xmlns:wp14="http://schemas.microsoft.com/office/word/2010/wordml" w:rsidP="212E2E0A" wp14:paraId="6573DD59" wp14:textId="5414F661">
      <w:pPr>
        <w:pStyle w:val="ListParagraph"/>
        <w:numPr>
          <w:ilvl w:val="0"/>
          <w:numId w:val="2"/>
        </w:numP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So far, most of the way our group has been working together has been through an iMessage group chat.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We keep each other updated, divide up work, and make sure everyone knows what they’re supposed to be doing at all times.</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Then for the next check-in, we also set up a GitHub where we keep project files in one place and can see all the changes that everyone is making as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we’re</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getting this program built.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We have done a Zoom meeting, which helped us actually talk through the project more directly and get a better understanding of what everyone was working on.</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We’ve</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done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 good job</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from the beginning dividing up the roles based on what we agreed to in our Charter. Camille has been taking the lead on the main Java code and putting together the main parts of the program.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Seshank</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has been focused more on the algorithm and logic behind the program and making sure the flow of the program makes sense. Christian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is responsible for</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testing and debugging, making sure everything is running well and helping catch any issues that come up. Farhan has been handling most of the organization and documentation, helping keep everything set up and making sure everyone stays involved and knows what needs to be completed. Farhan will also be helping with the comments and documentation inside the </w:t>
      </w:r>
      <w:r w:rsidRPr="212E2E0A" w:rsidR="54E9414B">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code,</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so the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different parts</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of the program are easier to understand. One of the easier parts for us was dividing up the roles because everyone seemed willing to take on </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different parts</w:t>
      </w:r>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of the </w:t>
      </w:r>
      <w:bookmarkStart w:name="_Int_zUjlfOIG" w:id="1509990160"/>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project</w:t>
      </w:r>
      <w:bookmarkEnd w:id="1509990160"/>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we were able to keep the workload </w:t>
      </w:r>
      <w:bookmarkStart w:name="_Int_BhUK9aNc" w:id="782062790"/>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pretty even</w:t>
      </w:r>
      <w:bookmarkEnd w:id="782062790"/>
      <w:r w:rsidRPr="212E2E0A" w:rsidR="0F3287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for all of us. One of the harder parts has been coordinating everyone’s schedule and getting organized through GitHub, especially earlier in the project, but we have gotten better at that as we have continued working together.</w:t>
      </w:r>
    </w:p>
    <w:p xmlns:wp14="http://schemas.microsoft.com/office/word/2010/wordml" w:rsidP="1BE04771" wp14:paraId="16A87EF7" wp14:textId="5BD177A1">
      <w:pPr>
        <w:pStyle w:val="Normal"/>
        <w:rPr>
          <w:rFonts w:ascii="Times New Roman" w:hAnsi="Times New Roman" w:eastAsia="Times New Roman" w:cs="Times New Roman"/>
          <w:b w:val="1"/>
          <w:bCs w:val="1"/>
          <w:noProof w:val="0"/>
          <w:sz w:val="32"/>
          <w:szCs w:val="32"/>
          <w:lang w:val="en-US"/>
        </w:rPr>
      </w:pPr>
      <w:r w:rsidRPr="1BE04771" w:rsidR="2274B135">
        <w:rPr>
          <w:rFonts w:ascii="Times New Roman" w:hAnsi="Times New Roman" w:eastAsia="Times New Roman" w:cs="Times New Roman"/>
          <w:b w:val="1"/>
          <w:bCs w:val="1"/>
          <w:noProof w:val="0"/>
          <w:sz w:val="32"/>
          <w:szCs w:val="32"/>
          <w:lang w:val="en-US"/>
        </w:rPr>
        <w:t>Decisions We Made Along the Way</w:t>
      </w:r>
    </w:p>
    <w:p xmlns:wp14="http://schemas.microsoft.com/office/word/2010/wordml" w:rsidP="0F6B7A4F" wp14:paraId="3055E52F" wp14:textId="13FE0485">
      <w:pPr>
        <w:pStyle w:val="ListParagraph"/>
        <w:numPr>
          <w:ilvl w:val="0"/>
          <w:numId w:val="3"/>
        </w:numPr>
        <w:rPr>
          <w:rFonts w:ascii="Times New Roman" w:hAnsi="Times New Roman" w:eastAsia="Times New Roman" w:cs="Times New Roman" w:asciiTheme="minorAscii" w:hAnsiTheme="minorAscii" w:eastAsiaTheme="minorAscii" w:cstheme="minorAscii"/>
          <w:noProof w:val="0"/>
          <w:lang w:val="en-US"/>
        </w:rPr>
      </w:pPr>
      <w:r w:rsidRPr="0F6B7A4F" w:rsidR="139267C2">
        <w:rPr>
          <w:rFonts w:ascii="Times New Roman" w:hAnsi="Times New Roman" w:eastAsia="Times New Roman" w:cs="Times New Roman" w:asciiTheme="minorAscii" w:hAnsiTheme="minorAscii" w:eastAsiaTheme="minorAscii" w:cstheme="minorAscii"/>
          <w:noProof w:val="0"/>
          <w:lang w:val="en-US"/>
        </w:rPr>
        <w:t xml:space="preserve">So, as we started actually building the program out, we made a few decisions and changes from what we had originally planned during one of our earlier check-ins that we had. One of the main things we decided was to keep the three route options of shortest, scenic and accessible because we felt like even though most students would probably choose the shortest route, having the different options just made the program a lot more useful for all sorts of situations. Once we started putting the Java code together, we also realized that some of our original ideas needed to be handled differently in the program. One example was that the first version was using Scanner for the inputs and regular output statements but based on the required instructions for this check-in we changed the program to use JOptionPane for the user inputs and outputs. We also had to change the way the times were being handled because just comparing the current time and class time as regular text would not give us the accurate result we needed. The updated version now uses LocalTime and DateTimeFormatter to calculate an estimated arrival time and compare it to the class’s start time. After reviewing the code as a group, we also found that the distance handling and input validation were areas that needed more work, so we updated the program to automatically use set distances between the selected campus buildings and added validation for several user choices. </w:t>
      </w:r>
      <w:bookmarkStart w:name="_Int_eAwNHBjp" w:id="1979732956"/>
      <w:r w:rsidRPr="0F6B7A4F" w:rsidR="139267C2">
        <w:rPr>
          <w:rFonts w:ascii="Times New Roman" w:hAnsi="Times New Roman" w:eastAsia="Times New Roman" w:cs="Times New Roman" w:asciiTheme="minorAscii" w:hAnsiTheme="minorAscii" w:eastAsiaTheme="minorAscii" w:cstheme="minorAscii"/>
          <w:noProof w:val="0"/>
          <w:lang w:val="en-US"/>
        </w:rPr>
        <w:t>Overall</w:t>
      </w:r>
      <w:bookmarkEnd w:id="1979732956"/>
      <w:r w:rsidRPr="0F6B7A4F" w:rsidR="139267C2">
        <w:rPr>
          <w:rFonts w:ascii="Times New Roman" w:hAnsi="Times New Roman" w:eastAsia="Times New Roman" w:cs="Times New Roman" w:asciiTheme="minorAscii" w:hAnsiTheme="minorAscii" w:eastAsiaTheme="minorAscii" w:cstheme="minorAscii"/>
          <w:noProof w:val="0"/>
          <w:lang w:val="en-US"/>
        </w:rPr>
        <w:t xml:space="preserve"> we have been trying to keep the program useful and realistic while also making sure we are building around the Java concepts that we learned in IT 106.</w:t>
      </w:r>
    </w:p>
    <w:p xmlns:wp14="http://schemas.microsoft.com/office/word/2010/wordml" w:rsidP="1BE04771" wp14:paraId="41076BE2" wp14:textId="412CE340">
      <w:pPr>
        <w:rPr>
          <w:rFonts w:ascii="Times New Roman" w:hAnsi="Times New Roman" w:eastAsia="Times New Roman" w:cs="Times New Roman"/>
          <w:b w:val="1"/>
          <w:bCs w:val="1"/>
          <w:noProof w:val="0"/>
          <w:sz w:val="32"/>
          <w:szCs w:val="32"/>
          <w:lang w:val="en-US"/>
        </w:rPr>
      </w:pPr>
    </w:p>
    <w:p xmlns:wp14="http://schemas.microsoft.com/office/word/2010/wordml" w:rsidP="1BE04771" wp14:paraId="66B555AA" wp14:textId="0A5CFD0F">
      <w:pPr>
        <w:rPr>
          <w:rFonts w:ascii="Times New Roman" w:hAnsi="Times New Roman" w:eastAsia="Times New Roman" w:cs="Times New Roman"/>
          <w:b w:val="1"/>
          <w:bCs w:val="1"/>
          <w:noProof w:val="0"/>
          <w:sz w:val="32"/>
          <w:szCs w:val="32"/>
          <w:lang w:val="en-US"/>
        </w:rPr>
      </w:pPr>
      <w:r w:rsidRPr="1BE04771" w:rsidR="4F11F8FC">
        <w:rPr>
          <w:rFonts w:ascii="Times New Roman" w:hAnsi="Times New Roman" w:eastAsia="Times New Roman" w:cs="Times New Roman"/>
          <w:b w:val="1"/>
          <w:bCs w:val="1"/>
          <w:noProof w:val="0"/>
          <w:sz w:val="32"/>
          <w:szCs w:val="32"/>
          <w:lang w:val="en-US"/>
        </w:rPr>
        <w:t>Changes From Our Original Plan</w:t>
      </w:r>
    </w:p>
    <w:p xmlns:wp14="http://schemas.microsoft.com/office/word/2010/wordml" w:rsidP="212E2E0A" wp14:paraId="497CEEC6" wp14:textId="6CE9AD09">
      <w:pPr>
        <w:pStyle w:val="ListParagraph"/>
        <w:numPr>
          <w:ilvl w:val="0"/>
          <w:numId w:val="4"/>
        </w:numPr>
        <w:rPr/>
      </w:pPr>
      <w:r w:rsidRPr="0F6B7A4F" w:rsidR="1D08AEB4">
        <w:rPr>
          <w:noProof w:val="0"/>
          <w:lang w:val="en-US"/>
        </w:rPr>
        <w:t xml:space="preserve">Our original plan from Check-In 2 is pretty close to what the program is actually doing now. We planned for the user to enter their current location, next class location, walking speed, current time, class start time and route preference, and then have the program calculate travel time, estimated arrival time and whether the student would be on time or late. Once we actually started coding, we did realize that some parts needed to be changed from how we originally thought they would work. We realized that we needed to switch over to JOptionPane and started using LocalTime so the program could handle the time information more accurately. We also realized that distance and input validation ended up requiring more work than we originally expected, so we changed the program to automatically determine distance based on the selected buildings and added validation for the location choices, route preference and walking speed. Even with those changes made, the main goal of the program was to stay the </w:t>
      </w:r>
      <w:bookmarkStart w:name="_Int_emPYUQ8L" w:id="1064808273"/>
      <w:r w:rsidRPr="0F6B7A4F" w:rsidR="1D08AEB4">
        <w:rPr>
          <w:noProof w:val="0"/>
          <w:lang w:val="en-US"/>
        </w:rPr>
        <w:t>same</w:t>
      </w:r>
      <w:bookmarkEnd w:id="1064808273"/>
      <w:r w:rsidRPr="0F6B7A4F" w:rsidR="1D08AEB4">
        <w:rPr>
          <w:noProof w:val="0"/>
          <w:lang w:val="en-US"/>
        </w:rPr>
        <w:t xml:space="preserve"> and most of the original plan is still being used.</w:t>
      </w:r>
    </w:p>
    <w:p xmlns:wp14="http://schemas.microsoft.com/office/word/2010/wordml" w:rsidP="0F6B7A4F" wp14:paraId="0E3C995B" wp14:textId="0CD6DD1C">
      <w:pPr>
        <w:rPr>
          <w:rFonts w:ascii="Times New Roman" w:hAnsi="Times New Roman" w:eastAsia="Times New Roman" w:cs="Times New Roman"/>
          <w:b w:val="1"/>
          <w:bCs w:val="1"/>
          <w:noProof w:val="0"/>
          <w:sz w:val="32"/>
          <w:szCs w:val="32"/>
          <w:lang w:val="en-US"/>
        </w:rPr>
      </w:pPr>
      <w:r w:rsidRPr="0F6B7A4F" w:rsidR="5EFA3CDE">
        <w:rPr>
          <w:rFonts w:ascii="Times New Roman" w:hAnsi="Times New Roman" w:eastAsia="Times New Roman" w:cs="Times New Roman"/>
          <w:b w:val="1"/>
          <w:bCs w:val="1"/>
          <w:noProof w:val="0"/>
          <w:sz w:val="32"/>
          <w:szCs w:val="32"/>
          <w:lang w:val="en-US"/>
        </w:rPr>
        <w:t>Current Progress</w:t>
      </w:r>
    </w:p>
    <w:p xmlns:wp14="http://schemas.microsoft.com/office/word/2010/wordml" w:rsidP="212E2E0A" wp14:paraId="50B1A6AD" wp14:textId="615E04BF">
      <w:pPr>
        <w:pStyle w:val="ListParagraph"/>
        <w:numPr>
          <w:ilvl w:val="0"/>
          <w:numId w:val="5"/>
        </w:numPr>
        <w:rPr/>
      </w:pPr>
      <w:r w:rsidRPr="0F6B7A4F" w:rsidR="38735E7B">
        <w:rPr>
          <w:noProof w:val="0"/>
          <w:lang w:val="en-US"/>
        </w:rPr>
        <w:t xml:space="preserve">Right now, our project is at the point where the main Java program has been started and uploaded to GitHub, and we have already made a few updates from the first version. The program now uses JOptionPane for the user inputs and outputs and uses LocalTime and DateTimeFormatter to handle the time information more accurately. The program can calculate travel time, estimate the student’s arrival time, compare that arrival time to the </w:t>
      </w:r>
      <w:bookmarkStart w:name="_Int_YCS60UtR" w:id="1931734054"/>
      <w:r w:rsidRPr="0F6B7A4F" w:rsidR="38735E7B">
        <w:rPr>
          <w:noProof w:val="0"/>
          <w:lang w:val="en-US"/>
        </w:rPr>
        <w:t>class</w:t>
      </w:r>
      <w:bookmarkEnd w:id="1931734054"/>
      <w:r w:rsidRPr="0F6B7A4F" w:rsidR="38735E7B">
        <w:rPr>
          <w:noProof w:val="0"/>
          <w:lang w:val="en-US"/>
        </w:rPr>
        <w:t xml:space="preserve"> start time, and then tell the student whether they should arrive on time or late. The three route options of shortest, scenic and accessible are also included in the program. We have also improved the distance handling by having the program automatically use the distance between the selected buildings, and added input validation for the building choices, route preference and walking speed. At the same time, Farhan has continued working on the project documentation and keeping the GitHub repository organized, while the rest of the group continues reviewing, testing and improving the program.</w:t>
      </w:r>
    </w:p>
    <w:p xmlns:wp14="http://schemas.microsoft.com/office/word/2010/wordml" wp14:paraId="2C078E63" wp14:textId="039B274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Ila7GYrN0LdVez" int2:id="TPqh2zvs">
      <int2:state int2:type="spell" int2:value="Rejected"/>
    </int2:textHash>
    <int2:textHash int2:hashCode="8lvM10T6syVbuC" int2:id="IuJxJncM">
      <int2:state int2:type="spell" int2:value="Rejected"/>
    </int2:textHash>
    <int2:textHash int2:hashCode="/q2928bPohqMjE" int2:id="o1fHNcKe">
      <int2:state int2:type="spell" int2:value="Rejected"/>
    </int2:textHash>
    <int2:textHash int2:hashCode="ilewgIJVMwcGrc" int2:id="m2ZYHPnA">
      <int2:state int2:type="spell" int2:value="Rejected"/>
    </int2:textHash>
    <int2:textHash int2:hashCode="VBBd1BGMxB1e5O" int2:id="n6ZHOSK9">
      <int2:state int2:type="spell" int2:value="Rejected"/>
    </int2:textHash>
    <int2:bookmark int2:bookmarkName="_Int_YCS60UtR" int2:invalidationBookmarkName="" int2:hashCode="jXZ79bcjc9EvDv" int2:id="811oNNcc">
      <int2:state int2:type="gram" int2:value="Rejected"/>
    </int2:bookmark>
    <int2:bookmark int2:bookmarkName="_Int_emPYUQ8L" int2:invalidationBookmarkName="" int2:hashCode="/zOQVXM1uojTd1" int2:id="EyN0U6lr">
      <int2:state int2:type="gram" int2:value="Rejected"/>
    </int2:bookmark>
    <int2:bookmark int2:bookmarkName="_Int_eAwNHBjp" int2:invalidationBookmarkName="" int2:hashCode="ilKFGb2rppwL3F" int2:id="d06ZrwyW">
      <int2:state int2:type="gram" int2:value="Rejected"/>
    </int2:bookmark>
    <int2:bookmark int2:bookmarkName="_Int_GkpgzrjE" int2:invalidationBookmarkName="" int2:hashCode="cU7qD0yYBza94A" int2:id="Wk5i8Igy">
      <int2:state int2:type="gram" int2:value="Rejected"/>
    </int2:bookmark>
    <int2:bookmark int2:bookmarkName="_Int_Gkuffndv" int2:invalidationBookmarkName="" int2:hashCode="8cB9UTc39EI9RI" int2:id="UqvVfrSV">
      <int2:state int2:type="gram" int2:value="Rejected"/>
    </int2:bookmark>
    <int2:bookmark int2:bookmarkName="_Int_6F3aYrmf" int2:invalidationBookmarkName="" int2:hashCode="xB58gtr8D/DDKO" int2:id="y3GNBF62">
      <int2:state int2:type="style" int2:value="Rejected"/>
    </int2:bookmark>
    <int2:bookmark int2:bookmarkName="_Int_mhOPX9WQ" int2:invalidationBookmarkName="" int2:hashCode="ilKFGb2rppwL3F" int2:id="5TbAF8aZ">
      <int2:state int2:type="gram" int2:value="Rejected"/>
    </int2:bookmark>
    <int2:bookmark int2:bookmarkName="_Int_zUjlfOIG" int2:invalidationBookmarkName="" int2:hashCode="mPVBQ6tOhrKMOv" int2:id="KgvrhlTt">
      <int2:state int2:type="gram" int2:value="Rejected"/>
    </int2:bookmark>
    <int2:bookmark int2:bookmarkName="_Int_BhUK9aNc" int2:invalidationBookmarkName="" int2:hashCode="/jSodHggA3stQl" int2:id="wAYY5kg2">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11921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e09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ef8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5ab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224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CF6D8"/>
    <w:rsid w:val="01081928"/>
    <w:rsid w:val="031003A5"/>
    <w:rsid w:val="032FC0F4"/>
    <w:rsid w:val="059594CB"/>
    <w:rsid w:val="09C801CD"/>
    <w:rsid w:val="0D7FF860"/>
    <w:rsid w:val="0F32878D"/>
    <w:rsid w:val="0F6B7A4F"/>
    <w:rsid w:val="10FC5D08"/>
    <w:rsid w:val="12A56303"/>
    <w:rsid w:val="137423AE"/>
    <w:rsid w:val="139267C2"/>
    <w:rsid w:val="14A67689"/>
    <w:rsid w:val="182A04BE"/>
    <w:rsid w:val="1930EF09"/>
    <w:rsid w:val="1A9CF6D8"/>
    <w:rsid w:val="1BE04771"/>
    <w:rsid w:val="1D08AEB4"/>
    <w:rsid w:val="1D3C45C6"/>
    <w:rsid w:val="1E03AD03"/>
    <w:rsid w:val="209D6ED7"/>
    <w:rsid w:val="212E2E0A"/>
    <w:rsid w:val="2274B135"/>
    <w:rsid w:val="234A6077"/>
    <w:rsid w:val="253122BC"/>
    <w:rsid w:val="2ACBC8CD"/>
    <w:rsid w:val="2DE0ABA3"/>
    <w:rsid w:val="2FDDDB51"/>
    <w:rsid w:val="35999820"/>
    <w:rsid w:val="38735E7B"/>
    <w:rsid w:val="3B111F75"/>
    <w:rsid w:val="42F7F875"/>
    <w:rsid w:val="4328075B"/>
    <w:rsid w:val="453B2BFE"/>
    <w:rsid w:val="46C23BDF"/>
    <w:rsid w:val="4700A697"/>
    <w:rsid w:val="4A0A9910"/>
    <w:rsid w:val="4F11F8FC"/>
    <w:rsid w:val="52876A61"/>
    <w:rsid w:val="53F9F835"/>
    <w:rsid w:val="547E12EE"/>
    <w:rsid w:val="54E9414B"/>
    <w:rsid w:val="55AB035A"/>
    <w:rsid w:val="561DDD45"/>
    <w:rsid w:val="57170DE3"/>
    <w:rsid w:val="5E271496"/>
    <w:rsid w:val="5EFA3CDE"/>
    <w:rsid w:val="5FC922F3"/>
    <w:rsid w:val="64FF84BF"/>
    <w:rsid w:val="66695437"/>
    <w:rsid w:val="682BBF7B"/>
    <w:rsid w:val="6C9B8AA5"/>
    <w:rsid w:val="6CF1B9B9"/>
    <w:rsid w:val="71C5D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285F"/>
  <w15:chartTrackingRefBased/>
  <w15:docId w15:val="{25FCF343-6A17-452C-91B2-80B818ABC6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uiPriority w:val="11"/>
    <w:name w:val="Subtitle"/>
    <w:basedOn w:val="Normal"/>
    <w:next w:val="Normal"/>
    <w:qFormat/>
    <w:rsid w:val="1BE04771"/>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1BE0477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b54460db4174b52" /><Relationship Type="http://schemas.openxmlformats.org/officeDocument/2006/relationships/numbering" Target="numbering.xml" Id="R0447a8a48bad46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2026-09-23T15:11:54.2547399Z</dcterms:created>
  <dcterms:modified xsi:type="dcterms:W3CDTF">2026-10-04T16:41:27.8032595Z</dcterms:modified>
  <dc:creator>Farhan Khalid</dc:creator>
  <lastModifiedBy>Farhan Khalid</lastModifiedBy>
</coreProperties>
</file>