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13BB6" w14:textId="7D6C19CA" w:rsidR="007F322A" w:rsidRDefault="00937FB6">
      <w:r>
        <w:t>Introduction:</w:t>
      </w:r>
    </w:p>
    <w:p w14:paraId="55DB3953" w14:textId="37E5E7AB" w:rsidR="00937FB6" w:rsidRDefault="00937FB6">
      <w:r>
        <w:t xml:space="preserve">The purpose of our service is to be able to lookup the name of a game and then see </w:t>
      </w:r>
      <w:proofErr w:type="gramStart"/>
      <w:r>
        <w:t>at a glance</w:t>
      </w:r>
      <w:proofErr w:type="gramEnd"/>
      <w:r>
        <w:t xml:space="preserve"> the best deals available for that game.</w:t>
      </w:r>
    </w:p>
    <w:p w14:paraId="27CCF06B" w14:textId="71FBC777" w:rsidR="00937FB6" w:rsidRDefault="00937FB6">
      <w:r>
        <w:t>Usability Goals:</w:t>
      </w:r>
    </w:p>
    <w:p w14:paraId="62807462" w14:textId="0D49C7C0" w:rsidR="00937FB6" w:rsidRDefault="00937FB6">
      <w:r>
        <w:tab/>
        <w:t xml:space="preserve">The site needs to be able to respond to the whims of the user. Searching needs to be accessible. Easily recognizable images to associate names with what the user is searching for. One a game is found a list needs to be shown that has everything the user could want from that game. That would include immediate link to cheapest deal. Charts showing the </w:t>
      </w:r>
      <w:proofErr w:type="spellStart"/>
      <w:proofErr w:type="gramStart"/>
      <w:r>
        <w:t>all time</w:t>
      </w:r>
      <w:proofErr w:type="spellEnd"/>
      <w:proofErr w:type="gramEnd"/>
      <w:r>
        <w:t xml:space="preserve"> cheapest price and current pricing. </w:t>
      </w:r>
      <w:proofErr w:type="gramStart"/>
      <w:r>
        <w:t>A</w:t>
      </w:r>
      <w:proofErr w:type="gramEnd"/>
      <w:r>
        <w:t xml:space="preserve"> interactive chart that shows the best deals based on savings and from which stores those deals are from.</w:t>
      </w:r>
    </w:p>
    <w:p w14:paraId="5887819A" w14:textId="66084556" w:rsidR="00937FB6" w:rsidRDefault="00937FB6">
      <w:r>
        <w:t>Design process:</w:t>
      </w:r>
    </w:p>
    <w:p w14:paraId="7BCC406C" w14:textId="5C76DEF6" w:rsidR="00937FB6" w:rsidRDefault="00937FB6">
      <w:r>
        <w:tab/>
        <w:t>We first began by deciding what API calls we needed to make to be able to make this project possible. Then we separated the tasks out by API calls and then by feature distribution.</w:t>
      </w:r>
    </w:p>
    <w:p w14:paraId="5A0A119D" w14:textId="518EA37F" w:rsidR="00937FB6" w:rsidRDefault="00937FB6">
      <w:r>
        <w:t>API Integration:</w:t>
      </w:r>
    </w:p>
    <w:p w14:paraId="294D94C8" w14:textId="3A2E29D4" w:rsidR="00937FB6" w:rsidRPr="00937FB6" w:rsidRDefault="00937FB6">
      <w:pPr>
        <w:rPr>
          <w:rFonts w:cstheme="minorHAnsi"/>
        </w:rPr>
      </w:pPr>
      <w:r>
        <w:tab/>
        <w:t>Our project has multiple calls. The hot link, which is required of us to use based on the terms of a public key is thus, {</w:t>
      </w:r>
      <w:r>
        <w:rPr>
          <w:rFonts w:ascii="Consolas" w:hAnsi="Consolas"/>
          <w:color w:val="212121"/>
          <w:sz w:val="18"/>
          <w:szCs w:val="18"/>
          <w:shd w:val="clear" w:color="auto" w:fill="F2F2F2"/>
        </w:rPr>
        <w:t>https://www.cheapshark.com/redirect?dealID={id}</w:t>
      </w:r>
      <w:r>
        <w:rPr>
          <w:rFonts w:ascii="Consolas" w:hAnsi="Consolas"/>
          <w:color w:val="212121"/>
          <w:sz w:val="18"/>
          <w:szCs w:val="18"/>
          <w:shd w:val="clear" w:color="auto" w:fill="F2F2F2"/>
        </w:rPr>
        <w:t>}</w:t>
      </w:r>
      <w:proofErr w:type="gramStart"/>
      <w:r>
        <w:rPr>
          <w:rFonts w:ascii="Consolas" w:hAnsi="Consolas"/>
          <w:color w:val="212121"/>
          <w:sz w:val="18"/>
          <w:szCs w:val="18"/>
          <w:shd w:val="clear" w:color="auto" w:fill="F2F2F2"/>
        </w:rPr>
        <w:t xml:space="preserve">} </w:t>
      </w:r>
      <w:r>
        <w:rPr>
          <w:rFonts w:cstheme="minorHAnsi"/>
          <w:color w:val="212121"/>
          <w:sz w:val="18"/>
          <w:szCs w:val="18"/>
          <w:shd w:val="clear" w:color="auto" w:fill="F2F2F2"/>
        </w:rPr>
        <w:t>}</w:t>
      </w:r>
      <w:proofErr w:type="spellStart"/>
      <w:r>
        <w:rPr>
          <w:rFonts w:cstheme="minorHAnsi"/>
          <w:color w:val="212121"/>
          <w:sz w:val="18"/>
          <w:szCs w:val="18"/>
          <w:shd w:val="clear" w:color="auto" w:fill="F2F2F2"/>
        </w:rPr>
        <w:t>fdf</w:t>
      </w:r>
      <w:proofErr w:type="spellEnd"/>
      <w:proofErr w:type="gramEnd"/>
    </w:p>
    <w:p w14:paraId="3135ACB7" w14:textId="77777777" w:rsidR="00937FB6" w:rsidRDefault="00937FB6"/>
    <w:sectPr w:rsidR="00937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0E"/>
    <w:rsid w:val="007F322A"/>
    <w:rsid w:val="00937FB6"/>
    <w:rsid w:val="00981F93"/>
    <w:rsid w:val="00AC340E"/>
    <w:rsid w:val="00D3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E0DE"/>
  <w15:chartTrackingRefBased/>
  <w15:docId w15:val="{9935B2C5-5143-49B2-B7DD-66FB004A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Santos</dc:creator>
  <cp:keywords/>
  <dc:description/>
  <cp:lastModifiedBy>Francisco Santos</cp:lastModifiedBy>
  <cp:revision>2</cp:revision>
  <dcterms:created xsi:type="dcterms:W3CDTF">2023-12-03T17:46:00Z</dcterms:created>
  <dcterms:modified xsi:type="dcterms:W3CDTF">2023-12-03T17:53:00Z</dcterms:modified>
</cp:coreProperties>
</file>