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73F5" w14:textId="6454E51B" w:rsidR="008F440D" w:rsidRDefault="004C4624" w:rsidP="004C4624">
      <w:pPr>
        <w:pStyle w:val="1"/>
      </w:pPr>
      <w:r w:rsidRPr="004C4624">
        <w:rPr>
          <w:rFonts w:hint="eastAsia"/>
        </w:rPr>
        <w:t>解題想法</w:t>
      </w:r>
    </w:p>
    <w:p w14:paraId="6DC8C174" w14:textId="77777777" w:rsidR="004C4624" w:rsidRDefault="004C4624" w:rsidP="004C4624">
      <w:r>
        <w:tab/>
      </w:r>
      <w:r>
        <w:rPr>
          <w:rFonts w:ascii="Segoe UI" w:hAnsi="Segoe UI" w:cs="Segoe UI"/>
          <w:color w:val="1F2328"/>
          <w:shd w:val="clear" w:color="auto" w:fill="FFFFFF"/>
        </w:rPr>
        <w:t>假設兩個未知數</w:t>
      </w:r>
      <w:r>
        <w:rPr>
          <w:rFonts w:ascii="Segoe UI" w:hAnsi="Segoe UI" w:cs="Segoe UI"/>
          <w:color w:val="1F2328"/>
          <w:shd w:val="clear" w:color="auto" w:fill="FFFFFF"/>
        </w:rPr>
        <w:t>m</w:t>
      </w:r>
      <w:r>
        <w:rPr>
          <w:rFonts w:ascii="Segoe UI" w:hAnsi="Segoe UI" w:cs="Segoe UI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n</w:t>
      </w:r>
      <w:r>
        <w:rPr>
          <w:rFonts w:ascii="Segoe UI" w:hAnsi="Segoe UI" w:cs="Segoe UI"/>
          <w:color w:val="1F2328"/>
          <w:shd w:val="clear" w:color="auto" w:fill="FFFFFF"/>
        </w:rPr>
        <w:t>。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此函數定義</w:t>
      </w:r>
      <w:r>
        <w:rPr>
          <w:rFonts w:ascii="Segoe UI" w:hAnsi="Segoe UI" w:cs="Segoe UI"/>
          <w:color w:val="1F2328"/>
          <w:shd w:val="clear" w:color="auto" w:fill="FFFFFF"/>
        </w:rPr>
        <w:t>: A(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m,n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) = </w:t>
      </w:r>
      <w:r>
        <w:rPr>
          <w:rFonts w:ascii="Segoe UI" w:hAnsi="Segoe UI" w:cs="Segoe UI"/>
          <w:color w:val="1F2328"/>
          <w:shd w:val="clear" w:color="auto" w:fill="FFFFFF"/>
        </w:rPr>
        <w:t>當</w:t>
      </w:r>
      <w:r>
        <w:rPr>
          <w:rFonts w:ascii="Segoe UI" w:hAnsi="Segoe UI" w:cs="Segoe UI"/>
          <w:color w:val="1F2328"/>
          <w:shd w:val="clear" w:color="auto" w:fill="FFFFFF"/>
        </w:rPr>
        <w:t>m = 0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 xml:space="preserve">n + 1; </w:t>
      </w:r>
      <w:r>
        <w:rPr>
          <w:rFonts w:ascii="Segoe UI" w:hAnsi="Segoe UI" w:cs="Segoe UI"/>
          <w:color w:val="1F2328"/>
          <w:shd w:val="clear" w:color="auto" w:fill="FFFFFF"/>
        </w:rPr>
        <w:t>當</w:t>
      </w:r>
      <w:r>
        <w:rPr>
          <w:rFonts w:ascii="Segoe UI" w:hAnsi="Segoe UI" w:cs="Segoe UI"/>
          <w:color w:val="1F2328"/>
          <w:shd w:val="clear" w:color="auto" w:fill="FFFFFF"/>
        </w:rPr>
        <w:t xml:space="preserve">m &gt; 0 </w:t>
      </w:r>
      <w:r>
        <w:rPr>
          <w:rFonts w:ascii="Segoe UI" w:hAnsi="Segoe UI" w:cs="Segoe UI"/>
          <w:color w:val="1F2328"/>
          <w:shd w:val="clear" w:color="auto" w:fill="FFFFFF"/>
        </w:rPr>
        <w:t>且</w:t>
      </w:r>
      <w:r>
        <w:rPr>
          <w:rFonts w:ascii="Segoe UI" w:hAnsi="Segoe UI" w:cs="Segoe UI"/>
          <w:color w:val="1F2328"/>
          <w:shd w:val="clear" w:color="auto" w:fill="FFFFFF"/>
        </w:rPr>
        <w:t xml:space="preserve"> n = 0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 xml:space="preserve">A(m – 1, 1); </w:t>
      </w:r>
      <w:r>
        <w:rPr>
          <w:rFonts w:ascii="Segoe UI" w:hAnsi="Segoe UI" w:cs="Segoe UI"/>
          <w:color w:val="1F2328"/>
          <w:shd w:val="clear" w:color="auto" w:fill="FFFFFF"/>
        </w:rPr>
        <w:t>當</w:t>
      </w:r>
      <w:r>
        <w:rPr>
          <w:rFonts w:ascii="Segoe UI" w:hAnsi="Segoe UI" w:cs="Segoe UI"/>
          <w:color w:val="1F2328"/>
          <w:shd w:val="clear" w:color="auto" w:fill="FFFFFF"/>
        </w:rPr>
        <w:t xml:space="preserve">m &gt; 0 </w:t>
      </w:r>
      <w:r>
        <w:rPr>
          <w:rFonts w:ascii="Segoe UI" w:hAnsi="Segoe UI" w:cs="Segoe UI"/>
          <w:color w:val="1F2328"/>
          <w:shd w:val="clear" w:color="auto" w:fill="FFFFFF"/>
        </w:rPr>
        <w:t>且</w:t>
      </w:r>
      <w:r>
        <w:rPr>
          <w:rFonts w:ascii="Segoe UI" w:hAnsi="Segoe UI" w:cs="Segoe UI"/>
          <w:color w:val="1F2328"/>
          <w:shd w:val="clear" w:color="auto" w:fill="FFFFFF"/>
        </w:rPr>
        <w:t xml:space="preserve"> n &gt; 0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>A(m – 1, A(m, n - 1));</w:t>
      </w:r>
      <w:r>
        <w:rPr>
          <w:rFonts w:ascii="Segoe UI" w:hAnsi="Segoe UI" w:cs="Segoe UI" w:hint="eastAsia"/>
          <w:color w:val="1F2328"/>
          <w:shd w:val="clear" w:color="auto" w:fill="FFFFFF"/>
        </w:rPr>
        <w:t>其遞迴的寫法為</w:t>
      </w:r>
      <w:r>
        <w:rPr>
          <w:rFonts w:ascii="Segoe UI" w:hAnsi="Segoe UI" w:cs="Segoe UI"/>
          <w:color w:val="1F2328"/>
          <w:shd w:val="clear" w:color="auto" w:fill="FFFFFF"/>
        </w:rPr>
        <w:br/>
      </w:r>
      <w:r>
        <w:t xml:space="preserve">int ack(int </w:t>
      </w:r>
      <w:proofErr w:type="spellStart"/>
      <w:r>
        <w:t>m,int</w:t>
      </w:r>
      <w:proofErr w:type="spellEnd"/>
      <w:r>
        <w:t xml:space="preserve"> n)</w:t>
      </w:r>
    </w:p>
    <w:p w14:paraId="49B262CC" w14:textId="77777777" w:rsidR="004C4624" w:rsidRDefault="004C4624" w:rsidP="004C4624">
      <w:r>
        <w:t>{</w:t>
      </w:r>
    </w:p>
    <w:p w14:paraId="5B84F610" w14:textId="77777777" w:rsidR="004C4624" w:rsidRDefault="004C4624" w:rsidP="004C4624">
      <w:r>
        <w:t xml:space="preserve">    if(m == 0)</w:t>
      </w:r>
    </w:p>
    <w:p w14:paraId="16E0A85E" w14:textId="77777777" w:rsidR="004C4624" w:rsidRDefault="004C4624" w:rsidP="004C4624">
      <w:r>
        <w:t xml:space="preserve">    {</w:t>
      </w:r>
    </w:p>
    <w:p w14:paraId="43A7EED9" w14:textId="77777777" w:rsidR="004C4624" w:rsidRDefault="004C4624" w:rsidP="004C4624">
      <w:r>
        <w:t xml:space="preserve">       return n+1;</w:t>
      </w:r>
    </w:p>
    <w:p w14:paraId="1C82C65D" w14:textId="77777777" w:rsidR="004C4624" w:rsidRDefault="004C4624" w:rsidP="004C4624">
      <w:r>
        <w:t xml:space="preserve">    }</w:t>
      </w:r>
    </w:p>
    <w:p w14:paraId="600094DB" w14:textId="77777777" w:rsidR="004C4624" w:rsidRDefault="004C4624" w:rsidP="004C4624">
      <w:r>
        <w:t xml:space="preserve">    else if (n ==0)</w:t>
      </w:r>
    </w:p>
    <w:p w14:paraId="115B82CF" w14:textId="77777777" w:rsidR="004C4624" w:rsidRDefault="004C4624" w:rsidP="004C4624">
      <w:r>
        <w:t xml:space="preserve">    {</w:t>
      </w:r>
    </w:p>
    <w:p w14:paraId="7EB5EC3A" w14:textId="77777777" w:rsidR="004C4624" w:rsidRDefault="004C4624" w:rsidP="004C4624">
      <w:r>
        <w:t xml:space="preserve">        return ack(m-1,1);</w:t>
      </w:r>
    </w:p>
    <w:p w14:paraId="243473A5" w14:textId="77777777" w:rsidR="004C4624" w:rsidRDefault="004C4624" w:rsidP="004C4624">
      <w:r>
        <w:t xml:space="preserve">    }</w:t>
      </w:r>
    </w:p>
    <w:p w14:paraId="0B453D1D" w14:textId="77777777" w:rsidR="004C4624" w:rsidRDefault="004C4624" w:rsidP="004C4624">
      <w:r>
        <w:t xml:space="preserve">    else return ack(m-1,ack(m,n-1));</w:t>
      </w:r>
    </w:p>
    <w:p w14:paraId="27E619A6" w14:textId="719AAF33" w:rsidR="004C4624" w:rsidRDefault="004C4624" w:rsidP="004C4624">
      <w:r>
        <w:t>}</w:t>
      </w:r>
    </w:p>
    <w:p w14:paraId="52B81D83" w14:textId="77777777" w:rsidR="004C4624" w:rsidRDefault="004C4624" w:rsidP="004C4624">
      <w:pPr>
        <w:pStyle w:val="1"/>
      </w:pPr>
      <w:r>
        <w:t>演算法設計與實作</w:t>
      </w:r>
    </w:p>
    <w:p w14:paraId="45B999B5" w14:textId="77777777" w:rsidR="004C4624" w:rsidRDefault="004C4624" w:rsidP="004C4624">
      <w:r>
        <w:tab/>
      </w:r>
      <w:r>
        <w:t>int main()</w:t>
      </w:r>
    </w:p>
    <w:p w14:paraId="7C4A9F60" w14:textId="77777777" w:rsidR="004C4624" w:rsidRDefault="004C4624" w:rsidP="004C4624">
      <w:r>
        <w:t>{</w:t>
      </w:r>
    </w:p>
    <w:p w14:paraId="55D111EC" w14:textId="77777777" w:rsidR="004C4624" w:rsidRDefault="004C4624" w:rsidP="004C4624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50A961E0" w14:textId="77777777" w:rsidR="004C4624" w:rsidRDefault="004C4624" w:rsidP="004C4624">
      <w:r>
        <w:t xml:space="preserve">   </w:t>
      </w:r>
      <w:proofErr w:type="spellStart"/>
      <w:r>
        <w:t>cin</w:t>
      </w:r>
      <w:proofErr w:type="spellEnd"/>
      <w:r>
        <w:t xml:space="preserve"> &gt;&gt; a&gt;&gt;b;</w:t>
      </w:r>
    </w:p>
    <w:p w14:paraId="0D1CB1BC" w14:textId="77777777" w:rsidR="004C4624" w:rsidRDefault="004C4624" w:rsidP="004C4624">
      <w:r>
        <w:t xml:space="preserve">   </w:t>
      </w:r>
      <w:proofErr w:type="spellStart"/>
      <w:r>
        <w:t>cout</w:t>
      </w:r>
      <w:proofErr w:type="spellEnd"/>
      <w:r>
        <w:t xml:space="preserve"> &lt;&lt; ack(</w:t>
      </w:r>
      <w:proofErr w:type="spellStart"/>
      <w:r>
        <w:t>a,b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0DB273B" w14:textId="77777777" w:rsidR="004C4624" w:rsidRDefault="004C4624" w:rsidP="004C4624">
      <w:r>
        <w:t xml:space="preserve">    return 0;</w:t>
      </w:r>
    </w:p>
    <w:p w14:paraId="56403149" w14:textId="5758466D" w:rsidR="004C4624" w:rsidRDefault="004C4624" w:rsidP="004C4624">
      <w:r>
        <w:t>}</w:t>
      </w:r>
    </w:p>
    <w:p w14:paraId="636D8C63" w14:textId="77777777" w:rsidR="004C4624" w:rsidRDefault="004C4624" w:rsidP="004C4624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效能分析</w:t>
      </w:r>
    </w:p>
    <w:p w14:paraId="70929C76" w14:textId="736F4B2F" w:rsidR="004C4624" w:rsidRDefault="004C4624" w:rsidP="004C4624">
      <w:r>
        <w:tab/>
      </w:r>
      <w:r>
        <w:rPr>
          <w:rFonts w:hint="eastAsia"/>
        </w:rPr>
        <w:t>空間複雜度：</w:t>
      </w:r>
    </w:p>
    <w:p w14:paraId="65583BCE" w14:textId="09EF6AB2" w:rsidR="004C4624" w:rsidRPr="004C4624" w:rsidRDefault="004C4624" w:rsidP="004C462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tab/>
      </w:r>
      <w:r w:rsidRPr="004C4624">
        <w:rPr>
          <w:rFonts w:ascii="新細明體" w:eastAsia="新細明體" w:hAnsi="Symbol" w:cs="新細明體"/>
          <w:kern w:val="0"/>
          <w:szCs w:val="24"/>
        </w:rPr>
        <w:t></w:t>
      </w:r>
      <w:r w:rsidRPr="004C4624">
        <w:rPr>
          <w:rFonts w:ascii="新細明體" w:eastAsia="新細明體" w:hAnsi="新細明體" w:cs="新細明體"/>
          <w:kern w:val="0"/>
          <w:szCs w:val="24"/>
        </w:rPr>
        <w:t xml:space="preserve">  當 m=0 時，空間複雜度是 O(1)。</w:t>
      </w:r>
    </w:p>
    <w:p w14:paraId="04FB4893" w14:textId="3A7086C8" w:rsidR="004C4624" w:rsidRPr="004C4624" w:rsidRDefault="004C4624" w:rsidP="004C4624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4C4624">
        <w:rPr>
          <w:rFonts w:ascii="新細明體" w:eastAsia="新細明體" w:hAnsi="Symbol" w:cs="新細明體"/>
          <w:kern w:val="0"/>
          <w:szCs w:val="24"/>
        </w:rPr>
        <w:t></w:t>
      </w:r>
      <w:r w:rsidRPr="004C4624">
        <w:rPr>
          <w:rFonts w:ascii="新細明體" w:eastAsia="新細明體" w:hAnsi="新細明體" w:cs="新細明體"/>
          <w:kern w:val="0"/>
          <w:szCs w:val="24"/>
        </w:rPr>
        <w:t xml:space="preserve">  當 m&gt;0 且 n=0 時，空間複雜度是 O(m。</w:t>
      </w:r>
    </w:p>
    <w:p w14:paraId="0FA42DBB" w14:textId="40DCDF71" w:rsidR="004C4624" w:rsidRDefault="004C4624" w:rsidP="004C4624">
      <w:pPr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4C4624">
        <w:rPr>
          <w:rFonts w:ascii="新細明體" w:eastAsia="新細明體" w:hAnsi="Symbol" w:cs="新細明體"/>
          <w:kern w:val="0"/>
          <w:szCs w:val="24"/>
        </w:rPr>
        <w:t></w:t>
      </w:r>
      <w:r w:rsidRPr="004C4624">
        <w:rPr>
          <w:rFonts w:ascii="新細明體" w:eastAsia="新細明體" w:hAnsi="新細明體" w:cs="新細明體"/>
          <w:kern w:val="0"/>
          <w:szCs w:val="24"/>
        </w:rPr>
        <w:t xml:space="preserve">  當 m&gt;0 且 n&gt;0時，空間複雜度是超多項式的，</w:t>
      </w:r>
    </w:p>
    <w:p w14:paraId="34F6D7A9" w14:textId="77777777" w:rsidR="004C4624" w:rsidRPr="004C4624" w:rsidRDefault="004C4624" w:rsidP="004C4624">
      <w:pPr>
        <w:widowControl/>
        <w:shd w:val="clear" w:color="auto" w:fill="FFFFFF"/>
        <w:spacing w:after="100" w:afterAutospacing="1"/>
        <w:ind w:firstLine="360"/>
        <w:rPr>
          <w:rFonts w:ascii="Segoe UI" w:eastAsia="新細明體" w:hAnsi="Segoe UI" w:cs="Segoe UI"/>
          <w:color w:val="1F2328"/>
          <w:kern w:val="0"/>
          <w:szCs w:val="24"/>
        </w:rPr>
      </w:pP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時間複雜度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:</w:t>
      </w:r>
    </w:p>
    <w:p w14:paraId="7CBC4409" w14:textId="77777777" w:rsidR="004C4624" w:rsidRPr="004C4624" w:rsidRDefault="004C4624" w:rsidP="004C46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F2328"/>
          <w:kern w:val="0"/>
          <w:szCs w:val="24"/>
        </w:rPr>
      </w:pPr>
      <w:r w:rsidRPr="004C4624">
        <w:rPr>
          <w:rFonts w:ascii="Segoe UI" w:eastAsia="新細明體" w:hAnsi="Segoe UI" w:cs="Segoe UI"/>
          <w:color w:val="1F2328"/>
          <w:kern w:val="0"/>
          <w:szCs w:val="24"/>
        </w:rPr>
        <w:lastRenderedPageBreak/>
        <w:t>當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 xml:space="preserve"> m = 0 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時，函數的時間複雜度是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O(1)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，因為只有一個基本運算。</w:t>
      </w:r>
    </w:p>
    <w:p w14:paraId="5D8AFEB6" w14:textId="77777777" w:rsidR="004C4624" w:rsidRPr="004C4624" w:rsidRDefault="004C4624" w:rsidP="004C462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1F2328"/>
          <w:kern w:val="0"/>
          <w:szCs w:val="24"/>
        </w:rPr>
      </w:pP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當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 xml:space="preserve"> n = 0 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且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 xml:space="preserve"> m &gt; 0 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時，函數的時間複雜度是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O(n)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，因為它遞歸呼叫自身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n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次。</w:t>
      </w:r>
    </w:p>
    <w:p w14:paraId="385A6642" w14:textId="77777777" w:rsidR="004C4624" w:rsidRPr="004C4624" w:rsidRDefault="004C4624" w:rsidP="004C462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1F2328"/>
          <w:kern w:val="0"/>
          <w:szCs w:val="24"/>
        </w:rPr>
      </w:pP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當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 xml:space="preserve"> m &gt; 0 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且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 xml:space="preserve"> n &gt; 0 </w:t>
      </w:r>
      <w:r w:rsidRPr="004C4624">
        <w:rPr>
          <w:rFonts w:ascii="Segoe UI" w:eastAsia="新細明體" w:hAnsi="Segoe UI" w:cs="Segoe UI"/>
          <w:color w:val="1F2328"/>
          <w:kern w:val="0"/>
          <w:szCs w:val="24"/>
        </w:rPr>
        <w:t>時，函數的時間複雜度非常高</w:t>
      </w:r>
    </w:p>
    <w:p w14:paraId="769ACCEA" w14:textId="77777777" w:rsidR="004C4624" w:rsidRDefault="004C4624" w:rsidP="004C4624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測試與過程</w:t>
      </w:r>
    </w:p>
    <w:p w14:paraId="7474D567" w14:textId="32CD9628" w:rsidR="004C4624" w:rsidRDefault="009D35D0" w:rsidP="009D35D0">
      <w:pPr>
        <w:ind w:firstLine="480"/>
      </w:pPr>
      <w:r>
        <w:rPr>
          <w:noProof/>
        </w:rPr>
        <w:drawing>
          <wp:inline distT="0" distB="0" distL="0" distR="0" wp14:anchorId="10D1B4DF" wp14:editId="3205C3EE">
            <wp:extent cx="1038225" cy="1504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73DA" w14:textId="0C253E6D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當 m=4且 n=0 時：</w:t>
      </w:r>
    </w:p>
    <w:p w14:paraId="37315DB8" w14:textId="0BD891ED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A(4,0)=A(3,1)</w:t>
      </w:r>
    </w:p>
    <w:p w14:paraId="7BE5287E" w14:textId="0E62D8AA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接下來計算 A(3,1)：</w:t>
      </w:r>
    </w:p>
    <w:p w14:paraId="214F6302" w14:textId="011EA1A4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A(3,1)=A(2,A(3,0))</w:t>
      </w:r>
    </w:p>
    <w:p w14:paraId="7D9619AA" w14:textId="0F2BC6AE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而 A(3,0) 為：</w:t>
      </w:r>
    </w:p>
    <w:p w14:paraId="02639C14" w14:textId="1D71BA3C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A(3,0)=A(2,1)</w:t>
      </w:r>
    </w:p>
    <w:p w14:paraId="42674E8F" w14:textId="2F02578B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繼續計算 A(2,1)：</w:t>
      </w:r>
    </w:p>
    <w:p w14:paraId="103D8CA3" w14:textId="07E5331F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A(2,1)=A(1,A(2,0))</w:t>
      </w:r>
    </w:p>
    <w:p w14:paraId="2448F4AD" w14:textId="7EE6F041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而 A(2,0 為：</w:t>
      </w:r>
    </w:p>
    <w:p w14:paraId="1DDF51D0" w14:textId="7C9BFAD0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A(2,0)=A(1,1)</w:t>
      </w:r>
    </w:p>
    <w:p w14:paraId="1B525E8C" w14:textId="06F1F64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繼續計算 A(1,1)：</w:t>
      </w:r>
    </w:p>
    <w:p w14:paraId="4201ED5D" w14:textId="0B81A6E3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A(1,1)=A(0,A(1,0))</w:t>
      </w:r>
    </w:p>
    <w:p w14:paraId="5EFBCDB8" w14:textId="07EC0293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而 A(1,0) 為：</w:t>
      </w:r>
    </w:p>
    <w:p w14:paraId="7D0FE9E0" w14:textId="042B660C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lastRenderedPageBreak/>
        <w:t>A(1,0)=A(0,1)</w:t>
      </w:r>
    </w:p>
    <w:p w14:paraId="668C3500" w14:textId="0FF68705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最後 A(0,1) 為：</w:t>
      </w:r>
    </w:p>
    <w:p w14:paraId="2BDA404E" w14:textId="7FA6882E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A(0,1)=1+1=2</w:t>
      </w:r>
    </w:p>
    <w:p w14:paraId="6EE1BB1D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所以：</w:t>
      </w:r>
    </w:p>
    <w:p w14:paraId="36486593" w14:textId="77777777" w:rsid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A(1,0)=A(0,1)=2</w:t>
      </w:r>
    </w:p>
    <w:p w14:paraId="4E9E10B2" w14:textId="77777777" w:rsid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A(1,1)=A(0,A(1,0))=A(0,2)=2+1=3</w:t>
      </w:r>
    </w:p>
    <w:p w14:paraId="42227C05" w14:textId="77777777" w:rsid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 xml:space="preserve">A(2,0)=A(1,1)=3 </w:t>
      </w:r>
    </w:p>
    <w:p w14:paraId="64D42C03" w14:textId="4289F901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A(2,1)=A(1,A(2,0))=A(1,3)</w:t>
      </w:r>
    </w:p>
    <w:p w14:paraId="3AA95F42" w14:textId="3FFCB1CB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接下來計算 A(1,3)：</w:t>
      </w:r>
    </w:p>
    <w:p w14:paraId="774A78BA" w14:textId="77777777" w:rsid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A(1,3)=A(0,A(1,2))</w:t>
      </w:r>
    </w:p>
    <w:p w14:paraId="0EB83D99" w14:textId="34CF0875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A(1,2)=A(0,A(1,1))=A(0,3)=4</w:t>
      </w:r>
    </w:p>
    <w:p w14:paraId="4D1FC928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所以：</w:t>
      </w:r>
    </w:p>
    <w:p w14:paraId="5774F4AC" w14:textId="05842EA0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A(1,3)=A(0,4)=5</w:t>
      </w:r>
    </w:p>
    <w:p w14:paraId="3CDB4EF7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因此：</w:t>
      </w:r>
    </w:p>
    <w:p w14:paraId="5B70B52A" w14:textId="77777777" w:rsid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 xml:space="preserve">A(2,1)=A(1,3)=5A(2, 1) = A(1, 3) = 5 </w:t>
      </w:r>
    </w:p>
    <w:p w14:paraId="44712376" w14:textId="0DE2F1A4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A(3,1)=A(2,A(3,0))=A(2,5)</w:t>
      </w:r>
    </w:p>
    <w:p w14:paraId="436A3584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接下來計算 A(2,5)A(2, 5)A(2,5)：</w:t>
      </w:r>
    </w:p>
    <w:p w14:paraId="5C93E603" w14:textId="2378D86D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A(2,5)=A(1,A(2,4))</w:t>
      </w:r>
    </w:p>
    <w:p w14:paraId="30EBF1DC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然後一層一層推演下去，我們最終可以得到：</w:t>
      </w:r>
    </w:p>
    <w:p w14:paraId="2D61BA49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所以：</w:t>
      </w:r>
    </w:p>
    <w:p w14:paraId="1934504C" w14:textId="02B97B00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A(2,5)=A(1,11)=A(0,A(1,10))=12</w:t>
      </w:r>
    </w:p>
    <w:p w14:paraId="06F93BEB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因此：</w:t>
      </w:r>
    </w:p>
    <w:p w14:paraId="227C64B7" w14:textId="20B05E3F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A(3,1)=13</w:t>
      </w:r>
    </w:p>
    <w:p w14:paraId="193078C1" w14:textId="77777777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最終：</w:t>
      </w:r>
    </w:p>
    <w:p w14:paraId="73954765" w14:textId="291C4B4E" w:rsidR="009D35D0" w:rsidRPr="009D35D0" w:rsidRDefault="009D35D0" w:rsidP="009D35D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lastRenderedPageBreak/>
        <w:t>A(4,0)=A(3,1)=13</w:t>
      </w:r>
    </w:p>
    <w:p w14:paraId="40E0F23D" w14:textId="3D81A8D8" w:rsidR="009D35D0" w:rsidRPr="009D35D0" w:rsidRDefault="009D35D0" w:rsidP="009D35D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35D0">
        <w:rPr>
          <w:rFonts w:ascii="新細明體" w:eastAsia="新細明體" w:hAnsi="新細明體" w:cs="新細明體"/>
          <w:kern w:val="0"/>
          <w:szCs w:val="24"/>
        </w:rPr>
        <w:t>這樣，我們得到 A(4,0)=13</w:t>
      </w:r>
    </w:p>
    <w:p w14:paraId="14064511" w14:textId="77777777" w:rsidR="009D35D0" w:rsidRPr="009D35D0" w:rsidRDefault="009D35D0" w:rsidP="009D35D0">
      <w:pPr>
        <w:ind w:firstLine="480"/>
        <w:rPr>
          <w:rFonts w:hint="eastAsia"/>
        </w:rPr>
      </w:pPr>
    </w:p>
    <w:sectPr w:rsidR="009D35D0" w:rsidRPr="009D3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3848"/>
    <w:multiLevelType w:val="multilevel"/>
    <w:tmpl w:val="B46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33"/>
    <w:rsid w:val="004B5DBE"/>
    <w:rsid w:val="004C4624"/>
    <w:rsid w:val="00515FB6"/>
    <w:rsid w:val="008F440D"/>
    <w:rsid w:val="009D35D0"/>
    <w:rsid w:val="00A83814"/>
    <w:rsid w:val="00B01E08"/>
    <w:rsid w:val="00B953ED"/>
    <w:rsid w:val="00E64433"/>
    <w:rsid w:val="00F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7619"/>
  <w15:chartTrackingRefBased/>
  <w15:docId w15:val="{9DD25109-7870-4AEC-AED8-96FF97B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6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62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46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C462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4C4624"/>
    <w:pPr>
      <w:widowControl w:val="0"/>
    </w:pPr>
  </w:style>
  <w:style w:type="character" w:customStyle="1" w:styleId="katex-mathml">
    <w:name w:val="katex-mathml"/>
    <w:basedOn w:val="a0"/>
    <w:rsid w:val="004C4624"/>
  </w:style>
  <w:style w:type="character" w:customStyle="1" w:styleId="mord">
    <w:name w:val="mord"/>
    <w:basedOn w:val="a0"/>
    <w:rsid w:val="004C4624"/>
  </w:style>
  <w:style w:type="character" w:customStyle="1" w:styleId="mrel">
    <w:name w:val="mrel"/>
    <w:basedOn w:val="a0"/>
    <w:rsid w:val="004C4624"/>
  </w:style>
  <w:style w:type="character" w:customStyle="1" w:styleId="mopen">
    <w:name w:val="mopen"/>
    <w:basedOn w:val="a0"/>
    <w:rsid w:val="004C4624"/>
  </w:style>
  <w:style w:type="character" w:customStyle="1" w:styleId="mclose">
    <w:name w:val="mclose"/>
    <w:basedOn w:val="a0"/>
    <w:rsid w:val="004C4624"/>
  </w:style>
  <w:style w:type="paragraph" w:styleId="Web">
    <w:name w:val="Normal (Web)"/>
    <w:basedOn w:val="a"/>
    <w:uiPriority w:val="99"/>
    <w:semiHidden/>
    <w:unhideWhenUsed/>
    <w:rsid w:val="004C46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punct">
    <w:name w:val="mpunct"/>
    <w:basedOn w:val="a0"/>
    <w:rsid w:val="009D35D0"/>
  </w:style>
  <w:style w:type="character" w:customStyle="1" w:styleId="mbin">
    <w:name w:val="mbin"/>
    <w:basedOn w:val="a0"/>
    <w:rsid w:val="009D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2024-07-30T12:21:00Z</dcterms:created>
  <dcterms:modified xsi:type="dcterms:W3CDTF">2024-07-30T12:37:00Z</dcterms:modified>
</cp:coreProperties>
</file>