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D73F5" w14:textId="6454E51B" w:rsidR="008F440D" w:rsidRDefault="004C4624" w:rsidP="004C4624">
      <w:pPr>
        <w:pStyle w:val="1"/>
      </w:pPr>
      <w:r w:rsidRPr="004C4624">
        <w:rPr>
          <w:rFonts w:hint="eastAsia"/>
        </w:rPr>
        <w:t>解題想法</w:t>
      </w:r>
    </w:p>
    <w:p w14:paraId="27E619A6" w14:textId="17950B57" w:rsidR="004C4624" w:rsidRDefault="004C4624" w:rsidP="00BB7F87">
      <w:r>
        <w:tab/>
      </w:r>
      <w:r w:rsidR="00BB7F87" w:rsidRPr="00BB7F87">
        <w:rPr>
          <w:rFonts w:hint="eastAsia"/>
        </w:rPr>
        <w:t xml:space="preserve">Term </w:t>
      </w:r>
      <w:r w:rsidR="00BB7F87" w:rsidRPr="00BB7F87">
        <w:rPr>
          <w:rFonts w:hint="eastAsia"/>
        </w:rPr>
        <w:t>類別設計</w:t>
      </w:r>
      <w:r w:rsidR="00BB7F87">
        <w:rPr>
          <w:rFonts w:hint="eastAsia"/>
        </w:rPr>
        <w:t>:</w:t>
      </w:r>
      <w:r w:rsidR="00BB7F87" w:rsidRPr="00BB7F87">
        <w:rPr>
          <w:rFonts w:hint="eastAsia"/>
        </w:rPr>
        <w:t>Term</w:t>
      </w:r>
      <w:r w:rsidR="00BB7F87" w:rsidRPr="00BB7F87">
        <w:rPr>
          <w:rFonts w:hint="eastAsia"/>
        </w:rPr>
        <w:t>類別表示多項式中的一項，包含兩個私有成員變數：</w:t>
      </w:r>
      <w:proofErr w:type="spellStart"/>
      <w:r w:rsidR="00BB7F87" w:rsidRPr="00BB7F87">
        <w:rPr>
          <w:rFonts w:hint="eastAsia"/>
        </w:rPr>
        <w:t>coe</w:t>
      </w:r>
      <w:r w:rsidR="00BB7F87">
        <w:rPr>
          <w:rFonts w:hint="eastAsia"/>
        </w:rPr>
        <w:t>f</w:t>
      </w:r>
      <w:proofErr w:type="spellEnd"/>
      <w:r w:rsidR="00BB7F87">
        <w:rPr>
          <w:rFonts w:hint="eastAsia"/>
        </w:rPr>
        <w:t>(</w:t>
      </w:r>
      <w:r w:rsidR="00BB7F87" w:rsidRPr="00BB7F87">
        <w:rPr>
          <w:rFonts w:hint="eastAsia"/>
        </w:rPr>
        <w:t>系數</w:t>
      </w:r>
      <w:r w:rsidR="00BB7F87">
        <w:rPr>
          <w:rFonts w:hint="eastAsia"/>
        </w:rPr>
        <w:t>)</w:t>
      </w:r>
      <w:r w:rsidR="00BB7F87" w:rsidRPr="00BB7F87">
        <w:rPr>
          <w:rFonts w:hint="eastAsia"/>
        </w:rPr>
        <w:t>和</w:t>
      </w:r>
      <w:r w:rsidR="00BB7F87" w:rsidRPr="00BB7F87">
        <w:rPr>
          <w:rFonts w:hint="eastAsia"/>
        </w:rPr>
        <w:t xml:space="preserve"> exp</w:t>
      </w:r>
      <w:r w:rsidR="00BB7F87">
        <w:rPr>
          <w:rFonts w:hint="eastAsia"/>
        </w:rPr>
        <w:t>(</w:t>
      </w:r>
      <w:r w:rsidR="00BB7F87" w:rsidRPr="00BB7F87">
        <w:rPr>
          <w:rFonts w:hint="eastAsia"/>
        </w:rPr>
        <w:t>指數</w:t>
      </w:r>
      <w:r w:rsidR="00BB7F87">
        <w:rPr>
          <w:rFonts w:hint="eastAsia"/>
        </w:rPr>
        <w:t>)</w:t>
      </w:r>
      <w:r w:rsidR="00BB7F87">
        <w:rPr>
          <w:rFonts w:hint="eastAsia"/>
        </w:rPr>
        <w:t>，</w:t>
      </w:r>
      <w:r w:rsidR="00BB7F87" w:rsidRPr="00BB7F87">
        <w:rPr>
          <w:rFonts w:hint="eastAsia"/>
        </w:rPr>
        <w:t>構造函數初始化系數和指數。</w:t>
      </w:r>
    </w:p>
    <w:p w14:paraId="702D7A50" w14:textId="2D183B96" w:rsidR="00BB7F87" w:rsidRDefault="00BB7F87" w:rsidP="00BB7F87">
      <w:pPr>
        <w:ind w:firstLine="480"/>
      </w:pPr>
      <w:r w:rsidRPr="00BB7F87">
        <w:rPr>
          <w:rFonts w:hint="eastAsia"/>
        </w:rPr>
        <w:t xml:space="preserve">Polynomial </w:t>
      </w:r>
      <w:r w:rsidRPr="00BB7F87">
        <w:rPr>
          <w:rFonts w:hint="eastAsia"/>
        </w:rPr>
        <w:t>類別設計</w:t>
      </w:r>
      <w:r>
        <w:rPr>
          <w:rFonts w:hint="eastAsia"/>
        </w:rPr>
        <w:t>:</w:t>
      </w:r>
      <w:r w:rsidRPr="00BB7F87">
        <w:rPr>
          <w:rFonts w:hint="eastAsia"/>
        </w:rPr>
        <w:t xml:space="preserve">Polynomial </w:t>
      </w:r>
      <w:r w:rsidRPr="00BB7F87">
        <w:rPr>
          <w:rFonts w:hint="eastAsia"/>
        </w:rPr>
        <w:t>類別用於表示多項式，包含私有成員變數：</w:t>
      </w:r>
      <w:proofErr w:type="spellStart"/>
      <w:r w:rsidRPr="00BB7F87">
        <w:rPr>
          <w:rFonts w:hint="eastAsia"/>
        </w:rPr>
        <w:t>termArray</w:t>
      </w:r>
      <w:proofErr w:type="spellEnd"/>
      <w:r w:rsidRPr="00BB7F87">
        <w:rPr>
          <w:rFonts w:hint="eastAsia"/>
        </w:rPr>
        <w:t>（存儲多項式的項的數組）、</w:t>
      </w:r>
      <w:r w:rsidRPr="00BB7F87">
        <w:rPr>
          <w:rFonts w:hint="eastAsia"/>
        </w:rPr>
        <w:t>capacity</w:t>
      </w:r>
      <w:r w:rsidRPr="00BB7F87">
        <w:rPr>
          <w:rFonts w:hint="eastAsia"/>
        </w:rPr>
        <w:t>（容量）、</w:t>
      </w:r>
      <w:r w:rsidRPr="00BB7F87">
        <w:rPr>
          <w:rFonts w:hint="eastAsia"/>
        </w:rPr>
        <w:t>terms</w:t>
      </w:r>
      <w:r w:rsidRPr="00BB7F87">
        <w:rPr>
          <w:rFonts w:hint="eastAsia"/>
        </w:rPr>
        <w:t>（當前項的數量）。構造函數動態分配存儲空間並初始化容量和項數。</w:t>
      </w:r>
      <w:r>
        <w:rPr>
          <w:rFonts w:hint="eastAsia"/>
        </w:rPr>
        <w:t>用</w:t>
      </w:r>
      <w:proofErr w:type="spellStart"/>
      <w:r w:rsidRPr="00BB7F87">
        <w:rPr>
          <w:rFonts w:hint="eastAsia"/>
        </w:rPr>
        <w:t>AddTerm</w:t>
      </w:r>
      <w:proofErr w:type="spellEnd"/>
      <w:r w:rsidRPr="00BB7F87">
        <w:rPr>
          <w:rFonts w:hint="eastAsia"/>
        </w:rPr>
        <w:t xml:space="preserve"> </w:t>
      </w:r>
      <w:r w:rsidRPr="00BB7F87">
        <w:rPr>
          <w:rFonts w:hint="eastAsia"/>
        </w:rPr>
        <w:t>方法向多項式中添加一項。</w:t>
      </w:r>
      <w:r>
        <w:rPr>
          <w:rFonts w:hint="eastAsia"/>
        </w:rPr>
        <w:t>用</w:t>
      </w:r>
      <w:r w:rsidRPr="00BB7F87">
        <w:rPr>
          <w:rFonts w:hint="eastAsia"/>
        </w:rPr>
        <w:t xml:space="preserve">Add </w:t>
      </w:r>
      <w:r w:rsidRPr="00BB7F87">
        <w:rPr>
          <w:rFonts w:hint="eastAsia"/>
        </w:rPr>
        <w:t>方法進行多項式加法運算。</w:t>
      </w:r>
      <w:r>
        <w:rPr>
          <w:rFonts w:hint="eastAsia"/>
        </w:rPr>
        <w:t>用</w:t>
      </w:r>
      <w:proofErr w:type="spellStart"/>
      <w:r w:rsidRPr="00BB7F87">
        <w:rPr>
          <w:rFonts w:hint="eastAsia"/>
        </w:rPr>
        <w:t>Mult</w:t>
      </w:r>
      <w:proofErr w:type="spellEnd"/>
      <w:r w:rsidRPr="00BB7F87">
        <w:rPr>
          <w:rFonts w:hint="eastAsia"/>
        </w:rPr>
        <w:t xml:space="preserve"> </w:t>
      </w:r>
      <w:r w:rsidRPr="00BB7F87">
        <w:rPr>
          <w:rFonts w:hint="eastAsia"/>
        </w:rPr>
        <w:t>方法進行多項式乘法運算。</w:t>
      </w:r>
      <w:r w:rsidRPr="00BB7F87">
        <w:rPr>
          <w:rFonts w:hint="eastAsia"/>
        </w:rPr>
        <w:t xml:space="preserve"> </w:t>
      </w:r>
      <w:r>
        <w:rPr>
          <w:rFonts w:hint="eastAsia"/>
        </w:rPr>
        <w:t>用</w:t>
      </w:r>
      <w:r w:rsidRPr="00BB7F87">
        <w:rPr>
          <w:rFonts w:hint="eastAsia"/>
        </w:rPr>
        <w:t xml:space="preserve">Eval </w:t>
      </w:r>
      <w:r w:rsidRPr="00BB7F87">
        <w:rPr>
          <w:rFonts w:hint="eastAsia"/>
        </w:rPr>
        <w:t>方法計算多項式在</w:t>
      </w:r>
      <w:proofErr w:type="gramStart"/>
      <w:r w:rsidRPr="00BB7F87">
        <w:rPr>
          <w:rFonts w:hint="eastAsia"/>
        </w:rPr>
        <w:t>特定值處的</w:t>
      </w:r>
      <w:proofErr w:type="gramEnd"/>
      <w:r w:rsidRPr="00BB7F87">
        <w:rPr>
          <w:rFonts w:hint="eastAsia"/>
        </w:rPr>
        <w:t>結果。</w:t>
      </w:r>
      <w:r w:rsidRPr="00BB7F87">
        <w:rPr>
          <w:rFonts w:hint="eastAsia"/>
        </w:rPr>
        <w:t xml:space="preserve"> </w:t>
      </w:r>
      <w:r>
        <w:rPr>
          <w:rFonts w:hint="eastAsia"/>
        </w:rPr>
        <w:t>用</w:t>
      </w:r>
      <w:r w:rsidRPr="00BB7F87">
        <w:rPr>
          <w:rFonts w:hint="eastAsia"/>
        </w:rPr>
        <w:t xml:space="preserve">Print </w:t>
      </w:r>
      <w:r w:rsidRPr="00BB7F87">
        <w:rPr>
          <w:rFonts w:hint="eastAsia"/>
        </w:rPr>
        <w:t>方法列出多項式。</w:t>
      </w:r>
      <w:r>
        <w:rPr>
          <w:rFonts w:hint="eastAsia"/>
        </w:rPr>
        <w:t xml:space="preserve"> </w:t>
      </w:r>
    </w:p>
    <w:p w14:paraId="15B2A29C" w14:textId="38D3EB96" w:rsidR="00BB7F87" w:rsidRDefault="00BB7F87" w:rsidP="00BB7F87">
      <w:pPr>
        <w:ind w:firstLine="480"/>
      </w:pPr>
      <w:r w:rsidRPr="00BB7F87">
        <w:rPr>
          <w:rFonts w:hint="eastAsia"/>
        </w:rPr>
        <w:t>實現</w:t>
      </w:r>
      <w:r w:rsidRPr="00BB7F87">
        <w:rPr>
          <w:rFonts w:hint="eastAsia"/>
        </w:rPr>
        <w:t xml:space="preserve"> </w:t>
      </w:r>
      <w:proofErr w:type="spellStart"/>
      <w:r w:rsidRPr="00BB7F87">
        <w:rPr>
          <w:rFonts w:hint="eastAsia"/>
        </w:rPr>
        <w:t>AddTerm</w:t>
      </w:r>
      <w:proofErr w:type="spellEnd"/>
      <w:r w:rsidRPr="00BB7F87">
        <w:rPr>
          <w:rFonts w:hint="eastAsia"/>
        </w:rPr>
        <w:t xml:space="preserve"> </w:t>
      </w:r>
      <w:r w:rsidRPr="00BB7F87">
        <w:rPr>
          <w:rFonts w:hint="eastAsia"/>
        </w:rPr>
        <w:t>函數：檢查是否超過多項式的容量，如果超過，則拋出異常。</w:t>
      </w:r>
      <w:r w:rsidRPr="00BB7F87">
        <w:rPr>
          <w:rFonts w:hint="eastAsia"/>
        </w:rPr>
        <w:t xml:space="preserve"> </w:t>
      </w:r>
      <w:r w:rsidRPr="00BB7F87">
        <w:rPr>
          <w:rFonts w:hint="eastAsia"/>
        </w:rPr>
        <w:t>然後</w:t>
      </w:r>
      <w:proofErr w:type="gramStart"/>
      <w:r w:rsidRPr="00BB7F87">
        <w:rPr>
          <w:rFonts w:hint="eastAsia"/>
        </w:rPr>
        <w:t>將新項添加</w:t>
      </w:r>
      <w:proofErr w:type="gramEnd"/>
      <w:r w:rsidRPr="00BB7F87">
        <w:rPr>
          <w:rFonts w:hint="eastAsia"/>
        </w:rPr>
        <w:t>到</w:t>
      </w:r>
      <w:r w:rsidRPr="00BB7F87">
        <w:rPr>
          <w:rFonts w:hint="eastAsia"/>
        </w:rPr>
        <w:t xml:space="preserve"> </w:t>
      </w:r>
      <w:proofErr w:type="spellStart"/>
      <w:r w:rsidRPr="00BB7F87">
        <w:rPr>
          <w:rFonts w:hint="eastAsia"/>
        </w:rPr>
        <w:t>termArray</w:t>
      </w:r>
      <w:proofErr w:type="spellEnd"/>
      <w:r w:rsidRPr="00BB7F87">
        <w:rPr>
          <w:rFonts w:hint="eastAsia"/>
        </w:rPr>
        <w:t xml:space="preserve"> </w:t>
      </w:r>
      <w:r w:rsidRPr="00BB7F87">
        <w:rPr>
          <w:rFonts w:hint="eastAsia"/>
        </w:rPr>
        <w:t>中。</w:t>
      </w:r>
    </w:p>
    <w:p w14:paraId="21428323" w14:textId="0DD82D1F" w:rsidR="00BB7F87" w:rsidRDefault="00BB7F87" w:rsidP="00BB7F87">
      <w:pPr>
        <w:ind w:firstLine="480"/>
        <w:rPr>
          <w:rFonts w:hint="eastAsia"/>
        </w:rPr>
      </w:pPr>
      <w:r w:rsidRPr="00BB7F87">
        <w:rPr>
          <w:rFonts w:hint="eastAsia"/>
        </w:rPr>
        <w:t>實現</w:t>
      </w:r>
      <w:r w:rsidRPr="00BB7F87">
        <w:rPr>
          <w:rFonts w:hint="eastAsia"/>
        </w:rPr>
        <w:t xml:space="preserve"> Add </w:t>
      </w:r>
      <w:r w:rsidRPr="00BB7F87">
        <w:rPr>
          <w:rFonts w:hint="eastAsia"/>
        </w:rPr>
        <w:t>函數：</w:t>
      </w:r>
      <w:proofErr w:type="gramStart"/>
      <w:r w:rsidRPr="00BB7F87">
        <w:rPr>
          <w:rFonts w:hint="eastAsia"/>
        </w:rPr>
        <w:t>項式的加法</w:t>
      </w:r>
      <w:proofErr w:type="gramEnd"/>
      <w:r w:rsidRPr="00BB7F87">
        <w:rPr>
          <w:rFonts w:hint="eastAsia"/>
        </w:rPr>
        <w:t>操作。同時遍歷兩個多項式的項，將指數相同的項進行合併，指數不同的項直接添加到結果多項式中。</w:t>
      </w:r>
    </w:p>
    <w:p w14:paraId="45BAEECC" w14:textId="08E7C762" w:rsidR="00BB7F87" w:rsidRDefault="002A5056" w:rsidP="00BB7F87">
      <w:pPr>
        <w:ind w:firstLine="480"/>
      </w:pPr>
      <w:r w:rsidRPr="002A5056">
        <w:rPr>
          <w:rFonts w:hint="eastAsia"/>
        </w:rPr>
        <w:t>實現</w:t>
      </w:r>
      <w:r w:rsidRPr="002A5056">
        <w:rPr>
          <w:rFonts w:hint="eastAsia"/>
        </w:rPr>
        <w:t xml:space="preserve"> </w:t>
      </w:r>
      <w:proofErr w:type="spellStart"/>
      <w:r w:rsidRPr="002A5056">
        <w:rPr>
          <w:rFonts w:hint="eastAsia"/>
        </w:rPr>
        <w:t>Mult</w:t>
      </w:r>
      <w:proofErr w:type="spellEnd"/>
      <w:r w:rsidRPr="002A5056">
        <w:rPr>
          <w:rFonts w:hint="eastAsia"/>
        </w:rPr>
        <w:t xml:space="preserve"> </w:t>
      </w:r>
      <w:r w:rsidRPr="002A5056">
        <w:rPr>
          <w:rFonts w:hint="eastAsia"/>
        </w:rPr>
        <w:t>函數：多項式的乘法操作。遍歷兩個多項式的每一項，計算</w:t>
      </w:r>
      <w:proofErr w:type="gramStart"/>
      <w:r w:rsidRPr="002A5056">
        <w:rPr>
          <w:rFonts w:hint="eastAsia"/>
        </w:rPr>
        <w:t>乘積項並添加</w:t>
      </w:r>
      <w:proofErr w:type="gramEnd"/>
      <w:r w:rsidRPr="002A5056">
        <w:rPr>
          <w:rFonts w:hint="eastAsia"/>
        </w:rPr>
        <w:t>到結果多項式中。</w:t>
      </w:r>
    </w:p>
    <w:p w14:paraId="3ED8B26C" w14:textId="1F83E82A" w:rsidR="002A5056" w:rsidRDefault="002A5056" w:rsidP="00BB7F87">
      <w:pPr>
        <w:ind w:firstLine="480"/>
      </w:pPr>
      <w:r w:rsidRPr="002A5056">
        <w:rPr>
          <w:rFonts w:hint="eastAsia"/>
        </w:rPr>
        <w:t>實現</w:t>
      </w:r>
      <w:r w:rsidRPr="002A5056">
        <w:rPr>
          <w:rFonts w:hint="eastAsia"/>
        </w:rPr>
        <w:t xml:space="preserve"> Eval </w:t>
      </w:r>
      <w:r w:rsidRPr="002A5056">
        <w:rPr>
          <w:rFonts w:hint="eastAsia"/>
        </w:rPr>
        <w:t>函數：計算多項式在給定</w:t>
      </w:r>
      <w:r w:rsidRPr="002A5056">
        <w:rPr>
          <w:rFonts w:hint="eastAsia"/>
        </w:rPr>
        <w:t xml:space="preserve"> x </w:t>
      </w:r>
      <w:proofErr w:type="gramStart"/>
      <w:r w:rsidRPr="002A5056">
        <w:rPr>
          <w:rFonts w:hint="eastAsia"/>
        </w:rPr>
        <w:t>值處的</w:t>
      </w:r>
      <w:proofErr w:type="gramEnd"/>
      <w:r w:rsidRPr="002A5056">
        <w:rPr>
          <w:rFonts w:hint="eastAsia"/>
        </w:rPr>
        <w:t>值。遍歷多項式的每一項，計算每一項在</w:t>
      </w:r>
      <w:r w:rsidRPr="002A5056">
        <w:rPr>
          <w:rFonts w:hint="eastAsia"/>
        </w:rPr>
        <w:t xml:space="preserve"> x </w:t>
      </w:r>
      <w:r w:rsidRPr="002A5056">
        <w:rPr>
          <w:rFonts w:hint="eastAsia"/>
        </w:rPr>
        <w:t>處的值，然後求和。</w:t>
      </w:r>
    </w:p>
    <w:p w14:paraId="226E4709" w14:textId="0AD7EF9B" w:rsidR="002A5056" w:rsidRPr="002A5056" w:rsidRDefault="002A5056" w:rsidP="00BB7F87">
      <w:pPr>
        <w:ind w:firstLine="480"/>
        <w:rPr>
          <w:rFonts w:hint="eastAsia"/>
        </w:rPr>
      </w:pPr>
      <w:r w:rsidRPr="002A5056">
        <w:rPr>
          <w:rFonts w:hint="eastAsia"/>
        </w:rPr>
        <w:t>實現</w:t>
      </w:r>
      <w:r w:rsidRPr="002A5056">
        <w:rPr>
          <w:rFonts w:hint="eastAsia"/>
        </w:rPr>
        <w:t xml:space="preserve"> Print </w:t>
      </w:r>
      <w:r w:rsidRPr="002A5056">
        <w:rPr>
          <w:rFonts w:hint="eastAsia"/>
        </w:rPr>
        <w:t>函數：按格式輸出多項式。</w:t>
      </w:r>
    </w:p>
    <w:p w14:paraId="52B81D83" w14:textId="77777777" w:rsidR="004C4624" w:rsidRDefault="004C4624" w:rsidP="004C4624">
      <w:pPr>
        <w:pStyle w:val="1"/>
      </w:pPr>
      <w:r>
        <w:t>演算法設計與實作</w:t>
      </w:r>
    </w:p>
    <w:p w14:paraId="29A1F900" w14:textId="77777777" w:rsidR="002A5056" w:rsidRDefault="004C4624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tab/>
      </w:r>
      <w:r w:rsidR="002A5056"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 w:rsidR="002A5056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2A5056">
        <w:rPr>
          <w:rFonts w:ascii="細明體" w:eastAsia="細明體" w:cs="細明體"/>
          <w:color w:val="A31515"/>
          <w:kern w:val="0"/>
          <w:sz w:val="19"/>
          <w:szCs w:val="19"/>
        </w:rPr>
        <w:t>&lt;iostream&gt;</w:t>
      </w:r>
    </w:p>
    <w:p w14:paraId="45DA3583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&lt;vector&gt;</w:t>
      </w:r>
    </w:p>
    <w:p w14:paraId="5F43CB7D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stdexcept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&gt;</w:t>
      </w:r>
    </w:p>
    <w:p w14:paraId="46E25FA3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&gt;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</w:p>
    <w:p w14:paraId="757BD943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2B4AD282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using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namespace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std;</w:t>
      </w:r>
    </w:p>
    <w:p w14:paraId="707A7FBE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268396E8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Polynomial; </w:t>
      </w:r>
    </w:p>
    <w:p w14:paraId="214117ED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593FAA2D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7A705A55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Term {</w:t>
      </w:r>
    </w:p>
    <w:p w14:paraId="434674DA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friend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Polynomial;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Polynomial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設</w:t>
      </w:r>
      <w:proofErr w:type="gramStart"/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為友元類別</w:t>
      </w:r>
      <w:proofErr w:type="gramEnd"/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，使其能夠訪問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Term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的私有成員</w:t>
      </w:r>
    </w:p>
    <w:p w14:paraId="00FDA059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lastRenderedPageBreak/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</w:p>
    <w:p w14:paraId="1CFD1EF2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coef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</w:p>
    <w:p w14:paraId="3598EEA0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exp;    </w:t>
      </w:r>
    </w:p>
    <w:p w14:paraId="470744C2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7CE59359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</w:p>
    <w:p w14:paraId="0E52CB79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1954AA77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Term(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 = 0,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 = 0) :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coef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(c), exp(e) {}</w:t>
      </w:r>
    </w:p>
    <w:p w14:paraId="601C51F9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};</w:t>
      </w:r>
    </w:p>
    <w:p w14:paraId="3981A6E2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3DEBF562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Polynomial {</w:t>
      </w:r>
    </w:p>
    <w:p w14:paraId="20317CCE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</w:p>
    <w:p w14:paraId="258DBA43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Polynomial(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capacity = 10);</w:t>
      </w:r>
    </w:p>
    <w:p w14:paraId="492F647F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Polynomial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Add(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Polynomial&amp; other)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3A2F32E8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Polynomial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Mult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Polynomial&amp; other)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3FC0AECB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5DFE8AA5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Eval(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x)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0919C12C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3C1477AC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添加一項到多項式中</w:t>
      </w:r>
    </w:p>
    <w:p w14:paraId="783FCE48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AddTerm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coef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exp);</w:t>
      </w:r>
    </w:p>
    <w:p w14:paraId="42D9A754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列出多項式</w:t>
      </w:r>
    </w:p>
    <w:p w14:paraId="32F50F11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7E4FD8F0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58426041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</w:t>
      </w:r>
    </w:p>
    <w:p w14:paraId="05737B34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Term*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termArray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存儲多項式的項</w:t>
      </w:r>
    </w:p>
    <w:p w14:paraId="3A4A2859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capacity;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容量</w:t>
      </w:r>
    </w:p>
    <w:p w14:paraId="49FAA97C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terms;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當前項</w:t>
      </w:r>
      <w:proofErr w:type="gramEnd"/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的數量</w:t>
      </w:r>
    </w:p>
    <w:p w14:paraId="3044DB01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};</w:t>
      </w:r>
    </w:p>
    <w:p w14:paraId="5C9290D9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7DCBCCB7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Polynomial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類別的構造函數，初始化容量和項數</w:t>
      </w:r>
    </w:p>
    <w:p w14:paraId="0E797A4D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Polynomial::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Polynomial(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cap) : capacity(cap), terms(0) {</w:t>
      </w:r>
    </w:p>
    <w:p w14:paraId="65558C26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termArray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Term[capacity];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動態分配存儲空間</w:t>
      </w:r>
    </w:p>
    <w:p w14:paraId="1DEE8624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14:paraId="629CE1FA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379617ED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向多項式中添加一項</w:t>
      </w:r>
    </w:p>
    <w:p w14:paraId="1420AC5A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Polynomial::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AddTerm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coef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exp) {</w:t>
      </w:r>
    </w:p>
    <w:p w14:paraId="4480B696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(terms &gt;= capacity) {</w:t>
      </w:r>
    </w:p>
    <w:p w14:paraId="18E973AF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throw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overflow_error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"error"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);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當超過容量時拋出異常</w:t>
      </w:r>
    </w:p>
    <w:p w14:paraId="4F07B639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14:paraId="75E684A4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termArray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[terms++] = Term(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coef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exp);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添加新項到</w:t>
      </w:r>
      <w:proofErr w:type="gramEnd"/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數組中</w:t>
      </w:r>
    </w:p>
    <w:p w14:paraId="277B82E9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14:paraId="4859FDE2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3F6DADC1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多項式加法</w:t>
      </w:r>
    </w:p>
    <w:p w14:paraId="6DAF991B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Polynomial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Polynomial::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Add(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Polynomial&amp; other)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04919267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Polynomial c;</w:t>
      </w:r>
    </w:p>
    <w:p w14:paraId="5FAA3AFB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aPos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bPos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兩個多項式的當前位置</w:t>
      </w:r>
    </w:p>
    <w:p w14:paraId="20A5868D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0927A11F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合併兩個多項式</w:t>
      </w:r>
    </w:p>
    <w:p w14:paraId="505CEA31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aPos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terms &amp;&amp;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bPos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other.terms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17914207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termArray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aPos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].exp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other.termArray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bPos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].exp) {</w:t>
      </w:r>
    </w:p>
    <w:p w14:paraId="3A9ED36C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如果指數相同，系數相加</w:t>
      </w:r>
    </w:p>
    <w:p w14:paraId="7A2197A5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c.AddTerm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termArray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aPos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coef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other.termArray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bPos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coef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termArray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aPos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].exp);</w:t>
      </w:r>
    </w:p>
    <w:p w14:paraId="75C384BB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aPos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++;</w:t>
      </w:r>
    </w:p>
    <w:p w14:paraId="68C7FA6F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bPos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++;</w:t>
      </w:r>
    </w:p>
    <w:p w14:paraId="5ADF61F1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46BD50CA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termArray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aPos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].exp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other.termArray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bPos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].exp) {</w:t>
      </w:r>
    </w:p>
    <w:p w14:paraId="67D120FC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如果</w:t>
      </w:r>
      <w:proofErr w:type="gramStart"/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當前項</w:t>
      </w:r>
      <w:proofErr w:type="gramEnd"/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的指數較大，添加到結果多項式中</w:t>
      </w:r>
    </w:p>
    <w:p w14:paraId="5CEB47F3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c.AddTerm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termArray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aPos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coef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termArray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aPos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].exp);</w:t>
      </w:r>
    </w:p>
    <w:p w14:paraId="49341E67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aPos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++;</w:t>
      </w:r>
    </w:p>
    <w:p w14:paraId="6F7F292F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7C5BF31F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6E8AE09F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否則添加另一個多項式的當前項</w:t>
      </w:r>
    </w:p>
    <w:p w14:paraId="60D83769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c.AddTerm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other.termArray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bPos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coef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other.termArray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bPos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].exp);</w:t>
      </w:r>
    </w:p>
    <w:p w14:paraId="61D29687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bPos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++;</w:t>
      </w:r>
    </w:p>
    <w:p w14:paraId="66E59BA6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11910AA5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14:paraId="04521F88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5D9051BD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添加剩餘項</w:t>
      </w:r>
    </w:p>
    <w:p w14:paraId="049C9562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aPos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terms) {</w:t>
      </w:r>
    </w:p>
    <w:p w14:paraId="061B7C4A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c.AddTerm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termArray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aPos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coef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termArray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aPos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].exp);</w:t>
      </w:r>
    </w:p>
    <w:p w14:paraId="677BD263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aPos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++;</w:t>
      </w:r>
    </w:p>
    <w:p w14:paraId="1442FFF3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14:paraId="6961DAE7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6A17B0A6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while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bPos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other.terms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29E0BD41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c.AddTerm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other.termArray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bPos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coef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other.termArray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bPos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].exp);</w:t>
      </w:r>
    </w:p>
    <w:p w14:paraId="2DC91E23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bPos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++;</w:t>
      </w:r>
    </w:p>
    <w:p w14:paraId="1795EF0C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}</w:t>
      </w:r>
    </w:p>
    <w:p w14:paraId="6E005A07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1E8AA100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c;</w:t>
      </w:r>
    </w:p>
    <w:p w14:paraId="474F4A8D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14:paraId="47EBDCFD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3E89A09D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多項式乘法</w:t>
      </w:r>
    </w:p>
    <w:p w14:paraId="40E3848C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Polynomial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Polynomial::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Mult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Polynomial&amp; other)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7360BCB5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Polynomial result; </w:t>
      </w:r>
    </w:p>
    <w:p w14:paraId="61346164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31891A10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73B99E64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terms;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 {</w:t>
      </w:r>
    </w:p>
    <w:p w14:paraId="32FE6694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other.terms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j++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64B2062B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coef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termArray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coef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other.termArray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[j].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coef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系數相乘</w:t>
      </w:r>
    </w:p>
    <w:p w14:paraId="1CA387A0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exp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termArray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].exp +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other.termArray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[j].exp;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指數相加</w:t>
      </w:r>
    </w:p>
    <w:p w14:paraId="4896BD19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result.AddTerm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coef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exp);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添加乘積項</w:t>
      </w:r>
    </w:p>
    <w:p w14:paraId="59E135DB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2FDC013B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14:paraId="2627F2C7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65997490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result;</w:t>
      </w:r>
    </w:p>
    <w:p w14:paraId="4B19A1F6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14:paraId="3167388E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5FF15F6C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多項式求值</w:t>
      </w:r>
    </w:p>
    <w:p w14:paraId="49E6A925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Polynomial::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Eval(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x)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30F3D466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result = 0.0;</w:t>
      </w:r>
    </w:p>
    <w:p w14:paraId="15280C5F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3C6F5EA5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計算多項式在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 x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處的值</w:t>
      </w:r>
    </w:p>
    <w:p w14:paraId="178EBA62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terms;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 {</w:t>
      </w:r>
    </w:p>
    <w:p w14:paraId="5990FE4B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result +=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termArray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coef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* pow(x,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termArray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].exp);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根據公式計算</w:t>
      </w:r>
    </w:p>
    <w:p w14:paraId="2A786208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14:paraId="67559E20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5AA02DEE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result;</w:t>
      </w:r>
    </w:p>
    <w:p w14:paraId="4E0EEA69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14:paraId="2D43AE04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18778A33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列出多項式</w:t>
      </w:r>
    </w:p>
    <w:p w14:paraId="3CFD8997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Polynomial::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Print()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65942F22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terms;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++) {</w:t>
      </w:r>
    </w:p>
    <w:p w14:paraId="00E11DEC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termArray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coef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&lt;&lt;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"x^"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termArray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].exp;</w:t>
      </w:r>
    </w:p>
    <w:p w14:paraId="57458FCB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 terms - 1) {</w:t>
      </w:r>
    </w:p>
    <w:p w14:paraId="22AA4D45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&lt;&lt;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 +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7A630BEE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14:paraId="44CDAEAF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14:paraId="21B347EB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endl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75DABBC3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14:paraId="63622D49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487036B1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main(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13EEF0BB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Polynomial p1;</w:t>
      </w:r>
    </w:p>
    <w:p w14:paraId="5095F3E6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p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1.AddTerm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(3, 2); </w:t>
      </w:r>
    </w:p>
    <w:p w14:paraId="23BAA0B6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p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1.AddTerm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(5, 1); </w:t>
      </w:r>
    </w:p>
    <w:p w14:paraId="49B43E02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p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1.AddTerm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(6, 0); </w:t>
      </w:r>
    </w:p>
    <w:p w14:paraId="22BBAF0A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1536E415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Polynomial p2;</w:t>
      </w:r>
    </w:p>
    <w:p w14:paraId="75D8BE1C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p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2.AddTerm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(2, 1); </w:t>
      </w:r>
    </w:p>
    <w:p w14:paraId="17023920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p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2.AddTerm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(1, 0); </w:t>
      </w:r>
    </w:p>
    <w:p w14:paraId="4B564B54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4894B307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Polynomial sum = p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1.Add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(p2);</w:t>
      </w:r>
    </w:p>
    <w:p w14:paraId="0BA4E166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Polynomial product = p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1.Mult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(p2);</w:t>
      </w:r>
    </w:p>
    <w:p w14:paraId="4F67AEF7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57B01A50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&lt;&lt;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"Polynomial 1: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19EE4E13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p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1.Print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14:paraId="6635EEAA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3E11DFB3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&lt;&lt;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"Polynomial 2: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4EBFBE1A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p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2.Print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14:paraId="2CECD0C0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14111F68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&lt;&lt;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"Sum: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6FEEA176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sum.Print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14:paraId="30B50D0D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2CC275D4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&lt;&lt;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"Product: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3B2F1225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product.Print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14:paraId="17D7DDE6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4F688CD5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value = p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1.Eval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(2.0);</w:t>
      </w:r>
    </w:p>
    <w:p w14:paraId="78EF9DC5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cout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&lt;&lt;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"Value of Polynomial 1 at x=2: 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&lt;&lt; value &lt;&lt;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endl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1B8478F8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442172DF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0;</w:t>
      </w:r>
    </w:p>
    <w:p w14:paraId="5240B85E" w14:textId="77777777" w:rsidR="002A5056" w:rsidRDefault="002A5056" w:rsidP="002A5056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14:paraId="636D8C63" w14:textId="17EDC272" w:rsidR="004C4624" w:rsidRDefault="004C4624" w:rsidP="002A5056">
      <w:pPr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效能分析</w:t>
      </w:r>
    </w:p>
    <w:p w14:paraId="4F11B2C1" w14:textId="77777777" w:rsidR="00EB2EA0" w:rsidRDefault="004C4624" w:rsidP="00EB2EA0">
      <w:r>
        <w:tab/>
      </w:r>
      <w:r w:rsidR="00EB2EA0" w:rsidRPr="00EB2EA0">
        <w:rPr>
          <w:rFonts w:hint="eastAsia"/>
        </w:rPr>
        <w:t>加法：時間複雜度為</w:t>
      </w:r>
      <w:r w:rsidR="00EB2EA0" w:rsidRPr="00EB2EA0">
        <w:rPr>
          <w:rFonts w:ascii="Cambria Math" w:hAnsi="Cambria Math" w:cs="Cambria Math"/>
        </w:rPr>
        <w:t>𝑂</w:t>
      </w:r>
      <w:r w:rsidR="00EB2EA0" w:rsidRPr="00EB2EA0">
        <w:t>(</w:t>
      </w:r>
      <w:r w:rsidR="00EB2EA0" w:rsidRPr="00EB2EA0">
        <w:rPr>
          <w:rFonts w:ascii="Cambria Math" w:hAnsi="Cambria Math" w:cs="Cambria Math"/>
        </w:rPr>
        <w:t>𝑛</w:t>
      </w:r>
      <w:r w:rsidR="00EB2EA0" w:rsidRPr="00EB2EA0">
        <w:t>+</w:t>
      </w:r>
      <w:r w:rsidR="00EB2EA0" w:rsidRPr="00EB2EA0">
        <w:rPr>
          <w:rFonts w:ascii="Cambria Math" w:hAnsi="Cambria Math" w:cs="Cambria Math"/>
        </w:rPr>
        <w:t>𝑚</w:t>
      </w:r>
      <w:r w:rsidR="00EB2EA0" w:rsidRPr="00EB2EA0">
        <w:t>)O(</w:t>
      </w:r>
      <w:proofErr w:type="spellStart"/>
      <w:r w:rsidR="00EB2EA0" w:rsidRPr="00EB2EA0">
        <w:t>n+m</w:t>
      </w:r>
      <w:proofErr w:type="spellEnd"/>
      <w:r w:rsidR="00EB2EA0" w:rsidRPr="00EB2EA0">
        <w:t>)</w:t>
      </w:r>
      <w:r w:rsidR="00EB2EA0" w:rsidRPr="00EB2EA0">
        <w:rPr>
          <w:rFonts w:hint="eastAsia"/>
        </w:rPr>
        <w:t>，空間複雜度為</w:t>
      </w:r>
      <w:r w:rsidR="00EB2EA0" w:rsidRPr="00EB2EA0">
        <w:rPr>
          <w:rFonts w:ascii="Cambria Math" w:hAnsi="Cambria Math" w:cs="Cambria Math"/>
        </w:rPr>
        <w:t>𝑂</w:t>
      </w:r>
      <w:r w:rsidR="00EB2EA0" w:rsidRPr="00EB2EA0">
        <w:t>(</w:t>
      </w:r>
      <w:r w:rsidR="00EB2EA0" w:rsidRPr="00EB2EA0">
        <w:rPr>
          <w:rFonts w:ascii="Cambria Math" w:hAnsi="Cambria Math" w:cs="Cambria Math"/>
        </w:rPr>
        <w:t>𝑛</w:t>
      </w:r>
      <w:r w:rsidR="00EB2EA0" w:rsidRPr="00EB2EA0">
        <w:t>+</w:t>
      </w:r>
      <w:r w:rsidR="00EB2EA0" w:rsidRPr="00EB2EA0">
        <w:rPr>
          <w:rFonts w:ascii="Cambria Math" w:hAnsi="Cambria Math" w:cs="Cambria Math"/>
        </w:rPr>
        <w:t>𝑚</w:t>
      </w:r>
      <w:r w:rsidR="00EB2EA0" w:rsidRPr="00EB2EA0">
        <w:t>)O(</w:t>
      </w:r>
      <w:proofErr w:type="spellStart"/>
      <w:r w:rsidR="00EB2EA0" w:rsidRPr="00EB2EA0">
        <w:t>n+m</w:t>
      </w:r>
      <w:proofErr w:type="spellEnd"/>
      <w:r w:rsidR="00EB2EA0" w:rsidRPr="00EB2EA0">
        <w:t>)</w:t>
      </w:r>
      <w:r w:rsidR="00EB2EA0" w:rsidRPr="00EB2EA0">
        <w:rPr>
          <w:rFonts w:hint="eastAsia"/>
        </w:rPr>
        <w:t>。</w:t>
      </w:r>
    </w:p>
    <w:p w14:paraId="1E58476C" w14:textId="77777777" w:rsidR="00EB2EA0" w:rsidRDefault="00EB2EA0" w:rsidP="00EB2EA0">
      <w:r w:rsidRPr="00EB2EA0">
        <w:rPr>
          <w:rFonts w:hint="eastAsia"/>
        </w:rPr>
        <w:lastRenderedPageBreak/>
        <w:t>乘法：時間複雜度為</w:t>
      </w:r>
      <w:r w:rsidRPr="00EB2EA0">
        <w:rPr>
          <w:rFonts w:ascii="Cambria Math" w:hAnsi="Cambria Math" w:cs="Cambria Math"/>
        </w:rPr>
        <w:t>𝑂</w:t>
      </w:r>
      <w:r w:rsidRPr="00EB2EA0">
        <w:t>(</w:t>
      </w:r>
      <w:r w:rsidRPr="00EB2EA0">
        <w:rPr>
          <w:rFonts w:ascii="Cambria Math" w:hAnsi="Cambria Math" w:cs="Cambria Math"/>
        </w:rPr>
        <w:t>𝑛</w:t>
      </w:r>
      <w:r w:rsidRPr="00EB2EA0">
        <w:rPr>
          <w:rFonts w:ascii="MS Mincho" w:eastAsia="MS Mincho" w:hAnsi="MS Mincho" w:cs="MS Mincho" w:hint="eastAsia"/>
        </w:rPr>
        <w:t>⋅</w:t>
      </w:r>
      <w:r w:rsidRPr="00EB2EA0">
        <w:rPr>
          <w:rFonts w:ascii="Cambria Math" w:hAnsi="Cambria Math" w:cs="Cambria Math"/>
        </w:rPr>
        <w:t>𝑚</w:t>
      </w:r>
      <w:r w:rsidRPr="00EB2EA0">
        <w:t>)O(n</w:t>
      </w:r>
      <w:r w:rsidRPr="00EB2EA0">
        <w:rPr>
          <w:rFonts w:ascii="MS Mincho" w:eastAsia="MS Mincho" w:hAnsi="MS Mincho" w:cs="MS Mincho" w:hint="eastAsia"/>
        </w:rPr>
        <w:t>⋅</w:t>
      </w:r>
      <w:r w:rsidRPr="00EB2EA0">
        <w:t>m)</w:t>
      </w:r>
      <w:r w:rsidRPr="00EB2EA0">
        <w:rPr>
          <w:rFonts w:hint="eastAsia"/>
        </w:rPr>
        <w:t>，空間複雜度為</w:t>
      </w:r>
      <w:r w:rsidRPr="00EB2EA0">
        <w:rPr>
          <w:rFonts w:ascii="Cambria Math" w:hAnsi="Cambria Math" w:cs="Cambria Math"/>
        </w:rPr>
        <w:t>𝑂</w:t>
      </w:r>
      <w:r w:rsidRPr="00EB2EA0">
        <w:t>(</w:t>
      </w:r>
      <w:r w:rsidRPr="00EB2EA0">
        <w:rPr>
          <w:rFonts w:ascii="Cambria Math" w:hAnsi="Cambria Math" w:cs="Cambria Math"/>
        </w:rPr>
        <w:t>𝑛</w:t>
      </w:r>
      <w:r w:rsidRPr="00EB2EA0">
        <w:rPr>
          <w:rFonts w:ascii="MS Mincho" w:eastAsia="MS Mincho" w:hAnsi="MS Mincho" w:cs="MS Mincho" w:hint="eastAsia"/>
        </w:rPr>
        <w:t>⋅</w:t>
      </w:r>
      <w:r w:rsidRPr="00EB2EA0">
        <w:rPr>
          <w:rFonts w:ascii="Cambria Math" w:hAnsi="Cambria Math" w:cs="Cambria Math"/>
        </w:rPr>
        <w:t>𝑚</w:t>
      </w:r>
      <w:r w:rsidRPr="00EB2EA0">
        <w:t>)O(n</w:t>
      </w:r>
      <w:r w:rsidRPr="00EB2EA0">
        <w:rPr>
          <w:rFonts w:ascii="MS Mincho" w:eastAsia="MS Mincho" w:hAnsi="MS Mincho" w:cs="MS Mincho" w:hint="eastAsia"/>
        </w:rPr>
        <w:t>⋅</w:t>
      </w:r>
      <w:r w:rsidRPr="00EB2EA0">
        <w:t>m)</w:t>
      </w:r>
      <w:r w:rsidRPr="00EB2EA0">
        <w:rPr>
          <w:rFonts w:hint="eastAsia"/>
        </w:rPr>
        <w:t>。</w:t>
      </w:r>
    </w:p>
    <w:p w14:paraId="371AEEB8" w14:textId="77777777" w:rsidR="00EB2EA0" w:rsidRDefault="00EB2EA0" w:rsidP="00EB2EA0">
      <w:proofErr w:type="gramStart"/>
      <w:r w:rsidRPr="00EB2EA0">
        <w:rPr>
          <w:rFonts w:hint="eastAsia"/>
        </w:rPr>
        <w:t>求值</w:t>
      </w:r>
      <w:proofErr w:type="gramEnd"/>
      <w:r w:rsidRPr="00EB2EA0">
        <w:rPr>
          <w:rFonts w:hint="eastAsia"/>
        </w:rPr>
        <w:t>：時間複雜度為</w:t>
      </w:r>
      <w:r w:rsidRPr="00EB2EA0">
        <w:rPr>
          <w:rFonts w:ascii="Cambria Math" w:hAnsi="Cambria Math" w:cs="Cambria Math"/>
        </w:rPr>
        <w:t>𝑂</w:t>
      </w:r>
      <w:r w:rsidRPr="00EB2EA0">
        <w:t>(</w:t>
      </w:r>
      <w:r w:rsidRPr="00EB2EA0">
        <w:rPr>
          <w:rFonts w:ascii="Cambria Math" w:hAnsi="Cambria Math" w:cs="Cambria Math"/>
        </w:rPr>
        <w:t>𝑛</w:t>
      </w:r>
      <w:r w:rsidRPr="00EB2EA0">
        <w:t>)O(n)</w:t>
      </w:r>
      <w:r w:rsidRPr="00EB2EA0">
        <w:rPr>
          <w:rFonts w:hint="eastAsia"/>
        </w:rPr>
        <w:t>，空間複雜度為</w:t>
      </w:r>
      <w:r w:rsidRPr="00EB2EA0">
        <w:rPr>
          <w:rFonts w:ascii="Cambria Math" w:hAnsi="Cambria Math" w:cs="Cambria Math"/>
        </w:rPr>
        <w:t>𝑂</w:t>
      </w:r>
      <w:r w:rsidRPr="00EB2EA0">
        <w:t>(1)O(1)</w:t>
      </w:r>
      <w:r w:rsidRPr="00EB2EA0">
        <w:rPr>
          <w:rFonts w:hint="eastAsia"/>
        </w:rPr>
        <w:t>。</w:t>
      </w:r>
    </w:p>
    <w:p w14:paraId="3245D366" w14:textId="77777777" w:rsidR="00EB2EA0" w:rsidRDefault="00EB2EA0" w:rsidP="00EB2EA0"/>
    <w:p w14:paraId="769ACCEA" w14:textId="1F44ED06" w:rsidR="004C4624" w:rsidRDefault="004C4624" w:rsidP="00EB2EA0">
      <w:pPr>
        <w:pStyle w:val="1"/>
      </w:pPr>
      <w:r>
        <w:t>測試與過程</w:t>
      </w:r>
    </w:p>
    <w:p w14:paraId="7474D567" w14:textId="0295E9A3" w:rsidR="004C4624" w:rsidRDefault="002A5056" w:rsidP="009D35D0">
      <w:pPr>
        <w:ind w:firstLine="480"/>
      </w:pPr>
      <w:r w:rsidRPr="002A5056">
        <w:drawing>
          <wp:inline distT="0" distB="0" distL="0" distR="0" wp14:anchorId="4C30C71D" wp14:editId="06538686">
            <wp:extent cx="3848637" cy="885949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4511" w14:textId="26696748" w:rsidR="009D35D0" w:rsidRDefault="00EB2EA0" w:rsidP="009D35D0">
      <w:pPr>
        <w:ind w:firstLine="480"/>
      </w:pPr>
      <w:r>
        <w:t>(</w:t>
      </w:r>
      <w:r w:rsidR="002A5056">
        <w:rPr>
          <w:rFonts w:hint="eastAsia"/>
        </w:rPr>
        <w:t>3x</w:t>
      </w:r>
      <w:r w:rsidR="002A5056">
        <w:t>^2+8x^1</w:t>
      </w:r>
      <w:r>
        <w:t>+</w:t>
      </w:r>
      <w:proofErr w:type="gramStart"/>
      <w:r>
        <w:t>6)+(</w:t>
      </w:r>
      <w:proofErr w:type="gramEnd"/>
      <w:r>
        <w:t>2x^1+1)=3x^2+10x^1+7</w:t>
      </w:r>
    </w:p>
    <w:p w14:paraId="34ABFAC4" w14:textId="3BCBD030" w:rsidR="00EB2EA0" w:rsidRDefault="00EB2EA0" w:rsidP="009D35D0">
      <w:pPr>
        <w:ind w:firstLine="480"/>
      </w:pPr>
      <w:r>
        <w:t>(</w:t>
      </w:r>
      <w:r>
        <w:rPr>
          <w:rFonts w:hint="eastAsia"/>
        </w:rPr>
        <w:t>3x</w:t>
      </w:r>
      <w:r>
        <w:t>^2+8x^1+</w:t>
      </w:r>
      <w:proofErr w:type="gramStart"/>
      <w:r>
        <w:t>6)</w:t>
      </w:r>
      <w:r>
        <w:t>*</w:t>
      </w:r>
      <w:proofErr w:type="gramEnd"/>
      <w:r>
        <w:t>(2x^1+1)</w:t>
      </w:r>
      <w:r>
        <w:t>=6x^3+19</w:t>
      </w:r>
      <w:r>
        <w:rPr>
          <w:rFonts w:hint="eastAsia"/>
        </w:rPr>
        <w:t>x</w:t>
      </w:r>
      <w:r>
        <w:t>^2+20x^1+6</w:t>
      </w:r>
    </w:p>
    <w:p w14:paraId="14FE9D01" w14:textId="06D9E17E" w:rsidR="00EB2EA0" w:rsidRDefault="00EB2EA0" w:rsidP="009D35D0">
      <w:pPr>
        <w:ind w:firstLine="480"/>
      </w:pPr>
    </w:p>
    <w:p w14:paraId="6FAC661A" w14:textId="2A6A4DA8" w:rsidR="00EB2EA0" w:rsidRPr="009D35D0" w:rsidRDefault="00EB2EA0" w:rsidP="00EB2EA0">
      <w:pPr>
        <w:rPr>
          <w:rFonts w:hint="eastAsia"/>
        </w:rPr>
      </w:pPr>
    </w:p>
    <w:sectPr w:rsidR="00EB2EA0" w:rsidRPr="009D35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93848"/>
    <w:multiLevelType w:val="multilevel"/>
    <w:tmpl w:val="B46C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33"/>
    <w:rsid w:val="002A5056"/>
    <w:rsid w:val="004B5DBE"/>
    <w:rsid w:val="004C4624"/>
    <w:rsid w:val="00515FB6"/>
    <w:rsid w:val="008F440D"/>
    <w:rsid w:val="009D35D0"/>
    <w:rsid w:val="00A83814"/>
    <w:rsid w:val="00B01E08"/>
    <w:rsid w:val="00B953ED"/>
    <w:rsid w:val="00BB7F87"/>
    <w:rsid w:val="00E64433"/>
    <w:rsid w:val="00EB2EA0"/>
    <w:rsid w:val="00FB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7619"/>
  <w15:chartTrackingRefBased/>
  <w15:docId w15:val="{9DD25109-7870-4AEC-AED8-96FF97B4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C462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462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C462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4C462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No Spacing"/>
    <w:uiPriority w:val="1"/>
    <w:qFormat/>
    <w:rsid w:val="004C4624"/>
    <w:pPr>
      <w:widowControl w:val="0"/>
    </w:pPr>
  </w:style>
  <w:style w:type="character" w:customStyle="1" w:styleId="katex-mathml">
    <w:name w:val="katex-mathml"/>
    <w:basedOn w:val="a0"/>
    <w:rsid w:val="004C4624"/>
  </w:style>
  <w:style w:type="character" w:customStyle="1" w:styleId="mord">
    <w:name w:val="mord"/>
    <w:basedOn w:val="a0"/>
    <w:rsid w:val="004C4624"/>
  </w:style>
  <w:style w:type="character" w:customStyle="1" w:styleId="mrel">
    <w:name w:val="mrel"/>
    <w:basedOn w:val="a0"/>
    <w:rsid w:val="004C4624"/>
  </w:style>
  <w:style w:type="character" w:customStyle="1" w:styleId="mopen">
    <w:name w:val="mopen"/>
    <w:basedOn w:val="a0"/>
    <w:rsid w:val="004C4624"/>
  </w:style>
  <w:style w:type="character" w:customStyle="1" w:styleId="mclose">
    <w:name w:val="mclose"/>
    <w:basedOn w:val="a0"/>
    <w:rsid w:val="004C4624"/>
  </w:style>
  <w:style w:type="paragraph" w:styleId="Web">
    <w:name w:val="Normal (Web)"/>
    <w:basedOn w:val="a"/>
    <w:uiPriority w:val="99"/>
    <w:semiHidden/>
    <w:unhideWhenUsed/>
    <w:rsid w:val="004C462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mpunct">
    <w:name w:val="mpunct"/>
    <w:basedOn w:val="a0"/>
    <w:rsid w:val="009D35D0"/>
  </w:style>
  <w:style w:type="character" w:customStyle="1" w:styleId="mbin">
    <w:name w:val="mbin"/>
    <w:basedOn w:val="a0"/>
    <w:rsid w:val="009D3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2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644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3</cp:revision>
  <dcterms:created xsi:type="dcterms:W3CDTF">2024-07-30T12:21:00Z</dcterms:created>
  <dcterms:modified xsi:type="dcterms:W3CDTF">2024-08-06T15:52:00Z</dcterms:modified>
</cp:coreProperties>
</file>