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31A53" w14:textId="77777777" w:rsidR="00647CC6" w:rsidRPr="00647CC6" w:rsidRDefault="00647CC6" w:rsidP="00647CC6">
      <w:pPr>
        <w:rPr>
          <w:b/>
          <w:bCs/>
        </w:rPr>
      </w:pPr>
      <w:r w:rsidRPr="00647CC6">
        <w:rPr>
          <w:b/>
          <w:bCs/>
        </w:rPr>
        <w:t>Department of Computer Science</w:t>
      </w:r>
    </w:p>
    <w:p w14:paraId="5585A7FD" w14:textId="77777777" w:rsidR="00647CC6" w:rsidRPr="00647CC6" w:rsidRDefault="00647CC6" w:rsidP="00647CC6">
      <w:pPr>
        <w:rPr>
          <w:b/>
          <w:bCs/>
        </w:rPr>
      </w:pPr>
      <w:r w:rsidRPr="00647CC6">
        <w:rPr>
          <w:b/>
          <w:bCs/>
        </w:rPr>
        <w:t>COS 101 Java Project</w:t>
      </w:r>
    </w:p>
    <w:p w14:paraId="7023B4CA" w14:textId="17E73C4F" w:rsidR="00647CC6" w:rsidRPr="00647CC6" w:rsidRDefault="00647CC6" w:rsidP="00647CC6">
      <w:pPr>
        <w:rPr>
          <w:b/>
          <w:bCs/>
        </w:rPr>
      </w:pPr>
      <w:r w:rsidRPr="00647CC6">
        <w:rPr>
          <w:b/>
          <w:bCs/>
        </w:rPr>
        <w:t>Uwais Cornelius</w:t>
      </w:r>
    </w:p>
    <w:p w14:paraId="24DBADDC" w14:textId="07E53BF2" w:rsidR="00647CC6" w:rsidRPr="00647CC6" w:rsidRDefault="00647CC6" w:rsidP="00647CC6">
      <w:pPr>
        <w:rPr>
          <w:b/>
          <w:bCs/>
        </w:rPr>
      </w:pPr>
      <w:r w:rsidRPr="00647CC6">
        <w:rPr>
          <w:b/>
          <w:bCs/>
        </w:rPr>
        <w:t>4121659</w:t>
      </w:r>
    </w:p>
    <w:p w14:paraId="1AA989CC" w14:textId="024223B1" w:rsidR="00647CC6" w:rsidRDefault="00647CC6" w:rsidP="00647CC6">
      <w:pPr>
        <w:rPr>
          <w:b/>
          <w:bCs/>
        </w:rPr>
      </w:pPr>
      <w:r w:rsidRPr="00647CC6">
        <w:rPr>
          <w:b/>
          <w:bCs/>
        </w:rPr>
        <w:t>Rain Guage (Rainfall Tracker App)</w:t>
      </w:r>
    </w:p>
    <w:p w14:paraId="057F4613" w14:textId="77777777" w:rsidR="00DE5B70" w:rsidRDefault="00DE5B70" w:rsidP="00647CC6">
      <w:pPr>
        <w:rPr>
          <w:b/>
          <w:bCs/>
        </w:rPr>
      </w:pPr>
    </w:p>
    <w:p w14:paraId="7518056A" w14:textId="3857D9FB" w:rsidR="00647CC6" w:rsidRDefault="00647CC6" w:rsidP="00647CC6">
      <w:r w:rsidRPr="00647CC6">
        <w:rPr>
          <w:u w:val="single"/>
        </w:rPr>
        <w:t>Project Vision / Description:</w:t>
      </w:r>
      <w:r w:rsidR="008F1ADD" w:rsidRPr="008F1ADD">
        <w:t xml:space="preserve"> To create a</w:t>
      </w:r>
      <w:r w:rsidR="008F1ADD">
        <w:t xml:space="preserve">n </w:t>
      </w:r>
      <w:r w:rsidR="008F1ADD" w:rsidRPr="008F1ADD">
        <w:t>app</w:t>
      </w:r>
      <w:r w:rsidR="008F1ADD">
        <w:t>lication</w:t>
      </w:r>
      <w:r w:rsidR="008F1ADD" w:rsidRPr="008F1ADD">
        <w:t xml:space="preserve"> that enables users to</w:t>
      </w:r>
      <w:r w:rsidR="008F1ADD">
        <w:t xml:space="preserve"> track the rainfall in their area.</w:t>
      </w:r>
    </w:p>
    <w:p w14:paraId="316B898B" w14:textId="77777777" w:rsidR="001154AF" w:rsidRPr="008F1ADD" w:rsidRDefault="001154AF" w:rsidP="00647CC6"/>
    <w:p w14:paraId="42D0A614" w14:textId="0408E7EE" w:rsidR="00647CC6" w:rsidRDefault="00647CC6" w:rsidP="00647CC6">
      <w:r w:rsidRPr="00647CC6">
        <w:rPr>
          <w:u w:val="single"/>
        </w:rPr>
        <w:t>Stakeholders:</w:t>
      </w:r>
      <w:r w:rsidR="00B900D6">
        <w:t xml:space="preserve"> Environmental enthusiasts, meteorologists, and farmers.</w:t>
      </w:r>
    </w:p>
    <w:p w14:paraId="41F05BA6" w14:textId="77777777" w:rsidR="001154AF" w:rsidRPr="001154AF" w:rsidRDefault="001154AF" w:rsidP="00647CC6"/>
    <w:p w14:paraId="6344FCB3" w14:textId="2B10A519" w:rsidR="00BA68F5" w:rsidRPr="00BA68F5" w:rsidRDefault="00647CC6" w:rsidP="00BA68F5">
      <w:r w:rsidRPr="00647CC6">
        <w:rPr>
          <w:u w:val="single"/>
        </w:rPr>
        <w:t>Scrum Team:</w:t>
      </w:r>
      <w:r w:rsidR="00BA68F5" w:rsidRPr="00BA68F5">
        <w:t xml:space="preserve"> Product Owner (</w:t>
      </w:r>
      <w:r w:rsidR="00BA68F5">
        <w:t>Rain Guage Founder</w:t>
      </w:r>
      <w:r w:rsidR="00BA68F5" w:rsidRPr="00BA68F5">
        <w:t>), Scrum Master (Experienced Agile</w:t>
      </w:r>
    </w:p>
    <w:p w14:paraId="20751045" w14:textId="49468091" w:rsidR="00647CC6" w:rsidRPr="00BA68F5" w:rsidRDefault="00BA68F5" w:rsidP="00BA68F5">
      <w:r w:rsidRPr="00BA68F5">
        <w:t>Coach), Development Team (App Developers, UI Designers).</w:t>
      </w:r>
    </w:p>
    <w:p w14:paraId="319B6F68" w14:textId="77777777" w:rsidR="00647CC6" w:rsidRPr="00647CC6" w:rsidRDefault="00647CC6" w:rsidP="00647CC6">
      <w:pPr>
        <w:rPr>
          <w:u w:val="single"/>
        </w:rPr>
      </w:pPr>
    </w:p>
    <w:p w14:paraId="706F8D28" w14:textId="275782F1" w:rsidR="00343BE8" w:rsidRDefault="00647CC6" w:rsidP="00647CC6">
      <w:r w:rsidRPr="00647CC6">
        <w:rPr>
          <w:u w:val="single"/>
        </w:rPr>
        <w:t>Product Backlog:</w:t>
      </w:r>
      <w:r w:rsidR="00A40C41">
        <w:t xml:space="preserve"> Contains</w:t>
      </w:r>
      <w:r w:rsidR="0009677B">
        <w:t xml:space="preserve"> user stories for</w:t>
      </w:r>
      <w:r w:rsidR="00A40C41">
        <w:t xml:space="preserve"> input </w:t>
      </w:r>
      <w:r w:rsidR="0009677B">
        <w:t>of</w:t>
      </w:r>
      <w:r w:rsidR="00A40C41">
        <w:t xml:space="preserve"> daily rainfall, calendar showing days rained, rainy days counter, average rainfall charts/graphs, and total rainfall counter for months and years.</w:t>
      </w:r>
    </w:p>
    <w:sectPr w:rsidR="00343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35"/>
    <w:rsid w:val="000822A0"/>
    <w:rsid w:val="0009677B"/>
    <w:rsid w:val="001154AF"/>
    <w:rsid w:val="00343BE8"/>
    <w:rsid w:val="00647CC6"/>
    <w:rsid w:val="008F1ADD"/>
    <w:rsid w:val="00A40C41"/>
    <w:rsid w:val="00A76535"/>
    <w:rsid w:val="00B900D6"/>
    <w:rsid w:val="00BA68F5"/>
    <w:rsid w:val="00DE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1BE85C"/>
  <w15:chartTrackingRefBased/>
  <w15:docId w15:val="{A9AE753C-1B5E-4701-B5FA-8777CD82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UWAIS CORNELIUS</dc:creator>
  <cp:keywords/>
  <dc:description/>
  <cp:lastModifiedBy>UWAIS CORNELIUS</cp:lastModifiedBy>
  <cp:revision>7</cp:revision>
  <dcterms:created xsi:type="dcterms:W3CDTF">2023-08-03T19:33:00Z</dcterms:created>
  <dcterms:modified xsi:type="dcterms:W3CDTF">2023-08-04T08:09:00Z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98676558-5647-41cb-89e8-202c3fe938ae</vt:lpwstr>
  </property>
</Properties>
</file>