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67080" w14:textId="16F0F5FA" w:rsidR="00603882" w:rsidRPr="00C13BC5" w:rsidRDefault="00603882" w:rsidP="00603882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5</w:t>
      </w:r>
    </w:p>
    <w:p w14:paraId="24A6A562" w14:textId="77777777" w:rsidR="00603882" w:rsidRDefault="00603882" w:rsidP="00603882">
      <w:pPr>
        <w:pStyle w:val="BodyText"/>
        <w:rPr>
          <w:rFonts w:ascii="Times New Roman"/>
          <w:b/>
          <w:sz w:val="30"/>
        </w:rPr>
      </w:pPr>
    </w:p>
    <w:p w14:paraId="28237400" w14:textId="77777777" w:rsidR="00603882" w:rsidRDefault="00603882" w:rsidP="00603882">
      <w:pPr>
        <w:pStyle w:val="BodyText"/>
        <w:spacing w:before="11"/>
        <w:rPr>
          <w:rFonts w:ascii="Times New Roman"/>
          <w:b/>
          <w:sz w:val="25"/>
        </w:rPr>
      </w:pPr>
    </w:p>
    <w:p w14:paraId="7325DDD8" w14:textId="77777777" w:rsidR="00603882" w:rsidRPr="00A5645E" w:rsidRDefault="00603882" w:rsidP="00603882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>GENAP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0EBC8A01" w14:textId="77777777" w:rsidR="00603882" w:rsidRDefault="00603882" w:rsidP="00603882">
      <w:pPr>
        <w:pStyle w:val="BodyText"/>
        <w:rPr>
          <w:rFonts w:ascii="Times New Roman"/>
          <w:b/>
          <w:sz w:val="20"/>
        </w:rPr>
      </w:pPr>
    </w:p>
    <w:p w14:paraId="7206F671" w14:textId="77777777" w:rsidR="00603882" w:rsidRDefault="00603882" w:rsidP="00603882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78643864" wp14:editId="37D44E9D">
            <wp:extent cx="2857500" cy="2895600"/>
            <wp:effectExtent l="0" t="0" r="0" b="0"/>
            <wp:docPr id="6592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94218" w14:textId="77777777" w:rsidR="00603882" w:rsidRDefault="00603882" w:rsidP="00603882">
      <w:pPr>
        <w:pStyle w:val="BodyText"/>
        <w:rPr>
          <w:rFonts w:ascii="Times New Roman"/>
          <w:b/>
          <w:sz w:val="20"/>
        </w:rPr>
      </w:pPr>
    </w:p>
    <w:p w14:paraId="19D93BB5" w14:textId="77777777" w:rsidR="00603882" w:rsidRDefault="00603882" w:rsidP="00603882">
      <w:pPr>
        <w:pStyle w:val="BodyText"/>
        <w:spacing w:before="3"/>
        <w:rPr>
          <w:rFonts w:ascii="Times New Roman"/>
          <w:b/>
          <w:sz w:val="28"/>
        </w:rPr>
      </w:pPr>
    </w:p>
    <w:p w14:paraId="3DD44FF1" w14:textId="47DCEE91" w:rsidR="00603882" w:rsidRDefault="00EB0C1E" w:rsidP="00603882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 xml:space="preserve">   </w:t>
      </w:r>
      <w:r w:rsidR="00603882">
        <w:rPr>
          <w:rFonts w:ascii="Times New Roman"/>
          <w:b/>
          <w:sz w:val="28"/>
        </w:rPr>
        <w:t>Oleh:</w:t>
      </w:r>
      <w:r w:rsidR="00603882">
        <w:rPr>
          <w:rFonts w:ascii="Times New Roman"/>
          <w:b/>
          <w:spacing w:val="1"/>
          <w:sz w:val="28"/>
        </w:rPr>
        <w:t xml:space="preserve"> </w:t>
      </w:r>
    </w:p>
    <w:p w14:paraId="150BAB71" w14:textId="403E7F13" w:rsidR="00603882" w:rsidRPr="00A5645E" w:rsidRDefault="0038591D" w:rsidP="00EB0C1E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AKHMAD MUQODDIM </w:t>
      </w:r>
      <w:r w:rsidR="00EB0C1E">
        <w:rPr>
          <w:rFonts w:ascii="Times New Roman"/>
          <w:b/>
          <w:sz w:val="28"/>
          <w:lang w:val="en-US"/>
        </w:rPr>
        <w:t>FAHMI ILMI</w:t>
      </w:r>
    </w:p>
    <w:p w14:paraId="7BBCCE30" w14:textId="3BFC2E76" w:rsidR="00603882" w:rsidRPr="00A5645E" w:rsidRDefault="00603882" w:rsidP="00603882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>
        <w:rPr>
          <w:rFonts w:ascii="Times New Roman"/>
          <w:b/>
          <w:sz w:val="28"/>
          <w:lang w:val="en-US"/>
        </w:rPr>
        <w:t>30</w:t>
      </w:r>
      <w:r w:rsidR="00EB0C1E">
        <w:rPr>
          <w:rFonts w:ascii="Times New Roman"/>
          <w:b/>
          <w:sz w:val="28"/>
          <w:lang w:val="en-US"/>
        </w:rPr>
        <w:t>41</w:t>
      </w:r>
    </w:p>
    <w:p w14:paraId="153EF3DD" w14:textId="77777777" w:rsidR="00603882" w:rsidRDefault="00603882" w:rsidP="00603882">
      <w:pPr>
        <w:pStyle w:val="BodyText"/>
        <w:rPr>
          <w:rFonts w:ascii="Times New Roman"/>
          <w:b/>
          <w:sz w:val="30"/>
        </w:rPr>
      </w:pPr>
    </w:p>
    <w:p w14:paraId="2B1E1278" w14:textId="77777777" w:rsidR="00603882" w:rsidRDefault="00603882" w:rsidP="00603882">
      <w:pPr>
        <w:pStyle w:val="BodyText"/>
        <w:rPr>
          <w:rFonts w:ascii="Times New Roman"/>
          <w:b/>
          <w:sz w:val="30"/>
        </w:rPr>
      </w:pPr>
    </w:p>
    <w:p w14:paraId="3BB74D60" w14:textId="77777777" w:rsidR="00603882" w:rsidRDefault="00603882" w:rsidP="00603882">
      <w:pPr>
        <w:pStyle w:val="BodyText"/>
        <w:spacing w:before="2"/>
        <w:rPr>
          <w:rFonts w:ascii="Times New Roman"/>
          <w:b/>
          <w:sz w:val="44"/>
        </w:rPr>
      </w:pPr>
    </w:p>
    <w:p w14:paraId="0220362B" w14:textId="77777777" w:rsidR="00603882" w:rsidRDefault="00603882" w:rsidP="00603882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28CABE61" w14:textId="77777777" w:rsidR="00603882" w:rsidRDefault="00603882" w:rsidP="00603882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1DCCF3C1" w14:textId="04F64FE8" w:rsidR="005C768D" w:rsidRDefault="00603882" w:rsidP="00603882">
      <w:pPr>
        <w:jc w:val="center"/>
        <w:rPr>
          <w:rFonts w:ascii="Times New Roman"/>
          <w:b/>
          <w:sz w:val="30"/>
          <w:lang w:val="en-US"/>
        </w:rPr>
      </w:pPr>
      <w:r>
        <w:rPr>
          <w:rFonts w:ascii="Times New Roman"/>
          <w:b/>
          <w:sz w:val="30"/>
        </w:rPr>
        <w:lastRenderedPageBreak/>
        <w:t>202</w:t>
      </w:r>
      <w:r>
        <w:rPr>
          <w:rFonts w:ascii="Times New Roman"/>
          <w:b/>
          <w:sz w:val="30"/>
          <w:lang w:val="en-US"/>
        </w:rPr>
        <w:t>4</w:t>
      </w:r>
    </w:p>
    <w:p w14:paraId="07BDDFA2" w14:textId="77777777" w:rsidR="00603882" w:rsidRDefault="00603882" w:rsidP="00603882">
      <w:pPr>
        <w:jc w:val="center"/>
        <w:rPr>
          <w:rFonts w:ascii="Times New Roman" w:hAnsi="Times New Roman" w:cs="Times New Roman"/>
        </w:rPr>
      </w:pPr>
    </w:p>
    <w:p w14:paraId="29E03883" w14:textId="5F043DDD" w:rsidR="005C768D" w:rsidRDefault="005C768D" w:rsidP="005C76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Laporan tugas</w:t>
      </w:r>
    </w:p>
    <w:p w14:paraId="10F0C0C0" w14:textId="72714737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1:</w:t>
      </w:r>
    </w:p>
    <w:p w14:paraId="0EC85CE9" w14:textId="003DC36E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</w:p>
    <w:p w14:paraId="626893B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public class Kalender {</w:t>
      </w:r>
    </w:p>
    <w:p w14:paraId="60F7EDC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int tanggal;</w:t>
      </w:r>
    </w:p>
    <w:p w14:paraId="2269053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int bulan;</w:t>
      </w:r>
    </w:p>
    <w:p w14:paraId="31FAE63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int tahun;</w:t>
      </w:r>
    </w:p>
    <w:p w14:paraId="015F1C9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8D84DF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Konstruktor</w:t>
      </w:r>
    </w:p>
    <w:p w14:paraId="5D34657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Kalender(int tanggal) {</w:t>
      </w:r>
    </w:p>
    <w:p w14:paraId="3E25258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this(tanggal, LocalDate.now().getMonthValue(), LocalDate.now().getYear());</w:t>
      </w:r>
    </w:p>
    <w:p w14:paraId="321E693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53B7386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6FB7D9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Kalender(int bulan, int tahun) {</w:t>
      </w:r>
    </w:p>
    <w:p w14:paraId="690DF03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this(1, bulan, tahun);</w:t>
      </w:r>
    </w:p>
    <w:p w14:paraId="56C4FFB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5E93D15F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67D40FF0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Kalender(int tanggal, int bulan, int tahun) {</w:t>
      </w:r>
    </w:p>
    <w:p w14:paraId="4D744FA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(tanggal &lt;= 0 || tanggal &gt; getDaysFromMonth(bulan, tahun)) {</w:t>
      </w:r>
    </w:p>
    <w:p w14:paraId="02201E2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IllegalArgumentException("Tanggal tidak valid.");</w:t>
      </w:r>
    </w:p>
    <w:p w14:paraId="25323E6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1391972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this.tanggal = tanggal;</w:t>
      </w:r>
    </w:p>
    <w:p w14:paraId="5361269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this.bulan = bulan;</w:t>
      </w:r>
    </w:p>
    <w:p w14:paraId="51130E4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this.tahun = tahun;</w:t>
      </w:r>
    </w:p>
    <w:p w14:paraId="6317B14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1EF9CC50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701FDDC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Getter</w:t>
      </w:r>
    </w:p>
    <w:p w14:paraId="118BBE10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int getTanggal() {</w:t>
      </w:r>
    </w:p>
    <w:p w14:paraId="39072A1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tanggal;</w:t>
      </w:r>
    </w:p>
    <w:p w14:paraId="62E618E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3057503B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20ADC53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int getBulan() {</w:t>
      </w:r>
    </w:p>
    <w:p w14:paraId="4574C53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bulan;</w:t>
      </w:r>
    </w:p>
    <w:p w14:paraId="2BBFE70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C0F4CB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71FED96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int getTahun() {</w:t>
      </w:r>
    </w:p>
    <w:p w14:paraId="58E724D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tahun;</w:t>
      </w:r>
    </w:p>
    <w:p w14:paraId="367D905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0A174EF2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B3C5EA0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Setter</w:t>
      </w:r>
    </w:p>
    <w:p w14:paraId="1606E94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void setTanggal(int tanggal) {</w:t>
      </w:r>
    </w:p>
    <w:p w14:paraId="222F473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(tanggal &lt;= 0 || tanggal &gt; getDaysFromMonth(bulan, tahun)) {</w:t>
      </w:r>
    </w:p>
    <w:p w14:paraId="0ACCED3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IllegalArgumentException("Tanggal tidak valid.");</w:t>
      </w:r>
    </w:p>
    <w:p w14:paraId="72B4383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06DD271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this.tanggal = tanggal;</w:t>
      </w:r>
    </w:p>
    <w:p w14:paraId="6D307A8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7D9BEEB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777E45F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void setBulan(int bulan) {</w:t>
      </w:r>
    </w:p>
    <w:p w14:paraId="424EF3A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(bulan &lt; 1 || bulan &gt; 12) {</w:t>
      </w:r>
    </w:p>
    <w:p w14:paraId="69E69FF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IllegalArgumentException("Bulan tidak valid.");</w:t>
      </w:r>
    </w:p>
    <w:p w14:paraId="4F94A7F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14FBAC2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this.bulan = bulan;</w:t>
      </w:r>
    </w:p>
    <w:p w14:paraId="1607573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32A8A72D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0B2241E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void setTahun(int tahun) {</w:t>
      </w:r>
    </w:p>
    <w:p w14:paraId="3C477C4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(tahun &lt; 0) {</w:t>
      </w:r>
    </w:p>
    <w:p w14:paraId="1D78B56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IllegalArgumentException("Tahun tidak valid.");</w:t>
      </w:r>
    </w:p>
    <w:p w14:paraId="3AD4B81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0DA72B9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this.tahun = tahun;</w:t>
      </w:r>
    </w:p>
    <w:p w14:paraId="6140F70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1451D54F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227104A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Method</w:t>
      </w:r>
    </w:p>
    <w:p w14:paraId="64CC430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public int getDaysFromMonth(int month, int year) {</w:t>
      </w:r>
    </w:p>
    <w:p w14:paraId="0B350F0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LocalDate.of(year, month, 1).lengthOfMonth();</w:t>
      </w:r>
    </w:p>
    <w:p w14:paraId="0D8E806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2EE172E5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1A0195D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static String getTime(Kalender kal) {</w:t>
      </w:r>
    </w:p>
    <w:p w14:paraId="49DEC42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String tmp;</w:t>
      </w:r>
    </w:p>
    <w:p w14:paraId="021804F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tmp = kal.getTanggal() + "-" +</w:t>
      </w:r>
    </w:p>
    <w:p w14:paraId="6E82D6F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    kal.getBulan() + "-" +</w:t>
      </w:r>
    </w:p>
    <w:p w14:paraId="2C7E734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    kal.getTahun();</w:t>
      </w:r>
    </w:p>
    <w:p w14:paraId="0A19C47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tmp;</w:t>
      </w:r>
    </w:p>
    <w:p w14:paraId="1992AFE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2B72B38B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6A5E9CA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@Override</w:t>
      </w:r>
    </w:p>
    <w:p w14:paraId="4AADC07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String toString() {</w:t>
      </w:r>
    </w:p>
    <w:p w14:paraId="06BD555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getTime(this);</w:t>
      </w:r>
    </w:p>
    <w:p w14:paraId="2880E39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3A72B8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6F3D016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126BAAE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class TestKalender {</w:t>
      </w:r>
    </w:p>
    <w:p w14:paraId="47883BB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static void main(String args[]) {</w:t>
      </w:r>
    </w:p>
    <w:p w14:paraId="506755C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Kalender cal = new Kalender(8);</w:t>
      </w:r>
    </w:p>
    <w:p w14:paraId="2752E15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System.out.println("Waktu awal : " + getTime(cal) );</w:t>
      </w:r>
    </w:p>
    <w:p w14:paraId="319C11A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cal.setTanggal(9);</w:t>
      </w:r>
    </w:p>
    <w:p w14:paraId="4B5E63A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System.out.println("1 hari setelah waktu awal : " + getTime(cal));</w:t>
      </w:r>
    </w:p>
    <w:p w14:paraId="7F22B12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cal = new Kalender(6, 2003);</w:t>
      </w:r>
    </w:p>
    <w:p w14:paraId="70F3D03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System.out.println("Waktu berubah : "+ getTime(cal));</w:t>
      </w:r>
    </w:p>
    <w:p w14:paraId="5487586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cal.setBulan(7);</w:t>
      </w:r>
    </w:p>
    <w:p w14:paraId="6756FE1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System.out.println("1 bulan setelah itu : "+ getTime(cal));</w:t>
      </w:r>
    </w:p>
    <w:p w14:paraId="0F5FC68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cal = new Kalender(20, 10, 2004);</w:t>
      </w:r>
    </w:p>
    <w:p w14:paraId="684FE5A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System.out.println("Waktu berubah : "+ getTime(cal) );</w:t>
      </w:r>
    </w:p>
    <w:p w14:paraId="5C2A5C3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cal.setTahun(2005);</w:t>
      </w:r>
    </w:p>
    <w:p w14:paraId="602058F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System.out.println("1 tahun setelah itu : "+ getTime(cal) );</w:t>
      </w:r>
    </w:p>
    <w:p w14:paraId="5401AAE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}</w:t>
      </w:r>
    </w:p>
    <w:p w14:paraId="0FB98D47" w14:textId="5F077D4C" w:rsid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73C83413" w14:textId="465AF9F7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067A731" w14:textId="69E58807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A05115" wp14:editId="739C03FD">
            <wp:extent cx="5731510" cy="2801620"/>
            <wp:effectExtent l="0" t="0" r="2540" b="0"/>
            <wp:docPr id="68587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70064" name="Picture 6858700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3553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56B3CADF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603A1587" w14:textId="61D871FF" w:rsid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Kelas Kalender memiliki method getTime yang didefinisikan untuk mengembalikan tanggal, bulan, dan tahun dalam bentuk string. Dalam kelas TestKalender, objek Kalender dibuat dengan tanggal, bulan, dan tahun yang berbeda-beda, dan setiap perubahan yang dilakukan pada objek Kalender diikuti oleh output dari method getTime.</w:t>
      </w:r>
    </w:p>
    <w:p w14:paraId="021AC0AE" w14:textId="4458E663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408ADF0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55DEE0A9" w14:textId="3763D873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2</w:t>
      </w:r>
    </w:p>
    <w:p w14:paraId="44C55DD5" w14:textId="71F9A2F2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5A40FDB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public class Truk {</w:t>
      </w:r>
    </w:p>
    <w:p w14:paraId="0A52412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double muatan;</w:t>
      </w:r>
    </w:p>
    <w:p w14:paraId="109A4FA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final double muatanMaks;</w:t>
      </w:r>
    </w:p>
    <w:p w14:paraId="0AEFB03D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2848C87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Truk(double beratMaks) {</w:t>
      </w:r>
    </w:p>
    <w:p w14:paraId="0B3F287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this.muatan = 0.0;</w:t>
      </w:r>
    </w:p>
    <w:p w14:paraId="11002FA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this.muatanMaks = beratMaks;</w:t>
      </w:r>
    </w:p>
    <w:p w14:paraId="4F30EC0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22DB20D5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4B875AE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getMuatan() {</w:t>
      </w:r>
    </w:p>
    <w:p w14:paraId="22B638D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    return muatan;</w:t>
      </w:r>
    </w:p>
    <w:p w14:paraId="43B048E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5CEAB9B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3E3607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getMuatanMaks() {</w:t>
      </w:r>
    </w:p>
    <w:p w14:paraId="34F9B8C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muatanMaks;</w:t>
      </w:r>
    </w:p>
    <w:p w14:paraId="6B31D56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1D48B9C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01FCCCB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boolean tambahMuatan(double berat) {</w:t>
      </w:r>
    </w:p>
    <w:p w14:paraId="5A45873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(muatan + berat &gt; muatanMaks) {</w:t>
      </w:r>
    </w:p>
    <w:p w14:paraId="3861AF9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return false;</w:t>
      </w:r>
    </w:p>
    <w:p w14:paraId="169AE7F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4FC19E9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muatan += berat;</w:t>
      </w:r>
    </w:p>
    <w:p w14:paraId="51EEA32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true;</w:t>
      </w:r>
    </w:p>
    <w:p w14:paraId="4AF52EB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3B0EC4E7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40A4AD4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newtsToKilo(double berat) {</w:t>
      </w:r>
    </w:p>
    <w:p w14:paraId="0897809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berat / 9.8;</w:t>
      </w:r>
    </w:p>
    <w:p w14:paraId="372BE80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2A706A72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5B0697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kiloToNewts(double berat) {</w:t>
      </w:r>
    </w:p>
    <w:p w14:paraId="4BCAA9B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berat * 9.8;</w:t>
      </w:r>
    </w:p>
    <w:p w14:paraId="38DE714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48ACA4C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223A6D64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6835BE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class TesTugas2 {</w:t>
      </w:r>
    </w:p>
    <w:p w14:paraId="6869D78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static void main(String args[]) {</w:t>
      </w:r>
    </w:p>
    <w:p w14:paraId="3F7E46B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boolean status;</w:t>
      </w:r>
    </w:p>
    <w:p w14:paraId="6A6C7B5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Truk truk = new Truk(900);</w:t>
      </w:r>
    </w:p>
    <w:p w14:paraId="5EC427F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System.out.println("Muatan maksimal = " + truk.getMuatanMaks());</w:t>
      </w:r>
    </w:p>
    <w:p w14:paraId="263E48D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truk.tambahMuatan(500.0);</w:t>
      </w:r>
    </w:p>
    <w:p w14:paraId="3E7DEBC0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System.out.println("Tambah muatan : 500");</w:t>
      </w:r>
    </w:p>
    <w:p w14:paraId="7FC9F7B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0230446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        System.out.println("Ok");</w:t>
      </w:r>
    </w:p>
    <w:p w14:paraId="10BDDEA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5F1319A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System.out.println("Gagal");</w:t>
      </w:r>
    </w:p>
    <w:p w14:paraId="7ACB6DC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truk.tambahMuatan(300.0);</w:t>
      </w:r>
    </w:p>
    <w:p w14:paraId="6940981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System.out.println("Tambah muatan : 300");</w:t>
      </w:r>
    </w:p>
    <w:p w14:paraId="6E18320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314417C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System.out.println("Ok");</w:t>
      </w:r>
    </w:p>
    <w:p w14:paraId="1C51E49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0CBC76B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System.out.println("Gagal");</w:t>
      </w:r>
    </w:p>
    <w:p w14:paraId="3523F55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truk.tambahMuatan(150.0);</w:t>
      </w:r>
    </w:p>
    <w:p w14:paraId="3F8906A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System.out.println("Tambah muatan : 150");</w:t>
      </w:r>
    </w:p>
    <w:p w14:paraId="06D0A63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0D8516E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System.out.println("Ok");</w:t>
      </w:r>
    </w:p>
    <w:p w14:paraId="45CD232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69C9F9E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System.out.println("Gagal");</w:t>
      </w:r>
    </w:p>
    <w:p w14:paraId="0484633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truk.tambahMuatan(50.0);</w:t>
      </w:r>
    </w:p>
    <w:p w14:paraId="65DE0D9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System.out.println("Tambah muatan : 50");</w:t>
      </w:r>
    </w:p>
    <w:p w14:paraId="12BC3BF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5A54371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System.out.println("Ok");</w:t>
      </w:r>
    </w:p>
    <w:p w14:paraId="6BD30D9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1ABDC46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System.out.println("Gagal");</w:t>
      </w:r>
    </w:p>
    <w:p w14:paraId="7D23ABC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System.out.println("Muatan sekarang = " + truk.getMuatan());</w:t>
      </w:r>
    </w:p>
    <w:p w14:paraId="5C81083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2C340FD" w14:textId="5D26198C" w:rsid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6AA0B7A6" w14:textId="7C11E290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2DB2A3" wp14:editId="4926D31D">
            <wp:extent cx="5258534" cy="3153215"/>
            <wp:effectExtent l="0" t="0" r="0" b="9525"/>
            <wp:docPr id="322725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25986" name="Picture 3227259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CE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4F7B69D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Dalam kelas Truk, konstruktor yang didefinisikan membuat objek baru dengan muatan maksimal yang diberikan. Method getMuatan, getMuatanMaks, tambahMuatan, newtsToKilo, dan kiloToNewts didefinisikan sesuai dengan class diagram.</w:t>
      </w:r>
    </w:p>
    <w:p w14:paraId="4C979D57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6C14C12F" w14:textId="6F7BFCB4" w:rsid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Dalam kelas TesTugas2, objek Truk dibuat dengan muatan maksimal 900. Muatan ditambah dengan berturut-turut 500, 300, 150, dan 50. Setiap tambah muatan diikuti oleh pesan "Ok" jika berhasil atau "Gagal" jika gagal.</w:t>
      </w:r>
    </w:p>
    <w:p w14:paraId="047F45D0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7632DE96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37735034" w14:textId="00215A0F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Tugas 1:</w:t>
      </w:r>
    </w:p>
    <w:p w14:paraId="069390A1" w14:textId="4522F00A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4E2786A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class MultiTabungan {</w:t>
      </w:r>
    </w:p>
    <w:p w14:paraId="5D65557C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saldo disimpan dalam IDR</w:t>
      </w:r>
    </w:p>
    <w:p w14:paraId="138D655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private int saldo;</w:t>
      </w:r>
    </w:p>
    <w:p w14:paraId="3274A427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3FCA29D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Konstruktor</w:t>
      </w:r>
    </w:p>
    <w:p w14:paraId="49B3BD0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MultiTabungan(int initsaldo) {</w:t>
      </w:r>
    </w:p>
    <w:p w14:paraId="0F67778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this.saldo = initsaldo;</w:t>
      </w:r>
    </w:p>
    <w:p w14:paraId="0F625D67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4BA5F196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3831F80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Mendapatkan saldo dalam IDR</w:t>
      </w:r>
    </w:p>
    <w:p w14:paraId="7005445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lastRenderedPageBreak/>
        <w:t xml:space="preserve">    int getSaldo() {</w:t>
      </w:r>
    </w:p>
    <w:p w14:paraId="151C8E7C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return saldo;</w:t>
      </w:r>
    </w:p>
    <w:p w14:paraId="0392F7B4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383560E6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72D32D58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Menyimpan jumlah dalam mata uang yang dipilih</w:t>
      </w:r>
    </w:p>
    <w:p w14:paraId="2A7F885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void simpanUang(String mataUang, int jumlah) {</w:t>
      </w:r>
    </w:p>
    <w:p w14:paraId="799E9013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(mataUang.equalsIgnoreCase("USD")) {</w:t>
      </w:r>
    </w:p>
    <w:p w14:paraId="530A2F9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saldo += 9000 * jumlah;</w:t>
      </w:r>
    </w:p>
    <w:p w14:paraId="48D1D76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(mataUang.equalsIgnoreCase("AUD")) {</w:t>
      </w:r>
    </w:p>
    <w:p w14:paraId="35407E4E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saldo += 10000 * jumlah;</w:t>
      </w:r>
    </w:p>
    <w:p w14:paraId="063A368E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(mataUang.equalsIgnoreCase("IDR")) {</w:t>
      </w:r>
    </w:p>
    <w:p w14:paraId="024B8C4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saldo += jumlah;</w:t>
      </w:r>
    </w:p>
    <w:p w14:paraId="2750429A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{</w:t>
      </w:r>
    </w:p>
    <w:p w14:paraId="4D17CF23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System.out.println("Mata uang tidak valid.");</w:t>
      </w:r>
    </w:p>
    <w:p w14:paraId="25723D3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2AA450F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7CC2B43F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5489CEA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Menarik jumlah dalam mata uang yang dipilih</w:t>
      </w:r>
    </w:p>
    <w:p w14:paraId="45C9703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boolean ambilUang(String mataUang, int jumlah) {</w:t>
      </w:r>
    </w:p>
    <w:p w14:paraId="5BE32434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int jumlahIDR = 0;</w:t>
      </w:r>
    </w:p>
    <w:p w14:paraId="33F0D58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(mataUang.equalsIgnoreCase("USD")) {</w:t>
      </w:r>
    </w:p>
    <w:p w14:paraId="393B7DF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jumlahIDR = 9000 * jumlah;</w:t>
      </w:r>
    </w:p>
    <w:p w14:paraId="3A5B7CB7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(mataUang.equalsIgnoreCase("AUD")) {</w:t>
      </w:r>
    </w:p>
    <w:p w14:paraId="62CC3D1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jumlahIDR = 10000 * jumlah;</w:t>
      </w:r>
    </w:p>
    <w:p w14:paraId="50516A0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(mataUang.equalsIgnoreCase("IDR")) {</w:t>
      </w:r>
    </w:p>
    <w:p w14:paraId="5E5EAA33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jumlahIDR = jumlah;</w:t>
      </w:r>
    </w:p>
    <w:p w14:paraId="70B43DD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{</w:t>
      </w:r>
    </w:p>
    <w:p w14:paraId="4DB46C38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System.out.println("Mata uang tidak valid.");</w:t>
      </w:r>
    </w:p>
    <w:p w14:paraId="1DA86C6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return false;</w:t>
      </w:r>
    </w:p>
    <w:p w14:paraId="6153468A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52C612E5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13CFB13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(saldo &gt;= jumlahIDR) {</w:t>
      </w:r>
    </w:p>
    <w:p w14:paraId="21CE2C2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lastRenderedPageBreak/>
        <w:t xml:space="preserve">            saldo -= jumlahIDR;</w:t>
      </w:r>
    </w:p>
    <w:p w14:paraId="7D817FBA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return true;</w:t>
      </w:r>
    </w:p>
    <w:p w14:paraId="6C0E0A6A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{</w:t>
      </w:r>
    </w:p>
    <w:p w14:paraId="71B26A7C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System.out.println("Saldo tidak cukup.");</w:t>
      </w:r>
    </w:p>
    <w:p w14:paraId="64ABF920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return false;</w:t>
      </w:r>
    </w:p>
    <w:p w14:paraId="348137F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5C4DA5F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29E4283B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}</w:t>
      </w:r>
    </w:p>
    <w:p w14:paraId="30E827D1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554C423C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class TestMultiTabungan {</w:t>
      </w:r>
    </w:p>
    <w:p w14:paraId="6995D24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public static void main(String[] args) {</w:t>
      </w:r>
    </w:p>
    <w:p w14:paraId="33B20AB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MultiTabungan rekening = new MultiTabungan(1000000);</w:t>
      </w:r>
    </w:p>
    <w:p w14:paraId="505235DF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7CE97D9B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rekening.simpanUang("AUD", 10);</w:t>
      </w:r>
    </w:p>
    <w:p w14:paraId="24849C18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0E65171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System.out.println("Saldo: " + rekening.getSaldo() + " IDR");</w:t>
      </w:r>
    </w:p>
    <w:p w14:paraId="5732B28D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4EF8C11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(rekening.ambilUang("IDR", 1000000)) {</w:t>
      </w:r>
    </w:p>
    <w:p w14:paraId="3814381E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System.out.println("Penarikan berhasil.");</w:t>
      </w:r>
    </w:p>
    <w:p w14:paraId="7AB9A98B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3FAA20BF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7CB724E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rekening.simpanUang("USD", 10);</w:t>
      </w:r>
    </w:p>
    <w:p w14:paraId="19100392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1665B48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System.out.println("Saldo: " + rekening.getSaldo() + " IDR");</w:t>
      </w:r>
    </w:p>
    <w:p w14:paraId="56CAA91B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37C64E6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(rekening.ambilUang("USD", 10)) {</w:t>
      </w:r>
    </w:p>
    <w:p w14:paraId="4DBA4D8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System.out.println("Penarikan berhasil.");</w:t>
      </w:r>
    </w:p>
    <w:p w14:paraId="7F3C65B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4B180AFB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35DBC51A" w14:textId="746A1AD1" w:rsidR="005C768D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}</w:t>
      </w:r>
    </w:p>
    <w:p w14:paraId="31AF8E1D" w14:textId="0A652B3D" w:rsidR="000833B4" w:rsidRDefault="000833B4" w:rsidP="000833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386DB8" wp14:editId="2544A1DD">
            <wp:extent cx="5731510" cy="2357120"/>
            <wp:effectExtent l="0" t="0" r="2540" b="5080"/>
            <wp:docPr id="897883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83838" name="Picture 8978838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BBC8" w14:textId="77777777" w:rsidR="000833B4" w:rsidRDefault="000833B4" w:rsidP="000833B4">
      <w:pPr>
        <w:rPr>
          <w:rFonts w:ascii="Times New Roman" w:hAnsi="Times New Roman" w:cs="Times New Roman"/>
        </w:rPr>
      </w:pPr>
    </w:p>
    <w:p w14:paraId="0ACE35C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Kode di atas mendefinisikan class MultiTabungan yang mewakili tabungan dengan saldo yang disimpan dalam mata uang IDR (Rupiah Indonesia). Class ini memiliki beberapa method, yaitu:</w:t>
      </w:r>
    </w:p>
    <w:p w14:paraId="23F186EF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03D2336E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MultiTabungan(int initsaldo): Konstruktor untuk membuat objek baru dari class MultiTabungan dengan saldo awal yang diberikan dalam mata uang IDR.</w:t>
      </w:r>
    </w:p>
    <w:p w14:paraId="320BA3B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int getSaldo(): Method untuk mendapatkan saldo tabungan saat ini dalam mata uang IDR.</w:t>
      </w:r>
    </w:p>
    <w:p w14:paraId="039418B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void simpanUang(String mataUang, int jumlah): Method untuk menyimpan jumlah uang dalam mata uang yang dipilih (IDR, USD, atau AUD) ke dalam tabungan.</w:t>
      </w:r>
    </w:p>
    <w:p w14:paraId="6384122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boolean ambilUang(String mataUang, int jumlah): Method untuk menarik jumlah uang dalam mata uang yang dipilih (IDR, USD, atau AUD) dari tabungan.</w:t>
      </w:r>
    </w:p>
    <w:p w14:paraId="5CB8F918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Kelas TestMultiTabungan menghasilkan output dengan melakukan beberapa transaksi pada objek MultiTabungan yang telah dibuat.</w:t>
      </w:r>
    </w:p>
    <w:p w14:paraId="3F38FDE3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0870C416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Membuat objek MultiTabungan dengan saldo awal 1.000.000 IDR.</w:t>
      </w:r>
    </w:p>
    <w:p w14:paraId="691F3291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Menyimpan uang sebesar 10 AUD ke dalam tabungan.</w:t>
      </w:r>
    </w:p>
    <w:p w14:paraId="6CE3D5D1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Menampilkan saldo tabungan saat ini dalam mata uang IDR.</w:t>
      </w:r>
    </w:p>
    <w:p w14:paraId="7B8E9767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Menarik uang sebesar 1.000.000 IDR dari tabungan.</w:t>
      </w:r>
    </w:p>
    <w:p w14:paraId="28533A96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Menampilkan saldo tabungan saat ini dalam mata uang IDR.</w:t>
      </w:r>
    </w:p>
    <w:p w14:paraId="1BFB6330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Menyimpan uang sebesar 10 USD ke dalam tabungan.</w:t>
      </w:r>
    </w:p>
    <w:p w14:paraId="1618E1FC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Menarik uang sebesar 10 USD dari tabungan.</w:t>
      </w:r>
    </w:p>
    <w:p w14:paraId="04231700" w14:textId="07502718" w:rsidR="000833B4" w:rsidRPr="005C768D" w:rsidRDefault="000833B4" w:rsidP="000833B4">
      <w:pPr>
        <w:rPr>
          <w:rFonts w:ascii="Times New Roman" w:hAnsi="Times New Roman" w:cs="Times New Roman"/>
        </w:rPr>
      </w:pPr>
    </w:p>
    <w:sectPr w:rsidR="000833B4" w:rsidRPr="005C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E5F45"/>
    <w:multiLevelType w:val="hybridMultilevel"/>
    <w:tmpl w:val="713EEA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36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8D"/>
    <w:rsid w:val="000833B4"/>
    <w:rsid w:val="0038591D"/>
    <w:rsid w:val="005C768D"/>
    <w:rsid w:val="00603882"/>
    <w:rsid w:val="00EB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BFC2"/>
  <w15:chartTrackingRefBased/>
  <w15:docId w15:val="{A403B204-F310-4A21-BF8C-8EB7A45A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B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0388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03882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4</cp:revision>
  <dcterms:created xsi:type="dcterms:W3CDTF">2024-03-29T13:54:00Z</dcterms:created>
  <dcterms:modified xsi:type="dcterms:W3CDTF">2024-04-01T19:11:00Z</dcterms:modified>
</cp:coreProperties>
</file>