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AB0A9" w14:textId="3F2C466B" w:rsidR="005D6AF5" w:rsidRPr="00C13BC5" w:rsidRDefault="002312D2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 w:rsidR="002113B6">
        <w:rPr>
          <w:rFonts w:ascii="Times New Roman"/>
          <w:b/>
          <w:spacing w:val="-6"/>
          <w:sz w:val="28"/>
          <w:lang w:val="en-US"/>
        </w:rPr>
        <w:t>7</w:t>
      </w:r>
    </w:p>
    <w:p w14:paraId="7F3804A7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231782E4" w14:textId="77777777" w:rsidR="005D6AF5" w:rsidRDefault="005D6AF5">
      <w:pPr>
        <w:pStyle w:val="BodyText"/>
        <w:spacing w:before="11"/>
        <w:rPr>
          <w:rFonts w:ascii="Times New Roman"/>
          <w:b/>
          <w:sz w:val="25"/>
        </w:rPr>
      </w:pPr>
    </w:p>
    <w:p w14:paraId="580520FF" w14:textId="0536EB52" w:rsidR="005D6AF5" w:rsidRPr="00A5645E" w:rsidRDefault="002312D2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 w:rsidR="00A5645E">
        <w:rPr>
          <w:rFonts w:ascii="Times New Roman"/>
          <w:b/>
          <w:sz w:val="28"/>
          <w:lang w:val="en-US"/>
        </w:rPr>
        <w:t>GENAP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 w:rsidR="00A5645E"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 w:rsidR="00A5645E">
        <w:rPr>
          <w:rFonts w:ascii="Times New Roman"/>
          <w:b/>
          <w:sz w:val="28"/>
          <w:lang w:val="en-US"/>
        </w:rPr>
        <w:t>4</w:t>
      </w:r>
    </w:p>
    <w:p w14:paraId="57CFAB01" w14:textId="77777777" w:rsidR="005D6AF5" w:rsidRDefault="005D6AF5">
      <w:pPr>
        <w:pStyle w:val="BodyText"/>
        <w:rPr>
          <w:rFonts w:ascii="Times New Roman"/>
          <w:b/>
          <w:sz w:val="20"/>
        </w:rPr>
      </w:pPr>
    </w:p>
    <w:p w14:paraId="54E0336F" w14:textId="77777777" w:rsidR="005D6AF5" w:rsidRDefault="002312D2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C3F98E" wp14:editId="2E499FF1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FCA5" w14:textId="77777777" w:rsidR="005D6AF5" w:rsidRDefault="005D6AF5">
      <w:pPr>
        <w:pStyle w:val="BodyText"/>
        <w:rPr>
          <w:rFonts w:ascii="Times New Roman"/>
          <w:b/>
          <w:sz w:val="20"/>
        </w:rPr>
      </w:pPr>
    </w:p>
    <w:p w14:paraId="0AE61F2F" w14:textId="77777777" w:rsidR="005D6AF5" w:rsidRDefault="005D6AF5">
      <w:pPr>
        <w:pStyle w:val="BodyText"/>
        <w:spacing w:before="3"/>
        <w:rPr>
          <w:rFonts w:ascii="Times New Roman"/>
          <w:b/>
          <w:sz w:val="28"/>
        </w:rPr>
      </w:pPr>
    </w:p>
    <w:p w14:paraId="39470E5D" w14:textId="3C32E7EE" w:rsidR="005D6AF5" w:rsidRDefault="002312D2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5DADD2DB" w14:textId="1C0DBB25" w:rsidR="00A5645E" w:rsidRPr="00A5645E" w:rsidRDefault="00A5645E" w:rsidP="00A5645E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AHMAD DIAN KAMAL</w:t>
      </w:r>
    </w:p>
    <w:p w14:paraId="75FED9C7" w14:textId="4435D3AE" w:rsidR="005D6AF5" w:rsidRPr="00A5645E" w:rsidRDefault="002312D2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 w:rsidR="00A5645E">
        <w:rPr>
          <w:rFonts w:ascii="Times New Roman"/>
          <w:b/>
          <w:sz w:val="28"/>
          <w:lang w:val="en-US"/>
        </w:rPr>
        <w:t>3002</w:t>
      </w:r>
    </w:p>
    <w:p w14:paraId="4CF598E2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04F6FE08" w14:textId="77777777" w:rsidR="005D6AF5" w:rsidRDefault="005D6AF5">
      <w:pPr>
        <w:pStyle w:val="BodyText"/>
        <w:rPr>
          <w:rFonts w:ascii="Times New Roman"/>
          <w:b/>
          <w:sz w:val="30"/>
        </w:rPr>
      </w:pPr>
    </w:p>
    <w:p w14:paraId="127C29EA" w14:textId="77777777" w:rsidR="005D6AF5" w:rsidRDefault="005D6AF5">
      <w:pPr>
        <w:pStyle w:val="BodyText"/>
        <w:spacing w:before="2"/>
        <w:rPr>
          <w:rFonts w:ascii="Times New Roman"/>
          <w:b/>
          <w:sz w:val="44"/>
        </w:rPr>
      </w:pPr>
    </w:p>
    <w:p w14:paraId="4060A18B" w14:textId="77777777" w:rsidR="005D6AF5" w:rsidRDefault="002312D2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5622196D" w14:textId="77777777" w:rsidR="005D6AF5" w:rsidRDefault="002312D2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40143587" w14:textId="508CB646" w:rsidR="005D6AF5" w:rsidRPr="00A5645E" w:rsidRDefault="002312D2" w:rsidP="00A5645E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  <w:sectPr w:rsidR="005D6AF5" w:rsidRPr="00A5645E" w:rsidSect="0014157D">
          <w:type w:val="continuous"/>
          <w:pgSz w:w="11910" w:h="16840"/>
          <w:pgMar w:top="1360" w:right="1560" w:bottom="280" w:left="1680" w:header="720" w:footer="720" w:gutter="0"/>
          <w:cols w:space="720"/>
        </w:sectPr>
      </w:pPr>
      <w:r>
        <w:rPr>
          <w:rFonts w:ascii="Times New Roman"/>
          <w:b/>
          <w:sz w:val="30"/>
        </w:rPr>
        <w:t>202</w:t>
      </w:r>
      <w:r w:rsidR="00A5645E">
        <w:rPr>
          <w:rFonts w:ascii="Times New Roman"/>
          <w:b/>
          <w:sz w:val="30"/>
          <w:lang w:val="en-US"/>
        </w:rPr>
        <w:t>4</w:t>
      </w:r>
    </w:p>
    <w:p w14:paraId="7622F3E1" w14:textId="77777777" w:rsidR="002113B6" w:rsidRPr="002113B6" w:rsidRDefault="002113B6" w:rsidP="002113B6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lastRenderedPageBreak/>
        <w:t>C. TUGAS PENDAHULUAN</w:t>
      </w:r>
    </w:p>
    <w:p w14:paraId="35F30084" w14:textId="77777777" w:rsidR="002113B6" w:rsidRPr="002113B6" w:rsidRDefault="002113B6" w:rsidP="002113B6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1. Ada </w:t>
      </w:r>
      <w:proofErr w:type="spellStart"/>
      <w:r w:rsidRPr="002113B6">
        <w:rPr>
          <w:rFonts w:ascii="Times New Roman"/>
          <w:bCs/>
          <w:lang w:val="en-US"/>
        </w:rPr>
        <w:t>berapa</w:t>
      </w:r>
      <w:proofErr w:type="spellEnd"/>
      <w:r w:rsidRPr="002113B6">
        <w:rPr>
          <w:rFonts w:ascii="Times New Roman"/>
          <w:bCs/>
          <w:lang w:val="en-US"/>
        </w:rPr>
        <w:t xml:space="preserve"> modifier </w:t>
      </w:r>
      <w:proofErr w:type="spellStart"/>
      <w:r w:rsidRPr="002113B6">
        <w:rPr>
          <w:rFonts w:ascii="Times New Roman"/>
          <w:bCs/>
          <w:lang w:val="en-US"/>
        </w:rPr>
        <w:t>untuk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pengontrolan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akses</w:t>
      </w:r>
      <w:proofErr w:type="spellEnd"/>
      <w:r w:rsidRPr="002113B6">
        <w:rPr>
          <w:rFonts w:ascii="Times New Roman"/>
          <w:bCs/>
          <w:lang w:val="en-US"/>
        </w:rPr>
        <w:t xml:space="preserve">? </w:t>
      </w:r>
      <w:proofErr w:type="spell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masing-masing!</w:t>
      </w:r>
    </w:p>
    <w:p w14:paraId="46679282" w14:textId="77777777" w:rsidR="002113B6" w:rsidRPr="002113B6" w:rsidRDefault="002113B6" w:rsidP="002113B6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2.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kegunaan</w:t>
      </w:r>
      <w:proofErr w:type="spellEnd"/>
      <w:r w:rsidRPr="002113B6">
        <w:rPr>
          <w:rFonts w:ascii="Times New Roman"/>
          <w:bCs/>
          <w:lang w:val="en-US"/>
        </w:rPr>
        <w:t xml:space="preserve"> kata </w:t>
      </w:r>
      <w:proofErr w:type="spellStart"/>
      <w:r w:rsidRPr="002113B6">
        <w:rPr>
          <w:rFonts w:ascii="Times New Roman"/>
          <w:bCs/>
          <w:lang w:val="en-US"/>
        </w:rPr>
        <w:t>kunci</w:t>
      </w:r>
      <w:proofErr w:type="spellEnd"/>
      <w:r w:rsidRPr="002113B6">
        <w:rPr>
          <w:rFonts w:ascii="Times New Roman"/>
          <w:bCs/>
          <w:lang w:val="en-US"/>
        </w:rPr>
        <w:t xml:space="preserve"> super? </w:t>
      </w:r>
      <w:proofErr w:type="spellStart"/>
      <w:proofErr w:type="gram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!</w:t>
      </w:r>
      <w:proofErr w:type="gramEnd"/>
    </w:p>
    <w:p w14:paraId="25C410D0" w14:textId="0E6C54CE" w:rsidR="002312D2" w:rsidRDefault="002113B6" w:rsidP="002113B6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3.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yang </w:t>
      </w:r>
      <w:proofErr w:type="spellStart"/>
      <w:r w:rsidRPr="002113B6">
        <w:rPr>
          <w:rFonts w:ascii="Times New Roman"/>
          <w:bCs/>
          <w:lang w:val="en-US"/>
        </w:rPr>
        <w:t>dimaksud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dengan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konstruktor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tidak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diwariskan</w:t>
      </w:r>
      <w:proofErr w:type="spellEnd"/>
      <w:r w:rsidRPr="002113B6">
        <w:rPr>
          <w:rFonts w:ascii="Times New Roman"/>
          <w:bCs/>
          <w:lang w:val="en-US"/>
        </w:rPr>
        <w:t>?</w:t>
      </w:r>
    </w:p>
    <w:p w14:paraId="7DE824EF" w14:textId="3F9B66C3" w:rsidR="002113B6" w:rsidRDefault="002113B6" w:rsidP="002113B6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>
        <w:rPr>
          <w:rFonts w:ascii="Times New Roman"/>
          <w:bCs/>
          <w:lang w:val="en-US"/>
        </w:rPr>
        <w:t>Jawaban</w:t>
      </w:r>
      <w:proofErr w:type="spellEnd"/>
      <w:r>
        <w:rPr>
          <w:rFonts w:ascii="Times New Roman"/>
          <w:bCs/>
          <w:lang w:val="en-US"/>
        </w:rPr>
        <w:t>:</w:t>
      </w:r>
    </w:p>
    <w:p w14:paraId="37B23691" w14:textId="167A7A79" w:rsidR="00445DFA" w:rsidRPr="00904657" w:rsidRDefault="00445DFA" w:rsidP="00904657">
      <w:pPr>
        <w:pStyle w:val="ListParagraph"/>
        <w:numPr>
          <w:ilvl w:val="0"/>
          <w:numId w:val="4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Ada </w:t>
      </w:r>
      <w:proofErr w:type="spellStart"/>
      <w:r w:rsidRPr="00904657">
        <w:rPr>
          <w:rFonts w:ascii="Times New Roman"/>
          <w:bCs/>
          <w:lang w:val="en-US"/>
        </w:rPr>
        <w:t>empat</w:t>
      </w:r>
      <w:proofErr w:type="spellEnd"/>
      <w:r w:rsidRPr="00904657">
        <w:rPr>
          <w:rFonts w:ascii="Times New Roman"/>
          <w:bCs/>
          <w:lang w:val="en-US"/>
        </w:rPr>
        <w:t xml:space="preserve"> modifier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pengontrolan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Java:</w:t>
      </w:r>
    </w:p>
    <w:p w14:paraId="4AE422EE" w14:textId="2E9626D2" w:rsidR="00445DFA" w:rsidRPr="00904657" w:rsidRDefault="00445DFA" w:rsidP="00904657">
      <w:pPr>
        <w:pStyle w:val="ListParagraph"/>
        <w:numPr>
          <w:ilvl w:val="0"/>
          <w:numId w:val="5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public: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public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mana </w:t>
      </w:r>
      <w:proofErr w:type="spellStart"/>
      <w:r w:rsidRPr="00904657">
        <w:rPr>
          <w:rFonts w:ascii="Times New Roman"/>
          <w:bCs/>
          <w:lang w:val="en-US"/>
        </w:rPr>
        <w:t>saja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baik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atau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lain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2D1CDE87" w14:textId="491A6E99" w:rsidR="00445DFA" w:rsidRPr="00904657" w:rsidRDefault="00445DFA" w:rsidP="00904657">
      <w:pPr>
        <w:pStyle w:val="ListParagraph"/>
        <w:numPr>
          <w:ilvl w:val="0"/>
          <w:numId w:val="5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private: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private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. Tidak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lain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sekalipun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4791A142" w14:textId="77777777" w:rsidR="00445DFA" w:rsidRPr="00904657" w:rsidRDefault="00445DFA" w:rsidP="00904657">
      <w:pPr>
        <w:pStyle w:val="ListParagraph"/>
        <w:numPr>
          <w:ilvl w:val="0"/>
          <w:numId w:val="5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protected: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protected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dan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(subclass)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jika</w:t>
      </w:r>
      <w:proofErr w:type="spellEnd"/>
      <w:r w:rsidRPr="00904657">
        <w:rPr>
          <w:rFonts w:ascii="Times New Roman"/>
          <w:bCs/>
          <w:lang w:val="en-US"/>
        </w:rPr>
        <w:t xml:space="preserve"> subclass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38E42E01" w14:textId="77777777" w:rsidR="00445DFA" w:rsidRPr="00904657" w:rsidRDefault="00445DFA" w:rsidP="00904657">
      <w:pPr>
        <w:pStyle w:val="ListParagraph"/>
        <w:numPr>
          <w:ilvl w:val="0"/>
          <w:numId w:val="5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>default (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modifier): Jika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ada</w:t>
      </w:r>
      <w:proofErr w:type="spellEnd"/>
      <w:r w:rsidRPr="00904657">
        <w:rPr>
          <w:rFonts w:ascii="Times New Roman"/>
          <w:bCs/>
          <w:lang w:val="en-US"/>
        </w:rPr>
        <w:t xml:space="preserve"> modifier yang </w:t>
      </w:r>
      <w:proofErr w:type="spellStart"/>
      <w:r w:rsidRPr="00904657">
        <w:rPr>
          <w:rFonts w:ascii="Times New Roman"/>
          <w:bCs/>
          <w:lang w:val="en-US"/>
        </w:rPr>
        <w:t>ditentukan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maka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memiliki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default, yang </w:t>
      </w:r>
      <w:proofErr w:type="spellStart"/>
      <w:r w:rsidRPr="00904657">
        <w:rPr>
          <w:rFonts w:ascii="Times New Roman"/>
          <w:bCs/>
          <w:lang w:val="en-US"/>
        </w:rPr>
        <w:t>artinya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oleh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24C5ABB7" w14:textId="22CC09CC" w:rsidR="00445DFA" w:rsidRPr="00904657" w:rsidRDefault="00445DFA" w:rsidP="00904657">
      <w:pPr>
        <w:pStyle w:val="ListParagraph"/>
        <w:numPr>
          <w:ilvl w:val="0"/>
          <w:numId w:val="4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digunakan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merujuk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(superclass)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suatu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Kegunaan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utama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adalah</w:t>
      </w:r>
      <w:proofErr w:type="spellEnd"/>
      <w:r w:rsidRPr="00904657">
        <w:rPr>
          <w:rFonts w:ascii="Times New Roman"/>
          <w:bCs/>
          <w:lang w:val="en-US"/>
        </w:rPr>
        <w:t>:</w:t>
      </w:r>
    </w:p>
    <w:p w14:paraId="4E594CAB" w14:textId="77777777" w:rsidR="00445DFA" w:rsidRPr="00445DFA" w:rsidRDefault="00445DFA" w:rsidP="00445DFA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</w:t>
      </w:r>
      <w:proofErr w:type="gramStart"/>
      <w:r w:rsidRPr="00445DFA">
        <w:rPr>
          <w:rFonts w:ascii="Times New Roman"/>
          <w:bCs/>
          <w:lang w:val="en-US"/>
        </w:rPr>
        <w:t>super(</w:t>
      </w:r>
      <w:proofErr w:type="gram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dalam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. Hal </w:t>
      </w:r>
      <w:proofErr w:type="spellStart"/>
      <w:r w:rsidRPr="00445DFA">
        <w:rPr>
          <w:rFonts w:ascii="Times New Roman"/>
          <w:bCs/>
          <w:lang w:val="en-US"/>
        </w:rPr>
        <w:t>ini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memungkinkan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inisialisasi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diwariskan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52DF1702" w14:textId="77777777" w:rsidR="00445DFA" w:rsidRPr="00445DFA" w:rsidRDefault="00445DFA" w:rsidP="00445DFA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super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(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saat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ada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nama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sama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. </w:t>
      </w:r>
      <w:proofErr w:type="spellStart"/>
      <w:r w:rsidRPr="00445DFA">
        <w:rPr>
          <w:rFonts w:ascii="Times New Roman"/>
          <w:bCs/>
          <w:lang w:val="en-US"/>
        </w:rPr>
        <w:t>Dengan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menggunakan</w:t>
      </w:r>
      <w:proofErr w:type="spellEnd"/>
      <w:r w:rsidRPr="00445DFA">
        <w:rPr>
          <w:rFonts w:ascii="Times New Roman"/>
          <w:bCs/>
          <w:lang w:val="en-US"/>
        </w:rPr>
        <w:t xml:space="preserve"> super, </w:t>
      </w:r>
      <w:proofErr w:type="spellStart"/>
      <w:r w:rsidRPr="00445DFA">
        <w:rPr>
          <w:rFonts w:ascii="Times New Roman"/>
          <w:bCs/>
          <w:lang w:val="en-US"/>
        </w:rPr>
        <w:t>kita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bisa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membedakan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7BB4B8AB" w14:textId="4F7B5C5F" w:rsidR="002113B6" w:rsidRDefault="00445DFA" w:rsidP="00904657">
      <w:pPr>
        <w:pStyle w:val="ListParagraph"/>
        <w:numPr>
          <w:ilvl w:val="0"/>
          <w:numId w:val="4"/>
        </w:numPr>
        <w:spacing w:before="62"/>
        <w:rPr>
          <w:rFonts w:ascii="Times New Roman"/>
          <w:bCs/>
          <w:lang w:val="en-US"/>
        </w:rPr>
      </w:pP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diwariskan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berarti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bahwa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otomatis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kepada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turunannya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Meskipun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menginisialisasi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atribut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diwarisi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namun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proofErr w:type="gramStart"/>
      <w:r w:rsidRPr="00904657">
        <w:rPr>
          <w:rFonts w:ascii="Times New Roman"/>
          <w:bCs/>
          <w:lang w:val="en-US"/>
        </w:rPr>
        <w:t>langsung.Sebagai</w:t>
      </w:r>
      <w:proofErr w:type="spellEnd"/>
      <w:proofErr w:type="gram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contoh</w:t>
      </w:r>
      <w:proofErr w:type="spellEnd"/>
      <w:r w:rsidRPr="00904657">
        <w:rPr>
          <w:rFonts w:ascii="Times New Roman"/>
          <w:bCs/>
          <w:lang w:val="en-US"/>
        </w:rPr>
        <w:t>:</w:t>
      </w:r>
      <w:r w:rsidR="0046328D">
        <w:rPr>
          <w:rFonts w:ascii="Times New Roman"/>
          <w:bCs/>
          <w:lang w:val="en-US"/>
        </w:rPr>
        <w:t xml:space="preserve">  </w:t>
      </w:r>
    </w:p>
    <w:p w14:paraId="1A7AABA9" w14:textId="77777777" w:rsidR="0046328D" w:rsidRPr="0046328D" w:rsidRDefault="0046328D" w:rsidP="0046328D">
      <w:pPr>
        <w:spacing w:before="62"/>
        <w:ind w:left="120"/>
        <w:rPr>
          <w:rFonts w:ascii="Times New Roman"/>
          <w:bCs/>
          <w:lang w:val="en-US"/>
        </w:rPr>
      </w:pPr>
    </w:p>
    <w:p w14:paraId="2A170318" w14:textId="52568B8F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4FDE7600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2461C661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56042BB0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790CDE78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7DBF9222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39561BF6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377B7EB7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17B8FDDC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2EEFB06C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3C4FEE5C" w14:textId="77777777" w:rsidR="00DC1E90" w:rsidRPr="00DC1E90" w:rsidRDefault="00DC1E90" w:rsidP="00DC1E90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2F5350CE" w14:textId="61781211" w:rsidR="00187744" w:rsidRDefault="00DC1E90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2C96ABDE" w14:textId="77777777" w:rsidR="0046328D" w:rsidRDefault="004632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4CBEE02" w14:textId="7A4E5B9C" w:rsidR="0046328D" w:rsidRDefault="00FF5590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2B1D610A" wp14:editId="4407CCB8">
            <wp:extent cx="4153480" cy="1781424"/>
            <wp:effectExtent l="0" t="0" r="0" b="9525"/>
            <wp:docPr id="19473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569" name="Picture 1947305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2187" w14:textId="77777777" w:rsidR="0046328D" w:rsidRDefault="004632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628540A" w14:textId="544B9E29" w:rsidR="0046328D" w:rsidRDefault="004632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356EBE3" w14:textId="77777777" w:rsidR="0046328D" w:rsidRDefault="004632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2998B04" w14:textId="77777777" w:rsidR="0046328D" w:rsidRDefault="004632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0C57A4F" w14:textId="66C68562" w:rsidR="0046328D" w:rsidRDefault="00FD6687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1.</w:t>
      </w:r>
    </w:p>
    <w:p w14:paraId="08C3045F" w14:textId="1D612E3C" w:rsidR="00FD6687" w:rsidRDefault="00FD6687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 </w:t>
      </w:r>
    </w:p>
    <w:p w14:paraId="442E3147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package pkg7;</w:t>
      </w:r>
    </w:p>
    <w:p w14:paraId="3B253AF9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</w:p>
    <w:p w14:paraId="1E54358E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/**</w:t>
      </w:r>
    </w:p>
    <w:p w14:paraId="1F974CEC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</w:t>
      </w:r>
    </w:p>
    <w:p w14:paraId="0A6EC664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 @author KAMAL</w:t>
      </w:r>
    </w:p>
    <w:p w14:paraId="56BD96D6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*/</w:t>
      </w:r>
    </w:p>
    <w:p w14:paraId="42506589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class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215411C9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 xml:space="preserve">int </w:t>
      </w:r>
      <w:proofErr w:type="spellStart"/>
      <w:r w:rsidRPr="00507E8D">
        <w:rPr>
          <w:rFonts w:ascii="Times New Roman"/>
          <w:bCs/>
          <w:lang w:val="en-US"/>
        </w:rPr>
        <w:t>i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313B1DC4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spellStart"/>
      <w:r w:rsidRPr="00507E8D">
        <w:rPr>
          <w:rFonts w:ascii="Times New Roman"/>
          <w:bCs/>
          <w:lang w:val="en-US"/>
        </w:rPr>
        <w:t>System.out.println</w:t>
      </w:r>
      <w:proofErr w:type="spellEnd"/>
      <w:r w:rsidRPr="00507E8D">
        <w:rPr>
          <w:rFonts w:ascii="Times New Roman"/>
          <w:bCs/>
          <w:lang w:val="en-US"/>
        </w:rPr>
        <w:t>("base constructor");</w:t>
      </w:r>
    </w:p>
    <w:p w14:paraId="43F1C890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2DA8066B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220B0300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this(</w:t>
      </w:r>
      <w:proofErr w:type="gramEnd"/>
      <w:r w:rsidRPr="00507E8D">
        <w:rPr>
          <w:rFonts w:ascii="Times New Roman"/>
          <w:bCs/>
          <w:lang w:val="en-US"/>
        </w:rPr>
        <w:t xml:space="preserve">42); </w:t>
      </w:r>
    </w:p>
    <w:p w14:paraId="1B7EDF75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6D4F57C7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17E76A0D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</w:p>
    <w:p w14:paraId="23DC38D6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public class Sup extends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527D217D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257A97A5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super(</w:t>
      </w:r>
      <w:proofErr w:type="gramEnd"/>
      <w:r w:rsidRPr="00507E8D">
        <w:rPr>
          <w:rFonts w:ascii="Times New Roman"/>
          <w:bCs/>
          <w:lang w:val="en-US"/>
        </w:rPr>
        <w:t>42); //</w:t>
      </w:r>
    </w:p>
    <w:p w14:paraId="6B18699C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22986941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</w:p>
    <w:p w14:paraId="4C0AA586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static void </w:t>
      </w:r>
      <w:proofErr w:type="gramStart"/>
      <w:r w:rsidRPr="00507E8D">
        <w:rPr>
          <w:rFonts w:ascii="Times New Roman"/>
          <w:bCs/>
          <w:lang w:val="en-US"/>
        </w:rPr>
        <w:t>main(</w:t>
      </w:r>
      <w:proofErr w:type="gramEnd"/>
      <w:r w:rsidRPr="00507E8D">
        <w:rPr>
          <w:rFonts w:ascii="Times New Roman"/>
          <w:bCs/>
          <w:lang w:val="en-US"/>
        </w:rPr>
        <w:t xml:space="preserve">String[] </w:t>
      </w:r>
      <w:proofErr w:type="spellStart"/>
      <w:r w:rsidRPr="00507E8D">
        <w:rPr>
          <w:rFonts w:ascii="Times New Roman"/>
          <w:bCs/>
          <w:lang w:val="en-US"/>
        </w:rPr>
        <w:t>args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4F7CE763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Sup s = new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);</w:t>
      </w:r>
    </w:p>
    <w:p w14:paraId="05C5956A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0801ABD3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</w:p>
    <w:p w14:paraId="4329667D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void </w:t>
      </w:r>
      <w:proofErr w:type="gramStart"/>
      <w:r w:rsidRPr="00507E8D">
        <w:rPr>
          <w:rFonts w:ascii="Times New Roman"/>
          <w:bCs/>
          <w:lang w:val="en-US"/>
        </w:rPr>
        <w:t>derived(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264DA307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//...</w:t>
      </w:r>
    </w:p>
    <w:p w14:paraId="0B740050" w14:textId="77777777" w:rsidR="00507E8D" w:rsidRPr="00507E8D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05BFBEA0" w14:textId="7C3CBC73" w:rsidR="00FD6687" w:rsidRPr="00FD6687" w:rsidRDefault="00507E8D" w:rsidP="00507E8D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00961EAF" w14:textId="77777777" w:rsidR="0046328D" w:rsidRDefault="004632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B3F9A2C" w14:textId="227ACA25" w:rsidR="00507E8D" w:rsidRDefault="00507E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C16B4CD" wp14:editId="5251AD86">
            <wp:simplePos x="1371600" y="861060"/>
            <wp:positionH relativeFrom="column">
              <wp:align>left</wp:align>
            </wp:positionH>
            <wp:positionV relativeFrom="paragraph">
              <wp:align>top</wp:align>
            </wp:positionV>
            <wp:extent cx="3905795" cy="2048161"/>
            <wp:effectExtent l="0" t="0" r="0" b="9525"/>
            <wp:wrapSquare wrapText="bothSides"/>
            <wp:docPr id="4510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164" name="Picture 451061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Cs/>
          <w:lang w:val="en-US"/>
        </w:rPr>
        <w:br w:type="textWrapping" w:clear="all"/>
      </w:r>
    </w:p>
    <w:p w14:paraId="13EBEC83" w14:textId="77777777" w:rsidR="00507E8D" w:rsidRDefault="00507E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BF51C09" w14:textId="14832BE1" w:rsidR="00507E8D" w:rsidRDefault="00507E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2.</w:t>
      </w:r>
    </w:p>
    <w:p w14:paraId="6431016E" w14:textId="77777777" w:rsidR="00507E8D" w:rsidRDefault="00507E8D" w:rsidP="00DC1E90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D94094" w14:textId="1F0C761A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Private </w:t>
      </w: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5A8F64E6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4A1EC46A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1961EFD3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5D3A38E8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1DA61285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072143EC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223772C7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443AFF0E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26578FDC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0836A140" w14:textId="77777777" w:rsidR="009155BD" w:rsidRPr="00DC1E90" w:rsidRDefault="009155BD" w:rsidP="009155BD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32D4BBD0" w14:textId="77777777" w:rsidR="009155BD" w:rsidRDefault="009155BD" w:rsidP="009155BD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2635F0CF" w14:textId="77777777" w:rsidR="009155BD" w:rsidRDefault="009155BD" w:rsidP="009155BD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D3BFBEF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</w:t>
      </w:r>
    </w:p>
    <w:p w14:paraId="713CC043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42A8AC45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privat</w:t>
      </w:r>
      <w:proofErr w:type="spellEnd"/>
      <w:r w:rsidRPr="0045770C">
        <w:rPr>
          <w:rFonts w:ascii="Times New Roman"/>
          <w:bCs/>
          <w:lang w:val="en-US"/>
        </w:rPr>
        <w:t xml:space="preserve"> yang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tanpa</w:t>
      </w:r>
      <w:proofErr w:type="spellEnd"/>
      <w:r w:rsidRPr="0045770C">
        <w:rPr>
          <w:rFonts w:ascii="Times New Roman"/>
          <w:bCs/>
          <w:lang w:val="en-US"/>
        </w:rPr>
        <w:t xml:space="preserve"> parameter.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melakukan</w:t>
      </w:r>
      <w:proofErr w:type="spellEnd"/>
      <w:r w:rsidRPr="0045770C">
        <w:rPr>
          <w:rFonts w:ascii="Times New Roman"/>
          <w:bCs/>
          <w:lang w:val="en-US"/>
        </w:rPr>
        <w:t xml:space="preserve"> dua </w:t>
      </w:r>
      <w:proofErr w:type="spellStart"/>
      <w:r w:rsidRPr="0045770C">
        <w:rPr>
          <w:rFonts w:ascii="Times New Roman"/>
          <w:bCs/>
          <w:lang w:val="en-US"/>
        </w:rPr>
        <w:t>hal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5BE5BC7D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177CF70E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Menginisialisasi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lokal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100.</w:t>
      </w:r>
    </w:p>
    <w:p w14:paraId="301EA04A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21F8064F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</w:p>
    <w:p w14:paraId="4316CCDB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5CBDC453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publik</w:t>
      </w:r>
      <w:proofErr w:type="spellEnd"/>
      <w:r w:rsidRPr="0045770C">
        <w:rPr>
          <w:rFonts w:ascii="Times New Roman"/>
          <w:bCs/>
          <w:lang w:val="en-US"/>
        </w:rPr>
        <w:t xml:space="preserve"> yang extends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Base.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dua </w:t>
      </w:r>
      <w:proofErr w:type="spellStart"/>
      <w:r w:rsidRPr="0045770C">
        <w:rPr>
          <w:rFonts w:ascii="Times New Roman"/>
          <w:bCs/>
          <w:lang w:val="en-US"/>
        </w:rPr>
        <w:t>komponen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77218B07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5CDF7471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statis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200.</w:t>
      </w:r>
    </w:p>
    <w:p w14:paraId="0382F848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 yang </w:t>
      </w:r>
      <w:proofErr w:type="spellStart"/>
      <w:r w:rsidRPr="0045770C">
        <w:rPr>
          <w:rFonts w:ascii="Times New Roman"/>
          <w:bCs/>
          <w:lang w:val="en-US"/>
        </w:rPr>
        <w:t>merupakan</w:t>
      </w:r>
      <w:proofErr w:type="spellEnd"/>
      <w:r w:rsidRPr="0045770C">
        <w:rPr>
          <w:rFonts w:ascii="Times New Roman"/>
          <w:bCs/>
          <w:lang w:val="en-US"/>
        </w:rPr>
        <w:t xml:space="preserve"> entry point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program.</w:t>
      </w:r>
    </w:p>
    <w:p w14:paraId="527BA4D7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 xml:space="preserve">Dalam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main, </w:t>
      </w:r>
      <w:proofErr w:type="spellStart"/>
      <w:r w:rsidRPr="0045770C">
        <w:rPr>
          <w:rFonts w:ascii="Times New Roman"/>
          <w:bCs/>
          <w:lang w:val="en-US"/>
        </w:rPr>
        <w:t>terdapat</w:t>
      </w:r>
      <w:proofErr w:type="spellEnd"/>
      <w:r w:rsidRPr="0045770C">
        <w:rPr>
          <w:rFonts w:ascii="Times New Roman"/>
          <w:bCs/>
          <w:lang w:val="en-US"/>
        </w:rPr>
        <w:t xml:space="preserve"> dua baris </w:t>
      </w:r>
      <w:proofErr w:type="spellStart"/>
      <w:r w:rsidRPr="0045770C">
        <w:rPr>
          <w:rFonts w:ascii="Times New Roman"/>
          <w:bCs/>
          <w:lang w:val="en-US"/>
        </w:rPr>
        <w:t>kode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6C6FBF45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16099AE0" w14:textId="77777777" w:rsidR="0045770C" w:rsidRPr="0045770C" w:rsidRDefault="0045770C" w:rsidP="0045770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Membuat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instance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dan </w:t>
      </w:r>
      <w:proofErr w:type="spellStart"/>
      <w:r w:rsidRPr="0045770C">
        <w:rPr>
          <w:rFonts w:ascii="Times New Roman"/>
          <w:bCs/>
          <w:lang w:val="en-US"/>
        </w:rPr>
        <w:t>menyimpannya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dalam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p.</w:t>
      </w:r>
    </w:p>
    <w:p w14:paraId="67322DEF" w14:textId="098750EE" w:rsidR="00507E8D" w:rsidRDefault="0045770C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statis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153244BC" w14:textId="77777777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5927293" w14:textId="77777777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831F892" w14:textId="77777777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720F16B" w14:textId="01B872F5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1C1ED1C9" wp14:editId="6ADFAAFF">
            <wp:extent cx="4153480" cy="1781424"/>
            <wp:effectExtent l="0" t="0" r="0" b="9525"/>
            <wp:docPr id="1173876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6783" name="Picture 1173876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C4A4" w14:textId="77777777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D844F79" w14:textId="77777777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A903D87" w14:textId="2C2612E0" w:rsidR="00F30B87" w:rsidRDefault="00F30B87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3</w:t>
      </w:r>
      <w:r w:rsidR="00482C93">
        <w:rPr>
          <w:rFonts w:ascii="Times New Roman"/>
          <w:bCs/>
          <w:lang w:val="en-US"/>
        </w:rPr>
        <w:t>.</w:t>
      </w:r>
    </w:p>
    <w:p w14:paraId="0FA38BF1" w14:textId="77777777" w:rsidR="00482C93" w:rsidRDefault="00482C93" w:rsidP="0045770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4FF0F03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package pkg7;</w:t>
      </w:r>
    </w:p>
    <w:p w14:paraId="37EFB0DE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01611922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/**</w:t>
      </w:r>
    </w:p>
    <w:p w14:paraId="050DD0B9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</w:t>
      </w:r>
    </w:p>
    <w:p w14:paraId="7E0CF27E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 @author KAMAL</w:t>
      </w:r>
    </w:p>
    <w:p w14:paraId="51BFB455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*/</w:t>
      </w:r>
    </w:p>
    <w:p w14:paraId="4275F253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41DE4500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b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0709EB98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 </w:t>
      </w:r>
      <w:proofErr w:type="gramStart"/>
      <w:r w:rsidRPr="00482C93">
        <w:rPr>
          <w:rFonts w:ascii="Times New Roman"/>
          <w:bCs/>
          <w:lang w:val="en-US"/>
        </w:rPr>
        <w:t>X(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229FCA7C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("X");</w:t>
      </w:r>
    </w:p>
    <w:p w14:paraId="6727CD96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7D06EBD3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0D91F2EB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3320DF30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class Z extends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0F1F08A9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</w:t>
      </w:r>
      <w:proofErr w:type="spellStart"/>
      <w:r w:rsidRPr="00482C93">
        <w:rPr>
          <w:rFonts w:ascii="Times New Roman"/>
          <w:bCs/>
          <w:lang w:val="en-US"/>
        </w:rPr>
        <w:t>y</w:t>
      </w:r>
      <w:proofErr w:type="spellEnd"/>
      <w:r w:rsidRPr="00482C93">
        <w:rPr>
          <w:rFonts w:ascii="Times New Roman"/>
          <w:bCs/>
          <w:lang w:val="en-US"/>
        </w:rPr>
        <w:t xml:space="preserve">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349BF52A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5E1927D2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("Z");</w:t>
      </w:r>
    </w:p>
    <w:p w14:paraId="06197BC9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1AAE6EFE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static void </w:t>
      </w:r>
      <w:proofErr w:type="gramStart"/>
      <w:r w:rsidRPr="00482C93">
        <w:rPr>
          <w:rFonts w:ascii="Times New Roman"/>
          <w:bCs/>
          <w:lang w:val="en-US"/>
        </w:rPr>
        <w:t>main(</w:t>
      </w:r>
      <w:proofErr w:type="gramEnd"/>
      <w:r w:rsidRPr="00482C93">
        <w:rPr>
          <w:rFonts w:ascii="Times New Roman"/>
          <w:bCs/>
          <w:lang w:val="en-US"/>
        </w:rPr>
        <w:t xml:space="preserve">String[] </w:t>
      </w:r>
      <w:proofErr w:type="spellStart"/>
      <w:r w:rsidRPr="00482C93">
        <w:rPr>
          <w:rFonts w:ascii="Times New Roman"/>
          <w:bCs/>
          <w:lang w:val="en-US"/>
        </w:rPr>
        <w:t>args</w:t>
      </w:r>
      <w:proofErr w:type="spellEnd"/>
      <w:r w:rsidRPr="00482C93">
        <w:rPr>
          <w:rFonts w:ascii="Times New Roman"/>
          <w:bCs/>
          <w:lang w:val="en-US"/>
        </w:rPr>
        <w:t>){</w:t>
      </w:r>
    </w:p>
    <w:p w14:paraId="30E4B6C1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new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5143D198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31CC9900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1116543E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Y{</w:t>
      </w:r>
      <w:proofErr w:type="gramEnd"/>
    </w:p>
    <w:p w14:paraId="20AA8DB1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4A0A777F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("Y");</w:t>
      </w:r>
    </w:p>
    <w:p w14:paraId="0E9725D2" w14:textId="77777777" w:rsidR="00482C93" w:rsidRPr="00482C93" w:rsidRDefault="00482C93" w:rsidP="00482C93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7899E2E3" w14:textId="5792A53B" w:rsidR="00482C93" w:rsidRDefault="00482C93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5CBC910C" w14:textId="77777777" w:rsidR="00482C93" w:rsidRDefault="00482C93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6C0282D" w14:textId="2BD926BB" w:rsidR="00482C93" w:rsidRDefault="00482C93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44AFAD9F" wp14:editId="1F3C578E">
            <wp:extent cx="4648849" cy="2514951"/>
            <wp:effectExtent l="0" t="0" r="0" b="0"/>
            <wp:docPr id="1498013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13080" name="Picture 14980130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289D" w14:textId="77777777" w:rsidR="00482C93" w:rsidRDefault="00482C93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7E06046" w14:textId="77777777" w:rsidR="00482C93" w:rsidRDefault="00482C93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5C84A0" w14:textId="50EA2E9C" w:rsidR="00FE65D1" w:rsidRDefault="00FE65D1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4.</w:t>
      </w:r>
    </w:p>
    <w:p w14:paraId="1868A45B" w14:textId="77777777" w:rsidR="00FE65D1" w:rsidRDefault="00FE65D1" w:rsidP="00482C93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4BF200F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package pkg7;</w:t>
      </w:r>
    </w:p>
    <w:p w14:paraId="033DAAC2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6FCC76A4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/**</w:t>
      </w:r>
    </w:p>
    <w:p w14:paraId="11F06B31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</w:t>
      </w:r>
    </w:p>
    <w:p w14:paraId="4F4CF9B6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 @author KAMAL</w:t>
      </w:r>
    </w:p>
    <w:p w14:paraId="57149CD3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*/</w:t>
      </w:r>
    </w:p>
    <w:p w14:paraId="4CD11F19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public class </w:t>
      </w:r>
      <w:proofErr w:type="gramStart"/>
      <w:r w:rsidRPr="00291086">
        <w:rPr>
          <w:rFonts w:ascii="Times New Roman"/>
          <w:bCs/>
          <w:lang w:val="en-US"/>
        </w:rPr>
        <w:t>Hope{</w:t>
      </w:r>
      <w:proofErr w:type="gramEnd"/>
    </w:p>
    <w:p w14:paraId="0DA2D0C3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public static void </w:t>
      </w:r>
      <w:proofErr w:type="gramStart"/>
      <w:r w:rsidRPr="00291086">
        <w:rPr>
          <w:rFonts w:ascii="Times New Roman"/>
          <w:bCs/>
          <w:lang w:val="en-US"/>
        </w:rPr>
        <w:t>main(</w:t>
      </w:r>
      <w:proofErr w:type="gramEnd"/>
      <w:r w:rsidRPr="00291086">
        <w:rPr>
          <w:rFonts w:ascii="Times New Roman"/>
          <w:bCs/>
          <w:lang w:val="en-US"/>
        </w:rPr>
        <w:t xml:space="preserve">String </w:t>
      </w:r>
      <w:proofErr w:type="spellStart"/>
      <w:r w:rsidRPr="00291086">
        <w:rPr>
          <w:rFonts w:ascii="Times New Roman"/>
          <w:bCs/>
          <w:lang w:val="en-US"/>
        </w:rPr>
        <w:t>argv</w:t>
      </w:r>
      <w:proofErr w:type="spellEnd"/>
      <w:r w:rsidRPr="00291086">
        <w:rPr>
          <w:rFonts w:ascii="Times New Roman"/>
          <w:bCs/>
          <w:lang w:val="en-US"/>
        </w:rPr>
        <w:t>[]){</w:t>
      </w:r>
    </w:p>
    <w:p w14:paraId="3A2F71AD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Hope h = new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);</w:t>
      </w:r>
    </w:p>
    <w:p w14:paraId="4928D376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3E4538FF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protected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){</w:t>
      </w:r>
    </w:p>
    <w:p w14:paraId="00A87465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gramStart"/>
      <w:r w:rsidRPr="00291086">
        <w:rPr>
          <w:rFonts w:ascii="Times New Roman"/>
          <w:bCs/>
          <w:lang w:val="en-US"/>
        </w:rPr>
        <w:t>for(</w:t>
      </w:r>
      <w:proofErr w:type="gramEnd"/>
      <w:r w:rsidRPr="00291086">
        <w:rPr>
          <w:rFonts w:ascii="Times New Roman"/>
          <w:bCs/>
          <w:lang w:val="en-US"/>
        </w:rPr>
        <w:t xml:space="preserve">int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=0;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&lt;10;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++){</w:t>
      </w:r>
    </w:p>
    <w:p w14:paraId="5985ED6E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spellStart"/>
      <w:r w:rsidRPr="00291086">
        <w:rPr>
          <w:rFonts w:ascii="Times New Roman"/>
          <w:bCs/>
          <w:lang w:val="en-US"/>
        </w:rPr>
        <w:t>System.out.println</w:t>
      </w:r>
      <w:proofErr w:type="spellEnd"/>
      <w:r w:rsidRPr="00291086">
        <w:rPr>
          <w:rFonts w:ascii="Times New Roman"/>
          <w:bCs/>
          <w:lang w:val="en-US"/>
        </w:rPr>
        <w:t>(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);</w:t>
      </w:r>
    </w:p>
    <w:p w14:paraId="01F26B49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4C0A71B0" w14:textId="77777777" w:rsidR="00291086" w:rsidRPr="00291086" w:rsidRDefault="00291086" w:rsidP="00291086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2582269F" w14:textId="47B8402F" w:rsidR="00FE65D1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75275BBB" w14:textId="7CBF4ACE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51A5C9A8" wp14:editId="28773E71">
            <wp:extent cx="4610743" cy="3705742"/>
            <wp:effectExtent l="0" t="0" r="0" b="9525"/>
            <wp:docPr id="76761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1728" name="Picture 7676117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2F27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F1D027F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5796E00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4041433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B379BA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990964C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280F306" w14:textId="7F9CF8B6" w:rsidR="00291086" w:rsidRDefault="00D139CA" w:rsidP="00291086">
      <w:pPr>
        <w:pStyle w:val="ListParagraph"/>
        <w:spacing w:before="62"/>
        <w:ind w:left="480" w:firstLine="0"/>
        <w:rPr>
          <w:rFonts w:ascii="Times New Roman"/>
          <w:b/>
          <w:sz w:val="28"/>
          <w:szCs w:val="28"/>
          <w:lang w:val="en-US"/>
        </w:rPr>
      </w:pPr>
      <w:r w:rsidRPr="00D139CA">
        <w:rPr>
          <w:rFonts w:ascii="Times New Roman"/>
          <w:b/>
          <w:sz w:val="28"/>
          <w:szCs w:val="28"/>
          <w:lang w:val="en-US"/>
        </w:rPr>
        <w:t>TUGAS</w:t>
      </w:r>
    </w:p>
    <w:p w14:paraId="0F1AD926" w14:textId="485C2D46" w:rsidR="00D139CA" w:rsidRDefault="00D139CA" w:rsidP="00291086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D139CA">
        <w:rPr>
          <w:rFonts w:ascii="Times New Roman"/>
          <w:bCs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/>
          <w:bCs/>
          <w:sz w:val="24"/>
          <w:szCs w:val="24"/>
          <w:lang w:val="en-US"/>
        </w:rPr>
        <w:t>code :</w:t>
      </w:r>
      <w:proofErr w:type="gramEnd"/>
    </w:p>
    <w:p w14:paraId="1E74026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package pkg7;</w:t>
      </w:r>
    </w:p>
    <w:p w14:paraId="638D35A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B51559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/**</w:t>
      </w:r>
    </w:p>
    <w:p w14:paraId="3A4E361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</w:t>
      </w:r>
    </w:p>
    <w:p w14:paraId="657EB45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 @author KAMAL</w:t>
      </w:r>
    </w:p>
    <w:p w14:paraId="48D9B4E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*/</w:t>
      </w:r>
    </w:p>
    <w:p w14:paraId="62FE552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abstract class Vehicle {</w:t>
      </w:r>
    </w:p>
    <w:p w14:paraId="521521A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FB8691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color;</w:t>
      </w:r>
    </w:p>
    <w:p w14:paraId="30A39ED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012A7D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Vehicle(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String color) {</w:t>
      </w:r>
    </w:p>
    <w:p w14:paraId="36BE440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this.numberOfWheels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C45186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this.color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color;</w:t>
      </w:r>
    </w:p>
    <w:p w14:paraId="41C659B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16DD9E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E4DC49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87AD18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AC4321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3C3136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DCBDE8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12412B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color;</w:t>
      </w:r>
    </w:p>
    <w:p w14:paraId="3FEFE3F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109EFA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53C6B0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9E1F72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abstract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);</w:t>
      </w:r>
    </w:p>
    <w:p w14:paraId="0CD4762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DC68DB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537788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Bicycle1 extends Vehicle {</w:t>
      </w:r>
    </w:p>
    <w:p w14:paraId="4C16AA3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C8D6A3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83045B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EF0B01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Bicycle1(int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29F436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52EAC94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438550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021C14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A00D0A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C518D4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FA5CB3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672B2F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9484C1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59B646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5675B5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927307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F7ABFE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3212B8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3A8FCAD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9644F3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583F35D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C022D1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A87871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C576E9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 extends Vehicle {</w:t>
      </w:r>
    </w:p>
    <w:p w14:paraId="513AE89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BF95F6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8CE43B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C07C38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0E3FC6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5572C2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C4680A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7C1945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8642D4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62B24F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035D57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C4B503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050E58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A81879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63A895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EB382E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7B1CFE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B80BD2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34E5A03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84135E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28BDAE6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FD90E0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14FAC24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2FC2B6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 extends Vehicle {</w:t>
      </w:r>
    </w:p>
    <w:p w14:paraId="4F1A1A2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76A679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814FDC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85765D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BEA168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E6F592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30BC807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A9937C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2FD083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030C75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A5B8E8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578712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8995B9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E5B0D0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60F1A8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C79C9B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73C6A6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3CB44F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7820A29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70B9C2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3718D4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644ECB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D39730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5FFFCCB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35E0A4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79BE538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}</w:t>
      </w:r>
    </w:p>
    <w:p w14:paraId="1596A82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FBC9DE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Truck1 extends Vehicle {</w:t>
      </w:r>
    </w:p>
    <w:p w14:paraId="12019AC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29C910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B756CC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2D9D11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93793A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Truck1(int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42788B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6BB5A12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1F48E5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E048CF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FA0F43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CC6A27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B52EAE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70A3A3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E6846D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1719CE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E9D807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B555B2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49784F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23D4093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872398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115D2D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D47A54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09B8C5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A64152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C8CB63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0D371A2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5F3DAA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719371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D63BDE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 extends Vehicle {</w:t>
      </w:r>
    </w:p>
    <w:p w14:paraId="66784DF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0548FF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722F0C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27B2502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947921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9BC90C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20B68B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ABC9AA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084F92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856AE1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060DA2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E9D0BE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9DEE76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75F1FC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752B6D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B3DFE2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44BC4AE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9C52F2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CAE291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06ADC8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E9AEEF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8CEAEA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C103C8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5EECF6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5984DE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EF197C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55930C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9B0D04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F3418E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CAC243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2F64B1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6DAA930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Taxi1 extends Vehicle {</w:t>
      </w:r>
    </w:p>
    <w:p w14:paraId="43D77B3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C9FAB3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477ADC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E52748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C4C17B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Taxi1(int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E375AD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0CA4D84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B08E98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FF4284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4B9064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932A24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687E7B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6D034B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C83FC6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E7772D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77D26D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747578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6F4A41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247D0F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8292A1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E40865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C6E136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5EBAD9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){</w:t>
      </w:r>
    </w:p>
    <w:p w14:paraId="2D702D4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3862DC6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D96E01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020BAE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32AF589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BE6212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693750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1FDFB9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77A9AC7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public class Main {</w:t>
      </w:r>
    </w:p>
    <w:p w14:paraId="434A3E8D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main(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String[]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args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24E81AA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</w:p>
    <w:p w14:paraId="68D1137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6, "Merah","solar",2000 ,1500);</w:t>
      </w:r>
    </w:p>
    <w:p w14:paraId="37E40190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truck1 = new Truck1(4, "Kuning","solar",1500 ,1000);</w:t>
      </w:r>
    </w:p>
    <w:p w14:paraId="411CC289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4, "orange","bensin",1500, 10000, 5000);</w:t>
      </w:r>
    </w:p>
    <w:p w14:paraId="075FD7B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taxi1 = new Taxi1(4, "biru","bensin",1000, 7000, 3500);</w:t>
      </w:r>
    </w:p>
    <w:p w14:paraId="02E34813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3, "Hitam", 1, 2);</w:t>
      </w:r>
    </w:p>
    <w:p w14:paraId="6450A40B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bicycle1 = new Bicycle1(2, "Putih", 2, 5);</w:t>
      </w:r>
    </w:p>
    <w:p w14:paraId="04B21B1C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FC6B4D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515B59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</w:t>
      </w:r>
    </w:p>
    <w:p w14:paraId="6CE42EE1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(truck);</w:t>
      </w:r>
    </w:p>
    <w:p w14:paraId="08E76374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(truck1);</w:t>
      </w:r>
    </w:p>
    <w:p w14:paraId="2FDF1A68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(taxi);</w:t>
      </w:r>
    </w:p>
    <w:p w14:paraId="1D04C347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(taxi1);</w:t>
      </w:r>
    </w:p>
    <w:p w14:paraId="5AC436C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(bicycle);</w:t>
      </w:r>
    </w:p>
    <w:p w14:paraId="34778FFF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(bicycle1);</w:t>
      </w:r>
    </w:p>
    <w:p w14:paraId="69DBF995" w14:textId="77777777" w:rsidR="006A106B" w:rsidRPr="006A106B" w:rsidRDefault="006A106B" w:rsidP="006A106B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D139635" w14:textId="3702C210" w:rsidR="00D139CA" w:rsidRPr="00D139CA" w:rsidRDefault="006A106B" w:rsidP="006A106B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3098747" w14:textId="77777777" w:rsidR="00291086" w:rsidRDefault="00291086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D0DAED3" w14:textId="77777777" w:rsidR="006A106B" w:rsidRDefault="006A106B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0F4564F" w14:textId="77777777" w:rsidR="006A106B" w:rsidRDefault="006A106B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5537212" w14:textId="5CC36389" w:rsidR="006A106B" w:rsidRDefault="006A106B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Output:</w:t>
      </w:r>
    </w:p>
    <w:p w14:paraId="60B96159" w14:textId="038226EE" w:rsidR="006A106B" w:rsidRPr="00904657" w:rsidRDefault="006A106B" w:rsidP="00291086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331C1A08" wp14:editId="3A9EB6D4">
            <wp:extent cx="5505450" cy="2919730"/>
            <wp:effectExtent l="0" t="0" r="0" b="0"/>
            <wp:docPr id="723142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2379" name="Picture 72314237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06B" w:rsidRPr="00904657" w:rsidSect="0014157D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C45FD"/>
    <w:multiLevelType w:val="hybridMultilevel"/>
    <w:tmpl w:val="DB5A897E"/>
    <w:lvl w:ilvl="0" w:tplc="B3F695F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1AA282E"/>
    <w:multiLevelType w:val="hybridMultilevel"/>
    <w:tmpl w:val="3C1667CE"/>
    <w:lvl w:ilvl="0" w:tplc="D2F249E0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8808230A">
      <w:numFmt w:val="bullet"/>
      <w:lvlText w:val="•"/>
      <w:lvlJc w:val="left"/>
      <w:pPr>
        <w:ind w:left="974" w:hanging="317"/>
      </w:pPr>
      <w:rPr>
        <w:rFonts w:hint="default"/>
        <w:lang w:val="id" w:eastAsia="en-US" w:bidi="ar-SA"/>
      </w:rPr>
    </w:lvl>
    <w:lvl w:ilvl="2" w:tplc="C36EF932">
      <w:numFmt w:val="bullet"/>
      <w:lvlText w:val="•"/>
      <w:lvlJc w:val="left"/>
      <w:pPr>
        <w:ind w:left="1829" w:hanging="317"/>
      </w:pPr>
      <w:rPr>
        <w:rFonts w:hint="default"/>
        <w:lang w:val="id" w:eastAsia="en-US" w:bidi="ar-SA"/>
      </w:rPr>
    </w:lvl>
    <w:lvl w:ilvl="3" w:tplc="7D4A039C">
      <w:numFmt w:val="bullet"/>
      <w:lvlText w:val="•"/>
      <w:lvlJc w:val="left"/>
      <w:pPr>
        <w:ind w:left="2683" w:hanging="317"/>
      </w:pPr>
      <w:rPr>
        <w:rFonts w:hint="default"/>
        <w:lang w:val="id" w:eastAsia="en-US" w:bidi="ar-SA"/>
      </w:rPr>
    </w:lvl>
    <w:lvl w:ilvl="4" w:tplc="F3C69FD6">
      <w:numFmt w:val="bullet"/>
      <w:lvlText w:val="•"/>
      <w:lvlJc w:val="left"/>
      <w:pPr>
        <w:ind w:left="3538" w:hanging="317"/>
      </w:pPr>
      <w:rPr>
        <w:rFonts w:hint="default"/>
        <w:lang w:val="id" w:eastAsia="en-US" w:bidi="ar-SA"/>
      </w:rPr>
    </w:lvl>
    <w:lvl w:ilvl="5" w:tplc="3C7E3A2E">
      <w:numFmt w:val="bullet"/>
      <w:lvlText w:val="•"/>
      <w:lvlJc w:val="left"/>
      <w:pPr>
        <w:ind w:left="4393" w:hanging="317"/>
      </w:pPr>
      <w:rPr>
        <w:rFonts w:hint="default"/>
        <w:lang w:val="id" w:eastAsia="en-US" w:bidi="ar-SA"/>
      </w:rPr>
    </w:lvl>
    <w:lvl w:ilvl="6" w:tplc="775093E0">
      <w:numFmt w:val="bullet"/>
      <w:lvlText w:val="•"/>
      <w:lvlJc w:val="left"/>
      <w:pPr>
        <w:ind w:left="5247" w:hanging="317"/>
      </w:pPr>
      <w:rPr>
        <w:rFonts w:hint="default"/>
        <w:lang w:val="id" w:eastAsia="en-US" w:bidi="ar-SA"/>
      </w:rPr>
    </w:lvl>
    <w:lvl w:ilvl="7" w:tplc="9BA6BDD2">
      <w:numFmt w:val="bullet"/>
      <w:lvlText w:val="•"/>
      <w:lvlJc w:val="left"/>
      <w:pPr>
        <w:ind w:left="6102" w:hanging="317"/>
      </w:pPr>
      <w:rPr>
        <w:rFonts w:hint="default"/>
        <w:lang w:val="id" w:eastAsia="en-US" w:bidi="ar-SA"/>
      </w:rPr>
    </w:lvl>
    <w:lvl w:ilvl="8" w:tplc="A91E582A">
      <w:numFmt w:val="bullet"/>
      <w:lvlText w:val="•"/>
      <w:lvlJc w:val="left"/>
      <w:pPr>
        <w:ind w:left="6956" w:hanging="317"/>
      </w:pPr>
      <w:rPr>
        <w:rFonts w:hint="default"/>
        <w:lang w:val="id" w:eastAsia="en-US" w:bidi="ar-SA"/>
      </w:rPr>
    </w:lvl>
  </w:abstractNum>
  <w:abstractNum w:abstractNumId="2" w15:restartNumberingAfterBreak="0">
    <w:nsid w:val="47D56AFC"/>
    <w:multiLevelType w:val="hybridMultilevel"/>
    <w:tmpl w:val="3BE6576E"/>
    <w:lvl w:ilvl="0" w:tplc="B170CD96">
      <w:numFmt w:val="bullet"/>
      <w:lvlText w:val="*"/>
      <w:lvlJc w:val="left"/>
      <w:pPr>
        <w:ind w:left="120" w:hanging="317"/>
      </w:pPr>
      <w:rPr>
        <w:rFonts w:ascii="Courier New" w:eastAsia="Courier New" w:hAnsi="Courier New" w:cs="Courier New" w:hint="default"/>
        <w:w w:val="100"/>
        <w:sz w:val="24"/>
        <w:szCs w:val="24"/>
        <w:lang w:val="id" w:eastAsia="en-US" w:bidi="ar-SA"/>
      </w:rPr>
    </w:lvl>
    <w:lvl w:ilvl="1" w:tplc="AE52EAE2">
      <w:numFmt w:val="bullet"/>
      <w:lvlText w:val="•"/>
      <w:lvlJc w:val="left"/>
      <w:pPr>
        <w:ind w:left="1120" w:hanging="317"/>
      </w:pPr>
      <w:rPr>
        <w:rFonts w:hint="default"/>
        <w:lang w:val="id" w:eastAsia="en-US" w:bidi="ar-SA"/>
      </w:rPr>
    </w:lvl>
    <w:lvl w:ilvl="2" w:tplc="A4FCFEC4">
      <w:numFmt w:val="bullet"/>
      <w:lvlText w:val="•"/>
      <w:lvlJc w:val="left"/>
      <w:pPr>
        <w:ind w:left="1958" w:hanging="317"/>
      </w:pPr>
      <w:rPr>
        <w:rFonts w:hint="default"/>
        <w:lang w:val="id" w:eastAsia="en-US" w:bidi="ar-SA"/>
      </w:rPr>
    </w:lvl>
    <w:lvl w:ilvl="3" w:tplc="6D524A22">
      <w:numFmt w:val="bullet"/>
      <w:lvlText w:val="•"/>
      <w:lvlJc w:val="left"/>
      <w:pPr>
        <w:ind w:left="2796" w:hanging="317"/>
      </w:pPr>
      <w:rPr>
        <w:rFonts w:hint="default"/>
        <w:lang w:val="id" w:eastAsia="en-US" w:bidi="ar-SA"/>
      </w:rPr>
    </w:lvl>
    <w:lvl w:ilvl="4" w:tplc="928204DE">
      <w:numFmt w:val="bullet"/>
      <w:lvlText w:val="•"/>
      <w:lvlJc w:val="left"/>
      <w:pPr>
        <w:ind w:left="3635" w:hanging="317"/>
      </w:pPr>
      <w:rPr>
        <w:rFonts w:hint="default"/>
        <w:lang w:val="id" w:eastAsia="en-US" w:bidi="ar-SA"/>
      </w:rPr>
    </w:lvl>
    <w:lvl w:ilvl="5" w:tplc="F7AAFA2E">
      <w:numFmt w:val="bullet"/>
      <w:lvlText w:val="•"/>
      <w:lvlJc w:val="left"/>
      <w:pPr>
        <w:ind w:left="4473" w:hanging="317"/>
      </w:pPr>
      <w:rPr>
        <w:rFonts w:hint="default"/>
        <w:lang w:val="id" w:eastAsia="en-US" w:bidi="ar-SA"/>
      </w:rPr>
    </w:lvl>
    <w:lvl w:ilvl="6" w:tplc="7ECE2A4C">
      <w:numFmt w:val="bullet"/>
      <w:lvlText w:val="•"/>
      <w:lvlJc w:val="left"/>
      <w:pPr>
        <w:ind w:left="5312" w:hanging="317"/>
      </w:pPr>
      <w:rPr>
        <w:rFonts w:hint="default"/>
        <w:lang w:val="id" w:eastAsia="en-US" w:bidi="ar-SA"/>
      </w:rPr>
    </w:lvl>
    <w:lvl w:ilvl="7" w:tplc="FAA88254">
      <w:numFmt w:val="bullet"/>
      <w:lvlText w:val="•"/>
      <w:lvlJc w:val="left"/>
      <w:pPr>
        <w:ind w:left="6150" w:hanging="317"/>
      </w:pPr>
      <w:rPr>
        <w:rFonts w:hint="default"/>
        <w:lang w:val="id" w:eastAsia="en-US" w:bidi="ar-SA"/>
      </w:rPr>
    </w:lvl>
    <w:lvl w:ilvl="8" w:tplc="33687CC2">
      <w:numFmt w:val="bullet"/>
      <w:lvlText w:val="•"/>
      <w:lvlJc w:val="left"/>
      <w:pPr>
        <w:ind w:left="6989" w:hanging="317"/>
      </w:pPr>
      <w:rPr>
        <w:rFonts w:hint="default"/>
        <w:lang w:val="id" w:eastAsia="en-US" w:bidi="ar-SA"/>
      </w:rPr>
    </w:lvl>
  </w:abstractNum>
  <w:abstractNum w:abstractNumId="3" w15:restartNumberingAfterBreak="0">
    <w:nsid w:val="6100061A"/>
    <w:multiLevelType w:val="hybridMultilevel"/>
    <w:tmpl w:val="AD9CBFC6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6FBF3E27"/>
    <w:multiLevelType w:val="hybridMultilevel"/>
    <w:tmpl w:val="02F6F556"/>
    <w:lvl w:ilvl="0" w:tplc="93828A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62091387">
    <w:abstractNumId w:val="1"/>
  </w:num>
  <w:num w:numId="2" w16cid:durableId="1043095240">
    <w:abstractNumId w:val="2"/>
  </w:num>
  <w:num w:numId="3" w16cid:durableId="1577014716">
    <w:abstractNumId w:val="0"/>
  </w:num>
  <w:num w:numId="4" w16cid:durableId="1479417002">
    <w:abstractNumId w:val="4"/>
  </w:num>
  <w:num w:numId="5" w16cid:durableId="60913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F5"/>
    <w:rsid w:val="0014157D"/>
    <w:rsid w:val="00187744"/>
    <w:rsid w:val="002113B6"/>
    <w:rsid w:val="002312D2"/>
    <w:rsid w:val="00291086"/>
    <w:rsid w:val="00445DFA"/>
    <w:rsid w:val="0045770C"/>
    <w:rsid w:val="0046328D"/>
    <w:rsid w:val="00482C93"/>
    <w:rsid w:val="00507E8D"/>
    <w:rsid w:val="005D6AF5"/>
    <w:rsid w:val="006A106B"/>
    <w:rsid w:val="00904657"/>
    <w:rsid w:val="009155BD"/>
    <w:rsid w:val="00A5645E"/>
    <w:rsid w:val="00C13BC5"/>
    <w:rsid w:val="00D139CA"/>
    <w:rsid w:val="00DC1E90"/>
    <w:rsid w:val="00F30B87"/>
    <w:rsid w:val="00FD6687"/>
    <w:rsid w:val="00FE65D1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4ECE"/>
  <w15:docId w15:val="{CFEB9E9C-0594-4461-9396-582EAA73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6"/>
      <w:ind w:left="120" w:hanging="2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DC9DF-B810-4986-BC56-0AFB2F7AB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dian kamal</cp:lastModifiedBy>
  <cp:revision>19</cp:revision>
  <dcterms:created xsi:type="dcterms:W3CDTF">2024-03-08T14:42:00Z</dcterms:created>
  <dcterms:modified xsi:type="dcterms:W3CDTF">2024-05-08T17:04:00Z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2024-03-08T00:00:00Z</vt:filetime>
  </property>
</Properties>
</file>