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F759E1" wp14:paraId="7D993771" wp14:textId="2F68DEE9">
      <w:pPr>
        <w:jc w:val="center"/>
        <w:rPr>
          <w:sz w:val="96"/>
          <w:szCs w:val="96"/>
          <w:lang w:val="en-US"/>
        </w:rPr>
      </w:pPr>
      <w:r w:rsidRPr="31F759E1" w:rsidR="06697287">
        <w:rPr>
          <w:sz w:val="96"/>
          <w:szCs w:val="96"/>
          <w:lang w:val="en-US"/>
        </w:rPr>
        <w:t xml:space="preserve">Akermann </w:t>
      </w:r>
      <w:r w:rsidRPr="31F759E1" w:rsidR="06697287">
        <w:rPr>
          <w:sz w:val="96"/>
          <w:szCs w:val="96"/>
          <w:lang w:val="en-US"/>
        </w:rPr>
        <w:t>funtion</w:t>
      </w:r>
    </w:p>
    <w:p w:rsidR="06697287" w:rsidP="31F759E1" w:rsidRDefault="06697287" w14:paraId="7E751F94" w14:textId="40BC587B">
      <w:pPr>
        <w:jc w:val="center"/>
        <w:rPr>
          <w:sz w:val="72"/>
          <w:szCs w:val="72"/>
          <w:lang w:val="en-US"/>
        </w:rPr>
      </w:pPr>
      <w:r w:rsidRPr="31F759E1" w:rsidR="06697287">
        <w:rPr>
          <w:sz w:val="48"/>
          <w:szCs w:val="48"/>
          <w:lang w:val="en-US"/>
        </w:rPr>
        <w:t>在</w:t>
      </w:r>
      <w:r w:rsidRPr="31F759E1" w:rsidR="06697287">
        <w:rPr>
          <w:sz w:val="48"/>
          <w:szCs w:val="48"/>
          <w:lang w:val="en-US"/>
        </w:rPr>
        <w:t>m</w:t>
      </w:r>
      <w:r w:rsidRPr="31F759E1" w:rsidR="06697287">
        <w:rPr>
          <w:sz w:val="48"/>
          <w:szCs w:val="48"/>
          <w:lang w:val="en-US"/>
        </w:rPr>
        <w:t xml:space="preserve"> = </w:t>
      </w:r>
      <w:r w:rsidRPr="31F759E1" w:rsidR="06697287">
        <w:rPr>
          <w:sz w:val="48"/>
          <w:szCs w:val="48"/>
          <w:lang w:val="en-US"/>
        </w:rPr>
        <w:t>3,</w:t>
      </w:r>
      <w:r w:rsidRPr="31F759E1" w:rsidR="06697287">
        <w:rPr>
          <w:sz w:val="48"/>
          <w:szCs w:val="48"/>
          <w:lang w:val="en-US"/>
        </w:rPr>
        <w:t>n</w:t>
      </w:r>
      <w:r w:rsidRPr="31F759E1" w:rsidR="06697287">
        <w:rPr>
          <w:sz w:val="48"/>
          <w:szCs w:val="48"/>
          <w:lang w:val="en-US"/>
        </w:rPr>
        <w:t xml:space="preserve"> = </w:t>
      </w:r>
      <w:r w:rsidRPr="31F759E1" w:rsidR="06697287">
        <w:rPr>
          <w:sz w:val="48"/>
          <w:szCs w:val="48"/>
          <w:lang w:val="en-US"/>
        </w:rPr>
        <w:t>6時，只需0.</w:t>
      </w:r>
      <w:r w:rsidRPr="31F759E1" w:rsidR="18A9AB4B">
        <w:rPr>
          <w:sz w:val="48"/>
          <w:szCs w:val="48"/>
          <w:lang w:val="en-US"/>
        </w:rPr>
        <w:t>062秒就可執行完畢</w:t>
      </w:r>
    </w:p>
    <w:p w:rsidR="18A9AB4B" w:rsidP="31F759E1" w:rsidRDefault="18A9AB4B" w14:paraId="4D8C01FB" w14:textId="4E90D915">
      <w:pPr>
        <w:jc w:val="center"/>
        <w:rPr>
          <w:sz w:val="48"/>
          <w:szCs w:val="48"/>
          <w:lang w:val="en-US"/>
        </w:rPr>
      </w:pPr>
      <w:r w:rsidRPr="31F759E1" w:rsidR="18A9AB4B">
        <w:rPr>
          <w:sz w:val="48"/>
          <w:szCs w:val="48"/>
          <w:lang w:val="en-US"/>
        </w:rPr>
        <w:t>在</w:t>
      </w:r>
      <w:r w:rsidRPr="31F759E1" w:rsidR="18A9AB4B">
        <w:rPr>
          <w:sz w:val="48"/>
          <w:szCs w:val="48"/>
          <w:lang w:val="en-US"/>
        </w:rPr>
        <w:t>m</w:t>
      </w:r>
      <w:r w:rsidRPr="31F759E1" w:rsidR="18A9AB4B">
        <w:rPr>
          <w:sz w:val="48"/>
          <w:szCs w:val="48"/>
          <w:lang w:val="en-US"/>
        </w:rPr>
        <w:t xml:space="preserve"> = </w:t>
      </w:r>
      <w:r w:rsidRPr="31F759E1" w:rsidR="18A9AB4B">
        <w:rPr>
          <w:sz w:val="48"/>
          <w:szCs w:val="48"/>
          <w:lang w:val="en-US"/>
        </w:rPr>
        <w:t>4,</w:t>
      </w:r>
      <w:r w:rsidRPr="31F759E1" w:rsidR="18A9AB4B">
        <w:rPr>
          <w:sz w:val="48"/>
          <w:szCs w:val="48"/>
          <w:lang w:val="en-US"/>
        </w:rPr>
        <w:t>n</w:t>
      </w:r>
      <w:r w:rsidRPr="31F759E1" w:rsidR="18A9AB4B">
        <w:rPr>
          <w:sz w:val="48"/>
          <w:szCs w:val="48"/>
          <w:lang w:val="en-US"/>
        </w:rPr>
        <w:t xml:space="preserve"> = </w:t>
      </w:r>
      <w:r w:rsidRPr="31F759E1" w:rsidR="18A9AB4B">
        <w:rPr>
          <w:sz w:val="48"/>
          <w:szCs w:val="48"/>
          <w:lang w:val="en-US"/>
        </w:rPr>
        <w:t>1時則可能需要幾分鐘到幾小時來執行</w:t>
      </w:r>
    </w:p>
    <w:p w:rsidR="31F759E1" w:rsidP="31F759E1" w:rsidRDefault="31F759E1" w14:paraId="307C005C" w14:textId="2870BA64">
      <w:pPr>
        <w:jc w:val="center"/>
        <w:rPr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1FE1D"/>
    <w:rsid w:val="06697287"/>
    <w:rsid w:val="0963F11C"/>
    <w:rsid w:val="1206403C"/>
    <w:rsid w:val="18A9AB4B"/>
    <w:rsid w:val="1EC4FBEF"/>
    <w:rsid w:val="220DE0B9"/>
    <w:rsid w:val="31F759E1"/>
    <w:rsid w:val="4888CB56"/>
    <w:rsid w:val="4C123EF2"/>
    <w:rsid w:val="60C561AF"/>
    <w:rsid w:val="6FC1F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FE1D"/>
  <w15:chartTrackingRefBased/>
  <w15:docId w15:val="{3816B0CF-702F-49C4-998E-AF8ECE489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2024-10-22T11:30:26.4375506Z</dcterms:created>
  <dcterms:modified xsi:type="dcterms:W3CDTF">2024-10-22T11:39:21.3629458Z</dcterms:modified>
  <dc:creator>陳志杰</dc:creator>
  <lastModifiedBy>陳志杰</lastModifiedBy>
</coreProperties>
</file>