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29B59A" wp14:paraId="7D993771" wp14:textId="3FCA101F">
      <w:pPr>
        <w:jc w:val="center"/>
        <w:rPr>
          <w:sz w:val="144"/>
          <w:szCs w:val="144"/>
        </w:rPr>
      </w:pPr>
      <w:r w:rsidRPr="0629B59A" w:rsidR="523AFD70">
        <w:rPr>
          <w:sz w:val="144"/>
          <w:szCs w:val="144"/>
        </w:rPr>
        <w:t>powerset(</w:t>
      </w:r>
      <w:r w:rsidRPr="0629B59A" w:rsidR="523AFD70">
        <w:rPr>
          <w:sz w:val="144"/>
          <w:szCs w:val="144"/>
        </w:rPr>
        <w:t>S)</w:t>
      </w:r>
    </w:p>
    <w:p w:rsidR="5FE8C064" w:rsidP="0629B59A" w:rsidRDefault="5FE8C064" w14:paraId="7611BEFF" w14:textId="703F34B3">
      <w:pPr>
        <w:jc w:val="center"/>
        <w:rPr>
          <w:sz w:val="144"/>
          <w:szCs w:val="144"/>
        </w:rPr>
      </w:pPr>
      <w:r w:rsidRPr="0629B59A" w:rsidR="5FE8C064">
        <w:rPr>
          <w:sz w:val="48"/>
          <w:szCs w:val="48"/>
        </w:rPr>
        <w:t>當</w:t>
      </w:r>
      <w:r w:rsidRPr="0629B59A" w:rsidR="48002A16">
        <w:rPr>
          <w:sz w:val="48"/>
          <w:szCs w:val="48"/>
        </w:rPr>
        <w:t>輸</w:t>
      </w:r>
      <w:r w:rsidRPr="0629B59A" w:rsidR="5FE8C064">
        <w:rPr>
          <w:sz w:val="48"/>
          <w:szCs w:val="48"/>
        </w:rPr>
        <w:t>入</w:t>
      </w:r>
      <w:r w:rsidRPr="0629B59A" w:rsidR="29507527">
        <w:rPr>
          <w:sz w:val="48"/>
          <w:szCs w:val="48"/>
        </w:rPr>
        <w:t>為a b c時，所需執行時間約為0.000064秒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FFF7E"/>
    <w:rsid w:val="0629B59A"/>
    <w:rsid w:val="1126E739"/>
    <w:rsid w:val="1E23984B"/>
    <w:rsid w:val="1F810892"/>
    <w:rsid w:val="29507527"/>
    <w:rsid w:val="2D98CBBA"/>
    <w:rsid w:val="48002A16"/>
    <w:rsid w:val="523AFD70"/>
    <w:rsid w:val="5FE8C064"/>
    <w:rsid w:val="757FF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FF7E"/>
  <w15:chartTrackingRefBased/>
  <w15:docId w15:val="{03E7D7E7-0F88-4E7D-98BB-2143A4E0C0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2024-10-22T11:39:29.3857733Z</dcterms:created>
  <dcterms:modified xsi:type="dcterms:W3CDTF">2024-10-22T12:02:39.2762482Z</dcterms:modified>
  <dc:creator>陳志杰</dc:creator>
  <lastModifiedBy>陳志杰</lastModifiedBy>
</coreProperties>
</file>