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6CF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EXPERIMENT-2</w:t>
      </w:r>
    </w:p>
    <w:p w14:paraId="51784A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0EDDB0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design and deploy a simple </w:t>
      </w:r>
      <w:r>
        <w:rPr>
          <w:rFonts w:ascii="Times New Roman" w:hAnsi="Times New Roman" w:cs="Times New Roman"/>
          <w:b/>
          <w:bCs/>
        </w:rPr>
        <w:t>Flight Reservation System</w:t>
      </w:r>
      <w:r>
        <w:rPr>
          <w:rFonts w:ascii="Times New Roman" w:hAnsi="Times New Roman" w:cs="Times New Roman"/>
        </w:rPr>
        <w:t xml:space="preserve"> as a </w:t>
      </w:r>
      <w:r>
        <w:rPr>
          <w:rFonts w:ascii="Times New Roman" w:hAnsi="Times New Roman" w:cs="Times New Roman"/>
          <w:b/>
          <w:bCs/>
        </w:rPr>
        <w:t>cloud-based software application</w:t>
      </w:r>
      <w:r>
        <w:rPr>
          <w:rFonts w:ascii="Times New Roman" w:hAnsi="Times New Roman" w:cs="Times New Roman"/>
        </w:rPr>
        <w:t xml:space="preserve"> using a Cloud Service Provider (CSP), and to demonstrate </w:t>
      </w:r>
      <w:r>
        <w:rPr>
          <w:rFonts w:ascii="Times New Roman" w:hAnsi="Times New Roman" w:cs="Times New Roman"/>
          <w:b/>
          <w:bCs/>
        </w:rPr>
        <w:t>Software as a Service (SaaS)</w:t>
      </w:r>
      <w:r>
        <w:rPr>
          <w:rFonts w:ascii="Times New Roman" w:hAnsi="Times New Roman" w:cs="Times New Roman"/>
        </w:rPr>
        <w:t>, where users can access the application through the internet.</w:t>
      </w:r>
    </w:p>
    <w:p w14:paraId="788605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09B98AC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Step 1: Create App</w:t>
      </w:r>
    </w:p>
    <w:p w14:paraId="55DCA505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Login to Zoho Creator.</w:t>
      </w:r>
    </w:p>
    <w:p w14:paraId="3BD87F48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Click 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Create New Application → From Scratch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</w:p>
    <w:p w14:paraId="47A6866B">
      <w:pPr>
        <w:pStyle w:val="1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Name it: 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Flight Reservation System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</w:p>
    <w:p w14:paraId="71CD913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Step 2: Create Forms (Database Tables)</w:t>
      </w:r>
    </w:p>
    <w:p w14:paraId="3AAF8D9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(a) Flights Form</w:t>
      </w:r>
    </w:p>
    <w:p w14:paraId="61395B0D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Fields:</w:t>
      </w:r>
    </w:p>
    <w:p w14:paraId="60C30B76"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320"/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Flight ID (Auto Number → Prefix: FL, Start: 1001 → e.g., FL1001)</w:t>
      </w:r>
    </w:p>
    <w:p w14:paraId="56DAD792"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320"/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Flight Name (Single Line)</w:t>
      </w:r>
    </w:p>
    <w:p w14:paraId="3B15D466"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320"/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Source (Dropdown → e.g., Chennai, Delhi, Mumbai, Bangalore)</w:t>
      </w:r>
    </w:p>
    <w:p w14:paraId="6DAB6E3C"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320"/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Destination (Dropdown)</w:t>
      </w:r>
    </w:p>
    <w:p w14:paraId="4DB9412B"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320"/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Departure Date/Time (Date-Time)</w:t>
      </w:r>
    </w:p>
    <w:p w14:paraId="3C01D585"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320"/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Total Seats (Number)</w:t>
      </w:r>
    </w:p>
    <w:p w14:paraId="0E03BCDB"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320"/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Available Seats (Number → default = Total Seats)</w:t>
      </w:r>
    </w:p>
    <w:p w14:paraId="6309A714">
      <w:pPr>
        <w:pStyle w:val="16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320"/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Status (Dropdown → Active / Cancelled)</w:t>
      </w:r>
    </w:p>
    <w:p w14:paraId="613108C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(b) Reservations Form</w:t>
      </w:r>
    </w:p>
    <w:p w14:paraId="36319E25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Fields:</w:t>
      </w:r>
    </w:p>
    <w:p w14:paraId="6F8D3302">
      <w:pPr>
        <w:pStyle w:val="16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Reservation ID (Auto Number → Prefix: R, Start: 5001)</w:t>
      </w:r>
    </w:p>
    <w:p w14:paraId="3F7322CF">
      <w:pPr>
        <w:pStyle w:val="16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Passenger Name (Single Line)</w:t>
      </w:r>
    </w:p>
    <w:p w14:paraId="1AB1EFB5">
      <w:pPr>
        <w:pStyle w:val="16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Email (Email)</w:t>
      </w:r>
    </w:p>
    <w:p w14:paraId="633AA339">
      <w:pPr>
        <w:pStyle w:val="16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Phone (Phone)</w:t>
      </w:r>
    </w:p>
    <w:p w14:paraId="268A0F1C">
      <w:pPr>
        <w:pStyle w:val="16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Flight (Lookup → Link to 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Flights Form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)</w:t>
      </w:r>
    </w:p>
    <w:p w14:paraId="57C5FAF5">
      <w:pPr>
        <w:pStyle w:val="16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Seats Booked (Number)</w:t>
      </w:r>
    </w:p>
    <w:p w14:paraId="0335349C">
      <w:pPr>
        <w:pStyle w:val="16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Booking Status (Dropdown → Confirmed / Waitlisted / Cancelled)</w:t>
      </w:r>
    </w:p>
    <w:p w14:paraId="02DBEC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C87D26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Step 3: Add Business Logic (Deluge Script)</w:t>
      </w:r>
    </w:p>
    <w:p w14:paraId="7B9B3C03">
      <w:pPr>
        <w:pStyle w:val="16"/>
        <w:keepNext w:val="0"/>
        <w:keepLines w:val="0"/>
        <w:widowControl/>
        <w:suppressLineNumbers w:val="0"/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Update Available Seats when booking is made</w:t>
      </w:r>
    </w:p>
    <w:p w14:paraId="753AB55A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Go to 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Reservations Form → Workflows → On Success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</w:p>
    <w:p w14:paraId="5AA95C84">
      <w:pPr>
        <w:pStyle w:val="16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Add 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Deluge Script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</w:t>
      </w:r>
    </w:p>
    <w:p w14:paraId="191D30AC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flightRec = Flights[ID == input.Flight];  // Fetch selected flight</w:t>
      </w:r>
    </w:p>
    <w:p w14:paraId="5526E0B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</w:p>
    <w:p w14:paraId="1F328C27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if(flightRec.Available_Seats &gt;= input.Seats_Booked)</w:t>
      </w:r>
    </w:p>
    <w:p w14:paraId="5F7CC6D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{</w:t>
      </w:r>
    </w:p>
    <w:p w14:paraId="10715880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flightRec.Available_Seats = flightRec.Available_Seats - input.Seats_Booked;</w:t>
      </w:r>
    </w:p>
    <w:p w14:paraId="4301D02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input.Booking_Status = "Confirmed";</w:t>
      </w:r>
    </w:p>
    <w:p w14:paraId="65DD1336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3968981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else</w:t>
      </w:r>
    </w:p>
    <w:p w14:paraId="55AFDD74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{</w:t>
      </w:r>
    </w:p>
    <w:p w14:paraId="65C6F0A5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input.Booking_Status = "Waitlisted";</w:t>
      </w:r>
    </w:p>
    <w:p w14:paraId="0EBE6D3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7048A6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E23FC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Step 4: Add Cancellation Logic</w:t>
      </w:r>
    </w:p>
    <w:p w14:paraId="1E16B79A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When a reservation is cancelled, restore the seats.</w:t>
      </w:r>
    </w:p>
    <w:p w14:paraId="06A99359">
      <w:pPr>
        <w:pStyle w:val="16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Go to 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Reservations Form → Workflows → On Update → If Booking_Status = Cancelled</w:t>
      </w:r>
    </w:p>
    <w:p w14:paraId="29779DB9">
      <w:pPr>
        <w:pStyle w:val="16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Add Script:</w:t>
      </w:r>
    </w:p>
    <w:p w14:paraId="3D0BC84F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if(input.Booking_Status == "Cancelled")</w:t>
      </w:r>
    </w:p>
    <w:p w14:paraId="3C1D6002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{</w:t>
      </w:r>
    </w:p>
    <w:p w14:paraId="22BD94A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flightRec = Flights[ID == input.Flight];</w:t>
      </w:r>
    </w:p>
    <w:p w14:paraId="1B156A0A">
      <w:pPr>
        <w:keepNext w:val="0"/>
        <w:keepLines w:val="0"/>
        <w:widowControl/>
        <w:suppressLineNumbers w:val="0"/>
        <w:bidi w:val="0"/>
        <w:jc w:val="left"/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   flightRec.Available_Seats = flightRec.Available_Seats + input.Seats_Booked;</w:t>
      </w:r>
    </w:p>
    <w:p w14:paraId="1D1ADBB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3"/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83AF29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Step 5: Create Reports (UI Views)</w:t>
      </w:r>
    </w:p>
    <w:p w14:paraId="39D0E806"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Available Flights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Show flights where Status = Active &amp; Available Seats &gt; 0.</w:t>
      </w:r>
    </w:p>
    <w:p w14:paraId="257D6C73"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My Reservations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Shows bookings made by the logged-in user.</w:t>
      </w:r>
    </w:p>
    <w:p w14:paraId="085138DF"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Admin Dashboard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All flights + reservations.</w:t>
      </w:r>
    </w:p>
    <w:p w14:paraId="4238C9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Step 6: Manage Users (SaaS Feature)</w:t>
      </w:r>
    </w:p>
    <w:p w14:paraId="0AEA53EC">
      <w:pPr>
        <w:pStyle w:val="1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Go to 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Settings → Users &amp; Permissions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Create roles:</w:t>
      </w:r>
    </w:p>
    <w:p w14:paraId="17A89786"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Admin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Add flights, view all bookings.</w:t>
      </w:r>
    </w:p>
    <w:p w14:paraId="020C12E2"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Passenger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→ Only book flights, view own bookings.</w:t>
      </w:r>
    </w:p>
    <w:p w14:paraId="1EFEBE93"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Assign users to roles when inviting them.</w:t>
      </w:r>
    </w:p>
    <w:p w14:paraId="0205FDB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Step 7: Publish the App (SaaS Demo)</w:t>
      </w:r>
    </w:p>
    <w:p w14:paraId="1CF99F40"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Go to </w:t>
      </w:r>
      <w:r>
        <w:rPr>
          <w:rStyle w:val="17"/>
          <w:rFonts w:hint="default" w:ascii="Times New Roman" w:hAnsi="Times New Roman" w:cs="Times New Roman"/>
          <w:color w:val="auto"/>
          <w:sz w:val="24"/>
          <w:szCs w:val="24"/>
        </w:rPr>
        <w:t>Settings → Publish → Enable Access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.</w:t>
      </w:r>
    </w:p>
    <w:p w14:paraId="351F4105"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Share link with users.</w:t>
      </w:r>
    </w:p>
    <w:p w14:paraId="1123C3BE"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Passengers can book, Admin can manage → SaaS style</w:t>
      </w:r>
      <w:bookmarkStart w:id="0" w:name="_GoBack"/>
      <w:bookmarkEnd w:id="0"/>
    </w:p>
    <w:p w14:paraId="46A907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1A5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3321050</wp:posOffset>
            </wp:positionV>
            <wp:extent cx="2945130" cy="2209800"/>
            <wp:effectExtent l="0" t="0" r="11430" b="0"/>
            <wp:wrapSquare wrapText="bothSides"/>
            <wp:docPr id="3" name="Picture 3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5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510A02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276225</wp:posOffset>
            </wp:positionV>
            <wp:extent cx="2657475" cy="2073275"/>
            <wp:effectExtent l="0" t="0" r="9525" b="14605"/>
            <wp:wrapSquare wrapText="bothSides"/>
            <wp:docPr id="2" name="Picture 2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-239395</wp:posOffset>
            </wp:positionH>
            <wp:positionV relativeFrom="paragraph">
              <wp:posOffset>165100</wp:posOffset>
            </wp:positionV>
            <wp:extent cx="3209290" cy="2140585"/>
            <wp:effectExtent l="0" t="0" r="6350" b="8255"/>
            <wp:wrapSquare wrapText="bothSides"/>
            <wp:docPr id="4" name="Picture 4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5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A98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252095</wp:posOffset>
            </wp:positionV>
            <wp:extent cx="2446655" cy="2362835"/>
            <wp:effectExtent l="0" t="0" r="6985" b="29845"/>
            <wp:wrapTight wrapText="bothSides">
              <wp:wrapPolygon>
                <wp:start x="0" y="0"/>
                <wp:lineTo x="0" y="21455"/>
                <wp:lineTo x="21527" y="21455"/>
                <wp:lineTo x="21527" y="0"/>
                <wp:lineTo x="0" y="0"/>
              </wp:wrapPolygon>
            </wp:wrapTight>
            <wp:docPr id="1" name="Picture 1" descr="Screenshot 2025-08-20 19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0 1911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6D2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5FD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507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A7F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701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B68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EED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B833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E3B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3AE332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Flight Reservation System was successfully created and deployed on the cloud. The application can be accessed by multiple users via a web browser, without installation, thus proving the concept of Software as a Service (SaaS).</w:t>
      </w:r>
    </w:p>
    <w:p w14:paraId="5C50E0CC"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ThinLargeGap" w:color="auto" w:sz="24" w:space="24"/>
        <w:left w:val="thinThickThinLargeGap" w:color="auto" w:sz="24" w:space="24"/>
        <w:bottom w:val="thinThickThinLargeGap" w:color="auto" w:sz="24" w:space="24"/>
        <w:right w:val="thinThickThinLarge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nden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nde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nd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n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">
    <w:altName w:val="Tw Cen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B77FC"/>
    <w:multiLevelType w:val="singleLevel"/>
    <w:tmpl w:val="915B77F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B71DA27"/>
    <w:multiLevelType w:val="singleLevel"/>
    <w:tmpl w:val="BB71DA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D7253AA"/>
    <w:multiLevelType w:val="singleLevel"/>
    <w:tmpl w:val="CD7253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EE3E52C"/>
    <w:multiLevelType w:val="singleLevel"/>
    <w:tmpl w:val="EEE3E52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7F3B099"/>
    <w:multiLevelType w:val="singleLevel"/>
    <w:tmpl w:val="F7F3B0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6E"/>
    <w:rsid w:val="0012236E"/>
    <w:rsid w:val="0012550B"/>
    <w:rsid w:val="002E4767"/>
    <w:rsid w:val="00347B7C"/>
    <w:rsid w:val="0073601F"/>
    <w:rsid w:val="00986E5B"/>
    <w:rsid w:val="00B64892"/>
    <w:rsid w:val="00D57833"/>
    <w:rsid w:val="00D82D28"/>
    <w:rsid w:val="00E2633A"/>
    <w:rsid w:val="00E540A2"/>
    <w:rsid w:val="00F47407"/>
    <w:rsid w:val="00FD28DA"/>
    <w:rsid w:val="61E7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4F1E-9F73-474A-9607-10A5BE912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1172</Words>
  <Characters>6681</Characters>
  <Lines>55</Lines>
  <Paragraphs>15</Paragraphs>
  <TotalTime>15</TotalTime>
  <ScaleCrop>false</ScaleCrop>
  <LinksUpToDate>false</LinksUpToDate>
  <CharactersWithSpaces>7838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2025-08-19T07:11:00Z</dcterms:created>
  <dc:creator>hari haran</dc:creator>
  <cp:lastModifiedBy>Dhañ_19 R</cp:lastModifiedBy>
  <dcterms:modified xsi:type="dcterms:W3CDTF">2025-08-20T13:55:27Z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5CDD898C343846C78BB5C8A267E7655F_13</vt:lpwstr>
  </property>
</Properties>
</file>