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0. Export Environment Variables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export AWS_ACCESS_KEY_ID="mock"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export AWS_SECRET_ACCESS_KEY="mock"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export AWS_DEFAULT_REGION="us-east-1"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</w:rPr>
      </w:pP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1. Penyusunan Infrastruktur Dasar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1. Membuat Tabel DynamoDB 'Orders' dengan Stream Aktif (NEW_IMAGE)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dynamodb create-table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--table-name Orders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--attribute-definitions AttributeName=orderId,AttributeType=S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--key-schema AttributeName=orderId,KeyType=HASH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--provisioned-throughput ReadCapacityUnits=5,WriteCapacityUnits=5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--stream-specification StreamEnabled=true,StreamViewType=NEW_IMAGE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2. Membuat Antrean SQS 'order-processing-queue'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sqs create-queue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--queue-name order-processing-queue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# 3. Verifikasi Identitas Email di SES </w:t>
      </w:r>
      <w:r>
        <w:rPr>
          <w:rFonts w:ascii="Courier New" w:hAnsi="Courier New" w:cs="Courier New"/>
          <w:sz w:val="20"/>
          <w:szCs w:val="20"/>
        </w:rPr>
        <w:t>MiniStack</w:t>
      </w:r>
      <w:r w:rsidRPr="005233C3">
        <w:rPr>
          <w:rFonts w:ascii="Courier New" w:hAnsi="Courier New" w:cs="Courier New"/>
          <w:sz w:val="20"/>
          <w:szCs w:val="20"/>
        </w:rPr>
        <w:t xml:space="preserve"> (Wajib Mode Sandbox)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ses verify-email-identity --email-address store@example.com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ses verify-email-identity --email-address ahya@example.com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</w:rPr>
      </w:pPr>
      <w:r w:rsidRPr="00FE16EC">
        <w:rPr>
          <w:rFonts w:ascii="Times New Roman" w:hAnsi="Times New Roman" w:cs="Times New Roman"/>
        </w:rPr>
        <w:t xml:space="preserve"> </w:t>
      </w:r>
    </w:p>
    <w:p w:rsidR="00445AB3" w:rsidRPr="005233C3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2. Setup Source Code &amp; Deploy Lambda</w:t>
      </w:r>
    </w:p>
    <w:p w:rsidR="00445AB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1. Pastikan lu udah bikin file source code berikut di direktori lu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2. Zip masing-masing file source code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zip create_order.zip create_order.py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zip stream_filter.zip stream_filter.py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zip worker.zip worker.py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lastRenderedPageBreak/>
        <w:t>zip get_order.zip get_order.py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zip notification.zip notification.py</w:t>
      </w:r>
    </w:p>
    <w:p w:rsidR="00445AB3" w:rsidRPr="00FE16EC" w:rsidRDefault="00445AB3" w:rsidP="00445AB3">
      <w:pPr>
        <w:spacing w:line="240" w:lineRule="auto"/>
        <w:rPr>
          <w:rFonts w:ascii="Times New Roman" w:hAnsi="Times New Roman" w:cs="Times New Roman"/>
        </w:rPr>
      </w:pPr>
      <w:r w:rsidRPr="00FE16EC">
        <w:rPr>
          <w:rFonts w:ascii="Times New Roman" w:hAnsi="Times New Roman" w:cs="Times New Roman"/>
        </w:rPr>
        <w:t xml:space="preserve"> 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# 3. Deploy ke Lambda </w:t>
      </w:r>
      <w:r>
        <w:rPr>
          <w:rFonts w:ascii="Courier New" w:hAnsi="Courier New" w:cs="Courier New"/>
          <w:sz w:val="20"/>
          <w:szCs w:val="20"/>
        </w:rPr>
        <w:t>MiniStack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create-function --function-name CreateOrder --runtime python3.9 --role arn:aws:iam::000000000000:role/lambda-role --handler create_order.lambda_handler --zip-file fileb://create_order.zip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create-function --function-name StreamFilter --runtime python3.9 --role arn:aws:iam::000000000000:role/lambda-role --handler stream_filter.lambda_handler --zip-file fileb://stream_filter.zip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create-function --function-name Worker --runtime python3.9 --role arn:aws:iam::000000000000:role/lambda-role --handler worker.lambda_handler --zip-file fileb://worker.zip --timeout 15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create-function --function-name GetOrder --runtime python3.9 --role arn:aws:iam::000000000000:role/lambda-role --handler get_order.lambda_handler --zip-file fileb://get_order.zip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create-function --function-name NotificationLambda --runtime python3.9 --role arn:aws:iam::000000000000:role/lambda-role --handler notification.lambda_handler --zip-file fileb://notification.zip --timeout 10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</w:rPr>
      </w:pPr>
      <w:r w:rsidRPr="00FE16EC">
        <w:rPr>
          <w:rFonts w:ascii="Times New Roman" w:hAnsi="Times New Roman" w:cs="Times New Roman"/>
        </w:rPr>
        <w:t xml:space="preserve"> </w:t>
      </w:r>
    </w:p>
    <w:p w:rsidR="00445AB3" w:rsidRPr="005233C3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3. Hubungkan Event Source Mapping (Pipa)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1. Dapatkan ARN Stream dari Tabel Orders terlebih dahulu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STREAM_ARN=$(aws --endpoint-url=http://localhost:4566 dynamodb describe-table --table-name Orders --query "Table.LatestStreamArn" --output text)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2. Sambungkan DynamoDB Stream ke Lambda StreamFilter (Gunakan TRIM_HORIZON!)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create-event-source-mapping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--event-source-arn $STREAM_ARN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--function-name StreamFilter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--starting-position TRIM_HORIZON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lastRenderedPageBreak/>
        <w:t xml:space="preserve">    --batch-size 10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3. Sambungkan SQS Queue ke Lambda Worker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create-event-source-mapping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--event-source-arn arn:aws:sqs:us-east-1:000000000000:order-processing-queue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--function-name Worker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--batch-size 1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4. Sambungkan DynamoDB Stream ke Lambda NotificationLambda (Pemicu SES)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create-event-source-mapping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--event-source-arn $STREAM_ARN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--function-name NotificationLambda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--starting-position TRIM_HORIZON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--batch-size 10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# 5. CRITICAL STEP: Berikan jeda waktu agar </w:t>
      </w:r>
      <w:r>
        <w:rPr>
          <w:rFonts w:ascii="Courier New" w:hAnsi="Courier New" w:cs="Courier New"/>
          <w:sz w:val="20"/>
          <w:szCs w:val="20"/>
        </w:rPr>
        <w:t>MiniStack</w:t>
      </w:r>
      <w:r w:rsidRPr="005233C3">
        <w:rPr>
          <w:rFonts w:ascii="Courier New" w:hAnsi="Courier New" w:cs="Courier New"/>
          <w:sz w:val="20"/>
          <w:szCs w:val="20"/>
        </w:rPr>
        <w:t xml:space="preserve"> menstabilkan State Pipa menjadi 'Enabled'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sleep 5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</w:rPr>
      </w:pPr>
      <w:r w:rsidRPr="00FE16EC">
        <w:rPr>
          <w:rFonts w:ascii="Times New Roman" w:hAnsi="Times New Roman" w:cs="Times New Roman"/>
        </w:rPr>
        <w:t xml:space="preserve"> </w:t>
      </w:r>
    </w:p>
    <w:p w:rsidR="00445AB3" w:rsidRPr="005233C3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5233C3">
        <w:rPr>
          <w:rFonts w:ascii="Times New Roman" w:hAnsi="Times New Roman" w:cs="Times New Roman"/>
          <w:b/>
        </w:rPr>
        <w:t>Step 4. Uji Pembuatan Transaksi Baru (Injeksi)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lambda invoke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--function-name CreateOrder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--payload '{"customer": "Ahya", "product": "Mechanical Keyboard", "quantity": 2}'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response.json &amp;&amp; cat response.json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</w:rPr>
      </w:pPr>
      <w:r w:rsidRPr="00FE16EC">
        <w:rPr>
          <w:rFonts w:ascii="Times New Roman" w:hAnsi="Times New Roman" w:cs="Times New Roman"/>
        </w:rPr>
        <w:t xml:space="preserve"> 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5. Verifikasi Perubahan Status (COMPLETED)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</w:rPr>
      </w:pPr>
      <w:r w:rsidRPr="005233C3">
        <w:rPr>
          <w:rFonts w:ascii="Courier New" w:hAnsi="Courier New" w:cs="Courier New"/>
          <w:sz w:val="20"/>
        </w:rPr>
        <w:t># Notes : Gantilah string ORDER_ID dengan nilai orderId asli yang keluar dari output Step 4!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</w:rPr>
      </w:pPr>
      <w:r w:rsidRPr="005233C3">
        <w:rPr>
          <w:rFonts w:ascii="Courier New" w:hAnsi="Courier New" w:cs="Courier New"/>
          <w:sz w:val="20"/>
        </w:rPr>
        <w:t>aws --endpoint-url=http://localhost:4566 lambda invoke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</w:rPr>
      </w:pPr>
      <w:r w:rsidRPr="005233C3">
        <w:rPr>
          <w:rFonts w:ascii="Courier New" w:hAnsi="Courier New" w:cs="Courier New"/>
          <w:sz w:val="20"/>
        </w:rPr>
        <w:t xml:space="preserve">    --function-name GetOrder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</w:rPr>
      </w:pPr>
      <w:r w:rsidRPr="005233C3">
        <w:rPr>
          <w:rFonts w:ascii="Courier New" w:hAnsi="Courier New" w:cs="Courier New"/>
          <w:sz w:val="20"/>
        </w:rPr>
        <w:t xml:space="preserve">    --payload '{"orderId": "ORDER_ID"}' \</w:t>
      </w:r>
    </w:p>
    <w:p w:rsidR="00445AB3" w:rsidRPr="005233C3" w:rsidRDefault="00445AB3" w:rsidP="00445AB3">
      <w:pPr>
        <w:spacing w:line="240" w:lineRule="auto"/>
        <w:rPr>
          <w:rFonts w:ascii="Courier New" w:hAnsi="Courier New" w:cs="Courier New"/>
          <w:sz w:val="20"/>
        </w:rPr>
      </w:pPr>
      <w:r w:rsidRPr="005233C3">
        <w:rPr>
          <w:rFonts w:ascii="Courier New" w:hAnsi="Courier New" w:cs="Courier New"/>
          <w:sz w:val="20"/>
        </w:rPr>
        <w:t xml:space="preserve">    check.json &amp;&amp; cat check.json</w:t>
      </w: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</w:rPr>
      </w:pPr>
    </w:p>
    <w:p w:rsidR="00445AB3" w:rsidRPr="00FE16EC" w:rsidRDefault="00445AB3" w:rsidP="00445AB3">
      <w:pPr>
        <w:spacing w:line="360" w:lineRule="auto"/>
        <w:rPr>
          <w:rFonts w:ascii="Times New Roman" w:hAnsi="Times New Roman" w:cs="Times New Roman"/>
          <w:b/>
        </w:rPr>
      </w:pPr>
      <w:r w:rsidRPr="00FE16EC">
        <w:rPr>
          <w:rFonts w:ascii="Times New Roman" w:hAnsi="Times New Roman" w:cs="Times New Roman"/>
          <w:b/>
        </w:rPr>
        <w:t>Step 6. Verifikasi Eksekusi Notifikasi SES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# Intip log NotificationLambda untuk memastikan email terkirim asinkronous lewat SES lokal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>aws --endpoint-url=http://localhost:4566 logs filter-log-events \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--log-group-name /aws/lambda/NotificationLambda \</w:t>
      </w:r>
    </w:p>
    <w:p w:rsidR="00445AB3" w:rsidRPr="005233C3" w:rsidRDefault="00445AB3" w:rsidP="00445AB3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5233C3">
        <w:rPr>
          <w:rFonts w:ascii="Courier New" w:hAnsi="Courier New" w:cs="Courier New"/>
          <w:sz w:val="20"/>
          <w:szCs w:val="20"/>
        </w:rPr>
        <w:t xml:space="preserve">    --max-items 20</w:t>
      </w:r>
    </w:p>
    <w:p w:rsidR="00F0172C" w:rsidRDefault="00F0172C">
      <w:bookmarkStart w:id="0" w:name="_GoBack"/>
      <w:bookmarkEnd w:id="0"/>
    </w:p>
    <w:sectPr w:rsidR="00F0172C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74469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6BAA" w:rsidRDefault="00445AB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D6BAA" w:rsidRDefault="00445AB3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B3"/>
    <w:rsid w:val="00445AB3"/>
    <w:rsid w:val="00F0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D9414-14BB-4A6D-AB82-FB3EA03A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5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45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AHYA MUHAMMAD ABIYU SALAM</dc:creator>
  <cp:keywords/>
  <dc:description/>
  <cp:lastModifiedBy>AHYA MUHAMMAD ABIYU SALAM</cp:lastModifiedBy>
  <cp:revision>1</cp:revision>
  <dcterms:created xsi:type="dcterms:W3CDTF">2026-06-13T06:01:00Z</dcterms:created>
  <dcterms:modified xsi:type="dcterms:W3CDTF">2026-06-13T06:01:00Z</dcterms:modified>
</cp:coreProperties>
</file>