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第一題 Palindrome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