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8A8B" w14:textId="6C7A7AD0" w:rsidR="0044084B" w:rsidRDefault="00942EFB" w:rsidP="00AB2A39">
      <w:pPr>
        <w:pStyle w:val="a3"/>
        <w:jc w:val="left"/>
      </w:pPr>
      <w:r w:rsidRPr="00942EFB">
        <w:t>509. Fibonacci Number</w:t>
      </w:r>
      <w:r w:rsidRPr="00942EFB">
        <w:rPr>
          <w:noProof/>
        </w:rPr>
        <w:drawing>
          <wp:inline distT="0" distB="0" distL="0" distR="0" wp14:anchorId="7DED671A" wp14:editId="17994BC8">
            <wp:extent cx="4054191" cy="3596952"/>
            <wp:effectExtent l="0" t="0" r="3810" b="3810"/>
            <wp:docPr id="17164322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32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CA5F" w14:textId="7E4581CA" w:rsidR="00AB2A39" w:rsidRDefault="00AB2A39" w:rsidP="00AB2A39">
      <w:pPr>
        <w:pStyle w:val="a3"/>
      </w:pPr>
      <w:r>
        <w:br w:type="page"/>
      </w:r>
    </w:p>
    <w:p w14:paraId="4B911D0A" w14:textId="174B8DFA" w:rsidR="00AB2A39" w:rsidRDefault="00AB2A39" w:rsidP="00AB2A39">
      <w:pPr>
        <w:pStyle w:val="a3"/>
        <w:jc w:val="left"/>
      </w:pPr>
      <w:r w:rsidRPr="00AB2A39">
        <w:lastRenderedPageBreak/>
        <w:t>20. Valid Parentheses</w:t>
      </w:r>
    </w:p>
    <w:p w14:paraId="1488F1A4" w14:textId="29F4883E" w:rsidR="00AB2A39" w:rsidRDefault="00AB2A39" w:rsidP="00AB2A39">
      <w:pPr>
        <w:pStyle w:val="a3"/>
        <w:rPr>
          <w:rFonts w:hint="eastAsia"/>
        </w:rPr>
      </w:pPr>
      <w:r w:rsidRPr="00AB2A39">
        <w:drawing>
          <wp:inline distT="0" distB="0" distL="0" distR="0" wp14:anchorId="2455ADEB" wp14:editId="26FD97CF">
            <wp:extent cx="5274310" cy="2959735"/>
            <wp:effectExtent l="0" t="0" r="2540" b="0"/>
            <wp:docPr id="6356248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4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A39">
        <w:drawing>
          <wp:inline distT="0" distB="0" distL="0" distR="0" wp14:anchorId="251B7B22" wp14:editId="2A4F7B34">
            <wp:extent cx="4762913" cy="3657917"/>
            <wp:effectExtent l="0" t="0" r="0" b="0"/>
            <wp:docPr id="707723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3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A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DA"/>
    <w:rsid w:val="00007242"/>
    <w:rsid w:val="001353DA"/>
    <w:rsid w:val="0044084B"/>
    <w:rsid w:val="004F5762"/>
    <w:rsid w:val="00673C0E"/>
    <w:rsid w:val="00942EFB"/>
    <w:rsid w:val="009A6F94"/>
    <w:rsid w:val="00AB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E8B4"/>
  <w15:chartTrackingRefBased/>
  <w15:docId w15:val="{C071EB36-AE9E-4B39-B503-B6E6DB74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53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53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5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53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5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53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53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53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53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53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5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53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5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53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3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3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53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53D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2EF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2E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陳郁芬</dc:creator>
  <cp:keywords/>
  <dc:description/>
  <cp:lastModifiedBy>陳郁芬</cp:lastModifiedBy>
  <cp:revision>3</cp:revision>
  <dcterms:created xsi:type="dcterms:W3CDTF">2026-10-04T12:50:00Z</dcterms:created>
  <dcterms:modified xsi:type="dcterms:W3CDTF">2026-10-06T04:46:00Z</dcterms:modified>
</cp:coreProperties>
</file>