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1. 基本陣列操作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391275" cy="345043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50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2. GCD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407617" cy="345926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7617" cy="345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3. Binary Search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278181" cy="33893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181" cy="338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4. Ackermann's Function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6324055" cy="340748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055" cy="340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