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LC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Palindrome Number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