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A637" w14:textId="6C8C8918" w:rsidR="00EB2931" w:rsidRDefault="007C3D9B">
      <w:r w:rsidRPr="007C3D9B">
        <w:t>Binary Search</w:t>
      </w:r>
    </w:p>
    <w:p w14:paraId="192A19B9" w14:textId="7835732A" w:rsidR="007C3D9B" w:rsidRDefault="007C3D9B">
      <w:r>
        <w:rPr>
          <w:noProof/>
        </w:rPr>
        <w:drawing>
          <wp:inline distT="0" distB="0" distL="0" distR="0" wp14:anchorId="358FFE88" wp14:editId="2504BB66">
            <wp:extent cx="5274310" cy="2866390"/>
            <wp:effectExtent l="0" t="0" r="2540" b="0"/>
            <wp:docPr id="1760464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4790" name="圖片 17604647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4F96" w14:textId="13A2936B" w:rsidR="007C3D9B" w:rsidRDefault="007C3D9B" w:rsidP="007C3D9B">
      <w:r>
        <w:t>Palindrome</w:t>
      </w:r>
      <w:r>
        <w:rPr>
          <w:rFonts w:hint="eastAsia"/>
        </w:rPr>
        <w:t xml:space="preserve"> </w:t>
      </w:r>
      <w:r>
        <w:t>Number</w:t>
      </w:r>
    </w:p>
    <w:p w14:paraId="5942609C" w14:textId="4652626B" w:rsidR="007C3D9B" w:rsidRDefault="007C3D9B" w:rsidP="007C3D9B">
      <w:pPr>
        <w:rPr>
          <w:rFonts w:hint="eastAsia"/>
        </w:rPr>
      </w:pPr>
      <w:r w:rsidRPr="007C3D9B">
        <w:drawing>
          <wp:inline distT="0" distB="0" distL="0" distR="0" wp14:anchorId="61968ED7" wp14:editId="23A250DC">
            <wp:extent cx="5274310" cy="2852420"/>
            <wp:effectExtent l="0" t="0" r="2540" b="5080"/>
            <wp:docPr id="22296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D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9B"/>
    <w:rsid w:val="00273233"/>
    <w:rsid w:val="007C3D9B"/>
    <w:rsid w:val="00D3247B"/>
    <w:rsid w:val="00EA1279"/>
    <w:rsid w:val="00EB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6B52"/>
  <w15:chartTrackingRefBased/>
  <w15:docId w15:val="{B2B627AF-45D5-476E-B293-44933C77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3D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D9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D9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D9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D9B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D9B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3D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C3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C3D9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3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3D9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3D9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3D9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3D9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3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D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D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3D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3D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3D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3D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3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3D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3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宏駿 黃</dc:creator>
  <cp:keywords/>
  <dc:description/>
  <cp:lastModifiedBy>宏駿 黃</cp:lastModifiedBy>
  <cp:revision>1</cp:revision>
  <dcterms:created xsi:type="dcterms:W3CDTF">2026-10-08T12:36:00Z</dcterms:created>
  <dcterms:modified xsi:type="dcterms:W3CDTF">2026-10-08T12:39:00Z</dcterms:modified>
</cp:coreProperties>
</file>