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1BCA" w14:textId="77777777" w:rsidR="009A505C" w:rsidRPr="00E30B32" w:rsidRDefault="009A505C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Hlk214407233"/>
      <w:bookmarkEnd w:id="0"/>
    </w:p>
    <w:p w14:paraId="179DE59C" w14:textId="77777777" w:rsidR="009A505C" w:rsidRPr="00E30B32" w:rsidRDefault="009A5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7E4141" w14:textId="77777777" w:rsidR="009A505C" w:rsidRPr="00E30B32" w:rsidRDefault="009A5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9A1B34" w14:textId="77777777" w:rsidR="009A505C" w:rsidRPr="00E30B32" w:rsidRDefault="009A5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126365" w14:textId="77777777" w:rsidR="009A505C" w:rsidRPr="00E30B32" w:rsidRDefault="009A5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7BFACD" w14:textId="77777777" w:rsidR="009A505C" w:rsidRPr="00E30B32" w:rsidRDefault="009A5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514D89" w14:textId="77777777" w:rsidR="009A505C" w:rsidRPr="00E30B32" w:rsidRDefault="009A50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184A0D" w14:textId="77777777" w:rsidR="009A505C" w:rsidRPr="00E30B32" w:rsidRDefault="009A505C">
      <w:pPr>
        <w:spacing w:before="4"/>
        <w:rPr>
          <w:rFonts w:ascii="Times New Roman" w:eastAsia="Times New Roman" w:hAnsi="Times New Roman" w:cs="Times New Roman"/>
          <w:sz w:val="27"/>
          <w:szCs w:val="27"/>
        </w:rPr>
      </w:pPr>
    </w:p>
    <w:p w14:paraId="0BDDA0EE" w14:textId="77777777" w:rsidR="009A505C" w:rsidRPr="00E30B32" w:rsidRDefault="00892F1E">
      <w:pPr>
        <w:spacing w:line="200" w:lineRule="atLeast"/>
        <w:ind w:left="3826"/>
        <w:rPr>
          <w:rFonts w:ascii="Times New Roman" w:eastAsia="Times New Roman" w:hAnsi="Times New Roman" w:cs="Times New Roman"/>
          <w:sz w:val="20"/>
          <w:szCs w:val="20"/>
        </w:rPr>
      </w:pPr>
      <w:r w:rsidRPr="00E30B3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1DC9A18" wp14:editId="37107245">
            <wp:extent cx="771525" cy="762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7385" w14:textId="77777777" w:rsidR="009A505C" w:rsidRPr="00E30B32" w:rsidRDefault="009A505C">
      <w:pPr>
        <w:spacing w:before="7"/>
        <w:rPr>
          <w:rFonts w:ascii="Times New Roman" w:eastAsia="Times New Roman" w:hAnsi="Times New Roman" w:cs="Times New Roman"/>
          <w:sz w:val="18"/>
          <w:szCs w:val="18"/>
        </w:rPr>
      </w:pPr>
    </w:p>
    <w:p w14:paraId="7823A3D5" w14:textId="77777777" w:rsidR="009A505C" w:rsidRPr="00E30B32" w:rsidRDefault="00892F1E">
      <w:pPr>
        <w:pStyle w:val="Ttulo1"/>
        <w:spacing w:before="56"/>
        <w:ind w:left="141" w:right="142"/>
        <w:jc w:val="center"/>
        <w:rPr>
          <w:b w:val="0"/>
          <w:bCs w:val="0"/>
        </w:rPr>
      </w:pPr>
      <w:r w:rsidRPr="00E30B32">
        <w:rPr>
          <w:spacing w:val="-2"/>
        </w:rPr>
        <w:t xml:space="preserve">ESCUELA </w:t>
      </w:r>
      <w:r w:rsidRPr="00E30B32">
        <w:t xml:space="preserve">DE </w:t>
      </w:r>
      <w:r w:rsidRPr="00E30B32">
        <w:rPr>
          <w:spacing w:val="-2"/>
        </w:rPr>
        <w:t>EDUCACIÓN</w:t>
      </w:r>
      <w:r w:rsidRPr="00E30B32">
        <w:t xml:space="preserve"> </w:t>
      </w:r>
      <w:r w:rsidRPr="00E30B32">
        <w:rPr>
          <w:spacing w:val="-1"/>
        </w:rPr>
        <w:t>SUPERIOR</w:t>
      </w:r>
      <w:r w:rsidRPr="00E30B32">
        <w:rPr>
          <w:spacing w:val="-2"/>
        </w:rPr>
        <w:t xml:space="preserve"> TECNOLÓGICA</w:t>
      </w:r>
      <w:r w:rsidRPr="00E30B32">
        <w:rPr>
          <w:spacing w:val="3"/>
        </w:rPr>
        <w:t xml:space="preserve"> </w:t>
      </w:r>
      <w:r w:rsidRPr="00E30B32">
        <w:rPr>
          <w:spacing w:val="-3"/>
        </w:rPr>
        <w:t>PRIVADA</w:t>
      </w:r>
    </w:p>
    <w:p w14:paraId="0A511F83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6532A540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62FA7F16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3EEA4BFB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3D719F9F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B055C85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27BB3847" w14:textId="77777777" w:rsidR="009A505C" w:rsidRPr="00E30B32" w:rsidRDefault="009A505C">
      <w:pPr>
        <w:spacing w:before="3"/>
        <w:rPr>
          <w:rFonts w:ascii="Calibri" w:eastAsia="Calibri" w:hAnsi="Calibri" w:cs="Calibri"/>
          <w:b/>
          <w:bCs/>
        </w:rPr>
      </w:pPr>
    </w:p>
    <w:p w14:paraId="546ACD17" w14:textId="77777777" w:rsidR="009A505C" w:rsidRPr="00E30B32" w:rsidRDefault="00892F1E">
      <w:pPr>
        <w:ind w:left="141" w:right="142"/>
        <w:jc w:val="center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spacing w:val="-1"/>
        </w:rPr>
        <w:t>PROGRAMA</w:t>
      </w:r>
      <w:r w:rsidRPr="00E30B32">
        <w:rPr>
          <w:rFonts w:ascii="Calibri" w:hAnsi="Calibri"/>
          <w:b/>
          <w:spacing w:val="-2"/>
        </w:rPr>
        <w:t xml:space="preserve"> </w:t>
      </w:r>
      <w:r w:rsidRPr="00E30B32">
        <w:rPr>
          <w:rFonts w:ascii="Calibri" w:hAnsi="Calibri"/>
          <w:b/>
        </w:rPr>
        <w:t>DE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  <w:spacing w:val="-1"/>
        </w:rPr>
        <w:t>ESTUDIOS</w:t>
      </w:r>
      <w:r w:rsidRPr="00E30B32">
        <w:rPr>
          <w:rFonts w:ascii="Calibri" w:hAnsi="Calibri"/>
          <w:b/>
          <w:spacing w:val="-2"/>
        </w:rPr>
        <w:t xml:space="preserve"> EN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  <w:spacing w:val="-1"/>
        </w:rPr>
        <w:t>GESTIÓN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</w:rPr>
        <w:t>DE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  <w:spacing w:val="-1"/>
        </w:rPr>
        <w:t>SISTEMAS</w:t>
      </w:r>
      <w:r w:rsidRPr="00E30B32">
        <w:rPr>
          <w:rFonts w:ascii="Calibri" w:hAnsi="Calibri"/>
          <w:b/>
          <w:spacing w:val="-5"/>
        </w:rPr>
        <w:t xml:space="preserve"> </w:t>
      </w:r>
      <w:r w:rsidRPr="00E30B32">
        <w:rPr>
          <w:rFonts w:ascii="Calibri" w:hAnsi="Calibri"/>
          <w:b/>
        </w:rPr>
        <w:t>DE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  <w:spacing w:val="-2"/>
        </w:rPr>
        <w:t>INFORMACIÓN</w:t>
      </w:r>
    </w:p>
    <w:p w14:paraId="204AC845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6FF1BB88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27B440A7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920FE0A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1BEA864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5A4EC73D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B3E50DF" w14:textId="77777777" w:rsidR="009A505C" w:rsidRPr="00E30B32" w:rsidRDefault="009A505C">
      <w:pPr>
        <w:spacing w:before="3"/>
        <w:rPr>
          <w:rFonts w:ascii="Calibri" w:eastAsia="Calibri" w:hAnsi="Calibri" w:cs="Calibri"/>
          <w:b/>
          <w:bCs/>
        </w:rPr>
      </w:pPr>
    </w:p>
    <w:p w14:paraId="40B12918" w14:textId="77777777" w:rsidR="009A505C" w:rsidRPr="00E30B32" w:rsidRDefault="00892F1E">
      <w:pPr>
        <w:ind w:left="3573" w:right="3571"/>
        <w:jc w:val="center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spacing w:val="-1"/>
        </w:rPr>
        <w:t>Título</w:t>
      </w:r>
      <w:r w:rsidRPr="00E30B32">
        <w:rPr>
          <w:rFonts w:ascii="Calibri" w:hAnsi="Calibri"/>
          <w:b/>
        </w:rPr>
        <w:t xml:space="preserve"> del</w:t>
      </w:r>
      <w:r w:rsidRPr="00E30B32">
        <w:rPr>
          <w:rFonts w:ascii="Calibri" w:hAnsi="Calibri"/>
          <w:b/>
          <w:spacing w:val="-3"/>
        </w:rPr>
        <w:t xml:space="preserve"> Proyecto</w:t>
      </w:r>
    </w:p>
    <w:p w14:paraId="67824C64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0CB98DE5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5853D71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p w14:paraId="2392FB2F" w14:textId="77777777" w:rsidR="009A505C" w:rsidRPr="00E30B32" w:rsidRDefault="00892F1E">
      <w:pPr>
        <w:spacing w:line="480" w:lineRule="auto"/>
        <w:ind w:left="144" w:right="142"/>
        <w:jc w:val="center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spacing w:val="-2"/>
        </w:rPr>
        <w:t>Desarrollo</w:t>
      </w:r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</w:rPr>
        <w:t>de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</w:rPr>
        <w:t>un</w:t>
      </w:r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  <w:spacing w:val="-2"/>
        </w:rPr>
        <w:t>Sistema</w:t>
      </w:r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</w:rPr>
        <w:t>de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  <w:spacing w:val="-1"/>
        </w:rPr>
        <w:t xml:space="preserve">Gestión </w:t>
      </w:r>
      <w:r w:rsidRPr="00E30B32">
        <w:rPr>
          <w:rFonts w:ascii="Calibri" w:hAnsi="Calibri"/>
          <w:b/>
        </w:rPr>
        <w:t>de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  <w:spacing w:val="-2"/>
        </w:rPr>
        <w:t>Clientes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  <w:spacing w:val="-2"/>
        </w:rPr>
        <w:t>para</w:t>
      </w:r>
      <w:r w:rsidRPr="00E30B32">
        <w:rPr>
          <w:rFonts w:ascii="Calibri" w:hAnsi="Calibri"/>
          <w:b/>
          <w:spacing w:val="3"/>
        </w:rPr>
        <w:t xml:space="preserve"> </w:t>
      </w:r>
      <w:r w:rsidRPr="00E30B32">
        <w:rPr>
          <w:rFonts w:ascii="Calibri" w:hAnsi="Calibri"/>
          <w:b/>
          <w:spacing w:val="-1"/>
        </w:rPr>
        <w:t>Mejorar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  <w:spacing w:val="-1"/>
        </w:rPr>
        <w:t xml:space="preserve">la </w:t>
      </w:r>
      <w:r w:rsidRPr="00E30B32">
        <w:rPr>
          <w:rFonts w:ascii="Calibri" w:hAnsi="Calibri"/>
          <w:b/>
          <w:spacing w:val="-2"/>
        </w:rPr>
        <w:t>E</w:t>
      </w:r>
      <w:r w:rsidRPr="00E30B32">
        <w:rPr>
          <w:rFonts w:ascii="Calibri" w:hAnsi="Calibri"/>
          <w:b/>
          <w:spacing w:val="-3"/>
        </w:rPr>
        <w:t>fi</w:t>
      </w:r>
      <w:r w:rsidRPr="00E30B32">
        <w:rPr>
          <w:rFonts w:ascii="Calibri" w:hAnsi="Calibri"/>
          <w:b/>
          <w:spacing w:val="-2"/>
        </w:rPr>
        <w:t>ciencia</w:t>
      </w:r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  <w:spacing w:val="-2"/>
        </w:rPr>
        <w:t>Operativa</w:t>
      </w:r>
      <w:r w:rsidRPr="00E30B32">
        <w:rPr>
          <w:rFonts w:ascii="Calibri" w:hAnsi="Calibri"/>
          <w:b/>
        </w:rPr>
        <w:t xml:space="preserve"> y</w:t>
      </w:r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  <w:spacing w:val="-5"/>
        </w:rPr>
        <w:t>Toma</w:t>
      </w:r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</w:rPr>
        <w:t>de</w:t>
      </w:r>
      <w:r w:rsidRPr="00E30B32">
        <w:rPr>
          <w:rFonts w:ascii="Calibri" w:hAnsi="Calibri"/>
          <w:b/>
          <w:spacing w:val="75"/>
        </w:rPr>
        <w:t xml:space="preserve"> </w:t>
      </w:r>
      <w:r w:rsidRPr="00E30B32">
        <w:rPr>
          <w:rFonts w:ascii="Calibri" w:hAnsi="Calibri"/>
          <w:b/>
          <w:spacing w:val="-1"/>
        </w:rPr>
        <w:t>Decisiones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</w:rPr>
        <w:t>de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  <w:spacing w:val="-1"/>
        </w:rPr>
        <w:t xml:space="preserve">la </w:t>
      </w:r>
      <w:r w:rsidRPr="00E30B32">
        <w:rPr>
          <w:rFonts w:ascii="Calibri" w:hAnsi="Calibri"/>
          <w:b/>
          <w:spacing w:val="-2"/>
        </w:rPr>
        <w:t>Empresa</w:t>
      </w:r>
      <w:r w:rsidRPr="00E30B32">
        <w:rPr>
          <w:rFonts w:ascii="Calibri" w:hAnsi="Calibri"/>
          <w:b/>
        </w:rPr>
        <w:t xml:space="preserve"> </w:t>
      </w:r>
      <w:r w:rsidRPr="00E30B32">
        <w:rPr>
          <w:rFonts w:ascii="Calibri" w:hAnsi="Calibri"/>
          <w:b/>
          <w:spacing w:val="-1"/>
        </w:rPr>
        <w:t>Atlantic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  <w:spacing w:val="-1"/>
        </w:rPr>
        <w:t>City</w:t>
      </w:r>
    </w:p>
    <w:p w14:paraId="58BAF976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8011756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7CE8EE31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0F06D799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1489BD8F" w14:textId="77777777" w:rsidR="009A505C" w:rsidRPr="00E30B32" w:rsidRDefault="00892F1E">
      <w:pPr>
        <w:ind w:left="3573" w:right="3571"/>
        <w:jc w:val="center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2"/>
        </w:rPr>
        <w:t>INTEGRANTES</w:t>
      </w:r>
    </w:p>
    <w:p w14:paraId="0339DA8A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5D818D77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E1CE3F3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4561CA54" w14:textId="77777777" w:rsidR="009A505C" w:rsidRPr="00E30B32" w:rsidRDefault="00892F1E">
      <w:pPr>
        <w:pStyle w:val="Textoindependiente"/>
        <w:spacing w:line="480" w:lineRule="auto"/>
        <w:ind w:left="3261" w:right="3256" w:firstLine="0"/>
        <w:jc w:val="center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Gabriel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2"/>
        </w:rPr>
        <w:t xml:space="preserve">Alzamora </w:t>
      </w:r>
      <w:r w:rsidRPr="00E30B32">
        <w:rPr>
          <w:rFonts w:ascii="Calibri"/>
          <w:spacing w:val="-3"/>
        </w:rPr>
        <w:t>Yarleque</w:t>
      </w:r>
      <w:r w:rsidRPr="00E30B32">
        <w:rPr>
          <w:rFonts w:ascii="Calibri"/>
          <w:spacing w:val="25"/>
        </w:rPr>
        <w:t xml:space="preserve"> </w:t>
      </w:r>
      <w:proofErr w:type="spellStart"/>
      <w:r w:rsidRPr="00E30B32">
        <w:rPr>
          <w:rFonts w:ascii="Calibri"/>
          <w:spacing w:val="-2"/>
        </w:rPr>
        <w:t>Mister</w:t>
      </w:r>
      <w:proofErr w:type="spellEnd"/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Abad</w:t>
      </w:r>
      <w:r w:rsidRPr="00E30B32">
        <w:rPr>
          <w:rFonts w:ascii="Calibri"/>
          <w:spacing w:val="-3"/>
        </w:rPr>
        <w:t xml:space="preserve"> </w:t>
      </w:r>
      <w:proofErr w:type="spellStart"/>
      <w:r w:rsidRPr="00E30B32">
        <w:rPr>
          <w:rFonts w:ascii="Calibri"/>
          <w:spacing w:val="-2"/>
        </w:rPr>
        <w:t>Gonza</w:t>
      </w:r>
      <w:proofErr w:type="spellEnd"/>
    </w:p>
    <w:p w14:paraId="539BC551" w14:textId="77777777" w:rsidR="009A505C" w:rsidRPr="00E30B32" w:rsidRDefault="009A505C">
      <w:pPr>
        <w:spacing w:line="480" w:lineRule="auto"/>
        <w:jc w:val="center"/>
        <w:rPr>
          <w:rFonts w:ascii="Calibri" w:eastAsia="Calibri" w:hAnsi="Calibri" w:cs="Calibri"/>
        </w:rPr>
        <w:sectPr w:rsidR="009A505C" w:rsidRPr="00E30B32">
          <w:type w:val="continuous"/>
          <w:pgSz w:w="12240" w:h="15840"/>
          <w:pgMar w:top="1500" w:right="1680" w:bottom="280" w:left="1680" w:header="720" w:footer="720" w:gutter="0"/>
          <w:cols w:space="720"/>
        </w:sectPr>
      </w:pPr>
    </w:p>
    <w:p w14:paraId="19ED953C" w14:textId="77777777" w:rsidR="009A505C" w:rsidRPr="00E30B32" w:rsidRDefault="009A505C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4A82EC59" w14:textId="77777777" w:rsidR="009A505C" w:rsidRPr="00E30B32" w:rsidRDefault="00892F1E">
      <w:pPr>
        <w:pStyle w:val="Textoindependiente"/>
        <w:spacing w:before="56" w:line="480" w:lineRule="auto"/>
        <w:ind w:left="3360" w:right="3355" w:firstLine="0"/>
        <w:jc w:val="center"/>
        <w:rPr>
          <w:rFonts w:ascii="Calibri" w:eastAsia="Calibri" w:hAnsi="Calibri" w:cs="Calibri"/>
        </w:rPr>
      </w:pPr>
      <w:proofErr w:type="spellStart"/>
      <w:r w:rsidRPr="00E30B32">
        <w:rPr>
          <w:rFonts w:ascii="Calibri"/>
          <w:spacing w:val="-2"/>
        </w:rPr>
        <w:t>Jhonny</w:t>
      </w:r>
      <w:proofErr w:type="spellEnd"/>
      <w:r w:rsidRPr="00E30B32">
        <w:rPr>
          <w:rFonts w:ascii="Calibri"/>
          <w:spacing w:val="-2"/>
        </w:rPr>
        <w:t xml:space="preserve"> Bogado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</w:rPr>
        <w:t>Villegas</w:t>
      </w:r>
      <w:r w:rsidRPr="00E30B32">
        <w:rPr>
          <w:rFonts w:ascii="Calibri"/>
          <w:spacing w:val="21"/>
        </w:rPr>
        <w:t xml:space="preserve"> </w:t>
      </w:r>
      <w:r w:rsidRPr="00E30B32">
        <w:rPr>
          <w:rFonts w:ascii="Calibri"/>
          <w:spacing w:val="-1"/>
        </w:rPr>
        <w:t>Kevin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Dioses</w:t>
      </w:r>
      <w:r w:rsidRPr="00E30B32">
        <w:rPr>
          <w:rFonts w:ascii="Calibri"/>
          <w:spacing w:val="-2"/>
        </w:rPr>
        <w:t xml:space="preserve"> </w:t>
      </w:r>
      <w:proofErr w:type="spellStart"/>
      <w:r w:rsidRPr="00E30B32">
        <w:rPr>
          <w:rFonts w:ascii="Calibri"/>
          <w:spacing w:val="-1"/>
        </w:rPr>
        <w:t>Lopez</w:t>
      </w:r>
      <w:proofErr w:type="spellEnd"/>
    </w:p>
    <w:p w14:paraId="1BB1EC1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3BB45C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2710D88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620E84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77AFB4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405A6D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7DE1864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E5A7417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F24864C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740F9AF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2B793E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7B0E864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8D0335F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64FA4D8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873CA6E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D29E79C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BA6F2B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EB9FBF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00345D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89BE5C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FCA1F6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823FA7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74CF36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E22DBDC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A59632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23DE660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BBBB97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BC77DE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F35AEB5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97C1A8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912F03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696E7F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64CE098" w14:textId="77777777" w:rsidR="009A505C" w:rsidRPr="00E30B32" w:rsidRDefault="00892F1E">
      <w:pPr>
        <w:pStyle w:val="Ttulo1"/>
        <w:ind w:left="3352" w:right="3355"/>
        <w:jc w:val="center"/>
        <w:rPr>
          <w:b w:val="0"/>
          <w:bCs w:val="0"/>
        </w:rPr>
      </w:pPr>
      <w:r w:rsidRPr="00E30B32">
        <w:rPr>
          <w:spacing w:val="-2"/>
        </w:rPr>
        <w:t>LIMA</w:t>
      </w:r>
      <w:r w:rsidRPr="00E30B32">
        <w:rPr>
          <w:spacing w:val="-1"/>
        </w:rPr>
        <w:t xml:space="preserve"> </w:t>
      </w:r>
      <w:r w:rsidRPr="00E30B32">
        <w:t>-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PERU</w:t>
      </w:r>
    </w:p>
    <w:p w14:paraId="6E50EB1A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31583404" w14:textId="77777777" w:rsidR="009A505C" w:rsidRPr="00E30B32" w:rsidRDefault="00892F1E">
      <w:pPr>
        <w:spacing w:line="480" w:lineRule="auto"/>
        <w:ind w:left="3792" w:right="3789" w:firstLine="422"/>
        <w:rPr>
          <w:rFonts w:ascii="Calibri" w:eastAsia="Calibri" w:hAnsi="Calibri" w:cs="Calibri"/>
        </w:rPr>
      </w:pPr>
      <w:r w:rsidRPr="00E30B32">
        <w:rPr>
          <w:rFonts w:ascii="Calibri" w:hAnsi="Calibri"/>
          <w:b/>
        </w:rPr>
        <w:t>Año</w:t>
      </w:r>
      <w:r w:rsidRPr="00E30B32">
        <w:rPr>
          <w:rFonts w:ascii="Calibri" w:hAnsi="Calibri"/>
          <w:b/>
          <w:spacing w:val="23"/>
        </w:rPr>
        <w:t xml:space="preserve"> </w:t>
      </w:r>
      <w:r w:rsidRPr="00E30B32">
        <w:rPr>
          <w:rFonts w:ascii="Calibri" w:hAnsi="Calibri"/>
          <w:b/>
          <w:spacing w:val="-2"/>
        </w:rPr>
        <w:t xml:space="preserve">Informe </w:t>
      </w:r>
      <w:r w:rsidRPr="00E30B32">
        <w:rPr>
          <w:rFonts w:ascii="Calibri" w:hAnsi="Calibri"/>
          <w:b/>
        </w:rPr>
        <w:t>Final</w:t>
      </w:r>
    </w:p>
    <w:p w14:paraId="1FD042C4" w14:textId="77777777" w:rsidR="009A505C" w:rsidRPr="00E30B32" w:rsidRDefault="00892F1E">
      <w:pPr>
        <w:spacing w:line="268" w:lineRule="exact"/>
        <w:ind w:left="2003" w:right="2003"/>
        <w:jc w:val="center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3"/>
        </w:rPr>
        <w:t>Proyecto</w:t>
      </w:r>
      <w:r w:rsidRPr="00E30B32">
        <w:rPr>
          <w:rFonts w:ascii="Calibri"/>
          <w:b/>
        </w:rPr>
        <w:t xml:space="preserve"> de</w:t>
      </w:r>
      <w:r w:rsidRPr="00E30B32">
        <w:rPr>
          <w:rFonts w:ascii="Calibri"/>
          <w:b/>
          <w:spacing w:val="-3"/>
        </w:rPr>
        <w:t xml:space="preserve"> </w:t>
      </w:r>
      <w:r w:rsidRPr="00E30B32">
        <w:rPr>
          <w:rFonts w:ascii="Calibri"/>
          <w:b/>
          <w:spacing w:val="-2"/>
        </w:rPr>
        <w:t>Efsrt1:</w:t>
      </w:r>
      <w:r w:rsidRPr="00E30B32">
        <w:rPr>
          <w:rFonts w:ascii="Calibri"/>
          <w:b/>
          <w:spacing w:val="-1"/>
        </w:rPr>
        <w:t xml:space="preserve"> </w:t>
      </w:r>
      <w:r w:rsidRPr="00E30B32">
        <w:rPr>
          <w:rFonts w:ascii="Calibri"/>
          <w:b/>
          <w:spacing w:val="-2"/>
        </w:rPr>
        <w:t>Componentes</w:t>
      </w:r>
      <w:r w:rsidRPr="00E30B32">
        <w:rPr>
          <w:rFonts w:ascii="Calibri"/>
          <w:b/>
          <w:spacing w:val="-4"/>
        </w:rPr>
        <w:t xml:space="preserve"> </w:t>
      </w:r>
      <w:r w:rsidRPr="00E30B32">
        <w:rPr>
          <w:rFonts w:ascii="Calibri"/>
          <w:b/>
        </w:rPr>
        <w:t>de</w:t>
      </w:r>
      <w:r w:rsidRPr="00E30B32">
        <w:rPr>
          <w:rFonts w:ascii="Calibri"/>
          <w:b/>
          <w:spacing w:val="-3"/>
        </w:rPr>
        <w:t xml:space="preserve"> </w:t>
      </w:r>
      <w:r w:rsidRPr="00E30B32">
        <w:rPr>
          <w:rFonts w:ascii="Calibri"/>
          <w:b/>
          <w:spacing w:val="-1"/>
        </w:rPr>
        <w:t>la</w:t>
      </w:r>
      <w:r w:rsidRPr="00E30B32">
        <w:rPr>
          <w:rFonts w:ascii="Calibri"/>
          <w:b/>
          <w:spacing w:val="2"/>
        </w:rPr>
        <w:t xml:space="preserve"> </w:t>
      </w:r>
      <w:r w:rsidRPr="00E30B32">
        <w:rPr>
          <w:rFonts w:ascii="Calibri"/>
          <w:b/>
        </w:rPr>
        <w:t>Capa</w:t>
      </w:r>
      <w:r w:rsidRPr="00E30B32">
        <w:rPr>
          <w:rFonts w:ascii="Calibri"/>
          <w:b/>
          <w:spacing w:val="-1"/>
        </w:rPr>
        <w:t xml:space="preserve"> </w:t>
      </w:r>
      <w:r w:rsidRPr="00E30B32">
        <w:rPr>
          <w:rFonts w:ascii="Calibri"/>
          <w:b/>
        </w:rPr>
        <w:t>de</w:t>
      </w:r>
      <w:r w:rsidRPr="00E30B32">
        <w:rPr>
          <w:rFonts w:ascii="Calibri"/>
          <w:b/>
          <w:spacing w:val="-2"/>
        </w:rPr>
        <w:t xml:space="preserve"> Vista</w:t>
      </w:r>
    </w:p>
    <w:p w14:paraId="139E0D5B" w14:textId="77777777" w:rsidR="009A505C" w:rsidRPr="00E30B32" w:rsidRDefault="009A505C">
      <w:pPr>
        <w:spacing w:line="268" w:lineRule="exact"/>
        <w:jc w:val="center"/>
        <w:rPr>
          <w:rFonts w:ascii="Calibri" w:eastAsia="Calibri" w:hAnsi="Calibri" w:cs="Calibri"/>
        </w:rPr>
        <w:sectPr w:rsidR="009A505C" w:rsidRPr="00E30B32">
          <w:pgSz w:w="12240" w:h="15840"/>
          <w:pgMar w:top="1500" w:right="1720" w:bottom="280" w:left="1720" w:header="720" w:footer="720" w:gutter="0"/>
          <w:cols w:space="720"/>
        </w:sectPr>
      </w:pPr>
    </w:p>
    <w:p w14:paraId="31731FB8" w14:textId="77777777" w:rsidR="009A505C" w:rsidRPr="00E30B32" w:rsidRDefault="009A505C">
      <w:pPr>
        <w:spacing w:before="4"/>
        <w:rPr>
          <w:rFonts w:ascii="Calibri" w:eastAsia="Calibri" w:hAnsi="Calibri" w:cs="Calibri"/>
          <w:b/>
          <w:bCs/>
          <w:sz w:val="21"/>
          <w:szCs w:val="21"/>
        </w:rPr>
      </w:pPr>
    </w:p>
    <w:p w14:paraId="2894B082" w14:textId="77777777" w:rsidR="009A505C" w:rsidRPr="00E30B32" w:rsidRDefault="00892F1E">
      <w:pPr>
        <w:spacing w:before="56"/>
        <w:ind w:left="100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1"/>
        </w:rPr>
        <w:t>Resumen:</w:t>
      </w:r>
    </w:p>
    <w:p w14:paraId="6B443CD2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33DE3D13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6FD9D43F" w14:textId="77777777" w:rsidR="009A505C" w:rsidRPr="00E30B32" w:rsidRDefault="009A505C">
      <w:pPr>
        <w:spacing w:before="7"/>
        <w:rPr>
          <w:rFonts w:ascii="Calibri" w:eastAsia="Calibri" w:hAnsi="Calibri" w:cs="Calibri"/>
          <w:b/>
          <w:bCs/>
          <w:sz w:val="21"/>
          <w:szCs w:val="21"/>
        </w:rPr>
      </w:pPr>
    </w:p>
    <w:p w14:paraId="12B066A2" w14:textId="77777777" w:rsidR="009A505C" w:rsidRPr="00E30B32" w:rsidRDefault="00892F1E">
      <w:pPr>
        <w:pStyle w:val="Textoindependiente"/>
        <w:numPr>
          <w:ilvl w:val="0"/>
          <w:numId w:val="43"/>
        </w:numPr>
        <w:tabs>
          <w:tab w:val="left" w:pos="821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Empresa: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1"/>
        </w:rPr>
        <w:t>Atlantic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</w:rPr>
        <w:t>City</w:t>
      </w:r>
    </w:p>
    <w:p w14:paraId="145DFE24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74EB61C6" w14:textId="77777777" w:rsidR="009A505C" w:rsidRPr="00E30B32" w:rsidRDefault="00892F1E">
      <w:pPr>
        <w:pStyle w:val="Textoindependiente"/>
        <w:numPr>
          <w:ilvl w:val="0"/>
          <w:numId w:val="43"/>
        </w:numPr>
        <w:tabs>
          <w:tab w:val="left" w:pos="821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Sector: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2"/>
        </w:rPr>
        <w:t>Entretenimiento.</w:t>
      </w:r>
    </w:p>
    <w:p w14:paraId="0512D9B3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3F3669BD" w14:textId="77777777" w:rsidR="009A505C" w:rsidRPr="00E30B32" w:rsidRDefault="00892F1E">
      <w:pPr>
        <w:pStyle w:val="Textoindependiente"/>
        <w:numPr>
          <w:ilvl w:val="0"/>
          <w:numId w:val="43"/>
        </w:numPr>
        <w:tabs>
          <w:tab w:val="left" w:pos="821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Estructura:</w:t>
      </w:r>
      <w:r w:rsidRPr="00E30B32">
        <w:rPr>
          <w:rFonts w:ascii="Calibri" w:hAnsi="Calibri"/>
          <w:spacing w:val="1"/>
        </w:rPr>
        <w:t xml:space="preserve"> </w:t>
      </w:r>
      <w:r w:rsidRPr="00E30B32">
        <w:rPr>
          <w:rFonts w:ascii="Calibri" w:hAnsi="Calibri"/>
        </w:rPr>
        <w:t>8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gerencias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más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1,200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empleados.</w:t>
      </w:r>
    </w:p>
    <w:p w14:paraId="25835CF7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3B923963" w14:textId="77777777" w:rsidR="009A505C" w:rsidRPr="00E30B32" w:rsidRDefault="00892F1E">
      <w:pPr>
        <w:pStyle w:val="Textoindependiente"/>
        <w:numPr>
          <w:ilvl w:val="0"/>
          <w:numId w:val="43"/>
        </w:numPr>
        <w:tabs>
          <w:tab w:val="left" w:pos="821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Situación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actual:</w:t>
      </w:r>
    </w:p>
    <w:p w14:paraId="73B053A4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4E85C21F" w14:textId="77777777" w:rsidR="009A505C" w:rsidRPr="00E30B32" w:rsidRDefault="00892F1E">
      <w:pPr>
        <w:pStyle w:val="Textoindependiente"/>
        <w:numPr>
          <w:ilvl w:val="0"/>
          <w:numId w:val="43"/>
        </w:numPr>
        <w:tabs>
          <w:tab w:val="left" w:pos="821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empresa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ha</w:t>
      </w:r>
      <w:r w:rsidRPr="00E30B32">
        <w:rPr>
          <w:rFonts w:ascii="Calibri" w:hAnsi="Calibri"/>
          <w:spacing w:val="-2"/>
        </w:rPr>
        <w:t xml:space="preserve"> crecido,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2"/>
        </w:rPr>
        <w:t>pero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su</w:t>
      </w:r>
      <w:r w:rsidRPr="00E30B32">
        <w:rPr>
          <w:rFonts w:ascii="Calibri" w:hAnsi="Calibri"/>
          <w:spacing w:val="2"/>
        </w:rPr>
        <w:t xml:space="preserve"> </w:t>
      </w:r>
      <w:r w:rsidRPr="00E30B32">
        <w:rPr>
          <w:rFonts w:ascii="Calibri" w:hAnsi="Calibri"/>
          <w:spacing w:val="-2"/>
        </w:rPr>
        <w:t>infraestructura</w:t>
      </w:r>
      <w:r w:rsidRPr="00E30B32">
        <w:rPr>
          <w:rFonts w:ascii="Calibri" w:hAnsi="Calibri"/>
          <w:spacing w:val="2"/>
        </w:rPr>
        <w:t xml:space="preserve"> </w:t>
      </w:r>
      <w:r w:rsidRPr="00E30B32">
        <w:rPr>
          <w:rFonts w:ascii="Calibri" w:hAnsi="Calibri"/>
          <w:spacing w:val="-1"/>
        </w:rPr>
        <w:t>tecnológica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no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se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ha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modernizado.</w:t>
      </w:r>
    </w:p>
    <w:p w14:paraId="7C750FBA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31E94510" w14:textId="77777777" w:rsidR="009A505C" w:rsidRPr="00E30B32" w:rsidRDefault="00892F1E">
      <w:pPr>
        <w:pStyle w:val="Textoindependiente"/>
        <w:numPr>
          <w:ilvl w:val="0"/>
          <w:numId w:val="43"/>
        </w:numPr>
        <w:tabs>
          <w:tab w:val="left" w:pos="821"/>
        </w:tabs>
        <w:rPr>
          <w:rFonts w:ascii="Calibri" w:eastAsia="Calibri" w:hAnsi="Calibri" w:cs="Calibri"/>
        </w:rPr>
      </w:pPr>
      <w:r w:rsidRPr="00E30B32">
        <w:rPr>
          <w:rFonts w:ascii="Calibri" w:hAnsi="Calibri"/>
        </w:rPr>
        <w:t>Usa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múltiples</w:t>
      </w:r>
      <w:r w:rsidRPr="00E30B32">
        <w:rPr>
          <w:rFonts w:ascii="Calibri" w:hAnsi="Calibri"/>
          <w:spacing w:val="-2"/>
        </w:rPr>
        <w:t xml:space="preserve"> sistemas </w:t>
      </w:r>
      <w:r w:rsidRPr="00E30B32">
        <w:rPr>
          <w:rFonts w:ascii="Calibri" w:hAnsi="Calibri"/>
          <w:spacing w:val="-1"/>
        </w:rPr>
        <w:t>no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 xml:space="preserve">integrados (para </w:t>
      </w:r>
      <w:r w:rsidRPr="00E30B32">
        <w:rPr>
          <w:rFonts w:ascii="Calibri" w:hAnsi="Calibri"/>
          <w:spacing w:val="-1"/>
        </w:rPr>
        <w:t>membresías,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2"/>
        </w:rPr>
        <w:t>promociones,</w:t>
      </w:r>
      <w:r w:rsidRPr="00E30B32">
        <w:rPr>
          <w:rFonts w:ascii="Calibri" w:hAnsi="Calibri"/>
          <w:spacing w:val="-1"/>
        </w:rPr>
        <w:t xml:space="preserve"> inscripción,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etc.).</w:t>
      </w:r>
    </w:p>
    <w:p w14:paraId="5D0B3F44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13870659" w14:textId="77777777" w:rsidR="009A505C" w:rsidRPr="00E30B32" w:rsidRDefault="00892F1E">
      <w:pPr>
        <w:pStyle w:val="Textoindependiente"/>
        <w:numPr>
          <w:ilvl w:val="0"/>
          <w:numId w:val="43"/>
        </w:numPr>
        <w:tabs>
          <w:tab w:val="left" w:pos="821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3"/>
        </w:rPr>
        <w:t xml:space="preserve">Esto </w:t>
      </w:r>
      <w:r w:rsidRPr="00E30B32">
        <w:rPr>
          <w:rFonts w:ascii="Calibri" w:hAnsi="Calibri"/>
          <w:spacing w:val="-1"/>
        </w:rPr>
        <w:t>genera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duplicidad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datos,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2"/>
        </w:rPr>
        <w:t xml:space="preserve">errores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3"/>
        </w:rPr>
        <w:t xml:space="preserve"> </w:t>
      </w:r>
      <w:r w:rsidRPr="00E30B32">
        <w:rPr>
          <w:rFonts w:ascii="Calibri" w:hAnsi="Calibri"/>
          <w:spacing w:val="-3"/>
        </w:rPr>
        <w:t>falta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coordinación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 xml:space="preserve">entre </w:t>
      </w:r>
      <w:r w:rsidRPr="00E30B32">
        <w:rPr>
          <w:rFonts w:ascii="Calibri" w:hAnsi="Calibri"/>
          <w:spacing w:val="-1"/>
        </w:rPr>
        <w:t>áreas.</w:t>
      </w:r>
    </w:p>
    <w:p w14:paraId="3E0B345D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4EE497D2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32A12A6F" w14:textId="77777777" w:rsidR="009A505C" w:rsidRPr="00E30B32" w:rsidRDefault="009A505C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6BE5A150" w14:textId="77777777" w:rsidR="009A505C" w:rsidRPr="00E30B32" w:rsidRDefault="00892F1E">
      <w:pPr>
        <w:pStyle w:val="Textoindependiente"/>
        <w:ind w:left="100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Introducción</w:t>
      </w:r>
    </w:p>
    <w:p w14:paraId="636A74B8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60C9E0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D17043A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6709F9D0" w14:textId="77777777" w:rsidR="009A505C" w:rsidRPr="00E30B32" w:rsidRDefault="00892F1E">
      <w:pPr>
        <w:pStyle w:val="Textoindependiente"/>
        <w:spacing w:line="479" w:lineRule="auto"/>
        <w:ind w:left="100" w:right="53" w:firstLine="1584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Es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una</w:t>
      </w:r>
      <w:r w:rsidRPr="00E30B32">
        <w:rPr>
          <w:rFonts w:ascii="Calibri" w:hAnsi="Calibri"/>
          <w:spacing w:val="-2"/>
        </w:rPr>
        <w:t xml:space="preserve"> herramienta </w:t>
      </w:r>
      <w:r w:rsidRPr="00E30B32">
        <w:rPr>
          <w:rFonts w:ascii="Calibri" w:hAnsi="Calibri"/>
          <w:spacing w:val="-1"/>
        </w:rPr>
        <w:t>desarrollada</w:t>
      </w:r>
      <w:r w:rsidRPr="00E30B32">
        <w:rPr>
          <w:rFonts w:ascii="Calibri" w:hAnsi="Calibri"/>
          <w:spacing w:val="-2"/>
        </w:rPr>
        <w:t xml:space="preserve"> para </w:t>
      </w:r>
      <w:r w:rsidRPr="00E30B32">
        <w:rPr>
          <w:rFonts w:ascii="Calibri" w:hAnsi="Calibri"/>
          <w:spacing w:val="-1"/>
        </w:rPr>
        <w:t>optimizar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administración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el</w:t>
      </w:r>
      <w:r w:rsidRPr="00E30B32">
        <w:rPr>
          <w:rFonts w:ascii="Calibri" w:hAnsi="Calibri"/>
          <w:spacing w:val="-1"/>
        </w:rPr>
        <w:t xml:space="preserve"> </w:t>
      </w:r>
      <w:r w:rsidRPr="00E30B32">
        <w:rPr>
          <w:rFonts w:ascii="Calibri" w:hAnsi="Calibri"/>
          <w:spacing w:val="-3"/>
        </w:rPr>
        <w:t>control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2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75"/>
        </w:rPr>
        <w:t xml:space="preserve"> </w:t>
      </w:r>
      <w:r w:rsidRPr="00E30B32">
        <w:rPr>
          <w:rFonts w:ascii="Calibri" w:hAnsi="Calibri"/>
          <w:spacing w:val="-1"/>
        </w:rPr>
        <w:t>información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los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clientes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una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empresa.</w:t>
      </w:r>
      <w:r w:rsidRPr="00E30B32">
        <w:rPr>
          <w:rFonts w:ascii="Calibri" w:hAnsi="Calibri"/>
        </w:rPr>
        <w:t xml:space="preserve"> Su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objetivo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 xml:space="preserve">principal </w:t>
      </w:r>
      <w:r w:rsidRPr="00E30B32">
        <w:rPr>
          <w:rFonts w:ascii="Calibri" w:hAnsi="Calibri"/>
        </w:rPr>
        <w:t>es</w:t>
      </w:r>
      <w:r w:rsidRPr="00E30B32">
        <w:rPr>
          <w:rFonts w:ascii="Calibri" w:hAnsi="Calibri"/>
          <w:spacing w:val="-2"/>
        </w:rPr>
        <w:t xml:space="preserve"> centralizar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los</w:t>
      </w:r>
      <w:r w:rsidRPr="00E30B32">
        <w:rPr>
          <w:rFonts w:ascii="Calibri" w:hAnsi="Calibri"/>
          <w:spacing w:val="-2"/>
        </w:rPr>
        <w:t xml:space="preserve"> datos </w:t>
      </w:r>
      <w:r w:rsidRPr="00E30B32">
        <w:rPr>
          <w:rFonts w:ascii="Calibri" w:hAnsi="Calibri"/>
        </w:rPr>
        <w:t>en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una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sola</w:t>
      </w:r>
      <w:r w:rsidRPr="00E30B32">
        <w:rPr>
          <w:rFonts w:ascii="Calibri" w:hAnsi="Calibri"/>
          <w:spacing w:val="61"/>
        </w:rPr>
        <w:t xml:space="preserve"> </w:t>
      </w:r>
      <w:r w:rsidRPr="00E30B32">
        <w:rPr>
          <w:rFonts w:ascii="Calibri" w:hAnsi="Calibri"/>
          <w:spacing w:val="-2"/>
        </w:rPr>
        <w:t>plataforma,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modernizar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infraestructura </w:t>
      </w:r>
      <w:r w:rsidRPr="00E30B32">
        <w:rPr>
          <w:rFonts w:ascii="Calibri" w:hAnsi="Calibri"/>
          <w:spacing w:val="-1"/>
        </w:rPr>
        <w:t>tecnológica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mediante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creación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una</w:t>
      </w:r>
      <w:r w:rsidRPr="00E30B32">
        <w:rPr>
          <w:rFonts w:ascii="Calibri" w:hAnsi="Calibri"/>
          <w:spacing w:val="-2"/>
        </w:rPr>
        <w:t xml:space="preserve"> plataforma </w:t>
      </w:r>
      <w:r w:rsidRPr="00E30B32">
        <w:rPr>
          <w:rFonts w:ascii="Calibri" w:hAnsi="Calibri"/>
          <w:spacing w:val="-1"/>
        </w:rPr>
        <w:t>única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que</w:t>
      </w:r>
      <w:r w:rsidRPr="00E30B32">
        <w:rPr>
          <w:rFonts w:ascii="Calibri" w:hAnsi="Calibri"/>
          <w:spacing w:val="73"/>
        </w:rPr>
        <w:t xml:space="preserve"> </w:t>
      </w:r>
      <w:r w:rsidRPr="00E30B32">
        <w:rPr>
          <w:rFonts w:ascii="Calibri" w:hAnsi="Calibri"/>
          <w:spacing w:val="-2"/>
        </w:rPr>
        <w:t>integre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centralice </w:t>
      </w:r>
      <w:r w:rsidRPr="00E30B32">
        <w:rPr>
          <w:rFonts w:ascii="Calibri" w:hAnsi="Calibri"/>
          <w:spacing w:val="-1"/>
        </w:rPr>
        <w:t>todas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las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funcionalidades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 xml:space="preserve">clave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gestión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clientes.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3"/>
        </w:rPr>
        <w:t>Este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permitirá</w:t>
      </w:r>
      <w:r w:rsidRPr="00E30B32">
        <w:rPr>
          <w:rFonts w:ascii="Calibri" w:hAnsi="Calibri"/>
          <w:spacing w:val="79"/>
        </w:rPr>
        <w:t xml:space="preserve"> </w:t>
      </w:r>
      <w:r w:rsidRPr="00E30B32">
        <w:rPr>
          <w:rFonts w:ascii="Calibri" w:hAnsi="Calibri"/>
          <w:spacing w:val="-1"/>
        </w:rPr>
        <w:t>consolidar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información,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eliminando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duplicidad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datos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garantizando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una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visión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clara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precisa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101"/>
        </w:rPr>
        <w:t xml:space="preserve"> </w:t>
      </w:r>
      <w:r w:rsidRPr="00E30B32">
        <w:rPr>
          <w:rFonts w:ascii="Calibri" w:hAnsi="Calibri"/>
          <w:spacing w:val="-1"/>
        </w:rPr>
        <w:t>cada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cliente.</w:t>
      </w:r>
    </w:p>
    <w:p w14:paraId="04C18B1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0029641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4E4AF05D" w14:textId="77777777" w:rsidR="009A505C" w:rsidRPr="00E30B32" w:rsidRDefault="00892F1E">
      <w:pPr>
        <w:pStyle w:val="Textoindependiente"/>
        <w:spacing w:line="480" w:lineRule="auto"/>
        <w:ind w:left="100" w:right="53" w:firstLine="72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3"/>
        </w:rPr>
        <w:t xml:space="preserve">Esta </w:t>
      </w:r>
      <w:r w:rsidRPr="00E30B32">
        <w:rPr>
          <w:rFonts w:ascii="Calibri" w:hAnsi="Calibri"/>
          <w:spacing w:val="-2"/>
        </w:rPr>
        <w:t>transformación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busca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fundamentalmente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mejorar</w:t>
      </w:r>
      <w:r w:rsidRPr="00E30B32">
        <w:rPr>
          <w:rFonts w:ascii="Calibri" w:hAnsi="Calibri"/>
          <w:spacing w:val="-9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eficiencia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operativa,</w:t>
      </w:r>
      <w:r w:rsidRPr="00E30B32">
        <w:rPr>
          <w:rFonts w:ascii="Calibri" w:hAnsi="Calibri"/>
          <w:spacing w:val="-6"/>
        </w:rPr>
        <w:t xml:space="preserve"> </w:t>
      </w:r>
      <w:r w:rsidRPr="00E30B32">
        <w:rPr>
          <w:rFonts w:ascii="Calibri" w:hAnsi="Calibri"/>
          <w:spacing w:val="-1"/>
        </w:rPr>
        <w:t>optimizar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81"/>
        </w:rPr>
        <w:t xml:space="preserve"> </w:t>
      </w:r>
      <w:r w:rsidRPr="00E30B32">
        <w:rPr>
          <w:rFonts w:ascii="Calibri" w:hAnsi="Calibri"/>
          <w:spacing w:val="-1"/>
        </w:rPr>
        <w:t>experiencia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1"/>
        </w:rPr>
        <w:t>cliente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3"/>
        </w:rPr>
        <w:t>través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personalización</w:t>
      </w:r>
      <w:r w:rsidRPr="00E30B32">
        <w:rPr>
          <w:rFonts w:ascii="Calibri" w:hAnsi="Calibri"/>
          <w:spacing w:val="-3"/>
        </w:rPr>
        <w:t xml:space="preserve"> de</w:t>
      </w:r>
      <w:r w:rsidRPr="00E30B32">
        <w:rPr>
          <w:rFonts w:ascii="Calibri" w:hAnsi="Calibri"/>
          <w:spacing w:val="-2"/>
        </w:rPr>
        <w:t xml:space="preserve"> promociones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servicios,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habilitar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55"/>
        </w:rPr>
        <w:t xml:space="preserve"> </w:t>
      </w:r>
      <w:r w:rsidRPr="00E30B32">
        <w:rPr>
          <w:rFonts w:ascii="Calibri" w:hAnsi="Calibri"/>
          <w:spacing w:val="-1"/>
        </w:rPr>
        <w:t>recopilación,</w:t>
      </w:r>
      <w:r w:rsidRPr="00E30B32">
        <w:rPr>
          <w:rFonts w:ascii="Calibri" w:hAnsi="Calibri"/>
          <w:spacing w:val="-6"/>
        </w:rPr>
        <w:t xml:space="preserve"> </w:t>
      </w:r>
      <w:r w:rsidRPr="00E30B32">
        <w:rPr>
          <w:rFonts w:ascii="Calibri" w:hAnsi="Calibri"/>
        </w:rPr>
        <w:t>análisis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visualización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datos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en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tiempo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real. 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3"/>
        </w:rPr>
        <w:t>esta</w:t>
      </w:r>
      <w:r w:rsidRPr="00E30B32">
        <w:rPr>
          <w:rFonts w:ascii="Calibri" w:hAnsi="Calibri"/>
          <w:spacing w:val="2"/>
        </w:rPr>
        <w:t xml:space="preserve"> </w:t>
      </w:r>
      <w:r w:rsidRPr="00E30B32">
        <w:rPr>
          <w:rFonts w:ascii="Calibri" w:hAnsi="Calibri"/>
          <w:spacing w:val="-1"/>
        </w:rPr>
        <w:t>manera,</w:t>
      </w:r>
      <w:r w:rsidRPr="00E30B32">
        <w:rPr>
          <w:rFonts w:ascii="Calibri" w:hAnsi="Calibri"/>
          <w:spacing w:val="-6"/>
        </w:rPr>
        <w:t xml:space="preserve"> </w:t>
      </w:r>
      <w:r w:rsidRPr="00E30B32">
        <w:rPr>
          <w:rFonts w:ascii="Calibri" w:hAnsi="Calibri"/>
          <w:spacing w:val="-1"/>
        </w:rPr>
        <w:t>Atlantic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City</w:t>
      </w:r>
      <w:r w:rsidRPr="00E30B32">
        <w:rPr>
          <w:rFonts w:ascii="Calibri" w:hAnsi="Calibri"/>
          <w:spacing w:val="-2"/>
        </w:rPr>
        <w:t xml:space="preserve"> podrá</w:t>
      </w:r>
    </w:p>
    <w:p w14:paraId="2BF3F4D5" w14:textId="77777777" w:rsidR="009A505C" w:rsidRPr="00E30B32" w:rsidRDefault="009A505C">
      <w:pPr>
        <w:spacing w:line="480" w:lineRule="auto"/>
        <w:rPr>
          <w:rFonts w:ascii="Calibri" w:eastAsia="Calibri" w:hAnsi="Calibri" w:cs="Calibri"/>
        </w:rPr>
        <w:sectPr w:rsidR="009A505C" w:rsidRPr="00E30B32">
          <w:pgSz w:w="12240" w:h="15840"/>
          <w:pgMar w:top="1500" w:right="1400" w:bottom="280" w:left="1340" w:header="720" w:footer="720" w:gutter="0"/>
          <w:cols w:space="720"/>
        </w:sectPr>
      </w:pPr>
    </w:p>
    <w:p w14:paraId="49044913" w14:textId="77777777" w:rsidR="009A505C" w:rsidRPr="00E30B32" w:rsidRDefault="009A505C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4474327F" w14:textId="77777777" w:rsidR="009A505C" w:rsidRPr="00E30B32" w:rsidRDefault="00892F1E">
      <w:pPr>
        <w:pStyle w:val="Textoindependiente"/>
        <w:spacing w:before="56" w:line="480" w:lineRule="auto"/>
        <w:ind w:left="100" w:right="154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evolucionar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hacia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una</w:t>
      </w:r>
      <w:r w:rsidRPr="00E30B32">
        <w:rPr>
          <w:rFonts w:ascii="Calibri" w:hAnsi="Calibri"/>
          <w:spacing w:val="-2"/>
        </w:rPr>
        <w:t xml:space="preserve"> cultura </w:t>
      </w:r>
      <w:r w:rsidRPr="00E30B32">
        <w:rPr>
          <w:rFonts w:ascii="Calibri" w:hAnsi="Calibri"/>
          <w:spacing w:val="-1"/>
        </w:rPr>
        <w:t>data-</w:t>
      </w:r>
      <w:proofErr w:type="spellStart"/>
      <w:r w:rsidRPr="00E30B32">
        <w:rPr>
          <w:rFonts w:ascii="Calibri" w:hAnsi="Calibri"/>
          <w:spacing w:val="-1"/>
        </w:rPr>
        <w:t>driven</w:t>
      </w:r>
      <w:proofErr w:type="spellEnd"/>
      <w:r w:rsidRPr="00E30B32">
        <w:rPr>
          <w:rFonts w:ascii="Calibri" w:hAnsi="Calibri"/>
          <w:spacing w:val="-1"/>
        </w:rPr>
        <w:t>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facilitando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toma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decisiones</w:t>
      </w:r>
      <w:r w:rsidRPr="00E30B32">
        <w:rPr>
          <w:rFonts w:ascii="Calibri" w:hAnsi="Calibri"/>
          <w:spacing w:val="-2"/>
        </w:rPr>
        <w:t xml:space="preserve"> estratégicas fundamentadas</w:t>
      </w:r>
      <w:r w:rsidRPr="00E30B32">
        <w:rPr>
          <w:rFonts w:ascii="Calibri" w:hAnsi="Calibri"/>
          <w:spacing w:val="89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asegurando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su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competitividad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>futura.</w:t>
      </w:r>
    </w:p>
    <w:p w14:paraId="38C20EC0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7BCA2B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ABAD41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C685EFD" w14:textId="77777777" w:rsidR="009A505C" w:rsidRPr="00E30B32" w:rsidRDefault="009A505C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6B10CC73" w14:textId="77777777" w:rsidR="009A505C" w:rsidRPr="00E30B32" w:rsidRDefault="00892F1E">
      <w:pPr>
        <w:pStyle w:val="Ttulo1"/>
        <w:ind w:left="460" w:hanging="360"/>
        <w:rPr>
          <w:b w:val="0"/>
          <w:bCs w:val="0"/>
        </w:rPr>
      </w:pPr>
      <w:r w:rsidRPr="00E30B32">
        <w:rPr>
          <w:spacing w:val="-2"/>
        </w:rPr>
        <w:t>Fase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1:</w:t>
      </w:r>
      <w:r w:rsidRPr="00E30B32">
        <w:t xml:space="preserve"> </w:t>
      </w:r>
      <w:r w:rsidRPr="00E30B32">
        <w:rPr>
          <w:spacing w:val="-2"/>
        </w:rPr>
        <w:t>Comprensión</w:t>
      </w:r>
      <w:r w:rsidRPr="00E30B32">
        <w:rPr>
          <w:spacing w:val="-1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Problema</w:t>
      </w:r>
      <w:r w:rsidRPr="00E30B32">
        <w:rPr>
          <w:spacing w:val="-1"/>
        </w:rPr>
        <w:t xml:space="preserve"> </w:t>
      </w:r>
      <w:r w:rsidRPr="00E30B32">
        <w:t>y</w:t>
      </w:r>
      <w:r w:rsidRPr="00E30B32">
        <w:rPr>
          <w:spacing w:val="-2"/>
        </w:rPr>
        <w:t xml:space="preserve"> </w:t>
      </w:r>
      <w:r w:rsidRPr="00E30B32">
        <w:t>Objetivo</w:t>
      </w:r>
      <w:r w:rsidRPr="00E30B32">
        <w:rPr>
          <w:spacing w:val="-2"/>
        </w:rPr>
        <w:t xml:space="preserve"> </w:t>
      </w:r>
      <w:r w:rsidRPr="00E30B32">
        <w:t>del</w:t>
      </w:r>
      <w:r w:rsidRPr="00E30B32">
        <w:rPr>
          <w:spacing w:val="-4"/>
        </w:rPr>
        <w:t xml:space="preserve"> </w:t>
      </w:r>
      <w:r w:rsidRPr="00E30B32">
        <w:rPr>
          <w:spacing w:val="-3"/>
        </w:rPr>
        <w:t>Proyecto</w:t>
      </w:r>
    </w:p>
    <w:p w14:paraId="7E804EFC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B631974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3D42D04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3DCFBCEF" w14:textId="77777777" w:rsidR="009A505C" w:rsidRPr="00E30B32" w:rsidRDefault="00892F1E">
      <w:pPr>
        <w:pStyle w:val="Ttulo2"/>
        <w:rPr>
          <w:b w:val="0"/>
          <w:bCs w:val="0"/>
          <w:i w:val="0"/>
        </w:rPr>
      </w:pPr>
      <w:r w:rsidRPr="00E30B32">
        <w:rPr>
          <w:spacing w:val="-1"/>
        </w:rPr>
        <w:t>Descripción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del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Problema</w:t>
      </w:r>
    </w:p>
    <w:p w14:paraId="658FE56E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5C61872C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248B9780" w14:textId="77777777" w:rsidR="009A505C" w:rsidRPr="00E30B32" w:rsidRDefault="009A505C">
      <w:pPr>
        <w:spacing w:before="2"/>
        <w:rPr>
          <w:rFonts w:ascii="Calibri" w:eastAsia="Calibri" w:hAnsi="Calibri" w:cs="Calibri"/>
          <w:b/>
          <w:bCs/>
          <w:i/>
        </w:rPr>
      </w:pPr>
    </w:p>
    <w:p w14:paraId="1A3FCE49" w14:textId="77777777" w:rsidR="009A505C" w:rsidRPr="00E30B32" w:rsidRDefault="00892F1E">
      <w:pPr>
        <w:pStyle w:val="Textoindependiente"/>
        <w:spacing w:line="480" w:lineRule="auto"/>
        <w:ind w:left="892" w:right="106" w:firstLine="72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El</w:t>
      </w:r>
      <w:r w:rsidRPr="00E30B32">
        <w:rPr>
          <w:rFonts w:ascii="Calibri" w:hAnsi="Calibri"/>
          <w:spacing w:val="-1"/>
        </w:rPr>
        <w:t xml:space="preserve"> problema</w:t>
      </w:r>
      <w:r w:rsidRPr="00E30B32">
        <w:rPr>
          <w:rFonts w:ascii="Calibri" w:hAnsi="Calibri"/>
          <w:spacing w:val="-2"/>
        </w:rPr>
        <w:t xml:space="preserve"> radica </w:t>
      </w:r>
      <w:r w:rsidRPr="00E30B32">
        <w:rPr>
          <w:rFonts w:ascii="Calibri" w:hAnsi="Calibri"/>
        </w:rPr>
        <w:t>en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3"/>
        </w:rPr>
        <w:t>falta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integración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coexistencia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3"/>
        </w:rPr>
        <w:t xml:space="preserve"> </w:t>
      </w:r>
      <w:r w:rsidRPr="00E30B32">
        <w:rPr>
          <w:rFonts w:ascii="Calibri" w:hAnsi="Calibri"/>
          <w:spacing w:val="-1"/>
        </w:rPr>
        <w:t>múltiples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sistemas</w:t>
      </w:r>
      <w:r w:rsidRPr="00E30B32">
        <w:rPr>
          <w:rFonts w:ascii="Calibri" w:hAnsi="Calibri"/>
          <w:spacing w:val="67"/>
        </w:rPr>
        <w:t xml:space="preserve"> </w:t>
      </w:r>
      <w:r w:rsidRPr="00E30B32">
        <w:rPr>
          <w:rFonts w:ascii="Calibri" w:hAnsi="Calibri"/>
          <w:spacing w:val="-2"/>
        </w:rPr>
        <w:t>desconectados</w:t>
      </w:r>
      <w:r w:rsidRPr="00E30B32">
        <w:rPr>
          <w:rFonts w:ascii="Calibri" w:hAnsi="Calibri"/>
          <w:spacing w:val="1"/>
        </w:rPr>
        <w:t xml:space="preserve"> </w:t>
      </w:r>
      <w:r w:rsidRPr="00E30B32">
        <w:rPr>
          <w:rFonts w:ascii="Calibri" w:hAnsi="Calibri"/>
          <w:spacing w:val="-1"/>
        </w:rPr>
        <w:t>utilizados</w:t>
      </w:r>
      <w:r w:rsidRPr="00E30B32">
        <w:rPr>
          <w:rFonts w:ascii="Calibri" w:hAnsi="Calibri"/>
          <w:spacing w:val="-2"/>
        </w:rPr>
        <w:t xml:space="preserve"> para </w:t>
      </w:r>
      <w:r w:rsidRPr="00E30B32">
        <w:rPr>
          <w:rFonts w:ascii="Calibri" w:hAnsi="Calibri"/>
          <w:spacing w:val="-1"/>
        </w:rPr>
        <w:t>gestionar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distintos</w:t>
      </w:r>
      <w:r w:rsidRPr="00E30B32">
        <w:rPr>
          <w:rFonts w:ascii="Calibri" w:hAnsi="Calibri"/>
          <w:spacing w:val="-2"/>
        </w:rPr>
        <w:t xml:space="preserve"> aspectos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relación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con</w:t>
      </w:r>
      <w:r w:rsidRPr="00E30B32">
        <w:rPr>
          <w:rFonts w:ascii="Calibri" w:hAnsi="Calibri"/>
        </w:rPr>
        <w:t xml:space="preserve"> los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clientes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(como</w:t>
      </w:r>
      <w:r w:rsidRPr="00E30B32">
        <w:rPr>
          <w:rFonts w:ascii="Calibri" w:hAnsi="Calibri"/>
          <w:spacing w:val="63"/>
        </w:rPr>
        <w:t xml:space="preserve"> </w:t>
      </w:r>
      <w:r w:rsidRPr="00E30B32">
        <w:rPr>
          <w:rFonts w:ascii="Calibri" w:hAnsi="Calibri"/>
          <w:spacing w:val="-1"/>
        </w:rPr>
        <w:t>inscripción,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2"/>
        </w:rPr>
        <w:t xml:space="preserve">promociones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membresías).</w:t>
      </w:r>
    </w:p>
    <w:p w14:paraId="1CD9969F" w14:textId="77777777" w:rsidR="009A505C" w:rsidRPr="00E30B32" w:rsidRDefault="00892F1E">
      <w:pPr>
        <w:pStyle w:val="Textoindependiente"/>
        <w:spacing w:line="478" w:lineRule="auto"/>
        <w:ind w:left="892" w:right="106" w:firstLine="72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3"/>
        </w:rPr>
        <w:t xml:space="preserve">Esta </w:t>
      </w:r>
      <w:r w:rsidRPr="00E30B32">
        <w:rPr>
          <w:rFonts w:ascii="Calibri" w:hAnsi="Calibri"/>
          <w:spacing w:val="-1"/>
        </w:rPr>
        <w:t>desarticulación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tecnológica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genera</w:t>
      </w:r>
      <w:r w:rsidRPr="00E30B32">
        <w:rPr>
          <w:rFonts w:ascii="Calibri" w:hAnsi="Calibri"/>
          <w:spacing w:val="-2"/>
        </w:rPr>
        <w:t xml:space="preserve"> problemas críticos como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duplicación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77"/>
        </w:rPr>
        <w:t xml:space="preserve"> </w:t>
      </w:r>
      <w:r w:rsidRPr="00E30B32">
        <w:rPr>
          <w:rFonts w:ascii="Calibri" w:hAnsi="Calibri"/>
          <w:spacing w:val="-2"/>
        </w:rPr>
        <w:t xml:space="preserve">redundancia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datos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3"/>
        </w:rPr>
        <w:t xml:space="preserve"> </w:t>
      </w:r>
      <w:r w:rsidRPr="00E30B32">
        <w:rPr>
          <w:rFonts w:ascii="Calibri" w:hAnsi="Calibri"/>
          <w:spacing w:val="-1"/>
        </w:rPr>
        <w:t>clientes,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1"/>
        </w:rPr>
        <w:t>lo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que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impide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centralización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información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resulta </w:t>
      </w:r>
      <w:r w:rsidRPr="00E30B32">
        <w:rPr>
          <w:rFonts w:ascii="Calibri" w:hAnsi="Calibri"/>
        </w:rPr>
        <w:t>en</w:t>
      </w:r>
      <w:r w:rsidRPr="00E30B32">
        <w:rPr>
          <w:rFonts w:ascii="Calibri" w:hAnsi="Calibri"/>
          <w:spacing w:val="67"/>
        </w:rPr>
        <w:t xml:space="preserve"> </w:t>
      </w:r>
      <w:r w:rsidRPr="00E30B32">
        <w:rPr>
          <w:rFonts w:ascii="Calibri" w:hAnsi="Calibri"/>
          <w:spacing w:val="-2"/>
        </w:rPr>
        <w:t>procesos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ineficientes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una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atención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al</w:t>
      </w:r>
      <w:r w:rsidRPr="00E30B32">
        <w:rPr>
          <w:rFonts w:ascii="Calibri" w:hAnsi="Calibri"/>
          <w:spacing w:val="-1"/>
        </w:rPr>
        <w:t xml:space="preserve"> cliente</w:t>
      </w:r>
      <w:r w:rsidRPr="00E30B32">
        <w:rPr>
          <w:rFonts w:ascii="Calibri" w:hAnsi="Calibri"/>
          <w:spacing w:val="-2"/>
        </w:rPr>
        <w:t xml:space="preserve"> inconsistente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confusa.</w:t>
      </w:r>
    </w:p>
    <w:p w14:paraId="62740BE8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8F99B53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3AC8830A" w14:textId="77777777" w:rsidR="009A505C" w:rsidRPr="00E30B32" w:rsidRDefault="00892F1E">
      <w:pPr>
        <w:pStyle w:val="Textoindependiente"/>
        <w:spacing w:line="480" w:lineRule="auto"/>
        <w:ind w:left="892" w:right="106" w:firstLine="72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Adicionalmente,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carencia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un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información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centralizado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 xml:space="preserve">dificulta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65"/>
        </w:rPr>
        <w:t xml:space="preserve"> </w:t>
      </w:r>
      <w:r w:rsidRPr="00E30B32">
        <w:rPr>
          <w:rFonts w:ascii="Calibri" w:hAnsi="Calibri"/>
          <w:spacing w:val="-1"/>
        </w:rPr>
        <w:t>gestión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personalización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 xml:space="preserve">eficiente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las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promociones,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limitando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efectividad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las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campañas</w:t>
      </w:r>
      <w:r w:rsidRPr="00E30B32">
        <w:rPr>
          <w:rFonts w:ascii="Calibri" w:hAnsi="Calibri"/>
          <w:spacing w:val="71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marketing</w:t>
      </w:r>
      <w:r w:rsidRPr="00E30B32">
        <w:rPr>
          <w:rFonts w:ascii="Calibri" w:hAnsi="Calibri"/>
          <w:spacing w:val="-1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retención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clientes.</w:t>
      </w:r>
    </w:p>
    <w:p w14:paraId="3957DFD7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B33005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EA0DD2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C50E907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37086C83" w14:textId="77777777" w:rsidR="009A505C" w:rsidRPr="00E30B32" w:rsidRDefault="00892F1E">
      <w:pPr>
        <w:pStyle w:val="Ttulo2"/>
        <w:ind w:left="820" w:hanging="361"/>
        <w:rPr>
          <w:b w:val="0"/>
          <w:bCs w:val="0"/>
          <w:i w:val="0"/>
        </w:rPr>
      </w:pPr>
      <w:r w:rsidRPr="00E30B32">
        <w:rPr>
          <w:spacing w:val="-1"/>
        </w:rPr>
        <w:t>Objetivos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Proyecto</w:t>
      </w:r>
    </w:p>
    <w:p w14:paraId="5937B58E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493CEBDE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413170FA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i/>
          <w:sz w:val="21"/>
          <w:szCs w:val="21"/>
        </w:rPr>
      </w:pPr>
    </w:p>
    <w:p w14:paraId="20C7EBAF" w14:textId="77777777" w:rsidR="009A505C" w:rsidRPr="00E30B32" w:rsidRDefault="00892F1E">
      <w:pPr>
        <w:ind w:left="820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i/>
          <w:spacing w:val="-1"/>
        </w:rPr>
        <w:t>Objetivos</w:t>
      </w:r>
      <w:r w:rsidRPr="00E30B32">
        <w:rPr>
          <w:rFonts w:ascii="Calibri" w:hAnsi="Calibri"/>
          <w:b/>
          <w:i/>
          <w:spacing w:val="-6"/>
        </w:rPr>
        <w:t xml:space="preserve"> </w:t>
      </w:r>
      <w:r w:rsidRPr="00E30B32">
        <w:rPr>
          <w:rFonts w:ascii="Calibri" w:hAnsi="Calibri"/>
          <w:b/>
          <w:i/>
          <w:spacing w:val="-1"/>
        </w:rPr>
        <w:t>Específicos</w:t>
      </w:r>
    </w:p>
    <w:p w14:paraId="30A94947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2240" w:h="15840"/>
          <w:pgMar w:top="1500" w:right="1360" w:bottom="280" w:left="1340" w:header="720" w:footer="720" w:gutter="0"/>
          <w:cols w:space="720"/>
        </w:sectPr>
      </w:pPr>
    </w:p>
    <w:p w14:paraId="696D052D" w14:textId="77777777" w:rsidR="009A505C" w:rsidRPr="00E30B32" w:rsidRDefault="009A505C">
      <w:pPr>
        <w:spacing w:before="10"/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166C8E21" w14:textId="77777777" w:rsidR="009A505C" w:rsidRPr="00E30B32" w:rsidRDefault="00892F1E">
      <w:pPr>
        <w:pStyle w:val="Textoindependiente"/>
        <w:numPr>
          <w:ilvl w:val="1"/>
          <w:numId w:val="43"/>
        </w:numPr>
        <w:tabs>
          <w:tab w:val="left" w:pos="1181"/>
        </w:tabs>
        <w:spacing w:before="6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Mejorar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1"/>
        </w:rPr>
        <w:t>la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seguridad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datos</w:t>
      </w:r>
    </w:p>
    <w:p w14:paraId="5D95485A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43057FA9" w14:textId="77777777" w:rsidR="009A505C" w:rsidRPr="00E30B32" w:rsidRDefault="00892F1E">
      <w:pPr>
        <w:pStyle w:val="Textoindependiente"/>
        <w:numPr>
          <w:ilvl w:val="1"/>
          <w:numId w:val="43"/>
        </w:numPr>
        <w:tabs>
          <w:tab w:val="left" w:pos="1181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Gestión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unificada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información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del cliente</w:t>
      </w:r>
    </w:p>
    <w:p w14:paraId="44FF3D80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0EE73FCE" w14:textId="77777777" w:rsidR="009A505C" w:rsidRPr="00E30B32" w:rsidRDefault="00892F1E">
      <w:pPr>
        <w:pStyle w:val="Textoindependiente"/>
        <w:numPr>
          <w:ilvl w:val="1"/>
          <w:numId w:val="43"/>
        </w:numPr>
        <w:tabs>
          <w:tab w:val="left" w:pos="1181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Mejorar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efectividad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campañas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marketing</w:t>
      </w:r>
      <w:r w:rsidRPr="00E30B32">
        <w:rPr>
          <w:rFonts w:ascii="Calibri" w:hAnsi="Calibri"/>
          <w:spacing w:val="-1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satisfacción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1"/>
        </w:rPr>
        <w:t>cliente</w:t>
      </w:r>
    </w:p>
    <w:p w14:paraId="58876F51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5EC65A14" w14:textId="77777777" w:rsidR="009A505C" w:rsidRPr="00E30B32" w:rsidRDefault="00892F1E">
      <w:pPr>
        <w:pStyle w:val="Textoindependiente"/>
        <w:numPr>
          <w:ilvl w:val="1"/>
          <w:numId w:val="43"/>
        </w:numPr>
        <w:tabs>
          <w:tab w:val="left" w:pos="1181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Facilidad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uso</w:t>
      </w:r>
    </w:p>
    <w:p w14:paraId="7A7AA16E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4D8FF5F1" w14:textId="77777777" w:rsidR="009A505C" w:rsidRPr="00E30B32" w:rsidRDefault="00892F1E">
      <w:pPr>
        <w:pStyle w:val="Textoindependiente"/>
        <w:numPr>
          <w:ilvl w:val="1"/>
          <w:numId w:val="43"/>
        </w:numPr>
        <w:tabs>
          <w:tab w:val="left" w:pos="1181"/>
        </w:tabs>
        <w:rPr>
          <w:rFonts w:ascii="Calibri" w:eastAsia="Calibri" w:hAnsi="Calibri" w:cs="Calibri"/>
        </w:rPr>
      </w:pPr>
      <w:r w:rsidRPr="00E30B32">
        <w:rPr>
          <w:rFonts w:ascii="Calibri"/>
        </w:rPr>
        <w:t>Ser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empresa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data-</w:t>
      </w:r>
      <w:proofErr w:type="spellStart"/>
      <w:r w:rsidRPr="00E30B32">
        <w:rPr>
          <w:rFonts w:ascii="Calibri"/>
          <w:spacing w:val="-1"/>
        </w:rPr>
        <w:t>driven</w:t>
      </w:r>
      <w:proofErr w:type="spellEnd"/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 xml:space="preserve">para </w:t>
      </w:r>
      <w:r w:rsidRPr="00E30B32">
        <w:rPr>
          <w:rFonts w:ascii="Calibri"/>
          <w:spacing w:val="1"/>
        </w:rPr>
        <w:t>la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toma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decisiones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en</w:t>
      </w:r>
      <w:r w:rsidRPr="00E30B32">
        <w:rPr>
          <w:rFonts w:ascii="Calibri"/>
          <w:spacing w:val="-8"/>
        </w:rPr>
        <w:t xml:space="preserve"> </w:t>
      </w:r>
      <w:r w:rsidRPr="00E30B32">
        <w:rPr>
          <w:rFonts w:ascii="Calibri"/>
        </w:rPr>
        <w:t>tiempo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real</w:t>
      </w:r>
    </w:p>
    <w:p w14:paraId="26DAF77E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3955678D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1C7270B4" w14:textId="77777777" w:rsidR="009A505C" w:rsidRPr="00E30B32" w:rsidRDefault="009A505C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6D5A731E" w14:textId="77777777" w:rsidR="009A505C" w:rsidRPr="00E30B32" w:rsidRDefault="00892F1E">
      <w:pPr>
        <w:pStyle w:val="Ttulo2"/>
        <w:ind w:left="461"/>
        <w:rPr>
          <w:b w:val="0"/>
          <w:bCs w:val="0"/>
          <w:i w:val="0"/>
        </w:rPr>
      </w:pPr>
      <w:r w:rsidRPr="00E30B32">
        <w:rPr>
          <w:spacing w:val="-1"/>
        </w:rPr>
        <w:t>Objetivo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General</w:t>
      </w:r>
    </w:p>
    <w:p w14:paraId="41FF3BE9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77AA36C7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58046807" w14:textId="77777777" w:rsidR="009A505C" w:rsidRPr="00E30B32" w:rsidRDefault="009A505C">
      <w:pPr>
        <w:spacing w:before="12"/>
        <w:rPr>
          <w:rFonts w:ascii="Calibri" w:eastAsia="Calibri" w:hAnsi="Calibri" w:cs="Calibri"/>
          <w:b/>
          <w:bCs/>
          <w:i/>
          <w:sz w:val="21"/>
          <w:szCs w:val="21"/>
        </w:rPr>
      </w:pPr>
    </w:p>
    <w:p w14:paraId="3C17B893" w14:textId="77777777" w:rsidR="009A505C" w:rsidRPr="00E30B32" w:rsidRDefault="00892F1E">
      <w:pPr>
        <w:pStyle w:val="Textoindependiente"/>
        <w:numPr>
          <w:ilvl w:val="1"/>
          <w:numId w:val="43"/>
        </w:numPr>
        <w:tabs>
          <w:tab w:val="left" w:pos="1181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Desarrollar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un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información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gestión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clientes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que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permita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mejorar</w:t>
      </w:r>
    </w:p>
    <w:p w14:paraId="7510A5AF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AB112F4" w14:textId="77777777" w:rsidR="009A505C" w:rsidRPr="00E30B32" w:rsidRDefault="00892F1E">
      <w:pPr>
        <w:pStyle w:val="Textoindependiente"/>
        <w:spacing w:line="480" w:lineRule="auto"/>
        <w:ind w:left="1181" w:right="107" w:firstLine="682"/>
        <w:rPr>
          <w:rFonts w:ascii="Calibri" w:eastAsia="Calibri" w:hAnsi="Calibri" w:cs="Calibri"/>
        </w:rPr>
      </w:pPr>
      <w:r w:rsidRPr="00E30B32">
        <w:rPr>
          <w:rFonts w:ascii="Calibri"/>
        </w:rPr>
        <w:t>las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operaciones,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enriquecer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1"/>
        </w:rPr>
        <w:t>la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experiencia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1"/>
        </w:rPr>
        <w:t>cliente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y</w:t>
      </w:r>
      <w:r w:rsidRPr="00E30B32">
        <w:rPr>
          <w:rFonts w:ascii="Calibri"/>
          <w:spacing w:val="-6"/>
        </w:rPr>
        <w:t xml:space="preserve"> </w:t>
      </w:r>
      <w:r w:rsidRPr="00E30B32">
        <w:rPr>
          <w:rFonts w:ascii="Calibri"/>
          <w:spacing w:val="-2"/>
        </w:rPr>
        <w:t>aprovechar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</w:rPr>
        <w:t>los</w:t>
      </w:r>
      <w:r w:rsidRPr="00E30B32">
        <w:rPr>
          <w:rFonts w:ascii="Calibri"/>
          <w:spacing w:val="-2"/>
        </w:rPr>
        <w:t xml:space="preserve"> datos para</w:t>
      </w:r>
      <w:r w:rsidRPr="00E30B32">
        <w:rPr>
          <w:rFonts w:ascii="Calibri"/>
          <w:spacing w:val="61"/>
        </w:rPr>
        <w:t xml:space="preserve"> </w:t>
      </w:r>
      <w:r w:rsidRPr="00E30B32">
        <w:rPr>
          <w:rFonts w:ascii="Calibri"/>
          <w:spacing w:val="1"/>
        </w:rPr>
        <w:t>la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toma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decisiones</w:t>
      </w:r>
    </w:p>
    <w:p w14:paraId="1630CF2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98864C2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308E52E6" w14:textId="77777777" w:rsidR="009A505C" w:rsidRPr="00E30B32" w:rsidRDefault="00892F1E">
      <w:pPr>
        <w:pStyle w:val="Ttulo2"/>
        <w:ind w:left="0" w:right="6618"/>
        <w:jc w:val="center"/>
        <w:rPr>
          <w:b w:val="0"/>
          <w:bCs w:val="0"/>
          <w:i w:val="0"/>
        </w:rPr>
      </w:pPr>
      <w:proofErr w:type="spellStart"/>
      <w:r w:rsidRPr="00E30B32">
        <w:rPr>
          <w:spacing w:val="-2"/>
        </w:rPr>
        <w:t>Stakeholders</w:t>
      </w:r>
      <w:proofErr w:type="spellEnd"/>
      <w:r w:rsidRPr="00E30B32">
        <w:rPr>
          <w:spacing w:val="-3"/>
        </w:rPr>
        <w:t xml:space="preserve"> </w:t>
      </w:r>
      <w:r w:rsidRPr="00E30B32">
        <w:rPr>
          <w:spacing w:val="-1"/>
        </w:rPr>
        <w:t>del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Proyecto</w:t>
      </w:r>
    </w:p>
    <w:p w14:paraId="5F0F1506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60A66E5B" w14:textId="77777777" w:rsidR="009A505C" w:rsidRPr="00E30B32" w:rsidRDefault="00892F1E">
      <w:pPr>
        <w:pStyle w:val="Textoindependiente"/>
        <w:numPr>
          <w:ilvl w:val="0"/>
          <w:numId w:val="42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Internos:</w:t>
      </w:r>
    </w:p>
    <w:p w14:paraId="6BE47777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36C80B57" w14:textId="77777777" w:rsidR="009A505C" w:rsidRPr="00E30B32" w:rsidRDefault="00892F1E">
      <w:pPr>
        <w:pStyle w:val="Textoindependiente"/>
        <w:numPr>
          <w:ilvl w:val="1"/>
          <w:numId w:val="42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 xml:space="preserve">Gerente </w:t>
      </w:r>
      <w:r w:rsidRPr="00E30B32">
        <w:rPr>
          <w:rFonts w:ascii="Calibri"/>
        </w:rPr>
        <w:t>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director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proyecto</w:t>
      </w:r>
    </w:p>
    <w:p w14:paraId="3367CCDE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02B2655" w14:textId="77777777" w:rsidR="009A505C" w:rsidRPr="00E30B32" w:rsidRDefault="00892F1E">
      <w:pPr>
        <w:pStyle w:val="Textoindependiente"/>
        <w:numPr>
          <w:ilvl w:val="1"/>
          <w:numId w:val="42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Miembros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1"/>
        </w:rPr>
        <w:t>equipo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3"/>
        </w:rPr>
        <w:t>proyecto</w:t>
      </w:r>
    </w:p>
    <w:p w14:paraId="026A61E0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6397D6E" w14:textId="77777777" w:rsidR="009A505C" w:rsidRPr="00E30B32" w:rsidRDefault="00892F1E">
      <w:pPr>
        <w:pStyle w:val="Textoindependiente"/>
        <w:numPr>
          <w:ilvl w:val="1"/>
          <w:numId w:val="42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 xml:space="preserve">Gerente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2"/>
        </w:rPr>
        <w:t>portafolio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3"/>
        </w:rPr>
        <w:t xml:space="preserve">proyecto </w:t>
      </w:r>
      <w:r w:rsidRPr="00E30B32">
        <w:rPr>
          <w:rFonts w:ascii="Calibri"/>
          <w:spacing w:val="-2"/>
        </w:rPr>
        <w:t>y/o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gerente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programa.</w:t>
      </w:r>
    </w:p>
    <w:p w14:paraId="268DC180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2745227E" w14:textId="77777777" w:rsidR="009A505C" w:rsidRPr="00E30B32" w:rsidRDefault="00892F1E">
      <w:pPr>
        <w:pStyle w:val="Textoindependiente"/>
        <w:numPr>
          <w:ilvl w:val="1"/>
          <w:numId w:val="42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Patrocinador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3"/>
        </w:rPr>
        <w:t>proyecto</w:t>
      </w:r>
    </w:p>
    <w:p w14:paraId="22491132" w14:textId="77777777" w:rsidR="009A505C" w:rsidRPr="00E30B32" w:rsidRDefault="009A505C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68256156" w14:textId="77777777" w:rsidR="009A505C" w:rsidRPr="00E30B32" w:rsidRDefault="00892F1E">
      <w:pPr>
        <w:pStyle w:val="Textoindependiente"/>
        <w:numPr>
          <w:ilvl w:val="1"/>
          <w:numId w:val="42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Líderes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ejecutivos</w:t>
      </w:r>
    </w:p>
    <w:p w14:paraId="7D140697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44DD3B5" w14:textId="77777777" w:rsidR="009A505C" w:rsidRPr="00E30B32" w:rsidRDefault="00892F1E">
      <w:pPr>
        <w:pStyle w:val="Textoindependiente"/>
        <w:numPr>
          <w:ilvl w:val="0"/>
          <w:numId w:val="42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Externos:</w:t>
      </w:r>
    </w:p>
    <w:p w14:paraId="38BF7C2E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250BB7BF" w14:textId="77777777" w:rsidR="009A505C" w:rsidRPr="00E30B32" w:rsidRDefault="00892F1E">
      <w:pPr>
        <w:pStyle w:val="Textoindependiente"/>
        <w:numPr>
          <w:ilvl w:val="1"/>
          <w:numId w:val="42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Clientes</w:t>
      </w:r>
    </w:p>
    <w:p w14:paraId="4D94D55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1C9DC06" w14:textId="77777777" w:rsidR="009A505C" w:rsidRPr="00E30B32" w:rsidRDefault="00892F1E">
      <w:pPr>
        <w:pStyle w:val="Textoindependiente"/>
        <w:numPr>
          <w:ilvl w:val="1"/>
          <w:numId w:val="42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Contratistas</w:t>
      </w:r>
    </w:p>
    <w:p w14:paraId="180AB576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6DE03D31" w14:textId="77777777" w:rsidR="009A505C" w:rsidRPr="00E30B32" w:rsidRDefault="00892F1E">
      <w:pPr>
        <w:pStyle w:val="Textoindependiente"/>
        <w:numPr>
          <w:ilvl w:val="1"/>
          <w:numId w:val="42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Inversionistas</w:t>
      </w:r>
    </w:p>
    <w:p w14:paraId="4E986C06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2240" w:h="15840"/>
          <w:pgMar w:top="1500" w:right="1360" w:bottom="280" w:left="1700" w:header="720" w:footer="720" w:gutter="0"/>
          <w:cols w:space="720"/>
        </w:sectPr>
      </w:pPr>
    </w:p>
    <w:p w14:paraId="4874F952" w14:textId="77777777" w:rsidR="009A505C" w:rsidRPr="00E30B32" w:rsidRDefault="009A505C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4A8DA225" w14:textId="77777777" w:rsidR="009A505C" w:rsidRPr="00E30B32" w:rsidRDefault="00892F1E">
      <w:pPr>
        <w:pStyle w:val="Textoindependiente"/>
        <w:numPr>
          <w:ilvl w:val="2"/>
          <w:numId w:val="42"/>
        </w:numPr>
        <w:tabs>
          <w:tab w:val="left" w:pos="1613"/>
        </w:tabs>
        <w:spacing w:before="69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Proveedores</w:t>
      </w:r>
    </w:p>
    <w:p w14:paraId="369239BD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22BDC866" w14:textId="77777777" w:rsidR="009A505C" w:rsidRPr="00E30B32" w:rsidRDefault="00892F1E">
      <w:pPr>
        <w:pStyle w:val="Ttulo2"/>
        <w:ind w:left="893" w:hanging="433"/>
        <w:rPr>
          <w:b w:val="0"/>
          <w:bCs w:val="0"/>
          <w:i w:val="0"/>
        </w:rPr>
      </w:pPr>
      <w:r w:rsidRPr="00E30B32">
        <w:rPr>
          <w:spacing w:val="-3"/>
        </w:rPr>
        <w:t>Lista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</w:t>
      </w:r>
      <w:r w:rsidRPr="00E30B32">
        <w:t xml:space="preserve"> </w:t>
      </w:r>
      <w:r w:rsidRPr="00E30B32">
        <w:rPr>
          <w:spacing w:val="-1"/>
        </w:rPr>
        <w:t>Saberes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Previos</w:t>
      </w:r>
      <w:r w:rsidRPr="00E30B32">
        <w:rPr>
          <w:spacing w:val="-3"/>
        </w:rPr>
        <w:t xml:space="preserve"> </w:t>
      </w:r>
      <w:r w:rsidRPr="00E30B32">
        <w:t xml:space="preserve">y </w:t>
      </w:r>
      <w:r w:rsidRPr="00E30B32">
        <w:rPr>
          <w:spacing w:val="-1"/>
        </w:rPr>
        <w:t>Conocimientos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que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Necesitan</w:t>
      </w:r>
      <w:r w:rsidRPr="00E30B32">
        <w:rPr>
          <w:spacing w:val="-3"/>
        </w:rPr>
        <w:t xml:space="preserve"> </w:t>
      </w:r>
      <w:r w:rsidRPr="00E30B32">
        <w:t>ser</w:t>
      </w:r>
      <w:r w:rsidRPr="00E30B32">
        <w:rPr>
          <w:spacing w:val="-2"/>
        </w:rPr>
        <w:t xml:space="preserve"> Fortalecidas</w:t>
      </w:r>
    </w:p>
    <w:p w14:paraId="65BDC87E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3CC18901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67B1AF2C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i/>
          <w:sz w:val="21"/>
          <w:szCs w:val="21"/>
        </w:rPr>
      </w:pPr>
    </w:p>
    <w:p w14:paraId="269A1396" w14:textId="77777777" w:rsidR="009A505C" w:rsidRPr="00E30B32" w:rsidRDefault="00892F1E">
      <w:pPr>
        <w:ind w:left="893"/>
        <w:rPr>
          <w:rFonts w:ascii="Calibri" w:eastAsia="Calibri" w:hAnsi="Calibri" w:cs="Calibri"/>
        </w:rPr>
      </w:pPr>
      <w:r w:rsidRPr="00E30B32">
        <w:rPr>
          <w:rFonts w:ascii="Calibri"/>
          <w:b/>
          <w:i/>
          <w:spacing w:val="-1"/>
        </w:rPr>
        <w:t>Saberes</w:t>
      </w:r>
      <w:r w:rsidRPr="00E30B32">
        <w:rPr>
          <w:rFonts w:ascii="Calibri"/>
          <w:b/>
          <w:i/>
          <w:spacing w:val="-3"/>
        </w:rPr>
        <w:t xml:space="preserve"> </w:t>
      </w:r>
      <w:r w:rsidRPr="00E30B32">
        <w:rPr>
          <w:rFonts w:ascii="Calibri"/>
          <w:b/>
          <w:i/>
          <w:spacing w:val="-1"/>
        </w:rPr>
        <w:t>Previos:</w:t>
      </w:r>
    </w:p>
    <w:p w14:paraId="7FEE2AD8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  <w:i/>
        </w:rPr>
      </w:pPr>
    </w:p>
    <w:p w14:paraId="6EEE9A00" w14:textId="77777777" w:rsidR="009A505C" w:rsidRPr="00E30B32" w:rsidRDefault="00892F1E">
      <w:pPr>
        <w:pStyle w:val="Textoindependiente"/>
        <w:numPr>
          <w:ilvl w:val="0"/>
          <w:numId w:val="41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Fundamentos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desarrollo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So</w:t>
      </w:r>
      <w:r w:rsidRPr="00E30B32">
        <w:rPr>
          <w:rFonts w:ascii="Calibri"/>
          <w:spacing w:val="-3"/>
        </w:rPr>
        <w:t>ft</w:t>
      </w:r>
      <w:r w:rsidRPr="00E30B32">
        <w:rPr>
          <w:rFonts w:ascii="Calibri"/>
          <w:spacing w:val="-2"/>
        </w:rPr>
        <w:t>ware</w:t>
      </w:r>
    </w:p>
    <w:p w14:paraId="5296E3D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1AE9F79" w14:textId="77777777" w:rsidR="009A505C" w:rsidRPr="00E30B32" w:rsidRDefault="00892F1E">
      <w:pPr>
        <w:pStyle w:val="Textoindependiente"/>
        <w:numPr>
          <w:ilvl w:val="0"/>
          <w:numId w:val="41"/>
        </w:numPr>
        <w:tabs>
          <w:tab w:val="left" w:pos="125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Conocimiento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previo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Bases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Datos </w:t>
      </w:r>
      <w:r w:rsidRPr="00E30B32">
        <w:rPr>
          <w:rFonts w:ascii="Calibri"/>
          <w:spacing w:val="-1"/>
        </w:rPr>
        <w:t>Relacionales</w:t>
      </w:r>
    </w:p>
    <w:p w14:paraId="2328909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63ED993" w14:textId="77777777" w:rsidR="009A505C" w:rsidRPr="00E30B32" w:rsidRDefault="00892F1E">
      <w:pPr>
        <w:pStyle w:val="Textoindependiente"/>
        <w:numPr>
          <w:ilvl w:val="0"/>
          <w:numId w:val="41"/>
        </w:numPr>
        <w:tabs>
          <w:tab w:val="left" w:pos="1205"/>
        </w:tabs>
        <w:ind w:left="1205" w:hanging="312"/>
        <w:rPr>
          <w:rFonts w:ascii="Calibri" w:eastAsia="Calibri" w:hAnsi="Calibri" w:cs="Calibri"/>
        </w:rPr>
      </w:pPr>
      <w:r w:rsidRPr="00E30B32">
        <w:rPr>
          <w:rFonts w:ascii="Calibri" w:hAnsi="Calibri"/>
        </w:rPr>
        <w:t>Diseño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Experiencia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Usuarios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(UX/UI)</w:t>
      </w:r>
    </w:p>
    <w:p w14:paraId="142DD783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DB180C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DA61102" w14:textId="77777777" w:rsidR="009A505C" w:rsidRPr="00E30B32" w:rsidRDefault="009A505C">
      <w:pPr>
        <w:spacing w:before="2"/>
        <w:rPr>
          <w:rFonts w:ascii="Calibri" w:eastAsia="Calibri" w:hAnsi="Calibri" w:cs="Calibri"/>
        </w:rPr>
      </w:pPr>
    </w:p>
    <w:p w14:paraId="46E754D7" w14:textId="77777777" w:rsidR="009A505C" w:rsidRPr="00E30B32" w:rsidRDefault="00892F1E">
      <w:pPr>
        <w:pStyle w:val="Ttulo2"/>
        <w:ind w:left="893"/>
        <w:rPr>
          <w:b w:val="0"/>
          <w:bCs w:val="0"/>
          <w:i w:val="0"/>
        </w:rPr>
      </w:pPr>
      <w:r w:rsidRPr="00E30B32">
        <w:rPr>
          <w:spacing w:val="-1"/>
        </w:rPr>
        <w:t>Conocimientos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para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Reforzar:</w:t>
      </w:r>
    </w:p>
    <w:p w14:paraId="33AE9126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4B033EDD" w14:textId="77777777" w:rsidR="009A505C" w:rsidRPr="00E30B32" w:rsidRDefault="00892F1E">
      <w:pPr>
        <w:pStyle w:val="Textoindependiente"/>
        <w:numPr>
          <w:ilvl w:val="0"/>
          <w:numId w:val="40"/>
        </w:numPr>
        <w:tabs>
          <w:tab w:val="left" w:pos="1109"/>
        </w:tabs>
        <w:ind w:hanging="215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LENGUAJES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PROGRAMACION: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8"/>
        </w:rPr>
        <w:t>PHP,</w:t>
      </w:r>
      <w:r w:rsidRPr="00E30B32">
        <w:rPr>
          <w:rFonts w:ascii="Calibri"/>
          <w:spacing w:val="-5"/>
        </w:rPr>
        <w:t xml:space="preserve"> JAVA, </w:t>
      </w:r>
      <w:r w:rsidRPr="00E30B32">
        <w:rPr>
          <w:rFonts w:ascii="Calibri"/>
          <w:spacing w:val="-1"/>
        </w:rPr>
        <w:t>PYTHON</w:t>
      </w:r>
    </w:p>
    <w:p w14:paraId="568F78E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91D2C59" w14:textId="77777777" w:rsidR="009A505C" w:rsidRPr="00E30B32" w:rsidRDefault="00892F1E">
      <w:pPr>
        <w:pStyle w:val="Textoindependiente"/>
        <w:numPr>
          <w:ilvl w:val="0"/>
          <w:numId w:val="40"/>
        </w:numPr>
        <w:tabs>
          <w:tab w:val="left" w:pos="1109"/>
        </w:tabs>
        <w:ind w:hanging="215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FRAMEWORKS: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2"/>
        </w:rPr>
        <w:t>Laravel,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1"/>
        </w:rPr>
        <w:t>Sprint</w:t>
      </w:r>
      <w:r w:rsidRPr="00E30B32">
        <w:rPr>
          <w:rFonts w:ascii="Calibri"/>
          <w:spacing w:val="-4"/>
        </w:rPr>
        <w:t xml:space="preserve"> </w:t>
      </w:r>
      <w:proofErr w:type="spellStart"/>
      <w:r w:rsidRPr="00E30B32">
        <w:rPr>
          <w:rFonts w:ascii="Calibri"/>
          <w:spacing w:val="-2"/>
        </w:rPr>
        <w:t>Boot</w:t>
      </w:r>
      <w:proofErr w:type="spellEnd"/>
      <w:r w:rsidRPr="00E30B32">
        <w:rPr>
          <w:rFonts w:ascii="Calibri"/>
          <w:spacing w:val="-2"/>
        </w:rPr>
        <w:t>,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1"/>
        </w:rPr>
        <w:t>Django</w:t>
      </w:r>
    </w:p>
    <w:p w14:paraId="4F3B3FA7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2F05C408" w14:textId="77777777" w:rsidR="009A505C" w:rsidRPr="00E30B32" w:rsidRDefault="00892F1E">
      <w:pPr>
        <w:pStyle w:val="Textoindependiente"/>
        <w:numPr>
          <w:ilvl w:val="0"/>
          <w:numId w:val="40"/>
        </w:numPr>
        <w:tabs>
          <w:tab w:val="left" w:pos="1109"/>
        </w:tabs>
        <w:ind w:hanging="215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DBMS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MySQL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</w:rPr>
        <w:t>/</w:t>
      </w:r>
      <w:r w:rsidRPr="00E30B32">
        <w:rPr>
          <w:rFonts w:ascii="Calibri"/>
          <w:spacing w:val="3"/>
        </w:rPr>
        <w:t xml:space="preserve"> </w:t>
      </w:r>
      <w:r w:rsidRPr="00E30B32">
        <w:rPr>
          <w:rFonts w:ascii="Calibri"/>
          <w:spacing w:val="-1"/>
        </w:rPr>
        <w:t>DBMS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</w:rPr>
        <w:t>SQL Server/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DBMS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PostgreSQL</w:t>
      </w:r>
    </w:p>
    <w:p w14:paraId="0B3E42FF" w14:textId="77777777" w:rsidR="009A505C" w:rsidRPr="00E30B32" w:rsidRDefault="009A505C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6E9CED2D" w14:textId="77777777" w:rsidR="009A505C" w:rsidRPr="00E30B32" w:rsidRDefault="00892F1E">
      <w:pPr>
        <w:pStyle w:val="Textoindependiente"/>
        <w:numPr>
          <w:ilvl w:val="0"/>
          <w:numId w:val="40"/>
        </w:numPr>
        <w:tabs>
          <w:tab w:val="left" w:pos="1109"/>
        </w:tabs>
        <w:ind w:hanging="215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Metodología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desarrollo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so</w:t>
      </w:r>
      <w:r w:rsidRPr="00E30B32">
        <w:rPr>
          <w:rFonts w:ascii="Calibri" w:hAnsi="Calibri"/>
          <w:spacing w:val="-3"/>
        </w:rPr>
        <w:t>ft</w:t>
      </w:r>
      <w:r w:rsidRPr="00E30B32">
        <w:rPr>
          <w:rFonts w:ascii="Calibri" w:hAnsi="Calibri"/>
          <w:spacing w:val="-2"/>
        </w:rPr>
        <w:t>ware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RUP-UML</w:t>
      </w:r>
    </w:p>
    <w:p w14:paraId="1543CE90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5581D7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0702093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689E6AE9" w14:textId="77777777" w:rsidR="009A505C" w:rsidRPr="00E30B32" w:rsidRDefault="00892F1E">
      <w:pPr>
        <w:pStyle w:val="Ttulo2"/>
        <w:ind w:left="100" w:firstLine="360"/>
        <w:rPr>
          <w:b w:val="0"/>
          <w:bCs w:val="0"/>
          <w:i w:val="0"/>
        </w:rPr>
      </w:pPr>
      <w:r w:rsidRPr="00E30B32">
        <w:rPr>
          <w:spacing w:val="-1"/>
        </w:rPr>
        <w:t>Cuadro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de</w:t>
      </w:r>
      <w:r w:rsidRPr="00E30B32">
        <w:t xml:space="preserve"> </w:t>
      </w:r>
      <w:r w:rsidRPr="00E30B32">
        <w:rPr>
          <w:spacing w:val="-2"/>
        </w:rPr>
        <w:t>Roles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Equipo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de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Trabajo</w:t>
      </w:r>
    </w:p>
    <w:p w14:paraId="20785FBD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44FD949A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4F3AA199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175659A1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66B9304E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i/>
          <w:sz w:val="16"/>
          <w:szCs w:val="16"/>
        </w:rPr>
      </w:pPr>
    </w:p>
    <w:p w14:paraId="697F10BA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4"/>
        </w:rPr>
        <w:t>Tabla</w:t>
      </w:r>
      <w:r w:rsidRPr="00E30B32">
        <w:rPr>
          <w:rFonts w:ascii="Calibri"/>
          <w:b/>
        </w:rPr>
        <w:t xml:space="preserve"> 1</w:t>
      </w:r>
    </w:p>
    <w:p w14:paraId="4AB19B18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A97B44C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/>
          <w:i/>
          <w:spacing w:val="-2"/>
        </w:rPr>
        <w:t>Equipo</w:t>
      </w:r>
      <w:r w:rsidRPr="00E30B32">
        <w:rPr>
          <w:rFonts w:ascii="Calibri"/>
          <w:i/>
          <w:spacing w:val="-1"/>
        </w:rPr>
        <w:t xml:space="preserve"> </w:t>
      </w:r>
      <w:r w:rsidRPr="00E30B32">
        <w:rPr>
          <w:rFonts w:ascii="Calibri"/>
          <w:i/>
        </w:rPr>
        <w:t>de</w:t>
      </w:r>
      <w:r w:rsidRPr="00E30B32">
        <w:rPr>
          <w:rFonts w:ascii="Calibri"/>
          <w:i/>
          <w:spacing w:val="-2"/>
        </w:rPr>
        <w:t xml:space="preserve"> </w:t>
      </w:r>
      <w:r w:rsidRPr="00E30B32">
        <w:rPr>
          <w:rFonts w:ascii="Calibri"/>
          <w:i/>
          <w:spacing w:val="-1"/>
        </w:rPr>
        <w:t>trabajo</w:t>
      </w:r>
    </w:p>
    <w:p w14:paraId="48EC9383" w14:textId="77777777" w:rsidR="009A505C" w:rsidRPr="00E30B32" w:rsidRDefault="009A505C">
      <w:pPr>
        <w:spacing w:before="5"/>
        <w:rPr>
          <w:rFonts w:ascii="Calibri" w:eastAsia="Calibri" w:hAnsi="Calibri" w:cs="Calibri"/>
          <w:i/>
          <w:sz w:val="21"/>
          <w:szCs w:val="21"/>
        </w:rPr>
      </w:pPr>
    </w:p>
    <w:p w14:paraId="36E3E281" w14:textId="77777777" w:rsidR="009A505C" w:rsidRPr="00E30B32" w:rsidRDefault="00000000">
      <w:pPr>
        <w:spacing w:line="20" w:lineRule="atLeast"/>
        <w:ind w:left="88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FD85E2">
          <v:group id="_x0000_s2375" style="width:385.95pt;height:.6pt;mso-position-horizontal-relative:char;mso-position-vertical-relative:line" coordsize="7719,12">
            <v:group id="_x0000_s2376" style="position:absolute;left:6;top:6;width:7707;height:2" coordorigin="6,6" coordsize="7707,2">
              <v:shape id="_x0000_s2377" style="position:absolute;left:6;top:6;width:7707;height:2" coordorigin="6,6" coordsize="7707,0" path="m6,6r7707,e" filled="f" strokeweight=".20464mm">
                <v:path arrowok="t"/>
              </v:shape>
            </v:group>
            <w10:anchorlock/>
          </v:group>
        </w:pict>
      </w:r>
    </w:p>
    <w:p w14:paraId="5F754780" w14:textId="77777777" w:rsidR="009A505C" w:rsidRPr="00E30B32" w:rsidRDefault="00892F1E">
      <w:pPr>
        <w:pStyle w:val="Ttulo1"/>
        <w:tabs>
          <w:tab w:val="left" w:pos="3721"/>
        </w:tabs>
        <w:ind w:left="0" w:right="2527"/>
        <w:jc w:val="center"/>
        <w:rPr>
          <w:b w:val="0"/>
          <w:bCs w:val="0"/>
        </w:rPr>
      </w:pPr>
      <w:r w:rsidRPr="00E30B32">
        <w:rPr>
          <w:spacing w:val="-2"/>
        </w:rPr>
        <w:t>Nombres</w:t>
      </w:r>
      <w:r w:rsidRPr="00E30B32">
        <w:rPr>
          <w:spacing w:val="-2"/>
        </w:rPr>
        <w:tab/>
      </w:r>
      <w:r w:rsidRPr="00E30B32">
        <w:rPr>
          <w:spacing w:val="-1"/>
        </w:rPr>
        <w:t>Funciones</w:t>
      </w:r>
    </w:p>
    <w:p w14:paraId="3144F522" w14:textId="77777777" w:rsidR="009A505C" w:rsidRPr="00E30B32" w:rsidRDefault="009A505C">
      <w:pPr>
        <w:spacing w:before="5"/>
        <w:rPr>
          <w:rFonts w:ascii="Calibri" w:eastAsia="Calibri" w:hAnsi="Calibri" w:cs="Calibri"/>
          <w:b/>
          <w:bCs/>
          <w:sz w:val="21"/>
          <w:szCs w:val="21"/>
        </w:rPr>
      </w:pPr>
    </w:p>
    <w:p w14:paraId="3D7CE7F4" w14:textId="77777777" w:rsidR="009A505C" w:rsidRPr="00E30B32" w:rsidRDefault="00000000">
      <w:pPr>
        <w:spacing w:line="20" w:lineRule="atLeast"/>
        <w:ind w:left="8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1E8560">
          <v:group id="_x0000_s2372" style="width:385.95pt;height:.65pt;mso-position-horizontal-relative:char;mso-position-vertical-relative:line" coordsize="7719,13">
            <v:group id="_x0000_s2373" style="position:absolute;left:6;top:6;width:7707;height:2" coordorigin="6,6" coordsize="7707,2">
              <v:shape id="_x0000_s2374" style="position:absolute;left:6;top:6;width:7707;height:2" coordorigin="6,6" coordsize="7707,0" path="m6,6r7707,e" filled="f" strokeweight=".21306mm">
                <v:path arrowok="t"/>
              </v:shape>
            </v:group>
            <w10:anchorlock/>
          </v:group>
        </w:pict>
      </w:r>
    </w:p>
    <w:p w14:paraId="7BDB43DE" w14:textId="77777777" w:rsidR="009A505C" w:rsidRPr="00E30B32" w:rsidRDefault="00892F1E">
      <w:pPr>
        <w:pStyle w:val="Textoindependiente"/>
        <w:tabs>
          <w:tab w:val="left" w:pos="4724"/>
        </w:tabs>
        <w:spacing w:line="256" w:lineRule="exact"/>
        <w:ind w:left="1003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Gabriel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2"/>
        </w:rPr>
        <w:t xml:space="preserve">Alzamora </w:t>
      </w:r>
      <w:r w:rsidRPr="00E30B32">
        <w:rPr>
          <w:rFonts w:ascii="Calibri" w:hAnsi="Calibri"/>
          <w:spacing w:val="-3"/>
        </w:rPr>
        <w:t>Yarleque</w:t>
      </w:r>
      <w:r w:rsidRPr="00E30B32">
        <w:rPr>
          <w:rFonts w:ascii="Calibri" w:hAnsi="Calibri"/>
          <w:spacing w:val="-3"/>
        </w:rPr>
        <w:tab/>
      </w:r>
      <w:r w:rsidRPr="00E30B32">
        <w:rPr>
          <w:rFonts w:ascii="Calibri" w:hAnsi="Calibri"/>
          <w:spacing w:val="-1"/>
        </w:rPr>
        <w:t>Líder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2"/>
        </w:rPr>
        <w:t>proyecto/Documentador</w:t>
      </w:r>
    </w:p>
    <w:p w14:paraId="25C79FC0" w14:textId="77777777" w:rsidR="009A505C" w:rsidRPr="00E30B32" w:rsidRDefault="009A505C">
      <w:pPr>
        <w:spacing w:before="1"/>
        <w:rPr>
          <w:rFonts w:ascii="Calibri" w:eastAsia="Calibri" w:hAnsi="Calibri" w:cs="Calibri"/>
          <w:sz w:val="17"/>
          <w:szCs w:val="17"/>
        </w:rPr>
      </w:pPr>
    </w:p>
    <w:p w14:paraId="76484537" w14:textId="77777777" w:rsidR="009A505C" w:rsidRPr="00E30B32" w:rsidRDefault="00892F1E">
      <w:pPr>
        <w:pStyle w:val="Textoindependiente"/>
        <w:tabs>
          <w:tab w:val="left" w:pos="4724"/>
        </w:tabs>
        <w:spacing w:before="56"/>
        <w:ind w:left="1003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Kevin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Dioses López</w:t>
      </w:r>
      <w:r w:rsidRPr="00E30B32">
        <w:rPr>
          <w:rFonts w:ascii="Calibri" w:hAnsi="Calibri"/>
          <w:spacing w:val="-1"/>
        </w:rPr>
        <w:tab/>
      </w:r>
      <w:proofErr w:type="spellStart"/>
      <w:r w:rsidRPr="00E30B32">
        <w:rPr>
          <w:rFonts w:ascii="Calibri" w:hAnsi="Calibri"/>
          <w:spacing w:val="-1"/>
        </w:rPr>
        <w:t>Desarrallor</w:t>
      </w:r>
      <w:proofErr w:type="spellEnd"/>
      <w:r w:rsidRPr="00E30B32">
        <w:rPr>
          <w:rFonts w:ascii="Calibri" w:hAnsi="Calibri"/>
          <w:spacing w:val="-2"/>
        </w:rPr>
        <w:t xml:space="preserve"> Front-</w:t>
      </w:r>
      <w:proofErr w:type="spellStart"/>
      <w:r w:rsidRPr="00E30B32">
        <w:rPr>
          <w:rFonts w:ascii="Calibri" w:hAnsi="Calibri"/>
          <w:spacing w:val="-2"/>
        </w:rPr>
        <w:t>end</w:t>
      </w:r>
      <w:proofErr w:type="spellEnd"/>
    </w:p>
    <w:p w14:paraId="4D943F3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B4A4B71" w14:textId="77777777" w:rsidR="009A505C" w:rsidRPr="00E30B32" w:rsidRDefault="00892F1E">
      <w:pPr>
        <w:pStyle w:val="Textoindependiente"/>
        <w:tabs>
          <w:tab w:val="left" w:pos="4724"/>
        </w:tabs>
        <w:ind w:left="1003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Jonny</w:t>
      </w:r>
      <w:r w:rsidRPr="00E30B32">
        <w:rPr>
          <w:rFonts w:ascii="Calibri"/>
          <w:spacing w:val="-1"/>
        </w:rPr>
        <w:t xml:space="preserve"> </w:t>
      </w:r>
      <w:r w:rsidRPr="00E30B32">
        <w:rPr>
          <w:rFonts w:ascii="Calibri"/>
          <w:spacing w:val="-2"/>
        </w:rPr>
        <w:t>Bogado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Villegas</w:t>
      </w:r>
      <w:r w:rsidRPr="00E30B32">
        <w:rPr>
          <w:rFonts w:ascii="Calibri"/>
          <w:spacing w:val="-1"/>
        </w:rPr>
        <w:tab/>
      </w:r>
      <w:r w:rsidRPr="00E30B32">
        <w:rPr>
          <w:rFonts w:ascii="Calibri"/>
          <w:spacing w:val="-2"/>
        </w:rPr>
        <w:t>Administrador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Base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Datos</w:t>
      </w:r>
    </w:p>
    <w:p w14:paraId="7C3D10CE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2240" w:h="15840"/>
          <w:pgMar w:top="1500" w:right="1720" w:bottom="280" w:left="1340" w:header="720" w:footer="720" w:gutter="0"/>
          <w:cols w:space="720"/>
        </w:sectPr>
      </w:pPr>
    </w:p>
    <w:p w14:paraId="4DBA981C" w14:textId="77777777" w:rsidR="009A505C" w:rsidRPr="00E30B32" w:rsidRDefault="009A505C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0A6A4BF5" w14:textId="77777777" w:rsidR="009A505C" w:rsidRPr="00E30B32" w:rsidRDefault="00892F1E">
      <w:pPr>
        <w:pStyle w:val="Textoindependiente"/>
        <w:tabs>
          <w:tab w:val="left" w:pos="4344"/>
        </w:tabs>
        <w:spacing w:before="56"/>
        <w:ind w:left="623" w:firstLine="0"/>
        <w:rPr>
          <w:rFonts w:ascii="Calibri" w:eastAsia="Calibri" w:hAnsi="Calibri" w:cs="Calibri"/>
        </w:rPr>
      </w:pPr>
      <w:proofErr w:type="spellStart"/>
      <w:r w:rsidRPr="00E30B32">
        <w:rPr>
          <w:rFonts w:ascii="Calibri"/>
          <w:spacing w:val="-2"/>
        </w:rPr>
        <w:t>Mister</w:t>
      </w:r>
      <w:proofErr w:type="spellEnd"/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Abad</w:t>
      </w:r>
      <w:r w:rsidRPr="00E30B32">
        <w:rPr>
          <w:rFonts w:ascii="Calibri"/>
          <w:spacing w:val="-3"/>
        </w:rPr>
        <w:t xml:space="preserve"> </w:t>
      </w:r>
      <w:proofErr w:type="spellStart"/>
      <w:r w:rsidRPr="00E30B32">
        <w:rPr>
          <w:rFonts w:ascii="Calibri"/>
          <w:spacing w:val="-2"/>
        </w:rPr>
        <w:t>Gonza</w:t>
      </w:r>
      <w:proofErr w:type="spellEnd"/>
      <w:r w:rsidRPr="00E30B32">
        <w:rPr>
          <w:rFonts w:ascii="Calibri"/>
          <w:spacing w:val="-2"/>
        </w:rPr>
        <w:tab/>
      </w:r>
      <w:r w:rsidRPr="00E30B32">
        <w:rPr>
          <w:rFonts w:ascii="Calibri"/>
          <w:spacing w:val="-1"/>
        </w:rPr>
        <w:t>Desarrollador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Back-</w:t>
      </w:r>
      <w:proofErr w:type="spellStart"/>
      <w:r w:rsidRPr="00E30B32">
        <w:rPr>
          <w:rFonts w:ascii="Calibri"/>
          <w:spacing w:val="-2"/>
        </w:rPr>
        <w:t>end</w:t>
      </w:r>
      <w:proofErr w:type="spellEnd"/>
    </w:p>
    <w:p w14:paraId="2AF0AB0E" w14:textId="77777777" w:rsidR="009A505C" w:rsidRPr="00E30B32" w:rsidRDefault="009A505C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6DDF02A3" w14:textId="77777777" w:rsidR="009A505C" w:rsidRPr="00E30B32" w:rsidRDefault="00000000">
      <w:pPr>
        <w:spacing w:line="20" w:lineRule="atLeast"/>
        <w:ind w:left="49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D0DEC4B">
          <v:group id="_x0000_s2369" style="width:386.65pt;height:.6pt;mso-position-horizontal-relative:char;mso-position-vertical-relative:line" coordsize="7733,12">
            <v:group id="_x0000_s2370" style="position:absolute;left:6;top:6;width:7722;height:2" coordorigin="6,6" coordsize="7722,2">
              <v:shape id="_x0000_s2371" style="position:absolute;left:6;top:6;width:7722;height:2" coordorigin="6,6" coordsize="7722,0" path="m6,6r7721,e" filled="f" strokeweight=".20464mm">
                <v:path arrowok="t"/>
              </v:shape>
            </v:group>
            <w10:anchorlock/>
          </v:group>
        </w:pict>
      </w:r>
    </w:p>
    <w:p w14:paraId="1F751D28" w14:textId="77777777" w:rsidR="009A505C" w:rsidRPr="00E30B32" w:rsidRDefault="009A505C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A505C" w:rsidRPr="00E30B32">
          <w:pgSz w:w="12240" w:h="15840"/>
          <w:pgMar w:top="1500" w:right="1720" w:bottom="280" w:left="1720" w:header="720" w:footer="720" w:gutter="0"/>
          <w:cols w:space="720"/>
        </w:sectPr>
      </w:pPr>
    </w:p>
    <w:p w14:paraId="6AEC3768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0316939C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142980D8" w14:textId="77777777" w:rsidR="009A505C" w:rsidRPr="00E30B32" w:rsidRDefault="00892F1E">
      <w:pPr>
        <w:pStyle w:val="Ttulo1"/>
        <w:spacing w:before="189"/>
        <w:ind w:left="120"/>
        <w:rPr>
          <w:b w:val="0"/>
          <w:bCs w:val="0"/>
        </w:rPr>
      </w:pPr>
      <w:r w:rsidRPr="00E30B32">
        <w:rPr>
          <w:spacing w:val="-2"/>
        </w:rPr>
        <w:t>Fase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2:</w:t>
      </w:r>
      <w:r w:rsidRPr="00E30B32">
        <w:rPr>
          <w:spacing w:val="-2"/>
        </w:rPr>
        <w:t xml:space="preserve"> Investigación</w:t>
      </w:r>
      <w:r w:rsidRPr="00E30B32">
        <w:rPr>
          <w:spacing w:val="-1"/>
        </w:rPr>
        <w:t xml:space="preserve"> </w:t>
      </w:r>
      <w:r w:rsidRPr="00E30B32">
        <w:t>y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Diseño</w:t>
      </w:r>
    </w:p>
    <w:p w14:paraId="1740A8A7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2692D268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699E9B0C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p w14:paraId="04AF0F34" w14:textId="77777777" w:rsidR="009A505C" w:rsidRPr="00E30B32" w:rsidRDefault="00892F1E">
      <w:pPr>
        <w:pStyle w:val="Ttulo2"/>
        <w:ind w:left="120" w:firstLine="360"/>
        <w:rPr>
          <w:b w:val="0"/>
          <w:bCs w:val="0"/>
          <w:i w:val="0"/>
        </w:rPr>
      </w:pPr>
      <w:r w:rsidRPr="00E30B32">
        <w:rPr>
          <w:spacing w:val="-2"/>
        </w:rPr>
        <w:t>Plan</w:t>
      </w:r>
      <w:r w:rsidRPr="00E30B32">
        <w:t xml:space="preserve"> </w:t>
      </w:r>
      <w:r w:rsidRPr="00E30B32">
        <w:rPr>
          <w:spacing w:val="-1"/>
        </w:rPr>
        <w:t>de</w:t>
      </w:r>
      <w:r w:rsidRPr="00E30B32">
        <w:t xml:space="preserve"> </w:t>
      </w:r>
      <w:r w:rsidRPr="00E30B32">
        <w:rPr>
          <w:spacing w:val="-2"/>
        </w:rPr>
        <w:t>Acción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 xml:space="preserve">de </w:t>
      </w:r>
      <w:r w:rsidRPr="00E30B32">
        <w:rPr>
          <w:spacing w:val="-2"/>
        </w:rPr>
        <w:t>Investigación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Adquirir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Conocimientos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Necesarios</w:t>
      </w:r>
    </w:p>
    <w:p w14:paraId="4AE6EA53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17B840FB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12A193F6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5BB5EF60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6DAD19C0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24C1DFD3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3CB46BE8" w14:textId="77777777" w:rsidR="009A505C" w:rsidRPr="00E30B32" w:rsidRDefault="009A505C">
      <w:pPr>
        <w:spacing w:before="3"/>
        <w:rPr>
          <w:rFonts w:ascii="Calibri" w:eastAsia="Calibri" w:hAnsi="Calibri" w:cs="Calibri"/>
          <w:b/>
          <w:bCs/>
          <w:i/>
        </w:rPr>
      </w:pPr>
    </w:p>
    <w:p w14:paraId="709C7D58" w14:textId="77777777" w:rsidR="009A505C" w:rsidRPr="00E30B32" w:rsidRDefault="00892F1E">
      <w:pPr>
        <w:ind w:left="120"/>
        <w:rPr>
          <w:rFonts w:ascii="Calibri" w:eastAsia="Calibri" w:hAnsi="Calibri" w:cs="Calibri"/>
        </w:rPr>
      </w:pPr>
      <w:r w:rsidRPr="00E30B32">
        <w:rPr>
          <w:rFonts w:ascii="Calibri"/>
          <w:b/>
          <w:color w:val="0E2841"/>
          <w:spacing w:val="-4"/>
        </w:rPr>
        <w:t>Tabla</w:t>
      </w:r>
      <w:r w:rsidRPr="00E30B32">
        <w:rPr>
          <w:rFonts w:ascii="Calibri"/>
          <w:b/>
          <w:color w:val="0E2841"/>
          <w:spacing w:val="-1"/>
        </w:rPr>
        <w:t xml:space="preserve"> </w:t>
      </w:r>
      <w:r w:rsidRPr="00E30B32">
        <w:rPr>
          <w:rFonts w:ascii="Calibri"/>
          <w:b/>
          <w:color w:val="0E2841"/>
        </w:rPr>
        <w:t>2</w:t>
      </w:r>
    </w:p>
    <w:p w14:paraId="3E817F8C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0906EAF7" w14:textId="77777777" w:rsidR="009A505C" w:rsidRPr="00E30B32" w:rsidRDefault="00892F1E">
      <w:pPr>
        <w:pStyle w:val="Textoindependiente"/>
        <w:ind w:left="120" w:firstLine="0"/>
        <w:rPr>
          <w:rFonts w:ascii="Calibri" w:eastAsia="Calibri" w:hAnsi="Calibri" w:cs="Calibri"/>
        </w:rPr>
      </w:pPr>
      <w:r w:rsidRPr="00E30B32">
        <w:rPr>
          <w:rFonts w:ascii="Calibri" w:hAnsi="Calibri"/>
        </w:rPr>
        <w:t>Plan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acción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investigación</w:t>
      </w:r>
    </w:p>
    <w:p w14:paraId="6970B5AF" w14:textId="77777777" w:rsidR="009A505C" w:rsidRPr="00E30B32" w:rsidRDefault="009A505C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23F6DE02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714935">
          <v:group id="_x0000_s2366" style="width:648.8pt;height:.6pt;mso-position-horizontal-relative:char;mso-position-vertical-relative:line" coordsize="12976,12">
            <v:group id="_x0000_s2367" style="position:absolute;left:6;top:6;width:12964;height:2" coordorigin="6,6" coordsize="12964,2">
              <v:shape id="_x0000_s2368" style="position:absolute;left:6;top:6;width:12964;height:2" coordorigin="6,6" coordsize="12964,0" path="m6,6r12964,e" filled="f" strokeweight=".20464mm">
                <v:path arrowok="t"/>
              </v:shape>
            </v:group>
            <w10:anchorlock/>
          </v:group>
        </w:pict>
      </w:r>
    </w:p>
    <w:p w14:paraId="50AFA7A0" w14:textId="77777777" w:rsidR="009A505C" w:rsidRPr="00E30B32" w:rsidRDefault="009A505C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7DBE881A" w14:textId="77777777" w:rsidR="009A505C" w:rsidRPr="00E30B32" w:rsidRDefault="009A505C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11784BA1" w14:textId="77777777" w:rsidR="009A505C" w:rsidRPr="00E30B32" w:rsidRDefault="00892F1E">
      <w:pPr>
        <w:pStyle w:val="Ttulo1"/>
        <w:spacing w:line="480" w:lineRule="auto"/>
        <w:ind w:left="245"/>
        <w:jc w:val="center"/>
        <w:rPr>
          <w:b w:val="0"/>
          <w:bCs w:val="0"/>
        </w:rPr>
      </w:pPr>
      <w:r w:rsidRPr="00E30B32">
        <w:rPr>
          <w:spacing w:val="-6"/>
        </w:rPr>
        <w:t>Tema</w:t>
      </w:r>
      <w:r w:rsidRPr="00E30B32">
        <w:rPr>
          <w:spacing w:val="23"/>
        </w:rPr>
        <w:t xml:space="preserve"> </w:t>
      </w:r>
      <w:r w:rsidRPr="00E30B32">
        <w:t>de</w:t>
      </w:r>
      <w:r w:rsidRPr="00E30B32">
        <w:rPr>
          <w:spacing w:val="21"/>
        </w:rPr>
        <w:t xml:space="preserve"> </w:t>
      </w:r>
      <w:proofErr w:type="spellStart"/>
      <w:r w:rsidRPr="00E30B32">
        <w:rPr>
          <w:spacing w:val="-2"/>
        </w:rPr>
        <w:t>investig</w:t>
      </w:r>
      <w:proofErr w:type="spellEnd"/>
      <w:r w:rsidRPr="00E30B32">
        <w:rPr>
          <w:spacing w:val="23"/>
          <w:w w:val="99"/>
        </w:rPr>
        <w:t xml:space="preserve"> </w:t>
      </w:r>
      <w:proofErr w:type="spellStart"/>
      <w:r w:rsidRPr="00E30B32">
        <w:rPr>
          <w:spacing w:val="-1"/>
        </w:rPr>
        <w:t>ación</w:t>
      </w:r>
      <w:proofErr w:type="spellEnd"/>
    </w:p>
    <w:p w14:paraId="4EFA0E78" w14:textId="77777777" w:rsidR="009A505C" w:rsidRPr="00E30B32" w:rsidRDefault="00892F1E">
      <w:pPr>
        <w:spacing w:before="7"/>
        <w:rPr>
          <w:rFonts w:ascii="Calibri" w:eastAsia="Calibri" w:hAnsi="Calibri" w:cs="Calibri"/>
          <w:b/>
          <w:bCs/>
          <w:sz w:val="20"/>
          <w:szCs w:val="20"/>
        </w:rPr>
      </w:pPr>
      <w:r w:rsidRPr="00E30B32">
        <w:br w:type="column"/>
      </w:r>
    </w:p>
    <w:p w14:paraId="6A09E729" w14:textId="77777777" w:rsidR="009A505C" w:rsidRPr="00E30B32" w:rsidRDefault="00892F1E">
      <w:pPr>
        <w:spacing w:line="480" w:lineRule="auto"/>
        <w:ind w:left="211" w:hanging="2"/>
        <w:jc w:val="center"/>
        <w:rPr>
          <w:rFonts w:ascii="Calibri" w:eastAsia="Calibri" w:hAnsi="Calibri" w:cs="Calibri"/>
        </w:rPr>
      </w:pPr>
      <w:proofErr w:type="spellStart"/>
      <w:r w:rsidRPr="00E30B32">
        <w:rPr>
          <w:rFonts w:ascii="Calibri" w:hAnsi="Calibri"/>
          <w:b/>
          <w:spacing w:val="-2"/>
        </w:rPr>
        <w:t>Herrami</w:t>
      </w:r>
      <w:proofErr w:type="spellEnd"/>
      <w:r w:rsidRPr="00E30B32">
        <w:rPr>
          <w:rFonts w:ascii="Calibri" w:hAnsi="Calibri"/>
          <w:b/>
          <w:spacing w:val="24"/>
        </w:rPr>
        <w:t xml:space="preserve"> </w:t>
      </w:r>
      <w:proofErr w:type="spellStart"/>
      <w:r w:rsidRPr="00E30B32">
        <w:rPr>
          <w:rFonts w:ascii="Calibri" w:hAnsi="Calibri"/>
          <w:b/>
          <w:spacing w:val="-2"/>
        </w:rPr>
        <w:t>enta</w:t>
      </w:r>
      <w:proofErr w:type="spellEnd"/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</w:rPr>
        <w:t>o</w:t>
      </w:r>
      <w:r w:rsidRPr="00E30B32">
        <w:rPr>
          <w:rFonts w:ascii="Calibri" w:hAnsi="Calibri"/>
          <w:b/>
          <w:spacing w:val="23"/>
        </w:rPr>
        <w:t xml:space="preserve"> </w:t>
      </w:r>
      <w:proofErr w:type="spellStart"/>
      <w:r w:rsidRPr="00E30B32">
        <w:rPr>
          <w:rFonts w:ascii="Calibri" w:hAnsi="Calibri"/>
          <w:b/>
          <w:spacing w:val="-2"/>
        </w:rPr>
        <w:t>tecnolog</w:t>
      </w:r>
      <w:proofErr w:type="spellEnd"/>
      <w:r w:rsidRPr="00E30B32">
        <w:rPr>
          <w:rFonts w:ascii="Calibri" w:hAnsi="Calibri"/>
          <w:b/>
          <w:spacing w:val="27"/>
        </w:rPr>
        <w:t xml:space="preserve"> </w:t>
      </w:r>
      <w:proofErr w:type="spellStart"/>
      <w:r w:rsidRPr="00E30B32">
        <w:rPr>
          <w:rFonts w:ascii="Calibri" w:hAnsi="Calibri"/>
          <w:b/>
          <w:spacing w:val="-2"/>
        </w:rPr>
        <w:t>ía</w:t>
      </w:r>
      <w:proofErr w:type="spellEnd"/>
    </w:p>
    <w:p w14:paraId="18F5FA5F" w14:textId="77777777" w:rsidR="009A505C" w:rsidRPr="00E30B32" w:rsidRDefault="00892F1E">
      <w:pPr>
        <w:rPr>
          <w:rFonts w:ascii="Calibri" w:eastAsia="Calibri" w:hAnsi="Calibri" w:cs="Calibri"/>
          <w:b/>
          <w:bCs/>
        </w:rPr>
      </w:pPr>
      <w:r w:rsidRPr="00E30B32">
        <w:br w:type="column"/>
      </w:r>
    </w:p>
    <w:p w14:paraId="2F92C642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2CCCB136" w14:textId="77777777" w:rsidR="009A505C" w:rsidRPr="00E30B32" w:rsidRDefault="009A505C">
      <w:pPr>
        <w:spacing w:before="7"/>
        <w:rPr>
          <w:rFonts w:ascii="Calibri" w:eastAsia="Calibri" w:hAnsi="Calibri" w:cs="Calibri"/>
          <w:b/>
          <w:bCs/>
          <w:sz w:val="20"/>
          <w:szCs w:val="20"/>
        </w:rPr>
      </w:pPr>
    </w:p>
    <w:p w14:paraId="43B73949" w14:textId="77777777" w:rsidR="009A505C" w:rsidRPr="00E30B32" w:rsidRDefault="00892F1E">
      <w:pPr>
        <w:ind w:left="248"/>
        <w:jc w:val="center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1"/>
        </w:rPr>
        <w:t>Fuente</w:t>
      </w:r>
    </w:p>
    <w:p w14:paraId="671D8919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73216D47" w14:textId="77777777" w:rsidR="009A505C" w:rsidRPr="00E30B32" w:rsidRDefault="00892F1E">
      <w:pPr>
        <w:ind w:left="245"/>
        <w:jc w:val="center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1"/>
        </w:rPr>
        <w:t>(Enlace</w:t>
      </w:r>
      <w:r w:rsidRPr="00E30B32">
        <w:rPr>
          <w:rFonts w:ascii="Calibri"/>
          <w:b/>
          <w:spacing w:val="-3"/>
        </w:rPr>
        <w:t xml:space="preserve"> </w:t>
      </w:r>
      <w:r w:rsidRPr="00E30B32">
        <w:rPr>
          <w:rFonts w:ascii="Calibri"/>
          <w:b/>
        </w:rPr>
        <w:t>o</w:t>
      </w:r>
      <w:r w:rsidRPr="00E30B32">
        <w:rPr>
          <w:rFonts w:ascii="Calibri"/>
          <w:b/>
          <w:spacing w:val="-1"/>
        </w:rPr>
        <w:t xml:space="preserve"> </w:t>
      </w:r>
      <w:r w:rsidRPr="00E30B32">
        <w:rPr>
          <w:rFonts w:ascii="Calibri"/>
          <w:b/>
          <w:spacing w:val="-2"/>
        </w:rPr>
        <w:t>nombre</w:t>
      </w:r>
      <w:r w:rsidRPr="00E30B32">
        <w:rPr>
          <w:rFonts w:ascii="Calibri"/>
          <w:b/>
          <w:spacing w:val="-3"/>
        </w:rPr>
        <w:t xml:space="preserve"> </w:t>
      </w:r>
      <w:r w:rsidRPr="00E30B32">
        <w:rPr>
          <w:rFonts w:ascii="Calibri"/>
          <w:b/>
        </w:rPr>
        <w:t>del</w:t>
      </w:r>
      <w:r w:rsidRPr="00E30B32">
        <w:rPr>
          <w:rFonts w:ascii="Calibri"/>
          <w:b/>
          <w:spacing w:val="-4"/>
        </w:rPr>
        <w:t xml:space="preserve"> </w:t>
      </w:r>
      <w:r w:rsidRPr="00E30B32">
        <w:rPr>
          <w:rFonts w:ascii="Calibri"/>
          <w:b/>
          <w:spacing w:val="-1"/>
        </w:rPr>
        <w:t>archivo adjunto</w:t>
      </w:r>
    </w:p>
    <w:p w14:paraId="646A3DE4" w14:textId="77777777" w:rsidR="009A505C" w:rsidRPr="00E30B32" w:rsidRDefault="00892F1E">
      <w:pPr>
        <w:rPr>
          <w:rFonts w:ascii="Calibri" w:eastAsia="Calibri" w:hAnsi="Calibri" w:cs="Calibri"/>
          <w:b/>
          <w:bCs/>
        </w:rPr>
      </w:pPr>
      <w:r w:rsidRPr="00E30B32">
        <w:br w:type="column"/>
      </w:r>
    </w:p>
    <w:p w14:paraId="5AD552D5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4D78AA6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BEED0E8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sz w:val="20"/>
          <w:szCs w:val="20"/>
        </w:rPr>
      </w:pPr>
    </w:p>
    <w:p w14:paraId="33D11C83" w14:textId="77777777" w:rsidR="009A505C" w:rsidRPr="00E30B32" w:rsidRDefault="00892F1E">
      <w:pPr>
        <w:ind w:left="245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2"/>
        </w:rPr>
        <w:t>Fecha</w:t>
      </w:r>
    </w:p>
    <w:p w14:paraId="783FAB52" w14:textId="77777777" w:rsidR="009A505C" w:rsidRPr="00E30B32" w:rsidRDefault="00892F1E">
      <w:pPr>
        <w:rPr>
          <w:rFonts w:ascii="Calibri" w:eastAsia="Calibri" w:hAnsi="Calibri" w:cs="Calibri"/>
          <w:b/>
          <w:bCs/>
        </w:rPr>
      </w:pPr>
      <w:r w:rsidRPr="00E30B32">
        <w:br w:type="column"/>
      </w:r>
    </w:p>
    <w:p w14:paraId="3D9C71E9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35CABAB5" w14:textId="77777777" w:rsidR="009A505C" w:rsidRPr="00E30B32" w:rsidRDefault="009A505C">
      <w:pPr>
        <w:spacing w:before="7"/>
        <w:rPr>
          <w:rFonts w:ascii="Calibri" w:eastAsia="Calibri" w:hAnsi="Calibri" w:cs="Calibri"/>
          <w:b/>
          <w:bCs/>
          <w:sz w:val="20"/>
          <w:szCs w:val="20"/>
        </w:rPr>
      </w:pPr>
    </w:p>
    <w:p w14:paraId="3D697B09" w14:textId="77777777" w:rsidR="009A505C" w:rsidRPr="00E30B32" w:rsidRDefault="00892F1E">
      <w:pPr>
        <w:spacing w:line="480" w:lineRule="auto"/>
        <w:ind w:left="341" w:hanging="96"/>
        <w:rPr>
          <w:rFonts w:ascii="Calibri" w:eastAsia="Calibri" w:hAnsi="Calibri" w:cs="Calibri"/>
        </w:rPr>
      </w:pPr>
      <w:proofErr w:type="spellStart"/>
      <w:r w:rsidRPr="00E30B32">
        <w:rPr>
          <w:rFonts w:ascii="Calibri"/>
          <w:b/>
          <w:spacing w:val="-2"/>
        </w:rPr>
        <w:t>Respon</w:t>
      </w:r>
      <w:proofErr w:type="spellEnd"/>
      <w:r w:rsidRPr="00E30B32">
        <w:rPr>
          <w:rFonts w:ascii="Calibri"/>
          <w:b/>
          <w:spacing w:val="25"/>
        </w:rPr>
        <w:t xml:space="preserve"> </w:t>
      </w:r>
      <w:r w:rsidRPr="00E30B32">
        <w:rPr>
          <w:rFonts w:ascii="Calibri"/>
          <w:b/>
          <w:spacing w:val="-1"/>
        </w:rPr>
        <w:t>sable</w:t>
      </w:r>
    </w:p>
    <w:p w14:paraId="12A1D47A" w14:textId="77777777" w:rsidR="009A505C" w:rsidRPr="00E30B32" w:rsidRDefault="00892F1E">
      <w:pPr>
        <w:rPr>
          <w:rFonts w:ascii="Calibri" w:eastAsia="Calibri" w:hAnsi="Calibri" w:cs="Calibri"/>
          <w:b/>
          <w:bCs/>
        </w:rPr>
      </w:pPr>
      <w:r w:rsidRPr="00E30B32">
        <w:br w:type="column"/>
      </w:r>
    </w:p>
    <w:p w14:paraId="6560F561" w14:textId="77777777" w:rsidR="009A505C" w:rsidRPr="00E30B32" w:rsidRDefault="009A505C">
      <w:pPr>
        <w:spacing w:before="7"/>
        <w:rPr>
          <w:rFonts w:ascii="Calibri" w:eastAsia="Calibri" w:hAnsi="Calibri" w:cs="Calibri"/>
          <w:b/>
          <w:bCs/>
          <w:sz w:val="20"/>
          <w:szCs w:val="20"/>
        </w:rPr>
      </w:pPr>
    </w:p>
    <w:p w14:paraId="53B278C2" w14:textId="77777777" w:rsidR="009A505C" w:rsidRPr="00E30B32" w:rsidRDefault="00892F1E">
      <w:pPr>
        <w:spacing w:line="480" w:lineRule="auto"/>
        <w:ind w:left="245" w:hanging="7"/>
        <w:jc w:val="center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spacing w:val="-2"/>
        </w:rPr>
        <w:t>¿Cómo</w:t>
      </w:r>
      <w:r w:rsidRPr="00E30B32">
        <w:rPr>
          <w:rFonts w:ascii="Calibri" w:hAnsi="Calibri"/>
          <w:b/>
          <w:spacing w:val="25"/>
        </w:rPr>
        <w:t xml:space="preserve"> </w:t>
      </w:r>
      <w:r w:rsidRPr="00E30B32">
        <w:rPr>
          <w:rFonts w:ascii="Calibri" w:hAnsi="Calibri"/>
          <w:b/>
          <w:spacing w:val="-1"/>
        </w:rPr>
        <w:t>aplicar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  <w:spacing w:val="-1"/>
        </w:rPr>
        <w:t>lo</w:t>
      </w:r>
      <w:r w:rsidRPr="00E30B32">
        <w:rPr>
          <w:rFonts w:ascii="Calibri" w:hAnsi="Calibri"/>
          <w:b/>
          <w:spacing w:val="24"/>
        </w:rPr>
        <w:t xml:space="preserve"> </w:t>
      </w:r>
      <w:r w:rsidRPr="00E30B32">
        <w:rPr>
          <w:rFonts w:ascii="Calibri" w:hAnsi="Calibri"/>
          <w:b/>
          <w:spacing w:val="-2"/>
        </w:rPr>
        <w:t>investigado?</w:t>
      </w:r>
    </w:p>
    <w:p w14:paraId="00CF813F" w14:textId="77777777" w:rsidR="009A505C" w:rsidRPr="00E30B32" w:rsidRDefault="00892F1E">
      <w:pPr>
        <w:spacing w:line="250" w:lineRule="exact"/>
        <w:ind w:left="10"/>
        <w:jc w:val="center"/>
        <w:rPr>
          <w:rFonts w:ascii="Calibri" w:eastAsia="Calibri" w:hAnsi="Calibri" w:cs="Calibri"/>
        </w:rPr>
      </w:pPr>
      <w:r w:rsidRPr="00E30B32">
        <w:br w:type="column"/>
      </w:r>
      <w:proofErr w:type="spellStart"/>
      <w:r w:rsidRPr="00E30B32">
        <w:rPr>
          <w:rFonts w:ascii="Calibri"/>
          <w:b/>
          <w:spacing w:val="-1"/>
        </w:rPr>
        <w:t>Cumpli</w:t>
      </w:r>
      <w:proofErr w:type="spellEnd"/>
    </w:p>
    <w:p w14:paraId="339E0E67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519B47F4" w14:textId="77777777" w:rsidR="009A505C" w:rsidRPr="00E30B32" w:rsidRDefault="00000000">
      <w:pPr>
        <w:spacing w:line="480" w:lineRule="auto"/>
        <w:ind w:left="238" w:right="224" w:hanging="3"/>
        <w:jc w:val="center"/>
        <w:rPr>
          <w:rFonts w:ascii="Calibri" w:eastAsia="Calibri" w:hAnsi="Calibri" w:cs="Calibri"/>
        </w:rPr>
      </w:pPr>
      <w:r>
        <w:pict w14:anchorId="34124D19">
          <v:group id="_x0000_s2364" style="position:absolute;left:0;text-align:left;margin-left:1in;margin-top:107.5pt;width:648.2pt;height:.1pt;z-index:-84064;mso-position-horizontal-relative:page" coordorigin="1440,2150" coordsize="12964,2">
            <v:shape id="_x0000_s2365" style="position:absolute;left:1440;top:2150;width:12964;height:2" coordorigin="1440,2150" coordsize="12964,0" path="m1440,2150r12964,e" filled="f" strokeweight=".20464mm">
              <v:path arrowok="t"/>
            </v:shape>
            <w10:wrap anchorx="page"/>
          </v:group>
        </w:pict>
      </w:r>
      <w:r w:rsidR="00892F1E" w:rsidRPr="00E30B32">
        <w:rPr>
          <w:rFonts w:ascii="Calibri" w:hAnsi="Calibri"/>
          <w:b/>
          <w:spacing w:val="-1"/>
        </w:rPr>
        <w:t>miento</w:t>
      </w:r>
      <w:r w:rsidR="00892F1E" w:rsidRPr="00E30B32">
        <w:rPr>
          <w:rFonts w:ascii="Calibri" w:hAnsi="Calibri"/>
          <w:b/>
          <w:spacing w:val="22"/>
        </w:rPr>
        <w:t xml:space="preserve"> </w:t>
      </w:r>
      <w:r w:rsidR="00892F1E" w:rsidRPr="00E30B32">
        <w:rPr>
          <w:rFonts w:ascii="Calibri" w:hAnsi="Calibri"/>
          <w:b/>
          <w:spacing w:val="-1"/>
        </w:rPr>
        <w:t>(</w:t>
      </w:r>
      <w:proofErr w:type="spellStart"/>
      <w:r w:rsidR="00892F1E" w:rsidRPr="00E30B32">
        <w:rPr>
          <w:rFonts w:ascii="Calibri" w:hAnsi="Calibri"/>
          <w:b/>
          <w:spacing w:val="-1"/>
        </w:rPr>
        <w:t>Cumpli</w:t>
      </w:r>
      <w:proofErr w:type="spellEnd"/>
      <w:r w:rsidR="00892F1E" w:rsidRPr="00E30B32">
        <w:rPr>
          <w:rFonts w:ascii="Calibri" w:hAnsi="Calibri"/>
          <w:b/>
          <w:spacing w:val="22"/>
        </w:rPr>
        <w:t xml:space="preserve"> </w:t>
      </w:r>
      <w:proofErr w:type="spellStart"/>
      <w:r w:rsidR="00892F1E" w:rsidRPr="00E30B32">
        <w:rPr>
          <w:rFonts w:ascii="Calibri" w:hAnsi="Calibri"/>
          <w:b/>
          <w:spacing w:val="-1"/>
        </w:rPr>
        <w:t>ó</w:t>
      </w:r>
      <w:proofErr w:type="spellEnd"/>
      <w:r w:rsidR="00892F1E" w:rsidRPr="00E30B32">
        <w:rPr>
          <w:rFonts w:ascii="Calibri" w:hAnsi="Calibri"/>
          <w:b/>
          <w:spacing w:val="-1"/>
        </w:rPr>
        <w:t>/No</w:t>
      </w:r>
      <w:r w:rsidR="00892F1E" w:rsidRPr="00E30B32">
        <w:rPr>
          <w:rFonts w:ascii="Calibri" w:hAnsi="Calibri"/>
          <w:b/>
          <w:spacing w:val="22"/>
        </w:rPr>
        <w:t xml:space="preserve"> </w:t>
      </w:r>
      <w:r w:rsidR="00892F1E" w:rsidRPr="00E30B32">
        <w:rPr>
          <w:rFonts w:ascii="Calibri" w:hAnsi="Calibri"/>
          <w:b/>
          <w:spacing w:val="-1"/>
        </w:rPr>
        <w:t>cumplió)</w:t>
      </w:r>
    </w:p>
    <w:p w14:paraId="4D244C5F" w14:textId="77777777" w:rsidR="009A505C" w:rsidRPr="00E30B32" w:rsidRDefault="009A505C">
      <w:pPr>
        <w:spacing w:line="480" w:lineRule="auto"/>
        <w:jc w:val="center"/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7" w:space="720" w:equalWidth="0">
            <w:col w:w="945" w:space="40"/>
            <w:col w:w="1002" w:space="1494"/>
            <w:col w:w="3652" w:space="1557"/>
            <w:col w:w="772" w:space="68"/>
            <w:col w:w="920" w:space="49"/>
            <w:col w:w="1393" w:space="40"/>
            <w:col w:w="1268"/>
          </w:cols>
        </w:sectPr>
      </w:pPr>
    </w:p>
    <w:p w14:paraId="0492A9E3" w14:textId="77777777" w:rsidR="009A505C" w:rsidRPr="00E30B32" w:rsidRDefault="00892F1E">
      <w:pPr>
        <w:pStyle w:val="Textoindependiente"/>
        <w:spacing w:before="9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1"/>
        </w:rPr>
        <w:t>RUP</w:t>
      </w:r>
    </w:p>
    <w:p w14:paraId="098C26FC" w14:textId="77777777" w:rsidR="009A505C" w:rsidRPr="00E30B32" w:rsidRDefault="009A505C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60C049E4" w14:textId="77777777" w:rsidR="009A505C" w:rsidRPr="00E30B32" w:rsidRDefault="00892F1E">
      <w:pPr>
        <w:pStyle w:val="Textoindependiente"/>
        <w:spacing w:line="480" w:lineRule="auto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aplicado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</w:rPr>
        <w:t>en</w:t>
      </w:r>
      <w:r w:rsidRPr="00E30B32">
        <w:rPr>
          <w:rFonts w:ascii="Calibri"/>
          <w:spacing w:val="27"/>
        </w:rPr>
        <w:t xml:space="preserve"> </w:t>
      </w:r>
      <w:r w:rsidRPr="00E30B32">
        <w:rPr>
          <w:rFonts w:ascii="Calibri"/>
          <w:spacing w:val="-1"/>
        </w:rPr>
        <w:t>sistemas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</w:t>
      </w:r>
    </w:p>
    <w:p w14:paraId="4BDFA072" w14:textId="77777777" w:rsidR="009A505C" w:rsidRPr="00E30B32" w:rsidRDefault="00892F1E">
      <w:pPr>
        <w:pStyle w:val="Textoindependiente"/>
        <w:spacing w:before="9" w:line="478" w:lineRule="auto"/>
        <w:ind w:left="226" w:firstLine="0"/>
        <w:rPr>
          <w:rFonts w:ascii="Calibri" w:eastAsia="Calibri" w:hAnsi="Calibri" w:cs="Calibri"/>
        </w:rPr>
      </w:pPr>
      <w:r w:rsidRPr="00E30B32">
        <w:br w:type="column"/>
      </w:r>
      <w:proofErr w:type="spellStart"/>
      <w:r w:rsidRPr="00E30B32">
        <w:rPr>
          <w:rFonts w:ascii="Calibri" w:hAnsi="Calibri"/>
          <w:spacing w:val="-1"/>
        </w:rPr>
        <w:t>Herramien</w:t>
      </w:r>
      <w:proofErr w:type="spellEnd"/>
      <w:r w:rsidRPr="00E30B32">
        <w:rPr>
          <w:rFonts w:ascii="Calibri" w:hAnsi="Calibri"/>
          <w:spacing w:val="24"/>
        </w:rPr>
        <w:t xml:space="preserve"> </w:t>
      </w:r>
      <w:proofErr w:type="spellStart"/>
      <w:r w:rsidRPr="00E30B32">
        <w:rPr>
          <w:rFonts w:ascii="Calibri" w:hAnsi="Calibri"/>
          <w:spacing w:val="-4"/>
        </w:rPr>
        <w:t>ta</w:t>
      </w:r>
      <w:proofErr w:type="spellEnd"/>
      <w:r w:rsidRPr="00E30B32">
        <w:rPr>
          <w:rFonts w:ascii="Calibri" w:hAnsi="Calibri"/>
          <w:spacing w:val="21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metodológ</w:t>
      </w:r>
      <w:proofErr w:type="spellEnd"/>
    </w:p>
    <w:p w14:paraId="5D1B0F7A" w14:textId="77777777" w:rsidR="009A505C" w:rsidRPr="00E30B32" w:rsidRDefault="00892F1E">
      <w:pPr>
        <w:spacing w:before="5"/>
        <w:rPr>
          <w:rFonts w:ascii="Calibri" w:eastAsia="Calibri" w:hAnsi="Calibri" w:cs="Calibri"/>
        </w:rPr>
      </w:pPr>
      <w:r w:rsidRPr="00E30B32">
        <w:br w:type="column"/>
      </w:r>
    </w:p>
    <w:p w14:paraId="722DA1E5" w14:textId="77777777" w:rsidR="009A505C" w:rsidRPr="00E30B32" w:rsidRDefault="00892F1E">
      <w:pPr>
        <w:pStyle w:val="Textoindependiente"/>
        <w:spacing w:line="480" w:lineRule="auto"/>
        <w:ind w:left="182" w:firstLine="0"/>
        <w:rPr>
          <w:rFonts w:ascii="Calibri" w:eastAsia="Calibri" w:hAnsi="Calibri" w:cs="Calibri"/>
        </w:rPr>
      </w:pPr>
      <w:r w:rsidRPr="00E30B32">
        <w:rPr>
          <w:rFonts w:ascii="Calibri"/>
          <w:color w:val="467886"/>
          <w:spacing w:val="-2"/>
          <w:u w:val="single" w:color="467886"/>
        </w:rPr>
        <w:t>h</w:t>
      </w:r>
      <w:r w:rsidRPr="00E30B32">
        <w:rPr>
          <w:rFonts w:ascii="Calibri"/>
          <w:color w:val="467886"/>
          <w:spacing w:val="-3"/>
          <w:u w:val="single" w:color="467886"/>
        </w:rPr>
        <w:t>tt</w:t>
      </w:r>
      <w:r w:rsidRPr="00E30B32">
        <w:rPr>
          <w:rFonts w:ascii="Calibri"/>
          <w:color w:val="467886"/>
          <w:spacing w:val="-2"/>
          <w:u w:val="single" w:color="467886"/>
        </w:rPr>
        <w:t>ps://repository.unad.edu.co/bitstream/handle/10596/41806/j</w:t>
      </w:r>
      <w:r w:rsidRPr="00E30B32">
        <w:rPr>
          <w:rFonts w:ascii="Calibri"/>
          <w:color w:val="467886"/>
          <w:spacing w:val="87"/>
        </w:rPr>
        <w:t xml:space="preserve"> </w:t>
      </w:r>
      <w:proofErr w:type="spellStart"/>
      <w:r w:rsidRPr="00E30B32">
        <w:rPr>
          <w:rFonts w:ascii="Calibri"/>
          <w:color w:val="467886"/>
          <w:spacing w:val="-6"/>
          <w:u w:val="single" w:color="467886"/>
        </w:rPr>
        <w:t>h</w:t>
      </w:r>
      <w:r w:rsidRPr="00E30B32">
        <w:rPr>
          <w:rFonts w:ascii="Calibri"/>
          <w:color w:val="467886"/>
          <w:u w:val="single" w:color="467886"/>
        </w:rPr>
        <w:t>v</w:t>
      </w:r>
      <w:r w:rsidRPr="00E30B32">
        <w:rPr>
          <w:rFonts w:ascii="Calibri"/>
          <w:color w:val="467886"/>
          <w:spacing w:val="2"/>
          <w:u w:val="single" w:color="467886"/>
        </w:rPr>
        <w:t>ill</w:t>
      </w:r>
      <w:r w:rsidRPr="00E30B32">
        <w:rPr>
          <w:rFonts w:ascii="Calibri"/>
          <w:color w:val="467886"/>
          <w:spacing w:val="-5"/>
          <w:u w:val="single" w:color="467886"/>
        </w:rPr>
        <w:t>a</w:t>
      </w:r>
      <w:r w:rsidRPr="00E30B32">
        <w:rPr>
          <w:rFonts w:ascii="Calibri"/>
          <w:color w:val="467886"/>
          <w:u w:val="single" w:color="467886"/>
        </w:rPr>
        <w:t>m</w:t>
      </w:r>
      <w:r w:rsidRPr="00E30B32">
        <w:rPr>
          <w:rFonts w:ascii="Calibri"/>
          <w:color w:val="467886"/>
          <w:spacing w:val="-3"/>
          <w:u w:val="single" w:color="467886"/>
        </w:rPr>
        <w:t>i</w:t>
      </w:r>
      <w:r w:rsidRPr="00E30B32">
        <w:rPr>
          <w:rFonts w:ascii="Calibri"/>
          <w:color w:val="467886"/>
          <w:spacing w:val="2"/>
          <w:u w:val="single" w:color="467886"/>
        </w:rPr>
        <w:t>l</w:t>
      </w:r>
      <w:r w:rsidRPr="00E30B32">
        <w:rPr>
          <w:rFonts w:ascii="Calibri"/>
          <w:color w:val="467886"/>
          <w:spacing w:val="-25"/>
          <w:u w:val="single" w:color="467886"/>
        </w:rPr>
        <w:t>r</w:t>
      </w:r>
      <w:r w:rsidRPr="00E30B32">
        <w:rPr>
          <w:rFonts w:ascii="Calibri"/>
          <w:color w:val="467886"/>
          <w:spacing w:val="1"/>
          <w:u w:val="single" w:color="467886"/>
        </w:rPr>
        <w:t>.</w:t>
      </w:r>
      <w:r w:rsidRPr="00E30B32">
        <w:rPr>
          <w:rFonts w:ascii="Calibri"/>
          <w:color w:val="467886"/>
          <w:spacing w:val="-1"/>
          <w:u w:val="single" w:color="467886"/>
        </w:rPr>
        <w:t>pd</w:t>
      </w:r>
      <w:r w:rsidRPr="00E30B32">
        <w:rPr>
          <w:rFonts w:ascii="Calibri"/>
          <w:color w:val="467886"/>
          <w:u w:val="single" w:color="467886"/>
        </w:rPr>
        <w:t>f</w:t>
      </w:r>
      <w:r w:rsidRPr="00E30B32">
        <w:rPr>
          <w:rFonts w:ascii="Calibri"/>
          <w:color w:val="467886"/>
          <w:spacing w:val="-2"/>
          <w:u w:val="single" w:color="467886"/>
        </w:rPr>
        <w:t>?</w:t>
      </w:r>
      <w:r w:rsidRPr="00E30B32">
        <w:rPr>
          <w:rFonts w:ascii="Calibri"/>
          <w:color w:val="467886"/>
          <w:u w:val="single" w:color="467886"/>
        </w:rPr>
        <w:t>seq</w:t>
      </w:r>
      <w:r w:rsidRPr="00E30B32">
        <w:rPr>
          <w:rFonts w:ascii="Calibri"/>
          <w:color w:val="467886"/>
          <w:spacing w:val="-1"/>
          <w:u w:val="single" w:color="467886"/>
        </w:rPr>
        <w:t>u</w:t>
      </w:r>
      <w:r w:rsidRPr="00E30B32">
        <w:rPr>
          <w:rFonts w:ascii="Calibri"/>
          <w:color w:val="467886"/>
          <w:u w:val="single" w:color="467886"/>
        </w:rPr>
        <w:t>en</w:t>
      </w:r>
      <w:r w:rsidRPr="00E30B32">
        <w:rPr>
          <w:rFonts w:ascii="Calibri"/>
          <w:color w:val="467886"/>
          <w:spacing w:val="-3"/>
          <w:u w:val="single" w:color="467886"/>
        </w:rPr>
        <w:t>c</w:t>
      </w:r>
      <w:r w:rsidRPr="00E30B32">
        <w:rPr>
          <w:rFonts w:ascii="Calibri"/>
          <w:color w:val="467886"/>
          <w:u w:val="single" w:color="467886"/>
        </w:rPr>
        <w:t>e</w:t>
      </w:r>
      <w:proofErr w:type="spellEnd"/>
      <w:r w:rsidRPr="00E30B32">
        <w:rPr>
          <w:rFonts w:ascii="Calibri"/>
          <w:color w:val="467886"/>
          <w:u w:val="single" w:color="467886"/>
        </w:rPr>
        <w:t>=</w:t>
      </w:r>
      <w:r w:rsidRPr="00E30B32">
        <w:rPr>
          <w:rFonts w:ascii="Calibri"/>
          <w:color w:val="467886"/>
          <w:spacing w:val="-2"/>
          <w:u w:val="single" w:color="467886"/>
        </w:rPr>
        <w:t>1&amp;</w:t>
      </w:r>
      <w:r w:rsidRPr="00E30B32">
        <w:rPr>
          <w:rFonts w:ascii="Calibri"/>
          <w:color w:val="467886"/>
          <w:spacing w:val="2"/>
          <w:u w:val="single" w:color="467886"/>
        </w:rPr>
        <w:t>i</w:t>
      </w:r>
      <w:r w:rsidRPr="00E30B32">
        <w:rPr>
          <w:rFonts w:ascii="Calibri"/>
          <w:color w:val="467886"/>
          <w:u w:val="single" w:color="467886"/>
        </w:rPr>
        <w:t>s</w:t>
      </w:r>
      <w:r w:rsidRPr="00E30B32">
        <w:rPr>
          <w:rFonts w:ascii="Calibri"/>
          <w:color w:val="467886"/>
          <w:spacing w:val="-3"/>
          <w:u w:val="single" w:color="467886"/>
        </w:rPr>
        <w:t>A</w:t>
      </w:r>
      <w:r w:rsidRPr="00E30B32">
        <w:rPr>
          <w:rFonts w:ascii="Calibri"/>
          <w:color w:val="467886"/>
          <w:spacing w:val="2"/>
          <w:u w:val="single" w:color="467886"/>
        </w:rPr>
        <w:t>ll</w:t>
      </w:r>
      <w:r w:rsidRPr="00E30B32">
        <w:rPr>
          <w:rFonts w:ascii="Calibri"/>
          <w:color w:val="467886"/>
          <w:spacing w:val="-6"/>
          <w:u w:val="single" w:color="467886"/>
        </w:rPr>
        <w:t>o</w:t>
      </w:r>
      <w:r w:rsidRPr="00E30B32">
        <w:rPr>
          <w:rFonts w:ascii="Calibri"/>
          <w:color w:val="467886"/>
          <w:u w:val="single" w:color="467886"/>
        </w:rPr>
        <w:t>we</w:t>
      </w:r>
      <w:r w:rsidRPr="00E30B32">
        <w:rPr>
          <w:rFonts w:ascii="Calibri"/>
          <w:color w:val="467886"/>
          <w:spacing w:val="-1"/>
          <w:u w:val="single" w:color="467886"/>
        </w:rPr>
        <w:t>d</w:t>
      </w:r>
      <w:r w:rsidRPr="00E30B32">
        <w:rPr>
          <w:rFonts w:ascii="Calibri"/>
          <w:color w:val="467886"/>
          <w:spacing w:val="-5"/>
          <w:u w:val="single" w:color="467886"/>
        </w:rPr>
        <w:t>=</w:t>
      </w:r>
      <w:r w:rsidRPr="00E30B32">
        <w:rPr>
          <w:rFonts w:ascii="Calibri"/>
          <w:color w:val="467886"/>
          <w:u w:val="single" w:color="467886"/>
        </w:rPr>
        <w:t>y</w:t>
      </w:r>
    </w:p>
    <w:p w14:paraId="5BA8C194" w14:textId="77777777" w:rsidR="009A505C" w:rsidRPr="00E30B32" w:rsidRDefault="00892F1E">
      <w:pPr>
        <w:spacing w:before="5"/>
        <w:rPr>
          <w:rFonts w:ascii="Calibri" w:eastAsia="Calibri" w:hAnsi="Calibri" w:cs="Calibri"/>
        </w:rPr>
      </w:pPr>
      <w:r w:rsidRPr="00E30B32">
        <w:br w:type="column"/>
      </w:r>
    </w:p>
    <w:p w14:paraId="7417407A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21/10/</w:t>
      </w:r>
    </w:p>
    <w:p w14:paraId="3B116FDF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26FD990D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2025</w:t>
      </w:r>
    </w:p>
    <w:p w14:paraId="69E555CC" w14:textId="77777777" w:rsidR="009A505C" w:rsidRPr="00E30B32" w:rsidRDefault="00892F1E">
      <w:pPr>
        <w:pStyle w:val="Textoindependiente"/>
        <w:spacing w:before="9" w:line="478" w:lineRule="auto"/>
        <w:ind w:left="226" w:firstLine="0"/>
        <w:jc w:val="both"/>
        <w:rPr>
          <w:rFonts w:ascii="Calibri" w:eastAsia="Calibri" w:hAnsi="Calibri" w:cs="Calibri"/>
        </w:rPr>
      </w:pPr>
      <w:r w:rsidRPr="00E30B32">
        <w:br w:type="column"/>
      </w:r>
      <w:r w:rsidRPr="00E30B32">
        <w:rPr>
          <w:rFonts w:ascii="Calibri"/>
          <w:spacing w:val="-1"/>
        </w:rPr>
        <w:t>Gabriel</w:t>
      </w:r>
      <w:r w:rsidRPr="00E30B32">
        <w:rPr>
          <w:rFonts w:ascii="Calibri"/>
          <w:spacing w:val="27"/>
        </w:rPr>
        <w:t xml:space="preserve"> </w:t>
      </w:r>
      <w:proofErr w:type="spellStart"/>
      <w:r w:rsidRPr="00E30B32">
        <w:rPr>
          <w:rFonts w:ascii="Calibri"/>
          <w:spacing w:val="-1"/>
        </w:rPr>
        <w:t>Alzamo</w:t>
      </w:r>
      <w:proofErr w:type="spellEnd"/>
      <w:r w:rsidRPr="00E30B32">
        <w:rPr>
          <w:rFonts w:ascii="Calibri"/>
          <w:spacing w:val="23"/>
        </w:rPr>
        <w:t xml:space="preserve"> </w:t>
      </w:r>
      <w:proofErr w:type="spellStart"/>
      <w:r w:rsidRPr="00E30B32">
        <w:rPr>
          <w:rFonts w:ascii="Calibri"/>
          <w:spacing w:val="-6"/>
        </w:rPr>
        <w:t>ra</w:t>
      </w:r>
      <w:proofErr w:type="spellEnd"/>
    </w:p>
    <w:p w14:paraId="1E19574A" w14:textId="77777777" w:rsidR="009A505C" w:rsidRPr="00E30B32" w:rsidRDefault="00892F1E">
      <w:pPr>
        <w:pStyle w:val="Textoindependiente"/>
        <w:spacing w:before="9" w:line="478" w:lineRule="auto"/>
        <w:ind w:left="226" w:firstLine="0"/>
        <w:rPr>
          <w:rFonts w:ascii="Calibri" w:eastAsia="Calibri" w:hAnsi="Calibri" w:cs="Calibri"/>
        </w:rPr>
      </w:pPr>
      <w:r w:rsidRPr="00E30B32">
        <w:br w:type="column"/>
      </w:r>
      <w:r w:rsidRPr="00E30B32">
        <w:rPr>
          <w:rFonts w:ascii="Calibri" w:hAnsi="Calibri"/>
        </w:rPr>
        <w:t>sirve</w:t>
      </w:r>
      <w:r w:rsidRPr="00E30B32">
        <w:rPr>
          <w:rFonts w:ascii="Calibri" w:hAnsi="Calibri"/>
          <w:spacing w:val="-2"/>
        </w:rPr>
        <w:t xml:space="preserve"> como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el</w:t>
      </w:r>
      <w:r w:rsidRPr="00E30B32">
        <w:rPr>
          <w:rFonts w:ascii="Calibri" w:hAnsi="Calibri"/>
          <w:spacing w:val="25"/>
        </w:rPr>
        <w:t xml:space="preserve"> </w:t>
      </w:r>
      <w:r w:rsidRPr="00E30B32">
        <w:rPr>
          <w:rFonts w:ascii="Calibri" w:hAnsi="Calibri"/>
          <w:spacing w:val="-2"/>
        </w:rPr>
        <w:t>marco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-1"/>
        </w:rPr>
        <w:t>Ingeniería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</w:p>
    <w:p w14:paraId="4D36861A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3FC37394" w14:textId="77777777" w:rsidR="009A505C" w:rsidRPr="00E30B32" w:rsidRDefault="009A505C">
      <w:pPr>
        <w:spacing w:before="5"/>
        <w:rPr>
          <w:rFonts w:ascii="Calibri" w:eastAsia="Calibri" w:hAnsi="Calibri" w:cs="Calibri"/>
        </w:rPr>
      </w:pPr>
    </w:p>
    <w:p w14:paraId="4835D054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Cumplió</w:t>
      </w:r>
    </w:p>
    <w:p w14:paraId="5385FF01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7" w:space="720" w:equalWidth="0">
            <w:col w:w="1272" w:space="77"/>
            <w:col w:w="1204" w:space="40"/>
            <w:col w:w="5992" w:space="58"/>
            <w:col w:w="839" w:space="44"/>
            <w:col w:w="890" w:space="46"/>
            <w:col w:w="1409" w:space="70"/>
            <w:col w:w="1259"/>
          </w:cols>
        </w:sectPr>
      </w:pPr>
    </w:p>
    <w:p w14:paraId="5694B70F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223F914B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7BB5B1B9" w14:textId="77777777" w:rsidR="009A505C" w:rsidRPr="00E30B32" w:rsidRDefault="009A505C">
      <w:pPr>
        <w:spacing w:before="2"/>
        <w:rPr>
          <w:rFonts w:ascii="Calibri" w:eastAsia="Calibri" w:hAnsi="Calibri" w:cs="Calibri"/>
          <w:sz w:val="15"/>
          <w:szCs w:val="15"/>
        </w:rPr>
      </w:pPr>
    </w:p>
    <w:p w14:paraId="0470115A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C3E9C17">
          <v:group id="_x0000_s2361" style="width:648.8pt;height:.6pt;mso-position-horizontal-relative:char;mso-position-vertical-relative:line" coordsize="12976,12">
            <v:group id="_x0000_s2362" style="position:absolute;left:6;top:6;width:12964;height:2" coordorigin="6,6" coordsize="12964,2">
              <v:shape id="_x0000_s2363" style="position:absolute;left:6;top:6;width:12964;height:2" coordorigin="6,6" coordsize="12964,0" path="m6,6r12964,e" filled="f" strokeweight=".20464mm">
                <v:path arrowok="t"/>
              </v:shape>
            </v:group>
            <w10:anchorlock/>
          </v:group>
        </w:pict>
      </w:r>
    </w:p>
    <w:p w14:paraId="5A566902" w14:textId="77777777" w:rsidR="009A505C" w:rsidRPr="00E30B32" w:rsidRDefault="009A505C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40075E39" w14:textId="77777777" w:rsidR="009A505C" w:rsidRPr="00E30B32" w:rsidRDefault="00892F1E">
      <w:pPr>
        <w:pStyle w:val="Textoindependiente"/>
        <w:spacing w:line="251" w:lineRule="exact"/>
        <w:ind w:left="226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gestión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de</w:t>
      </w:r>
    </w:p>
    <w:p w14:paraId="75B68B24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704ED7E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clientes</w:t>
      </w:r>
    </w:p>
    <w:p w14:paraId="13180013" w14:textId="77777777" w:rsidR="009A505C" w:rsidRPr="00E30B32" w:rsidRDefault="00892F1E">
      <w:pPr>
        <w:pStyle w:val="Textoindependiente"/>
        <w:spacing w:line="251" w:lineRule="exact"/>
        <w:ind w:left="226" w:firstLine="0"/>
        <w:rPr>
          <w:rFonts w:ascii="Calibri" w:eastAsia="Calibri" w:hAnsi="Calibri" w:cs="Calibri"/>
        </w:rPr>
      </w:pPr>
      <w:r w:rsidRPr="00E30B32">
        <w:br w:type="column"/>
      </w:r>
      <w:proofErr w:type="spellStart"/>
      <w:r w:rsidRPr="00E30B32">
        <w:rPr>
          <w:rFonts w:ascii="Calibri"/>
          <w:spacing w:val="-1"/>
        </w:rPr>
        <w:t>ica</w:t>
      </w:r>
      <w:proofErr w:type="spellEnd"/>
      <w:r w:rsidRPr="00E30B32">
        <w:rPr>
          <w:rFonts w:ascii="Calibri"/>
          <w:spacing w:val="-2"/>
        </w:rPr>
        <w:t xml:space="preserve"> ayuda</w:t>
      </w:r>
    </w:p>
    <w:p w14:paraId="1AC791C7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5302D99" w14:textId="77777777" w:rsidR="009A505C" w:rsidRPr="00E30B32" w:rsidRDefault="00892F1E">
      <w:pPr>
        <w:pStyle w:val="Textoindependiente"/>
        <w:spacing w:line="479" w:lineRule="auto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</w:rPr>
        <w:t>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cumplir</w:t>
      </w:r>
      <w:r w:rsidRPr="00E30B32">
        <w:rPr>
          <w:rFonts w:ascii="Calibri"/>
          <w:spacing w:val="26"/>
        </w:rPr>
        <w:t xml:space="preserve"> </w:t>
      </w:r>
      <w:r w:rsidRPr="00E30B32">
        <w:rPr>
          <w:rFonts w:ascii="Calibri"/>
        </w:rPr>
        <w:t xml:space="preserve">los </w:t>
      </w:r>
      <w:proofErr w:type="spellStart"/>
      <w:r w:rsidRPr="00E30B32">
        <w:rPr>
          <w:rFonts w:ascii="Calibri"/>
          <w:spacing w:val="-1"/>
        </w:rPr>
        <w:t>requerimi</w:t>
      </w:r>
      <w:proofErr w:type="spellEnd"/>
      <w:r w:rsidRPr="00E30B32">
        <w:rPr>
          <w:rFonts w:ascii="Calibri"/>
          <w:spacing w:val="23"/>
        </w:rPr>
        <w:t xml:space="preserve"> </w:t>
      </w:r>
      <w:proofErr w:type="spellStart"/>
      <w:r w:rsidRPr="00E30B32">
        <w:rPr>
          <w:rFonts w:ascii="Calibri"/>
          <w:spacing w:val="-1"/>
        </w:rPr>
        <w:t>entos</w:t>
      </w:r>
      <w:proofErr w:type="spellEnd"/>
      <w:r w:rsidRPr="00E30B32">
        <w:rPr>
          <w:rFonts w:ascii="Calibri"/>
          <w:spacing w:val="20"/>
        </w:rPr>
        <w:t xml:space="preserve"> </w:t>
      </w:r>
      <w:proofErr w:type="spellStart"/>
      <w:r w:rsidRPr="00E30B32">
        <w:rPr>
          <w:rFonts w:ascii="Calibri"/>
          <w:spacing w:val="-1"/>
        </w:rPr>
        <w:t>funcionale</w:t>
      </w:r>
      <w:proofErr w:type="spellEnd"/>
      <w:r w:rsidRPr="00E30B32">
        <w:rPr>
          <w:rFonts w:ascii="Calibri"/>
          <w:spacing w:val="25"/>
        </w:rPr>
        <w:t xml:space="preserve"> </w:t>
      </w:r>
      <w:r w:rsidRPr="00E30B32">
        <w:rPr>
          <w:rFonts w:ascii="Calibri"/>
        </w:rPr>
        <w:t>s</w:t>
      </w:r>
    </w:p>
    <w:p w14:paraId="54522A29" w14:textId="77777777" w:rsidR="009A505C" w:rsidRPr="00E30B32" w:rsidRDefault="00892F1E">
      <w:pPr>
        <w:pStyle w:val="Textoindependiente"/>
        <w:spacing w:line="251" w:lineRule="exact"/>
        <w:ind w:left="226" w:firstLine="0"/>
        <w:rPr>
          <w:rFonts w:ascii="Calibri" w:eastAsia="Calibri" w:hAnsi="Calibri" w:cs="Calibri"/>
        </w:rPr>
      </w:pPr>
      <w:r w:rsidRPr="00E30B32">
        <w:br w:type="column"/>
      </w:r>
      <w:r w:rsidRPr="00E30B32">
        <w:rPr>
          <w:rFonts w:ascii="Calibri"/>
          <w:spacing w:val="-2"/>
        </w:rPr>
        <w:t>So</w:t>
      </w:r>
      <w:r w:rsidRPr="00E30B32">
        <w:rPr>
          <w:rFonts w:ascii="Calibri"/>
          <w:spacing w:val="-3"/>
        </w:rPr>
        <w:t>ft</w:t>
      </w:r>
      <w:r w:rsidRPr="00E30B32">
        <w:rPr>
          <w:rFonts w:ascii="Calibri"/>
          <w:spacing w:val="-2"/>
        </w:rPr>
        <w:t>ware</w:t>
      </w:r>
      <w:r w:rsidRPr="00E30B32">
        <w:rPr>
          <w:rFonts w:ascii="Calibri"/>
          <w:spacing w:val="-6"/>
        </w:rPr>
        <w:t xml:space="preserve"> </w:t>
      </w:r>
      <w:r w:rsidRPr="00E30B32">
        <w:rPr>
          <w:rFonts w:ascii="Calibri"/>
          <w:spacing w:val="-1"/>
        </w:rPr>
        <w:t>que</w:t>
      </w:r>
    </w:p>
    <w:p w14:paraId="6F28502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8986353" w14:textId="77777777" w:rsidR="009A505C" w:rsidRPr="00E30B32" w:rsidRDefault="00892F1E">
      <w:pPr>
        <w:pStyle w:val="Textoindependiente"/>
        <w:spacing w:line="480" w:lineRule="auto"/>
        <w:ind w:left="226" w:right="1285" w:firstLine="0"/>
        <w:rPr>
          <w:rFonts w:ascii="Calibri" w:eastAsia="Calibri" w:hAnsi="Calibri" w:cs="Calibri"/>
        </w:rPr>
      </w:pPr>
      <w:r w:rsidRPr="00E30B32">
        <w:rPr>
          <w:rFonts w:ascii="Calibri" w:hAnsi="Calibri"/>
        </w:rPr>
        <w:t>guía</w:t>
      </w:r>
      <w:r w:rsidRPr="00E30B32">
        <w:rPr>
          <w:rFonts w:ascii="Calibri" w:hAnsi="Calibri"/>
          <w:spacing w:val="-2"/>
        </w:rPr>
        <w:t xml:space="preserve"> todo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el</w:t>
      </w:r>
      <w:r w:rsidRPr="00E30B32">
        <w:rPr>
          <w:rFonts w:ascii="Calibri" w:hAnsi="Calibri"/>
          <w:spacing w:val="25"/>
        </w:rPr>
        <w:t xml:space="preserve"> </w:t>
      </w:r>
      <w:r w:rsidRPr="00E30B32">
        <w:rPr>
          <w:rFonts w:ascii="Calibri" w:hAnsi="Calibri"/>
          <w:spacing w:val="-1"/>
        </w:rPr>
        <w:t>desarrollo,</w:t>
      </w:r>
      <w:r w:rsidRPr="00E30B32">
        <w:rPr>
          <w:rFonts w:ascii="Calibri" w:hAnsi="Calibri"/>
          <w:spacing w:val="20"/>
        </w:rPr>
        <w:t xml:space="preserve"> </w:t>
      </w:r>
      <w:r w:rsidRPr="00E30B32">
        <w:rPr>
          <w:rFonts w:ascii="Calibri" w:hAnsi="Calibri"/>
          <w:spacing w:val="-1"/>
        </w:rPr>
        <w:t>desde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24"/>
        </w:rPr>
        <w:t xml:space="preserve"> </w:t>
      </w:r>
      <w:r w:rsidRPr="00E30B32">
        <w:rPr>
          <w:rFonts w:ascii="Calibri" w:hAnsi="Calibri"/>
          <w:spacing w:val="-2"/>
        </w:rPr>
        <w:t>conceptualiza</w:t>
      </w:r>
      <w:r w:rsidRPr="00E30B32">
        <w:rPr>
          <w:rFonts w:ascii="Calibri" w:hAnsi="Calibri"/>
          <w:spacing w:val="21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ción</w:t>
      </w:r>
      <w:proofErr w:type="spellEnd"/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los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-1"/>
        </w:rPr>
        <w:t>requisitos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-3"/>
        </w:rPr>
        <w:t>hasta</w:t>
      </w:r>
      <w:r w:rsidRPr="00E30B32">
        <w:rPr>
          <w:rFonts w:ascii="Calibri" w:hAnsi="Calibri"/>
          <w:spacing w:val="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22"/>
        </w:rPr>
        <w:t xml:space="preserve"> </w:t>
      </w:r>
      <w:proofErr w:type="spellStart"/>
      <w:r w:rsidRPr="00E30B32">
        <w:rPr>
          <w:rFonts w:ascii="Calibri" w:hAnsi="Calibri"/>
          <w:spacing w:val="-2"/>
        </w:rPr>
        <w:t>implementaci</w:t>
      </w:r>
      <w:proofErr w:type="spellEnd"/>
      <w:r w:rsidRPr="00E30B32">
        <w:rPr>
          <w:rFonts w:ascii="Calibri" w:hAnsi="Calibri"/>
          <w:spacing w:val="23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ón</w:t>
      </w:r>
      <w:proofErr w:type="spellEnd"/>
      <w:r w:rsidRPr="00E30B32">
        <w:rPr>
          <w:rFonts w:ascii="Calibri" w:hAnsi="Calibri"/>
          <w:spacing w:val="-1"/>
        </w:rPr>
        <w:t>.</w:t>
      </w:r>
    </w:p>
    <w:p w14:paraId="092761F7" w14:textId="77777777" w:rsidR="009A505C" w:rsidRPr="00E30B32" w:rsidRDefault="009A505C">
      <w:pPr>
        <w:spacing w:line="480" w:lineRule="auto"/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3" w:space="720" w:equalWidth="0">
            <w:col w:w="1152" w:space="197"/>
            <w:col w:w="1167" w:space="7946"/>
            <w:col w:w="2738"/>
          </w:cols>
        </w:sectPr>
      </w:pPr>
    </w:p>
    <w:p w14:paraId="46E5E91E" w14:textId="77777777" w:rsidR="009A505C" w:rsidRPr="00E30B32" w:rsidRDefault="00892F1E">
      <w:pPr>
        <w:pStyle w:val="Textoindependiente"/>
        <w:spacing w:before="1" w:line="479" w:lineRule="auto"/>
        <w:ind w:left="226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Implementa</w:t>
      </w:r>
      <w:r w:rsidRPr="00E30B32">
        <w:rPr>
          <w:rFonts w:ascii="Calibri" w:hAnsi="Calibri"/>
          <w:spacing w:val="29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ción</w:t>
      </w:r>
      <w:proofErr w:type="spellEnd"/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  <w:spacing w:val="-1"/>
        </w:rPr>
        <w:t>data-</w:t>
      </w:r>
      <w:proofErr w:type="spellStart"/>
      <w:r w:rsidRPr="00E30B32">
        <w:rPr>
          <w:rFonts w:ascii="Calibri" w:hAnsi="Calibri"/>
          <w:spacing w:val="-1"/>
        </w:rPr>
        <w:t>driven</w:t>
      </w:r>
      <w:proofErr w:type="spellEnd"/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</w:rPr>
        <w:t>en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sistemas</w:t>
      </w:r>
      <w:r w:rsidRPr="00E30B32">
        <w:rPr>
          <w:rFonts w:ascii="Calibri" w:hAnsi="Calibri"/>
          <w:spacing w:val="2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gestión</w:t>
      </w:r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clientes</w:t>
      </w:r>
    </w:p>
    <w:p w14:paraId="7D2CFA10" w14:textId="77777777" w:rsidR="009A505C" w:rsidRPr="00E30B32" w:rsidRDefault="00892F1E">
      <w:pPr>
        <w:spacing w:before="1"/>
        <w:rPr>
          <w:rFonts w:ascii="Calibri" w:eastAsia="Calibri" w:hAnsi="Calibri" w:cs="Calibri"/>
        </w:rPr>
      </w:pPr>
      <w:r w:rsidRPr="00E30B32">
        <w:br w:type="column"/>
      </w:r>
    </w:p>
    <w:p w14:paraId="418233AB" w14:textId="77777777" w:rsidR="009A505C" w:rsidRPr="00E30B32" w:rsidRDefault="00892F1E">
      <w:pPr>
        <w:pStyle w:val="Textoindependiente"/>
        <w:spacing w:line="479" w:lineRule="auto"/>
        <w:ind w:left="225" w:firstLine="0"/>
        <w:rPr>
          <w:rFonts w:ascii="Calibri" w:eastAsia="Calibri" w:hAnsi="Calibri" w:cs="Calibri"/>
        </w:rPr>
      </w:pPr>
      <w:proofErr w:type="spellStart"/>
      <w:r w:rsidRPr="00E30B32">
        <w:rPr>
          <w:rFonts w:ascii="Calibri" w:hAnsi="Calibri"/>
          <w:spacing w:val="-1"/>
        </w:rPr>
        <w:t>Herramien</w:t>
      </w:r>
      <w:proofErr w:type="spellEnd"/>
      <w:r w:rsidRPr="00E30B32">
        <w:rPr>
          <w:rFonts w:ascii="Calibri" w:hAnsi="Calibri"/>
          <w:spacing w:val="23"/>
        </w:rPr>
        <w:t xml:space="preserve"> </w:t>
      </w:r>
      <w:proofErr w:type="spellStart"/>
      <w:r w:rsidRPr="00E30B32">
        <w:rPr>
          <w:rFonts w:ascii="Calibri" w:hAnsi="Calibri"/>
          <w:spacing w:val="-4"/>
        </w:rPr>
        <w:t>ta</w:t>
      </w:r>
      <w:proofErr w:type="spellEnd"/>
      <w:r w:rsidRPr="00E30B32">
        <w:rPr>
          <w:rFonts w:ascii="Calibri" w:hAnsi="Calibri"/>
          <w:spacing w:val="21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metodológ</w:t>
      </w:r>
      <w:proofErr w:type="spellEnd"/>
      <w:r w:rsidRPr="00E30B32">
        <w:rPr>
          <w:rFonts w:ascii="Calibri" w:hAnsi="Calibri"/>
          <w:spacing w:val="23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ica</w:t>
      </w:r>
      <w:proofErr w:type="spellEnd"/>
      <w:r w:rsidRPr="00E30B32">
        <w:rPr>
          <w:rFonts w:ascii="Calibri" w:hAnsi="Calibri"/>
          <w:spacing w:val="-2"/>
        </w:rPr>
        <w:t xml:space="preserve"> para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  <w:spacing w:val="-1"/>
        </w:rPr>
        <w:t>toma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</w:p>
    <w:p w14:paraId="3B050AB4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4B785E3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3C3B1CE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5892AC3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A3A6F80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ED47A96" w14:textId="77777777" w:rsidR="009A505C" w:rsidRPr="00E30B32" w:rsidRDefault="009A505C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086F945A" w14:textId="77777777" w:rsidR="009A505C" w:rsidRPr="00E30B32" w:rsidRDefault="00892F1E">
      <w:pPr>
        <w:pStyle w:val="Textoindependiente"/>
        <w:spacing w:line="480" w:lineRule="auto"/>
        <w:ind w:left="182" w:firstLine="0"/>
        <w:rPr>
          <w:rFonts w:ascii="Calibri" w:eastAsia="Calibri" w:hAnsi="Calibri" w:cs="Calibri"/>
        </w:rPr>
      </w:pPr>
      <w:r w:rsidRPr="00E30B32">
        <w:rPr>
          <w:rFonts w:ascii="Calibri"/>
          <w:color w:val="467886"/>
          <w:spacing w:val="-2"/>
          <w:u w:val="single" w:color="467886"/>
        </w:rPr>
        <w:t>h</w:t>
      </w:r>
      <w:r w:rsidRPr="00E30B32">
        <w:rPr>
          <w:rFonts w:ascii="Calibri"/>
          <w:color w:val="467886"/>
          <w:spacing w:val="-3"/>
          <w:u w:val="single" w:color="467886"/>
        </w:rPr>
        <w:t>tt</w:t>
      </w:r>
      <w:r w:rsidRPr="00E30B32">
        <w:rPr>
          <w:rFonts w:ascii="Calibri"/>
          <w:color w:val="467886"/>
          <w:spacing w:val="-2"/>
          <w:u w:val="single" w:color="467886"/>
        </w:rPr>
        <w:t>ps://b</w:t>
      </w:r>
      <w:r w:rsidRPr="00E30B32">
        <w:rPr>
          <w:rFonts w:ascii="Calibri"/>
          <w:color w:val="467886"/>
          <w:spacing w:val="-3"/>
          <w:u w:val="single" w:color="467886"/>
        </w:rPr>
        <w:t>ff</w:t>
      </w:r>
      <w:r w:rsidRPr="00E30B32">
        <w:rPr>
          <w:rFonts w:ascii="Calibri"/>
          <w:color w:val="467886"/>
          <w:spacing w:val="-2"/>
          <w:u w:val="single" w:color="467886"/>
        </w:rPr>
        <w:t>repositorio.unal.edu.co/server/api/core/bitstreams/3f</w:t>
      </w:r>
      <w:r w:rsidRPr="00E30B32">
        <w:rPr>
          <w:rFonts w:ascii="Calibri"/>
          <w:color w:val="467886"/>
          <w:spacing w:val="101"/>
        </w:rPr>
        <w:t xml:space="preserve"> </w:t>
      </w:r>
      <w:r w:rsidRPr="00E30B32">
        <w:rPr>
          <w:rFonts w:ascii="Calibri"/>
          <w:color w:val="467886"/>
          <w:spacing w:val="-2"/>
          <w:u w:val="single" w:color="467886"/>
        </w:rPr>
        <w:t>dc5170-d3f8-4b97-873a-</w:t>
      </w:r>
      <w:r w:rsidRPr="00E30B32">
        <w:rPr>
          <w:rFonts w:ascii="Calibri"/>
          <w:color w:val="467886"/>
          <w:spacing w:val="-3"/>
          <w:u w:val="single" w:color="467886"/>
        </w:rPr>
        <w:t>ff</w:t>
      </w:r>
      <w:r w:rsidRPr="00E30B32">
        <w:rPr>
          <w:rFonts w:ascii="Calibri"/>
          <w:color w:val="467886"/>
          <w:spacing w:val="-2"/>
          <w:u w:val="single" w:color="467886"/>
        </w:rPr>
        <w:t>d557758bab/</w:t>
      </w:r>
      <w:proofErr w:type="spellStart"/>
      <w:r w:rsidRPr="00E30B32">
        <w:rPr>
          <w:rFonts w:ascii="Calibri"/>
          <w:color w:val="467886"/>
          <w:spacing w:val="-2"/>
          <w:u w:val="single" w:color="467886"/>
        </w:rPr>
        <w:t>content</w:t>
      </w:r>
      <w:proofErr w:type="spellEnd"/>
    </w:p>
    <w:p w14:paraId="3B9AFB97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43B2A0D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6D1B29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5BD6489" w14:textId="77777777" w:rsidR="009A505C" w:rsidRPr="00E30B32" w:rsidRDefault="009A505C">
      <w:pPr>
        <w:spacing w:before="2"/>
        <w:rPr>
          <w:rFonts w:ascii="Calibri" w:eastAsia="Calibri" w:hAnsi="Calibri" w:cs="Calibri"/>
        </w:rPr>
      </w:pPr>
    </w:p>
    <w:p w14:paraId="6DC6A426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21/10/</w:t>
      </w:r>
    </w:p>
    <w:p w14:paraId="78943179" w14:textId="77777777" w:rsidR="009A505C" w:rsidRPr="00E30B32" w:rsidRDefault="009A505C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683AEFE8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2025</w:t>
      </w:r>
    </w:p>
    <w:p w14:paraId="38128859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3A059BD8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4387B53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5DFC811" w14:textId="77777777" w:rsidR="009A505C" w:rsidRPr="00E30B32" w:rsidRDefault="009A505C">
      <w:pPr>
        <w:spacing w:before="2"/>
        <w:rPr>
          <w:rFonts w:ascii="Calibri" w:eastAsia="Calibri" w:hAnsi="Calibri" w:cs="Calibri"/>
        </w:rPr>
      </w:pPr>
    </w:p>
    <w:p w14:paraId="750AEE64" w14:textId="77777777" w:rsidR="009A505C" w:rsidRPr="00E30B32" w:rsidRDefault="00892F1E">
      <w:pPr>
        <w:pStyle w:val="Textoindependiente"/>
        <w:spacing w:line="476" w:lineRule="auto"/>
        <w:ind w:left="226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Kevin</w:t>
      </w:r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  <w:spacing w:val="-1"/>
        </w:rPr>
        <w:t>López</w:t>
      </w:r>
    </w:p>
    <w:p w14:paraId="3F6877B3" w14:textId="77777777" w:rsidR="009A505C" w:rsidRPr="00E30B32" w:rsidRDefault="00892F1E">
      <w:pPr>
        <w:pStyle w:val="Textoindependiente"/>
        <w:spacing w:before="1" w:line="479" w:lineRule="auto"/>
        <w:ind w:left="226" w:firstLine="0"/>
        <w:rPr>
          <w:rFonts w:ascii="Calibri" w:eastAsia="Calibri" w:hAnsi="Calibri" w:cs="Calibri"/>
        </w:rPr>
      </w:pPr>
      <w:r w:rsidRPr="00E30B32">
        <w:br w:type="column"/>
      </w:r>
      <w:r w:rsidRPr="00E30B32">
        <w:rPr>
          <w:rFonts w:ascii="Calibri" w:hAnsi="Calibri"/>
        </w:rPr>
        <w:t>Se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a</w:t>
      </w:r>
      <w:r w:rsidRPr="00E30B32">
        <w:rPr>
          <w:rFonts w:ascii="Calibri" w:hAnsi="Calibri"/>
          <w:spacing w:val="-1"/>
        </w:rPr>
        <w:t>p</w:t>
      </w:r>
      <w:r w:rsidRPr="00E30B32">
        <w:rPr>
          <w:rFonts w:ascii="Calibri" w:hAnsi="Calibri"/>
          <w:spacing w:val="2"/>
        </w:rPr>
        <w:t>li</w:t>
      </w:r>
      <w:r w:rsidRPr="00E30B32">
        <w:rPr>
          <w:rFonts w:ascii="Calibri" w:hAnsi="Calibri"/>
          <w:spacing w:val="-3"/>
        </w:rPr>
        <w:t>c</w:t>
      </w:r>
      <w:r w:rsidRPr="00E30B32">
        <w:rPr>
          <w:rFonts w:ascii="Calibri" w:hAnsi="Calibri"/>
        </w:rPr>
        <w:t>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2"/>
        </w:rPr>
        <w:t>l</w:t>
      </w:r>
      <w:r w:rsidRPr="00E30B32">
        <w:rPr>
          <w:rFonts w:ascii="Calibri" w:hAnsi="Calibri"/>
        </w:rPr>
        <w:t xml:space="preserve">a </w:t>
      </w:r>
      <w:r w:rsidRPr="00E30B32">
        <w:rPr>
          <w:rFonts w:ascii="Calibri" w:hAnsi="Calibri"/>
          <w:spacing w:val="-1"/>
        </w:rPr>
        <w:t>metodología</w:t>
      </w:r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  <w:spacing w:val="-1"/>
        </w:rPr>
        <w:t>data-</w:t>
      </w:r>
      <w:proofErr w:type="spellStart"/>
      <w:r w:rsidRPr="00E30B32">
        <w:rPr>
          <w:rFonts w:ascii="Calibri" w:hAnsi="Calibri"/>
          <w:spacing w:val="-1"/>
        </w:rPr>
        <w:t>driven</w:t>
      </w:r>
      <w:proofErr w:type="spellEnd"/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-2"/>
        </w:rPr>
        <w:t xml:space="preserve">para </w:t>
      </w:r>
      <w:r w:rsidRPr="00E30B32">
        <w:rPr>
          <w:rFonts w:ascii="Calibri" w:hAnsi="Calibri"/>
          <w:spacing w:val="-1"/>
        </w:rPr>
        <w:t>mejorar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calidad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el</w:t>
      </w:r>
      <w:r w:rsidRPr="00E30B32">
        <w:rPr>
          <w:rFonts w:ascii="Calibri" w:hAnsi="Calibri"/>
          <w:spacing w:val="26"/>
        </w:rPr>
        <w:t xml:space="preserve"> </w:t>
      </w:r>
      <w:proofErr w:type="spellStart"/>
      <w:r w:rsidRPr="00E30B32">
        <w:rPr>
          <w:rFonts w:ascii="Calibri" w:hAnsi="Calibri"/>
          <w:spacing w:val="-2"/>
        </w:rPr>
        <w:t>aprovechami</w:t>
      </w:r>
      <w:proofErr w:type="spellEnd"/>
    </w:p>
    <w:p w14:paraId="25C4F428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0FD76C1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65B563F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908943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929E575" w14:textId="77777777" w:rsidR="009A505C" w:rsidRPr="00E30B32" w:rsidRDefault="009A505C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4754822F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Cumplió</w:t>
      </w:r>
    </w:p>
    <w:p w14:paraId="10132642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7" w:space="720" w:equalWidth="0">
            <w:col w:w="1310" w:space="40"/>
            <w:col w:w="1203" w:space="40"/>
            <w:col w:w="5946" w:space="104"/>
            <w:col w:w="839" w:space="44"/>
            <w:col w:w="745" w:space="191"/>
            <w:col w:w="1428" w:space="51"/>
            <w:col w:w="1259"/>
          </w:cols>
        </w:sectPr>
      </w:pPr>
    </w:p>
    <w:p w14:paraId="49AF7C01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6C351DE2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4CC85A0B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  <w:sectPr w:rsidR="009A505C" w:rsidRPr="00E30B32">
          <w:pgSz w:w="15840" w:h="12240" w:orient="landscape"/>
          <w:pgMar w:top="1140" w:right="1500" w:bottom="280" w:left="1440" w:header="720" w:footer="720" w:gutter="0"/>
          <w:cols w:space="720"/>
        </w:sectPr>
      </w:pPr>
    </w:p>
    <w:p w14:paraId="3D33240C" w14:textId="77777777" w:rsidR="009A505C" w:rsidRPr="00E30B32" w:rsidRDefault="00892F1E">
      <w:pPr>
        <w:pStyle w:val="Textoindependiente"/>
        <w:spacing w:before="189"/>
        <w:ind w:left="1455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decisiones</w:t>
      </w:r>
    </w:p>
    <w:p w14:paraId="6DFAC835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8DF9004" w14:textId="77777777" w:rsidR="009A505C" w:rsidRPr="00E30B32" w:rsidRDefault="00892F1E">
      <w:pPr>
        <w:pStyle w:val="Textoindependiente"/>
        <w:ind w:left="575" w:firstLine="0"/>
        <w:jc w:val="center"/>
        <w:rPr>
          <w:rFonts w:ascii="Calibri" w:eastAsia="Calibri" w:hAnsi="Calibri" w:cs="Calibri"/>
        </w:rPr>
      </w:pPr>
      <w:r w:rsidRPr="00E30B32">
        <w:rPr>
          <w:rFonts w:ascii="Calibri"/>
        </w:rPr>
        <w:t>.</w:t>
      </w:r>
    </w:p>
    <w:p w14:paraId="43A4BF8C" w14:textId="77777777" w:rsidR="009A505C" w:rsidRPr="00E30B32" w:rsidRDefault="00892F1E">
      <w:pPr>
        <w:pStyle w:val="Textoindependiente"/>
        <w:spacing w:before="189" w:line="479" w:lineRule="auto"/>
        <w:ind w:left="1455" w:right="1063" w:firstLine="0"/>
        <w:rPr>
          <w:rFonts w:ascii="Calibri" w:eastAsia="Calibri" w:hAnsi="Calibri" w:cs="Calibri"/>
        </w:rPr>
      </w:pPr>
      <w:r w:rsidRPr="00E30B32">
        <w:br w:type="column"/>
      </w:r>
      <w:proofErr w:type="spellStart"/>
      <w:r w:rsidRPr="00E30B32">
        <w:rPr>
          <w:rFonts w:ascii="Calibri" w:hAnsi="Calibri"/>
          <w:spacing w:val="-1"/>
        </w:rPr>
        <w:t>ento</w:t>
      </w:r>
      <w:proofErr w:type="spellEnd"/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  <w:spacing w:val="-1"/>
        </w:rPr>
        <w:t>información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los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clientes</w:t>
      </w:r>
      <w:r w:rsidRPr="00E30B32">
        <w:rPr>
          <w:rFonts w:ascii="Calibri" w:hAnsi="Calibri"/>
          <w:spacing w:val="27"/>
        </w:rPr>
        <w:t xml:space="preserve"> </w:t>
      </w:r>
      <w:r w:rsidRPr="00E30B32">
        <w:rPr>
          <w:rFonts w:ascii="Calibri" w:hAnsi="Calibri"/>
        </w:rPr>
        <w:t>en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</w:rPr>
        <w:t>tiempo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-1"/>
        </w:rPr>
        <w:t>real.</w:t>
      </w:r>
    </w:p>
    <w:p w14:paraId="22552C63" w14:textId="77777777" w:rsidR="009A505C" w:rsidRPr="00E30B32" w:rsidRDefault="009A505C">
      <w:pPr>
        <w:spacing w:line="479" w:lineRule="auto"/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500" w:bottom="280" w:left="1440" w:header="720" w:footer="720" w:gutter="0"/>
          <w:cols w:num="2" w:space="720" w:equalWidth="0">
            <w:col w:w="2391" w:space="6722"/>
            <w:col w:w="3787"/>
          </w:cols>
        </w:sectPr>
      </w:pPr>
    </w:p>
    <w:p w14:paraId="3894933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6E0F9E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FE0DB7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050C41E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58082D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E289167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355EFCB4" w14:textId="77777777" w:rsidR="009A505C" w:rsidRPr="00E30B32" w:rsidRDefault="00892F1E">
      <w:pPr>
        <w:pStyle w:val="Textoindependiente"/>
        <w:spacing w:line="479" w:lineRule="auto"/>
        <w:ind w:left="106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 xml:space="preserve">Métodos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7"/>
        </w:rPr>
        <w:t xml:space="preserve"> </w:t>
      </w:r>
      <w:proofErr w:type="spellStart"/>
      <w:r w:rsidRPr="00E30B32">
        <w:rPr>
          <w:rFonts w:ascii="Calibri" w:hAnsi="Calibri"/>
          <w:spacing w:val="-2"/>
        </w:rPr>
        <w:t>reforzamien</w:t>
      </w:r>
      <w:proofErr w:type="spellEnd"/>
      <w:r w:rsidRPr="00E30B32">
        <w:rPr>
          <w:rFonts w:ascii="Calibri" w:hAnsi="Calibri"/>
          <w:spacing w:val="25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to</w:t>
      </w:r>
      <w:proofErr w:type="spellEnd"/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</w:rPr>
        <w:t>seguridad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los</w:t>
      </w:r>
      <w:r w:rsidRPr="00E30B32">
        <w:rPr>
          <w:rFonts w:ascii="Calibri" w:hAnsi="Calibri"/>
          <w:spacing w:val="-2"/>
        </w:rPr>
        <w:t xml:space="preserve"> datos</w:t>
      </w:r>
    </w:p>
    <w:p w14:paraId="18114887" w14:textId="77777777" w:rsidR="009A505C" w:rsidRPr="00E30B32" w:rsidRDefault="00892F1E">
      <w:pPr>
        <w:spacing w:before="2"/>
        <w:rPr>
          <w:rFonts w:ascii="Calibri" w:eastAsia="Calibri" w:hAnsi="Calibri" w:cs="Calibri"/>
        </w:rPr>
      </w:pPr>
      <w:r w:rsidRPr="00E30B32">
        <w:br w:type="column"/>
      </w:r>
    </w:p>
    <w:p w14:paraId="6A18334A" w14:textId="77777777" w:rsidR="009A505C" w:rsidRPr="00E30B32" w:rsidRDefault="00892F1E">
      <w:pPr>
        <w:pStyle w:val="Textoindependiente"/>
        <w:spacing w:line="480" w:lineRule="auto"/>
        <w:ind w:left="106" w:firstLine="0"/>
        <w:rPr>
          <w:rFonts w:ascii="Calibri" w:eastAsia="Calibri" w:hAnsi="Calibri" w:cs="Calibri"/>
        </w:rPr>
      </w:pPr>
      <w:proofErr w:type="spellStart"/>
      <w:r w:rsidRPr="00E30B32">
        <w:rPr>
          <w:rFonts w:ascii="Calibri" w:hAnsi="Calibri"/>
          <w:spacing w:val="-1"/>
        </w:rPr>
        <w:t>Herramien</w:t>
      </w:r>
      <w:proofErr w:type="spellEnd"/>
      <w:r w:rsidRPr="00E30B32">
        <w:rPr>
          <w:rFonts w:ascii="Calibri" w:hAnsi="Calibri"/>
          <w:spacing w:val="23"/>
        </w:rPr>
        <w:t xml:space="preserve"> </w:t>
      </w:r>
      <w:proofErr w:type="spellStart"/>
      <w:r w:rsidRPr="00E30B32">
        <w:rPr>
          <w:rFonts w:ascii="Calibri" w:hAnsi="Calibri"/>
          <w:spacing w:val="-4"/>
        </w:rPr>
        <w:t>ta</w:t>
      </w:r>
      <w:proofErr w:type="spellEnd"/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-2"/>
        </w:rPr>
        <w:t>estrategia</w:t>
      </w:r>
      <w:r w:rsidRPr="00E30B32">
        <w:rPr>
          <w:rFonts w:ascii="Calibri" w:hAnsi="Calibri"/>
          <w:spacing w:val="27"/>
        </w:rPr>
        <w:t xml:space="preserve"> </w:t>
      </w:r>
      <w:r w:rsidRPr="00E30B32">
        <w:rPr>
          <w:rFonts w:ascii="Calibri" w:hAnsi="Calibri"/>
          <w:spacing w:val="-1"/>
        </w:rPr>
        <w:t>que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se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</w:rPr>
        <w:t>aplica</w:t>
      </w:r>
      <w:r w:rsidRPr="00E30B32">
        <w:rPr>
          <w:rFonts w:ascii="Calibri" w:hAnsi="Calibri"/>
          <w:spacing w:val="-2"/>
        </w:rPr>
        <w:t xml:space="preserve"> para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2"/>
        </w:rPr>
        <w:t>l</w:t>
      </w:r>
      <w:r w:rsidRPr="00E30B32">
        <w:rPr>
          <w:rFonts w:ascii="Calibri" w:hAnsi="Calibri"/>
        </w:rPr>
        <w:t xml:space="preserve">a </w:t>
      </w:r>
      <w:r w:rsidRPr="00E30B32">
        <w:rPr>
          <w:rFonts w:ascii="Calibri" w:hAnsi="Calibri"/>
          <w:spacing w:val="-2"/>
        </w:rPr>
        <w:t>protección</w:t>
      </w:r>
      <w:r w:rsidRPr="00E30B32">
        <w:rPr>
          <w:rFonts w:ascii="Calibri" w:hAnsi="Calibri"/>
          <w:spacing w:val="25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21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informació</w:t>
      </w:r>
      <w:proofErr w:type="spellEnd"/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</w:rPr>
        <w:t>n</w:t>
      </w:r>
    </w:p>
    <w:p w14:paraId="3D748C54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3B38425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854E20F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B7141F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2FCD647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8B5667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229BDA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65C7266" w14:textId="77777777" w:rsidR="009A505C" w:rsidRPr="00E30B32" w:rsidRDefault="009A505C">
      <w:pPr>
        <w:spacing w:before="4"/>
        <w:rPr>
          <w:rFonts w:ascii="Calibri" w:eastAsia="Calibri" w:hAnsi="Calibri" w:cs="Calibri"/>
        </w:rPr>
      </w:pPr>
    </w:p>
    <w:p w14:paraId="039D93A4" w14:textId="77777777" w:rsidR="009A505C" w:rsidRPr="00E30B32" w:rsidRDefault="00892F1E">
      <w:pPr>
        <w:pStyle w:val="Textoindependiente"/>
        <w:spacing w:line="480" w:lineRule="auto"/>
        <w:ind w:left="106" w:firstLine="0"/>
        <w:rPr>
          <w:rFonts w:ascii="Calibri" w:eastAsia="Calibri" w:hAnsi="Calibri" w:cs="Calibri"/>
        </w:rPr>
      </w:pPr>
      <w:r w:rsidRPr="00E30B32">
        <w:rPr>
          <w:rFonts w:ascii="Calibri"/>
          <w:color w:val="467886"/>
          <w:spacing w:val="-2"/>
          <w:u w:val="single" w:color="467886"/>
        </w:rPr>
        <w:t>h</w:t>
      </w:r>
      <w:r w:rsidRPr="00E30B32">
        <w:rPr>
          <w:rFonts w:ascii="Calibri"/>
          <w:color w:val="467886"/>
          <w:spacing w:val="-3"/>
          <w:u w:val="single" w:color="467886"/>
        </w:rPr>
        <w:t>tt</w:t>
      </w:r>
      <w:r w:rsidRPr="00E30B32">
        <w:rPr>
          <w:rFonts w:ascii="Calibri"/>
          <w:color w:val="467886"/>
          <w:spacing w:val="-2"/>
          <w:u w:val="single" w:color="467886"/>
        </w:rPr>
        <w:t>ps://clementecervantesbustos.wordpress.com/wp-</w:t>
      </w:r>
      <w:r w:rsidRPr="00E30B32">
        <w:rPr>
          <w:rFonts w:ascii="Calibri"/>
          <w:color w:val="467886"/>
          <w:spacing w:val="69"/>
        </w:rPr>
        <w:t xml:space="preserve"> </w:t>
      </w:r>
      <w:proofErr w:type="spellStart"/>
      <w:r w:rsidRPr="00E30B32">
        <w:rPr>
          <w:rFonts w:ascii="Calibri"/>
          <w:color w:val="467886"/>
          <w:spacing w:val="-2"/>
          <w:u w:val="single" w:color="467886"/>
        </w:rPr>
        <w:t>co</w:t>
      </w:r>
      <w:r w:rsidRPr="00E30B32">
        <w:rPr>
          <w:rFonts w:ascii="Calibri"/>
          <w:color w:val="467886"/>
          <w:spacing w:val="-1"/>
          <w:u w:val="single" w:color="467886"/>
        </w:rPr>
        <w:t>n</w:t>
      </w:r>
      <w:r w:rsidRPr="00E30B32">
        <w:rPr>
          <w:rFonts w:ascii="Calibri"/>
          <w:color w:val="467886"/>
          <w:spacing w:val="-2"/>
          <w:u w:val="single" w:color="467886"/>
        </w:rPr>
        <w:t>t</w:t>
      </w:r>
      <w:r w:rsidRPr="00E30B32">
        <w:rPr>
          <w:rFonts w:ascii="Calibri"/>
          <w:color w:val="467886"/>
          <w:u w:val="single" w:color="467886"/>
        </w:rPr>
        <w:t>en</w:t>
      </w:r>
      <w:r w:rsidRPr="00E30B32">
        <w:rPr>
          <w:rFonts w:ascii="Calibri"/>
          <w:color w:val="467886"/>
          <w:spacing w:val="-3"/>
          <w:u w:val="single" w:color="467886"/>
        </w:rPr>
        <w:t>t</w:t>
      </w:r>
      <w:proofErr w:type="spellEnd"/>
      <w:r w:rsidRPr="00E30B32">
        <w:rPr>
          <w:rFonts w:ascii="Calibri"/>
          <w:color w:val="467886"/>
          <w:u w:val="single" w:color="467886"/>
        </w:rPr>
        <w:t>/</w:t>
      </w:r>
      <w:proofErr w:type="spellStart"/>
      <w:r w:rsidRPr="00E30B32">
        <w:rPr>
          <w:rFonts w:ascii="Calibri"/>
          <w:color w:val="467886"/>
          <w:spacing w:val="-1"/>
          <w:u w:val="single" w:color="467886"/>
        </w:rPr>
        <w:t>up</w:t>
      </w:r>
      <w:r w:rsidRPr="00E30B32">
        <w:rPr>
          <w:rFonts w:ascii="Calibri"/>
          <w:color w:val="467886"/>
          <w:spacing w:val="2"/>
          <w:u w:val="single" w:color="467886"/>
        </w:rPr>
        <w:t>l</w:t>
      </w:r>
      <w:r w:rsidRPr="00E30B32">
        <w:rPr>
          <w:rFonts w:ascii="Calibri"/>
          <w:color w:val="467886"/>
          <w:spacing w:val="-2"/>
          <w:u w:val="single" w:color="467886"/>
        </w:rPr>
        <w:t>o</w:t>
      </w:r>
      <w:r w:rsidRPr="00E30B32">
        <w:rPr>
          <w:rFonts w:ascii="Calibri"/>
          <w:color w:val="467886"/>
          <w:u w:val="single" w:color="467886"/>
        </w:rPr>
        <w:t>a</w:t>
      </w:r>
      <w:r w:rsidRPr="00E30B32">
        <w:rPr>
          <w:rFonts w:ascii="Calibri"/>
          <w:color w:val="467886"/>
          <w:spacing w:val="-1"/>
          <w:u w:val="single" w:color="467886"/>
        </w:rPr>
        <w:t>d</w:t>
      </w:r>
      <w:r w:rsidRPr="00E30B32">
        <w:rPr>
          <w:rFonts w:ascii="Calibri"/>
          <w:color w:val="467886"/>
          <w:u w:val="single" w:color="467886"/>
        </w:rPr>
        <w:t>s</w:t>
      </w:r>
      <w:proofErr w:type="spellEnd"/>
      <w:r w:rsidRPr="00E30B32">
        <w:rPr>
          <w:rFonts w:ascii="Calibri"/>
          <w:color w:val="467886"/>
          <w:spacing w:val="1"/>
          <w:u w:val="single" w:color="467886"/>
        </w:rPr>
        <w:t>/</w:t>
      </w:r>
      <w:r w:rsidRPr="00E30B32">
        <w:rPr>
          <w:rFonts w:ascii="Calibri"/>
          <w:color w:val="467886"/>
          <w:spacing w:val="-2"/>
          <w:u w:val="single" w:color="467886"/>
        </w:rPr>
        <w:t>2019</w:t>
      </w:r>
      <w:r w:rsidRPr="00E30B32">
        <w:rPr>
          <w:rFonts w:ascii="Calibri"/>
          <w:color w:val="467886"/>
          <w:u w:val="single" w:color="467886"/>
        </w:rPr>
        <w:t>/</w:t>
      </w:r>
      <w:r w:rsidRPr="00E30B32">
        <w:rPr>
          <w:rFonts w:ascii="Calibri"/>
          <w:color w:val="467886"/>
          <w:spacing w:val="-2"/>
          <w:u w:val="single" w:color="467886"/>
        </w:rPr>
        <w:t>03</w:t>
      </w:r>
      <w:r w:rsidRPr="00E30B32">
        <w:rPr>
          <w:rFonts w:ascii="Calibri"/>
          <w:color w:val="467886"/>
          <w:u w:val="single" w:color="467886"/>
        </w:rPr>
        <w:t>/</w:t>
      </w:r>
      <w:proofErr w:type="spellStart"/>
      <w:r w:rsidRPr="00E30B32">
        <w:rPr>
          <w:rFonts w:ascii="Calibri"/>
          <w:color w:val="467886"/>
          <w:u w:val="single" w:color="467886"/>
        </w:rPr>
        <w:t>me</w:t>
      </w:r>
      <w:r w:rsidRPr="00E30B32">
        <w:rPr>
          <w:rFonts w:ascii="Calibri"/>
          <w:color w:val="467886"/>
          <w:spacing w:val="-7"/>
          <w:u w:val="single" w:color="467886"/>
        </w:rPr>
        <w:t>t</w:t>
      </w:r>
      <w:r w:rsidRPr="00E30B32">
        <w:rPr>
          <w:rFonts w:ascii="Calibri"/>
          <w:color w:val="467886"/>
          <w:u w:val="single" w:color="467886"/>
        </w:rPr>
        <w:t>a</w:t>
      </w:r>
      <w:r w:rsidRPr="00E30B32">
        <w:rPr>
          <w:rFonts w:ascii="Calibri"/>
          <w:color w:val="467886"/>
          <w:spacing w:val="-1"/>
          <w:u w:val="single" w:color="467886"/>
        </w:rPr>
        <w:t>d</w:t>
      </w:r>
      <w:r w:rsidRPr="00E30B32">
        <w:rPr>
          <w:rFonts w:ascii="Calibri"/>
          <w:color w:val="467886"/>
          <w:u w:val="single" w:color="467886"/>
        </w:rPr>
        <w:t>_p</w:t>
      </w:r>
      <w:r w:rsidRPr="00E30B32">
        <w:rPr>
          <w:rFonts w:ascii="Calibri"/>
          <w:color w:val="467886"/>
          <w:spacing w:val="-6"/>
          <w:u w:val="single" w:color="467886"/>
        </w:rPr>
        <w:t>r</w:t>
      </w:r>
      <w:r w:rsidRPr="00E30B32">
        <w:rPr>
          <w:rFonts w:ascii="Calibri"/>
          <w:color w:val="467886"/>
          <w:spacing w:val="-2"/>
          <w:u w:val="single" w:color="467886"/>
        </w:rPr>
        <w:t>ot</w:t>
      </w:r>
      <w:r w:rsidRPr="00E30B32">
        <w:rPr>
          <w:rFonts w:ascii="Calibri"/>
          <w:color w:val="467886"/>
          <w:u w:val="single" w:color="467886"/>
        </w:rPr>
        <w:t>e</w:t>
      </w:r>
      <w:r w:rsidRPr="00E30B32">
        <w:rPr>
          <w:rFonts w:ascii="Calibri"/>
          <w:color w:val="467886"/>
          <w:spacing w:val="-2"/>
          <w:u w:val="single" w:color="467886"/>
        </w:rPr>
        <w:t>c</w:t>
      </w:r>
      <w:r w:rsidRPr="00E30B32">
        <w:rPr>
          <w:rFonts w:ascii="Calibri"/>
          <w:color w:val="467886"/>
          <w:spacing w:val="-3"/>
          <w:u w:val="single" w:color="467886"/>
        </w:rPr>
        <w:t>c</w:t>
      </w:r>
      <w:r w:rsidRPr="00E30B32">
        <w:rPr>
          <w:rFonts w:ascii="Calibri"/>
          <w:color w:val="467886"/>
          <w:spacing w:val="2"/>
          <w:u w:val="single" w:color="467886"/>
        </w:rPr>
        <w:t>i</w:t>
      </w:r>
      <w:r w:rsidRPr="00E30B32">
        <w:rPr>
          <w:rFonts w:ascii="Calibri"/>
          <w:color w:val="467886"/>
          <w:spacing w:val="-2"/>
          <w:u w:val="single" w:color="467886"/>
        </w:rPr>
        <w:t>o</w:t>
      </w:r>
      <w:r w:rsidRPr="00E30B32">
        <w:rPr>
          <w:rFonts w:ascii="Calibri"/>
          <w:color w:val="467886"/>
          <w:spacing w:val="1"/>
          <w:u w:val="single" w:color="467886"/>
        </w:rPr>
        <w:t>n</w:t>
      </w:r>
      <w:proofErr w:type="spellEnd"/>
      <w:r w:rsidRPr="00E30B32">
        <w:rPr>
          <w:rFonts w:ascii="Calibri"/>
          <w:color w:val="467886"/>
          <w:spacing w:val="-1"/>
          <w:u w:val="single" w:color="467886"/>
        </w:rPr>
        <w:t>-</w:t>
      </w:r>
      <w:proofErr w:type="spellStart"/>
      <w:r w:rsidRPr="00E30B32">
        <w:rPr>
          <w:rFonts w:ascii="Calibri"/>
          <w:color w:val="467886"/>
          <w:spacing w:val="-1"/>
          <w:u w:val="single" w:color="467886"/>
        </w:rPr>
        <w:t>d</w:t>
      </w:r>
      <w:r w:rsidRPr="00E30B32">
        <w:rPr>
          <w:rFonts w:ascii="Calibri"/>
          <w:color w:val="467886"/>
          <w:u w:val="single" w:color="467886"/>
        </w:rPr>
        <w:t>e</w:t>
      </w:r>
      <w:r w:rsidRPr="00E30B32">
        <w:rPr>
          <w:rFonts w:ascii="Calibri"/>
          <w:color w:val="467886"/>
          <w:spacing w:val="-1"/>
          <w:u w:val="single" w:color="467886"/>
        </w:rPr>
        <w:t>-</w:t>
      </w:r>
      <w:r w:rsidRPr="00E30B32">
        <w:rPr>
          <w:rFonts w:ascii="Calibri"/>
          <w:color w:val="467886"/>
          <w:spacing w:val="2"/>
          <w:u w:val="single" w:color="467886"/>
        </w:rPr>
        <w:t>l</w:t>
      </w:r>
      <w:r w:rsidRPr="00E30B32">
        <w:rPr>
          <w:rFonts w:ascii="Calibri"/>
          <w:color w:val="467886"/>
          <w:spacing w:val="-1"/>
          <w:u w:val="single" w:color="467886"/>
        </w:rPr>
        <w:t>a</w:t>
      </w:r>
      <w:proofErr w:type="spellEnd"/>
      <w:r w:rsidRPr="00E30B32">
        <w:rPr>
          <w:rFonts w:ascii="Calibri"/>
          <w:color w:val="467886"/>
          <w:u w:val="single" w:color="467886"/>
        </w:rPr>
        <w:t>-</w:t>
      </w:r>
      <w:r w:rsidRPr="00E30B32">
        <w:rPr>
          <w:rFonts w:ascii="Calibri"/>
          <w:color w:val="467886"/>
        </w:rPr>
        <w:t xml:space="preserve"> </w:t>
      </w:r>
      <w:r w:rsidRPr="00E30B32">
        <w:rPr>
          <w:rFonts w:ascii="Calibri"/>
          <w:color w:val="467886"/>
          <w:spacing w:val="-1"/>
          <w:u w:val="single" w:color="467886"/>
        </w:rPr>
        <w:t>informacion.pdf</w:t>
      </w:r>
    </w:p>
    <w:p w14:paraId="4F35B339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5A2977D5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3E71653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3502FD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6491697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CF4688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75A3245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A476265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F96BB05" w14:textId="77777777" w:rsidR="009A505C" w:rsidRPr="00E30B32" w:rsidRDefault="009A505C">
      <w:pPr>
        <w:spacing w:before="5"/>
        <w:rPr>
          <w:rFonts w:ascii="Calibri" w:eastAsia="Calibri" w:hAnsi="Calibri" w:cs="Calibri"/>
        </w:rPr>
      </w:pPr>
    </w:p>
    <w:p w14:paraId="64919218" w14:textId="77777777" w:rsidR="009A505C" w:rsidRPr="00E30B32" w:rsidRDefault="00892F1E">
      <w:pPr>
        <w:pStyle w:val="Textoindependiente"/>
        <w:ind w:left="10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21/10/</w:t>
      </w:r>
    </w:p>
    <w:p w14:paraId="3F9E966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1FCFF01" w14:textId="77777777" w:rsidR="009A505C" w:rsidRPr="00E30B32" w:rsidRDefault="00892F1E">
      <w:pPr>
        <w:pStyle w:val="Textoindependiente"/>
        <w:ind w:left="10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2025</w:t>
      </w:r>
    </w:p>
    <w:p w14:paraId="21CFA06F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354A785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4F7C6C0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090741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0C35780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100909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DB8729C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8119E84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6FB119B" w14:textId="77777777" w:rsidR="009A505C" w:rsidRPr="00E30B32" w:rsidRDefault="009A505C">
      <w:pPr>
        <w:spacing w:before="5"/>
        <w:rPr>
          <w:rFonts w:ascii="Calibri" w:eastAsia="Calibri" w:hAnsi="Calibri" w:cs="Calibri"/>
        </w:rPr>
      </w:pPr>
    </w:p>
    <w:p w14:paraId="48DF577A" w14:textId="77777777" w:rsidR="009A505C" w:rsidRPr="00E30B32" w:rsidRDefault="00892F1E">
      <w:pPr>
        <w:pStyle w:val="Textoindependiente"/>
        <w:spacing w:line="480" w:lineRule="auto"/>
        <w:ind w:left="106" w:firstLine="0"/>
        <w:rPr>
          <w:rFonts w:ascii="Calibri" w:eastAsia="Calibri" w:hAnsi="Calibri" w:cs="Calibri"/>
        </w:rPr>
      </w:pPr>
      <w:proofErr w:type="spellStart"/>
      <w:r w:rsidRPr="00E30B32">
        <w:rPr>
          <w:rFonts w:ascii="Calibri"/>
          <w:spacing w:val="-2"/>
        </w:rPr>
        <w:t>Mister</w:t>
      </w:r>
      <w:proofErr w:type="spellEnd"/>
      <w:r w:rsidRPr="00E30B32">
        <w:rPr>
          <w:rFonts w:ascii="Calibri"/>
          <w:spacing w:val="25"/>
        </w:rPr>
        <w:t xml:space="preserve"> </w:t>
      </w:r>
      <w:r w:rsidRPr="00E30B32">
        <w:rPr>
          <w:rFonts w:ascii="Calibri"/>
        </w:rPr>
        <w:t>Abad</w:t>
      </w:r>
    </w:p>
    <w:p w14:paraId="3B2BB9F0" w14:textId="77777777" w:rsidR="009A505C" w:rsidRPr="00E30B32" w:rsidRDefault="00892F1E">
      <w:pPr>
        <w:pStyle w:val="Textoindependiente"/>
        <w:spacing w:before="1" w:line="480" w:lineRule="auto"/>
        <w:ind w:left="106" w:firstLine="0"/>
        <w:rPr>
          <w:rFonts w:ascii="Calibri" w:eastAsia="Calibri" w:hAnsi="Calibri" w:cs="Calibri"/>
        </w:rPr>
      </w:pPr>
      <w:r w:rsidRPr="00E30B32">
        <w:br w:type="column"/>
      </w:r>
      <w:r w:rsidRPr="00E30B32">
        <w:rPr>
          <w:rFonts w:ascii="Calibri" w:hAnsi="Calibri"/>
          <w:spacing w:val="-1"/>
        </w:rPr>
        <w:t>Determinar</w:t>
      </w:r>
      <w:r w:rsidRPr="00E30B32">
        <w:rPr>
          <w:rFonts w:ascii="Calibri" w:hAnsi="Calibri"/>
          <w:spacing w:val="29"/>
        </w:rPr>
        <w:t xml:space="preserve"> </w:t>
      </w:r>
      <w:r w:rsidRPr="00E30B32">
        <w:rPr>
          <w:rFonts w:ascii="Calibri" w:hAnsi="Calibri"/>
        </w:rPr>
        <w:t>los</w:t>
      </w:r>
      <w:r w:rsidRPr="00E30B32">
        <w:rPr>
          <w:rFonts w:ascii="Calibri" w:hAnsi="Calibri"/>
          <w:spacing w:val="-2"/>
        </w:rPr>
        <w:t xml:space="preserve"> datos </w:t>
      </w:r>
      <w:r w:rsidRPr="00E30B32">
        <w:rPr>
          <w:rFonts w:ascii="Calibri" w:hAnsi="Calibri"/>
        </w:rPr>
        <w:t>en</w:t>
      </w:r>
      <w:r w:rsidRPr="00E30B32">
        <w:rPr>
          <w:rFonts w:ascii="Calibri" w:hAnsi="Calibri"/>
          <w:spacing w:val="25"/>
        </w:rPr>
        <w:t xml:space="preserve"> </w:t>
      </w:r>
      <w:r w:rsidRPr="00E30B32">
        <w:rPr>
          <w:rFonts w:ascii="Calibri" w:hAnsi="Calibri"/>
          <w:spacing w:val="-1"/>
        </w:rPr>
        <w:t>función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su</w:t>
      </w:r>
      <w:r w:rsidRPr="00E30B32">
        <w:rPr>
          <w:rFonts w:ascii="Calibri" w:hAnsi="Calibri"/>
          <w:spacing w:val="24"/>
        </w:rPr>
        <w:t xml:space="preserve"> </w:t>
      </w:r>
      <w:r w:rsidRPr="00E30B32">
        <w:rPr>
          <w:rFonts w:ascii="Calibri" w:hAnsi="Calibri"/>
          <w:spacing w:val="-1"/>
        </w:rPr>
        <w:t>sensibilidad,</w:t>
      </w:r>
      <w:r w:rsidRPr="00E30B32">
        <w:rPr>
          <w:rFonts w:ascii="Calibri" w:hAnsi="Calibri"/>
          <w:spacing w:val="24"/>
        </w:rPr>
        <w:t xml:space="preserve"> </w:t>
      </w:r>
      <w:r w:rsidRPr="00E30B32">
        <w:rPr>
          <w:rFonts w:ascii="Calibri" w:hAnsi="Calibri"/>
          <w:spacing w:val="-1"/>
        </w:rPr>
        <w:t>qué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tipo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-2"/>
        </w:rPr>
        <w:t>datos</w:t>
      </w:r>
      <w:r w:rsidRPr="00E30B32">
        <w:rPr>
          <w:rFonts w:ascii="Calibri" w:hAnsi="Calibri"/>
          <w:spacing w:val="25"/>
        </w:rPr>
        <w:t xml:space="preserve"> </w:t>
      </w:r>
      <w:r w:rsidRPr="00E30B32">
        <w:rPr>
          <w:rFonts w:ascii="Calibri" w:hAnsi="Calibri"/>
          <w:spacing w:val="-2"/>
        </w:rPr>
        <w:t>requieren</w:t>
      </w:r>
      <w:r w:rsidRPr="00E30B32">
        <w:rPr>
          <w:rFonts w:ascii="Calibri" w:hAnsi="Calibri"/>
          <w:spacing w:val="27"/>
        </w:rPr>
        <w:t xml:space="preserve"> </w:t>
      </w:r>
      <w:proofErr w:type="gramStart"/>
      <w:r w:rsidRPr="00E30B32">
        <w:rPr>
          <w:rFonts w:ascii="Calibri" w:hAnsi="Calibri"/>
          <w:spacing w:val="-2"/>
        </w:rPr>
        <w:t>cifrado</w:t>
      </w:r>
      <w:proofErr w:type="gramEnd"/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por</w:t>
      </w:r>
      <w:r w:rsidRPr="00E30B32">
        <w:rPr>
          <w:rFonts w:ascii="Calibri" w:hAnsi="Calibri"/>
          <w:spacing w:val="27"/>
        </w:rPr>
        <w:t xml:space="preserve"> </w:t>
      </w:r>
      <w:r w:rsidRPr="00E30B32">
        <w:rPr>
          <w:rFonts w:ascii="Calibri" w:hAnsi="Calibri"/>
          <w:spacing w:val="-1"/>
        </w:rPr>
        <w:t>ejemplo,</w:t>
      </w:r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  <w:spacing w:val="-2"/>
        </w:rPr>
        <w:t>datos</w:t>
      </w:r>
      <w:r w:rsidRPr="00E30B32">
        <w:rPr>
          <w:rFonts w:ascii="Calibri" w:hAnsi="Calibri"/>
          <w:spacing w:val="25"/>
        </w:rPr>
        <w:t xml:space="preserve"> </w:t>
      </w:r>
      <w:r w:rsidRPr="00E30B32">
        <w:rPr>
          <w:rFonts w:ascii="Calibri" w:hAnsi="Calibri"/>
          <w:spacing w:val="-1"/>
        </w:rPr>
        <w:t>personales,</w:t>
      </w:r>
    </w:p>
    <w:p w14:paraId="17890521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7E968DC3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0C97CAE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CC10F60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577D2EF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0E3D47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F59E70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7014B5E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7B51BB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9F5B2D1" w14:textId="77777777" w:rsidR="009A505C" w:rsidRPr="00E30B32" w:rsidRDefault="009A505C">
      <w:pPr>
        <w:spacing w:before="5"/>
        <w:rPr>
          <w:rFonts w:ascii="Calibri" w:eastAsia="Calibri" w:hAnsi="Calibri" w:cs="Calibri"/>
        </w:rPr>
      </w:pPr>
    </w:p>
    <w:p w14:paraId="61D9ECB1" w14:textId="77777777" w:rsidR="009A505C" w:rsidRPr="00E30B32" w:rsidRDefault="00892F1E">
      <w:pPr>
        <w:pStyle w:val="Textoindependiente"/>
        <w:ind w:left="106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Cumplió</w:t>
      </w:r>
    </w:p>
    <w:p w14:paraId="005A2A61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500" w:bottom="280" w:left="1440" w:header="720" w:footer="720" w:gutter="0"/>
          <w:cols w:num="7" w:space="720" w:equalWidth="0">
            <w:col w:w="1187" w:space="163"/>
            <w:col w:w="1076" w:space="124"/>
            <w:col w:w="4918" w:space="1175"/>
            <w:col w:w="719" w:space="164"/>
            <w:col w:w="687" w:space="249"/>
            <w:col w:w="1302" w:space="177"/>
            <w:col w:w="959"/>
          </w:cols>
        </w:sectPr>
      </w:pPr>
    </w:p>
    <w:p w14:paraId="1E188A2E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2E79D05E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123B7D38" w14:textId="77777777" w:rsidR="009A505C" w:rsidRPr="00E30B32" w:rsidRDefault="00892F1E">
      <w:pPr>
        <w:pStyle w:val="Textoindependiente"/>
        <w:spacing w:before="189" w:line="478" w:lineRule="auto"/>
        <w:ind w:left="10688" w:right="532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contraseñas,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-1"/>
        </w:rPr>
        <w:t>información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fi</w:t>
      </w:r>
      <w:r w:rsidRPr="00E30B32">
        <w:rPr>
          <w:rFonts w:ascii="Calibri" w:hAnsi="Calibri"/>
          <w:spacing w:val="22"/>
          <w:w w:val="99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nanciera</w:t>
      </w:r>
      <w:proofErr w:type="spellEnd"/>
    </w:p>
    <w:p w14:paraId="0F3F835F" w14:textId="77777777" w:rsidR="009A505C" w:rsidRPr="00E30B32" w:rsidRDefault="00892F1E">
      <w:pPr>
        <w:pStyle w:val="Textoindependiente"/>
        <w:spacing w:before="2" w:line="480" w:lineRule="auto"/>
        <w:ind w:left="1575" w:right="10643" w:firstLine="0"/>
        <w:rPr>
          <w:rFonts w:ascii="Calibri" w:eastAsia="Calibri" w:hAnsi="Calibri" w:cs="Calibri"/>
        </w:rPr>
      </w:pPr>
      <w:proofErr w:type="spellStart"/>
      <w:r w:rsidRPr="00E30B32">
        <w:rPr>
          <w:rFonts w:ascii="Calibri"/>
          <w:spacing w:val="-1"/>
        </w:rPr>
        <w:t>Herramien</w:t>
      </w:r>
      <w:proofErr w:type="spellEnd"/>
      <w:r w:rsidRPr="00E30B32">
        <w:rPr>
          <w:rFonts w:ascii="Calibri"/>
          <w:spacing w:val="23"/>
        </w:rPr>
        <w:t xml:space="preserve"> </w:t>
      </w:r>
      <w:proofErr w:type="spellStart"/>
      <w:r w:rsidRPr="00E30B32">
        <w:rPr>
          <w:rFonts w:ascii="Calibri"/>
          <w:spacing w:val="-4"/>
        </w:rPr>
        <w:t>ta</w:t>
      </w:r>
      <w:proofErr w:type="spellEnd"/>
      <w:r w:rsidRPr="00E30B32">
        <w:rPr>
          <w:rFonts w:ascii="Calibri"/>
          <w:spacing w:val="-2"/>
        </w:rPr>
        <w:t xml:space="preserve"> para </w:t>
      </w:r>
      <w:r w:rsidRPr="00E30B32">
        <w:rPr>
          <w:rFonts w:ascii="Calibri"/>
          <w:spacing w:val="1"/>
        </w:rPr>
        <w:t>la</w:t>
      </w:r>
      <w:r w:rsidRPr="00E30B32">
        <w:rPr>
          <w:rFonts w:ascii="Calibri"/>
          <w:spacing w:val="22"/>
        </w:rPr>
        <w:t xml:space="preserve"> </w:t>
      </w:r>
      <w:proofErr w:type="spellStart"/>
      <w:r w:rsidRPr="00E30B32">
        <w:rPr>
          <w:rFonts w:ascii="Calibri"/>
          <w:spacing w:val="-2"/>
        </w:rPr>
        <w:t>programac</w:t>
      </w:r>
      <w:proofErr w:type="spellEnd"/>
    </w:p>
    <w:p w14:paraId="129F8591" w14:textId="77777777" w:rsidR="009A505C" w:rsidRPr="00E30B32" w:rsidRDefault="009A505C">
      <w:pPr>
        <w:spacing w:line="480" w:lineRule="auto"/>
        <w:rPr>
          <w:rFonts w:ascii="Calibri" w:eastAsia="Calibri" w:hAnsi="Calibri" w:cs="Calibri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0CD3CC0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447769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49D92B1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1C11523D" w14:textId="77777777" w:rsidR="009A505C" w:rsidRPr="00E30B32" w:rsidRDefault="00892F1E">
      <w:pPr>
        <w:pStyle w:val="Textoindependiente"/>
        <w:spacing w:line="480" w:lineRule="auto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Lenguaje</w:t>
      </w:r>
      <w:r w:rsidRPr="00E30B32">
        <w:rPr>
          <w:rFonts w:ascii="Calibri"/>
          <w:spacing w:val="26"/>
        </w:rPr>
        <w:t xml:space="preserve"> </w:t>
      </w:r>
      <w:r w:rsidRPr="00E30B32">
        <w:rPr>
          <w:rFonts w:ascii="Calibri"/>
        </w:rPr>
        <w:t>SQL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</w:rPr>
        <w:t>y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 xml:space="preserve">Base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datos.</w:t>
      </w:r>
    </w:p>
    <w:p w14:paraId="5F8CC201" w14:textId="77777777" w:rsidR="009A505C" w:rsidRPr="00E30B32" w:rsidRDefault="00892F1E">
      <w:pPr>
        <w:pStyle w:val="Textoindependiente"/>
        <w:spacing w:line="480" w:lineRule="auto"/>
        <w:ind w:left="226" w:firstLine="0"/>
        <w:rPr>
          <w:rFonts w:ascii="Calibri" w:eastAsia="Calibri" w:hAnsi="Calibri" w:cs="Calibri"/>
        </w:rPr>
      </w:pPr>
      <w:r w:rsidRPr="00E30B32">
        <w:br w:type="column"/>
      </w:r>
      <w:proofErr w:type="spellStart"/>
      <w:r w:rsidRPr="00E30B32">
        <w:rPr>
          <w:rFonts w:ascii="Calibri" w:hAnsi="Calibri"/>
        </w:rPr>
        <w:t>ión</w:t>
      </w:r>
      <w:proofErr w:type="spellEnd"/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-1"/>
        </w:rPr>
        <w:t>base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4"/>
        </w:rPr>
        <w:t xml:space="preserve"> </w:t>
      </w:r>
      <w:r w:rsidRPr="00E30B32">
        <w:rPr>
          <w:rFonts w:ascii="Calibri" w:hAnsi="Calibri"/>
          <w:spacing w:val="-2"/>
        </w:rPr>
        <w:t xml:space="preserve">datos </w:t>
      </w:r>
      <w:r w:rsidRPr="00E30B32">
        <w:rPr>
          <w:rFonts w:ascii="Calibri" w:hAnsi="Calibri"/>
        </w:rPr>
        <w:t>/</w:t>
      </w:r>
      <w:r w:rsidRPr="00E30B32">
        <w:rPr>
          <w:rFonts w:ascii="Calibri" w:hAnsi="Calibri"/>
          <w:spacing w:val="25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Herramien</w:t>
      </w:r>
      <w:proofErr w:type="spellEnd"/>
      <w:r w:rsidRPr="00E30B32">
        <w:rPr>
          <w:rFonts w:ascii="Calibri" w:hAnsi="Calibri"/>
          <w:spacing w:val="23"/>
        </w:rPr>
        <w:t xml:space="preserve"> </w:t>
      </w:r>
      <w:proofErr w:type="spellStart"/>
      <w:r w:rsidRPr="00E30B32">
        <w:rPr>
          <w:rFonts w:ascii="Calibri" w:hAnsi="Calibri"/>
          <w:spacing w:val="-4"/>
        </w:rPr>
        <w:t>ta</w:t>
      </w:r>
      <w:proofErr w:type="spellEnd"/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que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-1"/>
        </w:rPr>
        <w:t>recopila</w:t>
      </w:r>
      <w:r w:rsidRPr="00E30B32">
        <w:rPr>
          <w:rFonts w:ascii="Calibri" w:hAnsi="Calibri"/>
          <w:spacing w:val="21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informació</w:t>
      </w:r>
      <w:proofErr w:type="spellEnd"/>
      <w:r w:rsidRPr="00E30B32">
        <w:rPr>
          <w:rFonts w:ascii="Calibri" w:hAnsi="Calibri"/>
          <w:spacing w:val="23"/>
        </w:rPr>
        <w:t xml:space="preserve"> </w:t>
      </w:r>
      <w:r w:rsidRPr="00E30B32">
        <w:rPr>
          <w:rFonts w:ascii="Calibri" w:hAnsi="Calibri"/>
        </w:rPr>
        <w:t>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-1"/>
        </w:rPr>
        <w:t>manera</w:t>
      </w:r>
    </w:p>
    <w:p w14:paraId="35FB8405" w14:textId="77777777" w:rsidR="009A505C" w:rsidRPr="00E30B32" w:rsidRDefault="00892F1E">
      <w:pPr>
        <w:spacing w:before="12"/>
        <w:rPr>
          <w:rFonts w:ascii="Calibri" w:eastAsia="Calibri" w:hAnsi="Calibri" w:cs="Calibri"/>
          <w:sz w:val="21"/>
          <w:szCs w:val="21"/>
        </w:rPr>
      </w:pPr>
      <w:r w:rsidRPr="00E30B32">
        <w:br w:type="column"/>
      </w:r>
    </w:p>
    <w:p w14:paraId="0D047DA0" w14:textId="77777777" w:rsidR="009A505C" w:rsidRPr="00E30B32" w:rsidRDefault="00892F1E">
      <w:pPr>
        <w:ind w:left="194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Márquez,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M. (11</w:t>
      </w:r>
      <w:r w:rsidRPr="00E30B32">
        <w:rPr>
          <w:rFonts w:ascii="Calibri" w:hAnsi="Calibri"/>
          <w:spacing w:val="1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octubre</w:t>
      </w:r>
      <w:r w:rsidRPr="00E30B32">
        <w:rPr>
          <w:rFonts w:ascii="Calibri" w:hAnsi="Calibri"/>
          <w:spacing w:val="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2011).</w:t>
      </w:r>
      <w:r w:rsidRPr="00E30B32">
        <w:rPr>
          <w:rFonts w:ascii="Calibri" w:hAnsi="Calibri"/>
          <w:spacing w:val="3"/>
        </w:rPr>
        <w:t xml:space="preserve"> </w:t>
      </w:r>
      <w:r w:rsidRPr="00E30B32">
        <w:rPr>
          <w:rFonts w:ascii="Calibri" w:hAnsi="Calibri"/>
          <w:i/>
        </w:rPr>
        <w:t>Bases</w:t>
      </w:r>
      <w:r w:rsidRPr="00E30B32">
        <w:rPr>
          <w:rFonts w:ascii="Calibri" w:hAnsi="Calibri"/>
          <w:i/>
          <w:spacing w:val="-1"/>
        </w:rPr>
        <w:t xml:space="preserve"> </w:t>
      </w:r>
      <w:r w:rsidRPr="00E30B32">
        <w:rPr>
          <w:rFonts w:ascii="Calibri" w:hAnsi="Calibri"/>
          <w:i/>
        </w:rPr>
        <w:t>de</w:t>
      </w:r>
      <w:r w:rsidRPr="00E30B32">
        <w:rPr>
          <w:rFonts w:ascii="Calibri" w:hAnsi="Calibri"/>
          <w:i/>
          <w:spacing w:val="-2"/>
        </w:rPr>
        <w:t xml:space="preserve"> </w:t>
      </w:r>
      <w:r w:rsidRPr="00E30B32">
        <w:rPr>
          <w:rFonts w:ascii="Calibri" w:hAnsi="Calibri"/>
          <w:i/>
          <w:spacing w:val="-1"/>
        </w:rPr>
        <w:t>Datos</w:t>
      </w:r>
      <w:r w:rsidRPr="00E30B32">
        <w:rPr>
          <w:rFonts w:ascii="Calibri" w:hAnsi="Calibri"/>
          <w:spacing w:val="-1"/>
        </w:rPr>
        <w:t xml:space="preserve">. </w:t>
      </w:r>
      <w:r w:rsidRPr="00E30B32">
        <w:rPr>
          <w:rFonts w:ascii="Calibri" w:hAnsi="Calibri"/>
        </w:rPr>
        <w:t>(C.</w:t>
      </w:r>
      <w:r w:rsidRPr="00E30B32">
        <w:rPr>
          <w:rFonts w:ascii="Calibri" w:hAnsi="Calibri"/>
          <w:spacing w:val="-1"/>
        </w:rPr>
        <w:t xml:space="preserve"> d.</w:t>
      </w:r>
    </w:p>
    <w:p w14:paraId="00541362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3478492E" w14:textId="77777777" w:rsidR="009A505C" w:rsidRPr="00E30B32" w:rsidRDefault="00892F1E">
      <w:pPr>
        <w:pStyle w:val="Textoindependiente"/>
        <w:spacing w:line="480" w:lineRule="auto"/>
        <w:ind w:left="915" w:firstLine="0"/>
        <w:rPr>
          <w:rFonts w:ascii="Calibri" w:eastAsia="Calibri" w:hAnsi="Calibri" w:cs="Calibri"/>
        </w:rPr>
      </w:pPr>
      <w:r w:rsidRPr="00E30B32">
        <w:rPr>
          <w:rFonts w:ascii="Calibri"/>
        </w:rPr>
        <w:t>Plana,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2"/>
        </w:rPr>
        <w:t xml:space="preserve">Editor) </w:t>
      </w:r>
      <w:r w:rsidRPr="00E30B32">
        <w:rPr>
          <w:rFonts w:ascii="Calibri"/>
          <w:spacing w:val="-1"/>
        </w:rPr>
        <w:t>Obtenido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3"/>
        </w:rPr>
        <w:t>Meta</w:t>
      </w:r>
      <w:r w:rsidRPr="00E30B32">
        <w:rPr>
          <w:rFonts w:ascii="Calibri"/>
          <w:spacing w:val="4"/>
        </w:rPr>
        <w:t xml:space="preserve"> </w:t>
      </w:r>
      <w:r w:rsidRPr="00E30B32">
        <w:rPr>
          <w:rFonts w:ascii="Calibri"/>
          <w:spacing w:val="-1"/>
        </w:rPr>
        <w:t>Biblioteca:</w:t>
      </w:r>
      <w:r w:rsidRPr="00E30B32">
        <w:rPr>
          <w:rFonts w:ascii="Calibri"/>
          <w:spacing w:val="43"/>
        </w:rPr>
        <w:t xml:space="preserve"> </w:t>
      </w:r>
      <w:r w:rsidRPr="00E30B32">
        <w:rPr>
          <w:rFonts w:ascii="Calibri"/>
          <w:spacing w:val="-2"/>
        </w:rPr>
        <w:t>h</w:t>
      </w:r>
      <w:r w:rsidRPr="00E30B32">
        <w:rPr>
          <w:rFonts w:ascii="Calibri"/>
          <w:spacing w:val="-3"/>
        </w:rPr>
        <w:t>tt</w:t>
      </w:r>
      <w:r w:rsidRPr="00E30B32">
        <w:rPr>
          <w:rFonts w:ascii="Calibri"/>
          <w:spacing w:val="-2"/>
        </w:rPr>
        <w:t>ps://libros.metabiblioteca.org/server/api/core/bitstre</w:t>
      </w:r>
      <w:r w:rsidRPr="00E30B32">
        <w:rPr>
          <w:rFonts w:ascii="Calibri"/>
          <w:spacing w:val="83"/>
        </w:rPr>
        <w:t xml:space="preserve"> </w:t>
      </w:r>
      <w:proofErr w:type="spellStart"/>
      <w:r w:rsidRPr="00E30B32">
        <w:rPr>
          <w:rFonts w:ascii="Calibri"/>
          <w:spacing w:val="-2"/>
        </w:rPr>
        <w:t>ams</w:t>
      </w:r>
      <w:proofErr w:type="spellEnd"/>
      <w:r w:rsidRPr="00E30B32">
        <w:rPr>
          <w:rFonts w:ascii="Calibri"/>
          <w:spacing w:val="-2"/>
        </w:rPr>
        <w:t>/bc680058-e43a-43f0-a857-78fe22f94e6b/</w:t>
      </w:r>
      <w:proofErr w:type="spellStart"/>
      <w:r w:rsidRPr="00E30B32">
        <w:rPr>
          <w:rFonts w:ascii="Calibri"/>
          <w:spacing w:val="-2"/>
        </w:rPr>
        <w:t>content</w:t>
      </w:r>
      <w:proofErr w:type="spellEnd"/>
    </w:p>
    <w:p w14:paraId="059C347F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54969246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F7672BA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E1C279A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49283D93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21/10/</w:t>
      </w:r>
    </w:p>
    <w:p w14:paraId="27CF0958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CA63FBF" w14:textId="77777777" w:rsidR="009A505C" w:rsidRPr="00E30B32" w:rsidRDefault="00892F1E">
      <w:pPr>
        <w:pStyle w:val="Textoindependiente"/>
        <w:ind w:left="226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2025</w:t>
      </w:r>
    </w:p>
    <w:p w14:paraId="20E866DE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0EBF1C6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4B084E3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2E6D587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3C9A6673" w14:textId="77777777" w:rsidR="009A505C" w:rsidRPr="00E30B32" w:rsidRDefault="00892F1E">
      <w:pPr>
        <w:pStyle w:val="Textoindependiente"/>
        <w:spacing w:line="480" w:lineRule="auto"/>
        <w:ind w:left="226" w:firstLine="0"/>
        <w:rPr>
          <w:rFonts w:ascii="Calibri" w:eastAsia="Calibri" w:hAnsi="Calibri" w:cs="Calibri"/>
        </w:rPr>
      </w:pPr>
      <w:proofErr w:type="spellStart"/>
      <w:r w:rsidRPr="00E30B32">
        <w:rPr>
          <w:rFonts w:ascii="Calibri"/>
          <w:spacing w:val="-2"/>
        </w:rPr>
        <w:t>Jhonny</w:t>
      </w:r>
      <w:proofErr w:type="spellEnd"/>
      <w:r w:rsidRPr="00E30B32">
        <w:rPr>
          <w:rFonts w:ascii="Calibri"/>
          <w:spacing w:val="23"/>
        </w:rPr>
        <w:t xml:space="preserve"> </w:t>
      </w:r>
      <w:r w:rsidRPr="00E30B32">
        <w:rPr>
          <w:rFonts w:ascii="Calibri"/>
          <w:spacing w:val="-2"/>
        </w:rPr>
        <w:t>Bogado</w:t>
      </w:r>
    </w:p>
    <w:p w14:paraId="0A590B6B" w14:textId="77777777" w:rsidR="009A505C" w:rsidRPr="00E30B32" w:rsidRDefault="00892F1E">
      <w:pPr>
        <w:spacing w:before="12"/>
        <w:rPr>
          <w:rFonts w:ascii="Calibri" w:eastAsia="Calibri" w:hAnsi="Calibri" w:cs="Calibri"/>
          <w:sz w:val="21"/>
          <w:szCs w:val="21"/>
        </w:rPr>
      </w:pPr>
      <w:r w:rsidRPr="00E30B32">
        <w:br w:type="column"/>
      </w:r>
    </w:p>
    <w:p w14:paraId="1517BFD8" w14:textId="77777777" w:rsidR="009A505C" w:rsidRPr="00E30B32" w:rsidRDefault="00892F1E">
      <w:pPr>
        <w:pStyle w:val="Textoindependiente"/>
        <w:spacing w:line="480" w:lineRule="auto"/>
        <w:ind w:left="222" w:firstLine="0"/>
        <w:rPr>
          <w:rFonts w:ascii="Calibri" w:eastAsia="Calibri" w:hAnsi="Calibri" w:cs="Calibri"/>
        </w:rPr>
      </w:pPr>
      <w:r w:rsidRPr="00E30B32">
        <w:rPr>
          <w:rFonts w:ascii="Calibri" w:hAnsi="Calibri"/>
        </w:rPr>
        <w:t>Se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aplica</w:t>
      </w:r>
      <w:r w:rsidRPr="00E30B32">
        <w:rPr>
          <w:rFonts w:ascii="Calibri" w:hAnsi="Calibri"/>
          <w:spacing w:val="-2"/>
        </w:rPr>
        <w:t xml:space="preserve"> para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-1"/>
        </w:rPr>
        <w:t>almacenar</w:t>
      </w:r>
      <w:r w:rsidRPr="00E30B32">
        <w:rPr>
          <w:rFonts w:ascii="Calibri" w:hAnsi="Calibri"/>
          <w:spacing w:val="27"/>
        </w:rPr>
        <w:t xml:space="preserve"> </w:t>
      </w:r>
      <w:r w:rsidRPr="00E30B32">
        <w:rPr>
          <w:rFonts w:ascii="Calibri" w:hAnsi="Calibri"/>
          <w:spacing w:val="-1"/>
        </w:rPr>
        <w:t>información,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-2"/>
        </w:rPr>
        <w:t>organizar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  <w:spacing w:val="1"/>
        </w:rPr>
        <w:t>g</w:t>
      </w:r>
      <w:r w:rsidRPr="00E30B32">
        <w:rPr>
          <w:rFonts w:ascii="Calibri" w:hAnsi="Calibri"/>
        </w:rPr>
        <w:t>e</w:t>
      </w:r>
      <w:r w:rsidRPr="00E30B32">
        <w:rPr>
          <w:rFonts w:ascii="Calibri" w:hAnsi="Calibri"/>
          <w:spacing w:val="-5"/>
        </w:rPr>
        <w:t>s</w:t>
      </w:r>
      <w:r w:rsidRPr="00E30B32">
        <w:rPr>
          <w:rFonts w:ascii="Calibri" w:hAnsi="Calibri"/>
        </w:rPr>
        <w:t>t</w:t>
      </w:r>
      <w:r w:rsidRPr="00E30B32">
        <w:rPr>
          <w:rFonts w:ascii="Calibri" w:hAnsi="Calibri"/>
          <w:spacing w:val="1"/>
        </w:rPr>
        <w:t>i</w:t>
      </w:r>
      <w:r w:rsidRPr="00E30B32">
        <w:rPr>
          <w:rFonts w:ascii="Calibri" w:hAnsi="Calibri"/>
          <w:spacing w:val="-2"/>
        </w:rPr>
        <w:t>o</w:t>
      </w:r>
      <w:r w:rsidRPr="00E30B32">
        <w:rPr>
          <w:rFonts w:ascii="Calibri" w:hAnsi="Calibri"/>
          <w:spacing w:val="-1"/>
        </w:rPr>
        <w:t>n</w:t>
      </w:r>
      <w:r w:rsidRPr="00E30B32">
        <w:rPr>
          <w:rFonts w:ascii="Calibri" w:hAnsi="Calibri"/>
        </w:rPr>
        <w:t>a</w:t>
      </w:r>
      <w:r w:rsidRPr="00E30B32">
        <w:rPr>
          <w:rFonts w:ascii="Calibri" w:hAnsi="Calibri"/>
          <w:spacing w:val="-25"/>
        </w:rPr>
        <w:t>r</w:t>
      </w:r>
      <w:r w:rsidRPr="00E30B32">
        <w:rPr>
          <w:rFonts w:ascii="Calibri" w:hAnsi="Calibri"/>
        </w:rPr>
        <w:t>.</w:t>
      </w:r>
    </w:p>
    <w:p w14:paraId="4B278F3E" w14:textId="77777777" w:rsidR="009A505C" w:rsidRPr="00E30B32" w:rsidRDefault="00892F1E">
      <w:pPr>
        <w:rPr>
          <w:rFonts w:ascii="Calibri" w:eastAsia="Calibri" w:hAnsi="Calibri" w:cs="Calibri"/>
        </w:rPr>
      </w:pPr>
      <w:r w:rsidRPr="00E30B32">
        <w:br w:type="column"/>
      </w:r>
    </w:p>
    <w:p w14:paraId="47AF2C3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63F388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2678B7F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95F70C9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1D76AD35" w14:textId="77777777" w:rsidR="009A505C" w:rsidRPr="00E30B32" w:rsidRDefault="00892F1E">
      <w:pPr>
        <w:pStyle w:val="Textoindependiente"/>
        <w:ind w:left="210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Cumplió</w:t>
      </w:r>
    </w:p>
    <w:p w14:paraId="6CDF8A17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7" w:space="720" w:equalWidth="0">
            <w:col w:w="1186" w:space="163"/>
            <w:col w:w="1192" w:space="40"/>
            <w:col w:w="5962" w:space="100"/>
            <w:col w:w="839" w:space="44"/>
            <w:col w:w="900" w:space="40"/>
            <w:col w:w="1452" w:space="40"/>
            <w:col w:w="1242"/>
          </w:cols>
        </w:sectPr>
      </w:pPr>
    </w:p>
    <w:p w14:paraId="56C18B44" w14:textId="77777777" w:rsidR="009A505C" w:rsidRPr="00E30B32" w:rsidRDefault="00000000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5FB388">
          <v:group id="_x0000_s2358" style="width:649.5pt;height:.6pt;mso-position-horizontal-relative:char;mso-position-vertical-relative:line" coordsize="12990,12">
            <v:group id="_x0000_s2359" style="position:absolute;left:6;top:6;width:12979;height:2" coordorigin="6,6" coordsize="12979,2">
              <v:shape id="_x0000_s2360" style="position:absolute;left:6;top:6;width:12979;height:2" coordorigin="6,6" coordsize="12979,0" path="m6,6r12978,e" filled="f" strokeweight=".20464mm">
                <v:path arrowok="t"/>
              </v:shape>
            </v:group>
            <w10:anchorlock/>
          </v:group>
        </w:pict>
      </w:r>
    </w:p>
    <w:p w14:paraId="5A0893BB" w14:textId="77777777" w:rsidR="009A505C" w:rsidRPr="00E30B32" w:rsidRDefault="009A505C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space="720"/>
        </w:sectPr>
      </w:pPr>
    </w:p>
    <w:p w14:paraId="16185995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3F316B24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65E81EE4" w14:textId="77777777" w:rsidR="009A505C" w:rsidRPr="00E30B32" w:rsidRDefault="00892F1E">
      <w:pPr>
        <w:pStyle w:val="Textoindependiente"/>
        <w:spacing w:before="189" w:line="480" w:lineRule="auto"/>
        <w:ind w:left="1575" w:right="10643" w:firstLine="0"/>
        <w:rPr>
          <w:rFonts w:ascii="Calibri" w:eastAsia="Calibri" w:hAnsi="Calibri" w:cs="Calibri"/>
        </w:rPr>
      </w:pPr>
      <w:proofErr w:type="spellStart"/>
      <w:r w:rsidRPr="00E30B32">
        <w:rPr>
          <w:rFonts w:ascii="Calibri" w:hAnsi="Calibri"/>
          <w:spacing w:val="-1"/>
        </w:rPr>
        <w:t>sistemátic</w:t>
      </w:r>
      <w:proofErr w:type="spellEnd"/>
      <w:r w:rsidRPr="00E30B32">
        <w:rPr>
          <w:rFonts w:ascii="Calibri" w:hAnsi="Calibri"/>
          <w:spacing w:val="22"/>
        </w:rPr>
        <w:t xml:space="preserve"> </w:t>
      </w:r>
      <w:r w:rsidRPr="00E30B32">
        <w:rPr>
          <w:rFonts w:ascii="Calibri" w:hAnsi="Calibri"/>
        </w:rPr>
        <w:t>a</w:t>
      </w:r>
    </w:p>
    <w:p w14:paraId="14F5F05D" w14:textId="77777777" w:rsidR="009A505C" w:rsidRPr="00E30B32" w:rsidRDefault="00000000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3EA546A">
          <v:group id="_x0000_s2355" style="width:649.5pt;height:.6pt;mso-position-horizontal-relative:char;mso-position-vertical-relative:line" coordsize="12990,12">
            <v:group id="_x0000_s2356" style="position:absolute;left:6;top:6;width:12979;height:2" coordorigin="6,6" coordsize="12979,2">
              <v:shape id="_x0000_s2357" style="position:absolute;left:6;top:6;width:12979;height:2" coordorigin="6,6" coordsize="12979,0" path="m6,6r12978,e" filled="f" strokeweight=".20464mm">
                <v:path arrowok="t"/>
              </v:shape>
            </v:group>
            <w10:anchorlock/>
          </v:group>
        </w:pict>
      </w:r>
    </w:p>
    <w:p w14:paraId="3A12E9F7" w14:textId="77777777" w:rsidR="009A505C" w:rsidRPr="00E30B32" w:rsidRDefault="009A505C">
      <w:pPr>
        <w:spacing w:before="10"/>
        <w:rPr>
          <w:rFonts w:ascii="Calibri" w:eastAsia="Calibri" w:hAnsi="Calibri" w:cs="Calibri"/>
          <w:sz w:val="12"/>
          <w:szCs w:val="12"/>
        </w:rPr>
      </w:pPr>
    </w:p>
    <w:p w14:paraId="02A67BD4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2F77B9C">
          <v:group id="_x0000_s2352" style="width:648.8pt;height:.6pt;mso-position-horizontal-relative:char;mso-position-vertical-relative:line" coordsize="12976,12">
            <v:group id="_x0000_s2353" style="position:absolute;left:6;top:6;width:12964;height:2" coordorigin="6,6" coordsize="12964,2">
              <v:shape id="_x0000_s2354" style="position:absolute;left:6;top:6;width:12964;height:2" coordorigin="6,6" coordsize="12964,0" path="m6,6r12964,e" filled="f" strokeweight=".20464mm">
                <v:path arrowok="t"/>
              </v:shape>
            </v:group>
            <w10:anchorlock/>
          </v:group>
        </w:pict>
      </w:r>
    </w:p>
    <w:p w14:paraId="47E9385A" w14:textId="77777777" w:rsidR="009A505C" w:rsidRPr="00E30B32" w:rsidRDefault="00892F1E">
      <w:pPr>
        <w:pStyle w:val="Ttulo1"/>
        <w:tabs>
          <w:tab w:val="left" w:pos="4052"/>
        </w:tabs>
        <w:spacing w:line="251" w:lineRule="exact"/>
        <w:ind w:left="226"/>
        <w:rPr>
          <w:b w:val="0"/>
          <w:bCs w:val="0"/>
        </w:rPr>
      </w:pPr>
      <w:r w:rsidRPr="00E30B32">
        <w:rPr>
          <w:spacing w:val="-1"/>
        </w:rPr>
        <w:t>Responsable</w:t>
      </w:r>
      <w:r w:rsidRPr="00E30B32">
        <w:rPr>
          <w:spacing w:val="-1"/>
        </w:rPr>
        <w:tab/>
        <w:t>Jonny</w:t>
      </w:r>
      <w:r w:rsidRPr="00E30B32">
        <w:t xml:space="preserve"> </w:t>
      </w:r>
      <w:r w:rsidRPr="00E30B32">
        <w:rPr>
          <w:spacing w:val="-2"/>
        </w:rPr>
        <w:t>Bogado</w:t>
      </w:r>
    </w:p>
    <w:p w14:paraId="5923A159" w14:textId="77777777" w:rsidR="009A505C" w:rsidRPr="00E30B32" w:rsidRDefault="009A505C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</w:p>
    <w:p w14:paraId="46F1BD35" w14:textId="77777777" w:rsidR="009A505C" w:rsidRPr="00E30B32" w:rsidRDefault="00892F1E">
      <w:pPr>
        <w:tabs>
          <w:tab w:val="left" w:pos="4052"/>
        </w:tabs>
        <w:spacing w:before="56"/>
        <w:ind w:left="226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1"/>
        </w:rPr>
        <w:t>Aprendizaje</w:t>
      </w:r>
      <w:r w:rsidRPr="00E30B32">
        <w:rPr>
          <w:rFonts w:ascii="Calibri"/>
          <w:b/>
          <w:spacing w:val="-1"/>
        </w:rPr>
        <w:tab/>
      </w:r>
      <w:r w:rsidRPr="00E30B32">
        <w:rPr>
          <w:rFonts w:ascii="Calibri"/>
          <w:b/>
          <w:spacing w:val="-2"/>
        </w:rPr>
        <w:t>Evidencias</w:t>
      </w:r>
    </w:p>
    <w:p w14:paraId="42F466FB" w14:textId="77777777" w:rsidR="009A505C" w:rsidRPr="00E30B32" w:rsidRDefault="009A505C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351F8506" w14:textId="77777777" w:rsidR="009A505C" w:rsidRPr="00E30B32" w:rsidRDefault="00000000">
      <w:pPr>
        <w:spacing w:line="200" w:lineRule="atLeast"/>
        <w:ind w:left="11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069E44E">
          <v:group id="_x0000_s2347" style="width:648.8pt;height:133.15pt;mso-position-horizontal-relative:char;mso-position-vertical-relative:line" coordsize="12976,2663">
            <v:group id="_x0000_s2348" style="position:absolute;left:6;top:6;width:12964;height:2" coordorigin="6,6" coordsize="12964,2">
              <v:shape id="_x0000_s2351" style="position:absolute;left:6;top:6;width:12964;height:2" coordorigin="6,6" coordsize="12964,0" path="m6,6r12964,e" filled="f" strokeweight=".20464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350" type="#_x0000_t75" style="position:absolute;left:4655;top:9;width:4455;height:2653">
                <v:imagedata r:id="rId6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349" type="#_x0000_t202" style="position:absolute;width:12976;height:2663" filled="f" stroked="f">
                <v:textbox inset="0,0,0,0">
                  <w:txbxContent>
                    <w:p w14:paraId="30BD8754" w14:textId="77777777" w:rsidR="009A505C" w:rsidRPr="00E30B32" w:rsidRDefault="00892F1E">
                      <w:pPr>
                        <w:spacing w:before="137" w:line="480" w:lineRule="auto"/>
                        <w:ind w:left="111" w:right="9450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  <w:spacing w:val="-1"/>
                        </w:rPr>
                        <w:t>Comprender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cómo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se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representa </w:t>
                      </w:r>
                      <w:r w:rsidRPr="00E30B32">
                        <w:rPr>
                          <w:rFonts w:ascii="Calibri" w:hAnsi="Calibri"/>
                        </w:rPr>
                        <w:t>el</w:t>
                      </w:r>
                      <w:r w:rsidRPr="00E30B32">
                        <w:rPr>
                          <w:rFonts w:ascii="Calibri" w:hAnsi="Calibri"/>
                          <w:spacing w:val="25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esquema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una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base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datos</w:t>
                      </w:r>
                      <w:r w:rsidRPr="00E30B32">
                        <w:rPr>
                          <w:rFonts w:ascii="Calibri" w:hAnsi="Calibri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relacional,</w:t>
                      </w:r>
                      <w:r w:rsidRPr="00E30B32">
                        <w:rPr>
                          <w:rFonts w:ascii="Calibri" w:hAnsi="Calibri"/>
                          <w:spacing w:val="-7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identificando</w:t>
                      </w:r>
                      <w:r w:rsidRPr="00E30B32"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las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tablas,</w:t>
                      </w:r>
                      <w:r w:rsidRPr="00E30B32"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sus</w:t>
                      </w:r>
                      <w:r w:rsidRPr="00E30B32">
                        <w:rPr>
                          <w:rFonts w:ascii="Calibri" w:hAnsi="Calibri"/>
                          <w:spacing w:val="31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atributos,</w:t>
                      </w:r>
                      <w:r w:rsidRPr="00E30B32"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los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tipos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datos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y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las</w:t>
                      </w:r>
                    </w:p>
                    <w:p w14:paraId="71FD74C2" w14:textId="77777777" w:rsidR="009A505C" w:rsidRPr="00E30B32" w:rsidRDefault="00892F1E">
                      <w:pPr>
                        <w:ind w:left="111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/>
                          <w:spacing w:val="-1"/>
                        </w:rPr>
                        <w:t>relaciones</w:t>
                      </w:r>
                      <w:r w:rsidRPr="00E30B32">
                        <w:rPr>
                          <w:rFonts w:ascii="Calibri"/>
                          <w:spacing w:val="-2"/>
                        </w:rPr>
                        <w:t xml:space="preserve"> entre </w:t>
                      </w:r>
                      <w:r w:rsidRPr="00E30B32">
                        <w:rPr>
                          <w:rFonts w:ascii="Calibri"/>
                        </w:rPr>
                        <w:t>ellas</w:t>
                      </w:r>
                      <w:r w:rsidRPr="00E30B32">
                        <w:rPr>
                          <w:rFonts w:ascii="Calibri"/>
                          <w:spacing w:val="-1"/>
                        </w:rPr>
                        <w:t xml:space="preserve"> mediante</w:t>
                      </w:r>
                      <w:r w:rsidRPr="00E30B32">
                        <w:rPr>
                          <w:rFonts w:ascii="Calibri"/>
                          <w:spacing w:val="-2"/>
                        </w:rPr>
                        <w:t xml:space="preserve"> claves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153F08DB" w14:textId="77777777" w:rsidR="009A505C" w:rsidRPr="00E30B32" w:rsidRDefault="009A505C">
      <w:pPr>
        <w:spacing w:before="6"/>
        <w:rPr>
          <w:rFonts w:ascii="Calibri" w:eastAsia="Calibri" w:hAnsi="Calibri" w:cs="Calibri"/>
          <w:b/>
          <w:bCs/>
          <w:sz w:val="8"/>
          <w:szCs w:val="8"/>
        </w:rPr>
      </w:pPr>
    </w:p>
    <w:p w14:paraId="2E436C96" w14:textId="77777777" w:rsidR="009A505C" w:rsidRPr="00E30B32" w:rsidRDefault="00892F1E">
      <w:pPr>
        <w:pStyle w:val="Textoindependiente"/>
        <w:spacing w:before="56"/>
        <w:ind w:left="226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primarias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foráneas.</w:t>
      </w:r>
    </w:p>
    <w:p w14:paraId="6BA984B7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61555298" w14:textId="77777777" w:rsidR="009A505C" w:rsidRPr="00E30B32" w:rsidRDefault="009A505C">
      <w:pPr>
        <w:spacing w:before="5"/>
        <w:rPr>
          <w:rFonts w:ascii="Calibri" w:eastAsia="Calibri" w:hAnsi="Calibri" w:cs="Calibri"/>
          <w:sz w:val="12"/>
          <w:szCs w:val="12"/>
        </w:rPr>
      </w:pPr>
    </w:p>
    <w:p w14:paraId="214E83A3" w14:textId="77777777" w:rsidR="009A505C" w:rsidRPr="00E30B32" w:rsidRDefault="00000000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4D1EBEE">
          <v:group id="_x0000_s2344" style="width:649.5pt;height:.6pt;mso-position-horizontal-relative:char;mso-position-vertical-relative:line" coordsize="12990,12">
            <v:group id="_x0000_s2345" style="position:absolute;left:6;top:6;width:12979;height:2" coordorigin="6,6" coordsize="12979,2">
              <v:shape id="_x0000_s2346" style="position:absolute;left:6;top:6;width:12979;height:2" coordorigin="6,6" coordsize="12979,0" path="m6,6r12978,e" filled="f" strokeweight=".2045mm">
                <v:path arrowok="t"/>
              </v:shape>
            </v:group>
            <w10:anchorlock/>
          </v:group>
        </w:pict>
      </w:r>
    </w:p>
    <w:p w14:paraId="5C1CC5B3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56D95ACA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6B7CCD66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2DE0AFFA" w14:textId="77777777" w:rsidR="009A505C" w:rsidRPr="00E30B32" w:rsidRDefault="009A505C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1FCBCF48" w14:textId="77777777" w:rsidR="009A505C" w:rsidRPr="00E30B32" w:rsidRDefault="00892F1E">
      <w:pPr>
        <w:pStyle w:val="Ttulo1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t>3</w:t>
      </w:r>
    </w:p>
    <w:p w14:paraId="68DBBF3E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51448F4E" w14:textId="77777777" w:rsidR="009A505C" w:rsidRPr="00E30B32" w:rsidRDefault="00892F1E">
      <w:pPr>
        <w:pStyle w:val="Textoindependiente"/>
        <w:ind w:left="120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Evidencias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plan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investigación</w:t>
      </w:r>
    </w:p>
    <w:p w14:paraId="4E3A7EBF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351D564E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4184BDE9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1C7669BD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05C34630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2F6860B4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525294E2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4526847B" w14:textId="77777777" w:rsidR="009A505C" w:rsidRPr="00E30B32" w:rsidRDefault="009A505C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71B54F7A" w14:textId="77777777" w:rsidR="009A505C" w:rsidRPr="00E30B32" w:rsidRDefault="00892F1E">
      <w:pPr>
        <w:pStyle w:val="Ttulo1"/>
        <w:spacing w:before="56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t>4</w:t>
      </w:r>
    </w:p>
    <w:p w14:paraId="53B6F1A2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2C60A680" w14:textId="77777777" w:rsidR="009A505C" w:rsidRPr="00E30B32" w:rsidRDefault="00892F1E">
      <w:pPr>
        <w:ind w:left="12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Evidencias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</w:rPr>
        <w:t>del</w:t>
      </w:r>
      <w:r w:rsidRPr="00E30B32">
        <w:rPr>
          <w:rFonts w:ascii="Calibri" w:hAnsi="Calibri"/>
          <w:i/>
          <w:spacing w:val="-5"/>
        </w:rPr>
        <w:t xml:space="preserve"> </w:t>
      </w:r>
      <w:r w:rsidRPr="00E30B32">
        <w:rPr>
          <w:rFonts w:ascii="Calibri" w:hAnsi="Calibri"/>
          <w:i/>
          <w:spacing w:val="-1"/>
        </w:rPr>
        <w:t xml:space="preserve">plan </w:t>
      </w:r>
      <w:r w:rsidRPr="00E30B32">
        <w:rPr>
          <w:rFonts w:ascii="Calibri" w:hAnsi="Calibri"/>
          <w:i/>
        </w:rPr>
        <w:t>de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2"/>
        </w:rPr>
        <w:t>investigación</w:t>
      </w:r>
    </w:p>
    <w:p w14:paraId="12E03D64" w14:textId="77777777" w:rsidR="009A505C" w:rsidRPr="00E30B32" w:rsidRDefault="009A505C">
      <w:pPr>
        <w:spacing w:before="3"/>
        <w:rPr>
          <w:rFonts w:ascii="Calibri" w:eastAsia="Calibri" w:hAnsi="Calibri" w:cs="Calibri"/>
          <w:i/>
          <w:sz w:val="18"/>
          <w:szCs w:val="18"/>
        </w:rPr>
      </w:pPr>
    </w:p>
    <w:p w14:paraId="3F9FE458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21AA4C">
          <v:group id="_x0000_s2341" style="width:648.8pt;height:.6pt;mso-position-horizontal-relative:char;mso-position-vertical-relative:line" coordsize="12976,12">
            <v:group id="_x0000_s2342" style="position:absolute;left:6;top:6;width:12964;height:2" coordorigin="6,6" coordsize="12964,2">
              <v:shape id="_x0000_s2343" style="position:absolute;left:6;top:6;width:12964;height:2" coordorigin="6,6" coordsize="12964,0" path="m6,6r12964,e" filled="f" strokeweight=".2045mm">
                <v:path arrowok="t"/>
              </v:shape>
            </v:group>
            <w10:anchorlock/>
          </v:group>
        </w:pict>
      </w:r>
    </w:p>
    <w:p w14:paraId="7407D497" w14:textId="77777777" w:rsidR="009A505C" w:rsidRPr="00E30B32" w:rsidRDefault="00892F1E">
      <w:pPr>
        <w:pStyle w:val="Ttulo1"/>
        <w:tabs>
          <w:tab w:val="left" w:pos="2002"/>
        </w:tabs>
        <w:ind w:left="0" w:right="9663"/>
        <w:jc w:val="center"/>
        <w:rPr>
          <w:b w:val="0"/>
          <w:bCs w:val="0"/>
        </w:rPr>
      </w:pPr>
      <w:r w:rsidRPr="00E30B32">
        <w:rPr>
          <w:spacing w:val="-1"/>
        </w:rPr>
        <w:t>Responsable</w:t>
      </w:r>
      <w:r w:rsidRPr="00E30B32">
        <w:rPr>
          <w:spacing w:val="-1"/>
        </w:rPr>
        <w:tab/>
      </w:r>
      <w:r w:rsidRPr="00E30B32">
        <w:rPr>
          <w:spacing w:val="-2"/>
        </w:rPr>
        <w:t>Kevin</w:t>
      </w:r>
      <w:r w:rsidRPr="00E30B32">
        <w:rPr>
          <w:spacing w:val="-1"/>
        </w:rPr>
        <w:t xml:space="preserve"> López</w:t>
      </w:r>
    </w:p>
    <w:p w14:paraId="6B738FC7" w14:textId="77777777" w:rsidR="009A505C" w:rsidRPr="00E30B32" w:rsidRDefault="009A505C">
      <w:pPr>
        <w:spacing w:before="6"/>
        <w:rPr>
          <w:rFonts w:ascii="Calibri" w:eastAsia="Calibri" w:hAnsi="Calibri" w:cs="Calibri"/>
          <w:b/>
          <w:bCs/>
          <w:sz w:val="17"/>
          <w:szCs w:val="17"/>
        </w:rPr>
      </w:pPr>
    </w:p>
    <w:p w14:paraId="4B5FA6ED" w14:textId="77777777" w:rsidR="009A505C" w:rsidRPr="00E30B32" w:rsidRDefault="00892F1E">
      <w:pPr>
        <w:tabs>
          <w:tab w:val="left" w:pos="2228"/>
        </w:tabs>
        <w:spacing w:before="56"/>
        <w:ind w:left="226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1"/>
        </w:rPr>
        <w:t>Aprendizaje</w:t>
      </w:r>
      <w:r w:rsidRPr="00E30B32">
        <w:rPr>
          <w:rFonts w:ascii="Calibri"/>
          <w:b/>
          <w:spacing w:val="-1"/>
        </w:rPr>
        <w:tab/>
      </w:r>
      <w:r w:rsidRPr="00E30B32">
        <w:rPr>
          <w:rFonts w:ascii="Calibri"/>
          <w:b/>
          <w:spacing w:val="-2"/>
        </w:rPr>
        <w:t>Evidencias</w:t>
      </w:r>
    </w:p>
    <w:p w14:paraId="2F939FA6" w14:textId="77777777" w:rsidR="009A505C" w:rsidRPr="00E30B32" w:rsidRDefault="009A505C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4D607D11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6E2935F">
          <v:group id="_x0000_s2338" style="width:648.8pt;height:.6pt;mso-position-horizontal-relative:char;mso-position-vertical-relative:line" coordsize="12976,12">
            <v:group id="_x0000_s2339" style="position:absolute;left:6;top:6;width:12964;height:2" coordorigin="6,6" coordsize="12964,2">
              <v:shape id="_x0000_s2340" style="position:absolute;left:6;top:6;width:12964;height:2" coordorigin="6,6" coordsize="12964,0" path="m6,6r12964,e" filled="f" strokeweight=".20464mm">
                <v:path arrowok="t"/>
              </v:shape>
            </v:group>
            <w10:anchorlock/>
          </v:group>
        </w:pict>
      </w:r>
    </w:p>
    <w:p w14:paraId="09AAE63F" w14:textId="77777777" w:rsidR="009A505C" w:rsidRPr="00E30B32" w:rsidRDefault="00000000">
      <w:pPr>
        <w:pStyle w:val="Textoindependiente"/>
        <w:numPr>
          <w:ilvl w:val="0"/>
          <w:numId w:val="39"/>
        </w:numPr>
        <w:tabs>
          <w:tab w:val="left" w:pos="687"/>
        </w:tabs>
        <w:spacing w:line="480" w:lineRule="auto"/>
        <w:ind w:right="11551"/>
        <w:rPr>
          <w:rFonts w:ascii="Calibri" w:eastAsia="Calibri" w:hAnsi="Calibri" w:cs="Calibri"/>
        </w:rPr>
      </w:pPr>
      <w:r>
        <w:pict w14:anchorId="0D3C56B1">
          <v:shape id="_x0000_s2337" type="#_x0000_t75" style="position:absolute;left:0;text-align:left;margin-left:213.4pt;margin-top:30.7pt;width:224.4pt;height:86.05pt;z-index:1384;mso-position-horizontal-relative:page">
            <v:imagedata r:id="rId7" o:title=""/>
            <w10:wrap anchorx="page"/>
          </v:shape>
        </w:pict>
      </w:r>
      <w:r>
        <w:pict w14:anchorId="5ED67A19">
          <v:shape id="_x0000_s2336" type="#_x0000_t75" style="position:absolute;left:0;text-align:left;margin-left:485.2pt;margin-top:30.1pt;width:229.2pt;height:114.1pt;z-index:1408;mso-position-horizontal-relative:page">
            <v:imagedata r:id="rId8" o:title=""/>
            <w10:wrap anchorx="page"/>
          </v:shape>
        </w:pict>
      </w:r>
      <w:r w:rsidR="00892F1E" w:rsidRPr="00E30B32">
        <w:rPr>
          <w:rFonts w:ascii="Calibri" w:hAnsi="Calibri"/>
          <w:spacing w:val="-1"/>
        </w:rPr>
        <w:t>Gestión</w:t>
      </w:r>
      <w:r w:rsidR="00892F1E" w:rsidRPr="00E30B32">
        <w:rPr>
          <w:rFonts w:ascii="Calibri" w:hAnsi="Calibri"/>
          <w:spacing w:val="-5"/>
        </w:rPr>
        <w:t xml:space="preserve"> </w:t>
      </w:r>
      <w:r w:rsidR="00892F1E" w:rsidRPr="00E30B32">
        <w:rPr>
          <w:rFonts w:ascii="Calibri" w:hAnsi="Calibri"/>
          <w:spacing w:val="-1"/>
        </w:rPr>
        <w:t>de</w:t>
      </w:r>
      <w:r w:rsidR="00892F1E" w:rsidRPr="00E30B32">
        <w:rPr>
          <w:rFonts w:ascii="Calibri" w:hAnsi="Calibri"/>
          <w:spacing w:val="22"/>
        </w:rPr>
        <w:t xml:space="preserve"> </w:t>
      </w:r>
      <w:r w:rsidR="00892F1E" w:rsidRPr="00E30B32">
        <w:rPr>
          <w:rFonts w:ascii="Calibri" w:hAnsi="Calibri"/>
          <w:spacing w:val="-2"/>
        </w:rPr>
        <w:t>datos</w:t>
      </w:r>
      <w:r w:rsidR="00892F1E" w:rsidRPr="00E30B32">
        <w:rPr>
          <w:rFonts w:ascii="Calibri" w:hAnsi="Calibri"/>
          <w:spacing w:val="25"/>
        </w:rPr>
        <w:t xml:space="preserve"> </w:t>
      </w:r>
      <w:r w:rsidR="00892F1E" w:rsidRPr="00E30B32">
        <w:rPr>
          <w:rFonts w:ascii="Calibri" w:hAnsi="Calibri"/>
          <w:spacing w:val="-2"/>
        </w:rPr>
        <w:t>maestros.</w:t>
      </w:r>
    </w:p>
    <w:p w14:paraId="7C4FB608" w14:textId="77777777" w:rsidR="009A505C" w:rsidRPr="00E30B32" w:rsidRDefault="00892F1E">
      <w:pPr>
        <w:pStyle w:val="Textoindependiente"/>
        <w:numPr>
          <w:ilvl w:val="0"/>
          <w:numId w:val="39"/>
        </w:numPr>
        <w:tabs>
          <w:tab w:val="left" w:pos="687"/>
        </w:tabs>
        <w:spacing w:line="480" w:lineRule="auto"/>
        <w:ind w:right="11273"/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Arquitectura</w:t>
      </w:r>
      <w:r w:rsidRPr="00E30B32">
        <w:rPr>
          <w:rFonts w:ascii="Calibri"/>
          <w:spacing w:val="27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un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sistema</w:t>
      </w:r>
      <w:r w:rsidRPr="00E30B32">
        <w:rPr>
          <w:rFonts w:ascii="Calibri"/>
          <w:spacing w:val="25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datos</w:t>
      </w:r>
      <w:r w:rsidRPr="00E30B32">
        <w:rPr>
          <w:rFonts w:ascii="Calibri"/>
          <w:spacing w:val="26"/>
        </w:rPr>
        <w:t xml:space="preserve"> </w:t>
      </w:r>
      <w:r w:rsidRPr="00E30B32">
        <w:rPr>
          <w:rFonts w:ascii="Calibri"/>
          <w:spacing w:val="-2"/>
        </w:rPr>
        <w:t>maestros</w:t>
      </w:r>
    </w:p>
    <w:p w14:paraId="1907451F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46F3859C" w14:textId="77777777" w:rsidR="009A505C" w:rsidRPr="00E30B32" w:rsidRDefault="009A505C">
      <w:pPr>
        <w:spacing w:before="10"/>
        <w:rPr>
          <w:rFonts w:ascii="Calibri" w:eastAsia="Calibri" w:hAnsi="Calibri" w:cs="Calibri"/>
          <w:sz w:val="23"/>
          <w:szCs w:val="23"/>
        </w:rPr>
      </w:pPr>
    </w:p>
    <w:p w14:paraId="0759993A" w14:textId="77777777" w:rsidR="009A505C" w:rsidRPr="00E30B32" w:rsidRDefault="00000000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DA655BB">
          <v:group id="_x0000_s2333" style="width:649.5pt;height:.6pt;mso-position-horizontal-relative:char;mso-position-vertical-relative:line" coordsize="12990,12">
            <v:group id="_x0000_s2334" style="position:absolute;left:6;top:6;width:12979;height:2" coordorigin="6,6" coordsize="12979,2">
              <v:shape id="_x0000_s2335" style="position:absolute;left:6;top:6;width:12979;height:2" coordorigin="6,6" coordsize="12979,0" path="m6,6r12978,e" filled="f" strokeweight=".20464mm">
                <v:path arrowok="t"/>
              </v:shape>
            </v:group>
            <w10:anchorlock/>
          </v:group>
        </w:pict>
      </w:r>
    </w:p>
    <w:p w14:paraId="1357FA99" w14:textId="77777777" w:rsidR="009A505C" w:rsidRPr="00E30B32" w:rsidRDefault="009A505C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31357FB9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6C71A243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5E6ADE2C" w14:textId="77777777" w:rsidR="009A505C" w:rsidRPr="00E30B32" w:rsidRDefault="00892F1E">
      <w:pPr>
        <w:pStyle w:val="Ttulo1"/>
        <w:spacing w:before="189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t>5</w:t>
      </w:r>
    </w:p>
    <w:p w14:paraId="44DA254F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7FD6340B" w14:textId="77777777" w:rsidR="009A505C" w:rsidRPr="00E30B32" w:rsidRDefault="00892F1E">
      <w:pPr>
        <w:ind w:left="12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Evidencias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</w:rPr>
        <w:t>del</w:t>
      </w:r>
      <w:r w:rsidRPr="00E30B32">
        <w:rPr>
          <w:rFonts w:ascii="Calibri" w:hAnsi="Calibri"/>
          <w:i/>
          <w:spacing w:val="-5"/>
        </w:rPr>
        <w:t xml:space="preserve"> </w:t>
      </w:r>
      <w:r w:rsidRPr="00E30B32">
        <w:rPr>
          <w:rFonts w:ascii="Calibri" w:hAnsi="Calibri"/>
          <w:i/>
          <w:spacing w:val="-1"/>
        </w:rPr>
        <w:t xml:space="preserve">plan </w:t>
      </w:r>
      <w:r w:rsidRPr="00E30B32">
        <w:rPr>
          <w:rFonts w:ascii="Calibri" w:hAnsi="Calibri"/>
          <w:i/>
        </w:rPr>
        <w:t>de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2"/>
        </w:rPr>
        <w:t>investigación</w:t>
      </w:r>
    </w:p>
    <w:p w14:paraId="57977CDC" w14:textId="77777777" w:rsidR="009A505C" w:rsidRPr="00E30B32" w:rsidRDefault="009A505C">
      <w:pPr>
        <w:spacing w:before="11"/>
        <w:rPr>
          <w:rFonts w:ascii="Calibri" w:eastAsia="Calibri" w:hAnsi="Calibri" w:cs="Calibri"/>
          <w:i/>
          <w:sz w:val="17"/>
          <w:szCs w:val="17"/>
        </w:rPr>
      </w:pPr>
    </w:p>
    <w:p w14:paraId="699DEF4B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773D9A">
          <v:group id="_x0000_s2330" style="width:648.8pt;height:.6pt;mso-position-horizontal-relative:char;mso-position-vertical-relative:line" coordsize="12976,12">
            <v:group id="_x0000_s2331" style="position:absolute;left:6;top:6;width:12964;height:2" coordorigin="6,6" coordsize="12964,2">
              <v:shape id="_x0000_s2332" style="position:absolute;left:6;top:6;width:12964;height:2" coordorigin="6,6" coordsize="12964,0" path="m6,6r12964,e" filled="f" strokeweight=".2045mm">
                <v:path arrowok="t"/>
              </v:shape>
            </v:group>
            <w10:anchorlock/>
          </v:group>
        </w:pict>
      </w:r>
    </w:p>
    <w:p w14:paraId="6AF1F53F" w14:textId="77777777" w:rsidR="009A505C" w:rsidRPr="00E30B32" w:rsidRDefault="00892F1E">
      <w:pPr>
        <w:pStyle w:val="Ttulo1"/>
        <w:tabs>
          <w:tab w:val="left" w:pos="4585"/>
        </w:tabs>
        <w:ind w:left="226"/>
        <w:rPr>
          <w:b w:val="0"/>
          <w:bCs w:val="0"/>
        </w:rPr>
      </w:pPr>
      <w:r w:rsidRPr="00E30B32">
        <w:rPr>
          <w:spacing w:val="-1"/>
        </w:rPr>
        <w:t>Responsable</w:t>
      </w:r>
      <w:r w:rsidRPr="00E30B32">
        <w:rPr>
          <w:spacing w:val="-1"/>
        </w:rPr>
        <w:tab/>
        <w:t>Gabriel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Alzamora</w:t>
      </w:r>
    </w:p>
    <w:p w14:paraId="5F5A6C65" w14:textId="77777777" w:rsidR="009A505C" w:rsidRPr="00E30B32" w:rsidRDefault="009A505C">
      <w:pPr>
        <w:spacing w:before="6"/>
        <w:rPr>
          <w:rFonts w:ascii="Calibri" w:eastAsia="Calibri" w:hAnsi="Calibri" w:cs="Calibri"/>
          <w:b/>
          <w:bCs/>
          <w:sz w:val="17"/>
          <w:szCs w:val="17"/>
        </w:rPr>
      </w:pPr>
    </w:p>
    <w:p w14:paraId="2AFD37EF" w14:textId="77777777" w:rsidR="009A505C" w:rsidRPr="00E30B32" w:rsidRDefault="00892F1E">
      <w:pPr>
        <w:tabs>
          <w:tab w:val="left" w:pos="4585"/>
        </w:tabs>
        <w:spacing w:before="56"/>
        <w:ind w:left="226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1"/>
        </w:rPr>
        <w:t>Aprendizaje</w:t>
      </w:r>
      <w:r w:rsidRPr="00E30B32">
        <w:rPr>
          <w:rFonts w:ascii="Calibri"/>
          <w:b/>
          <w:spacing w:val="-1"/>
        </w:rPr>
        <w:tab/>
      </w:r>
      <w:r w:rsidRPr="00E30B32">
        <w:rPr>
          <w:rFonts w:ascii="Calibri"/>
          <w:b/>
          <w:spacing w:val="-2"/>
        </w:rPr>
        <w:t>Evidencias</w:t>
      </w:r>
    </w:p>
    <w:p w14:paraId="4F578C1D" w14:textId="77777777" w:rsidR="009A505C" w:rsidRPr="00E30B32" w:rsidRDefault="009A505C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6CA70887" w14:textId="77777777" w:rsidR="009A505C" w:rsidRPr="00E30B32" w:rsidRDefault="00000000">
      <w:pPr>
        <w:spacing w:line="200" w:lineRule="atLeast"/>
        <w:ind w:left="11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5FCAF77">
          <v:group id="_x0000_s2325" style="width:648.8pt;height:131.35pt;mso-position-horizontal-relative:char;mso-position-vertical-relative:line" coordsize="12976,2627">
            <v:group id="_x0000_s2326" style="position:absolute;left:6;top:6;width:12964;height:2" coordorigin="6,6" coordsize="12964,2">
              <v:shape id="_x0000_s2329" style="position:absolute;left:6;top:6;width:12964;height:2" coordorigin="6,6" coordsize="12964,0" path="m6,6r12964,e" filled="f" strokeweight=".20464mm">
                <v:path arrowok="t"/>
              </v:shape>
              <v:shape id="_x0000_s2328" type="#_x0000_t75" style="position:absolute;left:5188;top:11;width:3246;height:2616">
                <v:imagedata r:id="rId9" o:title=""/>
              </v:shape>
              <v:shape id="_x0000_s2327" type="#_x0000_t202" style="position:absolute;width:12976;height:2627" filled="f" stroked="f">
                <v:textbox inset="0,0,0,0">
                  <w:txbxContent>
                    <w:p w14:paraId="619D3018" w14:textId="77777777" w:rsidR="009A505C" w:rsidRPr="00E30B32" w:rsidRDefault="009A505C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664AEA46" w14:textId="77777777" w:rsidR="009A505C" w:rsidRPr="00E30B32" w:rsidRDefault="009A505C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630A6C4C" w14:textId="77777777" w:rsidR="009A505C" w:rsidRPr="00E30B32" w:rsidRDefault="009A505C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21E99CE4" w14:textId="77777777" w:rsidR="009A505C" w:rsidRPr="00E30B32" w:rsidRDefault="009A505C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1A34A548" w14:textId="77777777" w:rsidR="009A505C" w:rsidRPr="00E30B32" w:rsidRDefault="009A505C">
                      <w:pPr>
                        <w:spacing w:before="5"/>
                        <w:rPr>
                          <w:rFonts w:ascii="Calibri" w:eastAsia="Calibri" w:hAnsi="Calibri" w:cs="Calibri"/>
                          <w:b/>
                          <w:bCs/>
                          <w:sz w:val="31"/>
                          <w:szCs w:val="31"/>
                        </w:rPr>
                      </w:pPr>
                    </w:p>
                    <w:p w14:paraId="70B57573" w14:textId="77777777" w:rsidR="009A505C" w:rsidRPr="00E30B32" w:rsidRDefault="00892F1E">
                      <w:pPr>
                        <w:tabs>
                          <w:tab w:val="left" w:pos="572"/>
                        </w:tabs>
                        <w:spacing w:line="480" w:lineRule="auto"/>
                        <w:ind w:left="572" w:right="9038" w:hanging="360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</w:rPr>
                        <w:t>-</w:t>
                      </w:r>
                      <w:r w:rsidRPr="00E30B32">
                        <w:rPr>
                          <w:rFonts w:ascii="Calibri" w:hAnsi="Calibri"/>
                        </w:rPr>
                        <w:tab/>
                        <w:t>Ciclo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del</w:t>
                      </w:r>
                      <w:r w:rsidRPr="00E30B32">
                        <w:rPr>
                          <w:rFonts w:ascii="Calibri" w:hAnsi="Calibri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desarrollo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1"/>
                        </w:rPr>
                        <w:t>la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metodología</w:t>
                      </w:r>
                      <w:r w:rsidRPr="00E30B32">
                        <w:rPr>
                          <w:rFonts w:ascii="Calibri" w:hAnsi="Calibri"/>
                          <w:spacing w:val="29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R</w:t>
                      </w:r>
                      <w:r w:rsidRPr="00E30B32">
                        <w:rPr>
                          <w:rFonts w:ascii="Calibri" w:hAnsi="Calibri"/>
                          <w:spacing w:val="2"/>
                        </w:rPr>
                        <w:t>U</w:t>
                      </w:r>
                      <w:r w:rsidRPr="00E30B32">
                        <w:rPr>
                          <w:rFonts w:ascii="Calibri" w:hAnsi="Calibri"/>
                          <w:spacing w:val="-28"/>
                        </w:rPr>
                        <w:t>P</w:t>
                      </w:r>
                      <w:r w:rsidRPr="00E30B32">
                        <w:rPr>
                          <w:rFonts w:ascii="Calibri" w:hAnsi="Calibri"/>
                        </w:rPr>
                        <w:t>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5EFF14A2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AC772C6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08B13A9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7E0C72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8B020EB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EBB75B" w14:textId="77777777" w:rsidR="009A505C" w:rsidRPr="00E30B32" w:rsidRDefault="009A505C">
      <w:pPr>
        <w:spacing w:before="2"/>
        <w:rPr>
          <w:rFonts w:ascii="Calibri" w:eastAsia="Calibri" w:hAnsi="Calibri" w:cs="Calibri"/>
          <w:b/>
          <w:bCs/>
          <w:sz w:val="10"/>
          <w:szCs w:val="10"/>
        </w:rPr>
      </w:pPr>
    </w:p>
    <w:p w14:paraId="08E602B1" w14:textId="77777777" w:rsidR="009A505C" w:rsidRPr="00E30B32" w:rsidRDefault="00000000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86AD44F">
          <v:group id="_x0000_s2322" style="width:649.5pt;height:.6pt;mso-position-horizontal-relative:char;mso-position-vertical-relative:line" coordsize="12990,12">
            <v:group id="_x0000_s2323" style="position:absolute;left:6;top:6;width:12979;height:2" coordorigin="6,6" coordsize="12979,2">
              <v:shape id="_x0000_s2324" style="position:absolute;left:6;top:6;width:12979;height:2" coordorigin="6,6" coordsize="12979,0" path="m6,6r12978,e" filled="f" strokeweight=".20464mm">
                <v:path arrowok="t"/>
              </v:shape>
            </v:group>
            <w10:anchorlock/>
          </v:group>
        </w:pict>
      </w:r>
    </w:p>
    <w:p w14:paraId="7B01F19A" w14:textId="77777777" w:rsidR="009A505C" w:rsidRPr="00E30B32" w:rsidRDefault="009A505C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149E8EB8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1D5E05E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0D407B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sz w:val="11"/>
          <w:szCs w:val="11"/>
        </w:rPr>
      </w:pPr>
    </w:p>
    <w:p w14:paraId="086F695B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4AC17A5">
          <v:group id="_x0000_s2319" style="width:648.8pt;height:.6pt;mso-position-horizontal-relative:char;mso-position-vertical-relative:line" coordsize="12976,12">
            <v:group id="_x0000_s2320" style="position:absolute;left:6;top:6;width:12964;height:2" coordorigin="6,6" coordsize="12964,2">
              <v:shape id="_x0000_s2321" style="position:absolute;left:6;top:6;width:12964;height:2" coordorigin="6,6" coordsize="12964,0" path="m6,6r12964,e" filled="f" strokeweight=".20464mm">
                <v:path arrowok="t"/>
              </v:shape>
            </v:group>
            <w10:anchorlock/>
          </v:group>
        </w:pict>
      </w:r>
    </w:p>
    <w:p w14:paraId="35298427" w14:textId="77777777" w:rsidR="009A505C" w:rsidRPr="00E30B32" w:rsidRDefault="00892F1E">
      <w:pPr>
        <w:tabs>
          <w:tab w:val="left" w:pos="4359"/>
        </w:tabs>
        <w:spacing w:line="251" w:lineRule="exact"/>
        <w:ind w:left="226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1"/>
        </w:rPr>
        <w:t>Responsable</w:t>
      </w:r>
      <w:r w:rsidRPr="00E30B32">
        <w:rPr>
          <w:rFonts w:ascii="Calibri"/>
          <w:b/>
          <w:spacing w:val="-1"/>
        </w:rPr>
        <w:tab/>
      </w:r>
      <w:proofErr w:type="spellStart"/>
      <w:r w:rsidRPr="00E30B32">
        <w:rPr>
          <w:rFonts w:ascii="Calibri"/>
          <w:b/>
          <w:spacing w:val="-2"/>
        </w:rPr>
        <w:t>Mister</w:t>
      </w:r>
      <w:proofErr w:type="spellEnd"/>
      <w:r w:rsidRPr="00E30B32">
        <w:rPr>
          <w:rFonts w:ascii="Calibri"/>
          <w:b/>
          <w:spacing w:val="-4"/>
        </w:rPr>
        <w:t xml:space="preserve"> </w:t>
      </w:r>
      <w:r w:rsidRPr="00E30B32">
        <w:rPr>
          <w:rFonts w:ascii="Calibri"/>
          <w:b/>
        </w:rPr>
        <w:t>Abad</w:t>
      </w:r>
    </w:p>
    <w:p w14:paraId="14BF9992" w14:textId="77777777" w:rsidR="009A505C" w:rsidRPr="00E30B32" w:rsidRDefault="009A505C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</w:p>
    <w:p w14:paraId="157341DF" w14:textId="77777777" w:rsidR="009A505C" w:rsidRPr="00E30B32" w:rsidRDefault="00892F1E">
      <w:pPr>
        <w:tabs>
          <w:tab w:val="left" w:pos="4359"/>
        </w:tabs>
        <w:spacing w:before="56"/>
        <w:ind w:left="226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1"/>
        </w:rPr>
        <w:t>Aprendizaje</w:t>
      </w:r>
      <w:r w:rsidRPr="00E30B32">
        <w:rPr>
          <w:rFonts w:ascii="Calibri"/>
          <w:b/>
          <w:spacing w:val="-1"/>
        </w:rPr>
        <w:tab/>
      </w:r>
      <w:r w:rsidRPr="00E30B32">
        <w:rPr>
          <w:rFonts w:ascii="Calibri"/>
          <w:b/>
          <w:spacing w:val="-2"/>
        </w:rPr>
        <w:t>Evidencias</w:t>
      </w:r>
    </w:p>
    <w:p w14:paraId="01B2B499" w14:textId="77777777" w:rsidR="009A505C" w:rsidRPr="00E30B32" w:rsidRDefault="009A505C">
      <w:pPr>
        <w:spacing w:before="5"/>
        <w:rPr>
          <w:rFonts w:ascii="Calibri" w:eastAsia="Calibri" w:hAnsi="Calibri" w:cs="Calibri"/>
          <w:b/>
          <w:bCs/>
          <w:sz w:val="21"/>
          <w:szCs w:val="21"/>
        </w:rPr>
      </w:pPr>
    </w:p>
    <w:p w14:paraId="3FC707FB" w14:textId="77777777" w:rsidR="009A505C" w:rsidRPr="00E30B32" w:rsidRDefault="00000000">
      <w:pPr>
        <w:spacing w:line="200" w:lineRule="atLeast"/>
        <w:ind w:left="11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1DB056E">
          <v:group id="_x0000_s2314" style="width:648.8pt;height:156.1pt;mso-position-horizontal-relative:char;mso-position-vertical-relative:line" coordsize="12976,3122">
            <v:group id="_x0000_s2315" style="position:absolute;left:6;top:6;width:12964;height:2" coordorigin="6,6" coordsize="12964,2">
              <v:shape id="_x0000_s2318" style="position:absolute;left:6;top:6;width:12964;height:2" coordorigin="6,6" coordsize="12964,0" path="m6,6r12964,e" filled="f" strokeweight=".2045mm">
                <v:path arrowok="t"/>
              </v:shape>
              <v:shape id="_x0000_s2317" type="#_x0000_t75" style="position:absolute;left:4964;top:12;width:3852;height:3110">
                <v:imagedata r:id="rId10" o:title=""/>
              </v:shape>
              <v:shape id="_x0000_s2316" type="#_x0000_t202" style="position:absolute;width:12976;height:3122" filled="f" stroked="f">
                <v:textbox inset="0,0,0,0">
                  <w:txbxContent>
                    <w:p w14:paraId="2EDBA832" w14:textId="77777777" w:rsidR="009A505C" w:rsidRPr="00E30B32" w:rsidRDefault="00892F1E">
                      <w:pPr>
                        <w:tabs>
                          <w:tab w:val="left" w:pos="1263"/>
                        </w:tabs>
                        <w:spacing w:before="98"/>
                        <w:ind w:left="903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</w:rPr>
                        <w:t>-</w:t>
                      </w:r>
                      <w:r w:rsidRPr="00E30B32">
                        <w:rPr>
                          <w:rFonts w:ascii="Calibri" w:hAnsi="Calibri"/>
                        </w:rPr>
                        <w:tab/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Cifrado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información:</w:t>
                      </w:r>
                    </w:p>
                    <w:p w14:paraId="3BD0572A" w14:textId="77777777" w:rsidR="009A505C" w:rsidRPr="00E30B32" w:rsidRDefault="009A505C">
                      <w:pPr>
                        <w:spacing w:before="1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42ACA74C" w14:textId="77777777" w:rsidR="009A505C" w:rsidRPr="00E30B32" w:rsidRDefault="00892F1E">
                      <w:pPr>
                        <w:spacing w:line="479" w:lineRule="auto"/>
                        <w:ind w:left="903" w:right="9281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  <w:spacing w:val="-2"/>
                        </w:rPr>
                        <w:t>El</w:t>
                      </w:r>
                      <w:r w:rsidRPr="00E30B32">
                        <w:rPr>
                          <w:rFonts w:ascii="Calibri" w:hAnsi="Calibri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cifrado consiste </w:t>
                      </w:r>
                      <w:r w:rsidRPr="00E30B32">
                        <w:rPr>
                          <w:rFonts w:ascii="Calibri" w:hAnsi="Calibri"/>
                        </w:rPr>
                        <w:t>en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ofuscar</w:t>
                      </w:r>
                      <w:r w:rsidRPr="00E30B32">
                        <w:rPr>
                          <w:rFonts w:ascii="Calibri" w:hAnsi="Calibri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1"/>
                        </w:rPr>
                        <w:t>la</w:t>
                      </w:r>
                      <w:r w:rsidRPr="00E30B32">
                        <w:rPr>
                          <w:rFonts w:ascii="Calibri" w:hAnsi="Calibri"/>
                          <w:spacing w:val="27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información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mediante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técnicas</w:t>
                      </w:r>
                      <w:r w:rsidRPr="00E30B32">
                        <w:rPr>
                          <w:rFonts w:ascii="Calibri" w:hAnsi="Calibri"/>
                          <w:spacing w:val="27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codificación,</w:t>
                      </w:r>
                      <w:r w:rsidRPr="00E30B32">
                        <w:rPr>
                          <w:rFonts w:ascii="Calibri" w:hAnsi="Calibri"/>
                          <w:spacing w:val="-5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evitando</w:t>
                      </w:r>
                      <w:r w:rsidRPr="00E30B32"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que</w:t>
                      </w:r>
                      <w:r w:rsidRPr="00E30B32">
                        <w:rPr>
                          <w:rFonts w:ascii="Calibri" w:hAnsi="Calibri"/>
                          <w:spacing w:val="25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los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datos </w:t>
                      </w:r>
                      <w:r w:rsidRPr="00E30B32">
                        <w:rPr>
                          <w:rFonts w:ascii="Calibri" w:hAnsi="Calibri"/>
                        </w:rPr>
                        <w:t>sean</w:t>
                      </w:r>
                      <w:r w:rsidRPr="00E30B32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</w:rPr>
                        <w:t>legibles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por</w:t>
                      </w:r>
                    </w:p>
                    <w:p w14:paraId="749ADB8F" w14:textId="77777777" w:rsidR="009A505C" w:rsidRPr="00E30B32" w:rsidRDefault="00892F1E">
                      <w:pPr>
                        <w:spacing w:before="1"/>
                        <w:ind w:left="903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/>
                          <w:spacing w:val="-1"/>
                        </w:rPr>
                        <w:t>cualquier</w:t>
                      </w:r>
                      <w:r w:rsidRPr="00E30B32">
                        <w:rPr>
                          <w:rFonts w:ascii="Calibri"/>
                          <w:spacing w:val="-2"/>
                        </w:rPr>
                        <w:t xml:space="preserve"> persona </w:t>
                      </w:r>
                      <w:r w:rsidRPr="00E30B32">
                        <w:rPr>
                          <w:rFonts w:ascii="Calibri"/>
                          <w:spacing w:val="-1"/>
                        </w:rPr>
                        <w:t>que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5189FD14" w14:textId="77777777" w:rsidR="009A505C" w:rsidRPr="00E30B32" w:rsidRDefault="009A505C">
      <w:pPr>
        <w:spacing w:before="9"/>
        <w:rPr>
          <w:rFonts w:ascii="Calibri" w:eastAsia="Calibri" w:hAnsi="Calibri" w:cs="Calibri"/>
          <w:b/>
          <w:bCs/>
          <w:sz w:val="11"/>
          <w:szCs w:val="11"/>
        </w:rPr>
      </w:pPr>
    </w:p>
    <w:p w14:paraId="35BED164" w14:textId="77777777" w:rsidR="009A505C" w:rsidRPr="00E30B32" w:rsidRDefault="00892F1E">
      <w:pPr>
        <w:pStyle w:val="Textoindependiente"/>
        <w:spacing w:before="56" w:line="480" w:lineRule="auto"/>
        <w:ind w:left="1018" w:right="8890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3"/>
        </w:rPr>
        <w:t>desconozca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clave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9"/>
        </w:rPr>
        <w:t xml:space="preserve"> </w:t>
      </w:r>
      <w:r w:rsidRPr="00E30B32">
        <w:rPr>
          <w:rFonts w:ascii="Calibri" w:hAnsi="Calibri"/>
          <w:spacing w:val="-1"/>
        </w:rPr>
        <w:t>decodificación.</w:t>
      </w:r>
    </w:p>
    <w:p w14:paraId="7473BD18" w14:textId="77777777" w:rsidR="009A505C" w:rsidRPr="00E30B32" w:rsidRDefault="009A505C">
      <w:pPr>
        <w:spacing w:before="6"/>
        <w:rPr>
          <w:rFonts w:ascii="Calibri" w:eastAsia="Calibri" w:hAnsi="Calibri" w:cs="Calibri"/>
          <w:sz w:val="6"/>
          <w:szCs w:val="6"/>
        </w:rPr>
      </w:pPr>
    </w:p>
    <w:p w14:paraId="172A44C5" w14:textId="77777777" w:rsidR="009A505C" w:rsidRPr="00E30B32" w:rsidRDefault="00000000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2A6BDD">
          <v:group id="_x0000_s2311" style="width:649.5pt;height:.6pt;mso-position-horizontal-relative:char;mso-position-vertical-relative:line" coordsize="12990,12">
            <v:group id="_x0000_s2312" style="position:absolute;left:6;top:6;width:12979;height:2" coordorigin="6,6" coordsize="12979,2">
              <v:shape id="_x0000_s2313" style="position:absolute;left:6;top:6;width:12979;height:2" coordorigin="6,6" coordsize="12979,0" path="m6,6r12978,e" filled="f" strokeweight=".20464mm">
                <v:path arrowok="t"/>
              </v:shape>
            </v:group>
            <w10:anchorlock/>
          </v:group>
        </w:pict>
      </w:r>
    </w:p>
    <w:p w14:paraId="4B9D0791" w14:textId="77777777" w:rsidR="009A505C" w:rsidRPr="00E30B32" w:rsidRDefault="009A505C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623822E3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1E9F36CF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5D065C98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581B124D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219A0112" w14:textId="77777777" w:rsidR="009A505C" w:rsidRPr="00E30B32" w:rsidRDefault="009A505C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2C27D500" w14:textId="77777777" w:rsidR="009A505C" w:rsidRPr="00E30B32" w:rsidRDefault="00892F1E">
      <w:pPr>
        <w:pStyle w:val="Ttulo1"/>
        <w:spacing w:before="56"/>
        <w:ind w:left="120" w:firstLine="360"/>
        <w:rPr>
          <w:b w:val="0"/>
          <w:bCs w:val="0"/>
        </w:rPr>
      </w:pPr>
      <w:r w:rsidRPr="00E30B32">
        <w:rPr>
          <w:spacing w:val="-1"/>
        </w:rPr>
        <w:t xml:space="preserve">Plan </w:t>
      </w:r>
      <w:r w:rsidRPr="00E30B32">
        <w:t>del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Desarrollo </w:t>
      </w:r>
      <w:r w:rsidRPr="00E30B32">
        <w:t>del</w:t>
      </w:r>
      <w:r w:rsidRPr="00E30B32">
        <w:rPr>
          <w:spacing w:val="-2"/>
        </w:rPr>
        <w:t xml:space="preserve"> Proyecto</w:t>
      </w:r>
      <w:r w:rsidRPr="00E30B32">
        <w:t xml:space="preserve"> Usando</w:t>
      </w:r>
      <w:r w:rsidRPr="00E30B32">
        <w:rPr>
          <w:spacing w:val="-1"/>
        </w:rPr>
        <w:t xml:space="preserve"> </w:t>
      </w:r>
      <w:r w:rsidRPr="00E30B32">
        <w:t>RUP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UML</w:t>
      </w:r>
    </w:p>
    <w:p w14:paraId="0F232317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5205E4C6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7265B58" w14:textId="77777777" w:rsidR="009A505C" w:rsidRPr="00E30B32" w:rsidRDefault="009A505C">
      <w:pPr>
        <w:spacing w:before="9"/>
        <w:rPr>
          <w:rFonts w:ascii="Calibri" w:eastAsia="Calibri" w:hAnsi="Calibri" w:cs="Calibri"/>
          <w:b/>
          <w:bCs/>
          <w:sz w:val="21"/>
          <w:szCs w:val="21"/>
        </w:rPr>
      </w:pPr>
    </w:p>
    <w:p w14:paraId="258B0986" w14:textId="77777777" w:rsidR="009A505C" w:rsidRPr="00E30B32" w:rsidRDefault="00892F1E">
      <w:pPr>
        <w:ind w:left="120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4"/>
        </w:rPr>
        <w:t>Tabla</w:t>
      </w:r>
      <w:r w:rsidRPr="00E30B32">
        <w:rPr>
          <w:rFonts w:ascii="Calibri"/>
          <w:b/>
          <w:spacing w:val="-1"/>
        </w:rPr>
        <w:t xml:space="preserve"> </w:t>
      </w:r>
      <w:r w:rsidRPr="00E30B32">
        <w:rPr>
          <w:rFonts w:ascii="Calibri"/>
          <w:b/>
        </w:rPr>
        <w:t>6</w:t>
      </w:r>
    </w:p>
    <w:p w14:paraId="61F92940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2EB078B5" w14:textId="77777777" w:rsidR="009A505C" w:rsidRPr="00E30B32" w:rsidRDefault="00892F1E">
      <w:pPr>
        <w:ind w:left="120"/>
        <w:rPr>
          <w:rFonts w:ascii="Calibri" w:eastAsia="Calibri" w:hAnsi="Calibri" w:cs="Calibri"/>
        </w:rPr>
      </w:pPr>
      <w:r w:rsidRPr="00E30B32">
        <w:rPr>
          <w:rFonts w:ascii="Calibri"/>
          <w:i/>
          <w:spacing w:val="-1"/>
        </w:rPr>
        <w:t xml:space="preserve">Plan </w:t>
      </w:r>
      <w:r w:rsidRPr="00E30B32">
        <w:rPr>
          <w:rFonts w:ascii="Calibri"/>
          <w:i/>
        </w:rPr>
        <w:t xml:space="preserve">del </w:t>
      </w:r>
      <w:r w:rsidRPr="00E30B32">
        <w:rPr>
          <w:rFonts w:ascii="Calibri"/>
          <w:i/>
          <w:spacing w:val="-1"/>
        </w:rPr>
        <w:t xml:space="preserve">desarrollo </w:t>
      </w:r>
      <w:r w:rsidRPr="00E30B32">
        <w:rPr>
          <w:rFonts w:ascii="Calibri"/>
          <w:i/>
        </w:rPr>
        <w:t xml:space="preserve">del </w:t>
      </w:r>
      <w:r w:rsidRPr="00E30B32">
        <w:rPr>
          <w:rFonts w:ascii="Calibri"/>
          <w:i/>
          <w:spacing w:val="-2"/>
        </w:rPr>
        <w:t>proyecto</w:t>
      </w:r>
    </w:p>
    <w:p w14:paraId="43138647" w14:textId="77777777" w:rsidR="009A505C" w:rsidRPr="00E30B32" w:rsidRDefault="009A505C">
      <w:pPr>
        <w:spacing w:before="11"/>
        <w:rPr>
          <w:rFonts w:ascii="Calibri" w:eastAsia="Calibri" w:hAnsi="Calibri" w:cs="Calibri"/>
          <w:i/>
          <w:sz w:val="21"/>
          <w:szCs w:val="21"/>
        </w:rPr>
      </w:pPr>
    </w:p>
    <w:p w14:paraId="5F13396B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8E2E8DD">
          <v:group id="_x0000_s2308" style="width:648.8pt;height:.6pt;mso-position-horizontal-relative:char;mso-position-vertical-relative:line" coordsize="12976,12">
            <v:group id="_x0000_s2309" style="position:absolute;left:6;top:6;width:12964;height:2" coordorigin="6,6" coordsize="12964,2">
              <v:shape id="_x0000_s2310" style="position:absolute;left:6;top:6;width:12964;height:2" coordorigin="6,6" coordsize="12964,0" path="m6,6r12964,e" filled="f" strokeweight=".20464mm">
                <v:path arrowok="t"/>
              </v:shape>
            </v:group>
            <w10:anchorlock/>
          </v:group>
        </w:pict>
      </w:r>
    </w:p>
    <w:p w14:paraId="7F8E9FB9" w14:textId="77777777" w:rsidR="009A505C" w:rsidRPr="00E30B32" w:rsidRDefault="00892F1E">
      <w:pPr>
        <w:pStyle w:val="Ttulo1"/>
        <w:spacing w:line="250" w:lineRule="exact"/>
        <w:ind w:left="0" w:right="790"/>
        <w:jc w:val="right"/>
        <w:rPr>
          <w:b w:val="0"/>
          <w:bCs w:val="0"/>
        </w:rPr>
      </w:pPr>
      <w:r w:rsidRPr="00E30B32">
        <w:rPr>
          <w:spacing w:val="-2"/>
          <w:w w:val="95"/>
        </w:rPr>
        <w:t>Avance</w:t>
      </w:r>
    </w:p>
    <w:p w14:paraId="1D9284F4" w14:textId="77777777" w:rsidR="009A505C" w:rsidRPr="00E30B32" w:rsidRDefault="009A505C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</w:p>
    <w:p w14:paraId="19034B27" w14:textId="77777777" w:rsidR="009A505C" w:rsidRPr="00E30B32" w:rsidRDefault="009A505C">
      <w:pPr>
        <w:rPr>
          <w:rFonts w:ascii="Calibri" w:eastAsia="Calibri" w:hAnsi="Calibri" w:cs="Calibri"/>
          <w:sz w:val="17"/>
          <w:szCs w:val="17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2E66C7B9" w14:textId="77777777" w:rsidR="009A505C" w:rsidRPr="00E30B32" w:rsidRDefault="00892F1E">
      <w:pPr>
        <w:tabs>
          <w:tab w:val="left" w:pos="3250"/>
          <w:tab w:val="left" w:pos="6688"/>
          <w:tab w:val="left" w:pos="8474"/>
          <w:tab w:val="left" w:pos="9982"/>
        </w:tabs>
        <w:spacing w:before="56"/>
        <w:ind w:left="374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2"/>
        </w:rPr>
        <w:t>Fases</w:t>
      </w:r>
      <w:r w:rsidRPr="00E30B32">
        <w:rPr>
          <w:rFonts w:ascii="Calibri"/>
          <w:b/>
          <w:spacing w:val="-4"/>
        </w:rPr>
        <w:t xml:space="preserve"> </w:t>
      </w:r>
      <w:r w:rsidRPr="00E30B32">
        <w:rPr>
          <w:rFonts w:ascii="Calibri"/>
          <w:b/>
        </w:rPr>
        <w:t>del</w:t>
      </w:r>
      <w:r w:rsidRPr="00E30B32">
        <w:rPr>
          <w:rFonts w:ascii="Calibri"/>
          <w:b/>
          <w:spacing w:val="-4"/>
        </w:rPr>
        <w:t xml:space="preserve"> </w:t>
      </w:r>
      <w:r w:rsidRPr="00E30B32">
        <w:rPr>
          <w:rFonts w:ascii="Calibri"/>
          <w:b/>
          <w:spacing w:val="-2"/>
        </w:rPr>
        <w:t>proyecto</w:t>
      </w:r>
      <w:r w:rsidRPr="00E30B32">
        <w:rPr>
          <w:rFonts w:ascii="Calibri"/>
          <w:b/>
          <w:spacing w:val="-2"/>
        </w:rPr>
        <w:tab/>
      </w:r>
      <w:r w:rsidRPr="00E30B32">
        <w:rPr>
          <w:rFonts w:ascii="Calibri"/>
          <w:b/>
        </w:rPr>
        <w:t>Actividad</w:t>
      </w:r>
      <w:r w:rsidRPr="00E30B32">
        <w:rPr>
          <w:rFonts w:ascii="Calibri"/>
          <w:b/>
          <w:spacing w:val="-9"/>
        </w:rPr>
        <w:t xml:space="preserve"> </w:t>
      </w:r>
      <w:r w:rsidRPr="00E30B32">
        <w:rPr>
          <w:rFonts w:ascii="Calibri"/>
          <w:b/>
        </w:rPr>
        <w:t>del</w:t>
      </w:r>
      <w:r w:rsidRPr="00E30B32">
        <w:rPr>
          <w:rFonts w:ascii="Calibri"/>
          <w:b/>
          <w:spacing w:val="-6"/>
        </w:rPr>
        <w:t xml:space="preserve"> </w:t>
      </w:r>
      <w:r w:rsidRPr="00E30B32">
        <w:rPr>
          <w:rFonts w:ascii="Calibri"/>
          <w:b/>
          <w:spacing w:val="-2"/>
        </w:rPr>
        <w:t>proyecto</w:t>
      </w:r>
      <w:r w:rsidRPr="00E30B32">
        <w:rPr>
          <w:rFonts w:ascii="Calibri"/>
          <w:b/>
          <w:spacing w:val="-2"/>
        </w:rPr>
        <w:tab/>
      </w:r>
      <w:r w:rsidRPr="00E30B32">
        <w:rPr>
          <w:rFonts w:ascii="Calibri"/>
          <w:b/>
          <w:spacing w:val="-1"/>
        </w:rPr>
        <w:t>Responsable</w:t>
      </w:r>
      <w:r w:rsidRPr="00E30B32">
        <w:rPr>
          <w:rFonts w:ascii="Calibri"/>
          <w:b/>
          <w:spacing w:val="-1"/>
        </w:rPr>
        <w:tab/>
      </w:r>
      <w:r w:rsidRPr="00E30B32">
        <w:rPr>
          <w:rFonts w:ascii="Calibri"/>
          <w:b/>
          <w:spacing w:val="-2"/>
        </w:rPr>
        <w:t>Fecha</w:t>
      </w:r>
      <w:r w:rsidRPr="00E30B32">
        <w:rPr>
          <w:rFonts w:ascii="Calibri"/>
          <w:b/>
          <w:spacing w:val="-1"/>
        </w:rPr>
        <w:t xml:space="preserve"> </w:t>
      </w:r>
      <w:r w:rsidRPr="00E30B32">
        <w:rPr>
          <w:rFonts w:ascii="Calibri"/>
          <w:b/>
          <w:spacing w:val="-2"/>
        </w:rPr>
        <w:t>inicio</w:t>
      </w:r>
      <w:r w:rsidRPr="00E30B32">
        <w:rPr>
          <w:rFonts w:ascii="Calibri"/>
          <w:b/>
          <w:spacing w:val="-2"/>
        </w:rPr>
        <w:tab/>
        <w:t>Fecha</w:t>
      </w:r>
      <w:r w:rsidRPr="00E30B32">
        <w:rPr>
          <w:rFonts w:ascii="Calibri"/>
          <w:b/>
          <w:spacing w:val="-4"/>
        </w:rPr>
        <w:t xml:space="preserve"> </w:t>
      </w:r>
      <w:r w:rsidRPr="00E30B32">
        <w:rPr>
          <w:rFonts w:ascii="Calibri"/>
          <w:b/>
        </w:rPr>
        <w:t>fin</w:t>
      </w:r>
    </w:p>
    <w:p w14:paraId="3808D2A8" w14:textId="77777777" w:rsidR="009A505C" w:rsidRPr="00E30B32" w:rsidRDefault="00892F1E">
      <w:pPr>
        <w:spacing w:before="56" w:line="480" w:lineRule="auto"/>
        <w:ind w:left="331" w:right="221" w:firstLine="346"/>
        <w:rPr>
          <w:rFonts w:ascii="Calibri" w:eastAsia="Calibri" w:hAnsi="Calibri" w:cs="Calibri"/>
        </w:rPr>
      </w:pPr>
      <w:r w:rsidRPr="00E30B32">
        <w:br w:type="column"/>
      </w:r>
      <w:r w:rsidRPr="00E30B32">
        <w:rPr>
          <w:rFonts w:ascii="Calibri"/>
          <w:b/>
          <w:spacing w:val="-1"/>
        </w:rPr>
        <w:t>(Iniciado/En</w:t>
      </w:r>
      <w:r w:rsidRPr="00E30B32">
        <w:rPr>
          <w:rFonts w:ascii="Calibri"/>
          <w:b/>
          <w:spacing w:val="24"/>
        </w:rPr>
        <w:t xml:space="preserve"> </w:t>
      </w:r>
      <w:r w:rsidRPr="00E30B32">
        <w:rPr>
          <w:rFonts w:ascii="Calibri"/>
          <w:b/>
          <w:spacing w:val="-1"/>
        </w:rPr>
        <w:t>proceso/Finalizado)</w:t>
      </w:r>
    </w:p>
    <w:p w14:paraId="458657B0" w14:textId="77777777" w:rsidR="009A505C" w:rsidRPr="00E30B32" w:rsidRDefault="009A505C">
      <w:pPr>
        <w:spacing w:line="480" w:lineRule="auto"/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2" w:space="720" w:equalWidth="0">
            <w:col w:w="10802" w:space="40"/>
            <w:col w:w="2358"/>
          </w:cols>
        </w:sectPr>
      </w:pPr>
    </w:p>
    <w:p w14:paraId="4DDEE0EA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A43410D">
          <v:group id="_x0000_s2305" style="width:648.8pt;height:.6pt;mso-position-horizontal-relative:char;mso-position-vertical-relative:line" coordsize="12976,12">
            <v:group id="_x0000_s2306" style="position:absolute;left:6;top:6;width:12964;height:2" coordorigin="6,6" coordsize="12964,2">
              <v:shape id="_x0000_s2307" style="position:absolute;left:6;top:6;width:12964;height:2" coordorigin="6,6" coordsize="12964,0" path="m6,6r12964,e" filled="f" strokeweight=".20464mm">
                <v:path arrowok="t"/>
              </v:shape>
            </v:group>
            <w10:anchorlock/>
          </v:group>
        </w:pict>
      </w:r>
    </w:p>
    <w:p w14:paraId="7A675303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spacing w:line="480" w:lineRule="auto"/>
        <w:ind w:right="7456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1-Compresión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situación</w:t>
      </w:r>
      <w:r w:rsidRPr="00E30B32">
        <w:rPr>
          <w:rFonts w:ascii="Calibri" w:hAnsi="Calibri"/>
          <w:spacing w:val="29"/>
        </w:rPr>
        <w:t xml:space="preserve"> </w:t>
      </w:r>
      <w:r w:rsidRPr="00E30B32">
        <w:rPr>
          <w:rFonts w:ascii="Calibri" w:hAnsi="Calibri"/>
          <w:spacing w:val="-1"/>
        </w:rPr>
        <w:t>actual</w:t>
      </w:r>
    </w:p>
    <w:p w14:paraId="68E88A68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2-Recopilación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</w:p>
    <w:p w14:paraId="3C129C69" w14:textId="77777777" w:rsidR="009A505C" w:rsidRPr="00E30B32" w:rsidRDefault="009A505C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31073FD0" w14:textId="77777777" w:rsidR="009A505C" w:rsidRPr="00E30B32" w:rsidRDefault="009A505C">
      <w:pPr>
        <w:rPr>
          <w:rFonts w:ascii="Calibri" w:eastAsia="Calibri" w:hAnsi="Calibri" w:cs="Calibri"/>
          <w:sz w:val="17"/>
          <w:szCs w:val="17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space="720"/>
        </w:sectPr>
      </w:pPr>
    </w:p>
    <w:p w14:paraId="7E27D5F7" w14:textId="77777777" w:rsidR="009A505C" w:rsidRPr="00E30B32" w:rsidRDefault="009A505C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594868E7" w14:textId="77777777" w:rsidR="009A505C" w:rsidRPr="00E30B32" w:rsidRDefault="00892F1E">
      <w:pPr>
        <w:pStyle w:val="Ttulo1"/>
        <w:ind w:left="226"/>
        <w:rPr>
          <w:b w:val="0"/>
          <w:bCs w:val="0"/>
        </w:rPr>
      </w:pPr>
      <w:r w:rsidRPr="00E30B32">
        <w:rPr>
          <w:spacing w:val="-2"/>
        </w:rPr>
        <w:t>INICIO</w:t>
      </w:r>
    </w:p>
    <w:p w14:paraId="49ED4FA4" w14:textId="77777777" w:rsidR="009A505C" w:rsidRPr="00E30B32" w:rsidRDefault="00892F1E">
      <w:pPr>
        <w:pStyle w:val="Textoindependiente"/>
        <w:spacing w:before="56"/>
        <w:ind w:left="586" w:firstLine="0"/>
        <w:rPr>
          <w:rFonts w:ascii="Calibri" w:eastAsia="Calibri" w:hAnsi="Calibri" w:cs="Calibri"/>
        </w:rPr>
      </w:pPr>
      <w:r w:rsidRPr="00E30B32">
        <w:br w:type="column"/>
      </w:r>
      <w:r w:rsidRPr="00E30B32">
        <w:rPr>
          <w:rFonts w:ascii="Calibri"/>
          <w:spacing w:val="-1"/>
        </w:rPr>
        <w:t>requerimientos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  <w:spacing w:val="2"/>
        </w:rPr>
        <w:t xml:space="preserve"> </w:t>
      </w:r>
      <w:r w:rsidRPr="00E30B32">
        <w:rPr>
          <w:rFonts w:ascii="Calibri"/>
          <w:spacing w:val="-1"/>
        </w:rPr>
        <w:t>usuario</w:t>
      </w:r>
    </w:p>
    <w:p w14:paraId="30152BBC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373B8704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spacing w:line="480" w:lineRule="auto"/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3-Definición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del alcance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  <w:spacing w:val="29"/>
        </w:rPr>
        <w:t xml:space="preserve"> </w:t>
      </w:r>
      <w:r w:rsidRPr="00E30B32">
        <w:rPr>
          <w:rFonts w:ascii="Calibri" w:hAnsi="Calibri"/>
          <w:spacing w:val="-3"/>
        </w:rPr>
        <w:t>proyecto</w:t>
      </w:r>
    </w:p>
    <w:p w14:paraId="01B77561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spacing w:line="480" w:lineRule="auto"/>
        <w:ind w:left="586" w:right="9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4-Identificación</w:t>
      </w:r>
      <w:r w:rsidRPr="00E30B32">
        <w:rPr>
          <w:rFonts w:ascii="Calibri" w:hAnsi="Calibri"/>
          <w:spacing w:val="-6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los</w:t>
      </w:r>
      <w:r w:rsidRPr="00E30B32">
        <w:rPr>
          <w:rFonts w:ascii="Calibri" w:hAnsi="Calibri"/>
          <w:spacing w:val="28"/>
        </w:rPr>
        <w:t xml:space="preserve"> </w:t>
      </w:r>
      <w:r w:rsidRPr="00E30B32">
        <w:rPr>
          <w:rFonts w:ascii="Calibri" w:hAnsi="Calibri"/>
          <w:spacing w:val="-1"/>
        </w:rPr>
        <w:t>interesados</w:t>
      </w:r>
      <w:r w:rsidRPr="00E30B32">
        <w:rPr>
          <w:rFonts w:ascii="Calibri" w:hAnsi="Calibri"/>
          <w:spacing w:val="-2"/>
        </w:rPr>
        <w:t xml:space="preserve"> (</w:t>
      </w:r>
      <w:proofErr w:type="spellStart"/>
      <w:r w:rsidRPr="00E30B32">
        <w:rPr>
          <w:rFonts w:ascii="Calibri" w:hAnsi="Calibri"/>
          <w:spacing w:val="-2"/>
        </w:rPr>
        <w:t>stakeholders</w:t>
      </w:r>
      <w:proofErr w:type="spellEnd"/>
      <w:r w:rsidRPr="00E30B32">
        <w:rPr>
          <w:rFonts w:ascii="Calibri" w:hAnsi="Calibri"/>
          <w:spacing w:val="-2"/>
        </w:rPr>
        <w:t>)</w:t>
      </w:r>
    </w:p>
    <w:p w14:paraId="761EC44E" w14:textId="77777777" w:rsidR="009A505C" w:rsidRPr="00E30B32" w:rsidRDefault="00892F1E">
      <w:pPr>
        <w:spacing w:before="8"/>
        <w:rPr>
          <w:rFonts w:ascii="Calibri" w:eastAsia="Calibri" w:hAnsi="Calibri" w:cs="Calibri"/>
          <w:sz w:val="26"/>
          <w:szCs w:val="26"/>
        </w:rPr>
      </w:pPr>
      <w:r w:rsidRPr="00E30B32">
        <w:br w:type="column"/>
      </w:r>
    </w:p>
    <w:p w14:paraId="155DDBC7" w14:textId="77777777" w:rsidR="009A505C" w:rsidRPr="00E30B32" w:rsidRDefault="00892F1E">
      <w:pPr>
        <w:pStyle w:val="Ttulo1"/>
        <w:tabs>
          <w:tab w:val="left" w:pos="2295"/>
          <w:tab w:val="left" w:pos="3711"/>
          <w:tab w:val="left" w:pos="5060"/>
        </w:tabs>
        <w:ind w:left="226"/>
        <w:rPr>
          <w:b w:val="0"/>
          <w:bCs w:val="0"/>
        </w:rPr>
      </w:pPr>
      <w:r w:rsidRPr="00E30B32">
        <w:rPr>
          <w:spacing w:val="-2"/>
        </w:rPr>
        <w:t>Kevin</w:t>
      </w:r>
      <w:r w:rsidRPr="00E30B32">
        <w:rPr>
          <w:spacing w:val="-1"/>
        </w:rPr>
        <w:t xml:space="preserve"> López</w:t>
      </w:r>
      <w:r w:rsidRPr="00E30B32">
        <w:rPr>
          <w:spacing w:val="-1"/>
        </w:rPr>
        <w:tab/>
      </w:r>
      <w:r w:rsidRPr="00E30B32">
        <w:rPr>
          <w:spacing w:val="-2"/>
        </w:rPr>
        <w:t>29/10/2025</w:t>
      </w:r>
      <w:r w:rsidRPr="00E30B32">
        <w:rPr>
          <w:spacing w:val="-2"/>
        </w:rPr>
        <w:tab/>
        <w:t>21/10/2025</w:t>
      </w:r>
      <w:r w:rsidRPr="00E30B32">
        <w:rPr>
          <w:spacing w:val="-2"/>
        </w:rPr>
        <w:tab/>
        <w:t>PROCESO</w:t>
      </w:r>
    </w:p>
    <w:p w14:paraId="4CC51A03" w14:textId="77777777" w:rsidR="009A505C" w:rsidRPr="00E30B32" w:rsidRDefault="009A505C">
      <w:p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3" w:space="720" w:equalWidth="0">
            <w:col w:w="808" w:space="1756"/>
            <w:col w:w="3036" w:space="512"/>
            <w:col w:w="7088"/>
          </w:cols>
        </w:sectPr>
      </w:pPr>
    </w:p>
    <w:p w14:paraId="4083D230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2340E6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7D79A5" w14:textId="77777777" w:rsidR="009A505C" w:rsidRPr="00E30B32" w:rsidRDefault="009A505C">
      <w:pPr>
        <w:spacing w:before="2"/>
        <w:rPr>
          <w:rFonts w:ascii="Calibri" w:eastAsia="Calibri" w:hAnsi="Calibri" w:cs="Calibri"/>
          <w:b/>
          <w:bCs/>
          <w:sz w:val="15"/>
          <w:szCs w:val="15"/>
        </w:rPr>
      </w:pPr>
    </w:p>
    <w:p w14:paraId="5BB06A5C" w14:textId="77777777" w:rsidR="009A505C" w:rsidRPr="00E30B32" w:rsidRDefault="00000000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A69EB3">
          <v:group id="_x0000_s2302" style="width:648.8pt;height:.6pt;mso-position-horizontal-relative:char;mso-position-vertical-relative:line" coordsize="12976,12">
            <v:group id="_x0000_s2303" style="position:absolute;left:6;top:6;width:12964;height:2" coordorigin="6,6" coordsize="12964,2">
              <v:shape id="_x0000_s2304" style="position:absolute;left:6;top:6;width:12964;height:2" coordorigin="6,6" coordsize="12964,0" path="m6,6r12964,e" filled="f" strokeweight=".20464mm">
                <v:path arrowok="t"/>
              </v:shape>
            </v:group>
            <w10:anchorlock/>
          </v:group>
        </w:pict>
      </w:r>
    </w:p>
    <w:p w14:paraId="19ED26D6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spacing w:line="251" w:lineRule="exact"/>
        <w:jc w:val="both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5-Definición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objetivos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>metas</w:t>
      </w:r>
    </w:p>
    <w:p w14:paraId="39F7AA4C" w14:textId="77777777" w:rsidR="009A505C" w:rsidRPr="00E30B32" w:rsidRDefault="009A505C">
      <w:pPr>
        <w:rPr>
          <w:rFonts w:ascii="Calibri" w:eastAsia="Calibri" w:hAnsi="Calibri" w:cs="Calibri"/>
        </w:rPr>
      </w:pPr>
    </w:p>
    <w:p w14:paraId="6D4CF52E" w14:textId="77777777" w:rsidR="009A505C" w:rsidRPr="00E30B32" w:rsidRDefault="00892F1E">
      <w:pPr>
        <w:pStyle w:val="Textoindependiente"/>
        <w:ind w:left="3150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3"/>
        </w:rPr>
        <w:t>proyecto</w:t>
      </w:r>
    </w:p>
    <w:p w14:paraId="3C66E22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51FF5A38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spacing w:line="478" w:lineRule="auto"/>
        <w:ind w:right="7791"/>
        <w:jc w:val="both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6-Elaboración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2"/>
        </w:rPr>
        <w:t xml:space="preserve">acta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33"/>
        </w:rPr>
        <w:t xml:space="preserve"> </w:t>
      </w:r>
      <w:r w:rsidRPr="00E30B32">
        <w:rPr>
          <w:rFonts w:ascii="Calibri" w:hAnsi="Calibri"/>
          <w:spacing w:val="-2"/>
        </w:rPr>
        <w:t>constitución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2"/>
        </w:rPr>
        <w:t>proyecto</w:t>
      </w:r>
      <w:r w:rsidRPr="00E30B32">
        <w:rPr>
          <w:rFonts w:ascii="Calibri" w:hAnsi="Calibri"/>
          <w:spacing w:val="27"/>
        </w:rPr>
        <w:t xml:space="preserve"> </w:t>
      </w:r>
      <w:r w:rsidRPr="00E30B32">
        <w:rPr>
          <w:rFonts w:ascii="Calibri" w:hAnsi="Calibri"/>
          <w:spacing w:val="-2"/>
        </w:rPr>
        <w:t>(Project</w:t>
      </w:r>
      <w:r w:rsidRPr="00E30B32">
        <w:rPr>
          <w:rFonts w:ascii="Calibri" w:hAnsi="Calibri"/>
          <w:spacing w:val="-4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Charter</w:t>
      </w:r>
      <w:proofErr w:type="spellEnd"/>
      <w:r w:rsidRPr="00E30B32">
        <w:rPr>
          <w:rFonts w:ascii="Calibri" w:hAnsi="Calibri"/>
          <w:spacing w:val="-1"/>
        </w:rPr>
        <w:t>)</w:t>
      </w:r>
    </w:p>
    <w:p w14:paraId="4C3504F0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spacing w:before="2" w:line="480" w:lineRule="auto"/>
        <w:ind w:right="7791"/>
        <w:jc w:val="both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7-Elaboración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2"/>
        </w:rPr>
        <w:t xml:space="preserve">acta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33"/>
        </w:rPr>
        <w:t xml:space="preserve"> </w:t>
      </w:r>
      <w:r w:rsidRPr="00E30B32">
        <w:rPr>
          <w:rFonts w:ascii="Calibri" w:hAnsi="Calibri"/>
          <w:spacing w:val="-2"/>
        </w:rPr>
        <w:t>constitución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2"/>
        </w:rPr>
        <w:t>proyecto</w:t>
      </w:r>
      <w:r w:rsidRPr="00E30B32">
        <w:rPr>
          <w:rFonts w:ascii="Calibri" w:hAnsi="Calibri"/>
          <w:spacing w:val="27"/>
        </w:rPr>
        <w:t xml:space="preserve"> </w:t>
      </w:r>
      <w:r w:rsidRPr="00E30B32">
        <w:rPr>
          <w:rFonts w:ascii="Calibri" w:hAnsi="Calibri"/>
          <w:spacing w:val="-2"/>
        </w:rPr>
        <w:t>(Project</w:t>
      </w:r>
      <w:r w:rsidRPr="00E30B32">
        <w:rPr>
          <w:rFonts w:ascii="Calibri" w:hAnsi="Calibri"/>
          <w:spacing w:val="-4"/>
        </w:rPr>
        <w:t xml:space="preserve"> </w:t>
      </w:r>
      <w:proofErr w:type="spellStart"/>
      <w:r w:rsidRPr="00E30B32">
        <w:rPr>
          <w:rFonts w:ascii="Calibri" w:hAnsi="Calibri"/>
          <w:spacing w:val="-1"/>
        </w:rPr>
        <w:t>Charter</w:t>
      </w:r>
      <w:proofErr w:type="spellEnd"/>
      <w:r w:rsidRPr="00E30B32">
        <w:rPr>
          <w:rFonts w:ascii="Calibri" w:hAnsi="Calibri"/>
          <w:spacing w:val="-1"/>
        </w:rPr>
        <w:t>)</w:t>
      </w:r>
    </w:p>
    <w:p w14:paraId="290B48ED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spacing w:line="480" w:lineRule="auto"/>
        <w:ind w:right="7349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4-Refinar</w:t>
      </w:r>
      <w:r w:rsidRPr="00E30B32">
        <w:rPr>
          <w:rFonts w:ascii="Calibri" w:hAnsi="Calibri"/>
          <w:spacing w:val="-6"/>
        </w:rPr>
        <w:t xml:space="preserve"> </w:t>
      </w:r>
      <w:r w:rsidRPr="00E30B32">
        <w:rPr>
          <w:rFonts w:ascii="Calibri" w:hAnsi="Calibri"/>
          <w:spacing w:val="-1"/>
        </w:rPr>
        <w:t>requerimientos:</w:t>
      </w:r>
      <w:r w:rsidRPr="00E30B32">
        <w:rPr>
          <w:rFonts w:ascii="Calibri" w:hAnsi="Calibri"/>
          <w:spacing w:val="29"/>
        </w:rPr>
        <w:t xml:space="preserve"> </w:t>
      </w:r>
      <w:r w:rsidRPr="00E30B32">
        <w:rPr>
          <w:rFonts w:ascii="Calibri" w:hAnsi="Calibri"/>
          <w:spacing w:val="-1"/>
        </w:rPr>
        <w:t>Modelo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casos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uso</w:t>
      </w:r>
      <w:r w:rsidRPr="00E30B32">
        <w:rPr>
          <w:rFonts w:ascii="Calibri" w:hAnsi="Calibri"/>
          <w:spacing w:val="1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28"/>
        </w:rPr>
        <w:t xml:space="preserve"> </w:t>
      </w:r>
      <w:r w:rsidRPr="00E30B32">
        <w:rPr>
          <w:rFonts w:ascii="Calibri" w:hAnsi="Calibri"/>
          <w:spacing w:val="-1"/>
        </w:rPr>
        <w:t>especificación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casos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uso</w:t>
      </w:r>
    </w:p>
    <w:p w14:paraId="30F9687E" w14:textId="77777777" w:rsidR="009A505C" w:rsidRPr="00E30B32" w:rsidRDefault="009A505C">
      <w:pPr>
        <w:spacing w:line="480" w:lineRule="auto"/>
        <w:rPr>
          <w:rFonts w:ascii="Calibri" w:eastAsia="Calibri" w:hAnsi="Calibri" w:cs="Calibri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6B2A6CAF" w14:textId="77777777" w:rsidR="009A505C" w:rsidRPr="00E30B32" w:rsidRDefault="009A505C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55985748" w14:textId="77777777" w:rsidR="009A505C" w:rsidRPr="00E30B32" w:rsidRDefault="00892F1E">
      <w:pPr>
        <w:pStyle w:val="Ttulo1"/>
        <w:ind w:left="226"/>
        <w:rPr>
          <w:b w:val="0"/>
          <w:bCs w:val="0"/>
        </w:rPr>
      </w:pPr>
      <w:r w:rsidRPr="00E30B32">
        <w:rPr>
          <w:spacing w:val="-2"/>
        </w:rPr>
        <w:t>ELABORACIÓN</w:t>
      </w:r>
    </w:p>
    <w:p w14:paraId="5059399A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spacing w:line="268" w:lineRule="exact"/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/>
        </w:rPr>
        <w:br w:type="column"/>
      </w:r>
      <w:r w:rsidRPr="00E30B32">
        <w:rPr>
          <w:rFonts w:ascii="Calibri"/>
          <w:spacing w:val="-1"/>
        </w:rPr>
        <w:t>5-Plan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3"/>
        </w:rPr>
        <w:t>proyecto</w:t>
      </w:r>
    </w:p>
    <w:p w14:paraId="0A0397A0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46DC7DF6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spacing w:line="476" w:lineRule="auto"/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6-Diseño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1"/>
        </w:rPr>
        <w:t>sistema:</w:t>
      </w:r>
      <w:r w:rsidRPr="00E30B32">
        <w:rPr>
          <w:rFonts w:ascii="Calibri" w:hAnsi="Calibri"/>
          <w:spacing w:val="-2"/>
        </w:rPr>
        <w:t xml:space="preserve"> Diagramas</w:t>
      </w:r>
      <w:r w:rsidRPr="00E30B32">
        <w:rPr>
          <w:rFonts w:ascii="Calibri" w:hAnsi="Calibri"/>
          <w:spacing w:val="39"/>
        </w:rPr>
        <w:t xml:space="preserve"> </w:t>
      </w:r>
      <w:r w:rsidRPr="00E30B32">
        <w:rPr>
          <w:rFonts w:ascii="Calibri" w:hAnsi="Calibri"/>
        </w:rPr>
        <w:t>UML</w:t>
      </w:r>
    </w:p>
    <w:p w14:paraId="13D91FFC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spacing w:before="4"/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7-Diseño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base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datos</w:t>
      </w:r>
    </w:p>
    <w:p w14:paraId="0BACC351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7DCDB9D0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8-Implementación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prototipos</w:t>
      </w:r>
    </w:p>
    <w:p w14:paraId="585E5407" w14:textId="77777777" w:rsidR="009A505C" w:rsidRPr="00E30B32" w:rsidRDefault="00892F1E">
      <w:pPr>
        <w:spacing w:before="12"/>
        <w:rPr>
          <w:rFonts w:ascii="Calibri" w:eastAsia="Calibri" w:hAnsi="Calibri" w:cs="Calibri"/>
          <w:sz w:val="21"/>
          <w:szCs w:val="21"/>
        </w:rPr>
      </w:pPr>
      <w:r w:rsidRPr="00E30B32">
        <w:br w:type="column"/>
      </w:r>
    </w:p>
    <w:p w14:paraId="35CA66F0" w14:textId="77777777" w:rsidR="009A505C" w:rsidRPr="00E30B32" w:rsidRDefault="00892F1E">
      <w:pPr>
        <w:pStyle w:val="Ttulo1"/>
        <w:tabs>
          <w:tab w:val="left" w:pos="2295"/>
          <w:tab w:val="left" w:pos="3711"/>
          <w:tab w:val="left" w:pos="5060"/>
        </w:tabs>
        <w:ind w:left="226"/>
        <w:rPr>
          <w:b w:val="0"/>
          <w:bCs w:val="0"/>
        </w:rPr>
      </w:pPr>
      <w:proofErr w:type="spellStart"/>
      <w:r w:rsidRPr="00E30B32">
        <w:rPr>
          <w:spacing w:val="-2"/>
        </w:rPr>
        <w:t>Jhonny</w:t>
      </w:r>
      <w:proofErr w:type="spellEnd"/>
      <w:r w:rsidRPr="00E30B32">
        <w:rPr>
          <w:spacing w:val="-2"/>
        </w:rPr>
        <w:t xml:space="preserve"> Bogado</w:t>
      </w:r>
      <w:r w:rsidRPr="00E30B32">
        <w:rPr>
          <w:spacing w:val="-2"/>
        </w:rPr>
        <w:tab/>
        <w:t>29/10/2025</w:t>
      </w:r>
      <w:r w:rsidRPr="00E30B32">
        <w:rPr>
          <w:spacing w:val="-2"/>
        </w:rPr>
        <w:tab/>
        <w:t>21/10/2025</w:t>
      </w:r>
      <w:r w:rsidRPr="00E30B32">
        <w:rPr>
          <w:spacing w:val="-2"/>
        </w:rPr>
        <w:tab/>
        <w:t>PROCESO</w:t>
      </w:r>
    </w:p>
    <w:p w14:paraId="30DBC939" w14:textId="77777777" w:rsidR="009A505C" w:rsidRPr="00E30B32" w:rsidRDefault="009A505C">
      <w:p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3" w:space="720" w:equalWidth="0">
            <w:col w:w="1553" w:space="1011"/>
            <w:col w:w="3486" w:space="62"/>
            <w:col w:w="7088"/>
          </w:cols>
        </w:sectPr>
      </w:pPr>
    </w:p>
    <w:p w14:paraId="7AC366D8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4D7630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7BBE3E1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spacing w:before="189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9-Desarrollo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módulos</w:t>
      </w:r>
    </w:p>
    <w:p w14:paraId="7E2223C6" w14:textId="77777777" w:rsidR="009A505C" w:rsidRPr="00E30B32" w:rsidRDefault="009A505C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7EC358A3" w14:textId="77777777" w:rsidR="009A505C" w:rsidRPr="00E30B32" w:rsidRDefault="009A505C">
      <w:pPr>
        <w:rPr>
          <w:rFonts w:ascii="Calibri" w:eastAsia="Calibri" w:hAnsi="Calibri" w:cs="Calibri"/>
          <w:sz w:val="17"/>
          <w:szCs w:val="17"/>
        </w:rPr>
        <w:sectPr w:rsidR="009A505C" w:rsidRPr="00E30B32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272C7335" w14:textId="77777777" w:rsidR="009A505C" w:rsidRPr="00E30B32" w:rsidRDefault="009A505C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6F4C73D2" w14:textId="77777777" w:rsidR="009A505C" w:rsidRPr="00E30B32" w:rsidRDefault="00892F1E">
      <w:pPr>
        <w:pStyle w:val="Ttulo1"/>
        <w:ind w:left="226"/>
        <w:rPr>
          <w:b w:val="0"/>
          <w:bCs w:val="0"/>
        </w:rPr>
      </w:pPr>
      <w:r w:rsidRPr="00E30B32">
        <w:rPr>
          <w:spacing w:val="-1"/>
        </w:rPr>
        <w:t>CONSTRUCCIÓN</w:t>
      </w:r>
    </w:p>
    <w:p w14:paraId="630428A3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spacing w:before="56"/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</w:rPr>
        <w:br w:type="column"/>
      </w:r>
      <w:r w:rsidRPr="00E30B32">
        <w:rPr>
          <w:rFonts w:ascii="Calibri" w:hAnsi="Calibri"/>
          <w:spacing w:val="-2"/>
        </w:rPr>
        <w:t>10-Integración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BD</w:t>
      </w:r>
    </w:p>
    <w:p w14:paraId="3197DE0A" w14:textId="77777777" w:rsidR="009A505C" w:rsidRPr="00E30B32" w:rsidRDefault="009A505C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2A2E03E5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11-Integración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componentes</w:t>
      </w:r>
    </w:p>
    <w:p w14:paraId="42582F00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4C0FDF6D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12-Pruebas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2"/>
        </w:rPr>
        <w:t>so</w:t>
      </w:r>
      <w:r w:rsidRPr="00E30B32">
        <w:rPr>
          <w:rFonts w:ascii="Calibri"/>
          <w:spacing w:val="-3"/>
        </w:rPr>
        <w:t>ft</w:t>
      </w:r>
      <w:r w:rsidRPr="00E30B32">
        <w:rPr>
          <w:rFonts w:ascii="Calibri"/>
          <w:spacing w:val="-2"/>
        </w:rPr>
        <w:t>ware</w:t>
      </w:r>
    </w:p>
    <w:p w14:paraId="17FB3CEE" w14:textId="77777777" w:rsidR="009A505C" w:rsidRPr="00E30B32" w:rsidRDefault="00892F1E">
      <w:pPr>
        <w:spacing w:before="8"/>
        <w:rPr>
          <w:rFonts w:ascii="Calibri" w:eastAsia="Calibri" w:hAnsi="Calibri" w:cs="Calibri"/>
          <w:sz w:val="26"/>
          <w:szCs w:val="26"/>
        </w:rPr>
      </w:pPr>
      <w:r w:rsidRPr="00E30B32">
        <w:br w:type="column"/>
      </w:r>
    </w:p>
    <w:p w14:paraId="1C5D3242" w14:textId="77777777" w:rsidR="009A505C" w:rsidRPr="00E30B32" w:rsidRDefault="00892F1E">
      <w:pPr>
        <w:pStyle w:val="Ttulo1"/>
        <w:tabs>
          <w:tab w:val="left" w:pos="2295"/>
          <w:tab w:val="left" w:pos="3711"/>
          <w:tab w:val="left" w:pos="5060"/>
        </w:tabs>
        <w:ind w:left="226"/>
        <w:rPr>
          <w:b w:val="0"/>
          <w:bCs w:val="0"/>
        </w:rPr>
      </w:pPr>
      <w:proofErr w:type="spellStart"/>
      <w:r w:rsidRPr="00E30B32">
        <w:rPr>
          <w:spacing w:val="-2"/>
        </w:rPr>
        <w:t>Mister</w:t>
      </w:r>
      <w:proofErr w:type="spellEnd"/>
      <w:r w:rsidRPr="00E30B32">
        <w:rPr>
          <w:spacing w:val="-4"/>
        </w:rPr>
        <w:t xml:space="preserve"> </w:t>
      </w:r>
      <w:r w:rsidRPr="00E30B32">
        <w:t>Abad</w:t>
      </w:r>
      <w:r w:rsidRPr="00E30B32">
        <w:tab/>
      </w:r>
      <w:r w:rsidRPr="00E30B32">
        <w:rPr>
          <w:spacing w:val="-2"/>
        </w:rPr>
        <w:t>29/10/2025</w:t>
      </w:r>
      <w:r w:rsidRPr="00E30B32">
        <w:rPr>
          <w:spacing w:val="-2"/>
        </w:rPr>
        <w:tab/>
        <w:t>21/10/2025</w:t>
      </w:r>
      <w:r w:rsidRPr="00E30B32">
        <w:rPr>
          <w:spacing w:val="-2"/>
        </w:rPr>
        <w:tab/>
        <w:t>PROCESO</w:t>
      </w:r>
    </w:p>
    <w:p w14:paraId="3E5DBF81" w14:textId="77777777" w:rsidR="009A505C" w:rsidRPr="00E30B32" w:rsidRDefault="009A505C">
      <w:p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3" w:space="720" w:equalWidth="0">
            <w:col w:w="1702" w:space="862"/>
            <w:col w:w="3432" w:space="117"/>
            <w:col w:w="7087"/>
          </w:cols>
        </w:sectPr>
      </w:pPr>
    </w:p>
    <w:p w14:paraId="2D88942D" w14:textId="77777777" w:rsidR="009A505C" w:rsidRPr="00E30B32" w:rsidRDefault="009A505C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</w:p>
    <w:p w14:paraId="6BA953CB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spacing w:before="56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14-Preparación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1"/>
        </w:rPr>
        <w:t>entorno</w:t>
      </w:r>
    </w:p>
    <w:p w14:paraId="5A007D98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5FDF0AF5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15-Pruebas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aceptación</w:t>
      </w:r>
    </w:p>
    <w:p w14:paraId="0AB43193" w14:textId="77777777" w:rsidR="009A505C" w:rsidRPr="00E30B32" w:rsidRDefault="009A505C">
      <w:pPr>
        <w:rPr>
          <w:rFonts w:ascii="Calibri" w:eastAsia="Calibri" w:hAnsi="Calibri" w:cs="Calibri"/>
        </w:rPr>
      </w:pPr>
    </w:p>
    <w:p w14:paraId="3DDE7C57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3151"/>
        </w:tabs>
        <w:spacing w:line="480" w:lineRule="auto"/>
        <w:ind w:right="7711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16-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Despliegue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en</w:t>
      </w:r>
      <w:r w:rsidRPr="00E30B32">
        <w:rPr>
          <w:rFonts w:ascii="Calibri" w:hAnsi="Calibri"/>
          <w:spacing w:val="26"/>
        </w:rPr>
        <w:t xml:space="preserve"> </w:t>
      </w:r>
      <w:r w:rsidRPr="00E30B32">
        <w:rPr>
          <w:rFonts w:ascii="Calibri" w:hAnsi="Calibri"/>
          <w:spacing w:val="-2"/>
        </w:rPr>
        <w:t>producción</w:t>
      </w:r>
    </w:p>
    <w:p w14:paraId="1B54E854" w14:textId="77777777" w:rsidR="009A505C" w:rsidRPr="00E30B32" w:rsidRDefault="009A505C">
      <w:pPr>
        <w:spacing w:line="480" w:lineRule="auto"/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space="720"/>
        </w:sectPr>
      </w:pPr>
    </w:p>
    <w:p w14:paraId="2361A660" w14:textId="77777777" w:rsidR="009A505C" w:rsidRPr="00E30B32" w:rsidRDefault="00892F1E">
      <w:pPr>
        <w:pStyle w:val="Ttulo1"/>
        <w:ind w:left="226"/>
        <w:rPr>
          <w:b w:val="0"/>
          <w:bCs w:val="0"/>
        </w:rPr>
      </w:pPr>
      <w:r w:rsidRPr="00E30B32">
        <w:rPr>
          <w:spacing w:val="-1"/>
        </w:rPr>
        <w:t>TRANSICCIÓN</w:t>
      </w:r>
    </w:p>
    <w:p w14:paraId="74386BC4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</w:rPr>
        <w:br w:type="column"/>
      </w:r>
      <w:r w:rsidRPr="00E30B32">
        <w:rPr>
          <w:rFonts w:ascii="Calibri" w:hAnsi="Calibri"/>
          <w:spacing w:val="-2"/>
        </w:rPr>
        <w:t>17-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Documentación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4"/>
        </w:rPr>
        <w:t>Técnica</w:t>
      </w:r>
    </w:p>
    <w:p w14:paraId="338B3591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E92BCC9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17-Capacitación</w:t>
      </w:r>
    </w:p>
    <w:p w14:paraId="5E61654D" w14:textId="77777777" w:rsidR="009A505C" w:rsidRPr="00E30B32" w:rsidRDefault="009A505C">
      <w:pPr>
        <w:spacing w:before="1"/>
        <w:rPr>
          <w:rFonts w:ascii="Calibri" w:eastAsia="Calibri" w:hAnsi="Calibri" w:cs="Calibri"/>
        </w:rPr>
      </w:pPr>
    </w:p>
    <w:p w14:paraId="59782598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spacing w:line="480" w:lineRule="auto"/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 xml:space="preserve">18-Soporte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3"/>
        </w:rPr>
        <w:t xml:space="preserve"> </w:t>
      </w:r>
      <w:r w:rsidRPr="00E30B32">
        <w:rPr>
          <w:rFonts w:ascii="Calibri" w:hAnsi="Calibri"/>
          <w:spacing w:val="-1"/>
        </w:rPr>
        <w:t>resolución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21"/>
        </w:rPr>
        <w:t xml:space="preserve"> </w:t>
      </w:r>
      <w:r w:rsidRPr="00E30B32">
        <w:rPr>
          <w:rFonts w:ascii="Calibri" w:hAnsi="Calibri"/>
          <w:spacing w:val="-1"/>
        </w:rPr>
        <w:t>incidencias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ajustes</w:t>
      </w:r>
    </w:p>
    <w:p w14:paraId="71472443" w14:textId="77777777" w:rsidR="009A505C" w:rsidRPr="00E30B32" w:rsidRDefault="00892F1E">
      <w:pPr>
        <w:pStyle w:val="Textoindependiente"/>
        <w:numPr>
          <w:ilvl w:val="1"/>
          <w:numId w:val="40"/>
        </w:numPr>
        <w:tabs>
          <w:tab w:val="left" w:pos="587"/>
        </w:tabs>
        <w:spacing w:line="264" w:lineRule="exact"/>
        <w:ind w:left="586" w:hanging="360"/>
        <w:jc w:val="left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19-Cierre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3"/>
        </w:rPr>
        <w:t>proyecto</w:t>
      </w:r>
    </w:p>
    <w:p w14:paraId="51471BB2" w14:textId="77777777" w:rsidR="009A505C" w:rsidRPr="00E30B32" w:rsidRDefault="00892F1E">
      <w:pPr>
        <w:pStyle w:val="Ttulo1"/>
        <w:tabs>
          <w:tab w:val="left" w:pos="2295"/>
          <w:tab w:val="left" w:pos="3711"/>
          <w:tab w:val="left" w:pos="5060"/>
        </w:tabs>
        <w:ind w:left="226"/>
        <w:rPr>
          <w:b w:val="0"/>
          <w:bCs w:val="0"/>
        </w:rPr>
      </w:pPr>
      <w:r w:rsidRPr="00E30B32">
        <w:rPr>
          <w:b w:val="0"/>
        </w:rPr>
        <w:br w:type="column"/>
      </w:r>
      <w:r w:rsidRPr="00E30B32">
        <w:rPr>
          <w:spacing w:val="-1"/>
        </w:rPr>
        <w:t>Gabriel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Alzamora</w:t>
      </w:r>
      <w:r w:rsidRPr="00E30B32">
        <w:rPr>
          <w:spacing w:val="-2"/>
        </w:rPr>
        <w:tab/>
        <w:t>29/10/2025</w:t>
      </w:r>
      <w:r w:rsidRPr="00E30B32">
        <w:rPr>
          <w:spacing w:val="-2"/>
        </w:rPr>
        <w:tab/>
        <w:t>21/10/2025</w:t>
      </w:r>
      <w:r w:rsidRPr="00E30B32">
        <w:rPr>
          <w:spacing w:val="-2"/>
        </w:rPr>
        <w:tab/>
        <w:t>PROCESO</w:t>
      </w:r>
    </w:p>
    <w:p w14:paraId="2FFE5129" w14:textId="77777777" w:rsidR="009A505C" w:rsidRPr="00E30B32" w:rsidRDefault="009A505C">
      <w:p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num="3" w:space="720" w:equalWidth="0">
            <w:col w:w="1486" w:space="1078"/>
            <w:col w:w="3106" w:space="443"/>
            <w:col w:w="7087"/>
          </w:cols>
        </w:sectPr>
      </w:pPr>
    </w:p>
    <w:p w14:paraId="4A7C4F09" w14:textId="77777777" w:rsidR="009A505C" w:rsidRPr="00E30B32" w:rsidRDefault="009A505C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1DF0EE81" w14:textId="77777777" w:rsidR="009A505C" w:rsidRPr="00E30B32" w:rsidRDefault="00000000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1588EAC">
          <v:group id="_x0000_s2299" style="width:649.5pt;height:.6pt;mso-position-horizontal-relative:char;mso-position-vertical-relative:line" coordsize="12990,12">
            <v:group id="_x0000_s2300" style="position:absolute;left:6;top:6;width:12979;height:2" coordorigin="6,6" coordsize="12979,2">
              <v:shape id="_x0000_s2301" style="position:absolute;left:6;top:6;width:12979;height:2" coordorigin="6,6" coordsize="12979,0" path="m6,6r12978,e" filled="f" strokeweight=".20464mm">
                <v:path arrowok="t"/>
              </v:shape>
            </v:group>
            <w10:anchorlock/>
          </v:group>
        </w:pict>
      </w:r>
    </w:p>
    <w:p w14:paraId="3EFA835C" w14:textId="77777777" w:rsidR="009A505C" w:rsidRPr="00E30B32" w:rsidRDefault="009A505C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9A505C" w:rsidRPr="00E30B32">
          <w:type w:val="continuous"/>
          <w:pgSz w:w="15840" w:h="12240" w:orient="landscape"/>
          <w:pgMar w:top="1500" w:right="1320" w:bottom="280" w:left="1320" w:header="720" w:footer="720" w:gutter="0"/>
          <w:cols w:space="720"/>
        </w:sectPr>
      </w:pPr>
    </w:p>
    <w:p w14:paraId="2B8E389D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1EB0DC" w14:textId="77777777" w:rsidR="009A505C" w:rsidRPr="00E30B32" w:rsidRDefault="009A505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73A8E2" w14:textId="77777777" w:rsidR="009A505C" w:rsidRPr="00E30B32" w:rsidRDefault="00892F1E">
      <w:pPr>
        <w:pStyle w:val="Ttulo2"/>
        <w:spacing w:before="189" w:line="480" w:lineRule="auto"/>
        <w:ind w:right="7610" w:hanging="360"/>
        <w:rPr>
          <w:b w:val="0"/>
          <w:bCs w:val="0"/>
          <w:i w:val="0"/>
        </w:rPr>
      </w:pPr>
      <w:r w:rsidRPr="00E30B32">
        <w:rPr>
          <w:spacing w:val="-1"/>
        </w:rPr>
        <w:t>Requerimientos</w:t>
      </w:r>
      <w:r w:rsidRPr="00E30B32">
        <w:rPr>
          <w:spacing w:val="-2"/>
        </w:rPr>
        <w:t xml:space="preserve"> Funcionales</w:t>
      </w:r>
      <w:r w:rsidRPr="00E30B32">
        <w:rPr>
          <w:spacing w:val="-3"/>
        </w:rPr>
        <w:t xml:space="preserve"> </w:t>
      </w:r>
      <w:r w:rsidRPr="00E30B32">
        <w:t xml:space="preserve">y </w:t>
      </w:r>
      <w:r w:rsidRPr="00E30B32">
        <w:rPr>
          <w:spacing w:val="-1"/>
        </w:rPr>
        <w:t>no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Funcionales:</w:t>
      </w:r>
      <w:r w:rsidRPr="00E30B32">
        <w:rPr>
          <w:spacing w:val="37"/>
        </w:rPr>
        <w:t xml:space="preserve"> </w:t>
      </w:r>
      <w:r w:rsidRPr="00E30B32">
        <w:rPr>
          <w:spacing w:val="-2"/>
        </w:rPr>
        <w:t>Funcionales:</w:t>
      </w:r>
    </w:p>
    <w:p w14:paraId="2E22D273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08F05248" w14:textId="77777777" w:rsidR="009A505C" w:rsidRPr="00E30B32" w:rsidRDefault="009A505C">
      <w:pPr>
        <w:spacing w:before="6"/>
        <w:rPr>
          <w:rFonts w:ascii="Calibri" w:eastAsia="Calibri" w:hAnsi="Calibri" w:cs="Calibri"/>
          <w:b/>
          <w:bCs/>
          <w:i/>
          <w:sz w:val="21"/>
          <w:szCs w:val="21"/>
        </w:rPr>
      </w:pPr>
    </w:p>
    <w:p w14:paraId="06915918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1"/>
        </w:rPr>
        <w:t>sistema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debe:</w:t>
      </w:r>
      <w:r w:rsidRPr="00E30B32">
        <w:rPr>
          <w:rFonts w:ascii="Calibri"/>
          <w:spacing w:val="-4"/>
        </w:rPr>
        <w:t xml:space="preserve"> Registrar,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1"/>
        </w:rPr>
        <w:t>actualizar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</w:rPr>
        <w:t>y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consultar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datos</w:t>
      </w:r>
      <w:r w:rsidRPr="00E30B32">
        <w:rPr>
          <w:rFonts w:ascii="Calibri"/>
          <w:spacing w:val="2"/>
        </w:rPr>
        <w:t xml:space="preserve"> </w:t>
      </w:r>
      <w:r w:rsidRPr="00E30B32">
        <w:rPr>
          <w:rFonts w:ascii="Calibri"/>
          <w:spacing w:val="-1"/>
        </w:rPr>
        <w:t>personales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los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clientes.</w:t>
      </w:r>
    </w:p>
    <w:p w14:paraId="1113A565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39BCC598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1"/>
        </w:rPr>
        <w:t>sistema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debe: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2"/>
        </w:rPr>
        <w:t>Registrar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almacenar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 xml:space="preserve">interacciones </w:t>
      </w:r>
      <w:r w:rsidRPr="00E30B32">
        <w:rPr>
          <w:rFonts w:ascii="Calibri"/>
          <w:spacing w:val="-1"/>
        </w:rPr>
        <w:t>previas</w:t>
      </w:r>
      <w:r w:rsidRPr="00E30B32">
        <w:rPr>
          <w:rFonts w:ascii="Calibri"/>
          <w:spacing w:val="-2"/>
        </w:rPr>
        <w:t xml:space="preserve"> como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promociones</w:t>
      </w:r>
      <w:r w:rsidRPr="00E30B32">
        <w:rPr>
          <w:rFonts w:ascii="Calibri"/>
          <w:spacing w:val="3"/>
        </w:rPr>
        <w:t xml:space="preserve"> </w:t>
      </w:r>
      <w:r w:rsidRPr="00E30B32">
        <w:rPr>
          <w:rFonts w:ascii="Calibri"/>
          <w:spacing w:val="-1"/>
        </w:rPr>
        <w:t>recibidas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y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comunicaciones.</w:t>
      </w:r>
    </w:p>
    <w:p w14:paraId="19F53103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6E65FCEE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El</w:t>
      </w:r>
      <w:r w:rsidRPr="00E30B32">
        <w:rPr>
          <w:rFonts w:ascii="Calibri" w:hAnsi="Calibri"/>
          <w:spacing w:val="-1"/>
        </w:rPr>
        <w:t xml:space="preserve"> 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debe: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Permitir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>crear promociones con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condiciones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específicas.</w:t>
      </w:r>
    </w:p>
    <w:p w14:paraId="59A5232E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2F438B21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1"/>
        </w:rPr>
        <w:t>sistema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debe: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Debe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asignar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 xml:space="preserve">promociones </w:t>
      </w:r>
      <w:r w:rsidRPr="00E30B32">
        <w:rPr>
          <w:rFonts w:ascii="Calibri"/>
        </w:rPr>
        <w:t>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segmentos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clientes.</w:t>
      </w:r>
    </w:p>
    <w:p w14:paraId="4D3D4EA6" w14:textId="77777777" w:rsidR="009A505C" w:rsidRPr="00E30B32" w:rsidRDefault="009A505C">
      <w:pPr>
        <w:spacing w:before="4"/>
        <w:rPr>
          <w:rFonts w:ascii="Calibri" w:eastAsia="Calibri" w:hAnsi="Calibri" w:cs="Calibri"/>
        </w:rPr>
      </w:pPr>
    </w:p>
    <w:p w14:paraId="43FF1218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El</w:t>
      </w:r>
      <w:r w:rsidRPr="00E30B32">
        <w:rPr>
          <w:rFonts w:ascii="Calibri"/>
          <w:spacing w:val="-1"/>
        </w:rPr>
        <w:t xml:space="preserve"> sistema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debe: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Debe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3"/>
        </w:rPr>
        <w:t>mostrar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promociones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activas.</w:t>
      </w:r>
    </w:p>
    <w:p w14:paraId="2B65E9C1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7FC54C14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El</w:t>
      </w:r>
      <w:r w:rsidRPr="00E30B32">
        <w:rPr>
          <w:rFonts w:ascii="Calibri"/>
          <w:spacing w:val="-1"/>
        </w:rPr>
        <w:t xml:space="preserve"> sistema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debe: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Generar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 xml:space="preserve">reportes sobre </w:t>
      </w:r>
      <w:r w:rsidRPr="00E30B32">
        <w:rPr>
          <w:rFonts w:ascii="Calibri"/>
          <w:spacing w:val="-1"/>
        </w:rPr>
        <w:t>efectividad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promociones.</w:t>
      </w:r>
    </w:p>
    <w:p w14:paraId="4F049998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7E853FA5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El</w:t>
      </w:r>
      <w:r w:rsidRPr="00E30B32">
        <w:rPr>
          <w:rFonts w:ascii="Calibri" w:hAnsi="Calibri"/>
          <w:spacing w:val="-1"/>
        </w:rPr>
        <w:t xml:space="preserve"> 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debe: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2"/>
        </w:rPr>
        <w:t>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1"/>
        </w:rPr>
        <w:t>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debe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permitir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configurar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tareas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automáticas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(envío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promociones,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segmentación).</w:t>
      </w:r>
    </w:p>
    <w:p w14:paraId="58E79E91" w14:textId="77777777" w:rsidR="009A505C" w:rsidRPr="00E30B32" w:rsidRDefault="009A505C">
      <w:pPr>
        <w:spacing w:before="4"/>
        <w:rPr>
          <w:rFonts w:ascii="Calibri" w:eastAsia="Calibri" w:hAnsi="Calibri" w:cs="Calibri"/>
        </w:rPr>
      </w:pPr>
    </w:p>
    <w:p w14:paraId="48BB03CE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El</w:t>
      </w:r>
      <w:r w:rsidRPr="00E30B32">
        <w:rPr>
          <w:rFonts w:ascii="Calibri" w:hAnsi="Calibri"/>
          <w:spacing w:val="-1"/>
        </w:rPr>
        <w:t xml:space="preserve"> sistema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debe: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>Ejecutar</w:t>
      </w:r>
      <w:r w:rsidRPr="00E30B32">
        <w:rPr>
          <w:rFonts w:ascii="Calibri" w:hAnsi="Calibri"/>
          <w:spacing w:val="6"/>
        </w:rPr>
        <w:t xml:space="preserve"> </w:t>
      </w:r>
      <w:r w:rsidRPr="00E30B32">
        <w:rPr>
          <w:rFonts w:ascii="Calibri" w:hAnsi="Calibri"/>
          <w:spacing w:val="-3"/>
        </w:rPr>
        <w:t>tareas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automáticas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según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programación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definida.</w:t>
      </w:r>
    </w:p>
    <w:p w14:paraId="498DDB97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622DFCF4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El</w:t>
      </w:r>
      <w:r w:rsidRPr="00E30B32">
        <w:rPr>
          <w:rFonts w:ascii="Calibri" w:hAnsi="Calibri"/>
          <w:spacing w:val="-1"/>
        </w:rPr>
        <w:t xml:space="preserve"> sistema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debe: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Debe</w:t>
      </w:r>
      <w:r w:rsidRPr="00E30B32">
        <w:rPr>
          <w:rFonts w:ascii="Calibri" w:hAnsi="Calibri"/>
          <w:spacing w:val="-2"/>
        </w:rPr>
        <w:t xml:space="preserve"> ejecutar</w:t>
      </w:r>
      <w:r w:rsidRPr="00E30B32">
        <w:rPr>
          <w:rFonts w:ascii="Calibri" w:hAnsi="Calibri"/>
          <w:spacing w:val="1"/>
        </w:rPr>
        <w:t xml:space="preserve"> </w:t>
      </w:r>
      <w:r w:rsidRPr="00E30B32">
        <w:rPr>
          <w:rFonts w:ascii="Calibri" w:hAnsi="Calibri"/>
          <w:spacing w:val="-2"/>
        </w:rPr>
        <w:t>tareas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automáticas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según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>programación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definida.</w:t>
      </w:r>
    </w:p>
    <w:p w14:paraId="194E1953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642E4238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El</w:t>
      </w:r>
      <w:r w:rsidRPr="00E30B32">
        <w:rPr>
          <w:rFonts w:ascii="Calibri" w:hAnsi="Calibri"/>
          <w:spacing w:val="-1"/>
        </w:rPr>
        <w:t xml:space="preserve"> 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debe: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Debe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permitir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marcar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incidencias</w:t>
      </w:r>
      <w:r w:rsidRPr="00E30B32">
        <w:rPr>
          <w:rFonts w:ascii="Calibri" w:hAnsi="Calibri"/>
          <w:spacing w:val="-2"/>
        </w:rPr>
        <w:t xml:space="preserve"> como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 xml:space="preserve">resueltas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2"/>
        </w:rPr>
        <w:t xml:space="preserve"> </w:t>
      </w:r>
      <w:r w:rsidRPr="00E30B32">
        <w:rPr>
          <w:rFonts w:ascii="Calibri" w:hAnsi="Calibri"/>
          <w:spacing w:val="-2"/>
        </w:rPr>
        <w:t>registrar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solución.</w:t>
      </w:r>
    </w:p>
    <w:p w14:paraId="5DAF399B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2641D24A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2"/>
        </w:rPr>
        <w:t>El</w:t>
      </w:r>
      <w:r w:rsidRPr="00E30B32">
        <w:rPr>
          <w:rFonts w:ascii="Calibri"/>
          <w:spacing w:val="-1"/>
        </w:rPr>
        <w:t xml:space="preserve"> sistema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debe: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  <w:spacing w:val="-2"/>
        </w:rPr>
        <w:t>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1"/>
        </w:rPr>
        <w:t>sistema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debe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permitir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 xml:space="preserve">crear </w:t>
      </w:r>
      <w:r w:rsidRPr="00E30B32">
        <w:rPr>
          <w:rFonts w:ascii="Calibri"/>
        </w:rPr>
        <w:t>y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gestionar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usuarios</w:t>
      </w:r>
      <w:r w:rsidRPr="00E30B32">
        <w:rPr>
          <w:rFonts w:ascii="Calibri"/>
          <w:spacing w:val="-2"/>
        </w:rPr>
        <w:t xml:space="preserve"> con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distintos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niveles</w:t>
      </w:r>
      <w:r w:rsidRPr="00E30B32">
        <w:rPr>
          <w:rFonts w:ascii="Calibri"/>
          <w:spacing w:val="4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acceso.</w:t>
      </w:r>
    </w:p>
    <w:p w14:paraId="462D38B3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5840" w:h="12240" w:orient="landscape"/>
          <w:pgMar w:top="1140" w:right="2260" w:bottom="280" w:left="1700" w:header="720" w:footer="720" w:gutter="0"/>
          <w:cols w:space="720"/>
        </w:sectPr>
      </w:pPr>
    </w:p>
    <w:p w14:paraId="4FE5005F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1F4C1215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445E73BD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768AF7C4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4C501FCD" w14:textId="77777777" w:rsidR="009A505C" w:rsidRPr="00E30B32" w:rsidRDefault="009A505C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38E0D038" w14:textId="77777777" w:rsidR="009A505C" w:rsidRPr="00E30B32" w:rsidRDefault="00892F1E">
      <w:pPr>
        <w:pStyle w:val="Ttulo1"/>
        <w:spacing w:before="56" w:line="476" w:lineRule="auto"/>
        <w:ind w:left="964" w:right="9857"/>
        <w:rPr>
          <w:b w:val="0"/>
          <w:bCs w:val="0"/>
        </w:rPr>
      </w:pPr>
      <w:r w:rsidRPr="00E30B32">
        <w:rPr>
          <w:spacing w:val="-1"/>
        </w:rPr>
        <w:t>No Funcionales:</w:t>
      </w:r>
      <w:r w:rsidRPr="00E30B32">
        <w:rPr>
          <w:spacing w:val="27"/>
        </w:rPr>
        <w:t xml:space="preserve"> </w:t>
      </w:r>
      <w:r w:rsidRPr="00E30B32">
        <w:rPr>
          <w:spacing w:val="-2"/>
        </w:rPr>
        <w:t>Investigación:</w:t>
      </w:r>
    </w:p>
    <w:p w14:paraId="23A0B888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spacing w:before="3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2"/>
        </w:rPr>
        <w:t>Rendimiento: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2"/>
        </w:rPr>
        <w:t>El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1"/>
        </w:rPr>
        <w:t>sistema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debe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manejar</w:t>
      </w:r>
      <w:r w:rsidRPr="00E30B32">
        <w:rPr>
          <w:rFonts w:ascii="Calibri" w:hAnsi="Calibri"/>
          <w:spacing w:val="-2"/>
        </w:rPr>
        <w:t xml:space="preserve"> 1,000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usuarios</w:t>
      </w:r>
      <w:r w:rsidRPr="00E30B32">
        <w:rPr>
          <w:rFonts w:ascii="Calibri" w:hAnsi="Calibri"/>
          <w:spacing w:val="2"/>
        </w:rPr>
        <w:t xml:space="preserve"> </w:t>
      </w:r>
      <w:r w:rsidRPr="00E30B32">
        <w:rPr>
          <w:rFonts w:ascii="Calibri" w:hAnsi="Calibri"/>
          <w:spacing w:val="-1"/>
        </w:rPr>
        <w:t>simultáneos</w:t>
      </w:r>
      <w:r w:rsidRPr="00E30B32">
        <w:rPr>
          <w:rFonts w:ascii="Calibri" w:hAnsi="Calibri"/>
          <w:spacing w:val="-2"/>
        </w:rPr>
        <w:t xml:space="preserve"> con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tiempos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3"/>
        </w:rPr>
        <w:t>respuesta</w:t>
      </w:r>
      <w:r w:rsidRPr="00E30B32">
        <w:rPr>
          <w:rFonts w:ascii="Calibri" w:hAnsi="Calibri"/>
          <w:spacing w:val="2"/>
        </w:rPr>
        <w:t xml:space="preserve"> </w:t>
      </w:r>
      <w:r w:rsidRPr="00E30B32">
        <w:rPr>
          <w:rFonts w:ascii="Calibri" w:hAnsi="Calibri"/>
          <w:spacing w:val="-2"/>
        </w:rPr>
        <w:t>menores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3</w:t>
      </w:r>
      <w:r w:rsidRPr="00E30B32">
        <w:rPr>
          <w:rFonts w:ascii="Calibri" w:hAnsi="Calibri"/>
          <w:spacing w:val="1"/>
        </w:rPr>
        <w:t xml:space="preserve"> </w:t>
      </w:r>
      <w:r w:rsidRPr="00E30B32">
        <w:rPr>
          <w:rFonts w:ascii="Calibri" w:hAnsi="Calibri"/>
          <w:spacing w:val="-1"/>
        </w:rPr>
        <w:t>segundos.</w:t>
      </w:r>
    </w:p>
    <w:p w14:paraId="67D3F81E" w14:textId="77777777" w:rsidR="009A505C" w:rsidRPr="00E30B32" w:rsidRDefault="009A505C">
      <w:pPr>
        <w:spacing w:before="3"/>
        <w:rPr>
          <w:rFonts w:ascii="Calibri" w:eastAsia="Calibri" w:hAnsi="Calibri" w:cs="Calibri"/>
        </w:rPr>
      </w:pPr>
    </w:p>
    <w:p w14:paraId="49E29860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3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Disponibilidad: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1"/>
        </w:rPr>
        <w:t>Debe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3"/>
        </w:rPr>
        <w:t xml:space="preserve">estar </w:t>
      </w:r>
      <w:r w:rsidRPr="00E30B32">
        <w:rPr>
          <w:rFonts w:ascii="Calibri"/>
        </w:rPr>
        <w:t>disponible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99.9%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del</w:t>
      </w:r>
      <w:r w:rsidRPr="00E30B32">
        <w:rPr>
          <w:rFonts w:ascii="Calibri"/>
        </w:rPr>
        <w:t xml:space="preserve"> </w:t>
      </w:r>
      <w:r w:rsidRPr="00E30B32">
        <w:rPr>
          <w:rFonts w:ascii="Calibri"/>
          <w:spacing w:val="-1"/>
        </w:rPr>
        <w:t>tiempo,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2"/>
        </w:rPr>
        <w:t>con</w:t>
      </w:r>
      <w:r w:rsidRPr="00E30B32">
        <w:rPr>
          <w:rFonts w:ascii="Calibri"/>
          <w:spacing w:val="1"/>
        </w:rPr>
        <w:t xml:space="preserve"> </w:t>
      </w:r>
      <w:r w:rsidRPr="00E30B32">
        <w:rPr>
          <w:rFonts w:ascii="Calibri"/>
          <w:spacing w:val="-1"/>
        </w:rPr>
        <w:t>mantenimiento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</w:rPr>
        <w:t>en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horarios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baja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demanda.</w:t>
      </w:r>
    </w:p>
    <w:p w14:paraId="14FC6FEC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335E6A6E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4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Seguridad: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Cifrado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AES-256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 xml:space="preserve">para </w:t>
      </w:r>
      <w:r w:rsidRPr="00E30B32">
        <w:rPr>
          <w:rFonts w:ascii="Calibri" w:hAnsi="Calibri"/>
          <w:spacing w:val="-1"/>
        </w:rPr>
        <w:t>datos,</w:t>
      </w:r>
      <w:r w:rsidRPr="00E30B32">
        <w:rPr>
          <w:rFonts w:ascii="Calibri" w:hAnsi="Calibri"/>
          <w:spacing w:val="-6"/>
        </w:rPr>
        <w:t xml:space="preserve"> </w:t>
      </w:r>
      <w:r w:rsidRPr="00E30B32">
        <w:rPr>
          <w:rFonts w:ascii="Calibri" w:hAnsi="Calibri"/>
          <w:spacing w:val="-1"/>
        </w:rPr>
        <w:t>autenticación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dos</w:t>
      </w:r>
      <w:r w:rsidRPr="00E30B32">
        <w:rPr>
          <w:rFonts w:ascii="Calibri" w:hAnsi="Calibri"/>
          <w:spacing w:val="-2"/>
        </w:rPr>
        <w:t xml:space="preserve"> factores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cumplimiento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con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regulaciones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protección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datos.</w:t>
      </w:r>
    </w:p>
    <w:p w14:paraId="4825D28E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6E0B6E32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4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Escalabilidad: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1"/>
        </w:rPr>
        <w:t>Debe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permitir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aumentar</w:t>
      </w:r>
      <w:r w:rsidRPr="00E30B32">
        <w:rPr>
          <w:rFonts w:ascii="Calibri"/>
          <w:spacing w:val="-3"/>
        </w:rPr>
        <w:t xml:space="preserve"> recursos</w:t>
      </w:r>
      <w:r w:rsidRPr="00E30B32">
        <w:rPr>
          <w:rFonts w:ascii="Calibri"/>
          <w:spacing w:val="2"/>
        </w:rPr>
        <w:t xml:space="preserve"> </w:t>
      </w:r>
      <w:r w:rsidRPr="00E30B32">
        <w:rPr>
          <w:rFonts w:ascii="Calibri"/>
        </w:rPr>
        <w:t>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medida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que</w:t>
      </w:r>
      <w:r w:rsidRPr="00E30B32">
        <w:rPr>
          <w:rFonts w:ascii="Calibri"/>
          <w:spacing w:val="-2"/>
        </w:rPr>
        <w:t xml:space="preserve"> crecen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</w:rPr>
        <w:t>los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usuarios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y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datos.</w:t>
      </w:r>
    </w:p>
    <w:p w14:paraId="478F617C" w14:textId="77777777" w:rsidR="009A505C" w:rsidRPr="00E30B32" w:rsidRDefault="009A505C">
      <w:pPr>
        <w:spacing w:before="4"/>
        <w:rPr>
          <w:rFonts w:ascii="Calibri" w:eastAsia="Calibri" w:hAnsi="Calibri" w:cs="Calibri"/>
        </w:rPr>
      </w:pPr>
    </w:p>
    <w:p w14:paraId="629BAC7C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4"/>
        </w:tabs>
        <w:rPr>
          <w:rFonts w:ascii="Calibri" w:eastAsia="Calibri" w:hAnsi="Calibri" w:cs="Calibri"/>
        </w:rPr>
      </w:pPr>
      <w:r w:rsidRPr="00E30B32">
        <w:rPr>
          <w:rFonts w:ascii="Calibri" w:hAnsi="Calibri"/>
        </w:rPr>
        <w:t>Usabilidad: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La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interfaz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debe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ser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intuitiva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compatible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4"/>
        </w:rPr>
        <w:t>con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dispositivos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móviles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escritorio.</w:t>
      </w:r>
    </w:p>
    <w:p w14:paraId="0934F41B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4F85683B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4"/>
        </w:tabs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Compatibilidad:</w:t>
      </w:r>
      <w:r w:rsidRPr="00E30B32">
        <w:rPr>
          <w:rFonts w:ascii="Calibri"/>
          <w:spacing w:val="-5"/>
        </w:rPr>
        <w:t xml:space="preserve"> </w:t>
      </w:r>
      <w:r w:rsidRPr="00E30B32">
        <w:rPr>
          <w:rFonts w:ascii="Calibri"/>
          <w:spacing w:val="-1"/>
        </w:rPr>
        <w:t>Debe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funcionar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</w:rPr>
        <w:t>en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navegadores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1"/>
        </w:rPr>
        <w:t>populares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y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</w:rPr>
        <w:t>permitir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integraciones</w:t>
      </w:r>
      <w:r w:rsidRPr="00E30B32">
        <w:rPr>
          <w:rFonts w:ascii="Calibri"/>
          <w:spacing w:val="-3"/>
        </w:rPr>
        <w:t xml:space="preserve"> </w:t>
      </w:r>
      <w:r w:rsidRPr="00E30B32">
        <w:rPr>
          <w:rFonts w:ascii="Calibri"/>
          <w:spacing w:val="-2"/>
        </w:rPr>
        <w:t>con</w:t>
      </w:r>
      <w:r w:rsidRPr="00E30B32">
        <w:rPr>
          <w:rFonts w:ascii="Calibri"/>
          <w:spacing w:val="-3"/>
        </w:rPr>
        <w:t xml:space="preserve"> otros</w:t>
      </w:r>
      <w:r w:rsidRPr="00E30B32">
        <w:rPr>
          <w:rFonts w:ascii="Calibri"/>
          <w:spacing w:val="-2"/>
        </w:rPr>
        <w:t xml:space="preserve"> </w:t>
      </w:r>
      <w:r w:rsidRPr="00E30B32">
        <w:rPr>
          <w:rFonts w:ascii="Calibri"/>
          <w:spacing w:val="-1"/>
        </w:rPr>
        <w:t>sistemas.</w:t>
      </w:r>
    </w:p>
    <w:p w14:paraId="4BFC70A8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2E7AB2FA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4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Mantenibilidad: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Código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modular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bien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documentado,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2"/>
        </w:rPr>
        <w:t>fácil</w:t>
      </w:r>
      <w:r w:rsidRPr="00E30B32">
        <w:rPr>
          <w:rFonts w:ascii="Calibri" w:hAnsi="Calibri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modificar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ma</w:t>
      </w:r>
      <w:r w:rsidRPr="00E30B32">
        <w:rPr>
          <w:rFonts w:ascii="Calibri" w:hAnsi="Calibri"/>
          <w:spacing w:val="-1"/>
        </w:rPr>
        <w:t>n</w:t>
      </w:r>
      <w:r w:rsidRPr="00E30B32">
        <w:rPr>
          <w:rFonts w:ascii="Calibri" w:hAnsi="Calibri"/>
          <w:spacing w:val="-2"/>
        </w:rPr>
        <w:t>t</w:t>
      </w:r>
      <w:r w:rsidRPr="00E30B32">
        <w:rPr>
          <w:rFonts w:ascii="Calibri" w:hAnsi="Calibri"/>
        </w:rPr>
        <w:t>ene</w:t>
      </w:r>
      <w:r w:rsidRPr="00E30B32">
        <w:rPr>
          <w:rFonts w:ascii="Calibri" w:hAnsi="Calibri"/>
          <w:spacing w:val="-25"/>
        </w:rPr>
        <w:t>r</w:t>
      </w:r>
      <w:r w:rsidRPr="00E30B32">
        <w:rPr>
          <w:rFonts w:ascii="Calibri" w:hAnsi="Calibri"/>
        </w:rPr>
        <w:t>.</w:t>
      </w:r>
    </w:p>
    <w:p w14:paraId="3430E169" w14:textId="77777777" w:rsidR="009A505C" w:rsidRPr="00E30B32" w:rsidRDefault="009A505C">
      <w:pPr>
        <w:spacing w:before="4"/>
        <w:rPr>
          <w:rFonts w:ascii="Calibri" w:eastAsia="Calibri" w:hAnsi="Calibri" w:cs="Calibri"/>
        </w:rPr>
      </w:pPr>
    </w:p>
    <w:p w14:paraId="524442A6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4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Fiabilidad: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Recopilación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 xml:space="preserve">automática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copias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1"/>
        </w:rPr>
        <w:t xml:space="preserve"> </w:t>
      </w:r>
      <w:r w:rsidRPr="00E30B32">
        <w:rPr>
          <w:rFonts w:ascii="Calibri" w:hAnsi="Calibri"/>
          <w:spacing w:val="-1"/>
        </w:rPr>
        <w:t>seguridad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mecanismos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recuperación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ante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fallos.</w:t>
      </w:r>
    </w:p>
    <w:p w14:paraId="1FBDBB6A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4CCB9491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4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Cumplimiento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>normativo: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Cumplir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con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normativas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protección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datos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3"/>
        </w:rPr>
        <w:t xml:space="preserve"> </w:t>
      </w:r>
      <w:r w:rsidRPr="00E30B32">
        <w:rPr>
          <w:rFonts w:ascii="Calibri" w:hAnsi="Calibri"/>
          <w:spacing w:val="-1"/>
        </w:rPr>
        <w:t>regulaciones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del</w:t>
      </w:r>
      <w:r w:rsidRPr="00E30B32">
        <w:rPr>
          <w:rFonts w:ascii="Calibri" w:hAnsi="Calibri"/>
        </w:rPr>
        <w:t xml:space="preserve"> se</w:t>
      </w:r>
      <w:r w:rsidRPr="00E30B32">
        <w:rPr>
          <w:rFonts w:ascii="Calibri" w:hAnsi="Calibri"/>
          <w:spacing w:val="-2"/>
        </w:rPr>
        <w:t>cto</w:t>
      </w:r>
      <w:r w:rsidRPr="00E30B32">
        <w:rPr>
          <w:rFonts w:ascii="Calibri" w:hAnsi="Calibri"/>
          <w:spacing w:val="-25"/>
        </w:rPr>
        <w:t>r</w:t>
      </w:r>
      <w:r w:rsidRPr="00E30B32">
        <w:rPr>
          <w:rFonts w:ascii="Calibri" w:hAnsi="Calibri"/>
        </w:rPr>
        <w:t>.</w:t>
      </w:r>
    </w:p>
    <w:p w14:paraId="390F6E52" w14:textId="77777777" w:rsidR="009A505C" w:rsidRPr="00E30B32" w:rsidRDefault="009A505C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20080BFE" w14:textId="77777777" w:rsidR="009A505C" w:rsidRPr="00E30B32" w:rsidRDefault="00892F1E">
      <w:pPr>
        <w:pStyle w:val="Textoindependiente"/>
        <w:numPr>
          <w:ilvl w:val="1"/>
          <w:numId w:val="39"/>
        </w:numPr>
        <w:tabs>
          <w:tab w:val="left" w:pos="894"/>
        </w:tabs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Portabilidad: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Compatible</w:t>
      </w:r>
      <w:r w:rsidRPr="00E30B32">
        <w:rPr>
          <w:rFonts w:ascii="Calibri" w:hAnsi="Calibri"/>
          <w:spacing w:val="-2"/>
        </w:rPr>
        <w:t xml:space="preserve"> con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1"/>
        </w:rPr>
        <w:t>nuevas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tecnologías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y</w:t>
      </w:r>
      <w:r w:rsidRPr="00E30B32">
        <w:rPr>
          <w:rFonts w:ascii="Calibri" w:hAnsi="Calibri"/>
          <w:spacing w:val="-2"/>
        </w:rPr>
        <w:t xml:space="preserve"> fácil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  <w:spacing w:val="-1"/>
        </w:rPr>
        <w:t>migración</w:t>
      </w:r>
      <w:r w:rsidRPr="00E30B32">
        <w:rPr>
          <w:rFonts w:ascii="Calibri" w:hAnsi="Calibri"/>
          <w:spacing w:val="1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datos.</w:t>
      </w:r>
    </w:p>
    <w:p w14:paraId="6FC0DEB2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552C412F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1DCD7EEB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6F8AC4DA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39AEC3F9" w14:textId="77777777" w:rsidR="009A505C" w:rsidRPr="00E30B32" w:rsidRDefault="009A505C">
      <w:pPr>
        <w:rPr>
          <w:rFonts w:ascii="Calibri" w:eastAsia="Calibri" w:hAnsi="Calibri" w:cs="Calibri"/>
          <w:sz w:val="24"/>
          <w:szCs w:val="24"/>
        </w:rPr>
      </w:pPr>
    </w:p>
    <w:p w14:paraId="00A10D24" w14:textId="77777777" w:rsidR="009A505C" w:rsidRPr="00E30B32" w:rsidRDefault="009A505C">
      <w:pPr>
        <w:spacing w:before="2"/>
        <w:rPr>
          <w:rFonts w:ascii="Calibri" w:eastAsia="Calibri" w:hAnsi="Calibri" w:cs="Calibri"/>
          <w:sz w:val="34"/>
          <w:szCs w:val="34"/>
        </w:rPr>
      </w:pPr>
    </w:p>
    <w:p w14:paraId="3D81BDD9" w14:textId="77777777" w:rsidR="009A505C" w:rsidRPr="00E30B32" w:rsidRDefault="00892F1E">
      <w:pPr>
        <w:pStyle w:val="Ttulo2"/>
        <w:ind w:left="100"/>
        <w:rPr>
          <w:b w:val="0"/>
          <w:bCs w:val="0"/>
          <w:i w:val="0"/>
        </w:rPr>
      </w:pPr>
      <w:r w:rsidRPr="00E30B32">
        <w:rPr>
          <w:spacing w:val="-2"/>
        </w:rPr>
        <w:t>Diagrama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de</w:t>
      </w:r>
      <w:r w:rsidRPr="00E30B32">
        <w:t xml:space="preserve"> Casos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de</w:t>
      </w:r>
      <w:r w:rsidRPr="00E30B32">
        <w:t xml:space="preserve"> </w:t>
      </w:r>
      <w:r w:rsidRPr="00E30B32">
        <w:rPr>
          <w:spacing w:val="-1"/>
        </w:rPr>
        <w:t>Uso</w:t>
      </w:r>
      <w:r w:rsidRPr="00E30B32">
        <w:rPr>
          <w:spacing w:val="-5"/>
        </w:rPr>
        <w:t xml:space="preserve"> </w:t>
      </w:r>
      <w:r w:rsidRPr="00E30B32">
        <w:t>y</w:t>
      </w:r>
      <w:r w:rsidRPr="00E30B32">
        <w:rPr>
          <w:spacing w:val="5"/>
        </w:rPr>
        <w:t xml:space="preserve"> </w:t>
      </w:r>
      <w:r w:rsidRPr="00E30B32">
        <w:rPr>
          <w:spacing w:val="-1"/>
        </w:rPr>
        <w:t>Especificación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de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de</w:t>
      </w:r>
      <w:r w:rsidRPr="00E30B32">
        <w:t xml:space="preserve"> </w:t>
      </w:r>
      <w:r w:rsidRPr="00E30B32">
        <w:rPr>
          <w:spacing w:val="-1"/>
        </w:rPr>
        <w:t>Uso</w:t>
      </w:r>
    </w:p>
    <w:p w14:paraId="355D0846" w14:textId="77777777" w:rsidR="009A505C" w:rsidRPr="00E30B32" w:rsidRDefault="009A505C">
      <w:pPr>
        <w:sectPr w:rsidR="009A505C" w:rsidRPr="00E30B32">
          <w:pgSz w:w="15840" w:h="12240" w:orient="landscape"/>
          <w:pgMar w:top="1140" w:right="1860" w:bottom="280" w:left="1700" w:header="720" w:footer="720" w:gutter="0"/>
          <w:cols w:space="720"/>
        </w:sectPr>
      </w:pPr>
    </w:p>
    <w:p w14:paraId="4D132D96" w14:textId="77777777" w:rsidR="009A505C" w:rsidRPr="00E30B32" w:rsidRDefault="009A505C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73C8AA42" w14:textId="77777777" w:rsidR="009A505C" w:rsidRPr="00E30B32" w:rsidRDefault="009A505C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74388CDA" w14:textId="77777777" w:rsidR="009A505C" w:rsidRPr="00E30B32" w:rsidRDefault="009A505C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3880702C" w14:textId="77777777" w:rsidR="009A505C" w:rsidRPr="00E30B32" w:rsidRDefault="009A505C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325C0DE5" w14:textId="77777777" w:rsidR="009A505C" w:rsidRPr="00E30B32" w:rsidRDefault="009A505C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108DCFBA" w14:textId="77777777" w:rsidR="009A505C" w:rsidRPr="00E30B32" w:rsidRDefault="009A505C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2B66DBA1" w14:textId="77777777" w:rsidR="009A505C" w:rsidRPr="00E30B32" w:rsidRDefault="009A505C">
      <w:pPr>
        <w:spacing w:before="7"/>
        <w:rPr>
          <w:rFonts w:ascii="Calibri" w:eastAsia="Calibri" w:hAnsi="Calibri" w:cs="Calibri"/>
          <w:b/>
          <w:bCs/>
          <w:i/>
          <w:sz w:val="18"/>
          <w:szCs w:val="18"/>
        </w:rPr>
      </w:pPr>
    </w:p>
    <w:p w14:paraId="240466CA" w14:textId="77777777" w:rsidR="009A505C" w:rsidRPr="00E30B32" w:rsidRDefault="00892F1E">
      <w:pPr>
        <w:spacing w:before="56"/>
        <w:ind w:left="100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2"/>
        </w:rPr>
        <w:t>Figura</w:t>
      </w:r>
      <w:r w:rsidRPr="00E30B32">
        <w:rPr>
          <w:rFonts w:ascii="Calibri"/>
          <w:b/>
          <w:spacing w:val="-1"/>
        </w:rPr>
        <w:t xml:space="preserve"> </w:t>
      </w:r>
      <w:r w:rsidRPr="00E30B32">
        <w:rPr>
          <w:rFonts w:ascii="Calibri"/>
          <w:b/>
        </w:rPr>
        <w:t>1</w:t>
      </w:r>
    </w:p>
    <w:p w14:paraId="57E808CE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7BA6B43A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Diagrama</w:t>
      </w:r>
      <w:r w:rsidRPr="00E30B32">
        <w:rPr>
          <w:rFonts w:ascii="Calibri" w:hAnsi="Calibri"/>
          <w:i/>
          <w:spacing w:val="-2"/>
        </w:rPr>
        <w:t xml:space="preserve"> </w:t>
      </w:r>
      <w:r w:rsidRPr="00E30B32">
        <w:rPr>
          <w:rFonts w:ascii="Calibri" w:hAnsi="Calibri"/>
          <w:i/>
        </w:rPr>
        <w:t>de</w:t>
      </w:r>
      <w:r w:rsidRPr="00E30B32">
        <w:rPr>
          <w:rFonts w:ascii="Calibri" w:hAnsi="Calibri"/>
          <w:i/>
          <w:spacing w:val="-2"/>
        </w:rPr>
        <w:t xml:space="preserve"> </w:t>
      </w:r>
      <w:r w:rsidRPr="00E30B32">
        <w:rPr>
          <w:rFonts w:ascii="Calibri" w:hAnsi="Calibri"/>
          <w:i/>
          <w:spacing w:val="-1"/>
        </w:rPr>
        <w:t>casos</w:t>
      </w:r>
      <w:r w:rsidRPr="00E30B32">
        <w:rPr>
          <w:rFonts w:ascii="Calibri" w:hAnsi="Calibri"/>
          <w:i/>
          <w:spacing w:val="-2"/>
        </w:rPr>
        <w:t xml:space="preserve"> de </w:t>
      </w:r>
      <w:r w:rsidRPr="00E30B32">
        <w:rPr>
          <w:rFonts w:ascii="Calibri" w:hAnsi="Calibri"/>
          <w:i/>
        </w:rPr>
        <w:t xml:space="preserve">uso y </w:t>
      </w:r>
      <w:r w:rsidRPr="00E30B32">
        <w:rPr>
          <w:rFonts w:ascii="Calibri" w:hAnsi="Calibri"/>
          <w:i/>
          <w:spacing w:val="-1"/>
        </w:rPr>
        <w:t xml:space="preserve">especificación </w:t>
      </w:r>
      <w:r w:rsidRPr="00E30B32">
        <w:rPr>
          <w:rFonts w:ascii="Calibri" w:hAnsi="Calibri"/>
          <w:i/>
        </w:rPr>
        <w:t>de</w:t>
      </w:r>
      <w:r w:rsidRPr="00E30B32">
        <w:rPr>
          <w:rFonts w:ascii="Calibri" w:hAnsi="Calibri"/>
          <w:i/>
          <w:spacing w:val="-2"/>
        </w:rPr>
        <w:t xml:space="preserve"> </w:t>
      </w:r>
      <w:r w:rsidRPr="00E30B32">
        <w:rPr>
          <w:rFonts w:ascii="Calibri" w:hAnsi="Calibri"/>
          <w:i/>
          <w:spacing w:val="-1"/>
        </w:rPr>
        <w:t>casos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2"/>
        </w:rPr>
        <w:t xml:space="preserve">de </w:t>
      </w:r>
      <w:r w:rsidRPr="00E30B32">
        <w:rPr>
          <w:rFonts w:ascii="Calibri" w:hAnsi="Calibri"/>
          <w:i/>
        </w:rPr>
        <w:t>uso</w:t>
      </w:r>
    </w:p>
    <w:p w14:paraId="455D1CC4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5840" w:h="12240" w:orient="landscape"/>
          <w:pgMar w:top="1140" w:right="2260" w:bottom="280" w:left="1340" w:header="720" w:footer="720" w:gutter="0"/>
          <w:cols w:space="720"/>
        </w:sectPr>
      </w:pPr>
    </w:p>
    <w:p w14:paraId="2025633F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555D2BC5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72651422" w14:textId="77777777" w:rsidR="009A505C" w:rsidRPr="00E30B32" w:rsidRDefault="00892F1E">
      <w:pPr>
        <w:pStyle w:val="Ttulo1"/>
        <w:spacing w:before="189"/>
        <w:ind w:left="100"/>
        <w:rPr>
          <w:b w:val="0"/>
          <w:bCs w:val="0"/>
        </w:rPr>
      </w:pPr>
      <w:r w:rsidRPr="00E30B32">
        <w:rPr>
          <w:color w:val="0E2841"/>
          <w:spacing w:val="-2"/>
        </w:rPr>
        <w:t>Figura</w:t>
      </w:r>
      <w:r w:rsidRPr="00E30B32">
        <w:rPr>
          <w:color w:val="0E2841"/>
        </w:rPr>
        <w:t xml:space="preserve"> 1</w:t>
      </w:r>
    </w:p>
    <w:p w14:paraId="2AC247F3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7A4F08D2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/>
          <w:i/>
          <w:color w:val="0E2841"/>
          <w:spacing w:val="-1"/>
        </w:rPr>
        <w:t xml:space="preserve">Diagrama </w:t>
      </w:r>
      <w:r w:rsidRPr="00E30B32">
        <w:rPr>
          <w:rFonts w:ascii="Calibri"/>
          <w:i/>
          <w:color w:val="0E2841"/>
        </w:rPr>
        <w:t>de</w:t>
      </w:r>
      <w:r w:rsidRPr="00E30B32">
        <w:rPr>
          <w:rFonts w:ascii="Calibri"/>
          <w:i/>
          <w:color w:val="0E2841"/>
          <w:spacing w:val="-2"/>
        </w:rPr>
        <w:t xml:space="preserve"> </w:t>
      </w:r>
      <w:r w:rsidRPr="00E30B32">
        <w:rPr>
          <w:rFonts w:ascii="Calibri"/>
          <w:i/>
          <w:color w:val="0E2841"/>
          <w:spacing w:val="-1"/>
        </w:rPr>
        <w:t>casos</w:t>
      </w:r>
      <w:r w:rsidRPr="00E30B32">
        <w:rPr>
          <w:rFonts w:ascii="Calibri"/>
          <w:i/>
          <w:color w:val="0E2841"/>
          <w:spacing w:val="-2"/>
        </w:rPr>
        <w:t xml:space="preserve"> de </w:t>
      </w:r>
      <w:r w:rsidRPr="00E30B32">
        <w:rPr>
          <w:rFonts w:ascii="Calibri"/>
          <w:i/>
          <w:color w:val="0E2841"/>
        </w:rPr>
        <w:t>uso</w:t>
      </w:r>
    </w:p>
    <w:p w14:paraId="45124E6F" w14:textId="77777777" w:rsidR="009A505C" w:rsidRPr="00E30B32" w:rsidRDefault="009A505C">
      <w:pPr>
        <w:spacing w:before="10"/>
        <w:rPr>
          <w:rFonts w:ascii="Calibri" w:eastAsia="Calibri" w:hAnsi="Calibri" w:cs="Calibri"/>
          <w:i/>
        </w:rPr>
      </w:pPr>
    </w:p>
    <w:p w14:paraId="6A57D2C3" w14:textId="77777777" w:rsidR="009A505C" w:rsidRPr="00E30B32" w:rsidRDefault="00000000">
      <w:pPr>
        <w:spacing w:line="200" w:lineRule="atLeast"/>
        <w:ind w:left="90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A7D436D">
          <v:group id="_x0000_s2295" style="width:336.75pt;height:375.2pt;mso-position-horizontal-relative:char;mso-position-vertical-relative:line" coordsize="6735,7504">
            <v:shape id="_x0000_s2298" type="#_x0000_t75" style="position:absolute;left:15;top:15;width:6704;height:7474">
              <v:imagedata r:id="rId11" o:title=""/>
            </v:shape>
            <v:group id="_x0000_s2296" style="position:absolute;left:8;top:8;width:6720;height:7489" coordorigin="8,8" coordsize="6720,7489">
              <v:shape id="_x0000_s2297" style="position:absolute;left:8;top:8;width:6720;height:7489" coordorigin="8,8" coordsize="6720,7489" path="m8,7497r6719,l6727,8,8,8r,7489xe" filled="f">
                <v:path arrowok="t"/>
              </v:shape>
            </v:group>
            <w10:anchorlock/>
          </v:group>
        </w:pict>
      </w:r>
    </w:p>
    <w:p w14:paraId="463D65E5" w14:textId="77777777" w:rsidR="009A505C" w:rsidRPr="00E30B32" w:rsidRDefault="009A505C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9A505C" w:rsidRPr="00E30B32">
          <w:pgSz w:w="15840" w:h="12240" w:orient="landscape"/>
          <w:pgMar w:top="1140" w:right="2260" w:bottom="280" w:left="1340" w:header="720" w:footer="720" w:gutter="0"/>
          <w:cols w:space="720"/>
        </w:sectPr>
      </w:pPr>
    </w:p>
    <w:p w14:paraId="3C7AE0FA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5115A80B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46DC83F0" w14:textId="77777777" w:rsidR="009A505C" w:rsidRPr="00E30B32" w:rsidRDefault="00892F1E">
      <w:pPr>
        <w:pStyle w:val="Ttulo1"/>
        <w:spacing w:before="189"/>
        <w:ind w:left="10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t>7</w:t>
      </w:r>
    </w:p>
    <w:p w14:paraId="14BE7524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69A0AF95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Especificación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1"/>
        </w:rPr>
        <w:t>CU001</w:t>
      </w:r>
    </w:p>
    <w:p w14:paraId="547CC83C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5840" w:h="12240" w:orient="landscape"/>
          <w:pgMar w:top="1140" w:right="2260" w:bottom="280" w:left="1340" w:header="720" w:footer="720" w:gutter="0"/>
          <w:cols w:space="720"/>
        </w:sectPr>
      </w:pPr>
    </w:p>
    <w:p w14:paraId="521A8F38" w14:textId="77777777" w:rsidR="009A505C" w:rsidRPr="00E30B32" w:rsidRDefault="00000000">
      <w:pPr>
        <w:pStyle w:val="Textoindependiente"/>
        <w:spacing w:before="83"/>
        <w:ind w:left="1575" w:firstLine="0"/>
      </w:pPr>
      <w:r>
        <w:lastRenderedPageBreak/>
        <w:pict w14:anchorId="3290A5FC">
          <v:group id="_x0000_s2251" style="position:absolute;left:0;text-align:left;margin-left:71.95pt;margin-top:3.85pt;width:67.6pt;height:442.35pt;z-index:1768;mso-position-horizontal-relative:page" coordorigin="1439,77" coordsize="1352,8847">
            <v:group id="_x0000_s2293" style="position:absolute;left:1450;top:83;width:1331;height:711" coordorigin="1450,83" coordsize="1331,711">
              <v:shape id="_x0000_s2294" style="position:absolute;left:1450;top:83;width:1331;height:711" coordorigin="1450,83" coordsize="1331,711" path="m1450,793r1330,l2780,83r-1330,l1450,793xe" fillcolor="#e8e8e8" stroked="f">
                <v:path arrowok="t"/>
              </v:shape>
            </v:group>
            <v:group id="_x0000_s2291" style="position:absolute;left:1556;top:83;width:1124;height:255" coordorigin="1556,83" coordsize="1124,255">
              <v:shape id="_x0000_s2292" style="position:absolute;left:1556;top:83;width:1124;height:255" coordorigin="1556,83" coordsize="1124,255" path="m1556,337r1123,l2679,83r-1123,l1556,337xe" fillcolor="#e8e8e8" stroked="f">
                <v:path arrowok="t"/>
              </v:shape>
            </v:group>
            <v:group id="_x0000_s2289" style="position:absolute;left:1445;top:83;width:2;height:8836" coordorigin="1445,83" coordsize="2,8836">
              <v:shape id="_x0000_s2290" style="position:absolute;left:1445;top:83;width:2;height:8836" coordorigin="1445,83" coordsize="0,8836" path="m1445,83r,8835e" filled="f" strokeweight=".20464mm">
                <v:path arrowok="t"/>
              </v:shape>
            </v:group>
            <v:group id="_x0000_s2287" style="position:absolute;left:2785;top:83;width:2;height:8836" coordorigin="2785,83" coordsize="2,8836">
              <v:shape id="_x0000_s2288" style="position:absolute;left:2785;top:83;width:2;height:8836" coordorigin="2785,83" coordsize="0,8836" path="m2785,83r,8835e" filled="f" strokeweight=".2045mm">
                <v:path arrowok="t"/>
              </v:shape>
            </v:group>
            <v:group id="_x0000_s2285" style="position:absolute;left:1450;top:793;width:1331;height:505" coordorigin="1450,793" coordsize="1331,505">
              <v:shape id="_x0000_s2286" style="position:absolute;left:1450;top:793;width:1331;height:505" coordorigin="1450,793" coordsize="1331,505" path="m1450,1298r1330,l2780,793r-1330,l1450,1298xe" fillcolor="#e8e8e8" stroked="f">
                <v:path arrowok="t"/>
              </v:shape>
            </v:group>
            <v:group id="_x0000_s2283" style="position:absolute;left:1556;top:793;width:1124;height:255" coordorigin="1556,793" coordsize="1124,255">
              <v:shape id="_x0000_s2284" style="position:absolute;left:1556;top:793;width:1124;height:255" coordorigin="1556,793" coordsize="1124,255" path="m1556,1048r1123,l2679,793r-1123,l1556,1048xe" fillcolor="#e8e8e8" stroked="f">
                <v:path arrowok="t"/>
              </v:shape>
            </v:group>
            <v:group id="_x0000_s2281" style="position:absolute;left:1556;top:1048;width:1124;height:250" coordorigin="1556,1048" coordsize="1124,250">
              <v:shape id="_x0000_s2282" style="position:absolute;left:1556;top:1048;width:1124;height:250" coordorigin="1556,1048" coordsize="1124,250" path="m1556,1298r1123,l2679,1048r-1123,l1556,1298xe" fillcolor="#e8e8e8" stroked="f">
                <v:path arrowok="t"/>
              </v:shape>
            </v:group>
            <v:group id="_x0000_s2279" style="position:absolute;left:2679;top:1298;width:101;height:255" coordorigin="2679,1298" coordsize="101,255">
              <v:shape id="_x0000_s2280" style="position:absolute;left:2679;top:1298;width:101;height:255" coordorigin="2679,1298" coordsize="101,255" path="m2679,1552r101,l2780,1298r-101,l2679,1552xe" fillcolor="#e8e8e8" stroked="f">
                <v:path arrowok="t"/>
              </v:shape>
            </v:group>
            <v:group id="_x0000_s2277" style="position:absolute;left:1450;top:1298;width:106;height:255" coordorigin="1450,1298" coordsize="106,255">
              <v:shape id="_x0000_s2278" style="position:absolute;left:1450;top:1298;width:106;height:255" coordorigin="1450,1298" coordsize="106,255" path="m1450,1552r106,l1556,1298r-106,l1450,1552xe" fillcolor="#e8e8e8" stroked="f">
                <v:path arrowok="t"/>
              </v:shape>
            </v:group>
            <v:group id="_x0000_s2275" style="position:absolute;left:1556;top:1298;width:1124;height:255" coordorigin="1556,1298" coordsize="1124,255">
              <v:shape id="_x0000_s2276" style="position:absolute;left:1556;top:1298;width:1124;height:255" coordorigin="1556,1298" coordsize="1124,255" path="m1556,1552r1123,l2679,1298r-1123,l1556,1552xe" fillcolor="#e8e8e8" stroked="f">
                <v:path arrowok="t"/>
              </v:shape>
            </v:group>
            <v:group id="_x0000_s2273" style="position:absolute;left:1450;top:1552;width:1331;height:284" coordorigin="1450,1552" coordsize="1331,284">
              <v:shape id="_x0000_s2274" style="position:absolute;left:1450;top:1552;width:1331;height:284" coordorigin="1450,1552" coordsize="1331,284" path="m1450,1836r1330,l2780,1552r-1330,l1450,1836xe" fillcolor="#e8e8e8" stroked="f">
                <v:path arrowok="t"/>
              </v:shape>
            </v:group>
            <v:group id="_x0000_s2271" style="position:absolute;left:1556;top:1552;width:1124;height:255" coordorigin="1556,1552" coordsize="1124,255">
              <v:shape id="_x0000_s2272" style="position:absolute;left:1556;top:1552;width:1124;height:255" coordorigin="1556,1552" coordsize="1124,255" path="m1556,1807r1123,l2679,1552r-1123,l1556,1807xe" fillcolor="#e8e8e8" stroked="f">
                <v:path arrowok="t"/>
              </v:shape>
            </v:group>
            <v:group id="_x0000_s2269" style="position:absolute;left:1450;top:1835;width:1331;height:759" coordorigin="1450,1835" coordsize="1331,759">
              <v:shape id="_x0000_s2270" style="position:absolute;left:1450;top:1835;width:1331;height:759" coordorigin="1450,1835" coordsize="1331,759" path="m1450,2594r1330,l2780,1835r-1330,l1450,2594xe" fillcolor="#e8e8e8" stroked="f">
                <v:path arrowok="t"/>
              </v:shape>
            </v:group>
            <v:group id="_x0000_s2267" style="position:absolute;left:1556;top:1836;width:1124;height:250" coordorigin="1556,1836" coordsize="1124,250">
              <v:shape id="_x0000_s2268" style="position:absolute;left:1556;top:1836;width:1124;height:250" coordorigin="1556,1836" coordsize="1124,250" path="m1556,2085r1123,l2679,1836r-1123,l1556,2085xe" fillcolor="#e8e8e8" stroked="f">
                <v:path arrowok="t"/>
              </v:shape>
            </v:group>
            <v:group id="_x0000_s2265" style="position:absolute;left:1556;top:2085;width:1124;height:255" coordorigin="1556,2085" coordsize="1124,255">
              <v:shape id="_x0000_s2266" style="position:absolute;left:1556;top:2085;width:1124;height:255" coordorigin="1556,2085" coordsize="1124,255" path="m1556,2340r1123,l2679,2085r-1123,l1556,2340xe" fillcolor="#e8e8e8" stroked="f">
                <v:path arrowok="t"/>
              </v:shape>
            </v:group>
            <v:group id="_x0000_s2263" style="position:absolute;left:1450;top:2594;width:1331;height:2781" coordorigin="1450,2594" coordsize="1331,2781">
              <v:shape id="_x0000_s2264" style="position:absolute;left:1450;top:2594;width:1331;height:2781" coordorigin="1450,2594" coordsize="1331,2781" path="m1450,5375r1330,l2780,2594r-1330,l1450,5375xe" fillcolor="#e8e8e8" stroked="f">
                <v:path arrowok="t"/>
              </v:shape>
            </v:group>
            <v:group id="_x0000_s2261" style="position:absolute;left:1556;top:2594;width:1124;height:250" coordorigin="1556,2594" coordsize="1124,250">
              <v:shape id="_x0000_s2262" style="position:absolute;left:1556;top:2594;width:1124;height:250" coordorigin="1556,2594" coordsize="1124,250" path="m1556,2844r1123,l2679,2594r-1123,l1556,2844xe" fillcolor="#e8e8e8" stroked="f">
                <v:path arrowok="t"/>
              </v:shape>
            </v:group>
            <v:group id="_x0000_s2259" style="position:absolute;left:1556;top:2844;width:1124;height:255" coordorigin="1556,2844" coordsize="1124,255">
              <v:shape id="_x0000_s2260" style="position:absolute;left:1556;top:2844;width:1124;height:255" coordorigin="1556,2844" coordsize="1124,255" path="m1556,3098r1123,l2679,2844r-1123,l1556,3098xe" fillcolor="#e8e8e8" stroked="f">
                <v:path arrowok="t"/>
              </v:shape>
            </v:group>
            <v:group id="_x0000_s2257" style="position:absolute;left:1450;top:5375;width:1331;height:3544" coordorigin="1450,5375" coordsize="1331,3544">
              <v:shape id="_x0000_s2258" style="position:absolute;left:1450;top:5375;width:1331;height:3544" coordorigin="1450,5375" coordsize="1331,3544" path="m1450,8918r1330,l2780,5375r-1330,l1450,8918xe" fillcolor="#e8e8e8" stroked="f">
                <v:path arrowok="t"/>
              </v:shape>
            </v:group>
            <v:group id="_x0000_s2255" style="position:absolute;left:1556;top:5375;width:1124;height:255" coordorigin="1556,5375" coordsize="1124,255">
              <v:shape id="_x0000_s2256" style="position:absolute;left:1556;top:5375;width:1124;height:255" coordorigin="1556,5375" coordsize="1124,255" path="m1556,5629r1123,l2679,5375r-1123,l1556,5629xe" fillcolor="#e8e8e8" stroked="f">
                <v:path arrowok="t"/>
              </v:shape>
            </v:group>
            <v:group id="_x0000_s2252" style="position:absolute;left:1556;top:5629;width:1124;height:255" coordorigin="1556,5629" coordsize="1124,255">
              <v:shape id="_x0000_s2254" style="position:absolute;left:1556;top:5629;width:1124;height:255" coordorigin="1556,5629" coordsize="1124,255" path="m1556,5883r1123,l2679,5629r-1123,l1556,5883xe" fillcolor="#e8e8e8" stroked="f">
                <v:path arrowok="t"/>
              </v:shape>
              <v:shape id="_x0000_s2253" type="#_x0000_t202" style="position:absolute;left:1445;top:83;width:1340;height:8836" filled="f" stroked="f">
                <v:textbox inset="0,0,0,0">
                  <w:txbxContent>
                    <w:p w14:paraId="568FD11F" w14:textId="77777777" w:rsidR="009A505C" w:rsidRPr="00E30B32" w:rsidRDefault="00892F1E">
                      <w:pPr>
                        <w:spacing w:line="248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b/>
                          <w:spacing w:val="-2"/>
                        </w:rPr>
                        <w:t>Código</w:t>
                      </w:r>
                    </w:p>
                    <w:p w14:paraId="66567AC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EB159C6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17"/>
                          <w:szCs w:val="17"/>
                        </w:rPr>
                      </w:pPr>
                    </w:p>
                    <w:p w14:paraId="14CDB1DC" w14:textId="77777777" w:rsidR="009A505C" w:rsidRPr="00E30B32" w:rsidRDefault="00892F1E">
                      <w:pPr>
                        <w:spacing w:line="245" w:lineRule="auto"/>
                        <w:ind w:left="110" w:right="156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</w:rPr>
                        <w:t xml:space="preserve"> de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20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-2"/>
                        </w:rPr>
                        <w:t>uso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2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-1"/>
                        </w:rPr>
                        <w:t>Objetivo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2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-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-2"/>
                        </w:rPr>
                        <w:t>Condición</w:t>
                      </w:r>
                    </w:p>
                    <w:p w14:paraId="322D0FDA" w14:textId="77777777" w:rsidR="009A505C" w:rsidRPr="00E30B32" w:rsidRDefault="009A505C">
                      <w:pPr>
                        <w:spacing w:before="4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05C5EA40" w14:textId="77777777" w:rsidR="009A505C" w:rsidRPr="00E30B32" w:rsidRDefault="00892F1E">
                      <w:pPr>
                        <w:ind w:left="110" w:right="311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b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b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b/>
                          <w:spacing w:val="-1"/>
                        </w:rPr>
                        <w:t>principal</w:t>
                      </w:r>
                    </w:p>
                    <w:p w14:paraId="14B85AB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F7DD50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963767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7C4A12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D671A8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77274B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CF4035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8320F2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37C3B7C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</w:rPr>
                      </w:pPr>
                    </w:p>
                    <w:p w14:paraId="3002E89A" w14:textId="77777777" w:rsidR="009A505C" w:rsidRPr="00E30B32" w:rsidRDefault="00892F1E">
                      <w:pPr>
                        <w:ind w:left="110" w:right="118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b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b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b/>
                          <w:spacing w:val="-2"/>
                        </w:rPr>
                        <w:t>alternativo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723C71E9">
          <v:group id="_x0000_s2249" style="position:absolute;left:0;text-align:left;margin-left:724.55pt;margin-top:4.15pt;width:.1pt;height:441.8pt;z-index:1792;mso-position-horizontal-relative:page" coordorigin="14491,83" coordsize="2,8836">
            <v:shape id="_x0000_s2250" style="position:absolute;left:14491;top:83;width:2;height:8836" coordorigin="14491,83" coordsize="0,8836" path="m14491,83r,8835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001</w:t>
      </w:r>
    </w:p>
    <w:p w14:paraId="5FF546F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FB1241C" w14:textId="77777777" w:rsidR="009A505C" w:rsidRPr="00E30B32" w:rsidRDefault="009A505C">
      <w:pPr>
        <w:spacing w:before="10"/>
        <w:rPr>
          <w:rFonts w:ascii="Arial" w:eastAsia="Arial" w:hAnsi="Arial" w:cs="Arial"/>
          <w:sz w:val="19"/>
          <w:szCs w:val="19"/>
        </w:rPr>
      </w:pPr>
    </w:p>
    <w:p w14:paraId="29C33BF6" w14:textId="77777777" w:rsidR="009A505C" w:rsidRPr="00E30B32" w:rsidRDefault="00892F1E">
      <w:pPr>
        <w:pStyle w:val="Textoindependiente"/>
        <w:ind w:left="1575" w:firstLine="0"/>
      </w:pPr>
      <w:r w:rsidRPr="00E30B32">
        <w:rPr>
          <w:spacing w:val="-1"/>
        </w:rPr>
        <w:t>Registrar</w:t>
      </w:r>
      <w:r w:rsidRPr="00E30B32">
        <w:t xml:space="preserve"> </w:t>
      </w:r>
      <w:r w:rsidRPr="00E30B32">
        <w:rPr>
          <w:spacing w:val="-2"/>
        </w:rPr>
        <w:t>Cliente</w:t>
      </w:r>
    </w:p>
    <w:p w14:paraId="41E01486" w14:textId="77777777" w:rsidR="009A505C" w:rsidRPr="00E30B32" w:rsidRDefault="009A505C">
      <w:pPr>
        <w:spacing w:before="1"/>
        <w:rPr>
          <w:rFonts w:ascii="Arial" w:eastAsia="Arial" w:hAnsi="Arial" w:cs="Arial"/>
          <w:sz w:val="15"/>
          <w:szCs w:val="15"/>
        </w:rPr>
      </w:pPr>
    </w:p>
    <w:p w14:paraId="4C802F72" w14:textId="77777777" w:rsidR="009A505C" w:rsidRPr="00E30B32" w:rsidRDefault="00892F1E">
      <w:pPr>
        <w:pStyle w:val="Textoindependiente"/>
        <w:spacing w:before="77"/>
        <w:ind w:left="1575" w:firstLine="0"/>
      </w:pP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Operaciones</w:t>
      </w:r>
    </w:p>
    <w:p w14:paraId="6CA90F4A" w14:textId="77777777" w:rsidR="009A505C" w:rsidRPr="00E30B32" w:rsidRDefault="00892F1E">
      <w:pPr>
        <w:pStyle w:val="Textoindependiente"/>
        <w:spacing w:before="1"/>
        <w:ind w:left="1575" w:firstLine="0"/>
      </w:pPr>
      <w:r w:rsidRPr="00E30B32">
        <w:rPr>
          <w:spacing w:val="-1"/>
        </w:rPr>
        <w:t>Registrar</w:t>
      </w:r>
      <w:r w:rsidRPr="00E30B32">
        <w:rPr>
          <w:spacing w:val="-6"/>
        </w:rPr>
        <w:t xml:space="preserve"> </w:t>
      </w:r>
      <w:r w:rsidRPr="00E30B32">
        <w:t>un</w:t>
      </w:r>
      <w:r w:rsidRPr="00E30B32">
        <w:rPr>
          <w:spacing w:val="-2"/>
        </w:rPr>
        <w:t xml:space="preserve"> nuevo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r w:rsidRPr="00E30B32">
        <w:t>sus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personales</w:t>
      </w:r>
      <w:r w:rsidRPr="00E30B32">
        <w:rPr>
          <w:spacing w:val="1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contacto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poder gestionar </w:t>
      </w:r>
      <w:r w:rsidRPr="00E30B32">
        <w:rPr>
          <w:spacing w:val="-3"/>
        </w:rPr>
        <w:t>su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información.</w:t>
      </w:r>
    </w:p>
    <w:p w14:paraId="2CBC72C9" w14:textId="77777777" w:rsidR="009A505C" w:rsidRPr="00E30B32" w:rsidRDefault="00892F1E">
      <w:pPr>
        <w:pStyle w:val="Textoindependiente"/>
        <w:spacing w:before="25"/>
        <w:ind w:left="1575" w:firstLine="0"/>
      </w:pPr>
      <w:r w:rsidRPr="00E30B32">
        <w:rPr>
          <w:spacing w:val="-1"/>
        </w:rPr>
        <w:t>-El</w:t>
      </w:r>
      <w:r w:rsidRPr="00E30B32"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sistema.</w:t>
      </w:r>
    </w:p>
    <w:p w14:paraId="548C47E2" w14:textId="77777777" w:rsidR="009A505C" w:rsidRPr="00E30B32" w:rsidRDefault="00892F1E">
      <w:pPr>
        <w:pStyle w:val="Textoindependiente"/>
        <w:spacing w:before="2"/>
        <w:ind w:left="1575" w:firstLine="0"/>
      </w:pPr>
      <w:r w:rsidRPr="00E30B32">
        <w:rPr>
          <w:spacing w:val="-2"/>
        </w:rPr>
        <w:t>-</w:t>
      </w: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1"/>
        </w:rPr>
        <w:t>o</w:t>
      </w:r>
      <w:r w:rsidRPr="00E30B32">
        <w:t>s</w:t>
      </w:r>
      <w:r w:rsidRPr="00E30B32">
        <w:rPr>
          <w:spacing w:val="-4"/>
        </w:rPr>
        <w:t xml:space="preserve"> </w:t>
      </w:r>
      <w:r w:rsidRPr="00E30B32">
        <w:rPr>
          <w:spacing w:val="-3"/>
        </w:rPr>
        <w:t>d</w:t>
      </w:r>
      <w:r w:rsidRPr="00E30B32">
        <w:t xml:space="preserve">e </w:t>
      </w:r>
      <w:r w:rsidRPr="00E30B32">
        <w:rPr>
          <w:spacing w:val="1"/>
        </w:rPr>
        <w:t>a</w:t>
      </w:r>
      <w:r w:rsidRPr="00E30B32">
        <w:t>cc</w:t>
      </w:r>
      <w:r w:rsidRPr="00E30B32">
        <w:rPr>
          <w:spacing w:val="1"/>
        </w:rPr>
        <w:t>e</w:t>
      </w:r>
      <w:r w:rsidRPr="00E30B32">
        <w:rPr>
          <w:spacing w:val="-5"/>
        </w:rPr>
        <w:t>s</w:t>
      </w:r>
      <w:r w:rsidRPr="00E30B32">
        <w:t>o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a</w:t>
      </w:r>
      <w:r w:rsidRPr="00E30B32">
        <w:t xml:space="preserve">l </w:t>
      </w:r>
      <w:r w:rsidRPr="00E30B32">
        <w:rPr>
          <w:spacing w:val="-2"/>
        </w:rPr>
        <w:t>m</w:t>
      </w:r>
      <w:r w:rsidRPr="00E30B32">
        <w:rPr>
          <w:spacing w:val="-3"/>
        </w:rPr>
        <w:t>ó</w:t>
      </w:r>
      <w:r w:rsidRPr="00E30B32">
        <w:rPr>
          <w:spacing w:val="1"/>
        </w:rPr>
        <w:t>du</w:t>
      </w:r>
      <w:r w:rsidRPr="00E30B32">
        <w:rPr>
          <w:spacing w:val="-2"/>
        </w:rPr>
        <w:t>l</w:t>
      </w:r>
      <w:r w:rsidRPr="00E30B32">
        <w:t>o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“Cli</w:t>
      </w:r>
      <w:r w:rsidRPr="00E30B32">
        <w:rPr>
          <w:spacing w:val="1"/>
        </w:rPr>
        <w:t>en</w:t>
      </w:r>
      <w:r w:rsidRPr="00E30B32">
        <w:rPr>
          <w:spacing w:val="-4"/>
        </w:rPr>
        <w:t>t</w:t>
      </w:r>
      <w:r w:rsidRPr="00E30B32">
        <w:rPr>
          <w:spacing w:val="1"/>
        </w:rPr>
        <w:t>es</w:t>
      </w:r>
      <w:r w:rsidRPr="00E30B32">
        <w:t>”</w:t>
      </w:r>
    </w:p>
    <w:p w14:paraId="24AE9227" w14:textId="77777777" w:rsidR="009A505C" w:rsidRPr="00E30B32" w:rsidRDefault="00892F1E">
      <w:pPr>
        <w:pStyle w:val="Textoindependiente"/>
        <w:numPr>
          <w:ilvl w:val="0"/>
          <w:numId w:val="38"/>
        </w:numPr>
        <w:tabs>
          <w:tab w:val="left" w:pos="1710"/>
        </w:tabs>
        <w:spacing w:before="7" w:line="250" w:lineRule="exact"/>
        <w:ind w:right="6900" w:firstLine="0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no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previamente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registrado.</w:t>
      </w:r>
      <w:r w:rsidRPr="00E30B32">
        <w:rPr>
          <w:spacing w:val="37"/>
        </w:rPr>
        <w:t xml:space="preserve"> </w:t>
      </w:r>
      <w:r w:rsidRPr="00E30B32">
        <w:t>1.El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“Clientes”.</w:t>
      </w:r>
    </w:p>
    <w:p w14:paraId="5829AEF8" w14:textId="77777777" w:rsidR="009A505C" w:rsidRPr="00E30B32" w:rsidRDefault="00892F1E">
      <w:pPr>
        <w:pStyle w:val="Textoindependiente"/>
        <w:numPr>
          <w:ilvl w:val="2"/>
          <w:numId w:val="40"/>
        </w:numPr>
        <w:tabs>
          <w:tab w:val="left" w:pos="1763"/>
        </w:tabs>
        <w:spacing w:line="251" w:lineRule="exact"/>
        <w:ind w:firstLine="0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hace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botón</w:t>
      </w:r>
      <w:r w:rsidRPr="00E30B32">
        <w:rPr>
          <w:spacing w:val="8"/>
        </w:rPr>
        <w:t xml:space="preserve"> </w:t>
      </w:r>
      <w:r w:rsidRPr="00E30B32">
        <w:rPr>
          <w:spacing w:val="-1"/>
        </w:rPr>
        <w:t>“Nuevo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Cliente”.</w:t>
      </w:r>
    </w:p>
    <w:p w14:paraId="522A40E6" w14:textId="77777777" w:rsidR="009A505C" w:rsidRPr="00E30B32" w:rsidRDefault="00892F1E">
      <w:pPr>
        <w:pStyle w:val="Textoindependiente"/>
        <w:numPr>
          <w:ilvl w:val="2"/>
          <w:numId w:val="40"/>
        </w:numPr>
        <w:tabs>
          <w:tab w:val="left" w:pos="1763"/>
        </w:tabs>
        <w:spacing w:before="7" w:line="250" w:lineRule="exact"/>
        <w:ind w:right="1323" w:firstLine="0"/>
      </w:pPr>
      <w:r w:rsidRPr="00E30B32">
        <w:t xml:space="preserve">El </w:t>
      </w:r>
      <w:r w:rsidRPr="00E30B32">
        <w:rPr>
          <w:spacing w:val="-2"/>
        </w:rPr>
        <w:t xml:space="preserve">sistema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formulario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</w:t>
      </w:r>
      <w:r w:rsidRPr="00E30B32">
        <w:rPr>
          <w:spacing w:val="-7"/>
        </w:rPr>
        <w:t xml:space="preserve"> </w:t>
      </w:r>
      <w:r w:rsidRPr="00E30B32">
        <w:rPr>
          <w:spacing w:val="-1"/>
        </w:rPr>
        <w:t>campos: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nombre,</w:t>
      </w:r>
      <w:r w:rsidRPr="00E30B32">
        <w:rPr>
          <w:spacing w:val="2"/>
        </w:rPr>
        <w:t xml:space="preserve"> </w:t>
      </w:r>
      <w:r w:rsidRPr="00E30B32">
        <w:t>correo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electrónico,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teléfono,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dirección,</w:t>
      </w:r>
      <w:r w:rsidRPr="00E30B32">
        <w:rPr>
          <w:spacing w:val="65"/>
        </w:rPr>
        <w:t xml:space="preserve"> </w:t>
      </w:r>
      <w:r w:rsidRPr="00E30B32">
        <w:rPr>
          <w:spacing w:val="-1"/>
        </w:rPr>
        <w:t>preferencia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juegos.</w:t>
      </w:r>
    </w:p>
    <w:p w14:paraId="3A08AB78" w14:textId="77777777" w:rsidR="009A505C" w:rsidRPr="00E30B32" w:rsidRDefault="00892F1E">
      <w:pPr>
        <w:pStyle w:val="Textoindependiente"/>
        <w:numPr>
          <w:ilvl w:val="2"/>
          <w:numId w:val="40"/>
        </w:numPr>
        <w:tabs>
          <w:tab w:val="left" w:pos="1763"/>
        </w:tabs>
        <w:ind w:right="7935" w:firstLine="0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ingresa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cliente.</w:t>
      </w:r>
      <w:r w:rsidRPr="00E30B32">
        <w:rPr>
          <w:spacing w:val="33"/>
        </w:rPr>
        <w:t xml:space="preserve"> </w:t>
      </w:r>
      <w:r w:rsidRPr="00E30B32">
        <w:t>5.El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guarda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información.</w:t>
      </w:r>
    </w:p>
    <w:p w14:paraId="79A6F45B" w14:textId="77777777" w:rsidR="009A505C" w:rsidRPr="00E30B32" w:rsidRDefault="00892F1E">
      <w:pPr>
        <w:pStyle w:val="Textoindependiente"/>
        <w:spacing w:before="7" w:line="250" w:lineRule="exact"/>
        <w:ind w:left="1575" w:right="817" w:firstLine="0"/>
      </w:pPr>
      <w:r w:rsidRPr="00E30B32">
        <w:t xml:space="preserve">7.El </w:t>
      </w:r>
      <w:r w:rsidRPr="00E30B32">
        <w:rPr>
          <w:spacing w:val="-2"/>
        </w:rPr>
        <w:t xml:space="preserve">sistema </w:t>
      </w:r>
      <w:r w:rsidRPr="00E30B32">
        <w:rPr>
          <w:spacing w:val="-1"/>
        </w:rPr>
        <w:t>valida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obligatorios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estén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completos</w:t>
      </w:r>
      <w:r w:rsidRPr="00E30B32">
        <w:rPr>
          <w:spacing w:val="1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formato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correo/teléfono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correcto.</w:t>
      </w:r>
      <w:r w:rsidRPr="00E30B32">
        <w:rPr>
          <w:spacing w:val="81"/>
        </w:rPr>
        <w:t xml:space="preserve"> </w:t>
      </w:r>
      <w:r w:rsidRPr="00E30B32">
        <w:t xml:space="preserve">8.El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registra </w:t>
      </w:r>
      <w:r w:rsidRPr="00E30B32">
        <w:t xml:space="preserve">al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genera</w:t>
      </w:r>
      <w:r w:rsidRPr="00E30B32">
        <w:rPr>
          <w:spacing w:val="-2"/>
        </w:rPr>
        <w:t xml:space="preserve"> 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IDA</w:t>
      </w:r>
      <w:r w:rsidRPr="00E30B32">
        <w:rPr>
          <w:spacing w:val="-12"/>
        </w:rPr>
        <w:t xml:space="preserve"> </w:t>
      </w:r>
      <w:r w:rsidRPr="00E30B32">
        <w:rPr>
          <w:spacing w:val="-1"/>
        </w:rPr>
        <w:t>único.</w:t>
      </w:r>
    </w:p>
    <w:p w14:paraId="14F93821" w14:textId="77777777" w:rsidR="009A505C" w:rsidRPr="00E30B32" w:rsidRDefault="00892F1E">
      <w:pPr>
        <w:pStyle w:val="Textoindependiente"/>
        <w:numPr>
          <w:ilvl w:val="0"/>
          <w:numId w:val="37"/>
        </w:numPr>
        <w:tabs>
          <w:tab w:val="left" w:pos="1763"/>
        </w:tabs>
        <w:spacing w:line="239" w:lineRule="auto"/>
        <w:ind w:right="4945" w:firstLine="0"/>
      </w:pPr>
      <w:r w:rsidRPr="00E30B32">
        <w:t xml:space="preserve">El </w:t>
      </w:r>
      <w:r w:rsidRPr="00E30B32">
        <w:rPr>
          <w:spacing w:val="-2"/>
        </w:rPr>
        <w:t>sistema asigna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automáticamente </w:t>
      </w:r>
      <w:r w:rsidRPr="00E30B32">
        <w:t xml:space="preserve">el </w:t>
      </w:r>
      <w:r w:rsidRPr="00E30B32">
        <w:rPr>
          <w:spacing w:val="-2"/>
        </w:rPr>
        <w:t>segmento</w:t>
      </w:r>
      <w:r w:rsidRPr="00E30B32">
        <w:rPr>
          <w:spacing w:val="11"/>
        </w:rPr>
        <w:t xml:space="preserve"> </w:t>
      </w:r>
      <w:r w:rsidRPr="00E30B32">
        <w:rPr>
          <w:spacing w:val="-1"/>
        </w:rPr>
        <w:t>“Nuevo”</w:t>
      </w:r>
      <w:r w:rsidRPr="00E30B32">
        <w:rPr>
          <w:spacing w:val="-6"/>
        </w:rPr>
        <w:t xml:space="preserve"> </w:t>
      </w:r>
      <w:r w:rsidRPr="00E30B32">
        <w:t xml:space="preserve">al </w:t>
      </w:r>
      <w:r w:rsidRPr="00E30B32">
        <w:rPr>
          <w:spacing w:val="-1"/>
        </w:rPr>
        <w:t>cliente.</w:t>
      </w:r>
      <w:r w:rsidRPr="00E30B32">
        <w:rPr>
          <w:spacing w:val="77"/>
        </w:rPr>
        <w:t xml:space="preserve"> </w:t>
      </w:r>
      <w:r w:rsidRPr="00E30B32">
        <w:rPr>
          <w:spacing w:val="-1"/>
        </w:rPr>
        <w:t>10.El</w:t>
      </w:r>
      <w:r w:rsidRPr="00E30B32">
        <w:t xml:space="preserve">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mensaje</w:t>
      </w:r>
      <w:r w:rsidRPr="00E30B32">
        <w:rPr>
          <w:spacing w:val="8"/>
        </w:rPr>
        <w:t xml:space="preserve"> </w:t>
      </w:r>
      <w:r w:rsidRPr="00E30B32">
        <w:rPr>
          <w:spacing w:val="-2"/>
        </w:rPr>
        <w:t>“Cliente creado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exitosamente”</w:t>
      </w:r>
      <w:r w:rsidRPr="00E30B32">
        <w:rPr>
          <w:spacing w:val="57"/>
        </w:rPr>
        <w:t xml:space="preserve"> </w:t>
      </w:r>
      <w:proofErr w:type="gramStart"/>
      <w:r w:rsidRPr="00E30B32">
        <w:rPr>
          <w:spacing w:val="-3"/>
        </w:rPr>
        <w:t>11.El</w:t>
      </w:r>
      <w:proofErr w:type="gramEnd"/>
      <w:r w:rsidRPr="00E30B32">
        <w:t xml:space="preserve">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redirige </w:t>
      </w:r>
      <w:r w:rsidRPr="00E30B32">
        <w:t xml:space="preserve">al </w:t>
      </w:r>
      <w:r w:rsidRPr="00E30B32">
        <w:rPr>
          <w:spacing w:val="-1"/>
        </w:rPr>
        <w:t>perfil</w:t>
      </w:r>
      <w:r w:rsidRPr="00E30B32"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recién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creado</w:t>
      </w:r>
    </w:p>
    <w:p w14:paraId="37EB0136" w14:textId="77777777" w:rsidR="009A505C" w:rsidRPr="00E30B32" w:rsidRDefault="00892F1E">
      <w:pPr>
        <w:pStyle w:val="Textoindependiente"/>
        <w:spacing w:before="1"/>
        <w:ind w:left="1575" w:firstLine="0"/>
      </w:pPr>
      <w:r w:rsidRPr="00E30B32">
        <w:rPr>
          <w:spacing w:val="-5"/>
        </w:rPr>
        <w:t>FA1</w:t>
      </w:r>
      <w:r w:rsidRPr="00E30B32">
        <w:rPr>
          <w:spacing w:val="3"/>
        </w:rPr>
        <w:t xml:space="preserve"> </w:t>
      </w:r>
      <w:r w:rsidRPr="00E30B32">
        <w:t>–</w:t>
      </w:r>
      <w:r w:rsidRPr="00E30B32">
        <w:rPr>
          <w:spacing w:val="-2"/>
        </w:rPr>
        <w:t xml:space="preserve"> Cliente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ya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existe:</w:t>
      </w:r>
    </w:p>
    <w:p w14:paraId="4D9A496F" w14:textId="77777777" w:rsidR="009A505C" w:rsidRPr="00E30B32" w:rsidRDefault="00892F1E">
      <w:pPr>
        <w:pStyle w:val="Textoindependiente"/>
        <w:numPr>
          <w:ilvl w:val="0"/>
          <w:numId w:val="38"/>
        </w:numPr>
        <w:tabs>
          <w:tab w:val="left" w:pos="1710"/>
        </w:tabs>
        <w:spacing w:before="7" w:line="250" w:lineRule="exact"/>
        <w:ind w:right="451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7,</w:t>
      </w:r>
      <w:r w:rsidRPr="00E30B32">
        <w:rPr>
          <w:spacing w:val="2"/>
        </w:rPr>
        <w:t xml:space="preserve"> </w:t>
      </w:r>
      <w:r w:rsidRPr="00E30B32">
        <w:t>si 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detecta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correo</w:t>
      </w:r>
      <w:r w:rsidRPr="00E30B32">
        <w:rPr>
          <w:spacing w:val="-7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teléfono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ya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están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registrados,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3"/>
        </w:rPr>
        <w:t>mensaje</w:t>
      </w:r>
      <w:r w:rsidRPr="00E30B32">
        <w:rPr>
          <w:spacing w:val="19"/>
        </w:rPr>
        <w:t xml:space="preserve"> </w:t>
      </w:r>
      <w:r w:rsidRPr="00E30B32">
        <w:rPr>
          <w:spacing w:val="-1"/>
        </w:rPr>
        <w:t>“El</w:t>
      </w:r>
      <w:r w:rsidRPr="00E30B32"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ya</w:t>
      </w:r>
      <w:r w:rsidRPr="00E30B32">
        <w:rPr>
          <w:spacing w:val="111"/>
        </w:rPr>
        <w:t xml:space="preserve"> </w:t>
      </w:r>
      <w:r w:rsidRPr="00E30B32">
        <w:rPr>
          <w:spacing w:val="-1"/>
        </w:rPr>
        <w:t>existe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sistema” con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opción</w:t>
      </w:r>
      <w:r w:rsidRPr="00E30B32">
        <w:rPr>
          <w:spacing w:val="4"/>
        </w:rPr>
        <w:t xml:space="preserve"> </w:t>
      </w:r>
      <w:r w:rsidRPr="00E30B32">
        <w:rPr>
          <w:spacing w:val="-4"/>
        </w:rPr>
        <w:t>“Ver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perfil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existente</w:t>
      </w:r>
    </w:p>
    <w:p w14:paraId="330018D7" w14:textId="77777777" w:rsidR="009A505C" w:rsidRPr="00E30B32" w:rsidRDefault="00892F1E">
      <w:pPr>
        <w:pStyle w:val="Textoindependiente"/>
        <w:spacing w:line="251" w:lineRule="exact"/>
        <w:ind w:left="1575" w:firstLine="0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2"/>
        </w:rPr>
        <w:t>Caso</w:t>
      </w:r>
    </w:p>
    <w:p w14:paraId="25C5D111" w14:textId="77777777" w:rsidR="009A505C" w:rsidRPr="00E30B32" w:rsidRDefault="00892F1E">
      <w:pPr>
        <w:pStyle w:val="Textoindependiente"/>
        <w:spacing w:before="1"/>
        <w:ind w:left="1575" w:firstLine="0"/>
      </w:pPr>
      <w:r w:rsidRPr="00E30B32">
        <w:rPr>
          <w:spacing w:val="-5"/>
        </w:rPr>
        <w:t>FA2</w:t>
      </w:r>
      <w:r w:rsidRPr="00E30B32">
        <w:rPr>
          <w:spacing w:val="3"/>
        </w:rPr>
        <w:t xml:space="preserve"> </w:t>
      </w:r>
      <w:r w:rsidRPr="00E30B32">
        <w:t>–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Incompletos</w:t>
      </w:r>
      <w:r w:rsidRPr="00E30B32">
        <w:rPr>
          <w:spacing w:val="-4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inválidos:</w:t>
      </w:r>
    </w:p>
    <w:p w14:paraId="30F22E4D" w14:textId="77777777" w:rsidR="009A505C" w:rsidRPr="00E30B32" w:rsidRDefault="00892F1E">
      <w:pPr>
        <w:pStyle w:val="Textoindependiente"/>
        <w:spacing w:before="7" w:line="250" w:lineRule="exact"/>
        <w:ind w:left="1575" w:right="451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6,</w:t>
      </w:r>
      <w:r w:rsidRPr="00E30B32">
        <w:rPr>
          <w:spacing w:val="-3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faltan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obligatorios,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resalta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faltantes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inválido,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17"/>
        </w:rPr>
        <w:t xml:space="preserve"> </w:t>
      </w:r>
      <w:r w:rsidRPr="00E30B32">
        <w:rPr>
          <w:spacing w:val="-2"/>
        </w:rPr>
        <w:t>“Formato</w:t>
      </w:r>
      <w:r w:rsidRPr="00E30B32">
        <w:rPr>
          <w:spacing w:val="109"/>
        </w:rPr>
        <w:t xml:space="preserve"> </w:t>
      </w:r>
      <w:r w:rsidRPr="00E30B32">
        <w:rPr>
          <w:spacing w:val="-1"/>
        </w:rPr>
        <w:t xml:space="preserve">Invalido” </w:t>
      </w:r>
      <w:r w:rsidRPr="00E30B32">
        <w:rPr>
          <w:spacing w:val="-2"/>
        </w:rPr>
        <w:t>junto</w:t>
      </w:r>
      <w:r w:rsidRPr="00E30B32">
        <w:rPr>
          <w:spacing w:val="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campo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correspondiente.</w:t>
      </w:r>
    </w:p>
    <w:p w14:paraId="55E7117E" w14:textId="77777777" w:rsidR="009A505C" w:rsidRPr="00E30B32" w:rsidRDefault="00892F1E">
      <w:pPr>
        <w:pStyle w:val="Textoindependiente"/>
        <w:ind w:left="1575" w:right="7935" w:firstLine="0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permanece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formulario</w:t>
      </w:r>
      <w:r w:rsidRPr="00E30B32">
        <w:rPr>
          <w:spacing w:val="37"/>
        </w:rPr>
        <w:t xml:space="preserve"> </w:t>
      </w: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4</w:t>
      </w:r>
    </w:p>
    <w:p w14:paraId="1C970098" w14:textId="77777777" w:rsidR="009A505C" w:rsidRPr="00E30B32" w:rsidRDefault="00892F1E">
      <w:pPr>
        <w:pStyle w:val="Textoindependiente"/>
        <w:spacing w:line="250" w:lineRule="exact"/>
        <w:ind w:left="1575" w:firstLine="0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2"/>
        </w:rPr>
        <w:t>Caso</w:t>
      </w:r>
    </w:p>
    <w:p w14:paraId="67FE7752" w14:textId="77777777" w:rsidR="009A505C" w:rsidRPr="00E30B32" w:rsidRDefault="00892F1E">
      <w:pPr>
        <w:pStyle w:val="Textoindependiente"/>
        <w:spacing w:before="1"/>
        <w:ind w:left="1575" w:firstLine="0"/>
      </w:pPr>
      <w:r w:rsidRPr="00E30B32">
        <w:rPr>
          <w:spacing w:val="-5"/>
        </w:rPr>
        <w:t>FA3</w:t>
      </w:r>
      <w:r w:rsidRPr="00E30B32">
        <w:rPr>
          <w:spacing w:val="3"/>
        </w:rPr>
        <w:t xml:space="preserve"> </w:t>
      </w:r>
      <w:r w:rsidRPr="00E30B32">
        <w:t>–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Cancelar </w:t>
      </w:r>
      <w:r w:rsidRPr="00E30B32">
        <w:rPr>
          <w:spacing w:val="-2"/>
        </w:rPr>
        <w:t>Registro:</w:t>
      </w:r>
    </w:p>
    <w:p w14:paraId="28347628" w14:textId="77777777" w:rsidR="009A505C" w:rsidRPr="00E30B32" w:rsidRDefault="00892F1E">
      <w:pPr>
        <w:pStyle w:val="Textoindependiente"/>
        <w:spacing w:before="1"/>
        <w:ind w:left="1575" w:right="3832" w:firstLine="0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antes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paso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5,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12"/>
        </w:rPr>
        <w:t xml:space="preserve"> </w:t>
      </w:r>
      <w:r w:rsidRPr="00E30B32">
        <w:rPr>
          <w:spacing w:val="-2"/>
        </w:rPr>
        <w:t>“Cancelar”</w:t>
      </w:r>
      <w:r w:rsidRPr="00E30B32">
        <w:rPr>
          <w:spacing w:val="6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ingresados</w:t>
      </w:r>
      <w:r w:rsidRPr="00E30B32">
        <w:rPr>
          <w:spacing w:val="1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retorna</w:t>
      </w:r>
      <w:r w:rsidRPr="00E30B32">
        <w:rPr>
          <w:spacing w:val="2"/>
        </w:rPr>
        <w:t xml:space="preserve"> </w:t>
      </w:r>
      <w:r w:rsidRPr="00E30B32">
        <w:t xml:space="preserve">al </w:t>
      </w:r>
      <w:r w:rsidRPr="00E30B32">
        <w:rPr>
          <w:spacing w:val="-2"/>
        </w:rPr>
        <w:t xml:space="preserve">listado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clientes</w:t>
      </w:r>
    </w:p>
    <w:p w14:paraId="7FA5AF8C" w14:textId="77777777" w:rsidR="009A505C" w:rsidRPr="00E30B32" w:rsidRDefault="00892F1E">
      <w:pPr>
        <w:pStyle w:val="Textoindependiente"/>
        <w:spacing w:line="250" w:lineRule="exact"/>
        <w:ind w:left="1575" w:firstLine="0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2"/>
        </w:rPr>
        <w:t>Caso</w:t>
      </w:r>
    </w:p>
    <w:p w14:paraId="124C97F5" w14:textId="77777777" w:rsidR="009A505C" w:rsidRPr="00E30B32" w:rsidRDefault="009A505C">
      <w:pPr>
        <w:spacing w:line="250" w:lineRule="exact"/>
        <w:sectPr w:rsidR="009A505C" w:rsidRPr="00E30B32">
          <w:pgSz w:w="15840" w:h="12240" w:orient="landscape"/>
          <w:pgMar w:top="1040" w:right="1240" w:bottom="280" w:left="1320" w:header="720" w:footer="720" w:gutter="0"/>
          <w:cols w:space="720"/>
        </w:sectPr>
      </w:pPr>
    </w:p>
    <w:p w14:paraId="1F6E3C7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31360D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9784691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163816AC" w14:textId="77777777" w:rsidR="009A505C" w:rsidRPr="00E30B32" w:rsidRDefault="00000000">
      <w:pPr>
        <w:pStyle w:val="Textoindependiente"/>
        <w:ind w:left="1575" w:firstLine="0"/>
      </w:pPr>
      <w:r>
        <w:pict w14:anchorId="13EAEEC9">
          <v:group id="_x0000_s2233" style="position:absolute;left:0;text-align:left;margin-left:71.95pt;margin-top:-.1pt;width:67.6pt;height:130.75pt;z-index:1840;mso-position-horizontal-relative:page" coordorigin="1439,-2" coordsize="1352,2615">
            <v:group id="_x0000_s2247" style="position:absolute;left:1450;top:4;width:1331;height:1518" coordorigin="1450,4" coordsize="1331,1518">
              <v:shape id="_x0000_s2248" style="position:absolute;left:1450;top:4;width:1331;height:1518" coordorigin="1450,4" coordsize="1331,1518" path="m1450,1522r1330,l2780,4,1450,4r,1518xe" fillcolor="#e8e8e8" stroked="f">
                <v:path arrowok="t"/>
              </v:shape>
            </v:group>
            <v:group id="_x0000_s2245" style="position:absolute;left:1556;top:4;width:1124;height:251" coordorigin="1556,4" coordsize="1124,251">
              <v:shape id="_x0000_s2246" style="position:absolute;left:1556;top:4;width:1124;height:251" coordorigin="1556,4" coordsize="1124,251" path="m1556,254r1123,l2679,4,1556,4r,250xe" fillcolor="#e8e8e8" stroked="f">
                <v:path arrowok="t"/>
              </v:shape>
            </v:group>
            <v:group id="_x0000_s2243" style="position:absolute;left:1556;top:254;width:1124;height:255" coordorigin="1556,254" coordsize="1124,255">
              <v:shape id="_x0000_s2244" style="position:absolute;left:1556;top:254;width:1124;height:255" coordorigin="1556,254" coordsize="1124,255" path="m1556,509r1123,l2679,254r-1123,l1556,509xe" fillcolor="#e8e8e8" stroked="f">
                <v:path arrowok="t"/>
              </v:shape>
            </v:group>
            <v:group id="_x0000_s2241" style="position:absolute;left:1445;top:4;width:2;height:2603" coordorigin="1445,4" coordsize="2,2603">
              <v:shape id="_x0000_s2242" style="position:absolute;left:1445;top:4;width:2;height:2603" coordorigin="1445,4" coordsize="0,2603" path="m1445,4r,2603e" filled="f" strokeweight=".20464mm">
                <v:path arrowok="t"/>
              </v:shape>
            </v:group>
            <v:group id="_x0000_s2239" style="position:absolute;left:2785;top:4;width:2;height:2603" coordorigin="2785,4" coordsize="2,2603">
              <v:shape id="_x0000_s2240" style="position:absolute;left:2785;top:4;width:2;height:2603" coordorigin="2785,4" coordsize="0,2603" path="m2785,4r,2603e" filled="f" strokeweight=".2045mm">
                <v:path arrowok="t"/>
              </v:shape>
            </v:group>
            <v:group id="_x0000_s2237" style="position:absolute;left:1450;top:1522;width:1331;height:1085" coordorigin="1450,1522" coordsize="1331,1085">
              <v:shape id="_x0000_s2238" style="position:absolute;left:1450;top:1522;width:1331;height:1085" coordorigin="1450,1522" coordsize="1331,1085" path="m1450,2607r1330,l2780,1522r-1330,l1450,2607xe" fillcolor="#e8e8e8" stroked="f">
                <v:path arrowok="t"/>
              </v:shape>
            </v:group>
            <v:group id="_x0000_s2234" style="position:absolute;left:1556;top:1522;width:1124;height:255" coordorigin="1556,1522" coordsize="1124,255">
              <v:shape id="_x0000_s2236" style="position:absolute;left:1556;top:1522;width:1124;height:255" coordorigin="1556,1522" coordsize="1124,255" path="m1556,1776r1123,l2679,1522r-1123,l1556,1776xe" fillcolor="#e8e8e8" stroked="f">
                <v:path arrowok="t"/>
              </v:shape>
              <v:shape id="_x0000_s2235" type="#_x0000_t202" style="position:absolute;left:1445;top:4;width:1340;height:2603" filled="f" stroked="f">
                <v:textbox inset="0,0,0,0">
                  <w:txbxContent>
                    <w:p w14:paraId="3A978178" w14:textId="77777777" w:rsidR="009A505C" w:rsidRPr="00E30B32" w:rsidRDefault="00892F1E">
                      <w:pPr>
                        <w:spacing w:line="241" w:lineRule="auto"/>
                        <w:ind w:left="110" w:right="156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-1"/>
                        </w:rPr>
                        <w:t xml:space="preserve">Post 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b/>
                          <w:bCs/>
                          <w:spacing w:val="-2"/>
                        </w:rPr>
                        <w:t>Condición</w:t>
                      </w:r>
                    </w:p>
                    <w:p w14:paraId="614EB60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3AA17C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F5F73C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BE97981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</w:rPr>
                      </w:pPr>
                    </w:p>
                    <w:p w14:paraId="66E70607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b/>
                          <w:spacing w:val="-2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36D7414E">
          <v:group id="_x0000_s2231" style="position:absolute;left:0;text-align:left;margin-left:724.55pt;margin-top:.2pt;width:.1pt;height:130.15pt;z-index:1864;mso-position-horizontal-relative:page" coordorigin="14491,4" coordsize="2,2603">
            <v:shape id="_x0000_s2232" style="position:absolute;left:14491;top:4;width:2;height:2603" coordorigin="14491,4" coordsize="0,2603" path="m14491,4r,2603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-El</w:t>
      </w:r>
      <w:r w:rsidR="00892F1E" w:rsidRPr="00E30B32">
        <w:t xml:space="preserve"> </w:t>
      </w:r>
      <w:r w:rsidR="00892F1E" w:rsidRPr="00E30B32">
        <w:rPr>
          <w:spacing w:val="-1"/>
        </w:rPr>
        <w:t>cliente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queda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registrado</w:t>
      </w:r>
      <w:r w:rsidR="00892F1E" w:rsidRPr="00E30B32">
        <w:rPr>
          <w:spacing w:val="-2"/>
        </w:rPr>
        <w:t xml:space="preserve"> </w:t>
      </w:r>
      <w:r w:rsidR="00892F1E" w:rsidRPr="00E30B32">
        <w:t>en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la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base</w:t>
      </w:r>
      <w:r w:rsidR="00892F1E" w:rsidRPr="00E30B32">
        <w:rPr>
          <w:spacing w:val="-2"/>
        </w:rPr>
        <w:t xml:space="preserve"> </w:t>
      </w:r>
      <w:r w:rsidR="00892F1E" w:rsidRPr="00E30B32">
        <w:t>de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datos</w:t>
      </w:r>
    </w:p>
    <w:p w14:paraId="00CA90D7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before="1"/>
        <w:ind w:hanging="134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tiene</w:t>
      </w:r>
      <w:r w:rsidRPr="00E30B32">
        <w:rPr>
          <w:spacing w:val="-2"/>
        </w:rPr>
        <w:t xml:space="preserve"> </w:t>
      </w:r>
      <w:r w:rsidRPr="00E30B32">
        <w:t>un</w:t>
      </w:r>
      <w:r w:rsidRPr="00E30B32">
        <w:rPr>
          <w:spacing w:val="-2"/>
        </w:rPr>
        <w:t xml:space="preserve"> ID</w:t>
      </w:r>
      <w:r w:rsidRPr="00E30B32">
        <w:t xml:space="preserve"> único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asignado</w:t>
      </w:r>
    </w:p>
    <w:p w14:paraId="76233F1A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before="1"/>
        <w:ind w:hanging="134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está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clasificado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segmento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"Nuevos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Clientes"</w:t>
      </w:r>
    </w:p>
    <w:p w14:paraId="4138AEB9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before="1" w:line="251" w:lineRule="exact"/>
        <w:ind w:hanging="134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aparece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listado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general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clientes</w:t>
      </w:r>
    </w:p>
    <w:p w14:paraId="3693D257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disparar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"Bienvenida 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Nuevos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Clientes" (si</w:t>
      </w:r>
      <w:r w:rsidRPr="00E30B32">
        <w:rPr>
          <w:spacing w:val="-5"/>
        </w:rPr>
        <w:t xml:space="preserve"> </w:t>
      </w:r>
      <w:r w:rsidRPr="00E30B32">
        <w:t>está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activa)</w:t>
      </w:r>
    </w:p>
    <w:p w14:paraId="5FF912FE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before="2"/>
        <w:ind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métrica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"Clientes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totales"</w:t>
      </w:r>
      <w:r w:rsidRPr="00E30B32">
        <w:rPr>
          <w:spacing w:val="4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proofErr w:type="spellStart"/>
      <w:r w:rsidRPr="00E30B32">
        <w:rPr>
          <w:spacing w:val="-1"/>
        </w:rPr>
        <w:t>dashboard</w:t>
      </w:r>
      <w:proofErr w:type="spellEnd"/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incrementa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>1</w:t>
      </w:r>
    </w:p>
    <w:p w14:paraId="715A8DBC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before="1" w:line="251" w:lineRule="exact"/>
        <w:ind w:hanging="134"/>
      </w:pP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obligatorios: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nombre,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correo electrónico,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teléfono</w:t>
      </w:r>
    </w:p>
    <w:p w14:paraId="39FC61FA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validar</w:t>
      </w:r>
      <w:r w:rsidRPr="00E30B32">
        <w:rPr>
          <w:spacing w:val="-10"/>
        </w:rPr>
        <w:t xml:space="preserve"> </w:t>
      </w:r>
      <w:r w:rsidRPr="00E30B32">
        <w:rPr>
          <w:spacing w:val="-1"/>
        </w:rPr>
        <w:t>formato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correo:</w:t>
      </w:r>
      <w:r w:rsidRPr="00E30B32">
        <w:rPr>
          <w:spacing w:val="3"/>
        </w:rPr>
        <w:t xml:space="preserve"> </w:t>
      </w:r>
      <w:hyperlink r:id="rId12">
        <w:r w:rsidRPr="00E30B32">
          <w:rPr>
            <w:color w:val="467886"/>
            <w:spacing w:val="-2"/>
            <w:u w:val="single" w:color="467886"/>
          </w:rPr>
          <w:t>ejemplo@gmail.com</w:t>
        </w:r>
      </w:hyperlink>
    </w:p>
    <w:p w14:paraId="22479741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before="1"/>
        <w:ind w:hanging="134"/>
      </w:pPr>
      <w:r w:rsidRPr="00E30B32">
        <w:t xml:space="preserve">El </w:t>
      </w:r>
      <w:r w:rsidRPr="00E30B32">
        <w:rPr>
          <w:spacing w:val="-1"/>
        </w:rPr>
        <w:t>teléfono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incluir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código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país</w:t>
      </w:r>
    </w:p>
    <w:p w14:paraId="2F824D84" w14:textId="77777777" w:rsidR="009A505C" w:rsidRPr="00E30B32" w:rsidRDefault="00892F1E">
      <w:pPr>
        <w:pStyle w:val="Textoindependiente"/>
        <w:numPr>
          <w:ilvl w:val="0"/>
          <w:numId w:val="36"/>
        </w:numPr>
        <w:tabs>
          <w:tab w:val="left" w:pos="1710"/>
        </w:tabs>
        <w:spacing w:before="1"/>
        <w:ind w:hanging="134"/>
      </w:pPr>
      <w:r w:rsidRPr="00E30B32">
        <w:t>Las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preferencias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juegos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son </w:t>
      </w:r>
      <w:r w:rsidRPr="00E30B32">
        <w:rPr>
          <w:spacing w:val="-1"/>
        </w:rPr>
        <w:t>opcionales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primer </w:t>
      </w:r>
      <w:r w:rsidRPr="00E30B32">
        <w:rPr>
          <w:spacing w:val="-2"/>
        </w:rPr>
        <w:t>registro</w:t>
      </w:r>
    </w:p>
    <w:p w14:paraId="34E47D92" w14:textId="77777777" w:rsidR="009A505C" w:rsidRPr="00E30B32" w:rsidRDefault="009A505C">
      <w:pPr>
        <w:sectPr w:rsidR="009A505C" w:rsidRPr="00E30B32">
          <w:pgSz w:w="15840" w:h="12240" w:orient="landscape"/>
          <w:pgMar w:top="1140" w:right="1240" w:bottom="280" w:left="1320" w:header="720" w:footer="720" w:gutter="0"/>
          <w:cols w:space="720"/>
        </w:sectPr>
      </w:pPr>
    </w:p>
    <w:p w14:paraId="3CB221D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8C9A3E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AA1AA7D" w14:textId="77777777" w:rsidR="009A505C" w:rsidRPr="00E30B32" w:rsidRDefault="009A505C">
      <w:pPr>
        <w:spacing w:before="10"/>
        <w:rPr>
          <w:rFonts w:ascii="Arial" w:eastAsia="Arial" w:hAnsi="Arial" w:cs="Arial"/>
          <w:sz w:val="18"/>
          <w:szCs w:val="18"/>
        </w:rPr>
      </w:pPr>
    </w:p>
    <w:p w14:paraId="77164184" w14:textId="77777777" w:rsidR="009A505C" w:rsidRPr="00E30B32" w:rsidRDefault="00892F1E">
      <w:pPr>
        <w:pStyle w:val="Ttulo2"/>
        <w:ind w:left="100"/>
        <w:rPr>
          <w:b w:val="0"/>
          <w:bCs w:val="0"/>
          <w:i w:val="0"/>
        </w:rPr>
      </w:pPr>
      <w:r w:rsidRPr="00E30B32">
        <w:rPr>
          <w:spacing w:val="-4"/>
        </w:rPr>
        <w:t xml:space="preserve">Tabla </w:t>
      </w:r>
      <w:r w:rsidRPr="00E30B32">
        <w:t>8</w:t>
      </w:r>
    </w:p>
    <w:p w14:paraId="2BDC696E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41C559D5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/>
          <w:i/>
          <w:spacing w:val="-1"/>
        </w:rPr>
        <w:t>Especificaciones</w:t>
      </w:r>
      <w:r w:rsidRPr="00E30B32">
        <w:rPr>
          <w:rFonts w:ascii="Calibri"/>
          <w:i/>
          <w:spacing w:val="-4"/>
        </w:rPr>
        <w:t xml:space="preserve"> </w:t>
      </w:r>
      <w:r w:rsidRPr="00E30B32">
        <w:rPr>
          <w:rFonts w:ascii="Calibri"/>
          <w:i/>
          <w:spacing w:val="-1"/>
        </w:rPr>
        <w:t>CU002</w:t>
      </w:r>
    </w:p>
    <w:p w14:paraId="4B14150C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5840" w:h="12240" w:orient="landscape"/>
          <w:pgMar w:top="1140" w:right="2260" w:bottom="280" w:left="1340" w:header="720" w:footer="720" w:gutter="0"/>
          <w:cols w:space="720"/>
        </w:sectPr>
      </w:pPr>
    </w:p>
    <w:p w14:paraId="5C7850F0" w14:textId="77777777" w:rsidR="009A505C" w:rsidRPr="00E30B32" w:rsidRDefault="009A505C">
      <w:pPr>
        <w:spacing w:before="12"/>
        <w:rPr>
          <w:rFonts w:ascii="Calibri" w:eastAsia="Calibri" w:hAnsi="Calibri" w:cs="Calibri"/>
          <w:i/>
        </w:rPr>
      </w:pPr>
    </w:p>
    <w:p w14:paraId="0EC5F064" w14:textId="77777777" w:rsidR="009A505C" w:rsidRPr="00E30B32" w:rsidRDefault="00000000">
      <w:pPr>
        <w:pStyle w:val="Textoindependiente"/>
        <w:spacing w:before="72"/>
        <w:ind w:left="1786" w:firstLine="0"/>
      </w:pPr>
      <w:r>
        <w:pict w14:anchorId="7AF10E38">
          <v:group id="_x0000_s2185" style="position:absolute;left:0;text-align:left;margin-left:71.95pt;margin-top:3.55pt;width:78.4pt;height:456.05pt;z-index:1912;mso-position-horizontal-relative:page" coordorigin="1439,71" coordsize="1568,9121">
            <v:group id="_x0000_s2229" style="position:absolute;left:2891;top:77;width:106;height:250" coordorigin="2891,77" coordsize="106,250">
              <v:shape id="_x0000_s2230" style="position:absolute;left:2891;top:77;width:106;height:250" coordorigin="2891,77" coordsize="106,250" path="m2891,326r105,l2996,77r-105,l2891,326xe" fillcolor="#d9d9d9" stroked="f">
                <v:path arrowok="t"/>
              </v:shape>
            </v:group>
            <v:group id="_x0000_s2227" style="position:absolute;left:1450;top:77;width:106;height:250" coordorigin="1450,77" coordsize="106,250">
              <v:shape id="_x0000_s2228" style="position:absolute;left:1450;top:77;width:106;height:250" coordorigin="1450,77" coordsize="106,250" path="m1450,326r106,l1556,77r-106,l1450,326xe" fillcolor="#d9d9d9" stroked="f">
                <v:path arrowok="t"/>
              </v:shape>
            </v:group>
            <v:group id="_x0000_s2225" style="position:absolute;left:1556;top:77;width:1335;height:250" coordorigin="1556,77" coordsize="1335,250">
              <v:shape id="_x0000_s2226" style="position:absolute;left:1556;top:77;width:1335;height:250" coordorigin="1556,77" coordsize="1335,250" path="m1556,326r1335,l2891,77r-1335,l1556,326xe" fillcolor="#d9d9d9" stroked="f">
                <v:path arrowok="t"/>
              </v:shape>
            </v:group>
            <v:group id="_x0000_s2223" style="position:absolute;left:1445;top:77;width:2;height:9110" coordorigin="1445,77" coordsize="2,9110">
              <v:shape id="_x0000_s2224" style="position:absolute;left:1445;top:77;width:2;height:9110" coordorigin="1445,77" coordsize="0,9110" path="m1445,77r,9109e" filled="f" strokeweight=".20464mm">
                <v:path arrowok="t"/>
              </v:shape>
            </v:group>
            <v:group id="_x0000_s2221" style="position:absolute;left:3001;top:77;width:2;height:9110" coordorigin="3001,77" coordsize="2,9110">
              <v:shape id="_x0000_s2222" style="position:absolute;left:3001;top:77;width:2;height:9110" coordorigin="3001,77" coordsize="0,9110" path="m3001,77r,9109e" filled="f" strokeweight=".2045mm">
                <v:path arrowok="t"/>
              </v:shape>
            </v:group>
            <v:group id="_x0000_s2219" style="position:absolute;left:2891;top:326;width:106;height:255" coordorigin="2891,326" coordsize="106,255">
              <v:shape id="_x0000_s2220" style="position:absolute;left:2891;top:326;width:106;height:255" coordorigin="2891,326" coordsize="106,255" path="m2891,581r105,l2996,326r-105,l2891,581xe" fillcolor="#d9d9d9" stroked="f">
                <v:path arrowok="t"/>
              </v:shape>
            </v:group>
            <v:group id="_x0000_s2217" style="position:absolute;left:1450;top:326;width:106;height:255" coordorigin="1450,326" coordsize="106,255">
              <v:shape id="_x0000_s2218" style="position:absolute;left:1450;top:326;width:106;height:255" coordorigin="1450,326" coordsize="106,255" path="m1450,581r106,l1556,326r-106,l1450,581xe" fillcolor="#d9d9d9" stroked="f">
                <v:path arrowok="t"/>
              </v:shape>
            </v:group>
            <v:group id="_x0000_s2215" style="position:absolute;left:1556;top:326;width:1335;height:255" coordorigin="1556,326" coordsize="1335,255">
              <v:shape id="_x0000_s2216" style="position:absolute;left:1556;top:326;width:1335;height:255" coordorigin="1556,326" coordsize="1335,255" path="m1556,581r1335,l2891,326r-1335,l1556,581xe" fillcolor="#d9d9d9" stroked="f">
                <v:path arrowok="t"/>
              </v:shape>
            </v:group>
            <v:group id="_x0000_s2213" style="position:absolute;left:2891;top:581;width:106;height:255" coordorigin="2891,581" coordsize="106,255">
              <v:shape id="_x0000_s2214" style="position:absolute;left:2891;top:581;width:106;height:255" coordorigin="2891,581" coordsize="106,255" path="m2891,836r105,l2996,581r-105,l2891,836xe" fillcolor="#d9d9d9" stroked="f">
                <v:path arrowok="t"/>
              </v:shape>
            </v:group>
            <v:group id="_x0000_s2211" style="position:absolute;left:1450;top:581;width:106;height:255" coordorigin="1450,581" coordsize="106,255">
              <v:shape id="_x0000_s2212" style="position:absolute;left:1450;top:581;width:106;height:255" coordorigin="1450,581" coordsize="106,255" path="m1450,836r106,l1556,581r-106,l1450,836xe" fillcolor="#d9d9d9" stroked="f">
                <v:path arrowok="t"/>
              </v:shape>
            </v:group>
            <v:group id="_x0000_s2209" style="position:absolute;left:1556;top:581;width:1335;height:255" coordorigin="1556,581" coordsize="1335,255">
              <v:shape id="_x0000_s2210" style="position:absolute;left:1556;top:581;width:1335;height:255" coordorigin="1556,581" coordsize="1335,255" path="m1556,836r1335,l2891,581r-1335,l1556,836xe" fillcolor="#d9d9d9" stroked="f">
                <v:path arrowok="t"/>
              </v:shape>
            </v:group>
            <v:group id="_x0000_s2207" style="position:absolute;left:1450;top:836;width:1547;height:504" coordorigin="1450,836" coordsize="1547,504">
              <v:shape id="_x0000_s2208" style="position:absolute;left:1450;top:836;width:1547;height:504" coordorigin="1450,836" coordsize="1547,504" path="m1450,1340r1546,l2996,836r-1546,l1450,1340xe" fillcolor="#d9d9d9" stroked="f">
                <v:path arrowok="t"/>
              </v:shape>
            </v:group>
            <v:group id="_x0000_s2205" style="position:absolute;left:1556;top:836;width:1335;height:250" coordorigin="1556,836" coordsize="1335,250">
              <v:shape id="_x0000_s2206" style="position:absolute;left:1556;top:836;width:1335;height:250" coordorigin="1556,836" coordsize="1335,250" path="m1556,1085r1335,l2891,836r-1335,l1556,1085xe" fillcolor="#d9d9d9" stroked="f">
                <v:path arrowok="t"/>
              </v:shape>
            </v:group>
            <v:group id="_x0000_s2203" style="position:absolute;left:1450;top:1340;width:1547;height:759" coordorigin="1450,1340" coordsize="1547,759">
              <v:shape id="_x0000_s2204" style="position:absolute;left:1450;top:1340;width:1547;height:759" coordorigin="1450,1340" coordsize="1547,759" path="m1450,2099r1546,l2996,1340r-1546,l1450,2099xe" fillcolor="#d9d9d9" stroked="f">
                <v:path arrowok="t"/>
              </v:shape>
            </v:group>
            <v:group id="_x0000_s2201" style="position:absolute;left:1556;top:1340;width:1335;height:255" coordorigin="1556,1340" coordsize="1335,255">
              <v:shape id="_x0000_s2202" style="position:absolute;left:1556;top:1340;width:1335;height:255" coordorigin="1556,1340" coordsize="1335,255" path="m1556,1594r1335,l2891,1340r-1335,l1556,1594xe" fillcolor="#d9d9d9" stroked="f">
                <v:path arrowok="t"/>
              </v:shape>
            </v:group>
            <v:group id="_x0000_s2199" style="position:absolute;left:1556;top:1594;width:1335;height:255" coordorigin="1556,1594" coordsize="1335,255">
              <v:shape id="_x0000_s2200" style="position:absolute;left:1556;top:1594;width:1335;height:255" coordorigin="1556,1594" coordsize="1335,255" path="m1556,1849r1335,l2891,1594r-1335,l1556,1849xe" fillcolor="#d9d9d9" stroked="f">
                <v:path arrowok="t"/>
              </v:shape>
            </v:group>
            <v:group id="_x0000_s2197" style="position:absolute;left:1450;top:2099;width:1547;height:3544" coordorigin="1450,2099" coordsize="1547,3544">
              <v:shape id="_x0000_s2198" style="position:absolute;left:1450;top:2099;width:1547;height:3544" coordorigin="1450,2099" coordsize="1547,3544" path="m1450,5642r1546,l2996,2099r-1546,l1450,5642xe" fillcolor="#d9d9d9" stroked="f">
                <v:path arrowok="t"/>
              </v:shape>
            </v:group>
            <v:group id="_x0000_s2195" style="position:absolute;left:1556;top:2099;width:1335;height:255" coordorigin="1556,2099" coordsize="1335,255">
              <v:shape id="_x0000_s2196" style="position:absolute;left:1556;top:2099;width:1335;height:255" coordorigin="1556,2099" coordsize="1335,255" path="m1556,2353r1335,l2891,2099r-1335,l1556,2353xe" fillcolor="#d9d9d9" stroked="f">
                <v:path arrowok="t"/>
              </v:shape>
            </v:group>
            <v:group id="_x0000_s2193" style="position:absolute;left:1556;top:2353;width:1335;height:255" coordorigin="1556,2353" coordsize="1335,255">
              <v:shape id="_x0000_s2194" style="position:absolute;left:1556;top:2353;width:1335;height:255" coordorigin="1556,2353" coordsize="1335,255" path="m1556,2607r1335,l2891,2353r-1335,l1556,2607xe" fillcolor="#d9d9d9" stroked="f">
                <v:path arrowok="t"/>
              </v:shape>
            </v:group>
            <v:group id="_x0000_s2191" style="position:absolute;left:1450;top:5642;width:1547;height:3544" coordorigin="1450,5642" coordsize="1547,3544">
              <v:shape id="_x0000_s2192" style="position:absolute;left:1450;top:5642;width:1547;height:3544" coordorigin="1450,5642" coordsize="1547,3544" path="m1450,9186r1546,l2996,5642r-1546,l1450,9186xe" fillcolor="#d9d9d9" stroked="f">
                <v:path arrowok="t"/>
              </v:shape>
            </v:group>
            <v:group id="_x0000_s2189" style="position:absolute;left:1556;top:5642;width:1335;height:255" coordorigin="1556,5642" coordsize="1335,255">
              <v:shape id="_x0000_s2190" style="position:absolute;left:1556;top:5642;width:1335;height:255" coordorigin="1556,5642" coordsize="1335,255" path="m1556,5897r1335,l2891,5642r-1335,l1556,5897xe" fillcolor="#d9d9d9" stroked="f">
                <v:path arrowok="t"/>
              </v:shape>
            </v:group>
            <v:group id="_x0000_s2186" style="position:absolute;left:1556;top:5897;width:1335;height:255" coordorigin="1556,5897" coordsize="1335,255">
              <v:shape id="_x0000_s2188" style="position:absolute;left:1556;top:5897;width:1335;height:255" coordorigin="1556,5897" coordsize="1335,255" path="m1556,6151r1335,l2891,5897r-1335,l1556,6151xe" fillcolor="#d9d9d9" stroked="f">
                <v:path arrowok="t"/>
              </v:shape>
              <v:shape id="_x0000_s2187" type="#_x0000_t202" style="position:absolute;left:1445;top:77;width:1556;height:9110" filled="f" stroked="f">
                <v:textbox inset="0,0,0,0">
                  <w:txbxContent>
                    <w:p w14:paraId="590BAC80" w14:textId="77777777" w:rsidR="009A505C" w:rsidRPr="00E30B32" w:rsidRDefault="00892F1E">
                      <w:pPr>
                        <w:spacing w:line="248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2FE57DD2" w14:textId="77777777" w:rsidR="009A505C" w:rsidRPr="00E30B32" w:rsidRDefault="00892F1E">
                      <w:pPr>
                        <w:spacing w:before="3" w:line="239" w:lineRule="auto"/>
                        <w:ind w:left="110" w:right="208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1218BA88" w14:textId="77777777" w:rsidR="009A505C" w:rsidRPr="00E30B32" w:rsidRDefault="009A505C">
                      <w:pPr>
                        <w:spacing w:before="3"/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59B8B3B2" w14:textId="77777777" w:rsidR="009A505C" w:rsidRPr="00E30B32" w:rsidRDefault="00892F1E">
                      <w:pPr>
                        <w:ind w:left="110" w:right="462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2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Condición</w:t>
                      </w:r>
                    </w:p>
                    <w:p w14:paraId="1DD287A9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30AB29A0" w14:textId="77777777" w:rsidR="009A505C" w:rsidRPr="00E30B32" w:rsidRDefault="00892F1E">
                      <w:pPr>
                        <w:ind w:left="110" w:right="622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principal</w:t>
                      </w:r>
                    </w:p>
                    <w:p w14:paraId="3168A0B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15E9574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33C71D3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78B94EB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780E1DC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5099E80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3B68764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318E015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2FD6635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4EAEAAD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1DDC116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1E958C51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  <w:b/>
                          <w:bCs/>
                        </w:rPr>
                      </w:pPr>
                    </w:p>
                    <w:p w14:paraId="6A34D3B8" w14:textId="77777777" w:rsidR="009A505C" w:rsidRPr="00E30B32" w:rsidRDefault="00892F1E">
                      <w:pPr>
                        <w:ind w:left="110" w:right="42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alternativo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0CBB8617">
          <v:group id="_x0000_s2183" style="position:absolute;left:0;text-align:left;margin-left:752.6pt;margin-top:3.85pt;width:.1pt;height:455.5pt;z-index:1936;mso-position-horizontal-relative:page" coordorigin="15052,77" coordsize="2,9110">
            <v:shape id="_x0000_s2184" style="position:absolute;left:15052;top:77;width:2;height:9110" coordorigin="15052,77" coordsize="0,9110" path="m15052,77r,9109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002</w:t>
      </w:r>
    </w:p>
    <w:p w14:paraId="5AA3E0B4" w14:textId="77777777" w:rsidR="009A505C" w:rsidRPr="00E30B32" w:rsidRDefault="00892F1E">
      <w:pPr>
        <w:pStyle w:val="Textoindependiente"/>
        <w:spacing w:before="2"/>
        <w:ind w:left="1786" w:right="8609" w:firstLine="0"/>
      </w:pPr>
      <w:r w:rsidRPr="00E30B32">
        <w:rPr>
          <w:spacing w:val="-1"/>
        </w:rPr>
        <w:t>Actualizar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t xml:space="preserve">del </w:t>
      </w:r>
      <w:r w:rsidRPr="00E30B32">
        <w:rPr>
          <w:spacing w:val="-2"/>
        </w:rPr>
        <w:t>cliente</w:t>
      </w:r>
      <w:r w:rsidRPr="00E30B32">
        <w:rPr>
          <w:spacing w:val="33"/>
        </w:rPr>
        <w:t xml:space="preserve"> </w:t>
      </w: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Operaciones</w:t>
      </w:r>
    </w:p>
    <w:p w14:paraId="5BF031F4" w14:textId="77777777" w:rsidR="009A505C" w:rsidRPr="00E30B32" w:rsidRDefault="00892F1E">
      <w:pPr>
        <w:pStyle w:val="Textoindependiente"/>
        <w:spacing w:line="241" w:lineRule="auto"/>
        <w:ind w:left="1786" w:right="498" w:firstLine="0"/>
      </w:pPr>
      <w:r w:rsidRPr="00E30B32">
        <w:rPr>
          <w:spacing w:val="-1"/>
        </w:rPr>
        <w:t xml:space="preserve">Modificar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personal,</w:t>
      </w:r>
      <w:r w:rsidRPr="00E30B32">
        <w:rPr>
          <w:spacing w:val="-3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contacto </w:t>
      </w:r>
      <w:r w:rsidRPr="00E30B32">
        <w:t>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preferencias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existente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mantener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99"/>
        </w:rPr>
        <w:t xml:space="preserve"> </w:t>
      </w:r>
      <w:r w:rsidRPr="00E30B32">
        <w:rPr>
          <w:spacing w:val="-1"/>
        </w:rPr>
        <w:t>actualizados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precisos</w:t>
      </w:r>
    </w:p>
    <w:p w14:paraId="28B9524E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ind w:firstLine="0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68974D0E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17"/>
        </w:tabs>
        <w:spacing w:before="2" w:line="251" w:lineRule="exact"/>
        <w:ind w:left="1916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ed</w:t>
      </w:r>
      <w:r w:rsidRPr="00E30B32">
        <w:rPr>
          <w:spacing w:val="-2"/>
        </w:rPr>
        <w:t>i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-3"/>
        </w:rPr>
        <w:t>ó</w:t>
      </w:r>
      <w:r w:rsidRPr="00E30B32">
        <w:t>n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e</w:t>
      </w:r>
      <w:r w:rsidRPr="00E30B32">
        <w:t>n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e</w:t>
      </w:r>
      <w:r w:rsidRPr="00E30B32">
        <w:t xml:space="preserve">l </w:t>
      </w:r>
      <w:r w:rsidRPr="00E30B32">
        <w:rPr>
          <w:spacing w:val="-2"/>
        </w:rPr>
        <w:t>m</w:t>
      </w:r>
      <w:r w:rsidRPr="00E30B32">
        <w:rPr>
          <w:spacing w:val="-3"/>
        </w:rPr>
        <w:t>ó</w:t>
      </w:r>
      <w:r w:rsidRPr="00E30B32">
        <w:rPr>
          <w:spacing w:val="1"/>
        </w:rPr>
        <w:t>du</w:t>
      </w:r>
      <w:r w:rsidRPr="00E30B32">
        <w:rPr>
          <w:spacing w:val="-6"/>
        </w:rPr>
        <w:t>l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"Cli</w:t>
      </w:r>
      <w:r w:rsidRPr="00E30B32">
        <w:rPr>
          <w:spacing w:val="1"/>
        </w:rPr>
        <w:t>e</w:t>
      </w:r>
      <w:r w:rsidRPr="00E30B32">
        <w:rPr>
          <w:spacing w:val="-3"/>
        </w:rPr>
        <w:t>n</w:t>
      </w:r>
      <w:r w:rsidRPr="00E30B32">
        <w:t>t</w:t>
      </w:r>
      <w:r w:rsidRPr="00E30B32">
        <w:rPr>
          <w:spacing w:val="-3"/>
        </w:rPr>
        <w:t>e</w:t>
      </w:r>
      <w:r w:rsidRPr="00E30B32">
        <w:t>s"</w:t>
      </w:r>
    </w:p>
    <w:p w14:paraId="0F74004F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line="251" w:lineRule="exact"/>
        <w:ind w:left="1921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</w:t>
      </w:r>
      <w:r w:rsidRPr="00E30B32">
        <w:rPr>
          <w:spacing w:val="-6"/>
        </w:rPr>
        <w:t xml:space="preserve"> </w:t>
      </w:r>
      <w:r w:rsidRPr="00E30B32">
        <w:t>en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</w:p>
    <w:p w14:paraId="703C9197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"Clientes"</w:t>
      </w:r>
    </w:p>
    <w:p w14:paraId="5EAA4537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busca</w:t>
      </w:r>
      <w:r w:rsidRPr="00E30B32">
        <w:rPr>
          <w:spacing w:val="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nombre,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correo</w:t>
      </w:r>
      <w:r w:rsidRPr="00E30B32">
        <w:rPr>
          <w:spacing w:val="2"/>
        </w:rPr>
        <w:t xml:space="preserve"> </w:t>
      </w:r>
      <w:r w:rsidRPr="00E30B32">
        <w:t>o</w:t>
      </w:r>
      <w:r w:rsidRPr="00E30B32">
        <w:rPr>
          <w:spacing w:val="-2"/>
        </w:rPr>
        <w:t xml:space="preserve"> teléfono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usando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barra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búsqueda</w:t>
      </w:r>
    </w:p>
    <w:p w14:paraId="452E3675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lista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resultados</w:t>
      </w:r>
    </w:p>
    <w:p w14:paraId="18EBFA6D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selecciona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 xml:space="preserve">cliente </w:t>
      </w:r>
      <w:r w:rsidRPr="00E30B32">
        <w:rPr>
          <w:spacing w:val="-1"/>
        </w:rPr>
        <w:t>deseado</w:t>
      </w:r>
      <w:r w:rsidRPr="00E30B32">
        <w:rPr>
          <w:spacing w:val="4"/>
        </w:rPr>
        <w:t xml:space="preserve"> </w:t>
      </w:r>
      <w:r w:rsidRPr="00E30B32">
        <w:rPr>
          <w:spacing w:val="-2"/>
        </w:rPr>
        <w:t xml:space="preserve">haciendo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4"/>
        </w:rPr>
        <w:t>"Ver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perfil"</w:t>
      </w:r>
    </w:p>
    <w:p w14:paraId="2FF2EBDC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before="2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perfil</w:t>
      </w:r>
      <w:r w:rsidRPr="00E30B32">
        <w:t xml:space="preserve"> </w:t>
      </w:r>
      <w:r w:rsidRPr="00E30B32">
        <w:rPr>
          <w:spacing w:val="-2"/>
        </w:rPr>
        <w:t xml:space="preserve">completo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con</w:t>
      </w:r>
      <w:r w:rsidRPr="00E30B32">
        <w:rPr>
          <w:spacing w:val="-2"/>
        </w:rPr>
        <w:t xml:space="preserve"> </w:t>
      </w:r>
      <w:r w:rsidRPr="00E30B32">
        <w:t>sus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actuales</w:t>
      </w:r>
    </w:p>
    <w:p w14:paraId="154F1C9C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botón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"Editar"</w:t>
      </w:r>
      <w:r w:rsidRPr="00E30B32">
        <w:rPr>
          <w:spacing w:val="-1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ícono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edición</w:t>
      </w:r>
    </w:p>
    <w:p w14:paraId="17093D4E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habilita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edición</w:t>
      </w:r>
    </w:p>
    <w:p w14:paraId="58818864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modifica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necesarios</w:t>
      </w:r>
      <w:r w:rsidRPr="00E30B32">
        <w:rPr>
          <w:spacing w:val="7"/>
        </w:rPr>
        <w:t xml:space="preserve"> </w:t>
      </w:r>
      <w:r w:rsidRPr="00E30B32">
        <w:rPr>
          <w:spacing w:val="-2"/>
        </w:rPr>
        <w:t>(nombre,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teléfono,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dirección,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preferencias,</w:t>
      </w:r>
      <w:r w:rsidRPr="00E30B32">
        <w:rPr>
          <w:spacing w:val="-3"/>
        </w:rPr>
        <w:t xml:space="preserve"> </w:t>
      </w:r>
      <w:r w:rsidRPr="00E30B32">
        <w:t>etc.)</w:t>
      </w:r>
    </w:p>
    <w:p w14:paraId="7C5A40DC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036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"Guardar</w:t>
      </w:r>
      <w:r w:rsidRPr="00E30B32">
        <w:rPr>
          <w:spacing w:val="-1"/>
        </w:rPr>
        <w:t xml:space="preserve"> cambios"</w:t>
      </w:r>
    </w:p>
    <w:p w14:paraId="2D7744A4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156"/>
        </w:tabs>
        <w:spacing w:line="251" w:lineRule="exact"/>
        <w:ind w:left="2155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valida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obligatorios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estén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completos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9"/>
        </w:rPr>
        <w:t xml:space="preserve"> </w:t>
      </w:r>
      <w:r w:rsidRPr="00E30B32">
        <w:t>formatos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sean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correctos</w:t>
      </w:r>
    </w:p>
    <w:p w14:paraId="5390FFD9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142"/>
        </w:tabs>
        <w:spacing w:before="1"/>
        <w:ind w:left="2141" w:hanging="355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actualiza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información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</w:p>
    <w:p w14:paraId="7CB4117A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156"/>
        </w:tabs>
        <w:spacing w:before="1" w:line="251" w:lineRule="exact"/>
        <w:ind w:left="2155" w:hanging="369"/>
      </w:pPr>
      <w:r w:rsidRPr="00E30B32">
        <w:t>El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7"/>
        </w:rPr>
        <w:t xml:space="preserve"> </w:t>
      </w:r>
      <w:r w:rsidRPr="00E30B32">
        <w:t>fecha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t>hora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última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actualización</w:t>
      </w:r>
    </w:p>
    <w:p w14:paraId="230F79DF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156"/>
        </w:tabs>
        <w:spacing w:line="251" w:lineRule="exact"/>
        <w:ind w:left="2155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mensaje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"Datos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actualizados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exitosamente"</w:t>
      </w:r>
    </w:p>
    <w:p w14:paraId="23C31FED" w14:textId="77777777" w:rsidR="009A505C" w:rsidRPr="00E30B32" w:rsidRDefault="00892F1E">
      <w:pPr>
        <w:pStyle w:val="Textoindependiente"/>
        <w:numPr>
          <w:ilvl w:val="1"/>
          <w:numId w:val="37"/>
        </w:numPr>
        <w:tabs>
          <w:tab w:val="left" w:pos="2156"/>
        </w:tabs>
        <w:spacing w:before="1" w:line="251" w:lineRule="exact"/>
        <w:ind w:left="2155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muestra </w:t>
      </w:r>
      <w:r w:rsidRPr="00E30B32">
        <w:t xml:space="preserve">el </w:t>
      </w:r>
      <w:r w:rsidRPr="00E30B32">
        <w:rPr>
          <w:spacing w:val="-1"/>
        </w:rPr>
        <w:t>perfil</w:t>
      </w:r>
      <w:r w:rsidRPr="00E30B32"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actualizados</w:t>
      </w:r>
    </w:p>
    <w:p w14:paraId="0FAC9E9E" w14:textId="77777777" w:rsidR="009A505C" w:rsidRPr="00E30B32" w:rsidRDefault="00892F1E">
      <w:pPr>
        <w:pStyle w:val="Ttulo1"/>
        <w:spacing w:line="251" w:lineRule="exact"/>
        <w:ind w:left="1786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FA1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Correo/teléfono</w:t>
      </w:r>
      <w:r w:rsidRPr="00E30B32">
        <w:rPr>
          <w:rFonts w:ascii="Arial" w:hAnsi="Arial"/>
        </w:rPr>
        <w:t xml:space="preserve"> </w:t>
      </w:r>
      <w:r w:rsidRPr="00E30B32">
        <w:rPr>
          <w:rFonts w:ascii="Arial" w:hAnsi="Arial"/>
          <w:spacing w:val="-1"/>
        </w:rPr>
        <w:t>duplicado:</w:t>
      </w:r>
    </w:p>
    <w:p w14:paraId="6C4DCCDE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before="12" w:line="250" w:lineRule="exact"/>
        <w:ind w:right="498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10,</w:t>
      </w:r>
      <w:r w:rsidRPr="00E30B32">
        <w:rPr>
          <w:spacing w:val="4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t xml:space="preserve">el </w:t>
      </w:r>
      <w:r w:rsidRPr="00E30B32">
        <w:rPr>
          <w:spacing w:val="-2"/>
        </w:rPr>
        <w:t xml:space="preserve">correo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teléfono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modificado </w:t>
      </w:r>
      <w:r w:rsidRPr="00E30B32">
        <w:t>ya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pertenece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otro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"Este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correo/teléfono</w:t>
      </w:r>
      <w:r w:rsidRPr="00E30B32">
        <w:rPr>
          <w:spacing w:val="79"/>
        </w:rPr>
        <w:t xml:space="preserve"> </w:t>
      </w:r>
      <w:r w:rsidRPr="00E30B32">
        <w:t>ya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está</w:t>
      </w:r>
      <w:r w:rsidRPr="00E30B32">
        <w:rPr>
          <w:spacing w:val="-2"/>
        </w:rPr>
        <w:t xml:space="preserve"> registrado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otro</w:t>
      </w:r>
      <w:r w:rsidRPr="00E30B32">
        <w:rPr>
          <w:spacing w:val="-2"/>
        </w:rPr>
        <w:t xml:space="preserve"> perfil"</w:t>
      </w:r>
    </w:p>
    <w:p w14:paraId="7FB946B2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line="251" w:lineRule="exact"/>
        <w:ind w:left="1921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permanece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modo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edición</w:t>
      </w:r>
    </w:p>
    <w:p w14:paraId="01DA2A28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before="1" w:line="249" w:lineRule="exact"/>
        <w:ind w:left="1921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8</w:t>
      </w:r>
    </w:p>
    <w:p w14:paraId="298FEE04" w14:textId="77777777" w:rsidR="009A505C" w:rsidRPr="00E30B32" w:rsidRDefault="00892F1E">
      <w:pPr>
        <w:pStyle w:val="Ttulo1"/>
        <w:spacing w:line="249" w:lineRule="exact"/>
        <w:ind w:left="1786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FA2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Datos</w:t>
      </w:r>
      <w:r w:rsidRPr="00E30B32">
        <w:rPr>
          <w:rFonts w:ascii="Arial" w:hAnsi="Arial"/>
          <w:spacing w:val="2"/>
        </w:rPr>
        <w:t xml:space="preserve"> </w:t>
      </w:r>
      <w:r w:rsidRPr="00E30B32">
        <w:rPr>
          <w:rFonts w:ascii="Arial" w:hAnsi="Arial"/>
          <w:spacing w:val="-2"/>
        </w:rPr>
        <w:t>inválidos:</w:t>
      </w:r>
    </w:p>
    <w:p w14:paraId="11AACCC0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before="6"/>
        <w:ind w:left="1921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10,</w:t>
      </w:r>
      <w:r w:rsidRPr="00E30B32">
        <w:rPr>
          <w:spacing w:val="2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algún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campo</w:t>
      </w:r>
      <w:r w:rsidRPr="00E30B32">
        <w:rPr>
          <w:spacing w:val="-2"/>
        </w:rPr>
        <w:t xml:space="preserve"> </w:t>
      </w:r>
      <w:r w:rsidRPr="00E30B32">
        <w:t>tiene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formato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inválido,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resalta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campo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"Formato </w:t>
      </w:r>
      <w:r w:rsidRPr="00E30B32">
        <w:rPr>
          <w:spacing w:val="-1"/>
        </w:rPr>
        <w:t>inválido"</w:t>
      </w:r>
    </w:p>
    <w:p w14:paraId="607D9C31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before="1" w:line="249" w:lineRule="exact"/>
        <w:ind w:left="1921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8</w:t>
      </w:r>
    </w:p>
    <w:p w14:paraId="4DDDF7B7" w14:textId="77777777" w:rsidR="009A505C" w:rsidRPr="00E30B32" w:rsidRDefault="00892F1E">
      <w:pPr>
        <w:pStyle w:val="Ttulo1"/>
        <w:spacing w:line="249" w:lineRule="exact"/>
        <w:ind w:left="1786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FA3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Cancelar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2"/>
        </w:rPr>
        <w:t>edición:</w:t>
      </w:r>
    </w:p>
    <w:p w14:paraId="5775013E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before="6"/>
        <w:ind w:left="1921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7-9,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"Cancelar"</w:t>
      </w:r>
    </w:p>
    <w:p w14:paraId="3EBD9897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before="2"/>
        <w:ind w:left="1921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cambios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realizados</w:t>
      </w:r>
    </w:p>
    <w:p w14:paraId="0A93B65F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before="1" w:line="251" w:lineRule="exact"/>
        <w:ind w:left="1921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perfil</w:t>
      </w:r>
      <w:r w:rsidRPr="00E30B32">
        <w:t xml:space="preserve"> </w:t>
      </w:r>
      <w:r w:rsidRPr="00E30B32">
        <w:rPr>
          <w:spacing w:val="-2"/>
        </w:rPr>
        <w:t xml:space="preserve">con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originales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modificar</w:t>
      </w:r>
    </w:p>
    <w:p w14:paraId="5FC801FF" w14:textId="77777777" w:rsidR="009A505C" w:rsidRPr="00E30B32" w:rsidRDefault="00892F1E">
      <w:pPr>
        <w:pStyle w:val="Textoindependiente"/>
        <w:numPr>
          <w:ilvl w:val="0"/>
          <w:numId w:val="35"/>
        </w:numPr>
        <w:tabs>
          <w:tab w:val="left" w:pos="1921"/>
        </w:tabs>
        <w:spacing w:line="250" w:lineRule="exact"/>
        <w:ind w:left="1921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17018947" w14:textId="77777777" w:rsidR="009A505C" w:rsidRPr="00E30B32" w:rsidRDefault="00892F1E">
      <w:pPr>
        <w:pStyle w:val="Ttulo1"/>
        <w:spacing w:line="251" w:lineRule="exact"/>
        <w:ind w:left="1786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FA4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Cliente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</w:rPr>
        <w:t xml:space="preserve">no </w:t>
      </w:r>
      <w:r w:rsidRPr="00E30B32">
        <w:rPr>
          <w:rFonts w:ascii="Arial"/>
          <w:spacing w:val="-1"/>
        </w:rPr>
        <w:t>encontrado:</w:t>
      </w:r>
    </w:p>
    <w:p w14:paraId="30FC2303" w14:textId="77777777" w:rsidR="009A505C" w:rsidRPr="00E30B32" w:rsidRDefault="009A505C">
      <w:pPr>
        <w:spacing w:line="251" w:lineRule="exact"/>
        <w:rPr>
          <w:rFonts w:ascii="Arial" w:eastAsia="Arial" w:hAnsi="Arial" w:cs="Arial"/>
        </w:rPr>
        <w:sectPr w:rsidR="009A505C" w:rsidRPr="00E30B32">
          <w:pgSz w:w="15840" w:h="12240" w:orient="landscape"/>
          <w:pgMar w:top="1140" w:right="680" w:bottom="280" w:left="1320" w:header="720" w:footer="720" w:gutter="0"/>
          <w:cols w:space="720"/>
        </w:sectPr>
      </w:pPr>
    </w:p>
    <w:p w14:paraId="53D80919" w14:textId="77777777" w:rsidR="009A505C" w:rsidRPr="00E30B32" w:rsidRDefault="009A505C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1E1EA36" w14:textId="77777777" w:rsidR="009A505C" w:rsidRPr="00E30B32" w:rsidRDefault="009A505C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2E2E332" w14:textId="77777777" w:rsidR="009A505C" w:rsidRPr="00E30B32" w:rsidRDefault="009A505C">
      <w:pPr>
        <w:spacing w:before="4"/>
        <w:rPr>
          <w:rFonts w:ascii="Arial" w:eastAsia="Arial" w:hAnsi="Arial" w:cs="Arial"/>
          <w:b/>
          <w:bCs/>
          <w:sz w:val="18"/>
          <w:szCs w:val="18"/>
        </w:rPr>
      </w:pPr>
    </w:p>
    <w:p w14:paraId="0532DD3E" w14:textId="77777777" w:rsidR="009A505C" w:rsidRPr="00E30B32" w:rsidRDefault="00000000">
      <w:pPr>
        <w:pStyle w:val="Textoindependiente"/>
        <w:numPr>
          <w:ilvl w:val="0"/>
          <w:numId w:val="34"/>
        </w:numPr>
        <w:tabs>
          <w:tab w:val="left" w:pos="1921"/>
        </w:tabs>
      </w:pPr>
      <w:r>
        <w:pict w14:anchorId="1113CAB1">
          <v:group id="_x0000_s2176" style="position:absolute;left:0;text-align:left;margin-left:71.95pt;margin-top:-.1pt;width:78.4pt;height:38.55pt;z-index:2032;mso-position-horizontal-relative:page" coordorigin="1439,-2" coordsize="1568,771">
            <v:group id="_x0000_s2181" style="position:absolute;left:1450;top:4;width:1547;height:759" coordorigin="1450,4" coordsize="1547,759">
              <v:shape id="_x0000_s2182" style="position:absolute;left:1450;top:4;width:1547;height:759" coordorigin="1450,4" coordsize="1547,759" path="m1450,763r1546,l2996,4,1450,4r,759xe" fillcolor="#d9d9d9" stroked="f">
                <v:path arrowok="t"/>
              </v:shape>
            </v:group>
            <v:group id="_x0000_s2179" style="position:absolute;left:1445;top:4;width:2;height:759" coordorigin="1445,4" coordsize="2,759">
              <v:shape id="_x0000_s2180" style="position:absolute;left:1445;top:4;width:2;height:759" coordorigin="1445,4" coordsize="0,759" path="m1445,4r,759e" filled="f" strokeweight=".20464mm">
                <v:path arrowok="t"/>
              </v:shape>
            </v:group>
            <v:group id="_x0000_s2177" style="position:absolute;left:3001;top:4;width:2;height:759" coordorigin="3001,4" coordsize="2,759">
              <v:shape id="_x0000_s2178" style="position:absolute;left:3001;top:4;width:2;height:759" coordorigin="3001,4" coordsize="0,759" path="m3001,4r,759e" filled="f" strokeweight=".2045mm">
                <v:path arrowok="t"/>
              </v:shape>
            </v:group>
            <w10:wrap anchorx="page"/>
          </v:group>
        </w:pict>
      </w:r>
      <w:r>
        <w:pict w14:anchorId="3F53B3D4">
          <v:group id="_x0000_s2174" style="position:absolute;left:0;text-align:left;margin-left:752.6pt;margin-top:.2pt;width:.1pt;height:37.95pt;z-index:2056;mso-position-horizontal-relative:page" coordorigin="15052,4" coordsize="2,759">
            <v:shape id="_x0000_s2175" style="position:absolute;left:15052;top:4;width:2;height:759" coordorigin="15052,4" coordsize="0,759" path="m15052,4r,759e" filled="f" strokeweight=".20464mm">
              <v:path arrowok="t"/>
            </v:shape>
            <w10:wrap anchorx="page"/>
          </v:group>
        </w:pict>
      </w:r>
      <w:r w:rsidR="00892F1E" w:rsidRPr="00E30B32">
        <w:t>En</w:t>
      </w:r>
      <w:r w:rsidR="00892F1E" w:rsidRPr="00E30B32">
        <w:rPr>
          <w:spacing w:val="-2"/>
        </w:rPr>
        <w:t xml:space="preserve"> </w:t>
      </w:r>
      <w:r w:rsidR="00892F1E" w:rsidRPr="00E30B32">
        <w:t xml:space="preserve">el </w:t>
      </w:r>
      <w:r w:rsidR="00892F1E" w:rsidRPr="00E30B32">
        <w:rPr>
          <w:spacing w:val="-1"/>
        </w:rPr>
        <w:t>paso</w:t>
      </w:r>
      <w:r w:rsidR="00892F1E" w:rsidRPr="00E30B32">
        <w:rPr>
          <w:spacing w:val="-2"/>
        </w:rPr>
        <w:t xml:space="preserve"> 3,</w:t>
      </w:r>
      <w:r w:rsidR="00892F1E" w:rsidRPr="00E30B32">
        <w:rPr>
          <w:spacing w:val="2"/>
        </w:rPr>
        <w:t xml:space="preserve"> </w:t>
      </w:r>
      <w:r w:rsidR="00892F1E" w:rsidRPr="00E30B32">
        <w:t xml:space="preserve">si </w:t>
      </w:r>
      <w:r w:rsidR="00892F1E" w:rsidRPr="00E30B32">
        <w:rPr>
          <w:spacing w:val="-1"/>
        </w:rPr>
        <w:t>la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búsqueda</w:t>
      </w:r>
      <w:r w:rsidR="00892F1E" w:rsidRPr="00E30B32">
        <w:rPr>
          <w:spacing w:val="-2"/>
        </w:rPr>
        <w:t xml:space="preserve"> no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arroja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resultados,</w:t>
      </w:r>
      <w:r w:rsidR="00892F1E" w:rsidRPr="00E30B32">
        <w:rPr>
          <w:spacing w:val="2"/>
        </w:rPr>
        <w:t xml:space="preserve"> </w:t>
      </w:r>
      <w:r w:rsidR="00892F1E" w:rsidRPr="00E30B32">
        <w:t xml:space="preserve">el </w:t>
      </w:r>
      <w:r w:rsidR="00892F1E" w:rsidRPr="00E30B32">
        <w:rPr>
          <w:spacing w:val="-1"/>
        </w:rPr>
        <w:t>sistema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muestra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 xml:space="preserve">"No </w:t>
      </w:r>
      <w:r w:rsidR="00892F1E" w:rsidRPr="00E30B32">
        <w:t>se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encontraron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clientes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 xml:space="preserve">con </w:t>
      </w:r>
      <w:r w:rsidR="00892F1E" w:rsidRPr="00E30B32">
        <w:t>ese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criterio"</w:t>
      </w:r>
    </w:p>
    <w:p w14:paraId="0B5E528B" w14:textId="77777777" w:rsidR="009A505C" w:rsidRPr="00E30B32" w:rsidRDefault="00892F1E">
      <w:pPr>
        <w:pStyle w:val="Textoindependiente"/>
        <w:numPr>
          <w:ilvl w:val="0"/>
          <w:numId w:val="34"/>
        </w:numPr>
        <w:tabs>
          <w:tab w:val="left" w:pos="1921"/>
        </w:tabs>
        <w:spacing w:before="1"/>
      </w:pPr>
      <w:r w:rsidRPr="00E30B32">
        <w:t xml:space="preserve">El </w:t>
      </w:r>
      <w:r w:rsidRPr="00E30B32">
        <w:rPr>
          <w:spacing w:val="-1"/>
        </w:rPr>
        <w:t>actor puede</w:t>
      </w:r>
      <w:r w:rsidRPr="00E30B32">
        <w:t xml:space="preserve"> </w:t>
      </w:r>
      <w:r w:rsidRPr="00E30B32">
        <w:rPr>
          <w:spacing w:val="-1"/>
        </w:rPr>
        <w:t>modificar</w:t>
      </w:r>
      <w:r w:rsidRPr="00E30B32">
        <w:rPr>
          <w:spacing w:val="-6"/>
        </w:rPr>
        <w:t xml:space="preserve"> </w:t>
      </w:r>
      <w:r w:rsidRPr="00E30B32">
        <w:t xml:space="preserve">el </w:t>
      </w:r>
      <w:r w:rsidRPr="00E30B32">
        <w:rPr>
          <w:spacing w:val="-2"/>
        </w:rPr>
        <w:t xml:space="preserve">término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búsqueda</w:t>
      </w:r>
    </w:p>
    <w:p w14:paraId="3C9148C2" w14:textId="77777777" w:rsidR="009A505C" w:rsidRPr="00E30B32" w:rsidRDefault="00892F1E">
      <w:pPr>
        <w:pStyle w:val="Textoindependiente"/>
        <w:numPr>
          <w:ilvl w:val="0"/>
          <w:numId w:val="34"/>
        </w:numPr>
        <w:tabs>
          <w:tab w:val="left" w:pos="1921"/>
        </w:tabs>
        <w:spacing w:before="1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2</w:t>
      </w:r>
    </w:p>
    <w:p w14:paraId="2CA0FF0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764DDD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39ED48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F4BEF9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F338F0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80306A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7228828" w14:textId="77777777" w:rsidR="009A505C" w:rsidRPr="00E30B32" w:rsidRDefault="009A505C">
      <w:pPr>
        <w:spacing w:before="11"/>
        <w:rPr>
          <w:rFonts w:ascii="Arial" w:eastAsia="Arial" w:hAnsi="Arial" w:cs="Arial"/>
          <w:sz w:val="19"/>
          <w:szCs w:val="19"/>
        </w:rPr>
      </w:pPr>
    </w:p>
    <w:p w14:paraId="02CE6AC9" w14:textId="77777777" w:rsidR="009A505C" w:rsidRPr="00E30B32" w:rsidRDefault="00000000">
      <w:pPr>
        <w:pStyle w:val="Textoindependiente"/>
        <w:numPr>
          <w:ilvl w:val="2"/>
          <w:numId w:val="39"/>
        </w:numPr>
        <w:tabs>
          <w:tab w:val="left" w:pos="1614"/>
        </w:tabs>
        <w:ind w:firstLine="0"/>
      </w:pPr>
      <w:r>
        <w:pict w14:anchorId="0926A974">
          <v:group id="_x0000_s2158" style="position:absolute;left:0;text-align:left;margin-left:71.95pt;margin-top:-.3pt;width:63.05pt;height:114.65pt;z-index:1984;mso-position-horizontal-relative:page" coordorigin="1439,-6" coordsize="1261,2293">
            <v:group id="_x0000_s2172" style="position:absolute;left:1450;width:1239;height:1268" coordorigin="1450" coordsize="1239,1268">
              <v:shape id="_x0000_s2173" style="position:absolute;left:1450;width:1239;height:1268" coordorigin="1450" coordsize="1239,1268" path="m1450,1268r1239,l2689,,1450,r,1268xe" fillcolor="#d9d9d9" stroked="f">
                <v:path arrowok="t"/>
              </v:shape>
            </v:group>
            <v:group id="_x0000_s2170" style="position:absolute;left:1556;width:1028;height:255" coordorigin="1556" coordsize="1028,255">
              <v:shape id="_x0000_s2171" style="position:absolute;left:1556;width:1028;height:255" coordorigin="1556" coordsize="1028,255" path="m1556,254r1027,l2583,,1556,r,254xe" fillcolor="#d9d9d9" stroked="f">
                <v:path arrowok="t"/>
              </v:shape>
            </v:group>
            <v:group id="_x0000_s2168" style="position:absolute;left:1556;top:254;width:1028;height:255" coordorigin="1556,254" coordsize="1028,255">
              <v:shape id="_x0000_s2169" style="position:absolute;left:1556;top:254;width:1028;height:255" coordorigin="1556,254" coordsize="1028,255" path="m1556,509r1027,l2583,254r-1027,l1556,509xe" fillcolor="#d9d9d9" stroked="f">
                <v:path arrowok="t"/>
              </v:shape>
            </v:group>
            <v:group id="_x0000_s2166" style="position:absolute;left:1445;width:2;height:2281" coordorigin="1445" coordsize="2,2281">
              <v:shape id="_x0000_s2167" style="position:absolute;left:1445;width:2;height:2281" coordorigin="1445" coordsize="0,2281" path="m1445,r,2281e" filled="f" strokeweight=".20464mm">
                <v:path arrowok="t"/>
              </v:shape>
            </v:group>
            <v:group id="_x0000_s2164" style="position:absolute;left:2694;width:2;height:2281" coordorigin="2694" coordsize="2,2281">
              <v:shape id="_x0000_s2165" style="position:absolute;left:2694;width:2;height:2281" coordorigin="2694" coordsize="0,2281" path="m2694,r,2281e" filled="f" strokeweight=".20464mm">
                <v:path arrowok="t"/>
              </v:shape>
            </v:group>
            <v:group id="_x0000_s2162" style="position:absolute;left:1450;top:1268;width:1239;height:1014" coordorigin="1450,1268" coordsize="1239,1014">
              <v:shape id="_x0000_s2163" style="position:absolute;left:1450;top:1268;width:1239;height:1014" coordorigin="1450,1268" coordsize="1239,1014" path="m1450,2281r1239,l2689,1268r-1239,l1450,2281xe" fillcolor="#d9d9d9" stroked="f">
                <v:path arrowok="t"/>
              </v:shape>
            </v:group>
            <v:group id="_x0000_s2159" style="position:absolute;left:1556;top:1268;width:1028;height:255" coordorigin="1556,1268" coordsize="1028,255">
              <v:shape id="_x0000_s2161" style="position:absolute;left:1556;top:1268;width:1028;height:255" coordorigin="1556,1268" coordsize="1028,255" path="m1556,1522r1027,l2583,1268r-1027,l1556,1522xe" fillcolor="#d9d9d9" stroked="f">
                <v:path arrowok="t"/>
              </v:shape>
              <v:shape id="_x0000_s2160" type="#_x0000_t202" style="position:absolute;left:1445;width:1249;height:2281" filled="f" stroked="f">
                <v:textbox inset="0,0,0,0">
                  <w:txbxContent>
                    <w:p w14:paraId="4B1BBB5B" w14:textId="77777777" w:rsidR="009A505C" w:rsidRPr="00E30B32" w:rsidRDefault="00892F1E">
                      <w:pPr>
                        <w:spacing w:line="241" w:lineRule="auto"/>
                        <w:ind w:left="110" w:right="155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2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Condición</w:t>
                      </w:r>
                    </w:p>
                    <w:p w14:paraId="01EF6AE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8E5C9E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27FB1E3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77D80B75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B3F8E06">
          <v:group id="_x0000_s2156" style="position:absolute;left:0;text-align:left;margin-left:759.8pt;margin-top:0;width:.1pt;height:114.05pt;z-index:2008;mso-position-horizontal-relative:page" coordorigin="15196" coordsize="2,2281">
            <v:shape id="_x0000_s2157" style="position:absolute;left:15196;width:2;height:2281" coordorigin="15196" coordsize="0,2281" path="m15196,r,2281e" filled="f" strokeweight=".20464mm">
              <v:path arrowok="t"/>
            </v:shape>
            <w10:wrap anchorx="page"/>
          </v:group>
        </w:pict>
      </w:r>
      <w:r w:rsidR="00892F1E" w:rsidRPr="00E30B32">
        <w:t>Los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datos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del</w:t>
      </w:r>
      <w:r w:rsidR="00892F1E" w:rsidRPr="00E30B32">
        <w:t xml:space="preserve"> </w:t>
      </w:r>
      <w:r w:rsidR="00892F1E" w:rsidRPr="00E30B32">
        <w:rPr>
          <w:spacing w:val="-1"/>
        </w:rPr>
        <w:t>cliente</w:t>
      </w:r>
      <w:r w:rsidR="00892F1E" w:rsidRPr="00E30B32">
        <w:rPr>
          <w:spacing w:val="-2"/>
        </w:rPr>
        <w:t xml:space="preserve"> quedan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actualizados</w:t>
      </w:r>
      <w:r w:rsidR="00892F1E" w:rsidRPr="00E30B32">
        <w:rPr>
          <w:spacing w:val="-4"/>
        </w:rPr>
        <w:t xml:space="preserve"> </w:t>
      </w:r>
      <w:r w:rsidR="00892F1E" w:rsidRPr="00E30B32">
        <w:t>en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la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base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 xml:space="preserve">de </w:t>
      </w:r>
      <w:r w:rsidR="00892F1E" w:rsidRPr="00E30B32">
        <w:rPr>
          <w:spacing w:val="-1"/>
        </w:rPr>
        <w:t>datos</w:t>
      </w:r>
    </w:p>
    <w:p w14:paraId="43E3450F" w14:textId="77777777" w:rsidR="009A505C" w:rsidRPr="00E30B32" w:rsidRDefault="00892F1E">
      <w:pPr>
        <w:pStyle w:val="Textoindependiente"/>
        <w:numPr>
          <w:ilvl w:val="2"/>
          <w:numId w:val="39"/>
        </w:numPr>
        <w:tabs>
          <w:tab w:val="left" w:pos="1614"/>
        </w:tabs>
        <w:spacing w:before="2"/>
        <w:ind w:left="1613" w:hanging="134"/>
      </w:pPr>
      <w:r w:rsidRPr="00E30B32">
        <w:t>Se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hora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última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modificación</w:t>
      </w:r>
    </w:p>
    <w:p w14:paraId="00DD3875" w14:textId="77777777" w:rsidR="009A505C" w:rsidRPr="00E30B32" w:rsidRDefault="00892F1E">
      <w:pPr>
        <w:pStyle w:val="Textoindependiente"/>
        <w:numPr>
          <w:ilvl w:val="2"/>
          <w:numId w:val="39"/>
        </w:numPr>
        <w:tabs>
          <w:tab w:val="left" w:pos="1614"/>
        </w:tabs>
        <w:spacing w:before="7" w:line="250" w:lineRule="exact"/>
        <w:ind w:right="1918" w:firstLine="0"/>
      </w:pPr>
      <w:r w:rsidRPr="00E30B32">
        <w:t xml:space="preserve">Si </w:t>
      </w:r>
      <w:r w:rsidRPr="00E30B32">
        <w:rPr>
          <w:spacing w:val="-2"/>
        </w:rPr>
        <w:t>cambiaron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relevantes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segmentación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(gasto,</w:t>
      </w:r>
      <w:r w:rsidRPr="00E30B32">
        <w:rPr>
          <w:spacing w:val="10"/>
        </w:rPr>
        <w:t xml:space="preserve"> </w:t>
      </w:r>
      <w:r w:rsidRPr="00E30B32">
        <w:rPr>
          <w:spacing w:val="-1"/>
        </w:rPr>
        <w:t>visitas,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preferencias),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reasignar</w:t>
      </w:r>
      <w:r w:rsidRPr="00E30B32">
        <w:rPr>
          <w:spacing w:val="63"/>
        </w:rPr>
        <w:t xml:space="preserve"> </w:t>
      </w:r>
      <w:r w:rsidRPr="00E30B32">
        <w:rPr>
          <w:spacing w:val="-1"/>
        </w:rPr>
        <w:t>automáticamente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 xml:space="preserve">cliente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otro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segmento</w:t>
      </w:r>
    </w:p>
    <w:p w14:paraId="41CB891E" w14:textId="77777777" w:rsidR="009A505C" w:rsidRPr="00E30B32" w:rsidRDefault="00892F1E">
      <w:pPr>
        <w:pStyle w:val="Textoindependiente"/>
        <w:numPr>
          <w:ilvl w:val="2"/>
          <w:numId w:val="39"/>
        </w:numPr>
        <w:tabs>
          <w:tab w:val="left" w:pos="1614"/>
        </w:tabs>
        <w:spacing w:line="251" w:lineRule="exact"/>
        <w:ind w:left="1613" w:hanging="134"/>
      </w:pPr>
      <w:r w:rsidRPr="00E30B32">
        <w:t xml:space="preserve">El </w:t>
      </w:r>
      <w:r w:rsidRPr="00E30B32">
        <w:rPr>
          <w:spacing w:val="-1"/>
        </w:rPr>
        <w:t>historial</w:t>
      </w:r>
      <w:r w:rsidRPr="00E30B32"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cambios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queda</w:t>
      </w:r>
      <w:r w:rsidRPr="00E30B32">
        <w:rPr>
          <w:spacing w:val="-2"/>
        </w:rPr>
        <w:t xml:space="preserve"> registrado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(para auditoría)</w:t>
      </w:r>
    </w:p>
    <w:p w14:paraId="3858089C" w14:textId="77777777" w:rsidR="009A505C" w:rsidRPr="00E30B32" w:rsidRDefault="00892F1E">
      <w:pPr>
        <w:pStyle w:val="Textoindependiente"/>
        <w:numPr>
          <w:ilvl w:val="2"/>
          <w:numId w:val="39"/>
        </w:numPr>
        <w:tabs>
          <w:tab w:val="left" w:pos="1614"/>
        </w:tabs>
        <w:spacing w:before="1" w:line="251" w:lineRule="exact"/>
        <w:ind w:left="1613" w:hanging="134"/>
      </w:pPr>
      <w:r w:rsidRPr="00E30B32">
        <w:rPr>
          <w:spacing w:val="-1"/>
        </w:rPr>
        <w:t>No</w:t>
      </w:r>
      <w:r w:rsidRPr="00E30B32">
        <w:rPr>
          <w:spacing w:val="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modificar</w:t>
      </w:r>
      <w:r w:rsidRPr="00E30B32">
        <w:rPr>
          <w:spacing w:val="-1"/>
        </w:rPr>
        <w:t xml:space="preserve"> </w:t>
      </w:r>
      <w:r w:rsidRPr="00E30B32">
        <w:t xml:space="preserve">el </w:t>
      </w:r>
      <w:r w:rsidRPr="00E30B32">
        <w:rPr>
          <w:spacing w:val="-2"/>
        </w:rPr>
        <w:t>ID</w:t>
      </w:r>
      <w:r w:rsidRPr="00E30B32">
        <w:t xml:space="preserve"> </w:t>
      </w:r>
      <w:r w:rsidRPr="00E30B32">
        <w:rPr>
          <w:spacing w:val="-1"/>
        </w:rPr>
        <w:t>único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</w:p>
    <w:p w14:paraId="244F1D45" w14:textId="77777777" w:rsidR="009A505C" w:rsidRPr="00E30B32" w:rsidRDefault="00892F1E">
      <w:pPr>
        <w:pStyle w:val="Textoindependiente"/>
        <w:numPr>
          <w:ilvl w:val="2"/>
          <w:numId w:val="39"/>
        </w:numPr>
        <w:tabs>
          <w:tab w:val="left" w:pos="1600"/>
        </w:tabs>
        <w:spacing w:line="251" w:lineRule="exact"/>
        <w:ind w:left="1599" w:hanging="120"/>
      </w:pPr>
      <w:r w:rsidRPr="00E30B32">
        <w:rPr>
          <w:spacing w:val="-1"/>
        </w:rPr>
        <w:t>Algunos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sensibles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pueden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requerir</w:t>
      </w:r>
      <w:r w:rsidRPr="00E30B32">
        <w:rPr>
          <w:spacing w:val="6"/>
        </w:rPr>
        <w:t xml:space="preserve"> </w:t>
      </w:r>
      <w:r w:rsidRPr="00E30B32">
        <w:rPr>
          <w:spacing w:val="-2"/>
        </w:rPr>
        <w:t>doble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confirmación</w:t>
      </w:r>
    </w:p>
    <w:p w14:paraId="0A229651" w14:textId="77777777" w:rsidR="009A505C" w:rsidRPr="00E30B32" w:rsidRDefault="00892F1E">
      <w:pPr>
        <w:pStyle w:val="Textoindependiente"/>
        <w:numPr>
          <w:ilvl w:val="2"/>
          <w:numId w:val="39"/>
        </w:numPr>
        <w:tabs>
          <w:tab w:val="left" w:pos="1614"/>
        </w:tabs>
        <w:spacing w:before="1"/>
        <w:ind w:left="1613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mantener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log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cambios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trazabilidad</w:t>
      </w:r>
    </w:p>
    <w:p w14:paraId="6BED6861" w14:textId="77777777" w:rsidR="009A505C" w:rsidRPr="00E30B32" w:rsidRDefault="00892F1E">
      <w:pPr>
        <w:pStyle w:val="Textoindependiente"/>
        <w:numPr>
          <w:ilvl w:val="2"/>
          <w:numId w:val="39"/>
        </w:numPr>
        <w:tabs>
          <w:tab w:val="left" w:pos="1614"/>
        </w:tabs>
        <w:spacing w:before="1"/>
        <w:ind w:left="1613" w:hanging="134"/>
      </w:pPr>
      <w:r w:rsidRPr="00E30B32">
        <w:t>Si 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modifican </w:t>
      </w:r>
      <w:r w:rsidRPr="00E30B32">
        <w:rPr>
          <w:spacing w:val="-1"/>
        </w:rPr>
        <w:t>preferencias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juegos,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esto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afectar </w:t>
      </w:r>
      <w:r w:rsidRPr="00E30B32">
        <w:rPr>
          <w:spacing w:val="-2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recomendadas</w:t>
      </w:r>
    </w:p>
    <w:p w14:paraId="0DCA51F8" w14:textId="77777777" w:rsidR="009A505C" w:rsidRPr="00E30B32" w:rsidRDefault="009A505C">
      <w:pPr>
        <w:sectPr w:rsidR="009A505C" w:rsidRPr="00E30B32">
          <w:pgSz w:w="15840" w:h="12240" w:orient="landscape"/>
          <w:pgMar w:top="1140" w:right="520" w:bottom="280" w:left="1320" w:header="720" w:footer="720" w:gutter="0"/>
          <w:cols w:space="720"/>
        </w:sectPr>
      </w:pPr>
    </w:p>
    <w:p w14:paraId="25B74CF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410909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A872003" w14:textId="77777777" w:rsidR="009A505C" w:rsidRPr="00E30B32" w:rsidRDefault="009A505C">
      <w:pPr>
        <w:spacing w:before="10"/>
        <w:rPr>
          <w:rFonts w:ascii="Arial" w:eastAsia="Arial" w:hAnsi="Arial" w:cs="Arial"/>
          <w:sz w:val="18"/>
          <w:szCs w:val="18"/>
        </w:rPr>
      </w:pPr>
    </w:p>
    <w:p w14:paraId="7CE3C6F0" w14:textId="77777777" w:rsidR="009A505C" w:rsidRPr="00E30B32" w:rsidRDefault="00892F1E">
      <w:pPr>
        <w:pStyle w:val="Ttulo1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t>9</w:t>
      </w:r>
    </w:p>
    <w:p w14:paraId="4953D9B3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30D39340" w14:textId="77777777" w:rsidR="009A505C" w:rsidRPr="00E30B32" w:rsidRDefault="00892F1E">
      <w:pPr>
        <w:pStyle w:val="Textoindependiente"/>
        <w:ind w:left="120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Especificaciones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</w:rPr>
        <w:t>CU003</w:t>
      </w:r>
    </w:p>
    <w:p w14:paraId="3FC4D551" w14:textId="77777777" w:rsidR="009A505C" w:rsidRPr="00E30B32" w:rsidRDefault="009A505C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7D3860CF" w14:textId="77777777" w:rsidR="009A505C" w:rsidRPr="00E30B32" w:rsidRDefault="00000000">
      <w:pPr>
        <w:pStyle w:val="Textoindependiente"/>
        <w:spacing w:before="72"/>
        <w:ind w:left="2367" w:firstLine="0"/>
      </w:pPr>
      <w:r>
        <w:pict w14:anchorId="40384F93">
          <v:group id="_x0000_s2120" style="position:absolute;left:0;text-align:left;margin-left:71.95pt;margin-top:3.3pt;width:107.45pt;height:279.1pt;z-index:2104;mso-position-horizontal-relative:page" coordorigin="1439,66" coordsize="2149,5582">
            <v:group id="_x0000_s2154" style="position:absolute;left:3471;top:72;width:106;height:255" coordorigin="3471,72" coordsize="106,255">
              <v:shape id="_x0000_s2155" style="position:absolute;left:3471;top:72;width:106;height:255" coordorigin="3471,72" coordsize="106,255" path="m3471,326r106,l3577,72r-106,l3471,326xe" fillcolor="#d9d9d9" stroked="f">
                <v:path arrowok="t"/>
              </v:shape>
            </v:group>
            <v:group id="_x0000_s2152" style="position:absolute;left:1450;top:72;width:106;height:255" coordorigin="1450,72" coordsize="106,255">
              <v:shape id="_x0000_s2153" style="position:absolute;left:1450;top:72;width:106;height:255" coordorigin="1450,72" coordsize="106,255" path="m1450,326r106,l1556,72r-106,l1450,326xe" fillcolor="#d9d9d9" stroked="f">
                <v:path arrowok="t"/>
              </v:shape>
            </v:group>
            <v:group id="_x0000_s2150" style="position:absolute;left:1556;top:72;width:1916;height:255" coordorigin="1556,72" coordsize="1916,255">
              <v:shape id="_x0000_s2151" style="position:absolute;left:1556;top:72;width:1916;height:255" coordorigin="1556,72" coordsize="1916,255" path="m1556,326r1915,l3471,72r-1915,l1556,326xe" fillcolor="#d9d9d9" stroked="f">
                <v:path arrowok="t"/>
              </v:shape>
            </v:group>
            <v:group id="_x0000_s2148" style="position:absolute;left:1445;top:72;width:2;height:5571" coordorigin="1445,72" coordsize="2,5571">
              <v:shape id="_x0000_s2149" style="position:absolute;left:1445;top:72;width:2;height:5571" coordorigin="1445,72" coordsize="0,5571" path="m1445,72r,5570e" filled="f" strokeweight=".20464mm">
                <v:path arrowok="t"/>
              </v:shape>
            </v:group>
            <v:group id="_x0000_s2146" style="position:absolute;left:3582;top:72;width:2;height:5571" coordorigin="3582,72" coordsize="2,5571">
              <v:shape id="_x0000_s2147" style="position:absolute;left:3582;top:72;width:2;height:5571" coordorigin="3582,72" coordsize="0,5571" path="m3582,72r,5570e" filled="f" strokeweight=".20464mm">
                <v:path arrowok="t"/>
              </v:shape>
            </v:group>
            <v:group id="_x0000_s2144" style="position:absolute;left:3471;top:326;width:106;height:255" coordorigin="3471,326" coordsize="106,255">
              <v:shape id="_x0000_s2145" style="position:absolute;left:3471;top:326;width:106;height:255" coordorigin="3471,326" coordsize="106,255" path="m3471,581r106,l3577,326r-106,l3471,581xe" fillcolor="#d9d9d9" stroked="f">
                <v:path arrowok="t"/>
              </v:shape>
            </v:group>
            <v:group id="_x0000_s2142" style="position:absolute;left:1450;top:326;width:106;height:255" coordorigin="1450,326" coordsize="106,255">
              <v:shape id="_x0000_s2143" style="position:absolute;left:1450;top:326;width:106;height:255" coordorigin="1450,326" coordsize="106,255" path="m1450,581r106,l1556,326r-106,l1450,581xe" fillcolor="#d9d9d9" stroked="f">
                <v:path arrowok="t"/>
              </v:shape>
            </v:group>
            <v:group id="_x0000_s2140" style="position:absolute;left:1556;top:326;width:1916;height:255" coordorigin="1556,326" coordsize="1916,255">
              <v:shape id="_x0000_s2141" style="position:absolute;left:1556;top:326;width:1916;height:255" coordorigin="1556,326" coordsize="1916,255" path="m1556,581r1915,l3471,326r-1915,l1556,581xe" fillcolor="#d9d9d9" stroked="f">
                <v:path arrowok="t"/>
              </v:shape>
            </v:group>
            <v:group id="_x0000_s2138" style="position:absolute;left:3471;top:581;width:106;height:255" coordorigin="3471,581" coordsize="106,255">
              <v:shape id="_x0000_s2139" style="position:absolute;left:3471;top:581;width:106;height:255" coordorigin="3471,581" coordsize="106,255" path="m3471,836r106,l3577,581r-106,l3471,836xe" fillcolor="#d9d9d9" stroked="f">
                <v:path arrowok="t"/>
              </v:shape>
            </v:group>
            <v:group id="_x0000_s2136" style="position:absolute;left:1450;top:581;width:106;height:255" coordorigin="1450,581" coordsize="106,255">
              <v:shape id="_x0000_s2137" style="position:absolute;left:1450;top:581;width:106;height:255" coordorigin="1450,581" coordsize="106,255" path="m1450,836r106,l1556,581r-106,l1450,836xe" fillcolor="#d9d9d9" stroked="f">
                <v:path arrowok="t"/>
              </v:shape>
            </v:group>
            <v:group id="_x0000_s2134" style="position:absolute;left:1556;top:581;width:1916;height:255" coordorigin="1556,581" coordsize="1916,255">
              <v:shape id="_x0000_s2135" style="position:absolute;left:1556;top:581;width:1916;height:255" coordorigin="1556,581" coordsize="1916,255" path="m1556,836r1915,l3471,581r-1915,l1556,836xe" fillcolor="#d9d9d9" stroked="f">
                <v:path arrowok="t"/>
              </v:shape>
            </v:group>
            <v:group id="_x0000_s2132" style="position:absolute;left:1450;top:836;width:2127;height:504" coordorigin="1450,836" coordsize="2127,504">
              <v:shape id="_x0000_s2133" style="position:absolute;left:1450;top:836;width:2127;height:504" coordorigin="1450,836" coordsize="2127,504" path="m1450,1340r2127,l3577,836r-2127,l1450,1340xe" fillcolor="#d9d9d9" stroked="f">
                <v:path arrowok="t"/>
              </v:shape>
            </v:group>
            <v:group id="_x0000_s2130" style="position:absolute;left:1556;top:836;width:1916;height:250" coordorigin="1556,836" coordsize="1916,250">
              <v:shape id="_x0000_s2131" style="position:absolute;left:1556;top:836;width:1916;height:250" coordorigin="1556,836" coordsize="1916,250" path="m1556,1085r1915,l3471,836r-1915,l1556,1085xe" fillcolor="#d9d9d9" stroked="f">
                <v:path arrowok="t"/>
              </v:shape>
            </v:group>
            <v:group id="_x0000_s2128" style="position:absolute;left:1450;top:1340;width:2127;height:759" coordorigin="1450,1340" coordsize="2127,759">
              <v:shape id="_x0000_s2129" style="position:absolute;left:1450;top:1340;width:2127;height:759" coordorigin="1450,1340" coordsize="2127,759" path="m1450,2099r2127,l3577,1340r-2127,l1450,2099xe" fillcolor="#d9d9d9" stroked="f">
                <v:path arrowok="t"/>
              </v:shape>
            </v:group>
            <v:group id="_x0000_s2126" style="position:absolute;left:1556;top:1340;width:1916;height:255" coordorigin="1556,1340" coordsize="1916,255">
              <v:shape id="_x0000_s2127" style="position:absolute;left:1556;top:1340;width:1916;height:255" coordorigin="1556,1340" coordsize="1916,255" path="m1556,1594r1915,l3471,1340r-1915,l1556,1594xe" fillcolor="#d9d9d9" stroked="f">
                <v:path arrowok="t"/>
              </v:shape>
            </v:group>
            <v:group id="_x0000_s2124" style="position:absolute;left:1450;top:2099;width:2127;height:3544" coordorigin="1450,2099" coordsize="2127,3544">
              <v:shape id="_x0000_s2125" style="position:absolute;left:1450;top:2099;width:2127;height:3544" coordorigin="1450,2099" coordsize="2127,3544" path="m1450,5642r2127,l3577,2099r-2127,l1450,5642xe" fillcolor="#d9d9d9" stroked="f">
                <v:path arrowok="t"/>
              </v:shape>
            </v:group>
            <v:group id="_x0000_s2121" style="position:absolute;left:1556;top:2099;width:1916;height:255" coordorigin="1556,2099" coordsize="1916,255">
              <v:shape id="_x0000_s2123" style="position:absolute;left:1556;top:2099;width:1916;height:255" coordorigin="1556,2099" coordsize="1916,255" path="m1556,2353r1915,l3471,2099r-1915,l1556,2353xe" fillcolor="#d9d9d9" stroked="f">
                <v:path arrowok="t"/>
              </v:shape>
              <v:shape id="_x0000_s2122" type="#_x0000_t202" style="position:absolute;left:1445;top:72;width:2137;height:5571" filled="f" stroked="f">
                <v:textbox inset="0,0,0,0">
                  <w:txbxContent>
                    <w:p w14:paraId="48D36E96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7246563E" w14:textId="77777777" w:rsidR="009A505C" w:rsidRPr="00E30B32" w:rsidRDefault="00892F1E">
                      <w:pPr>
                        <w:spacing w:before="2" w:line="239" w:lineRule="auto"/>
                        <w:ind w:left="110" w:right="788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0F677BFE" w14:textId="77777777" w:rsidR="009A505C" w:rsidRPr="00E30B32" w:rsidRDefault="009A505C">
                      <w:pPr>
                        <w:spacing w:before="3"/>
                        <w:rPr>
                          <w:rFonts w:ascii="Arial" w:eastAsia="Arial" w:hAnsi="Arial" w:cs="Arial"/>
                        </w:rPr>
                      </w:pPr>
                    </w:p>
                    <w:p w14:paraId="100C6F4E" w14:textId="77777777" w:rsidR="009A505C" w:rsidRPr="00E30B32" w:rsidRDefault="00892F1E">
                      <w:pPr>
                        <w:spacing w:line="720" w:lineRule="auto"/>
                        <w:ind w:left="110" w:right="457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  <w:r w:rsidRPr="00E30B32">
                        <w:rPr>
                          <w:rFonts w:ascii="Arial" w:eastAsia="Arial" w:hAnsi="Arial" w:cs="Arial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 w:eastAsia="Arial" w:hAnsi="Arial" w:cs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4B519A9C">
          <v:group id="_x0000_s2118" style="position:absolute;left:0;text-align:left;margin-left:738.45pt;margin-top:3.6pt;width:.1pt;height:278.55pt;z-index:2128;mso-position-horizontal-relative:page" coordorigin="14769,72" coordsize="2,5571">
            <v:shape id="_x0000_s2119" style="position:absolute;left:14769;top:72;width:2;height:5571" coordorigin="14769,72" coordsize="0,5571" path="m14769,72r,5570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003</w:t>
      </w:r>
    </w:p>
    <w:p w14:paraId="76E6E3FA" w14:textId="77777777" w:rsidR="009A505C" w:rsidRPr="00E30B32" w:rsidRDefault="00892F1E">
      <w:pPr>
        <w:pStyle w:val="Textoindependiente"/>
        <w:spacing w:before="2"/>
        <w:ind w:left="2367" w:firstLine="0"/>
      </w:pPr>
      <w:r w:rsidRPr="00E30B32">
        <w:rPr>
          <w:spacing w:val="-1"/>
        </w:rPr>
        <w:t xml:space="preserve">Consultar </w:t>
      </w:r>
      <w:r w:rsidRPr="00E30B32">
        <w:rPr>
          <w:spacing w:val="-2"/>
        </w:rPr>
        <w:t xml:space="preserve">información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</w:p>
    <w:p w14:paraId="12C4D48D" w14:textId="77777777" w:rsidR="009A505C" w:rsidRPr="00E30B32" w:rsidRDefault="00892F1E">
      <w:pPr>
        <w:pStyle w:val="Textoindependiente"/>
        <w:spacing w:before="1" w:line="251" w:lineRule="exact"/>
        <w:ind w:left="2367" w:firstLine="0"/>
      </w:pP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Operaciones,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Gerencia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Servicio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Cliente,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Gerencia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Desarrollo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Negocios</w:t>
      </w:r>
    </w:p>
    <w:p w14:paraId="241AD9E6" w14:textId="77777777" w:rsidR="009A505C" w:rsidRPr="00E30B32" w:rsidRDefault="00892F1E">
      <w:pPr>
        <w:pStyle w:val="Textoindependiente"/>
        <w:ind w:left="2367" w:right="253" w:firstLine="0"/>
      </w:pPr>
      <w:r w:rsidRPr="00E30B32">
        <w:rPr>
          <w:spacing w:val="-1"/>
        </w:rPr>
        <w:t>Visualizar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toda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 detallada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específico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conocer </w:t>
      </w:r>
      <w:r w:rsidRPr="00E30B32">
        <w:rPr>
          <w:spacing w:val="-3"/>
        </w:rPr>
        <w:t>su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historial,</w:t>
      </w:r>
      <w:r w:rsidRPr="00E30B32">
        <w:rPr>
          <w:spacing w:val="16"/>
        </w:rPr>
        <w:t xml:space="preserve"> </w:t>
      </w:r>
      <w:r w:rsidRPr="00E30B32">
        <w:rPr>
          <w:spacing w:val="-2"/>
        </w:rPr>
        <w:t>preferencias</w:t>
      </w:r>
      <w:r w:rsidRPr="00E30B32">
        <w:rPr>
          <w:spacing w:val="1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99"/>
        </w:rPr>
        <w:t xml:space="preserve"> </w:t>
      </w:r>
      <w:r w:rsidRPr="00E30B32">
        <w:rPr>
          <w:spacing w:val="-1"/>
        </w:rPr>
        <w:t>actual</w:t>
      </w:r>
    </w:p>
    <w:p w14:paraId="35261AA2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 w:line="252" w:lineRule="exact"/>
        <w:ind w:firstLine="0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11D876AC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497"/>
        </w:tabs>
        <w:spacing w:line="252" w:lineRule="exact"/>
        <w:ind w:left="2497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ed</w:t>
      </w:r>
      <w:r w:rsidRPr="00E30B32">
        <w:rPr>
          <w:spacing w:val="-2"/>
        </w:rPr>
        <w:t>i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-3"/>
        </w:rPr>
        <w:t>ó</w:t>
      </w:r>
      <w:r w:rsidRPr="00E30B32">
        <w:t>n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e</w:t>
      </w:r>
      <w:r w:rsidRPr="00E30B32">
        <w:t>n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e</w:t>
      </w:r>
      <w:r w:rsidRPr="00E30B32">
        <w:t xml:space="preserve">l </w:t>
      </w:r>
      <w:r w:rsidRPr="00E30B32">
        <w:rPr>
          <w:spacing w:val="-2"/>
        </w:rPr>
        <w:t>m</w:t>
      </w:r>
      <w:r w:rsidRPr="00E30B32">
        <w:rPr>
          <w:spacing w:val="-3"/>
        </w:rPr>
        <w:t>ó</w:t>
      </w:r>
      <w:r w:rsidRPr="00E30B32">
        <w:rPr>
          <w:spacing w:val="1"/>
        </w:rPr>
        <w:t>du</w:t>
      </w:r>
      <w:r w:rsidRPr="00E30B32">
        <w:rPr>
          <w:spacing w:val="-6"/>
        </w:rPr>
        <w:t>l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"Cli</w:t>
      </w:r>
      <w:r w:rsidRPr="00E30B32">
        <w:rPr>
          <w:spacing w:val="1"/>
        </w:rPr>
        <w:t>e</w:t>
      </w:r>
      <w:r w:rsidRPr="00E30B32">
        <w:rPr>
          <w:spacing w:val="-3"/>
        </w:rPr>
        <w:t>n</w:t>
      </w:r>
      <w:r w:rsidRPr="00E30B32">
        <w:t>t</w:t>
      </w:r>
      <w:r w:rsidRPr="00E30B32">
        <w:rPr>
          <w:spacing w:val="-3"/>
        </w:rPr>
        <w:t>e</w:t>
      </w:r>
      <w:r w:rsidRPr="00E30B32">
        <w:t>s"</w:t>
      </w:r>
    </w:p>
    <w:p w14:paraId="384D5257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</w:t>
      </w:r>
      <w:r w:rsidRPr="00E30B32">
        <w:rPr>
          <w:spacing w:val="-6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</w:p>
    <w:p w14:paraId="095CB3BE" w14:textId="77777777" w:rsidR="009A505C" w:rsidRPr="00E30B32" w:rsidRDefault="00892F1E">
      <w:pPr>
        <w:pStyle w:val="Textoindependiente"/>
        <w:numPr>
          <w:ilvl w:val="2"/>
          <w:numId w:val="37"/>
        </w:numPr>
        <w:tabs>
          <w:tab w:val="left" w:pos="2617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"Clientes"</w:t>
      </w:r>
    </w:p>
    <w:p w14:paraId="44683539" w14:textId="77777777" w:rsidR="009A505C" w:rsidRPr="00E30B32" w:rsidRDefault="00892F1E">
      <w:pPr>
        <w:pStyle w:val="Textoindependiente"/>
        <w:numPr>
          <w:ilvl w:val="2"/>
          <w:numId w:val="37"/>
        </w:numPr>
        <w:tabs>
          <w:tab w:val="left" w:pos="2617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busca</w:t>
      </w:r>
      <w:r w:rsidRPr="00E30B32">
        <w:rPr>
          <w:spacing w:val="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usando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barra </w:t>
      </w:r>
      <w:r w:rsidRPr="00E30B32">
        <w:t>de</w:t>
      </w:r>
      <w:r w:rsidRPr="00E30B32">
        <w:rPr>
          <w:spacing w:val="-2"/>
        </w:rPr>
        <w:t xml:space="preserve"> búsqueda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(por nombre,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correo,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teléfono</w:t>
      </w:r>
      <w:r w:rsidRPr="00E30B32">
        <w:rPr>
          <w:spacing w:val="-2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ID)</w:t>
      </w:r>
    </w:p>
    <w:p w14:paraId="6CCEA432" w14:textId="77777777" w:rsidR="009A505C" w:rsidRPr="00E30B32" w:rsidRDefault="00892F1E">
      <w:pPr>
        <w:pStyle w:val="Textoindependiente"/>
        <w:numPr>
          <w:ilvl w:val="2"/>
          <w:numId w:val="37"/>
        </w:numPr>
        <w:tabs>
          <w:tab w:val="left" w:pos="2617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lista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resultados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coinciden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r w:rsidRPr="00E30B32">
        <w:t xml:space="preserve">el </w:t>
      </w:r>
      <w:r w:rsidRPr="00E30B32">
        <w:rPr>
          <w:spacing w:val="-2"/>
        </w:rPr>
        <w:t>criterio</w:t>
      </w:r>
    </w:p>
    <w:p w14:paraId="4E7DFFDC" w14:textId="77777777" w:rsidR="009A505C" w:rsidRPr="00E30B32" w:rsidRDefault="00892F1E">
      <w:pPr>
        <w:pStyle w:val="Textoindependiente"/>
        <w:numPr>
          <w:ilvl w:val="2"/>
          <w:numId w:val="37"/>
        </w:numPr>
        <w:tabs>
          <w:tab w:val="left" w:pos="2617"/>
        </w:tabs>
        <w:spacing w:before="2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selecciona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 xml:space="preserve">cliente </w:t>
      </w:r>
      <w:r w:rsidRPr="00E30B32">
        <w:rPr>
          <w:spacing w:val="-1"/>
        </w:rPr>
        <w:t>haciendo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4"/>
        </w:rPr>
        <w:t>"Ver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perfil"</w:t>
      </w:r>
    </w:p>
    <w:p w14:paraId="52CD71C3" w14:textId="77777777" w:rsidR="009A505C" w:rsidRPr="00E30B32" w:rsidRDefault="00892F1E">
      <w:pPr>
        <w:pStyle w:val="Textoindependiente"/>
        <w:numPr>
          <w:ilvl w:val="2"/>
          <w:numId w:val="37"/>
        </w:numPr>
        <w:tabs>
          <w:tab w:val="left" w:pos="2617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t xml:space="preserve">perfil </w:t>
      </w:r>
      <w:r w:rsidRPr="00E30B32">
        <w:rPr>
          <w:spacing w:val="-2"/>
        </w:rPr>
        <w:t xml:space="preserve">completo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con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siguientes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secciones:</w:t>
      </w:r>
    </w:p>
    <w:p w14:paraId="2E9233B0" w14:textId="77777777" w:rsidR="009A505C" w:rsidRPr="00E30B32" w:rsidRDefault="00892F1E">
      <w:pPr>
        <w:pStyle w:val="Textoindependiente"/>
        <w:numPr>
          <w:ilvl w:val="3"/>
          <w:numId w:val="37"/>
        </w:numPr>
        <w:tabs>
          <w:tab w:val="left" w:pos="2815"/>
        </w:tabs>
        <w:spacing w:line="251" w:lineRule="exact"/>
      </w:pPr>
      <w:r w:rsidRPr="00E30B32">
        <w:rPr>
          <w:spacing w:val="-2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personales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(nombre,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contacto,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dirección)</w:t>
      </w:r>
    </w:p>
    <w:p w14:paraId="39D5A55A" w14:textId="77777777" w:rsidR="009A505C" w:rsidRPr="00E30B32" w:rsidRDefault="00892F1E">
      <w:pPr>
        <w:pStyle w:val="Textoindependiente"/>
        <w:numPr>
          <w:ilvl w:val="3"/>
          <w:numId w:val="37"/>
        </w:numPr>
        <w:tabs>
          <w:tab w:val="left" w:pos="2809"/>
        </w:tabs>
        <w:spacing w:before="1"/>
        <w:ind w:left="2809" w:hanging="130"/>
      </w:pPr>
      <w:r w:rsidRPr="00E30B32">
        <w:rPr>
          <w:spacing w:val="-1"/>
        </w:rPr>
        <w:t>Estadísticas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(número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visitas,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última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visita,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gasto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total)</w:t>
      </w:r>
    </w:p>
    <w:p w14:paraId="5435534C" w14:textId="77777777" w:rsidR="009A505C" w:rsidRPr="00E30B32" w:rsidRDefault="00892F1E">
      <w:pPr>
        <w:pStyle w:val="Textoindependiente"/>
        <w:numPr>
          <w:ilvl w:val="3"/>
          <w:numId w:val="37"/>
        </w:numPr>
        <w:tabs>
          <w:tab w:val="left" w:pos="2809"/>
        </w:tabs>
        <w:spacing w:before="1" w:line="251" w:lineRule="exact"/>
        <w:ind w:left="2809" w:hanging="130"/>
      </w:pPr>
      <w:r w:rsidRPr="00E30B32">
        <w:rPr>
          <w:spacing w:val="-1"/>
        </w:rPr>
        <w:t>Segmento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</w:t>
      </w:r>
      <w:r w:rsidRPr="00E30B32">
        <w:t xml:space="preserve"> </w:t>
      </w:r>
      <w:r w:rsidRPr="00E30B32">
        <w:rPr>
          <w:spacing w:val="-1"/>
        </w:rPr>
        <w:t>(ejemplo:</w:t>
      </w:r>
      <w:r w:rsidRPr="00E30B32">
        <w:rPr>
          <w:spacing w:val="-3"/>
        </w:rPr>
        <w:t xml:space="preserve"> </w:t>
      </w:r>
      <w:r w:rsidRPr="00E30B32">
        <w:rPr>
          <w:spacing w:val="-8"/>
        </w:rPr>
        <w:t>VIP,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Frecuente,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Nuevo)</w:t>
      </w:r>
    </w:p>
    <w:p w14:paraId="1CC97024" w14:textId="77777777" w:rsidR="009A505C" w:rsidRPr="00E30B32" w:rsidRDefault="00892F1E">
      <w:pPr>
        <w:pStyle w:val="Textoindependiente"/>
        <w:numPr>
          <w:ilvl w:val="3"/>
          <w:numId w:val="37"/>
        </w:numPr>
        <w:tabs>
          <w:tab w:val="left" w:pos="2809"/>
        </w:tabs>
        <w:spacing w:line="251" w:lineRule="exact"/>
        <w:ind w:left="2809" w:hanging="130"/>
      </w:pPr>
      <w:r w:rsidRPr="00E30B32">
        <w:rPr>
          <w:spacing w:val="-1"/>
        </w:rPr>
        <w:t>Preferencias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juegos</w:t>
      </w:r>
    </w:p>
    <w:p w14:paraId="76DFCD45" w14:textId="77777777" w:rsidR="009A505C" w:rsidRPr="00E30B32" w:rsidRDefault="00892F1E">
      <w:pPr>
        <w:pStyle w:val="Textoindependiente"/>
        <w:numPr>
          <w:ilvl w:val="3"/>
          <w:numId w:val="37"/>
        </w:numPr>
        <w:tabs>
          <w:tab w:val="left" w:pos="2872"/>
        </w:tabs>
        <w:spacing w:before="1"/>
        <w:ind w:left="2871" w:hanging="134"/>
      </w:pPr>
      <w:r w:rsidRPr="00E30B32">
        <w:rPr>
          <w:spacing w:val="-1"/>
        </w:rPr>
        <w:t>Historial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visitas</w:t>
      </w:r>
    </w:p>
    <w:p w14:paraId="02D2D91D" w14:textId="77777777" w:rsidR="009A505C" w:rsidRPr="00E30B32" w:rsidRDefault="00892F1E">
      <w:pPr>
        <w:pStyle w:val="Textoindependiente"/>
        <w:numPr>
          <w:ilvl w:val="3"/>
          <w:numId w:val="37"/>
        </w:numPr>
        <w:tabs>
          <w:tab w:val="left" w:pos="2872"/>
        </w:tabs>
        <w:spacing w:before="1"/>
        <w:ind w:left="2871" w:hanging="134"/>
      </w:pP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utilizadas</w:t>
      </w:r>
    </w:p>
    <w:p w14:paraId="6DDFE98D" w14:textId="77777777" w:rsidR="009A505C" w:rsidRPr="00E30B32" w:rsidRDefault="00892F1E">
      <w:pPr>
        <w:pStyle w:val="Textoindependiente"/>
        <w:numPr>
          <w:ilvl w:val="3"/>
          <w:numId w:val="37"/>
        </w:numPr>
        <w:tabs>
          <w:tab w:val="left" w:pos="2872"/>
        </w:tabs>
        <w:spacing w:before="1" w:line="251" w:lineRule="exact"/>
        <w:ind w:left="2871" w:hanging="134"/>
      </w:pPr>
      <w:r w:rsidRPr="00E30B32">
        <w:rPr>
          <w:spacing w:val="-1"/>
        </w:rPr>
        <w:t>Incidencias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registradas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(si</w:t>
      </w:r>
      <w:r w:rsidRPr="00E30B32">
        <w:t xml:space="preserve"> </w:t>
      </w:r>
      <w:r w:rsidRPr="00E30B32">
        <w:rPr>
          <w:spacing w:val="-2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hay)</w:t>
      </w:r>
    </w:p>
    <w:p w14:paraId="420FB305" w14:textId="77777777" w:rsidR="009A505C" w:rsidRPr="00E30B32" w:rsidRDefault="00892F1E">
      <w:pPr>
        <w:pStyle w:val="Textoindependiente"/>
        <w:numPr>
          <w:ilvl w:val="2"/>
          <w:numId w:val="37"/>
        </w:numPr>
        <w:tabs>
          <w:tab w:val="left" w:pos="2617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puede</w:t>
      </w:r>
      <w:r w:rsidRPr="00E30B32">
        <w:rPr>
          <w:spacing w:val="2"/>
        </w:rPr>
        <w:t xml:space="preserve"> </w:t>
      </w:r>
      <w:r w:rsidRPr="00E30B32">
        <w:t>ver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detalles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completos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navegando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por 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diferentes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secciones</w:t>
      </w:r>
    </w:p>
    <w:p w14:paraId="6F53ADD7" w14:textId="77777777" w:rsidR="009A505C" w:rsidRPr="00E30B32" w:rsidRDefault="00892F1E">
      <w:pPr>
        <w:pStyle w:val="Textoindependiente"/>
        <w:numPr>
          <w:ilvl w:val="2"/>
          <w:numId w:val="37"/>
        </w:numPr>
        <w:tabs>
          <w:tab w:val="left" w:pos="2617"/>
        </w:tabs>
        <w:spacing w:before="2"/>
        <w:ind w:hanging="249"/>
      </w:pPr>
      <w:r w:rsidRPr="00E30B32">
        <w:rPr>
          <w:spacing w:val="-1"/>
        </w:rPr>
        <w:t>Fin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784107F0" w14:textId="77777777" w:rsidR="009A505C" w:rsidRPr="00E30B32" w:rsidRDefault="009A505C">
      <w:pPr>
        <w:sectPr w:rsidR="009A505C" w:rsidRPr="00E30B32">
          <w:pgSz w:w="15840" w:h="12240" w:orient="landscape"/>
          <w:pgMar w:top="1140" w:right="960" w:bottom="280" w:left="1320" w:header="720" w:footer="720" w:gutter="0"/>
          <w:cols w:space="720"/>
        </w:sectPr>
      </w:pPr>
    </w:p>
    <w:p w14:paraId="71DA85A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747826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D61D48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D22FA3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1E6BCA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BE0C31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8AA050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D8FC10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EEDCB9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3A83ECA" w14:textId="77777777" w:rsidR="009A505C" w:rsidRPr="00E30B32" w:rsidRDefault="009A505C">
      <w:pPr>
        <w:spacing w:before="2"/>
        <w:rPr>
          <w:rFonts w:ascii="Arial" w:eastAsia="Arial" w:hAnsi="Arial" w:cs="Arial"/>
          <w:sz w:val="18"/>
          <w:szCs w:val="18"/>
        </w:rPr>
      </w:pPr>
    </w:p>
    <w:p w14:paraId="287DAA8B" w14:textId="77777777" w:rsidR="009A505C" w:rsidRPr="00E30B32" w:rsidRDefault="00000000">
      <w:pPr>
        <w:pStyle w:val="Ttulo1"/>
        <w:ind w:left="3673"/>
        <w:rPr>
          <w:rFonts w:ascii="Arial" w:eastAsia="Arial" w:hAnsi="Arial" w:cs="Arial"/>
          <w:b w:val="0"/>
          <w:bCs w:val="0"/>
        </w:rPr>
      </w:pPr>
      <w:r>
        <w:pict w14:anchorId="14A53535">
          <v:group id="_x0000_s2100" style="position:absolute;left:0;text-align:left;margin-left:71.95pt;margin-top:-.05pt;width:172.5pt;height:243.55pt;z-index:2176;mso-position-horizontal-relative:page" coordorigin="1439,-1" coordsize="3450,4871">
            <v:group id="_x0000_s2116" style="position:absolute;left:1450;top:5;width:3429;height:3544" coordorigin="1450,5" coordsize="3429,3544">
              <v:shape id="_x0000_s2117" style="position:absolute;left:1450;top:5;width:3429;height:3544" coordorigin="1450,5" coordsize="3429,3544" path="m1450,3548r3428,l4878,5,1450,5r,3543xe" fillcolor="#d9d9d9" stroked="f">
                <v:path arrowok="t"/>
              </v:shape>
            </v:group>
            <v:group id="_x0000_s2114" style="position:absolute;left:1556;top:5;width:3222;height:255" coordorigin="1556,5" coordsize="3222,255">
              <v:shape id="_x0000_s2115" style="position:absolute;left:1556;top:5;width:3222;height:255" coordorigin="1556,5" coordsize="3222,255" path="m1556,259r3221,l4777,5,1556,5r,254xe" fillcolor="#d9d9d9" stroked="f">
                <v:path arrowok="t"/>
              </v:shape>
            </v:group>
            <v:group id="_x0000_s2112" style="position:absolute;left:1445;top:5;width:2;height:4859" coordorigin="1445,5" coordsize="2,4859">
              <v:shape id="_x0000_s2113" style="position:absolute;left:1445;top:5;width:2;height:4859" coordorigin="1445,5" coordsize="0,4859" path="m1445,5r,4859e" filled="f" strokeweight=".20464mm">
                <v:path arrowok="t"/>
              </v:shape>
            </v:group>
            <v:group id="_x0000_s2110" style="position:absolute;left:4883;top:5;width:2;height:4859" coordorigin="4883,5" coordsize="2,4859">
              <v:shape id="_x0000_s2111" style="position:absolute;left:4883;top:5;width:2;height:4859" coordorigin="4883,5" coordsize="0,4859" path="m4883,5r,4859e" filled="f" strokeweight=".2045mm">
                <v:path arrowok="t"/>
              </v:shape>
            </v:group>
            <v:group id="_x0000_s2108" style="position:absolute;left:1450;top:3548;width:3429;height:759" coordorigin="1450,3548" coordsize="3429,759">
              <v:shape id="_x0000_s2109" style="position:absolute;left:1450;top:3548;width:3429;height:759" coordorigin="1450,3548" coordsize="3429,759" path="m1450,4307r3428,l4878,3548r-3428,l1450,4307xe" fillcolor="#d9d9d9" stroked="f">
                <v:path arrowok="t"/>
              </v:shape>
            </v:group>
            <v:group id="_x0000_s2106" style="position:absolute;left:1556;top:3548;width:3222;height:255" coordorigin="1556,3548" coordsize="3222,255">
              <v:shape id="_x0000_s2107" style="position:absolute;left:1556;top:3548;width:3222;height:255" coordorigin="1556,3548" coordsize="3222,255" path="m1556,3803r3221,l4777,3548r-3221,l1556,3803xe" fillcolor="#d9d9d9" stroked="f">
                <v:path arrowok="t"/>
              </v:shape>
            </v:group>
            <v:group id="_x0000_s2104" style="position:absolute;left:1450;top:4307;width:3429;height:557" coordorigin="1450,4307" coordsize="3429,557">
              <v:shape id="_x0000_s2105" style="position:absolute;left:1450;top:4307;width:3429;height:557" coordorigin="1450,4307" coordsize="3429,557" path="m1450,4864r3428,l4878,4307r-3428,l1450,4864xe" fillcolor="#d9d9d9" stroked="f">
                <v:path arrowok="t"/>
              </v:shape>
            </v:group>
            <v:group id="_x0000_s2101" style="position:absolute;left:1556;top:4307;width:3222;height:255" coordorigin="1556,4307" coordsize="3222,255">
              <v:shape id="_x0000_s2103" style="position:absolute;left:1556;top:4307;width:3222;height:255" coordorigin="1556,4307" coordsize="3222,255" path="m1556,4561r3221,l4777,4307r-3221,l1556,4561xe" fillcolor="#d9d9d9" stroked="f">
                <v:path arrowok="t"/>
              </v:shape>
              <v:shape id="_x0000_s2102" type="#_x0000_t202" style="position:absolute;left:1445;top:5;width:3438;height:4859" filled="f" stroked="f">
                <v:textbox inset="0,0,0,0">
                  <w:txbxContent>
                    <w:p w14:paraId="2CEB5EA8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  <w:p w14:paraId="5C9B100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3C28A7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9472B1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A4BB5E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58DC4B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ABFA47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5159E8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9709D4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04F8C8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6CE228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D0F83F0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</w:rPr>
                      </w:pPr>
                    </w:p>
                    <w:p w14:paraId="17456170" w14:textId="77777777" w:rsidR="009A505C" w:rsidRPr="00E30B32" w:rsidRDefault="00892F1E">
                      <w:pPr>
                        <w:spacing w:line="760" w:lineRule="atLeast"/>
                        <w:ind w:left="110" w:right="1662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  <w:r w:rsidRPr="00E30B32">
                        <w:rPr>
                          <w:rFonts w:ascii="Arial" w:eastAsia="Arial" w:hAnsi="Arial" w:cs="Arial"/>
                          <w:spacing w:val="27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892F1E" w:rsidRPr="00E30B32">
        <w:rPr>
          <w:rFonts w:ascii="Arial"/>
          <w:spacing w:val="-8"/>
        </w:rPr>
        <w:t>FA1</w:t>
      </w:r>
      <w:r w:rsidR="00892F1E" w:rsidRPr="00E30B32">
        <w:rPr>
          <w:rFonts w:ascii="Arial"/>
          <w:spacing w:val="3"/>
        </w:rPr>
        <w:t xml:space="preserve"> </w:t>
      </w:r>
      <w:r w:rsidR="00892F1E" w:rsidRPr="00E30B32">
        <w:rPr>
          <w:rFonts w:ascii="Arial"/>
        </w:rPr>
        <w:t>-</w:t>
      </w:r>
      <w:r w:rsidR="00892F1E" w:rsidRPr="00E30B32">
        <w:rPr>
          <w:rFonts w:ascii="Arial"/>
          <w:spacing w:val="-1"/>
        </w:rPr>
        <w:t xml:space="preserve"> Cliente</w:t>
      </w:r>
      <w:r w:rsidR="00892F1E" w:rsidRPr="00E30B32">
        <w:rPr>
          <w:rFonts w:ascii="Arial"/>
          <w:spacing w:val="2"/>
        </w:rPr>
        <w:t xml:space="preserve"> </w:t>
      </w:r>
      <w:r w:rsidR="00892F1E" w:rsidRPr="00E30B32">
        <w:rPr>
          <w:rFonts w:ascii="Arial"/>
        </w:rPr>
        <w:t xml:space="preserve">no </w:t>
      </w:r>
      <w:r w:rsidR="00892F1E" w:rsidRPr="00E30B32">
        <w:rPr>
          <w:rFonts w:ascii="Arial"/>
          <w:spacing w:val="-1"/>
        </w:rPr>
        <w:t>encontrado:</w:t>
      </w:r>
    </w:p>
    <w:p w14:paraId="78046432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6" w:line="251" w:lineRule="exact"/>
        <w:ind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3,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búsqueda</w:t>
      </w:r>
      <w:r w:rsidRPr="00E30B32">
        <w:rPr>
          <w:spacing w:val="-2"/>
        </w:rPr>
        <w:t xml:space="preserve"> no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arroja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resultados,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"No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encontraron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clientes"</w:t>
      </w:r>
    </w:p>
    <w:p w14:paraId="5B84B9DD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line="251" w:lineRule="exact"/>
        <w:ind w:left="3807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sugiere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"Revise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término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búsqueda</w:t>
      </w:r>
      <w:r w:rsidRPr="00E30B32">
        <w:rPr>
          <w:spacing w:val="-2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registre</w:t>
      </w:r>
      <w:r w:rsidRPr="00E30B32">
        <w:rPr>
          <w:spacing w:val="-2"/>
        </w:rPr>
        <w:t xml:space="preserve"> 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nuevo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cliente"</w:t>
      </w:r>
    </w:p>
    <w:p w14:paraId="0DDB3C1D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1"/>
        <w:ind w:left="3807" w:hanging="134"/>
      </w:pPr>
      <w:r w:rsidRPr="00E30B32">
        <w:t xml:space="preserve">El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modificar</w:t>
      </w:r>
      <w:r w:rsidRPr="00E30B32">
        <w:rPr>
          <w:spacing w:val="-6"/>
        </w:rPr>
        <w:t xml:space="preserve"> </w:t>
      </w:r>
      <w:r w:rsidRPr="00E30B32">
        <w:t xml:space="preserve">el </w:t>
      </w:r>
      <w:r w:rsidRPr="00E30B32">
        <w:rPr>
          <w:spacing w:val="-1"/>
        </w:rPr>
        <w:t>criterio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búsqueda</w:t>
      </w:r>
    </w:p>
    <w:p w14:paraId="2E9DDC6F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2" w:line="251" w:lineRule="exact"/>
        <w:ind w:left="3807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2</w:t>
      </w:r>
    </w:p>
    <w:p w14:paraId="791E5521" w14:textId="77777777" w:rsidR="009A505C" w:rsidRPr="00E30B32" w:rsidRDefault="00892F1E">
      <w:pPr>
        <w:pStyle w:val="Ttulo1"/>
        <w:spacing w:line="251" w:lineRule="exact"/>
        <w:ind w:left="3673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FA2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Búsqueda</w:t>
      </w:r>
      <w:r w:rsidRPr="00E30B32">
        <w:rPr>
          <w:rFonts w:ascii="Arial" w:hAnsi="Arial"/>
          <w:spacing w:val="2"/>
        </w:rPr>
        <w:t xml:space="preserve"> </w:t>
      </w:r>
      <w:r w:rsidRPr="00E30B32">
        <w:rPr>
          <w:rFonts w:ascii="Arial" w:hAnsi="Arial"/>
          <w:spacing w:val="-3"/>
        </w:rPr>
        <w:t>sin</w:t>
      </w:r>
      <w:r w:rsidRPr="00E30B32">
        <w:rPr>
          <w:rFonts w:ascii="Arial" w:hAnsi="Arial"/>
        </w:rPr>
        <w:t xml:space="preserve"> </w:t>
      </w:r>
      <w:r w:rsidRPr="00E30B32">
        <w:rPr>
          <w:rFonts w:ascii="Arial" w:hAnsi="Arial"/>
          <w:spacing w:val="-1"/>
        </w:rPr>
        <w:t>criterio:</w:t>
      </w:r>
    </w:p>
    <w:p w14:paraId="1BB4C5C8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1"/>
        <w:ind w:right="104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2,</w:t>
      </w:r>
      <w:r w:rsidRPr="00E30B32">
        <w:rPr>
          <w:spacing w:val="2"/>
        </w:rPr>
        <w:t xml:space="preserve"> </w:t>
      </w:r>
      <w:r w:rsidRPr="00E30B32">
        <w:t>si 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no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ingresa </w:t>
      </w:r>
      <w:r w:rsidRPr="00E30B32">
        <w:rPr>
          <w:spacing w:val="-1"/>
        </w:rPr>
        <w:t>ningún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criterio,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"</w:t>
      </w:r>
      <w:r w:rsidRPr="00E30B32">
        <w:rPr>
          <w:spacing w:val="-25"/>
        </w:rPr>
        <w:t>T</w:t>
      </w:r>
      <w:r w:rsidRPr="00E30B32">
        <w:rPr>
          <w:spacing w:val="-3"/>
        </w:rPr>
        <w:t>o</w:t>
      </w:r>
      <w:r w:rsidRPr="00E30B32">
        <w:rPr>
          <w:spacing w:val="1"/>
        </w:rPr>
        <w:t>do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segmentos"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 xml:space="preserve">con </w:t>
      </w:r>
      <w:r w:rsidRPr="00E30B32">
        <w:t xml:space="preserve">el </w:t>
      </w:r>
      <w:r w:rsidRPr="00E30B32">
        <w:rPr>
          <w:spacing w:val="-1"/>
        </w:rPr>
        <w:t>listado</w:t>
      </w:r>
      <w:r w:rsidRPr="00E30B32">
        <w:rPr>
          <w:spacing w:val="33"/>
        </w:rPr>
        <w:t xml:space="preserve"> </w:t>
      </w:r>
      <w:r w:rsidRPr="00E30B32">
        <w:rPr>
          <w:spacing w:val="-1"/>
        </w:rPr>
        <w:t>completo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clientes</w:t>
      </w:r>
    </w:p>
    <w:p w14:paraId="011447A0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1" w:line="251" w:lineRule="exact"/>
        <w:ind w:left="3807" w:hanging="134"/>
      </w:pPr>
      <w:r w:rsidRPr="00E30B32">
        <w:t xml:space="preserve">El </w:t>
      </w:r>
      <w:r w:rsidRPr="00E30B32">
        <w:rPr>
          <w:spacing w:val="-1"/>
        </w:rPr>
        <w:t>actor puede</w:t>
      </w:r>
      <w:r w:rsidRPr="00E30B32">
        <w:rPr>
          <w:spacing w:val="-7"/>
        </w:rPr>
        <w:t xml:space="preserve"> </w:t>
      </w:r>
      <w:r w:rsidRPr="00E30B32">
        <w:t>filtrar</w:t>
      </w:r>
      <w:r w:rsidRPr="00E30B32">
        <w:rPr>
          <w:spacing w:val="-6"/>
        </w:rPr>
        <w:t xml:space="preserve"> </w:t>
      </w:r>
      <w:r w:rsidRPr="00E30B32">
        <w:t>por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 xml:space="preserve">segmento </w:t>
      </w:r>
      <w:r w:rsidRPr="00E30B32">
        <w:rPr>
          <w:spacing w:val="-1"/>
        </w:rPr>
        <w:t>usando</w:t>
      </w:r>
      <w:r w:rsidRPr="00E30B32">
        <w:rPr>
          <w:spacing w:val="-2"/>
        </w:rPr>
        <w:t xml:space="preserve"> </w:t>
      </w:r>
      <w:r w:rsidRPr="00E30B32">
        <w:t xml:space="preserve">el </w:t>
      </w:r>
      <w:proofErr w:type="spellStart"/>
      <w:r w:rsidRPr="00E30B32">
        <w:rPr>
          <w:spacing w:val="-2"/>
        </w:rPr>
        <w:t>dropdown</w:t>
      </w:r>
      <w:proofErr w:type="spellEnd"/>
    </w:p>
    <w:p w14:paraId="020C80EC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line="250" w:lineRule="exact"/>
        <w:ind w:left="3807"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>el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4</w:t>
      </w:r>
    </w:p>
    <w:p w14:paraId="34BA8F44" w14:textId="77777777" w:rsidR="009A505C" w:rsidRPr="00E30B32" w:rsidRDefault="00892F1E">
      <w:pPr>
        <w:pStyle w:val="Ttulo1"/>
        <w:spacing w:line="251" w:lineRule="exact"/>
        <w:ind w:left="3673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FA3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6"/>
        </w:rPr>
        <w:t xml:space="preserve"> </w:t>
      </w:r>
      <w:r w:rsidRPr="00E30B32">
        <w:rPr>
          <w:rFonts w:ascii="Arial"/>
          <w:spacing w:val="-1"/>
        </w:rPr>
        <w:t>Acceder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2"/>
        </w:rPr>
        <w:t>desde</w:t>
      </w:r>
      <w:r w:rsidRPr="00E30B32">
        <w:rPr>
          <w:rFonts w:ascii="Arial"/>
          <w:spacing w:val="-3"/>
        </w:rPr>
        <w:t xml:space="preserve"> </w:t>
      </w:r>
      <w:r w:rsidRPr="00E30B32">
        <w:rPr>
          <w:rFonts w:ascii="Arial"/>
          <w:spacing w:val="-2"/>
        </w:rPr>
        <w:t>actividad</w:t>
      </w:r>
      <w:r w:rsidRPr="00E30B32">
        <w:rPr>
          <w:rFonts w:ascii="Arial"/>
        </w:rPr>
        <w:t xml:space="preserve"> </w:t>
      </w:r>
      <w:r w:rsidRPr="00E30B32">
        <w:rPr>
          <w:rFonts w:ascii="Arial"/>
          <w:spacing w:val="-1"/>
        </w:rPr>
        <w:t>reciente:</w:t>
      </w:r>
    </w:p>
    <w:p w14:paraId="7416E526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6"/>
        <w:ind w:left="3807" w:hanging="134"/>
      </w:pPr>
      <w:r w:rsidRPr="00E30B32">
        <w:rPr>
          <w:spacing w:val="-1"/>
        </w:rPr>
        <w:t>Desde</w:t>
      </w:r>
      <w:r w:rsidRPr="00E30B32">
        <w:rPr>
          <w:spacing w:val="2"/>
        </w:rPr>
        <w:t xml:space="preserve"> </w:t>
      </w:r>
      <w:r w:rsidRPr="00E30B32">
        <w:t xml:space="preserve">el </w:t>
      </w:r>
      <w:proofErr w:type="spellStart"/>
      <w:r w:rsidRPr="00E30B32">
        <w:rPr>
          <w:spacing w:val="-1"/>
        </w:rPr>
        <w:t>Dashboard</w:t>
      </w:r>
      <w:proofErr w:type="spellEnd"/>
      <w:r w:rsidRPr="00E30B32">
        <w:rPr>
          <w:spacing w:val="-1"/>
        </w:rPr>
        <w:t>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directamente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un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lista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"Actividad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reciente"</w:t>
      </w:r>
    </w:p>
    <w:p w14:paraId="2D61D243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1" w:line="251" w:lineRule="exact"/>
        <w:ind w:left="3807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directamente </w:t>
      </w:r>
      <w:r w:rsidRPr="00E30B32">
        <w:t xml:space="preserve">el </w:t>
      </w:r>
      <w:r w:rsidRPr="00E30B32">
        <w:rPr>
          <w:spacing w:val="-1"/>
        </w:rPr>
        <w:t>perfil</w:t>
      </w:r>
      <w:r w:rsidRPr="00E30B32"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</w:p>
    <w:p w14:paraId="1CCC2258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line="251" w:lineRule="exact"/>
        <w:ind w:left="3807"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</w:p>
    <w:p w14:paraId="5E4E40D1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2"/>
        <w:ind w:left="3807" w:hanging="134"/>
      </w:pPr>
      <w:r w:rsidRPr="00E30B32">
        <w:rPr>
          <w:spacing w:val="-1"/>
        </w:rPr>
        <w:t>No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hay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cambios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(solo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consulta)</w:t>
      </w:r>
    </w:p>
    <w:p w14:paraId="7B196A43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1"/>
        <w:ind w:left="3807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registrar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-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perfil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estadísticas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internas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(opcional)</w:t>
      </w:r>
    </w:p>
    <w:p w14:paraId="190E9277" w14:textId="77777777" w:rsidR="009A505C" w:rsidRPr="00E30B32" w:rsidRDefault="009A505C">
      <w:pPr>
        <w:spacing w:before="6"/>
        <w:rPr>
          <w:rFonts w:ascii="Arial" w:eastAsia="Arial" w:hAnsi="Arial" w:cs="Arial"/>
          <w:sz w:val="15"/>
          <w:szCs w:val="15"/>
        </w:rPr>
      </w:pPr>
    </w:p>
    <w:p w14:paraId="5F159819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72"/>
        <w:ind w:left="3807"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información</w:t>
      </w:r>
      <w:r w:rsidRPr="00E30B32">
        <w:rPr>
          <w:spacing w:val="-2"/>
        </w:rPr>
        <w:t xml:space="preserve"> mostrada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debe </w:t>
      </w:r>
      <w:r w:rsidRPr="00E30B32">
        <w:rPr>
          <w:spacing w:val="-1"/>
        </w:rPr>
        <w:t xml:space="preserve">estar </w:t>
      </w:r>
      <w:r w:rsidRPr="00E30B32">
        <w:rPr>
          <w:spacing w:val="-2"/>
        </w:rPr>
        <w:t>siempre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actualizada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tiempo </w:t>
      </w:r>
      <w:r w:rsidRPr="00E30B32">
        <w:t>real</w:t>
      </w:r>
    </w:p>
    <w:p w14:paraId="5A78F21D" w14:textId="77777777" w:rsidR="009A505C" w:rsidRPr="00E30B32" w:rsidRDefault="00892F1E">
      <w:pPr>
        <w:pStyle w:val="Textoindependiente"/>
        <w:numPr>
          <w:ilvl w:val="0"/>
          <w:numId w:val="32"/>
        </w:numPr>
        <w:tabs>
          <w:tab w:val="left" w:pos="3808"/>
        </w:tabs>
        <w:spacing w:before="1"/>
        <w:ind w:left="3807" w:hanging="134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diferentes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actores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pueden</w:t>
      </w:r>
      <w:r w:rsidRPr="00E30B32">
        <w:rPr>
          <w:spacing w:val="-2"/>
        </w:rPr>
        <w:t xml:space="preserve"> </w:t>
      </w:r>
      <w:r w:rsidRPr="00E30B32">
        <w:t>ver</w:t>
      </w:r>
      <w:r w:rsidRPr="00E30B32">
        <w:rPr>
          <w:spacing w:val="-1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8"/>
        </w:rPr>
        <w:t xml:space="preserve"> </w:t>
      </w:r>
      <w:r w:rsidRPr="00E30B32">
        <w:rPr>
          <w:spacing w:val="-2"/>
        </w:rPr>
        <w:t>misma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información,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pero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r w:rsidRPr="00E30B32">
        <w:rPr>
          <w:spacing w:val="-1"/>
        </w:rPr>
        <w:t>diferentes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editar</w:t>
      </w:r>
    </w:p>
    <w:p w14:paraId="6CED261D" w14:textId="77777777" w:rsidR="009A505C" w:rsidRPr="00E30B32" w:rsidRDefault="009A505C">
      <w:pPr>
        <w:sectPr w:rsidR="009A505C" w:rsidRPr="00E30B32">
          <w:pgSz w:w="15840" w:h="12240" w:orient="landscape"/>
          <w:pgMar w:top="1140" w:right="200" w:bottom="280" w:left="1320" w:header="720" w:footer="720" w:gutter="0"/>
          <w:cols w:space="720"/>
        </w:sectPr>
      </w:pPr>
    </w:p>
    <w:p w14:paraId="60DC0FB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5547A0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4DA83D6" w14:textId="77777777" w:rsidR="009A505C" w:rsidRPr="00E30B32" w:rsidRDefault="009A505C">
      <w:pPr>
        <w:spacing w:before="10"/>
        <w:rPr>
          <w:rFonts w:ascii="Arial" w:eastAsia="Arial" w:hAnsi="Arial" w:cs="Arial"/>
          <w:sz w:val="18"/>
          <w:szCs w:val="18"/>
        </w:rPr>
      </w:pPr>
    </w:p>
    <w:p w14:paraId="0E007732" w14:textId="77777777" w:rsidR="009A505C" w:rsidRPr="00E30B32" w:rsidRDefault="00892F1E">
      <w:pPr>
        <w:pStyle w:val="Ttulo1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10</w:t>
      </w:r>
    </w:p>
    <w:p w14:paraId="42E97375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0FF357C" w14:textId="77777777" w:rsidR="009A505C" w:rsidRPr="00E30B32" w:rsidRDefault="00892F1E">
      <w:pPr>
        <w:pStyle w:val="Textoindependiente"/>
        <w:ind w:left="120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1"/>
        </w:rPr>
        <w:t>Especificaciones</w:t>
      </w:r>
      <w:r w:rsidRPr="00E30B32">
        <w:rPr>
          <w:rFonts w:ascii="Calibri"/>
          <w:spacing w:val="-4"/>
        </w:rPr>
        <w:t xml:space="preserve"> </w:t>
      </w:r>
      <w:r w:rsidRPr="00E30B32">
        <w:rPr>
          <w:rFonts w:ascii="Calibri"/>
        </w:rPr>
        <w:t>CU004</w:t>
      </w:r>
    </w:p>
    <w:p w14:paraId="29B391B1" w14:textId="77777777" w:rsidR="009A505C" w:rsidRPr="00E30B32" w:rsidRDefault="009A505C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68E8FD41" w14:textId="77777777" w:rsidR="009A505C" w:rsidRPr="00E30B32" w:rsidRDefault="00000000">
      <w:pPr>
        <w:pStyle w:val="Textoindependiente"/>
        <w:spacing w:before="72"/>
        <w:ind w:left="2785" w:firstLine="0"/>
      </w:pPr>
      <w:r>
        <w:pict w14:anchorId="20F6E043">
          <v:group id="_x0000_s2058" style="position:absolute;left:0;text-align:left;margin-left:71.95pt;margin-top:3.3pt;width:128.3pt;height:329.75pt;z-index:2224;mso-position-horizontal-relative:page" coordorigin="1439,66" coordsize="2566,6595">
            <v:group id="_x0000_s2098" style="position:absolute;left:3889;top:72;width:106;height:255" coordorigin="3889,72" coordsize="106,255">
              <v:shape id="_x0000_s2099" style="position:absolute;left:3889;top:72;width:106;height:255" coordorigin="3889,72" coordsize="106,255" path="m3889,326r105,l3994,72r-105,l3889,326xe" fillcolor="#d9d9d9" stroked="f">
                <v:path arrowok="t"/>
              </v:shape>
            </v:group>
            <v:group id="_x0000_s2096" style="position:absolute;left:1450;top:72;width:106;height:255" coordorigin="1450,72" coordsize="106,255">
              <v:shape id="_x0000_s2097" style="position:absolute;left:1450;top:72;width:106;height:255" coordorigin="1450,72" coordsize="106,255" path="m1450,326r106,l1556,72r-106,l1450,326xe" fillcolor="#d9d9d9" stroked="f">
                <v:path arrowok="t"/>
              </v:shape>
            </v:group>
            <v:group id="_x0000_s2094" style="position:absolute;left:1556;top:72;width:2334;height:255" coordorigin="1556,72" coordsize="2334,255">
              <v:shape id="_x0000_s2095" style="position:absolute;left:1556;top:72;width:2334;height:255" coordorigin="1556,72" coordsize="2334,255" path="m1556,326r2333,l3889,72r-2333,l1556,326xe" fillcolor="#d9d9d9" stroked="f">
                <v:path arrowok="t"/>
              </v:shape>
            </v:group>
            <v:group id="_x0000_s2092" style="position:absolute;left:1445;top:72;width:2;height:6584" coordorigin="1445,72" coordsize="2,6584">
              <v:shape id="_x0000_s2093" style="position:absolute;left:1445;top:72;width:2;height:6584" coordorigin="1445,72" coordsize="0,6584" path="m1445,72r,6583e" filled="f" strokeweight=".20464mm">
                <v:path arrowok="t"/>
              </v:shape>
            </v:group>
            <v:group id="_x0000_s2090" style="position:absolute;left:3999;top:72;width:2;height:6584" coordorigin="3999,72" coordsize="2,6584">
              <v:shape id="_x0000_s2091" style="position:absolute;left:3999;top:72;width:2;height:6584" coordorigin="3999,72" coordsize="0,6584" path="m3999,72r,6583e" filled="f" strokeweight=".20464mm">
                <v:path arrowok="t"/>
              </v:shape>
            </v:group>
            <v:group id="_x0000_s2088" style="position:absolute;left:3889;top:326;width:106;height:255" coordorigin="3889,326" coordsize="106,255">
              <v:shape id="_x0000_s2089" style="position:absolute;left:3889;top:326;width:106;height:255" coordorigin="3889,326" coordsize="106,255" path="m3889,581r105,l3994,326r-105,l3889,581xe" fillcolor="#d9d9d9" stroked="f">
                <v:path arrowok="t"/>
              </v:shape>
            </v:group>
            <v:group id="_x0000_s2086" style="position:absolute;left:1450;top:326;width:106;height:255" coordorigin="1450,326" coordsize="106,255">
              <v:shape id="_x0000_s2087" style="position:absolute;left:1450;top:326;width:106;height:255" coordorigin="1450,326" coordsize="106,255" path="m1450,581r106,l1556,326r-106,l1450,581xe" fillcolor="#d9d9d9" stroked="f">
                <v:path arrowok="t"/>
              </v:shape>
            </v:group>
            <v:group id="_x0000_s2084" style="position:absolute;left:1556;top:326;width:2334;height:255" coordorigin="1556,326" coordsize="2334,255">
              <v:shape id="_x0000_s2085" style="position:absolute;left:1556;top:326;width:2334;height:255" coordorigin="1556,326" coordsize="2334,255" path="m1556,581r2333,l3889,326r-2333,l1556,581xe" fillcolor="#d9d9d9" stroked="f">
                <v:path arrowok="t"/>
              </v:shape>
            </v:group>
            <v:group id="_x0000_s2082" style="position:absolute;left:3889;top:581;width:106;height:255" coordorigin="3889,581" coordsize="106,255">
              <v:shape id="_x0000_s2083" style="position:absolute;left:3889;top:581;width:106;height:255" coordorigin="3889,581" coordsize="106,255" path="m3889,836r105,l3994,581r-105,l3889,836xe" fillcolor="#d9d9d9" stroked="f">
                <v:path arrowok="t"/>
              </v:shape>
            </v:group>
            <v:group id="_x0000_s2080" style="position:absolute;left:1450;top:581;width:106;height:255" coordorigin="1450,581" coordsize="106,255">
              <v:shape id="_x0000_s2081" style="position:absolute;left:1450;top:581;width:106;height:255" coordorigin="1450,581" coordsize="106,255" path="m1450,836r106,l1556,581r-106,l1450,836xe" fillcolor="#d9d9d9" stroked="f">
                <v:path arrowok="t"/>
              </v:shape>
            </v:group>
            <v:group id="_x0000_s2078" style="position:absolute;left:1556;top:581;width:2334;height:255" coordorigin="1556,581" coordsize="2334,255">
              <v:shape id="_x0000_s2079" style="position:absolute;left:1556;top:581;width:2334;height:255" coordorigin="1556,581" coordsize="2334,255" path="m1556,836r2333,l3889,581r-2333,l1556,836xe" fillcolor="#d9d9d9" stroked="f">
                <v:path arrowok="t"/>
              </v:shape>
            </v:group>
            <v:group id="_x0000_s2076" style="position:absolute;left:3889;top:836;width:106;height:250" coordorigin="3889,836" coordsize="106,250">
              <v:shape id="_x0000_s2077" style="position:absolute;left:3889;top:836;width:106;height:250" coordorigin="3889,836" coordsize="106,250" path="m3889,1085r105,l3994,836r-105,l3889,1085xe" fillcolor="#d9d9d9" stroked="f">
                <v:path arrowok="t"/>
              </v:shape>
            </v:group>
            <v:group id="_x0000_s2074" style="position:absolute;left:1450;top:836;width:106;height:250" coordorigin="1450,836" coordsize="106,250">
              <v:shape id="_x0000_s2075" style="position:absolute;left:1450;top:836;width:106;height:250" coordorigin="1450,836" coordsize="106,250" path="m1450,1085r106,l1556,836r-106,l1450,1085xe" fillcolor="#d9d9d9" stroked="f">
                <v:path arrowok="t"/>
              </v:shape>
            </v:group>
            <v:group id="_x0000_s2072" style="position:absolute;left:1556;top:836;width:2334;height:250" coordorigin="1556,836" coordsize="2334,250">
              <v:shape id="_x0000_s2073" style="position:absolute;left:1556;top:836;width:2334;height:250" coordorigin="1556,836" coordsize="2334,250" path="m1556,1085r2333,l3889,836r-2333,l1556,1085xe" fillcolor="#d9d9d9" stroked="f">
                <v:path arrowok="t"/>
              </v:shape>
            </v:group>
            <v:group id="_x0000_s2070" style="position:absolute;left:1450;top:1085;width:2545;height:509" coordorigin="1450,1085" coordsize="2545,509">
              <v:shape id="_x0000_s2071" style="position:absolute;left:1450;top:1085;width:2545;height:509" coordorigin="1450,1085" coordsize="2545,509" path="m1450,1594r2544,l3994,1085r-2544,l1450,1594xe" fillcolor="#d9d9d9" stroked="f">
                <v:path arrowok="t"/>
              </v:shape>
            </v:group>
            <v:group id="_x0000_s2068" style="position:absolute;left:1556;top:1085;width:2334;height:255" coordorigin="1556,1085" coordsize="2334,255">
              <v:shape id="_x0000_s2069" style="position:absolute;left:1556;top:1085;width:2334;height:255" coordorigin="1556,1085" coordsize="2334,255" path="m1556,1340r2333,l3889,1085r-2333,l1556,1340xe" fillcolor="#d9d9d9" stroked="f">
                <v:path arrowok="t"/>
              </v:shape>
            </v:group>
            <v:group id="_x0000_s2066" style="position:absolute;left:1450;top:1594;width:2545;height:1014" coordorigin="1450,1594" coordsize="2545,1014">
              <v:shape id="_x0000_s2067" style="position:absolute;left:1450;top:1594;width:2545;height:1014" coordorigin="1450,1594" coordsize="2545,1014" path="m1450,2607r2544,l3994,1594r-2544,l1450,2607xe" fillcolor="#d9d9d9" stroked="f">
                <v:path arrowok="t"/>
              </v:shape>
            </v:group>
            <v:group id="_x0000_s2064" style="position:absolute;left:1556;top:1594;width:2334;height:251" coordorigin="1556,1594" coordsize="2334,251">
              <v:shape id="_x0000_s2065" style="position:absolute;left:1556;top:1594;width:2334;height:251" coordorigin="1556,1594" coordsize="2334,251" path="m1556,1844r2333,l3889,1594r-2333,l1556,1844xe" fillcolor="#d9d9d9" stroked="f">
                <v:path arrowok="t"/>
              </v:shape>
            </v:group>
            <v:group id="_x0000_s2062" style="position:absolute;left:1450;top:2607;width:2545;height:4048" coordorigin="1450,2607" coordsize="2545,4048">
              <v:shape id="_x0000_s2063" style="position:absolute;left:1450;top:2607;width:2545;height:4048" coordorigin="1450,2607" coordsize="2545,4048" path="m1450,6655r2544,l3994,2607r-2544,l1450,6655xe" fillcolor="#d9d9d9" stroked="f">
                <v:path arrowok="t"/>
              </v:shape>
            </v:group>
            <v:group id="_x0000_s2059" style="position:absolute;left:1556;top:2607;width:2334;height:250" coordorigin="1556,2607" coordsize="2334,250">
              <v:shape id="_x0000_s2061" style="position:absolute;left:1556;top:2607;width:2334;height:250" coordorigin="1556,2607" coordsize="2334,250" path="m1556,2857r2333,l3889,2607r-2333,l1556,2857xe" fillcolor="#d9d9d9" stroked="f">
                <v:path arrowok="t"/>
              </v:shape>
              <v:shape id="_x0000_s2060" type="#_x0000_t202" style="position:absolute;left:1445;top:72;width:2555;height:6584" filled="f" stroked="f">
                <v:textbox inset="0,0,0,0">
                  <w:txbxContent>
                    <w:p w14:paraId="3124FEFE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735729E4" w14:textId="77777777" w:rsidR="009A505C" w:rsidRPr="00E30B32" w:rsidRDefault="00892F1E">
                      <w:pPr>
                        <w:spacing w:before="2"/>
                        <w:ind w:left="110" w:right="1206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</w:p>
                    <w:p w14:paraId="71EF04F0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799D67CA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26A3B349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7121B795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</w:p>
                    <w:p w14:paraId="358CB49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1F88FD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7B42C62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</w:rPr>
                      </w:pPr>
                    </w:p>
                    <w:p w14:paraId="0617ABCF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3A06320C">
          <v:group id="_x0000_s2056" style="position:absolute;left:0;text-align:left;margin-left:781.2pt;margin-top:3.6pt;width:.1pt;height:329.2pt;z-index:2248;mso-position-horizontal-relative:page" coordorigin="15624,72" coordsize="2,6584">
            <v:shape id="_x0000_s2057" style="position:absolute;left:15624;top:72;width:2;height:6584" coordorigin="15624,72" coordsize="0,6584" path="m15624,72r,6583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004</w:t>
      </w:r>
    </w:p>
    <w:p w14:paraId="4D488B2B" w14:textId="77777777" w:rsidR="009A505C" w:rsidRPr="00E30B32" w:rsidRDefault="00892F1E">
      <w:pPr>
        <w:pStyle w:val="Textoindependiente"/>
        <w:spacing w:before="2"/>
        <w:ind w:left="2785" w:right="7782" w:firstLine="0"/>
      </w:pPr>
      <w:r w:rsidRPr="00E30B32">
        <w:rPr>
          <w:spacing w:val="-1"/>
        </w:rPr>
        <w:t>Registrar interacciones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previas</w:t>
      </w:r>
      <w:r w:rsidRPr="00E30B32">
        <w:rPr>
          <w:spacing w:val="29"/>
        </w:rPr>
        <w:t xml:space="preserve"> </w:t>
      </w: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Operaciones</w:t>
      </w:r>
    </w:p>
    <w:p w14:paraId="730FC151" w14:textId="77777777" w:rsidR="009A505C" w:rsidRPr="00E30B32" w:rsidRDefault="009A505C">
      <w:pPr>
        <w:spacing w:before="6"/>
        <w:rPr>
          <w:rFonts w:ascii="Arial" w:eastAsia="Arial" w:hAnsi="Arial" w:cs="Arial"/>
          <w:sz w:val="15"/>
          <w:szCs w:val="15"/>
        </w:rPr>
      </w:pPr>
    </w:p>
    <w:p w14:paraId="3E783251" w14:textId="77777777" w:rsidR="009A505C" w:rsidRPr="00E30B32" w:rsidRDefault="00892F1E">
      <w:pPr>
        <w:pStyle w:val="Textoindependiente"/>
        <w:spacing w:before="72"/>
        <w:ind w:left="2785" w:right="155" w:firstLine="0"/>
      </w:pPr>
      <w:r w:rsidRPr="00E30B32">
        <w:rPr>
          <w:spacing w:val="-1"/>
        </w:rPr>
        <w:t xml:space="preserve">Registrar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documentar las</w:t>
      </w:r>
      <w:r w:rsidRPr="00E30B32">
        <w:t xml:space="preserve"> </w:t>
      </w:r>
      <w:r w:rsidRPr="00E30B32">
        <w:rPr>
          <w:spacing w:val="-1"/>
        </w:rPr>
        <w:t>interacciones,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visitas,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comunicaciones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actividades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ha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tenido </w:t>
      </w:r>
      <w:r w:rsidRPr="00E30B32">
        <w:t xml:space="preserve">el </w:t>
      </w: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</w:t>
      </w:r>
      <w:r w:rsidRPr="00E30B32">
        <w:rPr>
          <w:spacing w:val="-12"/>
        </w:rPr>
        <w:t xml:space="preserve"> </w:t>
      </w:r>
      <w:r w:rsidRPr="00E30B32">
        <w:rPr>
          <w:spacing w:val="-2"/>
        </w:rPr>
        <w:t>Atlantic</w:t>
      </w:r>
      <w:r w:rsidRPr="00E30B32">
        <w:rPr>
          <w:spacing w:val="85"/>
        </w:rPr>
        <w:t xml:space="preserve"> </w:t>
      </w:r>
      <w:r w:rsidRPr="00E30B32">
        <w:rPr>
          <w:spacing w:val="-1"/>
        </w:rPr>
        <w:t>City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mantener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historial</w:t>
      </w:r>
      <w:r w:rsidRPr="00E30B32">
        <w:t xml:space="preserve"> </w:t>
      </w:r>
      <w:r w:rsidRPr="00E30B32">
        <w:rPr>
          <w:spacing w:val="-2"/>
        </w:rPr>
        <w:t>completo</w:t>
      </w:r>
    </w:p>
    <w:p w14:paraId="242F2ADD" w14:textId="77777777" w:rsidR="009A505C" w:rsidRPr="00E30B32" w:rsidRDefault="00892F1E">
      <w:pPr>
        <w:pStyle w:val="Textoindependiente"/>
        <w:numPr>
          <w:ilvl w:val="0"/>
          <w:numId w:val="31"/>
        </w:numPr>
        <w:tabs>
          <w:tab w:val="left" w:pos="2920"/>
        </w:tabs>
        <w:spacing w:line="250" w:lineRule="exact"/>
        <w:ind w:hanging="134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408C272B" w14:textId="77777777" w:rsidR="009A505C" w:rsidRPr="00E30B32" w:rsidRDefault="00892F1E">
      <w:pPr>
        <w:pStyle w:val="Textoindependiente"/>
        <w:numPr>
          <w:ilvl w:val="0"/>
          <w:numId w:val="31"/>
        </w:numPr>
        <w:tabs>
          <w:tab w:val="left" w:pos="2915"/>
        </w:tabs>
        <w:spacing w:before="1"/>
        <w:ind w:left="2915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e</w:t>
      </w:r>
      <w:r w:rsidRPr="00E30B32">
        <w:t>sc</w:t>
      </w:r>
      <w:r w:rsidRPr="00E30B32">
        <w:rPr>
          <w:spacing w:val="-2"/>
        </w:rPr>
        <w:t>ri</w:t>
      </w:r>
      <w:r w:rsidRPr="00E30B32">
        <w:t>t</w:t>
      </w:r>
      <w:r w:rsidRPr="00E30B32">
        <w:rPr>
          <w:spacing w:val="1"/>
        </w:rPr>
        <w:t>u</w:t>
      </w:r>
      <w:r w:rsidRPr="00E30B32">
        <w:rPr>
          <w:spacing w:val="-2"/>
        </w:rPr>
        <w:t>r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3"/>
        </w:rPr>
        <w:t>e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1"/>
        </w:rPr>
        <w:t>e</w:t>
      </w:r>
      <w:r w:rsidRPr="00E30B32">
        <w:t>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m</w:t>
      </w:r>
      <w:r w:rsidRPr="00E30B32">
        <w:rPr>
          <w:spacing w:val="1"/>
        </w:rPr>
        <w:t>ó</w:t>
      </w:r>
      <w:r w:rsidRPr="00E30B32">
        <w:rPr>
          <w:spacing w:val="-3"/>
        </w:rPr>
        <w:t>d</w:t>
      </w:r>
      <w:r w:rsidRPr="00E30B32">
        <w:rPr>
          <w:spacing w:val="1"/>
        </w:rPr>
        <w:t>u</w:t>
      </w:r>
      <w:r w:rsidRPr="00E30B32">
        <w:rPr>
          <w:spacing w:val="-2"/>
        </w:rPr>
        <w:t>l</w:t>
      </w:r>
      <w:r w:rsidRPr="00E30B32">
        <w:t>o</w:t>
      </w:r>
      <w:r w:rsidRPr="00E30B32">
        <w:rPr>
          <w:spacing w:val="-2"/>
        </w:rPr>
        <w:t xml:space="preserve"> "Cli</w:t>
      </w:r>
      <w:r w:rsidRPr="00E30B32">
        <w:rPr>
          <w:spacing w:val="1"/>
        </w:rPr>
        <w:t>en</w:t>
      </w:r>
      <w:r w:rsidRPr="00E30B32">
        <w:rPr>
          <w:spacing w:val="-4"/>
        </w:rPr>
        <w:t>t</w:t>
      </w:r>
      <w:r w:rsidRPr="00E30B32">
        <w:rPr>
          <w:spacing w:val="1"/>
        </w:rPr>
        <w:t>e</w:t>
      </w:r>
      <w:r w:rsidRPr="00E30B32">
        <w:t>s"</w:t>
      </w:r>
    </w:p>
    <w:p w14:paraId="5BC77004" w14:textId="77777777" w:rsidR="009A505C" w:rsidRPr="00E30B32" w:rsidRDefault="00892F1E">
      <w:pPr>
        <w:pStyle w:val="Textoindependiente"/>
        <w:numPr>
          <w:ilvl w:val="0"/>
          <w:numId w:val="31"/>
        </w:numPr>
        <w:tabs>
          <w:tab w:val="left" w:pos="2920"/>
        </w:tabs>
        <w:spacing w:before="1"/>
        <w:ind w:hanging="134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</w:t>
      </w:r>
      <w:r w:rsidRPr="00E30B32">
        <w:rPr>
          <w:spacing w:val="-6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</w:p>
    <w:p w14:paraId="0D2129AA" w14:textId="77777777" w:rsidR="009A505C" w:rsidRPr="00E30B32" w:rsidRDefault="009A505C">
      <w:pPr>
        <w:spacing w:before="6"/>
        <w:rPr>
          <w:rFonts w:ascii="Arial" w:eastAsia="Arial" w:hAnsi="Arial" w:cs="Arial"/>
          <w:sz w:val="15"/>
          <w:szCs w:val="15"/>
        </w:rPr>
      </w:pPr>
    </w:p>
    <w:p w14:paraId="4C481AED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before="72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perfil</w:t>
      </w:r>
      <w:r w:rsidRPr="00E30B32">
        <w:rPr>
          <w:spacing w:val="-5"/>
        </w:rPr>
        <w:t xml:space="preserve"> </w:t>
      </w:r>
      <w:r w:rsidRPr="00E30B32">
        <w:t xml:space="preserve">del </w:t>
      </w: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(desde </w:t>
      </w:r>
      <w:r w:rsidRPr="00E30B32">
        <w:t xml:space="preserve">el </w:t>
      </w:r>
      <w:r w:rsidRPr="00E30B32">
        <w:rPr>
          <w:spacing w:val="-1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"Clientes")</w:t>
      </w:r>
    </w:p>
    <w:p w14:paraId="053DCA79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before="2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navega</w:t>
      </w:r>
      <w:r w:rsidRPr="00E30B32">
        <w:rPr>
          <w:spacing w:val="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"Actividad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reciente"</w:t>
      </w:r>
      <w:r w:rsidRPr="00E30B32">
        <w:rPr>
          <w:spacing w:val="-1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"Historial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interacciones"</w:t>
      </w:r>
    </w:p>
    <w:p w14:paraId="2E8D254D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botón</w:t>
      </w:r>
      <w:r w:rsidRPr="00E30B32">
        <w:rPr>
          <w:spacing w:val="8"/>
        </w:rPr>
        <w:t xml:space="preserve"> </w:t>
      </w:r>
      <w:r w:rsidRPr="00E30B32">
        <w:rPr>
          <w:spacing w:val="-2"/>
        </w:rPr>
        <w:t>"Registrar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nueva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interacción"</w:t>
      </w:r>
      <w:r w:rsidRPr="00E30B32">
        <w:rPr>
          <w:spacing w:val="-1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"+"</w:t>
      </w:r>
    </w:p>
    <w:p w14:paraId="77DCCE4A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un </w:t>
      </w:r>
      <w:r w:rsidRPr="00E30B32">
        <w:rPr>
          <w:spacing w:val="-1"/>
        </w:rPr>
        <w:t>formulario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campos:</w:t>
      </w:r>
    </w:p>
    <w:p w14:paraId="6CE2EC7C" w14:textId="77777777" w:rsidR="009A505C" w:rsidRPr="00E30B32" w:rsidRDefault="00892F1E">
      <w:pPr>
        <w:pStyle w:val="Textoindependiente"/>
        <w:numPr>
          <w:ilvl w:val="1"/>
          <w:numId w:val="30"/>
        </w:numPr>
        <w:tabs>
          <w:tab w:val="left" w:pos="3103"/>
        </w:tabs>
        <w:spacing w:before="1"/>
      </w:pPr>
      <w:r w:rsidRPr="00E30B32">
        <w:rPr>
          <w:spacing w:val="-3"/>
        </w:rPr>
        <w:t>Tipo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interacción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(Visita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registrada,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Promoción </w:t>
      </w:r>
      <w:r w:rsidRPr="00E30B32">
        <w:rPr>
          <w:spacing w:val="-1"/>
        </w:rPr>
        <w:t>utilizada,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Comunicación,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Otro)</w:t>
      </w:r>
    </w:p>
    <w:p w14:paraId="589737C6" w14:textId="77777777" w:rsidR="009A505C" w:rsidRPr="00E30B32" w:rsidRDefault="00892F1E">
      <w:pPr>
        <w:pStyle w:val="Textoindependiente"/>
        <w:numPr>
          <w:ilvl w:val="1"/>
          <w:numId w:val="30"/>
        </w:numPr>
        <w:tabs>
          <w:tab w:val="left" w:pos="3107"/>
        </w:tabs>
        <w:spacing w:before="1" w:line="251" w:lineRule="exact"/>
        <w:ind w:left="3107" w:hanging="135"/>
      </w:pP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t>hora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interacción</w:t>
      </w:r>
    </w:p>
    <w:p w14:paraId="3C4381F8" w14:textId="77777777" w:rsidR="009A505C" w:rsidRPr="00E30B32" w:rsidRDefault="00892F1E">
      <w:pPr>
        <w:pStyle w:val="Textoindependiente"/>
        <w:numPr>
          <w:ilvl w:val="1"/>
          <w:numId w:val="30"/>
        </w:numPr>
        <w:tabs>
          <w:tab w:val="left" w:pos="3107"/>
        </w:tabs>
        <w:spacing w:line="251" w:lineRule="exact"/>
        <w:ind w:left="3107" w:hanging="135"/>
      </w:pPr>
      <w:r w:rsidRPr="00E30B32">
        <w:rPr>
          <w:spacing w:val="-1"/>
        </w:rPr>
        <w:t>Descripción/Notas</w:t>
      </w:r>
    </w:p>
    <w:p w14:paraId="04DDD52C" w14:textId="77777777" w:rsidR="009A505C" w:rsidRPr="00E30B32" w:rsidRDefault="00892F1E">
      <w:pPr>
        <w:pStyle w:val="Textoindependiente"/>
        <w:numPr>
          <w:ilvl w:val="1"/>
          <w:numId w:val="30"/>
        </w:numPr>
        <w:tabs>
          <w:tab w:val="left" w:pos="3107"/>
        </w:tabs>
        <w:spacing w:before="1"/>
        <w:ind w:left="3107" w:hanging="135"/>
      </w:pPr>
      <w:r w:rsidRPr="00E30B32">
        <w:rPr>
          <w:spacing w:val="-1"/>
        </w:rPr>
        <w:t>Promociones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aplicadas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(si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aplica)</w:t>
      </w:r>
    </w:p>
    <w:p w14:paraId="4D47B6CD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completa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necesarios</w:t>
      </w:r>
    </w:p>
    <w:p w14:paraId="533CAAB1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"Guardar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interacción"</w:t>
      </w:r>
    </w:p>
    <w:p w14:paraId="596D286F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obligatorios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estén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completos</w:t>
      </w:r>
    </w:p>
    <w:p w14:paraId="4BB505E3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before="2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interacción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vinculada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perfil</w:t>
      </w:r>
      <w:r w:rsidRPr="00E30B32">
        <w:t xml:space="preserve"> 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cliente</w:t>
      </w:r>
    </w:p>
    <w:p w14:paraId="7AAFADF4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035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actualiza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métricas</w:t>
      </w:r>
      <w:r w:rsidRPr="00E30B32">
        <w:rPr>
          <w:spacing w:val="-4"/>
        </w:rPr>
        <w:t xml:space="preserve"> </w:t>
      </w:r>
      <w:r w:rsidRPr="00E30B32">
        <w:t xml:space="preserve">del </w:t>
      </w: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(incrementa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contador</w:t>
      </w:r>
      <w:r w:rsidRPr="00E30B32">
        <w:rPr>
          <w:spacing w:val="-6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visitas,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actualiza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"última</w:t>
      </w:r>
      <w:r w:rsidRPr="00E30B32">
        <w:rPr>
          <w:spacing w:val="-2"/>
        </w:rPr>
        <w:t xml:space="preserve"> visita",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etc.)</w:t>
      </w:r>
    </w:p>
    <w:p w14:paraId="40B15756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154"/>
        </w:tabs>
        <w:spacing w:line="251" w:lineRule="exact"/>
        <w:ind w:left="3153" w:hanging="368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mensaje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"Interacción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registrada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exitosamente"</w:t>
      </w:r>
    </w:p>
    <w:p w14:paraId="6E705515" w14:textId="77777777" w:rsidR="009A505C" w:rsidRPr="00E30B32" w:rsidRDefault="00892F1E">
      <w:pPr>
        <w:pStyle w:val="Textoindependiente"/>
        <w:numPr>
          <w:ilvl w:val="0"/>
          <w:numId w:val="30"/>
        </w:numPr>
        <w:tabs>
          <w:tab w:val="left" w:pos="3140"/>
        </w:tabs>
        <w:spacing w:before="1"/>
        <w:ind w:left="3139" w:hanging="354"/>
      </w:pPr>
      <w:r w:rsidRPr="00E30B32">
        <w:rPr>
          <w:spacing w:val="-2"/>
        </w:rPr>
        <w:t xml:space="preserve">La </w:t>
      </w:r>
      <w:r w:rsidRPr="00E30B32">
        <w:rPr>
          <w:spacing w:val="-1"/>
        </w:rPr>
        <w:t>nueva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interacción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aparece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historial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-2"/>
        </w:rPr>
        <w:t xml:space="preserve"> </w:t>
      </w:r>
      <w:proofErr w:type="spellStart"/>
      <w:r w:rsidRPr="00E30B32">
        <w:rPr>
          <w:spacing w:val="-1"/>
        </w:rPr>
        <w:t>timestamp</w:t>
      </w:r>
      <w:proofErr w:type="spellEnd"/>
    </w:p>
    <w:p w14:paraId="667CF479" w14:textId="77777777" w:rsidR="009A505C" w:rsidRPr="00E30B32" w:rsidRDefault="009A505C">
      <w:pPr>
        <w:sectPr w:rsidR="009A505C" w:rsidRPr="00E30B32">
          <w:pgSz w:w="15840" w:h="12240" w:orient="landscape"/>
          <w:pgMar w:top="1140" w:right="100" w:bottom="280" w:left="1320" w:header="720" w:footer="720" w:gutter="0"/>
          <w:cols w:space="720"/>
        </w:sectPr>
      </w:pPr>
    </w:p>
    <w:p w14:paraId="62BBAAE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49793A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607D7D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5F1189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D495AD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22F630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EF67A06" w14:textId="77777777" w:rsidR="009A505C" w:rsidRPr="00E30B32" w:rsidRDefault="009A505C">
      <w:pPr>
        <w:spacing w:before="1"/>
        <w:rPr>
          <w:rFonts w:ascii="Arial" w:eastAsia="Arial" w:hAnsi="Arial" w:cs="Arial"/>
          <w:sz w:val="25"/>
          <w:szCs w:val="25"/>
        </w:rPr>
      </w:pPr>
    </w:p>
    <w:p w14:paraId="50B435C2" w14:textId="77777777" w:rsidR="009A505C" w:rsidRPr="00E30B32" w:rsidRDefault="00000000">
      <w:pPr>
        <w:pStyle w:val="Ttulo1"/>
        <w:spacing w:before="72"/>
        <w:ind w:left="3067"/>
        <w:rPr>
          <w:rFonts w:ascii="Arial" w:eastAsia="Arial" w:hAnsi="Arial" w:cs="Arial"/>
          <w:b w:val="0"/>
          <w:bCs w:val="0"/>
        </w:rPr>
      </w:pPr>
      <w:r>
        <w:pict w14:anchorId="1ABAC9AF">
          <v:group id="_x0000_s2038" style="position:absolute;left:0;text-align:left;margin-left:36.2pt;margin-top:3.55pt;width:143.2pt;height:304.3pt;z-index:2296;mso-position-horizontal-relative:page" coordorigin="724,71" coordsize="2864,6086">
            <v:group id="_x0000_s2054" style="position:absolute;left:734;top:77;width:2843;height:3544" coordorigin="734,77" coordsize="2843,3544">
              <v:shape id="_x0000_s2055" style="position:absolute;left:734;top:77;width:2843;height:3544" coordorigin="734,77" coordsize="2843,3544" path="m734,3621r2843,l3577,77,734,77r,3544xe" fillcolor="#d9d9d9" stroked="f">
                <v:path arrowok="t"/>
              </v:shape>
            </v:group>
            <v:group id="_x0000_s2052" style="position:absolute;left:840;top:77;width:2631;height:255" coordorigin="840,77" coordsize="2631,255">
              <v:shape id="_x0000_s2053" style="position:absolute;left:840;top:77;width:2631;height:255" coordorigin="840,77" coordsize="2631,255" path="m840,331r2631,l3471,77,840,77r,254xe" fillcolor="#d9d9d9" stroked="f">
                <v:path arrowok="t"/>
              </v:shape>
            </v:group>
            <v:group id="_x0000_s2050" style="position:absolute;left:730;top:77;width:2;height:6075" coordorigin="730,77" coordsize="2,6075">
              <v:shape id="_x0000_s2051" style="position:absolute;left:730;top:77;width:2;height:6075" coordorigin="730,77" coordsize="0,6075" path="m730,77r,6074e" filled="f" strokeweight=".20464mm">
                <v:path arrowok="t"/>
              </v:shape>
            </v:group>
            <v:group id="_x0000_s2048" style="position:absolute;left:3582;top:77;width:2;height:6075" coordorigin="3582,77" coordsize="2,6075">
              <v:shape id="_x0000_s2049" style="position:absolute;left:3582;top:77;width:2;height:6075" coordorigin="3582,77" coordsize="0,6075" path="m3582,77r,6074e" filled="f" strokeweight=".20464mm">
                <v:path arrowok="t"/>
              </v:shape>
            </v:group>
            <v:group id="_x0000_s2046" style="position:absolute;left:734;top:3620;width:2843;height:1523" coordorigin="734,3620" coordsize="2843,1523">
              <v:shape id="_x0000_s2047" style="position:absolute;left:734;top:3620;width:2843;height:1523" coordorigin="734,3620" coordsize="2843,1523" path="m734,5143r2843,l3577,3620r-2843,l734,5143xe" fillcolor="#d9d9d9" stroked="f">
                <v:path arrowok="t"/>
              </v:shape>
            </v:group>
            <v:group id="_x0000_s2044" style="position:absolute;left:840;top:3621;width:2631;height:255" coordorigin="840,3621" coordsize="2631,255">
              <v:shape id="_x0000_s2045" style="position:absolute;left:840;top:3621;width:2631;height:255" coordorigin="840,3621" coordsize="2631,255" path="m840,3875r2631,l3471,3621r-2631,l840,3875xe" fillcolor="#d9d9d9" stroked="f">
                <v:path arrowok="t"/>
              </v:shape>
            </v:group>
            <v:group id="_x0000_s2042" style="position:absolute;left:734;top:5143;width:2843;height:1009" coordorigin="734,5143" coordsize="2843,1009">
              <v:shape id="_x0000_s2043" style="position:absolute;left:734;top:5143;width:2843;height:1009" coordorigin="734,5143" coordsize="2843,1009" path="m734,6151r2843,l3577,5143r-2843,l734,6151xe" fillcolor="#d9d9d9" stroked="f">
                <v:path arrowok="t"/>
              </v:shape>
            </v:group>
            <v:group id="_x0000_s2039" style="position:absolute;left:840;top:5143;width:2631;height:250" coordorigin="840,5143" coordsize="2631,250">
              <v:shape id="_x0000_s2041" style="position:absolute;left:840;top:5143;width:2631;height:250" coordorigin="840,5143" coordsize="2631,250" path="m840,5392r2631,l3471,5143r-2631,l840,5392xe" fillcolor="#d9d9d9" stroked="f">
                <v:path arrowok="t"/>
              </v:shape>
              <v:shape id="_x0000_s2040" type="#_x0000_t202" style="position:absolute;left:730;top:77;width:2853;height:6075" filled="f" stroked="f">
                <v:textbox inset="0,0,0,0">
                  <w:txbxContent>
                    <w:p w14:paraId="4CF3879E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  <w:p w14:paraId="35A686A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08773E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7754AB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9C02F5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CE5D76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88480D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E4FF22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C099C8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7C6E97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4F869A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8FB090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1975DE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6FAAF33" w14:textId="77777777" w:rsidR="009A505C" w:rsidRPr="00E30B32" w:rsidRDefault="009A505C">
                      <w:pPr>
                        <w:spacing w:before="2"/>
                        <w:rPr>
                          <w:rFonts w:ascii="Arial" w:eastAsia="Arial" w:hAnsi="Arial" w:cs="Arial"/>
                        </w:rPr>
                      </w:pPr>
                    </w:p>
                    <w:p w14:paraId="3A202586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  <w:p w14:paraId="7E4C520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0F3DA4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609492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D475C7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5B232A4" w14:textId="77777777" w:rsidR="009A505C" w:rsidRPr="00E30B32" w:rsidRDefault="009A505C">
                      <w:pPr>
                        <w:spacing w:before="11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304DA462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0AD7F174">
          <v:group id="_x0000_s2036" style="position:absolute;left:0;text-align:left;margin-left:731.25pt;margin-top:3.85pt;width:.1pt;height:303.75pt;z-index:2320;mso-position-horizontal-relative:page" coordorigin="14625,77" coordsize="2,6075">
            <v:shape id="_x0000_s2037" style="position:absolute;left:14625;top:77;width:2;height:6075" coordorigin="14625,77" coordsize="0,6075" path="m14625,77r,6074e" filled="f" strokeweight=".20464mm">
              <v:path arrowok="t"/>
            </v:shape>
            <w10:wrap anchorx="page"/>
          </v:group>
        </w:pict>
      </w:r>
      <w:r w:rsidR="00892F1E" w:rsidRPr="00E30B32">
        <w:rPr>
          <w:rFonts w:ascii="Arial"/>
          <w:spacing w:val="-8"/>
        </w:rPr>
        <w:t>FA1</w:t>
      </w:r>
      <w:r w:rsidR="00892F1E" w:rsidRPr="00E30B32">
        <w:rPr>
          <w:rFonts w:ascii="Arial"/>
          <w:spacing w:val="3"/>
        </w:rPr>
        <w:t xml:space="preserve"> </w:t>
      </w:r>
      <w:r w:rsidR="00892F1E" w:rsidRPr="00E30B32">
        <w:rPr>
          <w:rFonts w:ascii="Arial"/>
        </w:rPr>
        <w:t>-</w:t>
      </w:r>
      <w:r w:rsidR="00892F1E" w:rsidRPr="00E30B32">
        <w:rPr>
          <w:rFonts w:ascii="Arial"/>
          <w:spacing w:val="-1"/>
        </w:rPr>
        <w:t xml:space="preserve"> Datos</w:t>
      </w:r>
      <w:r w:rsidR="00892F1E" w:rsidRPr="00E30B32">
        <w:rPr>
          <w:rFonts w:ascii="Arial"/>
          <w:spacing w:val="2"/>
        </w:rPr>
        <w:t xml:space="preserve"> </w:t>
      </w:r>
      <w:r w:rsidR="00892F1E" w:rsidRPr="00E30B32">
        <w:rPr>
          <w:rFonts w:ascii="Arial"/>
          <w:spacing w:val="-2"/>
        </w:rPr>
        <w:t>incompletos:</w:t>
      </w:r>
    </w:p>
    <w:p w14:paraId="2C7F3DCD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6"/>
        <w:ind w:right="517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7,</w:t>
      </w:r>
      <w:r w:rsidRPr="00E30B32">
        <w:rPr>
          <w:spacing w:val="2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faltan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obligatorios,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resalta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"Complete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85"/>
        </w:rPr>
        <w:t xml:space="preserve"> </w:t>
      </w:r>
      <w:r w:rsidRPr="00E30B32">
        <w:rPr>
          <w:spacing w:val="-1"/>
        </w:rPr>
        <w:t>obligatorios"</w:t>
      </w:r>
    </w:p>
    <w:p w14:paraId="2872B1A6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line="248" w:lineRule="exact"/>
        <w:ind w:left="32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</w:p>
    <w:p w14:paraId="5315EE6B" w14:textId="77777777" w:rsidR="009A505C" w:rsidRPr="00E30B32" w:rsidRDefault="00892F1E">
      <w:pPr>
        <w:pStyle w:val="Ttulo1"/>
        <w:spacing w:line="251" w:lineRule="exact"/>
        <w:ind w:left="3067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FA2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Cancelar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2"/>
        </w:rPr>
        <w:t>registro:</w:t>
      </w:r>
    </w:p>
    <w:p w14:paraId="0B6852CB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6" w:line="252" w:lineRule="exact"/>
        <w:ind w:left="3201" w:hanging="134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3-6,</w:t>
      </w:r>
      <w:r w:rsidRPr="00E30B32">
        <w:rPr>
          <w:spacing w:val="-3"/>
        </w:rPr>
        <w:t xml:space="preserve"> </w:t>
      </w:r>
      <w:r w:rsidRPr="00E30B32">
        <w:rPr>
          <w:spacing w:val="1"/>
        </w:rPr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"Cancelar"</w:t>
      </w:r>
    </w:p>
    <w:p w14:paraId="3C3CFA02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line="252" w:lineRule="exact"/>
        <w:ind w:left="32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ingresada</w:t>
      </w:r>
    </w:p>
    <w:p w14:paraId="0A4FE46A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1"/>
        <w:ind w:left="32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perfil</w:t>
      </w:r>
      <w:r w:rsidRPr="00E30B32"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cambios</w:t>
      </w:r>
    </w:p>
    <w:p w14:paraId="35FA6723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1" w:line="251" w:lineRule="exact"/>
        <w:ind w:left="3201"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62537F22" w14:textId="77777777" w:rsidR="009A505C" w:rsidRPr="00E30B32" w:rsidRDefault="00892F1E">
      <w:pPr>
        <w:pStyle w:val="Ttulo1"/>
        <w:spacing w:line="251" w:lineRule="exact"/>
        <w:ind w:left="3067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FA3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Registro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1"/>
        </w:rPr>
        <w:t>desde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2"/>
        </w:rPr>
        <w:t>actividad</w:t>
      </w:r>
      <w:r w:rsidRPr="00E30B32">
        <w:rPr>
          <w:rFonts w:ascii="Arial"/>
        </w:rPr>
        <w:t xml:space="preserve"> del</w:t>
      </w:r>
      <w:r w:rsidRPr="00E30B32">
        <w:rPr>
          <w:rFonts w:ascii="Arial"/>
          <w:spacing w:val="-3"/>
        </w:rPr>
        <w:t xml:space="preserve"> </w:t>
      </w:r>
      <w:proofErr w:type="spellStart"/>
      <w:r w:rsidRPr="00E30B32">
        <w:rPr>
          <w:rFonts w:ascii="Arial"/>
          <w:spacing w:val="-1"/>
        </w:rPr>
        <w:t>dashboard</w:t>
      </w:r>
      <w:proofErr w:type="spellEnd"/>
      <w:r w:rsidRPr="00E30B32">
        <w:rPr>
          <w:rFonts w:ascii="Arial"/>
          <w:spacing w:val="-1"/>
        </w:rPr>
        <w:t>:</w:t>
      </w:r>
    </w:p>
    <w:p w14:paraId="384117E4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1"/>
        <w:ind w:right="517" w:firstLine="0"/>
      </w:pPr>
      <w:r w:rsidRPr="00E30B32">
        <w:rPr>
          <w:spacing w:val="-1"/>
        </w:rPr>
        <w:t>Desde</w:t>
      </w:r>
      <w:r w:rsidRPr="00E30B32">
        <w:rPr>
          <w:spacing w:val="2"/>
        </w:rPr>
        <w:t xml:space="preserve"> </w:t>
      </w:r>
      <w:r w:rsidRPr="00E30B32">
        <w:t xml:space="preserve">el </w:t>
      </w:r>
      <w:proofErr w:type="spellStart"/>
      <w:r w:rsidRPr="00E30B32">
        <w:rPr>
          <w:spacing w:val="-1"/>
        </w:rPr>
        <w:t>Dashboard</w:t>
      </w:r>
      <w:proofErr w:type="spellEnd"/>
      <w:r w:rsidRPr="00E30B32">
        <w:rPr>
          <w:spacing w:val="-1"/>
        </w:rPr>
        <w:t>,</w:t>
      </w:r>
      <w:r w:rsidRPr="00E30B32">
        <w:rPr>
          <w:spacing w:val="-3"/>
        </w:rPr>
        <w:t xml:space="preserve"> </w:t>
      </w:r>
      <w:r w:rsidRPr="00E30B32">
        <w:t xml:space="preserve">al </w:t>
      </w:r>
      <w:r w:rsidRPr="00E30B32">
        <w:rPr>
          <w:spacing w:val="-2"/>
        </w:rPr>
        <w:t>ver</w:t>
      </w:r>
      <w:r w:rsidRPr="00E30B32">
        <w:rPr>
          <w:spacing w:val="-1"/>
        </w:rPr>
        <w:t xml:space="preserve"> 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"Actividad</w:t>
      </w:r>
      <w:r w:rsidRPr="00E30B32">
        <w:rPr>
          <w:spacing w:val="5"/>
        </w:rPr>
        <w:t xml:space="preserve"> </w:t>
      </w:r>
      <w:r w:rsidRPr="00E30B32">
        <w:rPr>
          <w:spacing w:val="-1"/>
        </w:rPr>
        <w:t>reciente",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muestra </w:t>
      </w:r>
      <w:r w:rsidRPr="00E30B32">
        <w:rPr>
          <w:spacing w:val="-1"/>
        </w:rPr>
        <w:t>automáticamente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últimas</w:t>
      </w:r>
      <w:r w:rsidRPr="00E30B32">
        <w:rPr>
          <w:spacing w:val="55"/>
        </w:rPr>
        <w:t xml:space="preserve"> </w:t>
      </w:r>
      <w:r w:rsidRPr="00E30B32">
        <w:rPr>
          <w:spacing w:val="-1"/>
        </w:rPr>
        <w:t>interacciones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registradas</w:t>
      </w:r>
    </w:p>
    <w:p w14:paraId="343E45D1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1" w:line="251" w:lineRule="exact"/>
        <w:ind w:left="3201" w:hanging="134"/>
      </w:pPr>
      <w:r w:rsidRPr="00E30B32">
        <w:t xml:space="preserve">El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cualquier </w:t>
      </w: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para</w:t>
      </w:r>
      <w:r w:rsidRPr="00E30B32">
        <w:rPr>
          <w:spacing w:val="2"/>
        </w:rPr>
        <w:t xml:space="preserve"> </w:t>
      </w:r>
      <w:r w:rsidRPr="00E30B32">
        <w:t>ver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detalle</w:t>
      </w:r>
      <w:r w:rsidRPr="00E30B32">
        <w:rPr>
          <w:spacing w:val="-2"/>
        </w:rPr>
        <w:t xml:space="preserve"> completo</w:t>
      </w:r>
    </w:p>
    <w:p w14:paraId="54094169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line="251" w:lineRule="exact"/>
        <w:ind w:left="3201"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2</w:t>
      </w:r>
    </w:p>
    <w:p w14:paraId="021F34DC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1"/>
        <w:ind w:left="3201"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interacción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queda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registrada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historial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del</w:t>
      </w:r>
      <w:r w:rsidRPr="00E30B32">
        <w:t xml:space="preserve"> cliente</w:t>
      </w:r>
    </w:p>
    <w:p w14:paraId="023B9BFD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1" w:line="251" w:lineRule="exact"/>
        <w:ind w:left="3201" w:hanging="134"/>
      </w:pPr>
      <w:r w:rsidRPr="00E30B32"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métricas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actualizan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(visitas,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última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visita,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gasto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total</w:t>
      </w:r>
      <w:r w:rsidRPr="00E30B32">
        <w:t xml:space="preserve"> 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aplica)</w:t>
      </w:r>
    </w:p>
    <w:p w14:paraId="43DBF801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line="251" w:lineRule="exact"/>
        <w:ind w:left="3201" w:hanging="134"/>
      </w:pPr>
      <w:r w:rsidRPr="00E30B32"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"Última </w:t>
      </w:r>
      <w:r w:rsidRPr="00E30B32">
        <w:rPr>
          <w:spacing w:val="-1"/>
        </w:rPr>
        <w:t xml:space="preserve">visita" </w:t>
      </w:r>
      <w:r w:rsidRPr="00E30B32">
        <w:rPr>
          <w:spacing w:val="-3"/>
        </w:rPr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actualiza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perfil</w:t>
      </w:r>
    </w:p>
    <w:p w14:paraId="68C60696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1"/>
        <w:ind w:right="1210" w:firstLine="0"/>
      </w:pPr>
      <w:r w:rsidRPr="00E30B32">
        <w:t xml:space="preserve">Si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interacción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criterios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segmentación,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ser</w:t>
      </w:r>
      <w:r w:rsidRPr="00E30B32">
        <w:rPr>
          <w:spacing w:val="-1"/>
        </w:rPr>
        <w:t xml:space="preserve"> reasignado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otro</w:t>
      </w:r>
      <w:r w:rsidRPr="00E30B32">
        <w:rPr>
          <w:spacing w:val="-2"/>
        </w:rPr>
        <w:t xml:space="preserve"> segmento</w:t>
      </w:r>
      <w:r w:rsidRPr="00E30B32">
        <w:rPr>
          <w:spacing w:val="75"/>
        </w:rPr>
        <w:t xml:space="preserve"> </w:t>
      </w:r>
      <w:r w:rsidRPr="00E30B32">
        <w:rPr>
          <w:spacing w:val="-1"/>
        </w:rPr>
        <w:t>automáticamente</w:t>
      </w:r>
    </w:p>
    <w:p w14:paraId="0FF7A4F4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1" w:line="251" w:lineRule="exact"/>
        <w:ind w:left="3201"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interacción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aparece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línea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tiempo </w:t>
      </w:r>
      <w:r w:rsidRPr="00E30B32">
        <w:t>del</w:t>
      </w:r>
      <w:r w:rsidRPr="00E30B32">
        <w:rPr>
          <w:spacing w:val="-10"/>
        </w:rPr>
        <w:t xml:space="preserve"> </w:t>
      </w:r>
      <w:r w:rsidRPr="00E30B32">
        <w:rPr>
          <w:spacing w:val="-1"/>
        </w:rPr>
        <w:t>perfil</w:t>
      </w:r>
      <w:r w:rsidRPr="00E30B32"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2"/>
        </w:rPr>
        <w:t>cliente</w:t>
      </w:r>
    </w:p>
    <w:p w14:paraId="2A7FCCCE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line="251" w:lineRule="exact"/>
        <w:ind w:left="3201" w:hanging="134"/>
      </w:pP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obligatorios:</w:t>
      </w:r>
      <w:r w:rsidRPr="00E30B32">
        <w:rPr>
          <w:spacing w:val="-3"/>
        </w:rPr>
        <w:t xml:space="preserve"> Tipo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interacción,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Fecha/hora</w:t>
      </w:r>
    </w:p>
    <w:p w14:paraId="03E0BC1A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before="2"/>
        <w:ind w:right="920" w:firstLine="0"/>
      </w:pPr>
      <w:r w:rsidRPr="00E30B32">
        <w:t>Las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interacciones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automáticas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(como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uso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promociones) </w:t>
      </w:r>
      <w:r w:rsidRPr="00E30B32">
        <w:rPr>
          <w:spacing w:val="-2"/>
        </w:rPr>
        <w:t>pueden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registrarse automáticamente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por </w:t>
      </w:r>
      <w:r w:rsidRPr="00E30B32">
        <w:t>el</w:t>
      </w:r>
      <w:r w:rsidRPr="00E30B32">
        <w:rPr>
          <w:spacing w:val="101"/>
        </w:rPr>
        <w:t xml:space="preserve"> </w:t>
      </w:r>
      <w:r w:rsidRPr="00E30B32">
        <w:rPr>
          <w:spacing w:val="-1"/>
        </w:rPr>
        <w:t>sistema</w:t>
      </w:r>
    </w:p>
    <w:p w14:paraId="5F9CECF0" w14:textId="77777777" w:rsidR="009A505C" w:rsidRPr="00E30B32" w:rsidRDefault="00892F1E">
      <w:pPr>
        <w:pStyle w:val="Textoindependiente"/>
        <w:numPr>
          <w:ilvl w:val="0"/>
          <w:numId w:val="29"/>
        </w:numPr>
        <w:tabs>
          <w:tab w:val="left" w:pos="3202"/>
        </w:tabs>
        <w:spacing w:line="250" w:lineRule="exact"/>
        <w:ind w:left="3201" w:hanging="134"/>
      </w:pPr>
      <w:r w:rsidRPr="00E30B32">
        <w:t>Este</w:t>
      </w:r>
      <w:r w:rsidRPr="00E30B32">
        <w:rPr>
          <w:spacing w:val="-2"/>
        </w:rPr>
        <w:t xml:space="preserve"> registro </w:t>
      </w:r>
      <w:r w:rsidRPr="00E30B32">
        <w:rPr>
          <w:spacing w:val="-1"/>
        </w:rPr>
        <w:t>alimenta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reportes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actividad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"Informes"</w:t>
      </w:r>
    </w:p>
    <w:p w14:paraId="223A9592" w14:textId="77777777" w:rsidR="009A505C" w:rsidRPr="00E30B32" w:rsidRDefault="009A505C">
      <w:pPr>
        <w:spacing w:line="250" w:lineRule="exact"/>
        <w:sectPr w:rsidR="009A505C" w:rsidRPr="00E30B32">
          <w:pgSz w:w="15840" w:h="12240" w:orient="landscape"/>
          <w:pgMar w:top="1140" w:right="1100" w:bottom="280" w:left="620" w:header="720" w:footer="720" w:gutter="0"/>
          <w:cols w:space="720"/>
        </w:sectPr>
      </w:pPr>
    </w:p>
    <w:p w14:paraId="3C88C87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67F99E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8402BD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0DF2A7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C6D73D1" w14:textId="77777777" w:rsidR="009A505C" w:rsidRPr="00E30B32" w:rsidRDefault="009A505C">
      <w:pPr>
        <w:spacing w:before="9"/>
        <w:rPr>
          <w:rFonts w:ascii="Arial" w:eastAsia="Arial" w:hAnsi="Arial" w:cs="Arial"/>
          <w:sz w:val="20"/>
          <w:szCs w:val="20"/>
        </w:rPr>
      </w:pPr>
    </w:p>
    <w:p w14:paraId="3E010F8A" w14:textId="77777777" w:rsidR="009A505C" w:rsidRPr="00E30B32" w:rsidRDefault="00892F1E">
      <w:pPr>
        <w:pStyle w:val="Ttulo1"/>
        <w:spacing w:before="56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11</w:t>
      </w:r>
    </w:p>
    <w:p w14:paraId="49BDE94A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p w14:paraId="15AB92A7" w14:textId="77777777" w:rsidR="009A505C" w:rsidRPr="00E30B32" w:rsidRDefault="00892F1E">
      <w:pPr>
        <w:pStyle w:val="Textoindependiente"/>
        <w:ind w:left="120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Especificación</w:t>
      </w:r>
      <w:r w:rsidRPr="00E30B32">
        <w:rPr>
          <w:rFonts w:ascii="Calibri" w:hAnsi="Calibri"/>
          <w:spacing w:val="-5"/>
        </w:rPr>
        <w:t xml:space="preserve"> </w:t>
      </w:r>
      <w:r w:rsidRPr="00E30B32">
        <w:rPr>
          <w:rFonts w:ascii="Calibri" w:hAnsi="Calibri"/>
        </w:rPr>
        <w:t>CU005</w:t>
      </w:r>
    </w:p>
    <w:p w14:paraId="7225D12E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2FD6BA9D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5BC1D7E6" w14:textId="77777777" w:rsidR="009A505C" w:rsidRPr="00E30B32" w:rsidRDefault="009A505C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36847B9B" w14:textId="77777777" w:rsidR="009A505C" w:rsidRPr="00E30B32" w:rsidRDefault="00000000">
      <w:pPr>
        <w:pStyle w:val="Textoindependiente"/>
        <w:spacing w:before="72" w:line="251" w:lineRule="exact"/>
        <w:ind w:left="2799" w:firstLine="0"/>
      </w:pPr>
      <w:r>
        <w:pict w14:anchorId="1956AF6F">
          <v:group id="_x0000_s2000" style="position:absolute;left:0;text-align:left;margin-left:71.95pt;margin-top:3.3pt;width:129.05pt;height:240.95pt;z-index:2416;mso-position-horizontal-relative:page" coordorigin="1439,66" coordsize="2581,4819">
            <v:group id="_x0000_s2034" style="position:absolute;left:3903;top:72;width:106;height:255" coordorigin="3903,72" coordsize="106,255">
              <v:shape id="_x0000_s2035" style="position:absolute;left:3903;top:72;width:106;height:255" coordorigin="3903,72" coordsize="106,255" path="m3903,326r106,l4009,72r-106,l3903,326xe" fillcolor="#d9d9d9" stroked="f">
                <v:path arrowok="t"/>
              </v:shape>
            </v:group>
            <v:group id="_x0000_s2032" style="position:absolute;left:1450;top:72;width:106;height:255" coordorigin="1450,72" coordsize="106,255">
              <v:shape id="_x0000_s2033" style="position:absolute;left:1450;top:72;width:106;height:255" coordorigin="1450,72" coordsize="106,255" path="m1450,326r106,l1556,72r-106,l1450,326xe" fillcolor="#d9d9d9" stroked="f">
                <v:path arrowok="t"/>
              </v:shape>
            </v:group>
            <v:group id="_x0000_s2030" style="position:absolute;left:1556;top:72;width:2348;height:255" coordorigin="1556,72" coordsize="2348,255">
              <v:shape id="_x0000_s2031" style="position:absolute;left:1556;top:72;width:2348;height:255" coordorigin="1556,72" coordsize="2348,255" path="m1556,326r2347,l3903,72r-2347,l1556,326xe" fillcolor="#d9d9d9" stroked="f">
                <v:path arrowok="t"/>
              </v:shape>
            </v:group>
            <v:group id="_x0000_s2028" style="position:absolute;left:1445;top:72;width:2;height:4807" coordorigin="1445,72" coordsize="2,4807">
              <v:shape id="_x0000_s2029" style="position:absolute;left:1445;top:72;width:2;height:4807" coordorigin="1445,72" coordsize="0,4807" path="m1445,72r,4807e" filled="f" strokeweight=".20464mm">
                <v:path arrowok="t"/>
              </v:shape>
            </v:group>
            <v:group id="_x0000_s2026" style="position:absolute;left:4014;top:72;width:2;height:4807" coordorigin="4014,72" coordsize="2,4807">
              <v:shape id="_x0000_s2027" style="position:absolute;left:4014;top:72;width:2;height:4807" coordorigin="4014,72" coordsize="0,4807" path="m4014,72r,4807e" filled="f" strokeweight=".20464mm">
                <v:path arrowok="t"/>
              </v:shape>
            </v:group>
            <v:group id="_x0000_s2024" style="position:absolute;left:3903;top:326;width:106;height:250" coordorigin="3903,326" coordsize="106,250">
              <v:shape id="_x0000_s2025" style="position:absolute;left:3903;top:326;width:106;height:250" coordorigin="3903,326" coordsize="106,250" path="m3903,576r106,l4009,326r-106,l3903,576xe" fillcolor="#d9d9d9" stroked="f">
                <v:path arrowok="t"/>
              </v:shape>
            </v:group>
            <v:group id="_x0000_s2022" style="position:absolute;left:1450;top:326;width:106;height:250" coordorigin="1450,326" coordsize="106,250">
              <v:shape id="_x0000_s2023" style="position:absolute;left:1450;top:326;width:106;height:250" coordorigin="1450,326" coordsize="106,250" path="m1450,576r106,l1556,326r-106,l1450,576xe" fillcolor="#d9d9d9" stroked="f">
                <v:path arrowok="t"/>
              </v:shape>
            </v:group>
            <v:group id="_x0000_s2020" style="position:absolute;left:1556;top:326;width:2348;height:250" coordorigin="1556,326" coordsize="2348,250">
              <v:shape id="_x0000_s2021" style="position:absolute;left:1556;top:326;width:2348;height:250" coordorigin="1556,326" coordsize="2348,250" path="m1556,576r2347,l3903,326r-2347,l1556,576xe" fillcolor="#d9d9d9" stroked="f">
                <v:path arrowok="t"/>
              </v:shape>
            </v:group>
            <v:group id="_x0000_s2018" style="position:absolute;left:3903;top:576;width:106;height:255" coordorigin="3903,576" coordsize="106,255">
              <v:shape id="_x0000_s2019" style="position:absolute;left:3903;top:576;width:106;height:255" coordorigin="3903,576" coordsize="106,255" path="m3903,831r106,l4009,576r-106,l3903,831xe" fillcolor="#d9d9d9" stroked="f">
                <v:path arrowok="t"/>
              </v:shape>
            </v:group>
            <v:group id="_x0000_s2016" style="position:absolute;left:1450;top:576;width:106;height:255" coordorigin="1450,576" coordsize="106,255">
              <v:shape id="_x0000_s2017" style="position:absolute;left:1450;top:576;width:106;height:255" coordorigin="1450,576" coordsize="106,255" path="m1450,831r106,l1556,576r-106,l1450,831xe" fillcolor="#d9d9d9" stroked="f">
                <v:path arrowok="t"/>
              </v:shape>
            </v:group>
            <v:group id="_x0000_s2014" style="position:absolute;left:1556;top:576;width:2348;height:255" coordorigin="1556,576" coordsize="2348,255">
              <v:shape id="_x0000_s2015" style="position:absolute;left:1556;top:576;width:2348;height:255" coordorigin="1556,576" coordsize="2348,255" path="m1556,831r2347,l3903,576r-2347,l1556,831xe" fillcolor="#d9d9d9" stroked="f">
                <v:path arrowok="t"/>
              </v:shape>
            </v:group>
            <v:group id="_x0000_s2012" style="position:absolute;left:1450;top:831;width:2559;height:504" coordorigin="1450,831" coordsize="2559,504">
              <v:shape id="_x0000_s2013" style="position:absolute;left:1450;top:831;width:2559;height:504" coordorigin="1450,831" coordsize="2559,504" path="m1450,1335r2559,l4009,831r-2559,l1450,1335xe" fillcolor="#d9d9d9" stroked="f">
                <v:path arrowok="t"/>
              </v:shape>
            </v:group>
            <v:group id="_x0000_s2010" style="position:absolute;left:1556;top:831;width:2348;height:255" coordorigin="1556,831" coordsize="2348,255">
              <v:shape id="_x0000_s2011" style="position:absolute;left:1556;top:831;width:2348;height:255" coordorigin="1556,831" coordsize="2348,255" path="m1556,1085r2347,l3903,831r-2347,l1556,1085xe" fillcolor="#d9d9d9" stroked="f">
                <v:path arrowok="t"/>
              </v:shape>
            </v:group>
            <v:group id="_x0000_s2008" style="position:absolute;left:1450;top:1335;width:2559;height:759" coordorigin="1450,1335" coordsize="2559,759">
              <v:shape id="_x0000_s2009" style="position:absolute;left:1450;top:1335;width:2559;height:759" coordorigin="1450,1335" coordsize="2559,759" path="m1450,2094r2559,l4009,1335r-2559,l1450,2094xe" fillcolor="#d9d9d9" stroked="f">
                <v:path arrowok="t"/>
              </v:shape>
            </v:group>
            <v:group id="_x0000_s2006" style="position:absolute;left:1556;top:1335;width:2348;height:255" coordorigin="1556,1335" coordsize="2348,255">
              <v:shape id="_x0000_s2007" style="position:absolute;left:1556;top:1335;width:2348;height:255" coordorigin="1556,1335" coordsize="2348,255" path="m1556,1589r2347,l3903,1335r-2347,l1556,1589xe" fillcolor="#d9d9d9" stroked="f">
                <v:path arrowok="t"/>
              </v:shape>
            </v:group>
            <v:group id="_x0000_s2004" style="position:absolute;left:1450;top:2094;width:2559;height:2785" coordorigin="1450,2094" coordsize="2559,2785">
              <v:shape id="_x0000_s2005" style="position:absolute;left:1450;top:2094;width:2559;height:2785" coordorigin="1450,2094" coordsize="2559,2785" path="m1450,4879r2559,l4009,2094r-2559,l1450,4879xe" fillcolor="#d9d9d9" stroked="f">
                <v:path arrowok="t"/>
              </v:shape>
            </v:group>
            <v:group id="_x0000_s2001" style="position:absolute;left:1556;top:2094;width:2348;height:255" coordorigin="1556,2094" coordsize="2348,255">
              <v:shape id="_x0000_s2003" style="position:absolute;left:1556;top:2094;width:2348;height:255" coordorigin="1556,2094" coordsize="2348,255" path="m1556,2348r2347,l3903,2094r-2347,l1556,2348xe" fillcolor="#d9d9d9" stroked="f">
                <v:path arrowok="t"/>
              </v:shape>
              <v:shape id="_x0000_s2002" type="#_x0000_t202" style="position:absolute;left:1445;top:72;width:2569;height:4807" filled="f" stroked="f">
                <v:textbox inset="0,0,0,0">
                  <w:txbxContent>
                    <w:p w14:paraId="20F4FDF9" w14:textId="77777777" w:rsidR="009A505C" w:rsidRPr="00E30B32" w:rsidRDefault="00892F1E">
                      <w:pPr>
                        <w:spacing w:line="251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71BFFBC4" w14:textId="77777777" w:rsidR="009A505C" w:rsidRPr="00E30B32" w:rsidRDefault="00892F1E">
                      <w:pPr>
                        <w:spacing w:line="241" w:lineRule="auto"/>
                        <w:ind w:left="110" w:right="1221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6D2A84E3" w14:textId="77777777" w:rsidR="009A505C" w:rsidRPr="00E30B32" w:rsidRDefault="009A505C">
                      <w:pPr>
                        <w:spacing w:before="8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1338EDE1" w14:textId="77777777" w:rsidR="009A505C" w:rsidRPr="00E30B32" w:rsidRDefault="00892F1E">
                      <w:pPr>
                        <w:spacing w:line="719" w:lineRule="auto"/>
                        <w:ind w:left="110" w:right="88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  <w:r w:rsidRPr="00E30B32">
                        <w:rPr>
                          <w:rFonts w:ascii="Arial" w:eastAsia="Arial" w:hAnsi="Arial" w:cs="Arial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 w:eastAsia="Arial" w:hAnsi="Arial" w:cs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D94E2F5">
          <v:group id="_x0000_s1998" style="position:absolute;left:0;text-align:left;margin-left:731.25pt;margin-top:3.6pt;width:.1pt;height:240.35pt;z-index:2440;mso-position-horizontal-relative:page" coordorigin="14625,72" coordsize="2,4807">
            <v:shape id="_x0000_s1999" style="position:absolute;left:14625;top:72;width:2;height:4807" coordorigin="14625,72" coordsize="0,4807" path="m14625,72r,4807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005</w:t>
      </w:r>
    </w:p>
    <w:p w14:paraId="1386B61D" w14:textId="77777777" w:rsidR="009A505C" w:rsidRPr="00E30B32" w:rsidRDefault="00892F1E">
      <w:pPr>
        <w:pStyle w:val="Textoindependiente"/>
        <w:spacing w:line="241" w:lineRule="auto"/>
        <w:ind w:left="2799" w:right="8609" w:firstLine="0"/>
      </w:pPr>
      <w:r w:rsidRPr="00E30B32">
        <w:rPr>
          <w:spacing w:val="-1"/>
        </w:rPr>
        <w:t xml:space="preserve">Crear </w:t>
      </w:r>
      <w:r w:rsidRPr="00E30B32">
        <w:rPr>
          <w:spacing w:val="-2"/>
        </w:rPr>
        <w:t>promoción</w:t>
      </w:r>
      <w:r w:rsidRPr="00E30B32">
        <w:rPr>
          <w:spacing w:val="21"/>
        </w:rPr>
        <w:t xml:space="preserve"> </w:t>
      </w: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Marketing</w:t>
      </w:r>
    </w:p>
    <w:p w14:paraId="320530FB" w14:textId="77777777" w:rsidR="009A505C" w:rsidRPr="00E30B32" w:rsidRDefault="00892F1E">
      <w:pPr>
        <w:pStyle w:val="Textoindependiente"/>
        <w:spacing w:before="6" w:line="250" w:lineRule="exact"/>
        <w:ind w:left="2799" w:right="498" w:firstLine="0"/>
      </w:pPr>
      <w:r w:rsidRPr="00E30B32">
        <w:rPr>
          <w:spacing w:val="-1"/>
        </w:rPr>
        <w:t>Crear una</w:t>
      </w:r>
      <w:r w:rsidRPr="00E30B32">
        <w:rPr>
          <w:spacing w:val="-2"/>
        </w:rPr>
        <w:t xml:space="preserve"> nueva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promoción</w:t>
      </w:r>
      <w:r w:rsidRPr="00E30B32">
        <w:rPr>
          <w:spacing w:val="3"/>
        </w:rPr>
        <w:t xml:space="preserve"> </w:t>
      </w:r>
      <w:r w:rsidRPr="00E30B32">
        <w:rPr>
          <w:spacing w:val="-1"/>
        </w:rPr>
        <w:t>personalizada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r w:rsidRPr="00E30B32">
        <w:rPr>
          <w:spacing w:val="-1"/>
        </w:rPr>
        <w:t>condiciones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específicas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atraer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 xml:space="preserve">retener </w:t>
      </w:r>
      <w:r w:rsidRPr="00E30B32">
        <w:rPr>
          <w:spacing w:val="-2"/>
        </w:rPr>
        <w:t>clientes</w:t>
      </w:r>
      <w:r w:rsidRPr="00E30B32">
        <w:rPr>
          <w:spacing w:val="69"/>
        </w:rPr>
        <w:t xml:space="preserve"> </w:t>
      </w:r>
      <w:r w:rsidRPr="00E30B32">
        <w:rPr>
          <w:spacing w:val="-1"/>
        </w:rPr>
        <w:t>mediante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ofertas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atractivas</w:t>
      </w:r>
    </w:p>
    <w:p w14:paraId="0C34DABD" w14:textId="77777777" w:rsidR="009A505C" w:rsidRPr="00E30B32" w:rsidRDefault="00892F1E">
      <w:pPr>
        <w:pStyle w:val="Textoindependiente"/>
        <w:numPr>
          <w:ilvl w:val="0"/>
          <w:numId w:val="28"/>
        </w:numPr>
        <w:tabs>
          <w:tab w:val="left" w:pos="2935"/>
        </w:tabs>
        <w:spacing w:line="251" w:lineRule="exact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62B8380F" w14:textId="77777777" w:rsidR="009A505C" w:rsidRPr="00E30B32" w:rsidRDefault="00892F1E">
      <w:pPr>
        <w:pStyle w:val="Textoindependiente"/>
        <w:numPr>
          <w:ilvl w:val="0"/>
          <w:numId w:val="28"/>
        </w:numPr>
        <w:tabs>
          <w:tab w:val="left" w:pos="2930"/>
        </w:tabs>
        <w:spacing w:before="1" w:line="251" w:lineRule="exact"/>
        <w:ind w:left="2929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ge</w:t>
      </w:r>
      <w:r w:rsidRPr="00E30B32">
        <w:rPr>
          <w:spacing w:val="-5"/>
        </w:rPr>
        <w:t>s</w:t>
      </w:r>
      <w:r w:rsidRPr="00E30B32">
        <w:t>t</w:t>
      </w:r>
      <w:r w:rsidRPr="00E30B32">
        <w:rPr>
          <w:spacing w:val="-2"/>
        </w:rPr>
        <w:t>i</w:t>
      </w:r>
      <w:r w:rsidRPr="00E30B32">
        <w:rPr>
          <w:spacing w:val="1"/>
        </w:rPr>
        <w:t>ó</w:t>
      </w:r>
      <w:r w:rsidRPr="00E30B32">
        <w:t>n</w:t>
      </w:r>
      <w:r w:rsidRPr="00E30B32">
        <w:rPr>
          <w:spacing w:val="-2"/>
        </w:rPr>
        <w:t xml:space="preserve"> </w:t>
      </w:r>
      <w:r w:rsidRPr="00E30B32">
        <w:rPr>
          <w:spacing w:val="-3"/>
        </w:rPr>
        <w:t>e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1"/>
        </w:rPr>
        <w:t>e</w:t>
      </w:r>
      <w:r w:rsidRPr="00E30B32">
        <w:t>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m</w:t>
      </w:r>
      <w:r w:rsidRPr="00E30B32">
        <w:rPr>
          <w:spacing w:val="1"/>
        </w:rPr>
        <w:t>ó</w:t>
      </w:r>
      <w:r w:rsidRPr="00E30B32">
        <w:rPr>
          <w:spacing w:val="-3"/>
        </w:rPr>
        <w:t>d</w:t>
      </w:r>
      <w:r w:rsidRPr="00E30B32">
        <w:rPr>
          <w:spacing w:val="1"/>
        </w:rPr>
        <w:t>u</w:t>
      </w:r>
      <w:r w:rsidRPr="00E30B32">
        <w:rPr>
          <w:spacing w:val="-2"/>
        </w:rPr>
        <w:t>l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7"/>
        </w:rPr>
        <w:t>"</w:t>
      </w:r>
      <w:r w:rsidRPr="00E30B32">
        <w:rPr>
          <w:spacing w:val="1"/>
        </w:rPr>
        <w:t>P</w:t>
      </w:r>
      <w:r w:rsidRPr="00E30B32">
        <w:rPr>
          <w:spacing w:val="-2"/>
        </w:rPr>
        <w:t>r</w:t>
      </w:r>
      <w:r w:rsidRPr="00E30B32">
        <w:rPr>
          <w:spacing w:val="1"/>
        </w:rPr>
        <w:t>o</w:t>
      </w:r>
      <w:r w:rsidRPr="00E30B32">
        <w:rPr>
          <w:spacing w:val="-2"/>
        </w:rPr>
        <w:t>m</w:t>
      </w:r>
      <w:r w:rsidRPr="00E30B32">
        <w:rPr>
          <w:spacing w:val="-3"/>
        </w:rPr>
        <w:t>o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1"/>
        </w:rPr>
        <w:t>on</w:t>
      </w:r>
      <w:r w:rsidRPr="00E30B32">
        <w:rPr>
          <w:spacing w:val="-3"/>
        </w:rPr>
        <w:t>e</w:t>
      </w:r>
      <w:r w:rsidRPr="00E30B32">
        <w:t>s"</w:t>
      </w:r>
    </w:p>
    <w:p w14:paraId="504B8884" w14:textId="77777777" w:rsidR="009A505C" w:rsidRPr="00E30B32" w:rsidRDefault="00892F1E">
      <w:pPr>
        <w:pStyle w:val="Textoindependiente"/>
        <w:numPr>
          <w:ilvl w:val="0"/>
          <w:numId w:val="28"/>
        </w:numPr>
        <w:tabs>
          <w:tab w:val="left" w:pos="2935"/>
        </w:tabs>
        <w:spacing w:line="251" w:lineRule="exact"/>
      </w:pPr>
      <w:r w:rsidRPr="00E30B32"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</w:t>
      </w:r>
      <w:r w:rsidRPr="00E30B32">
        <w:rPr>
          <w:spacing w:val="-6"/>
        </w:rPr>
        <w:t xml:space="preserve"> </w:t>
      </w:r>
      <w:r w:rsidRPr="00E30B32">
        <w:t xml:space="preserve">al </w:t>
      </w:r>
      <w:r w:rsidRPr="00E30B32">
        <w:rPr>
          <w:spacing w:val="-1"/>
        </w:rPr>
        <w:t>menos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un</w:t>
      </w:r>
      <w:r w:rsidRPr="00E30B32">
        <w:rPr>
          <w:spacing w:val="6"/>
        </w:rPr>
        <w:t xml:space="preserve"> </w:t>
      </w:r>
      <w:r w:rsidRPr="00E30B32">
        <w:rPr>
          <w:spacing w:val="-2"/>
        </w:rPr>
        <w:t>segmento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creado</w:t>
      </w:r>
    </w:p>
    <w:p w14:paraId="7CC10D76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3049"/>
        </w:tabs>
        <w:spacing w:before="1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"Promociones"</w:t>
      </w:r>
    </w:p>
    <w:p w14:paraId="152E5C15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3049"/>
        </w:tabs>
        <w:spacing w:before="1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botón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"Nueva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Promoción"</w:t>
      </w:r>
    </w:p>
    <w:p w14:paraId="2E8F60FB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3049"/>
        </w:tabs>
        <w:spacing w:before="1"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formulario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creación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campos:</w:t>
      </w:r>
    </w:p>
    <w:p w14:paraId="4D883E5F" w14:textId="77777777" w:rsidR="009A505C" w:rsidRPr="00E30B32" w:rsidRDefault="00892F1E">
      <w:pPr>
        <w:pStyle w:val="Textoindependiente"/>
        <w:numPr>
          <w:ilvl w:val="1"/>
          <w:numId w:val="28"/>
        </w:numPr>
        <w:tabs>
          <w:tab w:val="left" w:pos="2997"/>
        </w:tabs>
        <w:spacing w:line="251" w:lineRule="exact"/>
        <w:ind w:hanging="134"/>
      </w:pPr>
      <w:r w:rsidRPr="00E30B32">
        <w:rPr>
          <w:spacing w:val="-1"/>
        </w:rPr>
        <w:t>Nombre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</w:p>
    <w:p w14:paraId="7ECD9D65" w14:textId="77777777" w:rsidR="009A505C" w:rsidRPr="00E30B32" w:rsidRDefault="00892F1E">
      <w:pPr>
        <w:pStyle w:val="Textoindependiente"/>
        <w:numPr>
          <w:ilvl w:val="1"/>
          <w:numId w:val="28"/>
        </w:numPr>
        <w:tabs>
          <w:tab w:val="left" w:pos="2997"/>
        </w:tabs>
        <w:spacing w:before="2"/>
        <w:ind w:hanging="134"/>
      </w:pPr>
      <w:r w:rsidRPr="00E30B32">
        <w:rPr>
          <w:spacing w:val="-1"/>
        </w:rPr>
        <w:t>Descripción</w:t>
      </w:r>
    </w:p>
    <w:p w14:paraId="311C388F" w14:textId="77777777" w:rsidR="009A505C" w:rsidRPr="00E30B32" w:rsidRDefault="00892F1E">
      <w:pPr>
        <w:pStyle w:val="Textoindependiente"/>
        <w:numPr>
          <w:ilvl w:val="1"/>
          <w:numId w:val="28"/>
        </w:numPr>
        <w:tabs>
          <w:tab w:val="left" w:pos="2992"/>
        </w:tabs>
        <w:spacing w:before="1" w:line="251" w:lineRule="exact"/>
        <w:ind w:left="2991" w:hanging="129"/>
      </w:pPr>
      <w:r w:rsidRPr="00E30B32">
        <w:rPr>
          <w:spacing w:val="-3"/>
        </w:rPr>
        <w:t>Tipo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(Descuento,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Bono,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Fichas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gratis,</w:t>
      </w:r>
      <w:r w:rsidRPr="00E30B32">
        <w:rPr>
          <w:spacing w:val="-3"/>
        </w:rPr>
        <w:t xml:space="preserve"> </w:t>
      </w:r>
      <w:r w:rsidRPr="00E30B32">
        <w:t>etc.)</w:t>
      </w:r>
    </w:p>
    <w:p w14:paraId="22B28C02" w14:textId="77777777" w:rsidR="009A505C" w:rsidRPr="00E30B32" w:rsidRDefault="00892F1E">
      <w:pPr>
        <w:pStyle w:val="Textoindependiente"/>
        <w:numPr>
          <w:ilvl w:val="1"/>
          <w:numId w:val="28"/>
        </w:numPr>
        <w:tabs>
          <w:tab w:val="left" w:pos="2997"/>
        </w:tabs>
        <w:spacing w:line="251" w:lineRule="exact"/>
        <w:ind w:hanging="134"/>
      </w:pP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inicio</w:t>
      </w:r>
    </w:p>
    <w:p w14:paraId="36B1FC33" w14:textId="77777777" w:rsidR="009A505C" w:rsidRPr="00E30B32" w:rsidRDefault="00892F1E">
      <w:pPr>
        <w:pStyle w:val="Textoindependiente"/>
        <w:numPr>
          <w:ilvl w:val="1"/>
          <w:numId w:val="28"/>
        </w:numPr>
        <w:tabs>
          <w:tab w:val="left" w:pos="2997"/>
        </w:tabs>
        <w:spacing w:before="1"/>
        <w:ind w:hanging="134"/>
      </w:pP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finalización</w:t>
      </w:r>
    </w:p>
    <w:p w14:paraId="6524F157" w14:textId="77777777" w:rsidR="009A505C" w:rsidRPr="00E30B32" w:rsidRDefault="00892F1E">
      <w:pPr>
        <w:pStyle w:val="Textoindependiente"/>
        <w:numPr>
          <w:ilvl w:val="1"/>
          <w:numId w:val="28"/>
        </w:numPr>
        <w:tabs>
          <w:tab w:val="left" w:pos="2997"/>
        </w:tabs>
        <w:spacing w:before="1"/>
        <w:ind w:hanging="134"/>
      </w:pPr>
      <w:r w:rsidRPr="00E30B32">
        <w:rPr>
          <w:spacing w:val="-1"/>
        </w:rPr>
        <w:t>Segmento(s)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objetivo</w:t>
      </w:r>
    </w:p>
    <w:p w14:paraId="554B7504" w14:textId="77777777" w:rsidR="009A505C" w:rsidRPr="00E30B32" w:rsidRDefault="00892F1E">
      <w:pPr>
        <w:pStyle w:val="Textoindependiente"/>
        <w:numPr>
          <w:ilvl w:val="1"/>
          <w:numId w:val="28"/>
        </w:numPr>
        <w:tabs>
          <w:tab w:val="left" w:pos="2997"/>
        </w:tabs>
        <w:spacing w:before="2" w:line="251" w:lineRule="exact"/>
        <w:ind w:hanging="134"/>
      </w:pPr>
      <w:r w:rsidRPr="00E30B32">
        <w:rPr>
          <w:spacing w:val="-1"/>
        </w:rPr>
        <w:t>Condiciones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(ejemplo: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gasto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mínimo,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juegos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específicos)</w:t>
      </w:r>
    </w:p>
    <w:p w14:paraId="4AD4EF32" w14:textId="77777777" w:rsidR="009A505C" w:rsidRPr="00E30B32" w:rsidRDefault="00892F1E">
      <w:pPr>
        <w:pStyle w:val="Textoindependiente"/>
        <w:numPr>
          <w:ilvl w:val="1"/>
          <w:numId w:val="28"/>
        </w:numPr>
        <w:tabs>
          <w:tab w:val="left" w:pos="2997"/>
        </w:tabs>
        <w:spacing w:line="251" w:lineRule="exact"/>
        <w:ind w:hanging="134"/>
      </w:pPr>
      <w:r w:rsidRPr="00E30B32">
        <w:rPr>
          <w:spacing w:val="-2"/>
        </w:rPr>
        <w:t>Límite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t>usos</w:t>
      </w:r>
      <w:r w:rsidRPr="00E30B32">
        <w:rPr>
          <w:spacing w:val="-4"/>
        </w:rPr>
        <w:t xml:space="preserve"> </w:t>
      </w:r>
      <w:r w:rsidRPr="00E30B32">
        <w:t>(por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cliente/total)</w:t>
      </w:r>
    </w:p>
    <w:p w14:paraId="65E93BB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FA49A3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8BC4B4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AA0B7D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2B96CC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E8FC91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D216DC9" w14:textId="77777777" w:rsidR="009A505C" w:rsidRPr="00E30B32" w:rsidRDefault="009A505C">
      <w:pPr>
        <w:spacing w:before="5"/>
        <w:rPr>
          <w:rFonts w:ascii="Arial" w:eastAsia="Arial" w:hAnsi="Arial" w:cs="Arial"/>
          <w:sz w:val="20"/>
          <w:szCs w:val="20"/>
        </w:rPr>
      </w:pPr>
    </w:p>
    <w:p w14:paraId="367DA557" w14:textId="77777777" w:rsidR="009A505C" w:rsidRPr="00E30B32" w:rsidRDefault="00000000">
      <w:pPr>
        <w:pStyle w:val="Textoindependiente"/>
        <w:numPr>
          <w:ilvl w:val="0"/>
          <w:numId w:val="27"/>
        </w:numPr>
        <w:tabs>
          <w:tab w:val="left" w:pos="2617"/>
        </w:tabs>
        <w:ind w:left="2616" w:hanging="249"/>
        <w:jc w:val="left"/>
      </w:pPr>
      <w:r>
        <w:pict w14:anchorId="43D39C3B">
          <v:group id="_x0000_s1987" style="position:absolute;left:0;text-align:left;margin-left:71.95pt;margin-top:-.3pt;width:107.45pt;height:13.3pt;z-index:2344;mso-position-horizontal-relative:page" coordorigin="1439,-6" coordsize="2149,266">
            <v:group id="_x0000_s1996" style="position:absolute;left:3471;width:106;height:255" coordorigin="3471" coordsize="106,255">
              <v:shape id="_x0000_s1997" style="position:absolute;left:3471;width:106;height:255" coordorigin="3471" coordsize="106,255" path="m3471,254r106,l3577,,3471,r,254xe" fillcolor="#d9d9d9" stroked="f">
                <v:path arrowok="t"/>
              </v:shape>
            </v:group>
            <v:group id="_x0000_s1994" style="position:absolute;left:1450;width:106;height:255" coordorigin="1450" coordsize="106,255">
              <v:shape id="_x0000_s1995" style="position:absolute;left:1450;width:106;height:255" coordorigin="1450" coordsize="106,255" path="m1450,254r106,l1556,,1450,r,254xe" fillcolor="#d9d9d9" stroked="f">
                <v:path arrowok="t"/>
              </v:shape>
            </v:group>
            <v:group id="_x0000_s1992" style="position:absolute;left:1556;width:1916;height:255" coordorigin="1556" coordsize="1916,255">
              <v:shape id="_x0000_s1993" style="position:absolute;left:1556;width:1916;height:255" coordorigin="1556" coordsize="1916,255" path="m1556,254r1915,l3471,,1556,r,254xe" fillcolor="#d9d9d9" stroked="f">
                <v:path arrowok="t"/>
              </v:shape>
            </v:group>
            <v:group id="_x0000_s1990" style="position:absolute;left:1445;width:2;height:255" coordorigin="1445" coordsize="2,255">
              <v:shape id="_x0000_s1991" style="position:absolute;left:1445;width:2;height:255" coordorigin="1445" coordsize="0,255" path="m1445,r,254e" filled="f" strokeweight=".20464mm">
                <v:path arrowok="t"/>
              </v:shape>
            </v:group>
            <v:group id="_x0000_s1988" style="position:absolute;left:3582;width:2;height:255" coordorigin="3582" coordsize="2,255">
              <v:shape id="_x0000_s1989" style="position:absolute;left:3582;width:2;height:255" coordorigin="3582" coordsize="0,255" path="m3582,r,254e" filled="f" strokeweight=".20464mm">
                <v:path arrowok="t"/>
              </v:shape>
            </v:group>
            <w10:wrap anchorx="page"/>
          </v:group>
        </w:pict>
      </w:r>
      <w:r>
        <w:pict w14:anchorId="281D6B5C">
          <v:group id="_x0000_s1985" style="position:absolute;left:0;text-align:left;margin-left:752.6pt;margin-top:0;width:.1pt;height:12.75pt;z-index:2368;mso-position-horizontal-relative:page" coordorigin="15052" coordsize="2,255">
            <v:shape id="_x0000_s1986" style="position:absolute;left:15052;width:2;height:255" coordorigin="15052" coordsize="0,255" path="m15052,r,254e" filled="f" strokeweight=".20464mm">
              <v:path arrowok="t"/>
            </v:shape>
            <w10:wrap anchorx="page"/>
          </v:group>
        </w:pict>
      </w:r>
      <w:r w:rsidR="00892F1E" w:rsidRPr="00E30B32">
        <w:t>El</w:t>
      </w:r>
      <w:r w:rsidR="00892F1E" w:rsidRPr="00E30B32">
        <w:rPr>
          <w:spacing w:val="-5"/>
        </w:rPr>
        <w:t xml:space="preserve"> </w:t>
      </w:r>
      <w:r w:rsidR="00892F1E" w:rsidRPr="00E30B32">
        <w:rPr>
          <w:spacing w:val="-1"/>
        </w:rPr>
        <w:t xml:space="preserve">actor </w:t>
      </w:r>
      <w:r w:rsidR="00892F1E" w:rsidRPr="00E30B32">
        <w:rPr>
          <w:spacing w:val="-2"/>
        </w:rPr>
        <w:t xml:space="preserve">completa </w:t>
      </w:r>
      <w:r w:rsidR="00892F1E" w:rsidRPr="00E30B32">
        <w:rPr>
          <w:spacing w:val="-1"/>
        </w:rPr>
        <w:t>todos</w:t>
      </w:r>
      <w:r w:rsidR="00892F1E" w:rsidRPr="00E30B32">
        <w:rPr>
          <w:spacing w:val="5"/>
        </w:rPr>
        <w:t xml:space="preserve"> </w:t>
      </w:r>
      <w:r w:rsidR="00892F1E" w:rsidRPr="00E30B32">
        <w:rPr>
          <w:spacing w:val="-2"/>
        </w:rPr>
        <w:t>los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campos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de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3"/>
        </w:rPr>
        <w:t>la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promoción</w:t>
      </w:r>
    </w:p>
    <w:p w14:paraId="0D3CD50C" w14:textId="77777777" w:rsidR="009A505C" w:rsidRPr="00E30B32" w:rsidRDefault="009A505C">
      <w:pPr>
        <w:sectPr w:rsidR="009A505C" w:rsidRPr="00E30B32">
          <w:pgSz w:w="15840" w:h="12240" w:orient="landscape"/>
          <w:pgMar w:top="1140" w:right="680" w:bottom="280" w:left="1320" w:header="720" w:footer="720" w:gutter="0"/>
          <w:cols w:space="720"/>
        </w:sectPr>
      </w:pPr>
    </w:p>
    <w:p w14:paraId="71C5EA0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0B0D38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AAEF386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14C13898" w14:textId="77777777" w:rsidR="009A505C" w:rsidRPr="00E30B32" w:rsidRDefault="00000000">
      <w:pPr>
        <w:pStyle w:val="Textoindependiente"/>
        <w:numPr>
          <w:ilvl w:val="0"/>
          <w:numId w:val="27"/>
        </w:numPr>
        <w:tabs>
          <w:tab w:val="left" w:pos="2617"/>
        </w:tabs>
        <w:ind w:left="2616" w:hanging="249"/>
        <w:jc w:val="left"/>
      </w:pPr>
      <w:r>
        <w:pict w14:anchorId="0BAC7FCB">
          <v:group id="_x0000_s1965" style="position:absolute;left:0;text-align:left;margin-left:71.95pt;margin-top:-.1pt;width:107.45pt;height:443.35pt;z-index:2488;mso-position-horizontal-relative:page" coordorigin="1439,-2" coordsize="2149,8867">
            <v:group id="_x0000_s1983" style="position:absolute;left:1450;top:4;width:2127;height:2022" coordorigin="1450,4" coordsize="2127,2022">
              <v:shape id="_x0000_s1984" style="position:absolute;left:1450;top:4;width:2127;height:2022" coordorigin="1450,4" coordsize="2127,2022" path="m1450,2026r2127,l3577,4,1450,4r,2022xe" fillcolor="#d9d9d9" stroked="f">
                <v:path arrowok="t"/>
              </v:shape>
            </v:group>
            <v:group id="_x0000_s1981" style="position:absolute;left:1445;top:4;width:2;height:8855" coordorigin="1445,4" coordsize="2,8855">
              <v:shape id="_x0000_s1982" style="position:absolute;left:1445;top:4;width:2;height:8855" coordorigin="1445,4" coordsize="0,8855" path="m1445,4r,8855e" filled="f" strokeweight=".20464mm">
                <v:path arrowok="t"/>
              </v:shape>
            </v:group>
            <v:group id="_x0000_s1979" style="position:absolute;left:3582;top:4;width:2;height:8855" coordorigin="3582,4" coordsize="2,8855">
              <v:shape id="_x0000_s1980" style="position:absolute;left:3582;top:4;width:2;height:8855" coordorigin="3582,4" coordsize="0,8855" path="m3582,4r,8855e" filled="f" strokeweight=".20464mm">
                <v:path arrowok="t"/>
              </v:shape>
            </v:group>
            <v:group id="_x0000_s1977" style="position:absolute;left:1450;top:2026;width:2127;height:4303" coordorigin="1450,2026" coordsize="2127,4303">
              <v:shape id="_x0000_s1978" style="position:absolute;left:1450;top:2026;width:2127;height:4303" coordorigin="1450,2026" coordsize="2127,4303" path="m1450,6328r2127,l3577,2026r-2127,l1450,6328xe" fillcolor="#d9d9d9" stroked="f">
                <v:path arrowok="t"/>
              </v:shape>
            </v:group>
            <v:group id="_x0000_s1975" style="position:absolute;left:1556;top:2026;width:1916;height:255" coordorigin="1556,2026" coordsize="1916,255">
              <v:shape id="_x0000_s1976" style="position:absolute;left:1556;top:2026;width:1916;height:255" coordorigin="1556,2026" coordsize="1916,255" path="m1556,2280r1915,l3471,2026r-1915,l1556,2280xe" fillcolor="#d9d9d9" stroked="f">
                <v:path arrowok="t"/>
              </v:shape>
            </v:group>
            <v:group id="_x0000_s1973" style="position:absolute;left:1450;top:6328;width:2127;height:1773" coordorigin="1450,6328" coordsize="2127,1773">
              <v:shape id="_x0000_s1974" style="position:absolute;left:1450;top:6328;width:2127;height:1773" coordorigin="1450,6328" coordsize="2127,1773" path="m1450,8100r2127,l3577,6328r-2127,l1450,8100xe" fillcolor="#d9d9d9" stroked="f">
                <v:path arrowok="t"/>
              </v:shape>
            </v:group>
            <v:group id="_x0000_s1971" style="position:absolute;left:1556;top:6328;width:1916;height:255" coordorigin="1556,6328" coordsize="1916,255">
              <v:shape id="_x0000_s1972" style="position:absolute;left:1556;top:6328;width:1916;height:255" coordorigin="1556,6328" coordsize="1916,255" path="m1556,6583r1915,l3471,6328r-1915,l1556,6583xe" fillcolor="#d9d9d9" stroked="f">
                <v:path arrowok="t"/>
              </v:shape>
            </v:group>
            <v:group id="_x0000_s1969" style="position:absolute;left:1450;top:8100;width:2127;height:759" coordorigin="1450,8100" coordsize="2127,759">
              <v:shape id="_x0000_s1970" style="position:absolute;left:1450;top:8100;width:2127;height:759" coordorigin="1450,8100" coordsize="2127,759" path="m1450,8859r2127,l3577,8100r-2127,l1450,8859xe" fillcolor="#d9d9d9" stroked="f">
                <v:path arrowok="t"/>
              </v:shape>
            </v:group>
            <v:group id="_x0000_s1966" style="position:absolute;left:1556;top:8100;width:1916;height:255" coordorigin="1556,8100" coordsize="1916,255">
              <v:shape id="_x0000_s1968" style="position:absolute;left:1556;top:8100;width:1916;height:255" coordorigin="1556,8100" coordsize="1916,255" path="m1556,8355r1915,l3471,8100r-1915,l1556,8355xe" fillcolor="#d9d9d9" stroked="f">
                <v:path arrowok="t"/>
              </v:shape>
              <v:shape id="_x0000_s1967" type="#_x0000_t202" style="position:absolute;left:1445;top:4;width:2137;height:8855" filled="f" stroked="f">
                <v:textbox inset="0,0,0,0">
                  <w:txbxContent>
                    <w:p w14:paraId="542259C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4D9FBA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9974A5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C0CF42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7FF6DA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D1FB38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43743E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73479CB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53310CCE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  <w:p w14:paraId="1BC50D2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1978F7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E6724A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5F576C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4DA89E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EE96C6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BF0DDE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27D8DC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5B5FC1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194D98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66A858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F90A82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B9033B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61BDE7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631B0D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B5980B1" w14:textId="77777777" w:rsidR="009A505C" w:rsidRPr="00E30B32" w:rsidRDefault="009A505C">
                      <w:pPr>
                        <w:spacing w:before="2"/>
                        <w:rPr>
                          <w:rFonts w:ascii="Arial" w:eastAsia="Arial" w:hAnsi="Arial" w:cs="Arial"/>
                        </w:rPr>
                      </w:pPr>
                    </w:p>
                    <w:p w14:paraId="33AAF1AD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  <w:p w14:paraId="4006389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9B4C76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75375A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7D4F4A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FB9E5C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9B212CF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</w:rPr>
                      </w:pPr>
                    </w:p>
                    <w:p w14:paraId="3F887C85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73AF3A47">
          <v:group id="_x0000_s1963" style="position:absolute;left:0;text-align:left;margin-left:752.6pt;margin-top:.2pt;width:.1pt;height:442.75pt;z-index:2512;mso-position-horizontal-relative:page" coordorigin="15052,4" coordsize="2,8855">
            <v:shape id="_x0000_s1964" style="position:absolute;left:15052;top:4;width:2;height:8855" coordorigin="15052,4" coordsize="0,8855" path="m15052,4r,8855e" filled="f" strokeweight=".20464mm">
              <v:path arrowok="t"/>
            </v:shape>
            <w10:wrap anchorx="page"/>
          </v:group>
        </w:pict>
      </w:r>
      <w:r w:rsidR="00892F1E" w:rsidRPr="00E30B32">
        <w:t>El</w:t>
      </w:r>
      <w:r w:rsidR="00892F1E" w:rsidRPr="00E30B32">
        <w:rPr>
          <w:spacing w:val="-5"/>
        </w:rPr>
        <w:t xml:space="preserve"> </w:t>
      </w:r>
      <w:r w:rsidR="00892F1E" w:rsidRPr="00E30B32">
        <w:rPr>
          <w:spacing w:val="-1"/>
        </w:rPr>
        <w:t xml:space="preserve">actor </w:t>
      </w:r>
      <w:r w:rsidR="00892F1E" w:rsidRPr="00E30B32">
        <w:rPr>
          <w:spacing w:val="-2"/>
        </w:rPr>
        <w:t>hace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clic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en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"Crear</w:t>
      </w:r>
      <w:r w:rsidR="00892F1E" w:rsidRPr="00E30B32">
        <w:rPr>
          <w:spacing w:val="-1"/>
        </w:rPr>
        <w:t xml:space="preserve"> promoción"</w:t>
      </w:r>
    </w:p>
    <w:p w14:paraId="53A4DBAF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2617"/>
        </w:tabs>
        <w:spacing w:before="1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obligatorios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estén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completos</w:t>
      </w:r>
    </w:p>
    <w:p w14:paraId="768CB8D0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2617"/>
        </w:tabs>
        <w:spacing w:before="1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inicio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sea </w:t>
      </w:r>
      <w:r w:rsidRPr="00E30B32">
        <w:rPr>
          <w:spacing w:val="-1"/>
        </w:rPr>
        <w:t xml:space="preserve">anterior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fin</w:t>
      </w:r>
    </w:p>
    <w:p w14:paraId="0F9B0784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2617"/>
        </w:tabs>
        <w:spacing w:before="1" w:line="251" w:lineRule="exact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guarda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5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</w:p>
    <w:p w14:paraId="497C017C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2617"/>
        </w:tabs>
        <w:spacing w:line="251" w:lineRule="exact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asigna </w:t>
      </w:r>
      <w:r w:rsidRPr="00E30B32">
        <w:t>un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código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único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promoción</w:t>
      </w:r>
    </w:p>
    <w:p w14:paraId="3551C42B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2737"/>
        </w:tabs>
        <w:spacing w:before="2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cambia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"Activa" (si</w:t>
      </w:r>
      <w:r w:rsidRPr="00E30B32"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inicio</w:t>
      </w:r>
      <w:r w:rsidRPr="00E30B32">
        <w:rPr>
          <w:spacing w:val="-2"/>
        </w:rPr>
        <w:t xml:space="preserve"> </w:t>
      </w:r>
      <w:r w:rsidRPr="00E30B32">
        <w:t>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 xml:space="preserve">hoy)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"Programada"</w:t>
      </w:r>
    </w:p>
    <w:p w14:paraId="1CDF8276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2723"/>
        </w:tabs>
        <w:spacing w:before="1" w:line="251" w:lineRule="exact"/>
        <w:ind w:left="2722" w:hanging="355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mensaje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creada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exitosamente"</w:t>
      </w:r>
    </w:p>
    <w:p w14:paraId="459C9E5E" w14:textId="77777777" w:rsidR="009A505C" w:rsidRPr="00E30B32" w:rsidRDefault="00892F1E">
      <w:pPr>
        <w:pStyle w:val="Textoindependiente"/>
        <w:numPr>
          <w:ilvl w:val="0"/>
          <w:numId w:val="27"/>
        </w:numPr>
        <w:tabs>
          <w:tab w:val="left" w:pos="2737"/>
        </w:tabs>
        <w:spacing w:line="250" w:lineRule="exact"/>
        <w:ind w:left="2736" w:hanging="369"/>
        <w:jc w:val="left"/>
      </w:pPr>
      <w:r w:rsidRPr="00E30B32">
        <w:rPr>
          <w:spacing w:val="-2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promoción </w:t>
      </w:r>
      <w:r w:rsidRPr="00E30B32">
        <w:rPr>
          <w:spacing w:val="-1"/>
        </w:rPr>
        <w:t>aparece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listado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"Gestión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Promociones"</w:t>
      </w:r>
    </w:p>
    <w:p w14:paraId="24744A27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FA1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Datos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2"/>
        </w:rPr>
        <w:t>incompletos:</w:t>
      </w:r>
    </w:p>
    <w:p w14:paraId="1C4D7105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2" w:line="250" w:lineRule="exact"/>
        <w:ind w:right="338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6,</w:t>
      </w:r>
      <w:r w:rsidRPr="00E30B32">
        <w:rPr>
          <w:spacing w:val="2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faltan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obligatorios,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resalta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"Complete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todos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85"/>
        </w:rPr>
        <w:t xml:space="preserve"> </w:t>
      </w:r>
      <w:r w:rsidRPr="00E30B32">
        <w:rPr>
          <w:spacing w:val="-1"/>
        </w:rPr>
        <w:t>obligatorios"</w:t>
      </w:r>
    </w:p>
    <w:p w14:paraId="61F57ECB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line="249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4</w:t>
      </w:r>
    </w:p>
    <w:p w14:paraId="220E1182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FA2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</w:t>
      </w:r>
      <w:r w:rsidRPr="00E30B32">
        <w:rPr>
          <w:rFonts w:ascii="Arial" w:hAnsi="Arial"/>
        </w:rPr>
        <w:t>Fechas</w:t>
      </w:r>
      <w:r w:rsidRPr="00E30B32">
        <w:rPr>
          <w:rFonts w:ascii="Arial" w:hAnsi="Arial"/>
          <w:spacing w:val="-2"/>
        </w:rPr>
        <w:t xml:space="preserve"> inválidas:</w:t>
      </w:r>
    </w:p>
    <w:p w14:paraId="10C260F3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2" w:line="250" w:lineRule="exact"/>
        <w:ind w:right="498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7,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1"/>
        </w:rPr>
        <w:t>la</w:t>
      </w:r>
      <w:r w:rsidRPr="00E30B32">
        <w:rPr>
          <w:spacing w:val="-7"/>
        </w:rPr>
        <w:t xml:space="preserve"> </w:t>
      </w:r>
      <w:r w:rsidRPr="00E30B32">
        <w:t>fecha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t>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 xml:space="preserve">anterior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inicio,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 xml:space="preserve">sistema </w:t>
      </w:r>
      <w:r w:rsidRPr="00E30B32">
        <w:rPr>
          <w:spacing w:val="-1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"La</w:t>
      </w:r>
      <w:r w:rsidRPr="00E30B32">
        <w:rPr>
          <w:spacing w:val="-7"/>
        </w:rPr>
        <w:t xml:space="preserve"> </w:t>
      </w:r>
      <w:r w:rsidRPr="00E30B32">
        <w:t>fecha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finalización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debe</w:t>
      </w:r>
      <w:r w:rsidRPr="00E30B32">
        <w:rPr>
          <w:spacing w:val="81"/>
        </w:rPr>
        <w:t xml:space="preserve"> </w:t>
      </w:r>
      <w:r w:rsidRPr="00E30B32">
        <w:t>ser</w:t>
      </w:r>
      <w:r w:rsidRPr="00E30B32">
        <w:rPr>
          <w:spacing w:val="-1"/>
        </w:rPr>
        <w:t xml:space="preserve"> posterior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inicio"</w:t>
      </w:r>
    </w:p>
    <w:p w14:paraId="0C0E1103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line="250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4</w:t>
      </w:r>
    </w:p>
    <w:p w14:paraId="12AF658D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FA3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Sin</w:t>
      </w:r>
      <w:r w:rsidRPr="00E30B32">
        <w:rPr>
          <w:rFonts w:ascii="Arial"/>
        </w:rPr>
        <w:t xml:space="preserve"> </w:t>
      </w:r>
      <w:r w:rsidRPr="00E30B32">
        <w:rPr>
          <w:rFonts w:ascii="Arial"/>
          <w:spacing w:val="-1"/>
        </w:rPr>
        <w:t>segmentos</w:t>
      </w:r>
      <w:r w:rsidRPr="00E30B32">
        <w:rPr>
          <w:rFonts w:ascii="Arial"/>
          <w:spacing w:val="-3"/>
        </w:rPr>
        <w:t xml:space="preserve"> </w:t>
      </w:r>
      <w:r w:rsidRPr="00E30B32">
        <w:rPr>
          <w:rFonts w:ascii="Arial"/>
          <w:spacing w:val="-1"/>
        </w:rPr>
        <w:t>seleccionados:</w:t>
      </w:r>
    </w:p>
    <w:p w14:paraId="6DD7944F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/>
        <w:ind w:right="498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6,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2"/>
        </w:rPr>
        <w:t>no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selecciona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ningún</w:t>
      </w:r>
      <w:r w:rsidRPr="00E30B32">
        <w:rPr>
          <w:spacing w:val="-2"/>
        </w:rPr>
        <w:t xml:space="preserve"> </w:t>
      </w:r>
      <w:r w:rsidRPr="00E30B32">
        <w:t>segmento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objetivo,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seleccionar</w:t>
      </w:r>
      <w:r w:rsidRPr="00E30B32">
        <w:rPr>
          <w:spacing w:val="-6"/>
        </w:rPr>
        <w:t xml:space="preserve"> </w:t>
      </w:r>
      <w:r w:rsidRPr="00E30B32">
        <w:t xml:space="preserve">al </w:t>
      </w:r>
      <w:r w:rsidRPr="00E30B32">
        <w:rPr>
          <w:spacing w:val="-1"/>
        </w:rPr>
        <w:t>menos</w:t>
      </w:r>
      <w:r w:rsidRPr="00E30B32">
        <w:rPr>
          <w:spacing w:val="-4"/>
        </w:rPr>
        <w:t xml:space="preserve"> </w:t>
      </w:r>
      <w:r w:rsidRPr="00E30B32">
        <w:t>un</w:t>
      </w:r>
      <w:r w:rsidRPr="00E30B32">
        <w:rPr>
          <w:spacing w:val="63"/>
        </w:rPr>
        <w:t xml:space="preserve"> </w:t>
      </w:r>
      <w:r w:rsidRPr="00E30B32">
        <w:rPr>
          <w:spacing w:val="-1"/>
        </w:rPr>
        <w:t>segmento"</w:t>
      </w:r>
    </w:p>
    <w:p w14:paraId="02617C7C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 w:line="249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4</w:t>
      </w:r>
    </w:p>
    <w:p w14:paraId="70F1562B" w14:textId="77777777" w:rsidR="009A505C" w:rsidRPr="00E30B32" w:rsidRDefault="00892F1E">
      <w:pPr>
        <w:pStyle w:val="Ttulo1"/>
        <w:spacing w:line="249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FA4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Cancelar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1"/>
        </w:rPr>
        <w:t>creación</w:t>
      </w:r>
      <w:r w:rsidRPr="00E30B32">
        <w:rPr>
          <w:rFonts w:ascii="Arial" w:hAnsi="Arial"/>
          <w:b w:val="0"/>
          <w:spacing w:val="-1"/>
        </w:rPr>
        <w:t>:</w:t>
      </w:r>
    </w:p>
    <w:p w14:paraId="7583A781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6"/>
        <w:ind w:left="2501" w:hanging="134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3-5,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"Cancelar"</w:t>
      </w:r>
    </w:p>
    <w:p w14:paraId="56BE08C2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</w:t>
      </w:r>
    </w:p>
    <w:p w14:paraId="5362CEEB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 w:line="251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listado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promociones</w:t>
      </w:r>
    </w:p>
    <w:p w14:paraId="10A9026A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line="251" w:lineRule="exact"/>
        <w:ind w:left="2501"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3ECE4558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/>
        <w:ind w:left="2501" w:hanging="134"/>
      </w:pPr>
      <w:r w:rsidRPr="00E30B32"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queda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registrada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datos</w:t>
      </w:r>
    </w:p>
    <w:p w14:paraId="0A471A96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2" w:line="251" w:lineRule="exact"/>
        <w:ind w:left="2501" w:hanging="134"/>
      </w:pPr>
      <w:r w:rsidRPr="00E30B32"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tiene</w:t>
      </w:r>
      <w:r w:rsidRPr="00E30B32">
        <w:rPr>
          <w:spacing w:val="-2"/>
        </w:rPr>
        <w:t xml:space="preserve"> 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código </w:t>
      </w:r>
      <w:r w:rsidRPr="00E30B32">
        <w:t>único</w:t>
      </w:r>
      <w:r w:rsidRPr="00E30B32">
        <w:rPr>
          <w:spacing w:val="-2"/>
        </w:rPr>
        <w:t xml:space="preserve"> asignado</w:t>
      </w:r>
    </w:p>
    <w:p w14:paraId="64D3A942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line="251" w:lineRule="exact"/>
        <w:ind w:left="2501" w:hanging="134"/>
      </w:pPr>
      <w:r w:rsidRPr="00E30B32"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tiene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"Activa"</w:t>
      </w:r>
      <w:r w:rsidRPr="00E30B32">
        <w:rPr>
          <w:spacing w:val="-6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"Programada" </w:t>
      </w:r>
      <w:r w:rsidRPr="00E30B32">
        <w:rPr>
          <w:spacing w:val="-2"/>
        </w:rPr>
        <w:t>según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inicio</w:t>
      </w:r>
    </w:p>
    <w:p w14:paraId="27112EBB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/>
        <w:ind w:left="2501" w:hanging="134"/>
      </w:pPr>
      <w:r w:rsidRPr="00E30B32"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t xml:space="preserve"> </w:t>
      </w:r>
      <w:r w:rsidRPr="00E30B32">
        <w:rPr>
          <w:spacing w:val="-1"/>
        </w:rPr>
        <w:t>aparece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proofErr w:type="spellStart"/>
      <w:r w:rsidRPr="00E30B32">
        <w:rPr>
          <w:spacing w:val="-2"/>
        </w:rPr>
        <w:t>dashboard</w:t>
      </w:r>
      <w:proofErr w:type="spellEnd"/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métrica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"Promociones</w:t>
      </w:r>
      <w:r w:rsidRPr="00E30B32">
        <w:rPr>
          <w:spacing w:val="-14"/>
        </w:rPr>
        <w:t xml:space="preserve"> </w:t>
      </w:r>
      <w:r w:rsidRPr="00E30B32">
        <w:rPr>
          <w:spacing w:val="-1"/>
        </w:rPr>
        <w:t>Activas"</w:t>
      </w:r>
    </w:p>
    <w:p w14:paraId="593A8909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/>
        <w:ind w:left="2501" w:hanging="134"/>
      </w:pPr>
      <w:r w:rsidRPr="00E30B32">
        <w:t xml:space="preserve">Si </w:t>
      </w:r>
      <w:r w:rsidRPr="00E30B32">
        <w:rPr>
          <w:spacing w:val="-1"/>
        </w:rPr>
        <w:t>hay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automatización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configurada,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enviar notificaciones</w:t>
      </w:r>
      <w:r w:rsidRPr="00E30B32">
        <w:rPr>
          <w:spacing w:val="-4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clientes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2"/>
        </w:rPr>
        <w:t xml:space="preserve">segmento </w:t>
      </w:r>
      <w:r w:rsidRPr="00E30B32">
        <w:rPr>
          <w:spacing w:val="-1"/>
        </w:rPr>
        <w:t>objetivo</w:t>
      </w:r>
    </w:p>
    <w:p w14:paraId="35A7F496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/>
        <w:ind w:left="2501" w:hanging="134"/>
      </w:pPr>
      <w:r w:rsidRPr="00E30B32"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clientes</w:t>
      </w:r>
      <w:r w:rsidRPr="00E30B32">
        <w:rPr>
          <w:spacing w:val="-4"/>
        </w:rPr>
        <w:t xml:space="preserve"> </w:t>
      </w:r>
      <w:r w:rsidRPr="00E30B32">
        <w:t xml:space="preserve">del </w:t>
      </w:r>
      <w:r w:rsidRPr="00E30B32">
        <w:rPr>
          <w:spacing w:val="-2"/>
        </w:rPr>
        <w:t xml:space="preserve">segmento </w:t>
      </w:r>
      <w:r w:rsidRPr="00E30B32">
        <w:rPr>
          <w:spacing w:val="-1"/>
        </w:rPr>
        <w:t>objetivo</w:t>
      </w:r>
      <w:r w:rsidRPr="00E30B32">
        <w:rPr>
          <w:spacing w:val="-2"/>
        </w:rPr>
        <w:t xml:space="preserve"> pueden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ver</w:t>
      </w:r>
      <w:r w:rsidRPr="00E30B32">
        <w:rPr>
          <w:spacing w:val="-1"/>
        </w:rPr>
        <w:t xml:space="preserve"> 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sus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interacciones</w:t>
      </w:r>
    </w:p>
    <w:p w14:paraId="075F01ED" w14:textId="77777777" w:rsidR="009A505C" w:rsidRPr="00E30B32" w:rsidRDefault="009A505C">
      <w:pPr>
        <w:spacing w:before="6"/>
        <w:rPr>
          <w:rFonts w:ascii="Arial" w:eastAsia="Arial" w:hAnsi="Arial" w:cs="Arial"/>
          <w:sz w:val="15"/>
          <w:szCs w:val="15"/>
        </w:rPr>
      </w:pPr>
    </w:p>
    <w:p w14:paraId="62D995FF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72"/>
        <w:ind w:left="2501" w:hanging="134"/>
      </w:pP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obligatorios: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Nombre,</w:t>
      </w:r>
      <w:r w:rsidRPr="00E30B32">
        <w:rPr>
          <w:spacing w:val="-3"/>
        </w:rPr>
        <w:t xml:space="preserve"> Tipo,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Fecha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inicio,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fin,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Segmento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objetivo</w:t>
      </w:r>
    </w:p>
    <w:p w14:paraId="505C3A9E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before="1" w:line="251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código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debe</w:t>
      </w:r>
      <w:r w:rsidRPr="00E30B32">
        <w:rPr>
          <w:spacing w:val="-2"/>
        </w:rPr>
        <w:t xml:space="preserve"> </w:t>
      </w:r>
      <w:r w:rsidRPr="00E30B32">
        <w:t>ser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único</w:t>
      </w:r>
      <w:r w:rsidRPr="00E30B32">
        <w:rPr>
          <w:spacing w:val="-2"/>
        </w:rPr>
        <w:t xml:space="preserve"> </w:t>
      </w:r>
      <w:r w:rsidRPr="00E30B32">
        <w:t>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irrepetible</w:t>
      </w:r>
    </w:p>
    <w:p w14:paraId="7D419736" w14:textId="77777777" w:rsidR="009A505C" w:rsidRPr="00E30B32" w:rsidRDefault="00892F1E">
      <w:pPr>
        <w:pStyle w:val="Textoindependiente"/>
        <w:numPr>
          <w:ilvl w:val="0"/>
          <w:numId w:val="33"/>
        </w:numPr>
        <w:tabs>
          <w:tab w:val="left" w:pos="2502"/>
        </w:tabs>
        <w:spacing w:line="251" w:lineRule="exact"/>
        <w:ind w:left="2501" w:hanging="134"/>
      </w:pPr>
      <w:r w:rsidRPr="00E30B32"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pueden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configurarse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envío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automático</w:t>
      </w:r>
      <w:r w:rsidRPr="00E30B32">
        <w:rPr>
          <w:spacing w:val="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segmento</w:t>
      </w:r>
    </w:p>
    <w:p w14:paraId="5852EE53" w14:textId="77777777" w:rsidR="009A505C" w:rsidRPr="00E30B32" w:rsidRDefault="009A505C">
      <w:pPr>
        <w:spacing w:line="251" w:lineRule="exact"/>
        <w:sectPr w:rsidR="009A505C" w:rsidRPr="00E30B32">
          <w:pgSz w:w="15840" w:h="12240" w:orient="landscape"/>
          <w:pgMar w:top="1140" w:right="680" w:bottom="280" w:left="1320" w:header="720" w:footer="720" w:gutter="0"/>
          <w:cols w:space="720"/>
        </w:sectPr>
      </w:pPr>
    </w:p>
    <w:p w14:paraId="008DBBC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86A4C3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0F9A76F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0498EBAD" w14:textId="77777777" w:rsidR="009A505C" w:rsidRPr="00E30B32" w:rsidRDefault="00000000">
      <w:pPr>
        <w:pStyle w:val="Textoindependiente"/>
        <w:ind w:left="2367" w:firstLine="0"/>
      </w:pPr>
      <w:r>
        <w:pict w14:anchorId="245BA417">
          <v:group id="_x0000_s1956" style="position:absolute;left:0;text-align:left;margin-left:71.95pt;margin-top:-.1pt;width:107.45pt;height:28.45pt;z-index:2536;mso-position-horizontal-relative:page" coordorigin="1439,-2" coordsize="2149,569">
            <v:group id="_x0000_s1961" style="position:absolute;left:1450;top:4;width:2127;height:558" coordorigin="1450,4" coordsize="2127,558">
              <v:shape id="_x0000_s1962" style="position:absolute;left:1450;top:4;width:2127;height:558" coordorigin="1450,4" coordsize="2127,558" path="m1450,562r2127,l3577,4,1450,4r,558xe" fillcolor="#d9d9d9" stroked="f">
                <v:path arrowok="t"/>
              </v:shape>
            </v:group>
            <v:group id="_x0000_s1959" style="position:absolute;left:1445;top:4;width:2;height:558" coordorigin="1445,4" coordsize="2,558">
              <v:shape id="_x0000_s1960" style="position:absolute;left:1445;top:4;width:2;height:558" coordorigin="1445,4" coordsize="0,558" path="m1445,4r,558e" filled="f" strokeweight=".20464mm">
                <v:path arrowok="t"/>
              </v:shape>
            </v:group>
            <v:group id="_x0000_s1957" style="position:absolute;left:3582;top:4;width:2;height:558" coordorigin="3582,4" coordsize="2,558">
              <v:shape id="_x0000_s1958" style="position:absolute;left:3582;top:4;width:2;height:558" coordorigin="3582,4" coordsize="0,558" path="m3582,4r,558e" filled="f" strokeweight=".20464mm">
                <v:path arrowok="t"/>
              </v:shape>
            </v:group>
            <w10:wrap anchorx="page"/>
          </v:group>
        </w:pict>
      </w:r>
      <w:r>
        <w:pict w14:anchorId="6AB2C837">
          <v:group id="_x0000_s1954" style="position:absolute;left:0;text-align:left;margin-left:752.6pt;margin-top:.2pt;width:.1pt;height:27.9pt;z-index:2560;mso-position-horizontal-relative:page" coordorigin="15052,4" coordsize="2,558">
            <v:shape id="_x0000_s1955" style="position:absolute;left:15052;top:4;width:2;height:558" coordorigin="15052,4" coordsize="0,558" path="m15052,4r,558e" filled="f" strokeweight=".20464mm">
              <v:path arrowok="t"/>
            </v:shape>
            <w10:wrap anchorx="page"/>
          </v:group>
        </w:pict>
      </w:r>
      <w:r w:rsidR="00892F1E" w:rsidRPr="00E30B32">
        <w:t>-</w:t>
      </w:r>
      <w:r w:rsidR="00892F1E" w:rsidRPr="00E30B32">
        <w:rPr>
          <w:spacing w:val="-1"/>
        </w:rPr>
        <w:t xml:space="preserve"> </w:t>
      </w:r>
      <w:r w:rsidR="00892F1E" w:rsidRPr="00E30B32">
        <w:t xml:space="preserve">El </w:t>
      </w:r>
      <w:r w:rsidR="00892F1E" w:rsidRPr="00E30B32">
        <w:rPr>
          <w:spacing w:val="-2"/>
        </w:rPr>
        <w:t>sistema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debe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validar</w:t>
      </w:r>
      <w:r w:rsidR="00892F1E" w:rsidRPr="00E30B32">
        <w:rPr>
          <w:spacing w:val="-6"/>
        </w:rPr>
        <w:t xml:space="preserve"> </w:t>
      </w:r>
      <w:r w:rsidR="00892F1E" w:rsidRPr="00E30B32">
        <w:rPr>
          <w:spacing w:val="-1"/>
        </w:rPr>
        <w:t>que</w:t>
      </w:r>
      <w:r w:rsidR="00892F1E" w:rsidRPr="00E30B32">
        <w:rPr>
          <w:spacing w:val="-2"/>
        </w:rPr>
        <w:t xml:space="preserve"> </w:t>
      </w:r>
      <w:r w:rsidR="00892F1E" w:rsidRPr="00E30B32">
        <w:t>no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haya</w:t>
      </w:r>
      <w:r w:rsidR="00892F1E" w:rsidRPr="00E30B32">
        <w:rPr>
          <w:spacing w:val="-2"/>
        </w:rPr>
        <w:t xml:space="preserve"> </w:t>
      </w:r>
      <w:r w:rsidR="00892F1E" w:rsidRPr="00E30B32">
        <w:t>conflictos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2"/>
        </w:rPr>
        <w:t xml:space="preserve">con </w:t>
      </w:r>
      <w:r w:rsidR="00892F1E" w:rsidRPr="00E30B32">
        <w:rPr>
          <w:spacing w:val="-1"/>
        </w:rPr>
        <w:t>promociones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existentes</w:t>
      </w:r>
    </w:p>
    <w:p w14:paraId="7995EE9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7EFED2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A6A1CA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3DB106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612484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66B3FB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B78B96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16DA7E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6CFB3B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92F63E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A1873A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718B1B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967A01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775529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AED781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323F38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542434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A1CE93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22ADF2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1C0D48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DA54F2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9DB43E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BC96EA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9A6E62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2D8CFD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2AB661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478768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C6790F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C30A2CE" w14:textId="77777777" w:rsidR="009A505C" w:rsidRPr="00E30B32" w:rsidRDefault="009A505C">
      <w:pPr>
        <w:spacing w:before="11"/>
        <w:rPr>
          <w:rFonts w:ascii="Arial" w:eastAsia="Arial" w:hAnsi="Arial" w:cs="Arial"/>
        </w:rPr>
      </w:pPr>
    </w:p>
    <w:p w14:paraId="60E27B4C" w14:textId="77777777" w:rsidR="009A505C" w:rsidRPr="00E30B32" w:rsidRDefault="00892F1E">
      <w:pPr>
        <w:pStyle w:val="Ttulo1"/>
        <w:spacing w:before="56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12</w:t>
      </w:r>
    </w:p>
    <w:p w14:paraId="6BA0F0DE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p w14:paraId="184561D2" w14:textId="77777777" w:rsidR="009A505C" w:rsidRPr="00E30B32" w:rsidRDefault="00892F1E">
      <w:pPr>
        <w:ind w:left="120"/>
        <w:rPr>
          <w:rFonts w:ascii="Calibri" w:eastAsia="Calibri" w:hAnsi="Calibri" w:cs="Calibri"/>
        </w:rPr>
      </w:pPr>
      <w:r w:rsidRPr="00E30B32">
        <w:rPr>
          <w:rFonts w:ascii="Calibri"/>
          <w:i/>
          <w:spacing w:val="-1"/>
        </w:rPr>
        <w:t>Especificaciones</w:t>
      </w:r>
      <w:r w:rsidRPr="00E30B32">
        <w:rPr>
          <w:rFonts w:ascii="Calibri"/>
          <w:i/>
          <w:spacing w:val="-4"/>
        </w:rPr>
        <w:t xml:space="preserve"> </w:t>
      </w:r>
      <w:r w:rsidRPr="00E30B32">
        <w:rPr>
          <w:rFonts w:ascii="Calibri"/>
          <w:i/>
          <w:spacing w:val="-1"/>
        </w:rPr>
        <w:t>CU006</w:t>
      </w:r>
    </w:p>
    <w:p w14:paraId="38C681CB" w14:textId="77777777" w:rsidR="009A505C" w:rsidRPr="00E30B32" w:rsidRDefault="009A505C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p w14:paraId="326E0DAE" w14:textId="77777777" w:rsidR="009A505C" w:rsidRPr="00E30B32" w:rsidRDefault="00000000">
      <w:pPr>
        <w:pStyle w:val="Textoindependiente"/>
        <w:spacing w:before="72"/>
        <w:ind w:left="2367" w:firstLine="0"/>
      </w:pPr>
      <w:r>
        <w:pict w14:anchorId="67B7D938">
          <v:group id="_x0000_s1930" style="position:absolute;left:0;text-align:left;margin-left:71.95pt;margin-top:3.3pt;width:107.45pt;height:38.55pt;z-index:2608;mso-position-horizontal-relative:page" coordorigin="1439,66" coordsize="2149,771">
            <v:group id="_x0000_s1952" style="position:absolute;left:3471;top:72;width:106;height:255" coordorigin="3471,72" coordsize="106,255">
              <v:shape id="_x0000_s1953" style="position:absolute;left:3471;top:72;width:106;height:255" coordorigin="3471,72" coordsize="106,255" path="m3471,326r106,l3577,72r-106,l3471,326xe" fillcolor="#d9d9d9" stroked="f">
                <v:path arrowok="t"/>
              </v:shape>
            </v:group>
            <v:group id="_x0000_s1950" style="position:absolute;left:1450;top:72;width:106;height:255" coordorigin="1450,72" coordsize="106,255">
              <v:shape id="_x0000_s1951" style="position:absolute;left:1450;top:72;width:106;height:255" coordorigin="1450,72" coordsize="106,255" path="m1450,326r106,l1556,72r-106,l1450,326xe" fillcolor="#d9d9d9" stroked="f">
                <v:path arrowok="t"/>
              </v:shape>
            </v:group>
            <v:group id="_x0000_s1948" style="position:absolute;left:1556;top:72;width:1916;height:255" coordorigin="1556,72" coordsize="1916,255">
              <v:shape id="_x0000_s1949" style="position:absolute;left:1556;top:72;width:1916;height:255" coordorigin="1556,72" coordsize="1916,255" path="m1556,326r1915,l3471,72r-1915,l1556,326xe" fillcolor="#d9d9d9" stroked="f">
                <v:path arrowok="t"/>
              </v:shape>
            </v:group>
            <v:group id="_x0000_s1946" style="position:absolute;left:1445;top:72;width:2;height:759" coordorigin="1445,72" coordsize="2,759">
              <v:shape id="_x0000_s1947" style="position:absolute;left:1445;top:72;width:2;height:759" coordorigin="1445,72" coordsize="0,759" path="m1445,72r,758e" filled="f" strokeweight=".20464mm">
                <v:path arrowok="t"/>
              </v:shape>
            </v:group>
            <v:group id="_x0000_s1944" style="position:absolute;left:3582;top:72;width:2;height:759" coordorigin="3582,72" coordsize="2,759">
              <v:shape id="_x0000_s1945" style="position:absolute;left:3582;top:72;width:2;height:759" coordorigin="3582,72" coordsize="0,759" path="m3582,72r,758e" filled="f" strokeweight=".20464mm">
                <v:path arrowok="t"/>
              </v:shape>
            </v:group>
            <v:group id="_x0000_s1942" style="position:absolute;left:3471;top:326;width:106;height:255" coordorigin="3471,326" coordsize="106,255">
              <v:shape id="_x0000_s1943" style="position:absolute;left:3471;top:326;width:106;height:255" coordorigin="3471,326" coordsize="106,255" path="m3471,581r106,l3577,326r-106,l3471,581xe" fillcolor="#d9d9d9" stroked="f">
                <v:path arrowok="t"/>
              </v:shape>
            </v:group>
            <v:group id="_x0000_s1940" style="position:absolute;left:1450;top:326;width:106;height:255" coordorigin="1450,326" coordsize="106,255">
              <v:shape id="_x0000_s1941" style="position:absolute;left:1450;top:326;width:106;height:255" coordorigin="1450,326" coordsize="106,255" path="m1450,581r106,l1556,326r-106,l1450,581xe" fillcolor="#d9d9d9" stroked="f">
                <v:path arrowok="t"/>
              </v:shape>
            </v:group>
            <v:group id="_x0000_s1938" style="position:absolute;left:1556;top:326;width:1916;height:255" coordorigin="1556,326" coordsize="1916,255">
              <v:shape id="_x0000_s1939" style="position:absolute;left:1556;top:326;width:1916;height:255" coordorigin="1556,326" coordsize="1916,255" path="m1556,581r1915,l3471,326r-1915,l1556,581xe" fillcolor="#d9d9d9" stroked="f">
                <v:path arrowok="t"/>
              </v:shape>
            </v:group>
            <v:group id="_x0000_s1936" style="position:absolute;left:3471;top:581;width:106;height:250" coordorigin="3471,581" coordsize="106,250">
              <v:shape id="_x0000_s1937" style="position:absolute;left:3471;top:581;width:106;height:250" coordorigin="3471,581" coordsize="106,250" path="m3471,830r106,l3577,581r-106,l3471,830xe" fillcolor="#d9d9d9" stroked="f">
                <v:path arrowok="t"/>
              </v:shape>
            </v:group>
            <v:group id="_x0000_s1934" style="position:absolute;left:1450;top:581;width:106;height:250" coordorigin="1450,581" coordsize="106,250">
              <v:shape id="_x0000_s1935" style="position:absolute;left:1450;top:581;width:106;height:250" coordorigin="1450,581" coordsize="106,250" path="m1450,830r106,l1556,581r-106,l1450,830xe" fillcolor="#d9d9d9" stroked="f">
                <v:path arrowok="t"/>
              </v:shape>
            </v:group>
            <v:group id="_x0000_s1931" style="position:absolute;left:1556;top:581;width:1916;height:250" coordorigin="1556,581" coordsize="1916,250">
              <v:shape id="_x0000_s1933" style="position:absolute;left:1556;top:581;width:1916;height:250" coordorigin="1556,581" coordsize="1916,250" path="m1556,830r1915,l3471,581r-1915,l1556,830xe" fillcolor="#d9d9d9" stroked="f">
                <v:path arrowok="t"/>
              </v:shape>
              <v:shape id="_x0000_s1932" type="#_x0000_t202" style="position:absolute;left:1445;top:72;width:2137;height:759" filled="f" stroked="f">
                <v:textbox inset="0,0,0,0">
                  <w:txbxContent>
                    <w:p w14:paraId="7D77D32A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78ECF78D" w14:textId="77777777" w:rsidR="009A505C" w:rsidRPr="00E30B32" w:rsidRDefault="00892F1E">
                      <w:pPr>
                        <w:spacing w:before="8" w:line="250" w:lineRule="exact"/>
                        <w:ind w:left="110" w:right="78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1315211F">
          <v:group id="_x0000_s1928" style="position:absolute;left:0;text-align:left;margin-left:745.65pt;margin-top:3.6pt;width:.1pt;height:37.95pt;z-index:2632;mso-position-horizontal-relative:page" coordorigin="14913,72" coordsize="2,759">
            <v:shape id="_x0000_s1929" style="position:absolute;left:14913;top:72;width:2;height:759" coordorigin="14913,72" coordsize="0,759" path="m14913,72r,758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006</w:t>
      </w:r>
    </w:p>
    <w:p w14:paraId="430FAA3F" w14:textId="77777777" w:rsidR="009A505C" w:rsidRPr="00E30B32" w:rsidRDefault="00892F1E">
      <w:pPr>
        <w:pStyle w:val="Textoindependiente"/>
        <w:spacing w:before="8" w:line="250" w:lineRule="exact"/>
        <w:ind w:left="2367" w:right="7495" w:firstLine="0"/>
      </w:pPr>
      <w:r w:rsidRPr="00E30B32">
        <w:rPr>
          <w:spacing w:val="-1"/>
        </w:rPr>
        <w:t xml:space="preserve">Asignar </w:t>
      </w:r>
      <w:r w:rsidRPr="00E30B32">
        <w:rPr>
          <w:spacing w:val="-2"/>
        </w:rPr>
        <w:t xml:space="preserve">promoción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segmentos</w:t>
      </w:r>
      <w:r w:rsidRPr="00E30B32">
        <w:rPr>
          <w:spacing w:val="41"/>
        </w:rPr>
        <w:t xml:space="preserve"> </w:t>
      </w: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 xml:space="preserve">de </w:t>
      </w:r>
      <w:r w:rsidRPr="00E30B32">
        <w:rPr>
          <w:spacing w:val="-1"/>
        </w:rPr>
        <w:t>Marketing</w:t>
      </w:r>
    </w:p>
    <w:p w14:paraId="4B030B27" w14:textId="77777777" w:rsidR="009A505C" w:rsidRPr="00E30B32" w:rsidRDefault="009A505C">
      <w:pPr>
        <w:spacing w:line="250" w:lineRule="exact"/>
        <w:sectPr w:rsidR="009A505C" w:rsidRPr="00E30B32">
          <w:pgSz w:w="15840" w:h="12240" w:orient="landscape"/>
          <w:pgMar w:top="1140" w:right="680" w:bottom="280" w:left="1320" w:header="720" w:footer="720" w:gutter="0"/>
          <w:cols w:space="720"/>
        </w:sectPr>
      </w:pPr>
    </w:p>
    <w:p w14:paraId="4ECFAFF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09E2D3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F3936FA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70FEDDCC" w14:textId="77777777" w:rsidR="009A505C" w:rsidRPr="00E30B32" w:rsidRDefault="00000000">
      <w:pPr>
        <w:pStyle w:val="Textoindependiente"/>
        <w:ind w:left="2367" w:right="593" w:firstLine="0"/>
      </w:pPr>
      <w:r>
        <w:pict w14:anchorId="2CA46BB1">
          <v:group id="_x0000_s1906" style="position:absolute;left:0;text-align:left;margin-left:71.95pt;margin-top:-.1pt;width:107.45pt;height:443.35pt;z-index:2680;mso-position-horizontal-relative:page" coordorigin="1439,-2" coordsize="2149,8867">
            <v:group id="_x0000_s1926" style="position:absolute;left:1450;top:4;width:2127;height:505" coordorigin="1450,4" coordsize="2127,505">
              <v:shape id="_x0000_s1927" style="position:absolute;left:1450;top:4;width:2127;height:505" coordorigin="1450,4" coordsize="2127,505" path="m1450,509r2127,l3577,4,1450,4r,505xe" fillcolor="#d9d9d9" stroked="f">
                <v:path arrowok="t"/>
              </v:shape>
            </v:group>
            <v:group id="_x0000_s1924" style="position:absolute;left:1556;top:4;width:1916;height:251" coordorigin="1556,4" coordsize="1916,251">
              <v:shape id="_x0000_s1925" style="position:absolute;left:1556;top:4;width:1916;height:251" coordorigin="1556,4" coordsize="1916,251" path="m1556,254r1915,l3471,4,1556,4r,250xe" fillcolor="#d9d9d9" stroked="f">
                <v:path arrowok="t"/>
              </v:shape>
            </v:group>
            <v:group id="_x0000_s1922" style="position:absolute;left:1445;top:4;width:2;height:8855" coordorigin="1445,4" coordsize="2,8855">
              <v:shape id="_x0000_s1923" style="position:absolute;left:1445;top:4;width:2;height:8855" coordorigin="1445,4" coordsize="0,8855" path="m1445,4r,8855e" filled="f" strokeweight=".20464mm">
                <v:path arrowok="t"/>
              </v:shape>
            </v:group>
            <v:group id="_x0000_s1920" style="position:absolute;left:3582;top:4;width:2;height:8855" coordorigin="3582,4" coordsize="2,8855">
              <v:shape id="_x0000_s1921" style="position:absolute;left:3582;top:4;width:2;height:8855" coordorigin="3582,4" coordsize="0,8855" path="m3582,4r,8855e" filled="f" strokeweight=".20464mm">
                <v:path arrowok="t"/>
              </v:shape>
            </v:group>
            <v:group id="_x0000_s1918" style="position:absolute;left:1450;top:509;width:2127;height:1268" coordorigin="1450,509" coordsize="2127,1268">
              <v:shape id="_x0000_s1919" style="position:absolute;left:1450;top:509;width:2127;height:1268" coordorigin="1450,509" coordsize="2127,1268" path="m1450,1776r2127,l3577,509r-2127,l1450,1776xe" fillcolor="#d9d9d9" stroked="f">
                <v:path arrowok="t"/>
              </v:shape>
            </v:group>
            <v:group id="_x0000_s1916" style="position:absolute;left:1556;top:509;width:1916;height:255" coordorigin="1556,509" coordsize="1916,255">
              <v:shape id="_x0000_s1917" style="position:absolute;left:1556;top:509;width:1916;height:255" coordorigin="1556,509" coordsize="1916,255" path="m1556,763r1915,l3471,509r-1915,l1556,763xe" fillcolor="#d9d9d9" stroked="f">
                <v:path arrowok="t"/>
              </v:shape>
            </v:group>
            <v:group id="_x0000_s1914" style="position:absolute;left:1450;top:1776;width:2127;height:3794" coordorigin="1450,1776" coordsize="2127,3794">
              <v:shape id="_x0000_s1915" style="position:absolute;left:1450;top:1776;width:2127;height:3794" coordorigin="1450,1776" coordsize="2127,3794" path="m1450,5570r2127,l3577,1776r-2127,l1450,5570xe" fillcolor="#d9d9d9" stroked="f">
                <v:path arrowok="t"/>
              </v:shape>
            </v:group>
            <v:group id="_x0000_s1912" style="position:absolute;left:1556;top:1776;width:1916;height:250" coordorigin="1556,1776" coordsize="1916,250">
              <v:shape id="_x0000_s1913" style="position:absolute;left:1556;top:1776;width:1916;height:250" coordorigin="1556,1776" coordsize="1916,250" path="m1556,2026r1915,l3471,1776r-1915,l1556,2026xe" fillcolor="#d9d9d9" stroked="f">
                <v:path arrowok="t"/>
              </v:shape>
            </v:group>
            <v:group id="_x0000_s1910" style="position:absolute;left:1450;top:5570;width:2127;height:3289" coordorigin="1450,5570" coordsize="2127,3289">
              <v:shape id="_x0000_s1911" style="position:absolute;left:1450;top:5570;width:2127;height:3289" coordorigin="1450,5570" coordsize="2127,3289" path="m1450,8859r2127,l3577,5570r-2127,l1450,8859xe" fillcolor="#d9d9d9" stroked="f">
                <v:path arrowok="t"/>
              </v:shape>
            </v:group>
            <v:group id="_x0000_s1907" style="position:absolute;left:1556;top:5570;width:1916;height:255" coordorigin="1556,5570" coordsize="1916,255">
              <v:shape id="_x0000_s1909" style="position:absolute;left:1556;top:5570;width:1916;height:255" coordorigin="1556,5570" coordsize="1916,255" path="m1556,5824r1915,l3471,5570r-1915,l1556,5824xe" fillcolor="#d9d9d9" stroked="f">
                <v:path arrowok="t"/>
              </v:shape>
              <v:shape id="_x0000_s1908" type="#_x0000_t202" style="position:absolute;left:1445;top:4;width:2137;height:8855" filled="f" stroked="f">
                <v:textbox inset="0,0,0,0">
                  <w:txbxContent>
                    <w:p w14:paraId="35A10A09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7E0ABF73" w14:textId="77777777" w:rsidR="009A505C" w:rsidRPr="00E30B32" w:rsidRDefault="009A505C">
                      <w:pPr>
                        <w:spacing w:before="3"/>
                        <w:rPr>
                          <w:rFonts w:ascii="Arial" w:eastAsia="Arial" w:hAnsi="Arial" w:cs="Arial"/>
                        </w:rPr>
                      </w:pPr>
                    </w:p>
                    <w:p w14:paraId="7D5FAA37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</w:p>
                    <w:p w14:paraId="5A12018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FD19A7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720B6A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D0D020F" w14:textId="77777777" w:rsidR="009A505C" w:rsidRPr="00E30B32" w:rsidRDefault="009A505C">
                      <w:pPr>
                        <w:spacing w:before="9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6714D2E9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principal</w:t>
                      </w:r>
                    </w:p>
                    <w:p w14:paraId="24EC303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402028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C279B0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6735F4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31A99F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E9209B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38AF7D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553990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323514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CF2DF0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C63B4A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816A76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821562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1F4509F" w14:textId="77777777" w:rsidR="009A505C" w:rsidRPr="00E30B32" w:rsidRDefault="009A505C">
                      <w:pPr>
                        <w:spacing w:before="4"/>
                        <w:rPr>
                          <w:rFonts w:ascii="Arial" w:eastAsia="Arial" w:hAnsi="Arial" w:cs="Arial"/>
                        </w:rPr>
                      </w:pPr>
                    </w:p>
                    <w:p w14:paraId="04C5ADDF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3AC43F71">
          <v:group id="_x0000_s1904" style="position:absolute;left:0;text-align:left;margin-left:745.65pt;margin-top:.2pt;width:.1pt;height:442.75pt;z-index:2704;mso-position-horizontal-relative:page" coordorigin="14913,4" coordsize="2,8855">
            <v:shape id="_x0000_s1905" style="position:absolute;left:14913;top:4;width:2;height:8855" coordorigin="14913,4" coordsize="0,8855" path="m14913,4r,8855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2"/>
        </w:rPr>
        <w:t>Vincular</w:t>
      </w:r>
      <w:r w:rsidR="00892F1E" w:rsidRPr="00E30B32">
        <w:rPr>
          <w:spacing w:val="-1"/>
        </w:rPr>
        <w:t xml:space="preserve"> una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promoción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existente</w:t>
      </w:r>
      <w:r w:rsidR="00892F1E" w:rsidRPr="00E30B32">
        <w:rPr>
          <w:spacing w:val="-2"/>
        </w:rPr>
        <w:t xml:space="preserve"> </w:t>
      </w:r>
      <w:r w:rsidR="00892F1E" w:rsidRPr="00E30B32">
        <w:t>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uno</w:t>
      </w:r>
      <w:r w:rsidR="00892F1E" w:rsidRPr="00E30B32">
        <w:rPr>
          <w:spacing w:val="-2"/>
        </w:rPr>
        <w:t xml:space="preserve"> </w:t>
      </w:r>
      <w:r w:rsidR="00892F1E" w:rsidRPr="00E30B32">
        <w:t>o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más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segmentos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2"/>
        </w:rPr>
        <w:t>de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clientes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específicos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para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personalizar</w:t>
      </w:r>
      <w:r w:rsidR="00892F1E" w:rsidRPr="00E30B32">
        <w:rPr>
          <w:spacing w:val="-6"/>
        </w:rPr>
        <w:t xml:space="preserve"> </w:t>
      </w:r>
      <w:r w:rsidR="00892F1E" w:rsidRPr="00E30B32">
        <w:rPr>
          <w:spacing w:val="-1"/>
        </w:rPr>
        <w:t>las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ofertas</w:t>
      </w:r>
      <w:r w:rsidR="00892F1E" w:rsidRPr="00E30B32">
        <w:rPr>
          <w:spacing w:val="65"/>
        </w:rPr>
        <w:t xml:space="preserve"> </w:t>
      </w:r>
      <w:r w:rsidR="00892F1E" w:rsidRPr="00E30B32">
        <w:rPr>
          <w:spacing w:val="-1"/>
        </w:rPr>
        <w:t>según</w:t>
      </w:r>
      <w:r w:rsidR="00892F1E" w:rsidRPr="00E30B32">
        <w:rPr>
          <w:spacing w:val="-2"/>
        </w:rPr>
        <w:t xml:space="preserve"> </w:t>
      </w:r>
      <w:r w:rsidR="00892F1E" w:rsidRPr="00E30B32">
        <w:t>el</w:t>
      </w:r>
      <w:r w:rsidR="00892F1E" w:rsidRPr="00E30B32">
        <w:rPr>
          <w:spacing w:val="-5"/>
        </w:rPr>
        <w:t xml:space="preserve"> </w:t>
      </w:r>
      <w:r w:rsidR="00892F1E" w:rsidRPr="00E30B32">
        <w:rPr>
          <w:spacing w:val="-1"/>
        </w:rPr>
        <w:t>perfil</w:t>
      </w:r>
      <w:r w:rsidR="00892F1E" w:rsidRPr="00E30B32">
        <w:t xml:space="preserve"> </w:t>
      </w:r>
      <w:r w:rsidR="00892F1E" w:rsidRPr="00E30B32">
        <w:rPr>
          <w:spacing w:val="-1"/>
        </w:rPr>
        <w:t>del</w:t>
      </w:r>
      <w:r w:rsidR="00892F1E" w:rsidRPr="00E30B32">
        <w:t xml:space="preserve"> </w:t>
      </w:r>
      <w:r w:rsidR="00892F1E" w:rsidRPr="00E30B32">
        <w:rPr>
          <w:spacing w:val="-2"/>
        </w:rPr>
        <w:t>cliente</w:t>
      </w:r>
    </w:p>
    <w:p w14:paraId="7C8FD829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1"/>
        <w:ind w:firstLine="0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3564A33E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497"/>
        </w:tabs>
        <w:spacing w:before="1" w:line="251" w:lineRule="exact"/>
        <w:ind w:left="2497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ge</w:t>
      </w:r>
      <w:r w:rsidRPr="00E30B32">
        <w:rPr>
          <w:spacing w:val="-5"/>
        </w:rPr>
        <w:t>s</w:t>
      </w:r>
      <w:r w:rsidRPr="00E30B32">
        <w:t>t</w:t>
      </w:r>
      <w:r w:rsidRPr="00E30B32">
        <w:rPr>
          <w:spacing w:val="-2"/>
        </w:rPr>
        <w:t>i</w:t>
      </w:r>
      <w:r w:rsidRPr="00E30B32">
        <w:rPr>
          <w:spacing w:val="1"/>
        </w:rPr>
        <w:t>ó</w:t>
      </w:r>
      <w:r w:rsidRPr="00E30B32">
        <w:t>n</w:t>
      </w:r>
      <w:r w:rsidRPr="00E30B32">
        <w:rPr>
          <w:spacing w:val="-2"/>
        </w:rPr>
        <w:t xml:space="preserve"> </w:t>
      </w:r>
      <w:r w:rsidRPr="00E30B32">
        <w:rPr>
          <w:spacing w:val="-3"/>
        </w:rPr>
        <w:t>e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</w:t>
      </w:r>
      <w:r w:rsidRPr="00E30B32">
        <w:rPr>
          <w:spacing w:val="-3"/>
        </w:rPr>
        <w:t>ó</w:t>
      </w:r>
      <w:r w:rsidRPr="00E30B32">
        <w:rPr>
          <w:spacing w:val="1"/>
        </w:rPr>
        <w:t>du</w:t>
      </w:r>
      <w:r w:rsidRPr="00E30B32">
        <w:rPr>
          <w:spacing w:val="-6"/>
        </w:rPr>
        <w:t>l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</w:t>
      </w:r>
      <w:r w:rsidRPr="00E30B32">
        <w:rPr>
          <w:spacing w:val="1"/>
        </w:rPr>
        <w:t>P</w:t>
      </w:r>
      <w:r w:rsidRPr="00E30B32">
        <w:rPr>
          <w:spacing w:val="-2"/>
        </w:rPr>
        <w:t>r</w:t>
      </w:r>
      <w:r w:rsidRPr="00E30B32">
        <w:rPr>
          <w:spacing w:val="1"/>
        </w:rPr>
        <w:t>o</w:t>
      </w:r>
      <w:r w:rsidRPr="00E30B32">
        <w:rPr>
          <w:spacing w:val="-7"/>
        </w:rPr>
        <w:t>m</w:t>
      </w:r>
      <w:r w:rsidRPr="00E30B32">
        <w:rPr>
          <w:spacing w:val="1"/>
        </w:rPr>
        <w:t>o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-3"/>
        </w:rPr>
        <w:t>o</w:t>
      </w:r>
      <w:r w:rsidRPr="00E30B32">
        <w:rPr>
          <w:spacing w:val="1"/>
        </w:rPr>
        <w:t>ne</w:t>
      </w:r>
      <w:r w:rsidRPr="00E30B32">
        <w:t>s"</w:t>
      </w:r>
    </w:p>
    <w:p w14:paraId="70D74F39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line="251" w:lineRule="exact"/>
        <w:ind w:left="2501" w:hanging="134"/>
      </w:pPr>
      <w:r w:rsidRPr="00E30B32"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</w:t>
      </w:r>
      <w:r w:rsidRPr="00E30B32">
        <w:rPr>
          <w:spacing w:val="-6"/>
        </w:rPr>
        <w:t xml:space="preserve"> </w:t>
      </w:r>
      <w:r w:rsidRPr="00E30B32">
        <w:t xml:space="preserve">al </w:t>
      </w:r>
      <w:r w:rsidRPr="00E30B32">
        <w:rPr>
          <w:spacing w:val="-1"/>
        </w:rPr>
        <w:t>menos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una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creada</w:t>
      </w:r>
    </w:p>
    <w:p w14:paraId="0F072569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2"/>
        <w:ind w:left="2501" w:hanging="134"/>
      </w:pPr>
      <w:r w:rsidRPr="00E30B32">
        <w:rPr>
          <w:spacing w:val="-1"/>
        </w:rPr>
        <w:t>Deben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 segmentos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creados</w:t>
      </w:r>
    </w:p>
    <w:p w14:paraId="2032EF9C" w14:textId="77777777" w:rsidR="009A505C" w:rsidRPr="00E30B32" w:rsidRDefault="009A505C">
      <w:pPr>
        <w:spacing w:before="6"/>
        <w:rPr>
          <w:rFonts w:ascii="Arial" w:eastAsia="Arial" w:hAnsi="Arial" w:cs="Arial"/>
          <w:sz w:val="15"/>
          <w:szCs w:val="15"/>
        </w:rPr>
      </w:pPr>
    </w:p>
    <w:p w14:paraId="5D1EEB91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before="72"/>
        <w:ind w:firstLine="0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"Promociones"</w:t>
      </w:r>
    </w:p>
    <w:p w14:paraId="064006DA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before="1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selecciona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una</w:t>
      </w:r>
      <w:r w:rsidRPr="00E30B32">
        <w:rPr>
          <w:spacing w:val="-2"/>
        </w:rPr>
        <w:t xml:space="preserve"> promoción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existente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listado</w:t>
      </w:r>
    </w:p>
    <w:p w14:paraId="61537F42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before="1" w:line="252" w:lineRule="exact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4"/>
        </w:rPr>
        <w:t>"Ver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detalles"</w:t>
      </w:r>
      <w:r w:rsidRPr="00E30B32">
        <w:rPr>
          <w:spacing w:val="-6"/>
        </w:rPr>
        <w:t xml:space="preserve"> </w:t>
      </w:r>
      <w:r w:rsidRPr="00E30B32">
        <w:t>o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nombre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</w:p>
    <w:p w14:paraId="5B45EB4E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line="252" w:lineRule="exact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5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detalles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promoción </w:t>
      </w:r>
      <w:r w:rsidRPr="00E30B32">
        <w:rPr>
          <w:spacing w:val="-1"/>
        </w:rPr>
        <w:t>incluyendo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segmentos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actualmente </w:t>
      </w:r>
      <w:r w:rsidRPr="00E30B32">
        <w:rPr>
          <w:spacing w:val="-1"/>
        </w:rPr>
        <w:t>asignados</w:t>
      </w:r>
    </w:p>
    <w:p w14:paraId="2460F17E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before="1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"Editar"</w:t>
      </w:r>
      <w:r w:rsidRPr="00E30B32">
        <w:rPr>
          <w:spacing w:val="-1"/>
        </w:rPr>
        <w:t xml:space="preserve"> </w:t>
      </w:r>
      <w:r w:rsidRPr="00E30B32">
        <w:t>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botón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edición</w:t>
      </w:r>
    </w:p>
    <w:p w14:paraId="361D46AA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before="1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habilita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edición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"Segmentos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objetivo"</w:t>
      </w:r>
    </w:p>
    <w:p w14:paraId="1C2CC412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before="1" w:line="251" w:lineRule="exact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selecciona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uno</w:t>
      </w:r>
      <w:r w:rsidRPr="00E30B32">
        <w:rPr>
          <w:spacing w:val="-2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más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segmentos</w:t>
      </w:r>
      <w:r w:rsidRPr="00E30B32">
        <w:rPr>
          <w:spacing w:val="-4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proofErr w:type="spellStart"/>
      <w:r w:rsidRPr="00E30B32">
        <w:t>dropdown</w:t>
      </w:r>
      <w:proofErr w:type="spellEnd"/>
      <w:r w:rsidRPr="00E30B32">
        <w:rPr>
          <w:spacing w:val="-2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lista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disponibles</w:t>
      </w:r>
    </w:p>
    <w:p w14:paraId="7C6AB7FC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line="251" w:lineRule="exact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"Guardar</w:t>
      </w:r>
      <w:r w:rsidRPr="00E30B32">
        <w:rPr>
          <w:spacing w:val="-1"/>
        </w:rPr>
        <w:t xml:space="preserve"> cambios"</w:t>
      </w:r>
    </w:p>
    <w:p w14:paraId="25212966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617"/>
        </w:tabs>
        <w:spacing w:before="2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haya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seleccionado</w:t>
      </w:r>
      <w:r w:rsidRPr="00E30B32">
        <w:rPr>
          <w:spacing w:val="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t>menos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segmento</w:t>
      </w:r>
    </w:p>
    <w:p w14:paraId="043DE26F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737"/>
        </w:tabs>
        <w:spacing w:before="1" w:line="251" w:lineRule="exact"/>
        <w:ind w:left="2736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actualiza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asignación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datos</w:t>
      </w:r>
    </w:p>
    <w:p w14:paraId="55246E86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723"/>
        </w:tabs>
        <w:spacing w:line="251" w:lineRule="exact"/>
        <w:ind w:left="2722" w:hanging="355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recalcula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número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"Clientes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elegibles" (enviados)</w:t>
      </w:r>
      <w:r w:rsidRPr="00E30B32">
        <w:rPr>
          <w:spacing w:val="-6"/>
        </w:rPr>
        <w:t xml:space="preserve"> </w:t>
      </w:r>
      <w:r w:rsidRPr="00E30B32"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</w:p>
    <w:p w14:paraId="71B0FF57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737"/>
        </w:tabs>
        <w:spacing w:before="1"/>
        <w:ind w:left="2736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mensaje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"Segmentos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actualizados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exitosamente"</w:t>
      </w:r>
    </w:p>
    <w:p w14:paraId="2E40A5B1" w14:textId="77777777" w:rsidR="009A505C" w:rsidRPr="00E30B32" w:rsidRDefault="00892F1E">
      <w:pPr>
        <w:pStyle w:val="Textoindependiente"/>
        <w:numPr>
          <w:ilvl w:val="0"/>
          <w:numId w:val="25"/>
        </w:numPr>
        <w:tabs>
          <w:tab w:val="left" w:pos="2737"/>
        </w:tabs>
        <w:spacing w:before="7" w:line="250" w:lineRule="exact"/>
        <w:ind w:right="593" w:firstLine="0"/>
      </w:pPr>
      <w:r w:rsidRPr="00E30B32">
        <w:t>Si</w:t>
      </w:r>
      <w:r w:rsidRPr="00E30B32">
        <w:rPr>
          <w:spacing w:val="-5"/>
        </w:rPr>
        <w:t xml:space="preserve"> </w:t>
      </w:r>
      <w:r w:rsidRPr="00E30B32">
        <w:t>hay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reglas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automatización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activas,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 envía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nuevos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clientes</w:t>
      </w:r>
      <w:r w:rsidRPr="00E30B32">
        <w:rPr>
          <w:spacing w:val="-4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segmento</w:t>
      </w:r>
      <w:r w:rsidRPr="00E30B32">
        <w:rPr>
          <w:spacing w:val="67"/>
        </w:rPr>
        <w:t xml:space="preserve"> </w:t>
      </w:r>
      <w:r w:rsidRPr="00E30B32">
        <w:rPr>
          <w:spacing w:val="-1"/>
        </w:rPr>
        <w:t>agregado</w:t>
      </w:r>
    </w:p>
    <w:p w14:paraId="01213F29" w14:textId="77777777" w:rsidR="009A505C" w:rsidRPr="00E30B32" w:rsidRDefault="009A505C">
      <w:pPr>
        <w:spacing w:before="3"/>
        <w:rPr>
          <w:rFonts w:ascii="Arial" w:eastAsia="Arial" w:hAnsi="Arial" w:cs="Arial"/>
          <w:sz w:val="15"/>
          <w:szCs w:val="15"/>
        </w:rPr>
      </w:pPr>
    </w:p>
    <w:p w14:paraId="7380C2C9" w14:textId="77777777" w:rsidR="009A505C" w:rsidRPr="00E30B32" w:rsidRDefault="00892F1E">
      <w:pPr>
        <w:pStyle w:val="Ttulo1"/>
        <w:spacing w:before="72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FA1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Sin</w:t>
      </w:r>
      <w:r w:rsidRPr="00E30B32">
        <w:rPr>
          <w:rFonts w:ascii="Arial"/>
        </w:rPr>
        <w:t xml:space="preserve"> </w:t>
      </w:r>
      <w:r w:rsidRPr="00E30B32">
        <w:rPr>
          <w:rFonts w:ascii="Arial"/>
          <w:spacing w:val="-1"/>
        </w:rPr>
        <w:t>segmentos</w:t>
      </w:r>
      <w:r w:rsidRPr="00E30B32">
        <w:rPr>
          <w:rFonts w:ascii="Arial"/>
          <w:spacing w:val="-3"/>
        </w:rPr>
        <w:t xml:space="preserve"> </w:t>
      </w:r>
      <w:r w:rsidRPr="00E30B32">
        <w:rPr>
          <w:rFonts w:ascii="Arial"/>
          <w:spacing w:val="-1"/>
        </w:rPr>
        <w:t>seleccionados:</w:t>
      </w:r>
    </w:p>
    <w:p w14:paraId="2DBD9062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12" w:line="250" w:lineRule="exact"/>
        <w:ind w:right="293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9,</w:t>
      </w:r>
      <w:r w:rsidRPr="00E30B32">
        <w:rPr>
          <w:spacing w:val="2"/>
        </w:rPr>
        <w:t xml:space="preserve"> </w:t>
      </w:r>
      <w:r w:rsidRPr="00E30B32">
        <w:t>si 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intenta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guardar sin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ningún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seleccionado,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"Debe </w:t>
      </w:r>
      <w:r w:rsidRPr="00E30B32">
        <w:rPr>
          <w:spacing w:val="-1"/>
        </w:rPr>
        <w:t>asignar</w:t>
      </w:r>
      <w:r w:rsidRPr="00E30B32">
        <w:rPr>
          <w:spacing w:val="-6"/>
        </w:rPr>
        <w:t xml:space="preserve"> </w:t>
      </w:r>
      <w:r w:rsidRPr="00E30B32">
        <w:t>al</w:t>
      </w:r>
      <w:r w:rsidRPr="00E30B32">
        <w:rPr>
          <w:spacing w:val="73"/>
        </w:rPr>
        <w:t xml:space="preserve"> </w:t>
      </w:r>
      <w:r w:rsidRPr="00E30B32">
        <w:t>menos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segmento"</w:t>
      </w:r>
    </w:p>
    <w:p w14:paraId="5C58CC40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line="250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7</w:t>
      </w:r>
    </w:p>
    <w:p w14:paraId="55A0AC7C" w14:textId="77777777" w:rsidR="009A505C" w:rsidRPr="00E30B32" w:rsidRDefault="00892F1E">
      <w:pPr>
        <w:pStyle w:val="Ttulo1"/>
        <w:spacing w:line="252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FA2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Cancelar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2"/>
        </w:rPr>
        <w:t>asignación:</w:t>
      </w:r>
    </w:p>
    <w:p w14:paraId="1005E6D8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1"/>
        <w:ind w:left="2501" w:hanging="134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5-8,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"Cancelar"</w:t>
      </w:r>
    </w:p>
    <w:p w14:paraId="4D759F1F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cambios</w:t>
      </w:r>
    </w:p>
    <w:p w14:paraId="34663A02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1"/>
        <w:ind w:left="2501" w:hanging="134"/>
      </w:pPr>
      <w:r w:rsidRPr="00E30B32">
        <w:rPr>
          <w:spacing w:val="-1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detalles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promoción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modificar</w:t>
      </w:r>
    </w:p>
    <w:p w14:paraId="50CC3F15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1" w:line="249" w:lineRule="exact"/>
        <w:ind w:left="2501"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469CF919" w14:textId="77777777" w:rsidR="009A505C" w:rsidRPr="00E30B32" w:rsidRDefault="00892F1E">
      <w:pPr>
        <w:pStyle w:val="Ttulo1"/>
        <w:spacing w:line="249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FA3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6"/>
        </w:rPr>
        <w:t xml:space="preserve"> </w:t>
      </w:r>
      <w:r w:rsidRPr="00E30B32">
        <w:rPr>
          <w:rFonts w:ascii="Arial" w:hAnsi="Arial"/>
          <w:spacing w:val="-2"/>
        </w:rPr>
        <w:t>Asignación</w:t>
      </w:r>
      <w:r w:rsidRPr="00E30B32">
        <w:rPr>
          <w:rFonts w:ascii="Arial" w:hAnsi="Arial"/>
        </w:rPr>
        <w:t xml:space="preserve"> </w:t>
      </w:r>
      <w:r w:rsidRPr="00E30B32">
        <w:rPr>
          <w:rFonts w:ascii="Arial" w:hAnsi="Arial"/>
          <w:spacing w:val="-1"/>
        </w:rPr>
        <w:t>desde</w:t>
      </w:r>
      <w:r w:rsidRPr="00E30B32">
        <w:rPr>
          <w:rFonts w:ascii="Arial" w:hAnsi="Arial"/>
          <w:spacing w:val="2"/>
        </w:rPr>
        <w:t xml:space="preserve"> </w:t>
      </w:r>
      <w:r w:rsidRPr="00E30B32">
        <w:rPr>
          <w:rFonts w:ascii="Arial" w:hAnsi="Arial"/>
          <w:spacing w:val="-1"/>
        </w:rPr>
        <w:t>creación:</w:t>
      </w:r>
    </w:p>
    <w:p w14:paraId="0F0D0036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6"/>
        <w:ind w:left="2501" w:hanging="134"/>
      </w:pPr>
      <w:r w:rsidRPr="00E30B32">
        <w:t>Si 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asigna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segmentos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durante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creación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2"/>
        </w:rPr>
        <w:t xml:space="preserve"> </w:t>
      </w:r>
      <w:r w:rsidRPr="00E30B32">
        <w:t>(CU-005)</w:t>
      </w:r>
    </w:p>
    <w:p w14:paraId="00CDE014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before="1"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asigna </w:t>
      </w:r>
      <w:r w:rsidRPr="00E30B32">
        <w:rPr>
          <w:spacing w:val="-1"/>
        </w:rPr>
        <w:t>directamente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segmentos</w:t>
      </w:r>
      <w:r w:rsidRPr="00E30B32">
        <w:rPr>
          <w:spacing w:val="-4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t>crear</w:t>
      </w:r>
      <w:r w:rsidRPr="00E30B32">
        <w:rPr>
          <w:spacing w:val="-1"/>
        </w:rPr>
        <w:t xml:space="preserve"> la</w:t>
      </w:r>
      <w:r w:rsidRPr="00E30B32">
        <w:rPr>
          <w:spacing w:val="-2"/>
        </w:rPr>
        <w:t xml:space="preserve"> promoción</w:t>
      </w:r>
    </w:p>
    <w:p w14:paraId="751A052D" w14:textId="77777777" w:rsidR="009A505C" w:rsidRPr="00E30B32" w:rsidRDefault="00892F1E">
      <w:pPr>
        <w:pStyle w:val="Textoindependiente"/>
        <w:numPr>
          <w:ilvl w:val="0"/>
          <w:numId w:val="26"/>
        </w:numPr>
        <w:tabs>
          <w:tab w:val="left" w:pos="2502"/>
        </w:tabs>
        <w:spacing w:line="251" w:lineRule="exact"/>
        <w:ind w:left="2501" w:hanging="134"/>
      </w:pPr>
      <w:r w:rsidRPr="00E30B32">
        <w:rPr>
          <w:spacing w:val="-1"/>
        </w:rPr>
        <w:t>No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requiere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flujo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adicional</w:t>
      </w:r>
    </w:p>
    <w:p w14:paraId="02458C1C" w14:textId="77777777" w:rsidR="009A505C" w:rsidRPr="00E30B32" w:rsidRDefault="009A505C">
      <w:pPr>
        <w:spacing w:line="251" w:lineRule="exact"/>
        <w:sectPr w:rsidR="009A505C" w:rsidRPr="00E30B32">
          <w:pgSz w:w="15840" w:h="12240" w:orient="landscape"/>
          <w:pgMar w:top="1140" w:right="820" w:bottom="280" w:left="1320" w:header="720" w:footer="720" w:gutter="0"/>
          <w:cols w:space="720"/>
        </w:sectPr>
      </w:pPr>
    </w:p>
    <w:p w14:paraId="411CB77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5B6E09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3D1FC1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9C09090" w14:textId="77777777" w:rsidR="009A505C" w:rsidRPr="00E30B32" w:rsidRDefault="009A505C">
      <w:pPr>
        <w:spacing w:before="5"/>
        <w:rPr>
          <w:rFonts w:ascii="Arial" w:eastAsia="Arial" w:hAnsi="Arial" w:cs="Arial"/>
          <w:sz w:val="20"/>
          <w:szCs w:val="20"/>
        </w:rPr>
      </w:pPr>
    </w:p>
    <w:p w14:paraId="2B76C379" w14:textId="77777777" w:rsidR="009A505C" w:rsidRPr="00E30B32" w:rsidRDefault="00000000">
      <w:pPr>
        <w:pStyle w:val="Textoindependiente"/>
        <w:numPr>
          <w:ilvl w:val="0"/>
          <w:numId w:val="24"/>
        </w:numPr>
        <w:tabs>
          <w:tab w:val="left" w:pos="3202"/>
        </w:tabs>
        <w:ind w:firstLine="0"/>
      </w:pPr>
      <w:r>
        <w:pict w14:anchorId="15C2993C">
          <v:group id="_x0000_s1892" style="position:absolute;left:0;text-align:left;margin-left:71.95pt;margin-top:-12.8pt;width:107.45pt;height:101.7pt;z-index:2752;mso-position-horizontal-relative:page" coordorigin="1439,-256" coordsize="2149,2034">
            <v:group id="_x0000_s1902" style="position:absolute;left:1450;top:-250;width:2127;height:251" coordorigin="1450,-250" coordsize="2127,251">
              <v:shape id="_x0000_s1903" style="position:absolute;left:1450;top:-250;width:2127;height:251" coordorigin="1450,-250" coordsize="2127,251" path="m1450,l3577,r,-250l1450,-250r,250xe" fillcolor="#d9d9d9" stroked="f">
                <v:path arrowok="t"/>
              </v:shape>
            </v:group>
            <v:group id="_x0000_s1900" style="position:absolute;left:1445;top:-250;width:2;height:2022" coordorigin="1445,-250" coordsize="2,2022">
              <v:shape id="_x0000_s1901" style="position:absolute;left:1445;top:-250;width:2;height:2022" coordorigin="1445,-250" coordsize="0,2022" path="m1445,-250r,2022e" filled="f" strokeweight=".20464mm">
                <v:path arrowok="t"/>
              </v:shape>
            </v:group>
            <v:group id="_x0000_s1898" style="position:absolute;left:3582;top:-250;width:2;height:2022" coordorigin="3582,-250" coordsize="2,2022">
              <v:shape id="_x0000_s1899" style="position:absolute;left:3582;top:-250;width:2;height:2022" coordorigin="3582,-250" coordsize="0,2022" path="m3582,-250r,2022e" filled="f" strokeweight=".20464mm">
                <v:path arrowok="t"/>
              </v:shape>
            </v:group>
            <v:group id="_x0000_s1896" style="position:absolute;left:1450;width:2127;height:1772" coordorigin="1450" coordsize="2127,1772">
              <v:shape id="_x0000_s1897" style="position:absolute;left:1450;width:2127;height:1772" coordorigin="1450" coordsize="2127,1772" path="m1450,1772r2127,l3577,,1450,r,1772xe" fillcolor="#d9d9d9" stroked="f">
                <v:path arrowok="t"/>
              </v:shape>
            </v:group>
            <v:group id="_x0000_s1893" style="position:absolute;left:1556;width:1916;height:255" coordorigin="1556" coordsize="1916,255">
              <v:shape id="_x0000_s1895" style="position:absolute;left:1556;width:1916;height:255" coordorigin="1556" coordsize="1916,255" path="m1556,254r1915,l3471,,1556,r,254xe" fillcolor="#d9d9d9" stroked="f">
                <v:path arrowok="t"/>
              </v:shape>
              <v:shape id="_x0000_s1894" type="#_x0000_t202" style="position:absolute;left:1445;top:-250;width:2137;height:2022" filled="f" stroked="f">
                <v:textbox inset="0,0,0,0">
                  <w:txbxContent>
                    <w:p w14:paraId="14343FC0" w14:textId="77777777" w:rsidR="009A505C" w:rsidRPr="00E30B32" w:rsidRDefault="009A505C">
                      <w:pPr>
                        <w:spacing w:before="9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337E7507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657D5BB3">
          <v:group id="_x0000_s1890" style="position:absolute;left:0;text-align:left;margin-left:745.65pt;margin-top:-12.5pt;width:.1pt;height:101.1pt;z-index:2776;mso-position-horizontal-relative:page" coordorigin="14913,-250" coordsize="2,2022">
            <v:shape id="_x0000_s1891" style="position:absolute;left:14913;top:-250;width:2;height:2022" coordorigin="14913,-250" coordsize="0,2022" path="m14913,-250r,2022e" filled="f" strokeweight=".20464mm">
              <v:path arrowok="t"/>
            </v:shape>
            <w10:wrap anchorx="page"/>
          </v:group>
        </w:pict>
      </w:r>
      <w:r w:rsidR="00892F1E" w:rsidRPr="00E30B32">
        <w:t>Los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segmentos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2"/>
        </w:rPr>
        <w:t>quedan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vinculados</w:t>
      </w:r>
      <w:r w:rsidR="00892F1E" w:rsidRPr="00E30B32">
        <w:rPr>
          <w:spacing w:val="-4"/>
        </w:rPr>
        <w:t xml:space="preserve"> </w:t>
      </w:r>
      <w:r w:rsidR="00892F1E" w:rsidRPr="00E30B32">
        <w:t>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3"/>
        </w:rPr>
        <w:t>la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promoción</w:t>
      </w:r>
    </w:p>
    <w:p w14:paraId="0635C6A9" w14:textId="77777777" w:rsidR="009A505C" w:rsidRPr="00E30B32" w:rsidRDefault="00892F1E">
      <w:pPr>
        <w:pStyle w:val="Textoindependiente"/>
        <w:numPr>
          <w:ilvl w:val="0"/>
          <w:numId w:val="24"/>
        </w:numPr>
        <w:tabs>
          <w:tab w:val="left" w:pos="3202"/>
        </w:tabs>
        <w:spacing w:before="1"/>
        <w:ind w:right="1280" w:firstLine="0"/>
      </w:pPr>
      <w:r w:rsidRPr="00E30B32">
        <w:t xml:space="preserve">El </w:t>
      </w:r>
      <w:r w:rsidRPr="00E30B32">
        <w:rPr>
          <w:spacing w:val="-1"/>
        </w:rPr>
        <w:t xml:space="preserve">contador </w:t>
      </w:r>
      <w:r w:rsidRPr="00E30B32">
        <w:rPr>
          <w:spacing w:val="-2"/>
        </w:rPr>
        <w:t>"Enviados"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promoción</w:t>
      </w:r>
      <w:r w:rsidRPr="00E30B32">
        <w:rPr>
          <w:spacing w:val="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actualiza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número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total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15"/>
        </w:rPr>
        <w:t xml:space="preserve"> </w:t>
      </w:r>
      <w:r w:rsidRPr="00E30B32">
        <w:rPr>
          <w:spacing w:val="-2"/>
        </w:rPr>
        <w:t>clientes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segmentos</w:t>
      </w:r>
      <w:r w:rsidRPr="00E30B32">
        <w:rPr>
          <w:spacing w:val="99"/>
        </w:rPr>
        <w:t xml:space="preserve"> </w:t>
      </w:r>
      <w:r w:rsidRPr="00E30B32">
        <w:rPr>
          <w:spacing w:val="-1"/>
        </w:rPr>
        <w:t>asignados</w:t>
      </w:r>
    </w:p>
    <w:p w14:paraId="581302BB" w14:textId="77777777" w:rsidR="009A505C" w:rsidRPr="00E30B32" w:rsidRDefault="00892F1E">
      <w:pPr>
        <w:pStyle w:val="Textoindependiente"/>
        <w:numPr>
          <w:ilvl w:val="0"/>
          <w:numId w:val="24"/>
        </w:numPr>
        <w:tabs>
          <w:tab w:val="left" w:pos="3202"/>
        </w:tabs>
        <w:spacing w:line="250" w:lineRule="exact"/>
        <w:ind w:left="3201" w:hanging="134"/>
      </w:pPr>
      <w:r w:rsidRPr="00E30B32"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clientes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t>nuevos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segmentos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asignados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pueden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ver/recibir 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</w:p>
    <w:p w14:paraId="6C5CA8C2" w14:textId="77777777" w:rsidR="009A505C" w:rsidRPr="00E30B32" w:rsidRDefault="00892F1E">
      <w:pPr>
        <w:pStyle w:val="Textoindependiente"/>
        <w:numPr>
          <w:ilvl w:val="0"/>
          <w:numId w:val="24"/>
        </w:numPr>
        <w:tabs>
          <w:tab w:val="left" w:pos="3202"/>
        </w:tabs>
        <w:spacing w:before="2"/>
        <w:ind w:left="3201" w:hanging="134"/>
      </w:pPr>
      <w:r w:rsidRPr="00E30B32">
        <w:t xml:space="preserve">Si </w:t>
      </w:r>
      <w:r w:rsidRPr="00E30B32">
        <w:rPr>
          <w:spacing w:val="-1"/>
        </w:rPr>
        <w:t>está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activa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"Enviar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segmento",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dispara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envío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automático</w:t>
      </w:r>
    </w:p>
    <w:p w14:paraId="39C2F8BD" w14:textId="77777777" w:rsidR="009A505C" w:rsidRPr="00E30B32" w:rsidRDefault="00892F1E">
      <w:pPr>
        <w:pStyle w:val="Textoindependiente"/>
        <w:numPr>
          <w:ilvl w:val="0"/>
          <w:numId w:val="24"/>
        </w:numPr>
        <w:tabs>
          <w:tab w:val="left" w:pos="3202"/>
        </w:tabs>
        <w:spacing w:before="1"/>
        <w:ind w:left="3201" w:hanging="134"/>
      </w:pPr>
      <w:r w:rsidRPr="00E30B32"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métricas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proofErr w:type="spellStart"/>
      <w:r w:rsidRPr="00E30B32">
        <w:rPr>
          <w:spacing w:val="-1"/>
        </w:rPr>
        <w:t>dashboard</w:t>
      </w:r>
      <w:proofErr w:type="spellEnd"/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actualizan</w:t>
      </w:r>
    </w:p>
    <w:p w14:paraId="07CD319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5F554C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FC198EE" w14:textId="77777777" w:rsidR="009A505C" w:rsidRPr="00E30B32" w:rsidRDefault="009A505C">
      <w:pPr>
        <w:spacing w:before="4"/>
        <w:rPr>
          <w:rFonts w:ascii="Arial" w:eastAsia="Arial" w:hAnsi="Arial" w:cs="Arial"/>
        </w:rPr>
      </w:pPr>
    </w:p>
    <w:p w14:paraId="11149F02" w14:textId="77777777" w:rsidR="009A505C" w:rsidRPr="00E30B32" w:rsidRDefault="00000000">
      <w:pPr>
        <w:pStyle w:val="Textoindependiente"/>
        <w:numPr>
          <w:ilvl w:val="1"/>
          <w:numId w:val="26"/>
        </w:numPr>
        <w:tabs>
          <w:tab w:val="left" w:pos="2693"/>
        </w:tabs>
        <w:spacing w:before="72"/>
      </w:pPr>
      <w:r>
        <w:pict w14:anchorId="1533D81E">
          <v:group id="_x0000_s1880" style="position:absolute;left:0;text-align:left;margin-left:46.55pt;margin-top:3.3pt;width:107.45pt;height:51.25pt;z-index:2824;mso-position-horizontal-relative:page" coordorigin="931,66" coordsize="2149,1025">
            <v:group id="_x0000_s1888" style="position:absolute;left:941;top:71;width:2127;height:1014" coordorigin="941,71" coordsize="2127,1014">
              <v:shape id="_x0000_s1889" style="position:absolute;left:941;top:71;width:2127;height:1014" coordorigin="941,71" coordsize="2127,1014" path="m941,1085r2127,l3068,71,941,71r,1014xe" fillcolor="#d9d9d9" stroked="f">
                <v:path arrowok="t"/>
              </v:shape>
            </v:group>
            <v:group id="_x0000_s1886" style="position:absolute;left:1042;top:71;width:1921;height:255" coordorigin="1042,71" coordsize="1921,255">
              <v:shape id="_x0000_s1887" style="position:absolute;left:1042;top:71;width:1921;height:255" coordorigin="1042,71" coordsize="1921,255" path="m1042,326r1921,l2963,71r-1921,l1042,326xe" fillcolor="#d9d9d9" stroked="f">
                <v:path arrowok="t"/>
              </v:shape>
            </v:group>
            <v:group id="_x0000_s1884" style="position:absolute;left:936;top:71;width:2;height:1014" coordorigin="936,71" coordsize="2,1014">
              <v:shape id="_x0000_s1885" style="position:absolute;left:936;top:71;width:2;height:1014" coordorigin="936,71" coordsize="0,1014" path="m936,71r,1014e" filled="f" strokeweight=".20464mm">
                <v:path arrowok="t"/>
              </v:shape>
            </v:group>
            <v:group id="_x0000_s1881" style="position:absolute;left:3073;top:71;width:2;height:1014" coordorigin="3073,71" coordsize="2,1014">
              <v:shape id="_x0000_s1883" style="position:absolute;left:3073;top:71;width:2;height:1014" coordorigin="3073,71" coordsize="0,1014" path="m3073,71r,1014e" filled="f" strokeweight=".2045mm">
                <v:path arrowok="t"/>
              </v:shape>
              <v:shape id="_x0000_s1882" type="#_x0000_t202" style="position:absolute;left:936;top:71;width:2137;height:1014" filled="f" stroked="f">
                <v:textbox inset="0,0,0,0">
                  <w:txbxContent>
                    <w:p w14:paraId="1472B23A" w14:textId="77777777" w:rsidR="009A505C" w:rsidRPr="00E30B32" w:rsidRDefault="00892F1E">
                      <w:pPr>
                        <w:ind w:left="105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00F6B492">
          <v:group id="_x0000_s1878" style="position:absolute;left:0;text-align:left;margin-left:720.2pt;margin-top:3.55pt;width:.1pt;height:50.7pt;z-index:2848;mso-position-horizontal-relative:page" coordorigin="14404,71" coordsize="2,1014">
            <v:shape id="_x0000_s1879" style="position:absolute;left:14404;top:71;width:2;height:1014" coordorigin="14404,71" coordsize="0,1014" path="m14404,71r,1014e" filled="f" strokeweight=".2045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Una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promoción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puede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 xml:space="preserve">estar </w:t>
      </w:r>
      <w:r w:rsidR="00892F1E" w:rsidRPr="00E30B32">
        <w:rPr>
          <w:spacing w:val="-2"/>
        </w:rPr>
        <w:t xml:space="preserve">asignada </w:t>
      </w:r>
      <w:r w:rsidR="00892F1E" w:rsidRPr="00E30B32">
        <w:t>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múltiples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segmentos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simultáneamente</w:t>
      </w:r>
    </w:p>
    <w:p w14:paraId="5F24BA36" w14:textId="77777777" w:rsidR="009A505C" w:rsidRPr="00E30B32" w:rsidRDefault="00892F1E">
      <w:pPr>
        <w:pStyle w:val="Textoindependiente"/>
        <w:numPr>
          <w:ilvl w:val="1"/>
          <w:numId w:val="26"/>
        </w:numPr>
        <w:tabs>
          <w:tab w:val="left" w:pos="2693"/>
        </w:tabs>
        <w:spacing w:before="1" w:line="251" w:lineRule="exact"/>
      </w:pPr>
      <w:r w:rsidRPr="00E30B32">
        <w:rPr>
          <w:spacing w:val="-1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pertenezca</w:t>
      </w:r>
      <w:r w:rsidRPr="00E30B32">
        <w:rPr>
          <w:spacing w:val="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varios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segmentos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solo </w:t>
      </w:r>
      <w:r w:rsidRPr="00E30B32">
        <w:rPr>
          <w:spacing w:val="-1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recibir</w:t>
      </w:r>
      <w:r w:rsidRPr="00E30B32">
        <w:rPr>
          <w:spacing w:val="-1"/>
        </w:rPr>
        <w:t xml:space="preserve"> la</w:t>
      </w:r>
      <w:r w:rsidRPr="00E30B32">
        <w:rPr>
          <w:spacing w:val="-2"/>
        </w:rPr>
        <w:t xml:space="preserve"> promoción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una</w:t>
      </w:r>
      <w:r w:rsidRPr="00E30B32">
        <w:rPr>
          <w:spacing w:val="-2"/>
        </w:rPr>
        <w:t xml:space="preserve"> </w:t>
      </w:r>
      <w:r w:rsidRPr="00E30B32">
        <w:t>vez</w:t>
      </w:r>
    </w:p>
    <w:p w14:paraId="1F088315" w14:textId="77777777" w:rsidR="009A505C" w:rsidRPr="00E30B32" w:rsidRDefault="00892F1E">
      <w:pPr>
        <w:pStyle w:val="Textoindependiente"/>
        <w:numPr>
          <w:ilvl w:val="1"/>
          <w:numId w:val="26"/>
        </w:numPr>
        <w:tabs>
          <w:tab w:val="left" w:pos="2679"/>
        </w:tabs>
        <w:spacing w:line="251" w:lineRule="exact"/>
        <w:ind w:left="2678" w:hanging="120"/>
      </w:pPr>
      <w:r w:rsidRPr="00E30B32">
        <w:t xml:space="preserve">Al </w:t>
      </w:r>
      <w:r w:rsidRPr="00E30B32">
        <w:rPr>
          <w:spacing w:val="-1"/>
        </w:rPr>
        <w:t xml:space="preserve">cambiar </w:t>
      </w:r>
      <w:r w:rsidRPr="00E30B32">
        <w:rPr>
          <w:spacing w:val="-2"/>
        </w:rPr>
        <w:t>segmentos,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clientes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ya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usaron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mantienen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su</w:t>
      </w:r>
      <w:r w:rsidRPr="00E30B32">
        <w:rPr>
          <w:spacing w:val="15"/>
        </w:rPr>
        <w:t xml:space="preserve"> </w:t>
      </w:r>
      <w:r w:rsidRPr="00E30B32">
        <w:rPr>
          <w:spacing w:val="-1"/>
        </w:rPr>
        <w:t>historial</w:t>
      </w:r>
    </w:p>
    <w:p w14:paraId="249991D3" w14:textId="77777777" w:rsidR="009A505C" w:rsidRPr="00E30B32" w:rsidRDefault="00892F1E">
      <w:pPr>
        <w:pStyle w:val="Textoindependiente"/>
        <w:numPr>
          <w:ilvl w:val="1"/>
          <w:numId w:val="26"/>
        </w:numPr>
        <w:tabs>
          <w:tab w:val="left" w:pos="2693"/>
        </w:tabs>
        <w:spacing w:before="1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debe </w:t>
      </w:r>
      <w:r w:rsidRPr="00E30B32">
        <w:t>evitar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envíos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duplicados</w:t>
      </w:r>
    </w:p>
    <w:p w14:paraId="327C134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FCA3D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3277F5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D4E45C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ED82DE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665B06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62CAC0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ACFFE6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86087C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A465BA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837C90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F27C87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4425C8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0E4F5C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AB5660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C17DDC2" w14:textId="77777777" w:rsidR="009A505C" w:rsidRPr="00E30B32" w:rsidRDefault="009A505C">
      <w:pPr>
        <w:spacing w:before="4"/>
        <w:rPr>
          <w:rFonts w:ascii="Arial" w:eastAsia="Arial" w:hAnsi="Arial" w:cs="Arial"/>
        </w:rPr>
      </w:pPr>
    </w:p>
    <w:p w14:paraId="5AA30C67" w14:textId="77777777" w:rsidR="009A505C" w:rsidRPr="00E30B32" w:rsidRDefault="00892F1E">
      <w:pPr>
        <w:pStyle w:val="Ttulo1"/>
        <w:spacing w:before="56"/>
        <w:ind w:left="8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13</w:t>
      </w:r>
    </w:p>
    <w:p w14:paraId="3C1FBCB6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28975E2C" w14:textId="77777777" w:rsidR="009A505C" w:rsidRPr="00E30B32" w:rsidRDefault="00892F1E">
      <w:pPr>
        <w:pStyle w:val="Ttulo2"/>
        <w:ind w:left="820"/>
        <w:rPr>
          <w:b w:val="0"/>
          <w:bCs w:val="0"/>
          <w:i w:val="0"/>
        </w:rPr>
      </w:pPr>
      <w:r w:rsidRPr="00E30B32">
        <w:rPr>
          <w:spacing w:val="-1"/>
        </w:rPr>
        <w:t>Especificaciones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CU007</w:t>
      </w:r>
    </w:p>
    <w:p w14:paraId="52047F79" w14:textId="77777777" w:rsidR="009A505C" w:rsidRPr="00E30B32" w:rsidRDefault="009A505C">
      <w:pPr>
        <w:spacing w:before="12"/>
        <w:rPr>
          <w:rFonts w:ascii="Calibri" w:eastAsia="Calibri" w:hAnsi="Calibri" w:cs="Calibri"/>
          <w:b/>
          <w:bCs/>
          <w:i/>
          <w:sz w:val="15"/>
          <w:szCs w:val="15"/>
        </w:rPr>
      </w:pPr>
    </w:p>
    <w:p w14:paraId="119B155C" w14:textId="77777777" w:rsidR="009A505C" w:rsidRPr="00E30B32" w:rsidRDefault="00000000">
      <w:pPr>
        <w:pStyle w:val="Textoindependiente"/>
        <w:spacing w:before="72"/>
        <w:ind w:left="3067" w:firstLine="0"/>
      </w:pPr>
      <w:r>
        <w:pict w14:anchorId="1379E4F6">
          <v:group id="_x0000_s1860" style="position:absolute;left:0;text-align:left;margin-left:36.2pt;margin-top:3.3pt;width:143.2pt;height:26.05pt;z-index:2896;mso-position-horizontal-relative:page" coordorigin="724,66" coordsize="2864,521">
            <v:group id="_x0000_s1876" style="position:absolute;left:3471;top:72;width:106;height:255" coordorigin="3471,72" coordsize="106,255">
              <v:shape id="_x0000_s1877" style="position:absolute;left:3471;top:72;width:106;height:255" coordorigin="3471,72" coordsize="106,255" path="m3471,326r106,l3577,72r-106,l3471,326xe" fillcolor="#d9d9d9" stroked="f">
                <v:path arrowok="t"/>
              </v:shape>
            </v:group>
            <v:group id="_x0000_s1874" style="position:absolute;left:734;top:72;width:107;height:255" coordorigin="734,72" coordsize="107,255">
              <v:shape id="_x0000_s1875" style="position:absolute;left:734;top:72;width:107;height:255" coordorigin="734,72" coordsize="107,255" path="m734,326r106,l840,72r-106,l734,326xe" fillcolor="#d9d9d9" stroked="f">
                <v:path arrowok="t"/>
              </v:shape>
            </v:group>
            <v:group id="_x0000_s1872" style="position:absolute;left:840;top:72;width:2631;height:255" coordorigin="840,72" coordsize="2631,255">
              <v:shape id="_x0000_s1873" style="position:absolute;left:840;top:72;width:2631;height:255" coordorigin="840,72" coordsize="2631,255" path="m840,326r2631,l3471,72,840,72r,254xe" fillcolor="#d9d9d9" stroked="f">
                <v:path arrowok="t"/>
              </v:shape>
            </v:group>
            <v:group id="_x0000_s1870" style="position:absolute;left:730;top:72;width:2;height:509" coordorigin="730,72" coordsize="2,509">
              <v:shape id="_x0000_s1871" style="position:absolute;left:730;top:72;width:2;height:509" coordorigin="730,72" coordsize="0,509" path="m730,72r,509e" filled="f" strokeweight=".20464mm">
                <v:path arrowok="t"/>
              </v:shape>
            </v:group>
            <v:group id="_x0000_s1868" style="position:absolute;left:3582;top:72;width:2;height:509" coordorigin="3582,72" coordsize="2,509">
              <v:shape id="_x0000_s1869" style="position:absolute;left:3582;top:72;width:2;height:509" coordorigin="3582,72" coordsize="0,509" path="m3582,72r,509e" filled="f" strokeweight=".20464mm">
                <v:path arrowok="t"/>
              </v:shape>
            </v:group>
            <v:group id="_x0000_s1866" style="position:absolute;left:3471;top:326;width:106;height:255" coordorigin="3471,326" coordsize="106,255">
              <v:shape id="_x0000_s1867" style="position:absolute;left:3471;top:326;width:106;height:255" coordorigin="3471,326" coordsize="106,255" path="m3471,581r106,l3577,326r-106,l3471,581xe" fillcolor="#d9d9d9" stroked="f">
                <v:path arrowok="t"/>
              </v:shape>
            </v:group>
            <v:group id="_x0000_s1864" style="position:absolute;left:734;top:326;width:107;height:255" coordorigin="734,326" coordsize="107,255">
              <v:shape id="_x0000_s1865" style="position:absolute;left:734;top:326;width:107;height:255" coordorigin="734,326" coordsize="107,255" path="m734,581r106,l840,326r-106,l734,581xe" fillcolor="#d9d9d9" stroked="f">
                <v:path arrowok="t"/>
              </v:shape>
            </v:group>
            <v:group id="_x0000_s1861" style="position:absolute;left:840;top:326;width:2631;height:255" coordorigin="840,326" coordsize="2631,255">
              <v:shape id="_x0000_s1863" style="position:absolute;left:840;top:326;width:2631;height:255" coordorigin="840,326" coordsize="2631,255" path="m840,581r2631,l3471,326r-2631,l840,581xe" fillcolor="#d9d9d9" stroked="f">
                <v:path arrowok="t"/>
              </v:shape>
              <v:shape id="_x0000_s1862" type="#_x0000_t202" style="position:absolute;left:730;top:72;width:2853;height:509" filled="f" stroked="f">
                <v:textbox inset="0,0,0,0">
                  <w:txbxContent>
                    <w:p w14:paraId="27CF6730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5AB670BB" w14:textId="77777777" w:rsidR="009A505C" w:rsidRPr="00E30B32" w:rsidRDefault="00892F1E">
                      <w:pPr>
                        <w:spacing w:before="1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46517361">
          <v:group id="_x0000_s1858" style="position:absolute;left:0;text-align:left;margin-left:717.35pt;margin-top:3.6pt;width:.1pt;height:25.45pt;z-index:2920;mso-position-horizontal-relative:page" coordorigin="14347,72" coordsize="2,509">
            <v:shape id="_x0000_s1859" style="position:absolute;left:14347;top:72;width:2;height:509" coordorigin="14347,72" coordsize="0,509" path="m14347,72r,509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007</w:t>
      </w:r>
    </w:p>
    <w:p w14:paraId="058F1A15" w14:textId="77777777" w:rsidR="009A505C" w:rsidRPr="00E30B32" w:rsidRDefault="00892F1E">
      <w:pPr>
        <w:pStyle w:val="Textoindependiente"/>
        <w:spacing w:before="1"/>
        <w:ind w:left="3067" w:firstLine="0"/>
      </w:pPr>
      <w:r w:rsidRPr="00E30B32">
        <w:rPr>
          <w:spacing w:val="-1"/>
        </w:rPr>
        <w:t>Consultar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t>activas</w:t>
      </w:r>
    </w:p>
    <w:p w14:paraId="5DE838D2" w14:textId="77777777" w:rsidR="009A505C" w:rsidRPr="00E30B32" w:rsidRDefault="009A505C">
      <w:pPr>
        <w:sectPr w:rsidR="009A505C" w:rsidRPr="00E30B32">
          <w:pgSz w:w="15840" w:h="12240" w:orient="landscape"/>
          <w:pgMar w:top="1140" w:right="820" w:bottom="280" w:left="620" w:header="720" w:footer="720" w:gutter="0"/>
          <w:cols w:space="720"/>
        </w:sectPr>
      </w:pPr>
    </w:p>
    <w:p w14:paraId="30D8BC0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5B286C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CE859A7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68C436B4" w14:textId="77777777" w:rsidR="009A505C" w:rsidRPr="00E30B32" w:rsidRDefault="00000000">
      <w:pPr>
        <w:pStyle w:val="Textoindependiente"/>
        <w:ind w:left="3067" w:firstLine="0"/>
      </w:pPr>
      <w:r>
        <w:pict w14:anchorId="3DC4368E">
          <v:group id="_x0000_s1830" style="position:absolute;left:0;text-align:left;margin-left:36.2pt;margin-top:-.1pt;width:143.2pt;height:421.5pt;z-index:2968;mso-position-horizontal-relative:page" coordorigin="724,-2" coordsize="2864,8430">
            <v:group id="_x0000_s1856" style="position:absolute;left:3471;top:4;width:106;height:251" coordorigin="3471,4" coordsize="106,251">
              <v:shape id="_x0000_s1857" style="position:absolute;left:3471;top:4;width:106;height:251" coordorigin="3471,4" coordsize="106,251" path="m3471,254r106,l3577,4r-106,l3471,254xe" fillcolor="#d9d9d9" stroked="f">
                <v:path arrowok="t"/>
              </v:shape>
            </v:group>
            <v:group id="_x0000_s1854" style="position:absolute;left:734;top:4;width:107;height:251" coordorigin="734,4" coordsize="107,251">
              <v:shape id="_x0000_s1855" style="position:absolute;left:734;top:4;width:107;height:251" coordorigin="734,4" coordsize="107,251" path="m734,254r106,l840,4,734,4r,250xe" fillcolor="#d9d9d9" stroked="f">
                <v:path arrowok="t"/>
              </v:shape>
            </v:group>
            <v:group id="_x0000_s1852" style="position:absolute;left:840;top:4;width:2631;height:251" coordorigin="840,4" coordsize="2631,251">
              <v:shape id="_x0000_s1853" style="position:absolute;left:840;top:4;width:2631;height:251" coordorigin="840,4" coordsize="2631,251" path="m840,254r2631,l3471,4,840,4r,250xe" fillcolor="#d9d9d9" stroked="f">
                <v:path arrowok="t"/>
              </v:shape>
            </v:group>
            <v:group id="_x0000_s1850" style="position:absolute;left:730;top:4;width:2;height:8418" coordorigin="730,4" coordsize="2,8418">
              <v:shape id="_x0000_s1851" style="position:absolute;left:730;top:4;width:2;height:8418" coordorigin="730,4" coordsize="0,8418" path="m730,4r,8418e" filled="f" strokeweight=".20464mm">
                <v:path arrowok="t"/>
              </v:shape>
            </v:group>
            <v:group id="_x0000_s1848" style="position:absolute;left:3582;top:4;width:2;height:8418" coordorigin="3582,4" coordsize="2,8418">
              <v:shape id="_x0000_s1849" style="position:absolute;left:3582;top:4;width:2;height:8418" coordorigin="3582,4" coordsize="0,8418" path="m3582,4r,8418e" filled="f" strokeweight=".20464mm">
                <v:path arrowok="t"/>
              </v:shape>
            </v:group>
            <v:group id="_x0000_s1846" style="position:absolute;left:734;top:254;width:2843;height:322" coordorigin="734,254" coordsize="2843,322">
              <v:shape id="_x0000_s1847" style="position:absolute;left:734;top:254;width:2843;height:322" coordorigin="734,254" coordsize="2843,322" path="m734,576r2843,l3577,254r-2843,l734,576xe" fillcolor="#d9d9d9" stroked="f">
                <v:path arrowok="t"/>
              </v:shape>
            </v:group>
            <v:group id="_x0000_s1844" style="position:absolute;left:840;top:254;width:2631;height:255" coordorigin="840,254" coordsize="2631,255">
              <v:shape id="_x0000_s1845" style="position:absolute;left:840;top:254;width:2631;height:255" coordorigin="840,254" coordsize="2631,255" path="m840,509r2631,l3471,254r-2631,l840,509xe" fillcolor="#d9d9d9" stroked="f">
                <v:path arrowok="t"/>
              </v:shape>
            </v:group>
            <v:group id="_x0000_s1842" style="position:absolute;left:734;top:576;width:2843;height:759" coordorigin="734,576" coordsize="2843,759">
              <v:shape id="_x0000_s1843" style="position:absolute;left:734;top:576;width:2843;height:759" coordorigin="734,576" coordsize="2843,759" path="m734,1334r2843,l3577,576r-2843,l734,1334xe" fillcolor="#d9d9d9" stroked="f">
                <v:path arrowok="t"/>
              </v:shape>
            </v:group>
            <v:group id="_x0000_s1840" style="position:absolute;left:840;top:576;width:2631;height:255" coordorigin="840,576" coordsize="2631,255">
              <v:shape id="_x0000_s1841" style="position:absolute;left:840;top:576;width:2631;height:255" coordorigin="840,576" coordsize="2631,255" path="m840,830r2631,l3471,576r-2631,l840,830xe" fillcolor="#d9d9d9" stroked="f">
                <v:path arrowok="t"/>
              </v:shape>
            </v:group>
            <v:group id="_x0000_s1838" style="position:absolute;left:734;top:1334;width:2843;height:3799" coordorigin="734,1334" coordsize="2843,3799">
              <v:shape id="_x0000_s1839" style="position:absolute;left:734;top:1334;width:2843;height:3799" coordorigin="734,1334" coordsize="2843,3799" path="m734,5133r2843,l3577,1334r-2843,l734,5133xe" fillcolor="#d9d9d9" stroked="f">
                <v:path arrowok="t"/>
              </v:shape>
            </v:group>
            <v:group id="_x0000_s1836" style="position:absolute;left:840;top:1334;width:2631;height:255" coordorigin="840,1334" coordsize="2631,255">
              <v:shape id="_x0000_s1837" style="position:absolute;left:840;top:1334;width:2631;height:255" coordorigin="840,1334" coordsize="2631,255" path="m840,1589r2631,l3471,1334r-2631,l840,1589xe" fillcolor="#d9d9d9" stroked="f">
                <v:path arrowok="t"/>
              </v:shape>
            </v:group>
            <v:group id="_x0000_s1834" style="position:absolute;left:734;top:5133;width:2843;height:3290" coordorigin="734,5133" coordsize="2843,3290">
              <v:shape id="_x0000_s1835" style="position:absolute;left:734;top:5133;width:2843;height:3290" coordorigin="734,5133" coordsize="2843,3290" path="m734,8422r2843,l3577,5133r-2843,l734,8422xe" fillcolor="#d9d9d9" stroked="f">
                <v:path arrowok="t"/>
              </v:shape>
            </v:group>
            <v:group id="_x0000_s1831" style="position:absolute;left:840;top:5132;width:2631;height:251" coordorigin="840,5132" coordsize="2631,251">
              <v:shape id="_x0000_s1833" style="position:absolute;left:840;top:5132;width:2631;height:251" coordorigin="840,5132" coordsize="2631,251" path="m840,5383r2631,l3471,5132r-2631,l840,5383xe" fillcolor="#d9d9d9" stroked="f">
                <v:path arrowok="t"/>
              </v:shape>
              <v:shape id="_x0000_s1832" type="#_x0000_t202" style="position:absolute;left:730;top:4;width:2853;height:8418" filled="f" stroked="f">
                <v:textbox inset="0,0,0,0">
                  <w:txbxContent>
                    <w:p w14:paraId="060839B7" w14:textId="77777777" w:rsidR="009A505C" w:rsidRPr="00E30B32" w:rsidRDefault="00892F1E">
                      <w:pPr>
                        <w:spacing w:line="241" w:lineRule="auto"/>
                        <w:ind w:left="110" w:right="1931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049AD3FC" w14:textId="77777777" w:rsidR="009A505C" w:rsidRPr="00E30B32" w:rsidRDefault="00892F1E">
                      <w:pPr>
                        <w:spacing w:before="67" w:line="719" w:lineRule="auto"/>
                        <w:ind w:left="110" w:right="1172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  <w:r w:rsidRPr="00E30B32">
                        <w:rPr>
                          <w:rFonts w:ascii="Arial" w:eastAsia="Arial" w:hAnsi="Arial" w:cs="Arial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 w:eastAsia="Arial" w:hAnsi="Arial" w:cs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principal</w:t>
                      </w:r>
                    </w:p>
                    <w:p w14:paraId="42C32E5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4D641A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AA1B9C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95FCDE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B6BA20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B34222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A0F788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E8EBF2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547661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F25AD5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376F89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62B4525" w14:textId="77777777" w:rsidR="009A505C" w:rsidRPr="00E30B32" w:rsidRDefault="009A505C">
                      <w:pPr>
                        <w:spacing w:before="2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</w:p>
                    <w:p w14:paraId="35086E30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B6DAD5E">
          <v:group id="_x0000_s1828" style="position:absolute;left:0;text-align:left;margin-left:717.35pt;margin-top:.2pt;width:.1pt;height:420.9pt;z-index:2992;mso-position-horizontal-relative:page" coordorigin="14347,4" coordsize="2,8418">
            <v:shape id="_x0000_s1829" style="position:absolute;left:14347;top:4;width:2;height:8418" coordorigin="14347,4" coordsize="0,8418" path="m14347,4r,8418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Gerencia</w:t>
      </w:r>
      <w:r w:rsidR="00892F1E" w:rsidRPr="00E30B32">
        <w:rPr>
          <w:spacing w:val="-2"/>
        </w:rPr>
        <w:t xml:space="preserve"> </w:t>
      </w:r>
      <w:r w:rsidR="00892F1E" w:rsidRPr="00E30B32">
        <w:t>de</w:t>
      </w:r>
      <w:r w:rsidR="00892F1E" w:rsidRPr="00E30B32">
        <w:rPr>
          <w:spacing w:val="-2"/>
        </w:rPr>
        <w:t xml:space="preserve"> Marketing,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 xml:space="preserve">Gerencia </w:t>
      </w:r>
      <w:r w:rsidR="00892F1E" w:rsidRPr="00E30B32">
        <w:t>de</w:t>
      </w:r>
      <w:r w:rsidR="00892F1E" w:rsidRPr="00E30B32">
        <w:rPr>
          <w:spacing w:val="-2"/>
        </w:rPr>
        <w:t xml:space="preserve"> Desarrollo de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Negocios</w:t>
      </w:r>
    </w:p>
    <w:p w14:paraId="4A738BD4" w14:textId="77777777" w:rsidR="009A505C" w:rsidRPr="00E30B32" w:rsidRDefault="00892F1E">
      <w:pPr>
        <w:pStyle w:val="Textoindependiente"/>
        <w:spacing w:before="1"/>
        <w:ind w:left="3067" w:firstLine="0"/>
      </w:pPr>
      <w:r w:rsidRPr="00E30B32">
        <w:rPr>
          <w:spacing w:val="-1"/>
        </w:rPr>
        <w:t>Visualizar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todas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están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actualmente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vigentes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monitorear </w:t>
      </w:r>
      <w:r w:rsidRPr="00E30B32">
        <w:rPr>
          <w:spacing w:val="-3"/>
        </w:rPr>
        <w:t>su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desempeño</w:t>
      </w:r>
    </w:p>
    <w:p w14:paraId="4DC82832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before="68" w:line="251" w:lineRule="exact"/>
        <w:ind w:firstLine="0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12BADA63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197"/>
        </w:tabs>
        <w:spacing w:line="251" w:lineRule="exact"/>
        <w:ind w:left="3197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</w:t>
      </w:r>
      <w:r w:rsidRPr="00E30B32">
        <w:rPr>
          <w:spacing w:val="-3"/>
        </w:rPr>
        <w:t>e</w:t>
      </w:r>
      <w:r w:rsidRPr="00E30B32">
        <w:t>ct</w:t>
      </w:r>
      <w:r w:rsidRPr="00E30B32">
        <w:rPr>
          <w:spacing w:val="1"/>
        </w:rPr>
        <w:t>u</w:t>
      </w:r>
      <w:r w:rsidRPr="00E30B32">
        <w:rPr>
          <w:spacing w:val="-7"/>
        </w:rPr>
        <w:t>r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e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</w:t>
      </w:r>
      <w:r w:rsidRPr="00E30B32">
        <w:rPr>
          <w:spacing w:val="-3"/>
        </w:rPr>
        <w:t>ód</w:t>
      </w:r>
      <w:r w:rsidRPr="00E30B32">
        <w:rPr>
          <w:spacing w:val="1"/>
        </w:rPr>
        <w:t>u</w:t>
      </w:r>
      <w:r w:rsidRPr="00E30B32">
        <w:rPr>
          <w:spacing w:val="-2"/>
        </w:rPr>
        <w:t>l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</w:t>
      </w:r>
      <w:r w:rsidRPr="00E30B32">
        <w:rPr>
          <w:spacing w:val="1"/>
        </w:rPr>
        <w:t>P</w:t>
      </w:r>
      <w:r w:rsidRPr="00E30B32">
        <w:rPr>
          <w:spacing w:val="-7"/>
        </w:rPr>
        <w:t>r</w:t>
      </w:r>
      <w:r w:rsidRPr="00E30B32">
        <w:rPr>
          <w:spacing w:val="1"/>
        </w:rPr>
        <w:t>o</w:t>
      </w:r>
      <w:r w:rsidRPr="00E30B32">
        <w:rPr>
          <w:spacing w:val="-2"/>
        </w:rPr>
        <w:t>m</w:t>
      </w:r>
      <w:r w:rsidRPr="00E30B32">
        <w:rPr>
          <w:spacing w:val="1"/>
        </w:rPr>
        <w:t>o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-3"/>
        </w:rPr>
        <w:t>o</w:t>
      </w:r>
      <w:r w:rsidRPr="00E30B32">
        <w:rPr>
          <w:spacing w:val="1"/>
        </w:rPr>
        <w:t>ne</w:t>
      </w:r>
      <w:r w:rsidRPr="00E30B32">
        <w:t>s"</w:t>
      </w:r>
    </w:p>
    <w:p w14:paraId="2558C1BD" w14:textId="77777777" w:rsidR="009A505C" w:rsidRPr="00E30B32" w:rsidRDefault="009A505C">
      <w:pPr>
        <w:spacing w:before="11"/>
        <w:rPr>
          <w:rFonts w:ascii="Arial" w:eastAsia="Arial" w:hAnsi="Arial" w:cs="Arial"/>
          <w:sz w:val="15"/>
          <w:szCs w:val="15"/>
        </w:rPr>
      </w:pPr>
    </w:p>
    <w:p w14:paraId="590D24DC" w14:textId="77777777" w:rsidR="009A505C" w:rsidRPr="00E30B32" w:rsidRDefault="00892F1E">
      <w:pPr>
        <w:pStyle w:val="Textoindependiente"/>
        <w:numPr>
          <w:ilvl w:val="1"/>
          <w:numId w:val="25"/>
        </w:numPr>
        <w:tabs>
          <w:tab w:val="left" w:pos="3317"/>
        </w:tabs>
        <w:spacing w:before="72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"Promociones"</w:t>
      </w:r>
    </w:p>
    <w:p w14:paraId="684BE469" w14:textId="77777777" w:rsidR="009A505C" w:rsidRPr="00E30B32" w:rsidRDefault="00892F1E">
      <w:pPr>
        <w:pStyle w:val="Textoindependiente"/>
        <w:numPr>
          <w:ilvl w:val="1"/>
          <w:numId w:val="25"/>
        </w:numPr>
        <w:tabs>
          <w:tab w:val="left" w:pos="3317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por defecto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promociones</w:t>
      </w:r>
      <w:r w:rsidRPr="00E30B32">
        <w:rPr>
          <w:spacing w:val="1"/>
        </w:rPr>
        <w:t xml:space="preserve"> </w:t>
      </w:r>
      <w:r w:rsidRPr="00E30B32">
        <w:t>con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"Activa"</w:t>
      </w:r>
    </w:p>
    <w:p w14:paraId="42867DD7" w14:textId="77777777" w:rsidR="009A505C" w:rsidRPr="00E30B32" w:rsidRDefault="00892F1E">
      <w:pPr>
        <w:pStyle w:val="Textoindependiente"/>
        <w:numPr>
          <w:ilvl w:val="1"/>
          <w:numId w:val="25"/>
        </w:numPr>
        <w:tabs>
          <w:tab w:val="left" w:pos="3317"/>
        </w:tabs>
        <w:spacing w:before="1"/>
        <w:ind w:hanging="249"/>
      </w:pPr>
      <w:r w:rsidRPr="00E30B32">
        <w:rPr>
          <w:spacing w:val="-2"/>
        </w:rPr>
        <w:t xml:space="preserve">Para </w:t>
      </w:r>
      <w:r w:rsidRPr="00E30B32">
        <w:rPr>
          <w:spacing w:val="-1"/>
        </w:rPr>
        <w:t>cada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activa,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muestra:</w:t>
      </w:r>
    </w:p>
    <w:p w14:paraId="3C9677F3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5"/>
        </w:tabs>
        <w:spacing w:before="1" w:line="251" w:lineRule="exact"/>
      </w:pPr>
      <w:r w:rsidRPr="00E30B32">
        <w:rPr>
          <w:spacing w:val="-1"/>
        </w:rPr>
        <w:t>Nombre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</w:p>
    <w:p w14:paraId="73846CC2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5"/>
        </w:tabs>
        <w:spacing w:line="251" w:lineRule="exact"/>
      </w:pP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(Activa/Programada/Finalizada)</w:t>
      </w:r>
    </w:p>
    <w:p w14:paraId="3A4D3341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5"/>
        </w:tabs>
        <w:spacing w:before="2"/>
      </w:pP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inicio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9"/>
        </w:rPr>
        <w:t xml:space="preserve"> </w:t>
      </w:r>
      <w:r w:rsidRPr="00E30B32">
        <w:rPr>
          <w:spacing w:val="1"/>
        </w:rPr>
        <w:t>fin</w:t>
      </w:r>
    </w:p>
    <w:p w14:paraId="3EB42A4B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5"/>
        </w:tabs>
        <w:spacing w:before="1"/>
      </w:pPr>
      <w:r w:rsidRPr="00E30B32">
        <w:rPr>
          <w:spacing w:val="-1"/>
        </w:rPr>
        <w:t>Segmento(s)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objetivo</w:t>
      </w:r>
    </w:p>
    <w:p w14:paraId="20C74562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5"/>
        </w:tabs>
        <w:spacing w:before="1" w:line="251" w:lineRule="exact"/>
      </w:pPr>
      <w:r w:rsidRPr="00E30B32">
        <w:rPr>
          <w:spacing w:val="-1"/>
        </w:rPr>
        <w:t>Enviados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(número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elegibles)</w:t>
      </w:r>
    </w:p>
    <w:p w14:paraId="17BD74AE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5"/>
        </w:tabs>
        <w:spacing w:line="251" w:lineRule="exact"/>
      </w:pPr>
      <w:r w:rsidRPr="00E30B32">
        <w:rPr>
          <w:spacing w:val="-1"/>
        </w:rPr>
        <w:t>Utilizados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(número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usos)</w:t>
      </w:r>
    </w:p>
    <w:p w14:paraId="5A31F3E7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0"/>
        </w:tabs>
        <w:spacing w:before="1"/>
        <w:ind w:left="3259" w:hanging="130"/>
      </w:pPr>
      <w:r w:rsidRPr="00E30B32">
        <w:rPr>
          <w:spacing w:val="-6"/>
        </w:rPr>
        <w:t>Tasa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uso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(%)</w:t>
      </w:r>
    </w:p>
    <w:p w14:paraId="4966C3B4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5"/>
        </w:tabs>
        <w:spacing w:before="2" w:line="251" w:lineRule="exact"/>
      </w:pPr>
      <w:r w:rsidRPr="00E30B32">
        <w:rPr>
          <w:spacing w:val="-1"/>
        </w:rPr>
        <w:t>Progreso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uso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(barra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visual)</w:t>
      </w:r>
    </w:p>
    <w:p w14:paraId="066EA19E" w14:textId="77777777" w:rsidR="009A505C" w:rsidRPr="00E30B32" w:rsidRDefault="00892F1E">
      <w:pPr>
        <w:pStyle w:val="Textoindependiente"/>
        <w:numPr>
          <w:ilvl w:val="1"/>
          <w:numId w:val="23"/>
        </w:numPr>
        <w:tabs>
          <w:tab w:val="left" w:pos="3265"/>
        </w:tabs>
        <w:spacing w:line="251" w:lineRule="exact"/>
      </w:pPr>
      <w:r w:rsidRPr="00E30B32">
        <w:rPr>
          <w:spacing w:val="-1"/>
        </w:rPr>
        <w:t>Ingresos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generados</w:t>
      </w:r>
    </w:p>
    <w:p w14:paraId="5D3AD9FA" w14:textId="77777777" w:rsidR="009A505C" w:rsidRPr="00E30B32" w:rsidRDefault="00892F1E">
      <w:pPr>
        <w:pStyle w:val="Textoindependiente"/>
        <w:numPr>
          <w:ilvl w:val="1"/>
          <w:numId w:val="25"/>
        </w:numPr>
        <w:tabs>
          <w:tab w:val="left" w:pos="3317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puede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hacer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4"/>
        </w:rPr>
        <w:t>"Ver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detalles"</w:t>
      </w:r>
      <w:r w:rsidRPr="00E30B32">
        <w:rPr>
          <w:spacing w:val="-6"/>
        </w:rPr>
        <w:t xml:space="preserve"> </w:t>
      </w: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cualquier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promoción</w:t>
      </w:r>
    </w:p>
    <w:p w14:paraId="35C932C6" w14:textId="77777777" w:rsidR="009A505C" w:rsidRPr="00E30B32" w:rsidRDefault="00892F1E">
      <w:pPr>
        <w:pStyle w:val="Textoindependiente"/>
        <w:numPr>
          <w:ilvl w:val="1"/>
          <w:numId w:val="25"/>
        </w:numPr>
        <w:tabs>
          <w:tab w:val="left" w:pos="3317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6"/>
        </w:rPr>
        <w:t xml:space="preserve"> </w:t>
      </w:r>
      <w:r w:rsidRPr="00E30B32">
        <w:rPr>
          <w:spacing w:val="-2"/>
        </w:rPr>
        <w:t xml:space="preserve">vista </w:t>
      </w:r>
      <w:r w:rsidRPr="00E30B32">
        <w:rPr>
          <w:spacing w:val="-1"/>
        </w:rPr>
        <w:t>detallada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completa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gráficos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02AD9F70" w14:textId="77777777" w:rsidR="009A505C" w:rsidRPr="00E30B32" w:rsidRDefault="00892F1E">
      <w:pPr>
        <w:pStyle w:val="Textoindependiente"/>
        <w:numPr>
          <w:ilvl w:val="1"/>
          <w:numId w:val="25"/>
        </w:numPr>
        <w:tabs>
          <w:tab w:val="left" w:pos="3317"/>
        </w:tabs>
        <w:spacing w:before="1" w:line="249" w:lineRule="exact"/>
        <w:ind w:hanging="249"/>
      </w:pPr>
      <w:r w:rsidRPr="00E30B32">
        <w:rPr>
          <w:spacing w:val="-1"/>
        </w:rPr>
        <w:t>Fin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59CA466E" w14:textId="77777777" w:rsidR="009A505C" w:rsidRPr="00E30B32" w:rsidRDefault="00892F1E">
      <w:pPr>
        <w:pStyle w:val="Ttulo1"/>
        <w:spacing w:line="249" w:lineRule="exact"/>
        <w:ind w:left="3067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FA1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Filtrar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1"/>
        </w:rPr>
        <w:t>por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1"/>
        </w:rPr>
        <w:t>estado:</w:t>
      </w:r>
    </w:p>
    <w:p w14:paraId="3FFCD363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before="6"/>
        <w:ind w:left="3201" w:hanging="134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2,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usar</w:t>
      </w:r>
      <w:r w:rsidRPr="00E30B32">
        <w:rPr>
          <w:spacing w:val="-6"/>
        </w:rPr>
        <w:t xml:space="preserve"> </w:t>
      </w:r>
      <w:r w:rsidRPr="00E30B32">
        <w:t>filtros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ver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 xml:space="preserve">"Programadas"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"Personalizadas"</w:t>
      </w:r>
    </w:p>
    <w:p w14:paraId="61465D3F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before="1" w:line="251" w:lineRule="exact"/>
        <w:ind w:left="32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actualiza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3"/>
        </w:rPr>
        <w:t xml:space="preserve"> </w:t>
      </w:r>
      <w:r w:rsidRPr="00E30B32">
        <w:rPr>
          <w:spacing w:val="-1"/>
        </w:rPr>
        <w:t>listado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según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filtro</w:t>
      </w:r>
      <w:r w:rsidRPr="00E30B32">
        <w:rPr>
          <w:spacing w:val="-2"/>
        </w:rPr>
        <w:t xml:space="preserve"> aplicado</w:t>
      </w:r>
    </w:p>
    <w:p w14:paraId="63742362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line="250" w:lineRule="exact"/>
        <w:ind w:left="3201"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3</w:t>
      </w:r>
    </w:p>
    <w:p w14:paraId="797E5D36" w14:textId="77777777" w:rsidR="009A505C" w:rsidRPr="00E30B32" w:rsidRDefault="00892F1E">
      <w:pPr>
        <w:pStyle w:val="Ttulo1"/>
        <w:spacing w:line="251" w:lineRule="exact"/>
        <w:ind w:left="3067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FA2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Sin</w:t>
      </w:r>
      <w:r w:rsidRPr="00E30B32">
        <w:rPr>
          <w:rFonts w:ascii="Arial"/>
        </w:rPr>
        <w:t xml:space="preserve"> </w:t>
      </w:r>
      <w:r w:rsidRPr="00E30B32">
        <w:rPr>
          <w:rFonts w:ascii="Arial"/>
          <w:spacing w:val="-1"/>
        </w:rPr>
        <w:t>promociones</w:t>
      </w:r>
      <w:r w:rsidRPr="00E30B32">
        <w:rPr>
          <w:rFonts w:ascii="Arial"/>
          <w:spacing w:val="-2"/>
        </w:rPr>
        <w:t xml:space="preserve"> activas:</w:t>
      </w:r>
    </w:p>
    <w:p w14:paraId="7FCACF0F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before="13" w:line="250" w:lineRule="exact"/>
        <w:ind w:right="700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2,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2"/>
        </w:rPr>
        <w:t xml:space="preserve">no </w:t>
      </w:r>
      <w:r w:rsidRPr="00E30B32">
        <w:t>hay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activas,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"No </w:t>
      </w:r>
      <w:r w:rsidRPr="00E30B32">
        <w:rPr>
          <w:spacing w:val="-1"/>
        </w:rPr>
        <w:t>hay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activas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este</w:t>
      </w:r>
      <w:r w:rsidRPr="00E30B32">
        <w:rPr>
          <w:spacing w:val="63"/>
        </w:rPr>
        <w:t xml:space="preserve"> </w:t>
      </w:r>
      <w:r w:rsidRPr="00E30B32">
        <w:rPr>
          <w:spacing w:val="-1"/>
        </w:rPr>
        <w:t>momento"</w:t>
      </w:r>
    </w:p>
    <w:p w14:paraId="227668C3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line="251" w:lineRule="exact"/>
        <w:ind w:left="32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sugiere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"Crear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nueva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promoción"</w:t>
      </w:r>
    </w:p>
    <w:p w14:paraId="339DD37D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before="1" w:line="251" w:lineRule="exact"/>
        <w:ind w:left="3201"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48C7234C" w14:textId="77777777" w:rsidR="009A505C" w:rsidRPr="00E30B32" w:rsidRDefault="00892F1E">
      <w:pPr>
        <w:pStyle w:val="Ttulo1"/>
        <w:spacing w:line="251" w:lineRule="exact"/>
        <w:ind w:left="3067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FA3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</w:t>
      </w:r>
      <w:r w:rsidRPr="00E30B32">
        <w:rPr>
          <w:rFonts w:ascii="Arial"/>
          <w:spacing w:val="-2"/>
        </w:rPr>
        <w:t>Consulta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1"/>
        </w:rPr>
        <w:t>desde</w:t>
      </w:r>
      <w:r w:rsidRPr="00E30B32">
        <w:rPr>
          <w:rFonts w:ascii="Arial"/>
          <w:spacing w:val="2"/>
        </w:rPr>
        <w:t xml:space="preserve"> </w:t>
      </w:r>
      <w:proofErr w:type="spellStart"/>
      <w:r w:rsidRPr="00E30B32">
        <w:rPr>
          <w:rFonts w:ascii="Arial"/>
          <w:spacing w:val="-1"/>
        </w:rPr>
        <w:t>Dashboard</w:t>
      </w:r>
      <w:proofErr w:type="spellEnd"/>
      <w:r w:rsidRPr="00E30B32">
        <w:rPr>
          <w:rFonts w:ascii="Arial"/>
          <w:spacing w:val="-1"/>
        </w:rPr>
        <w:t>:</w:t>
      </w:r>
    </w:p>
    <w:p w14:paraId="1AA1FFFD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before="1"/>
        <w:ind w:left="3201" w:hanging="134"/>
      </w:pPr>
      <w:r w:rsidRPr="00E30B32">
        <w:rPr>
          <w:spacing w:val="-1"/>
        </w:rPr>
        <w:t>Desde</w:t>
      </w:r>
      <w:r w:rsidRPr="00E30B32">
        <w:rPr>
          <w:spacing w:val="2"/>
        </w:rPr>
        <w:t xml:space="preserve"> </w:t>
      </w:r>
      <w:r w:rsidRPr="00E30B32">
        <w:t xml:space="preserve">el </w:t>
      </w:r>
      <w:proofErr w:type="spellStart"/>
      <w:r w:rsidRPr="00E30B32">
        <w:rPr>
          <w:spacing w:val="-1"/>
        </w:rPr>
        <w:t>Dashboard</w:t>
      </w:r>
      <w:proofErr w:type="spellEnd"/>
      <w:r w:rsidRPr="00E30B32">
        <w:rPr>
          <w:spacing w:val="-1"/>
        </w:rPr>
        <w:t>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t>ver</w:t>
      </w:r>
      <w:r w:rsidRPr="00E30B32">
        <w:rPr>
          <w:spacing w:val="-1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métrica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"Promociones</w:t>
      </w:r>
      <w:r w:rsidRPr="00E30B32">
        <w:rPr>
          <w:spacing w:val="-14"/>
        </w:rPr>
        <w:t xml:space="preserve"> </w:t>
      </w:r>
      <w:r w:rsidRPr="00E30B32">
        <w:rPr>
          <w:spacing w:val="-1"/>
        </w:rPr>
        <w:t xml:space="preserve">Activas" </w:t>
      </w:r>
      <w:r w:rsidRPr="00E30B32">
        <w:rPr>
          <w:spacing w:val="-2"/>
        </w:rPr>
        <w:t xml:space="preserve">con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número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total</w:t>
      </w:r>
    </w:p>
    <w:p w14:paraId="53E65D88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188"/>
        </w:tabs>
        <w:spacing w:before="2"/>
        <w:ind w:left="3187" w:hanging="120"/>
      </w:pPr>
      <w:r w:rsidRPr="00E30B32">
        <w:t xml:space="preserve">Al </w:t>
      </w:r>
      <w:r w:rsidRPr="00E30B32">
        <w:rPr>
          <w:spacing w:val="-1"/>
        </w:rPr>
        <w:t>hacer 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métrica,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redirige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"Promociones"</w:t>
      </w:r>
    </w:p>
    <w:p w14:paraId="479F1554" w14:textId="77777777" w:rsidR="009A505C" w:rsidRPr="00E30B32" w:rsidRDefault="00892F1E">
      <w:pPr>
        <w:pStyle w:val="Textoindependiente"/>
        <w:numPr>
          <w:ilvl w:val="0"/>
          <w:numId w:val="23"/>
        </w:numPr>
        <w:tabs>
          <w:tab w:val="left" w:pos="3202"/>
        </w:tabs>
        <w:spacing w:before="1"/>
        <w:ind w:left="3201"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2</w:t>
      </w:r>
    </w:p>
    <w:p w14:paraId="3D021913" w14:textId="77777777" w:rsidR="009A505C" w:rsidRPr="00E30B32" w:rsidRDefault="009A505C">
      <w:pPr>
        <w:sectPr w:rsidR="009A505C" w:rsidRPr="00E30B32">
          <w:pgSz w:w="15840" w:h="12240" w:orient="landscape"/>
          <w:pgMar w:top="1140" w:right="1380" w:bottom="280" w:left="620" w:header="720" w:footer="720" w:gutter="0"/>
          <w:cols w:space="720"/>
        </w:sectPr>
      </w:pPr>
    </w:p>
    <w:p w14:paraId="1488B46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B7DF70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A7BEF4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F96BDF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503C59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C0FA0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24541F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5FFEBD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6071B3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9AC5988" w14:textId="77777777" w:rsidR="009A505C" w:rsidRPr="00E30B32" w:rsidRDefault="009A505C">
      <w:pPr>
        <w:spacing w:before="7"/>
        <w:rPr>
          <w:rFonts w:ascii="Arial" w:eastAsia="Arial" w:hAnsi="Arial" w:cs="Arial"/>
          <w:sz w:val="18"/>
          <w:szCs w:val="18"/>
        </w:rPr>
      </w:pPr>
    </w:p>
    <w:p w14:paraId="63F3B1F6" w14:textId="77777777" w:rsidR="009A505C" w:rsidRPr="00E30B32" w:rsidRDefault="00000000">
      <w:pPr>
        <w:pStyle w:val="Textoindependiente"/>
        <w:numPr>
          <w:ilvl w:val="0"/>
          <w:numId w:val="22"/>
        </w:numPr>
        <w:tabs>
          <w:tab w:val="left" w:pos="3202"/>
        </w:tabs>
        <w:ind w:hanging="134"/>
      </w:pPr>
      <w:r>
        <w:pict w14:anchorId="29A0C970">
          <v:group id="_x0000_s1814" style="position:absolute;left:0;text-align:left;margin-left:36.2pt;margin-top:-.3pt;width:143.2pt;height:89.2pt;z-index:3040;mso-position-horizontal-relative:page" coordorigin="724,-6" coordsize="2864,1784">
            <v:group id="_x0000_s1826" style="position:absolute;left:734;width:2843;height:759" coordorigin="734" coordsize="2843,759">
              <v:shape id="_x0000_s1827" style="position:absolute;left:734;width:2843;height:759" coordorigin="734" coordsize="2843,759" path="m734,758r2843,l3577,,734,r,758xe" fillcolor="#d9d9d9" stroked="f">
                <v:path arrowok="t"/>
              </v:shape>
            </v:group>
            <v:group id="_x0000_s1824" style="position:absolute;left:840;width:2631;height:255" coordorigin="840" coordsize="2631,255">
              <v:shape id="_x0000_s1825" style="position:absolute;left:840;width:2631;height:255" coordorigin="840" coordsize="2631,255" path="m840,254r2631,l3471,,840,r,254xe" fillcolor="#d9d9d9" stroked="f">
                <v:path arrowok="t"/>
              </v:shape>
            </v:group>
            <v:group id="_x0000_s1822" style="position:absolute;left:730;width:2;height:1772" coordorigin="730" coordsize="2,1772">
              <v:shape id="_x0000_s1823" style="position:absolute;left:730;width:2;height:1772" coordorigin="730" coordsize="0,1772" path="m730,r,1772e" filled="f" strokeweight=".20464mm">
                <v:path arrowok="t"/>
              </v:shape>
            </v:group>
            <v:group id="_x0000_s1820" style="position:absolute;left:3582;width:2;height:1772" coordorigin="3582" coordsize="2,1772">
              <v:shape id="_x0000_s1821" style="position:absolute;left:3582;width:2;height:1772" coordorigin="3582" coordsize="0,1772" path="m3582,r,1772e" filled="f" strokeweight=".20464mm">
                <v:path arrowok="t"/>
              </v:shape>
            </v:group>
            <v:group id="_x0000_s1818" style="position:absolute;left:734;top:758;width:2843;height:1014" coordorigin="734,758" coordsize="2843,1014">
              <v:shape id="_x0000_s1819" style="position:absolute;left:734;top:758;width:2843;height:1014" coordorigin="734,758" coordsize="2843,1014" path="m734,1772r2843,l3577,758r-2843,l734,1772xe" fillcolor="#d9d9d9" stroked="f">
                <v:path arrowok="t"/>
              </v:shape>
            </v:group>
            <v:group id="_x0000_s1815" style="position:absolute;left:840;top:758;width:2631;height:255" coordorigin="840,758" coordsize="2631,255">
              <v:shape id="_x0000_s1817" style="position:absolute;left:840;top:758;width:2631;height:255" coordorigin="840,758" coordsize="2631,255" path="m840,1013r2631,l3471,758r-2631,l840,1013xe" fillcolor="#d9d9d9" stroked="f">
                <v:path arrowok="t"/>
              </v:shape>
              <v:shape id="_x0000_s1816" type="#_x0000_t202" style="position:absolute;left:730;width:2853;height:1772" filled="f" stroked="f">
                <v:textbox inset="0,0,0,0">
                  <w:txbxContent>
                    <w:p w14:paraId="5ACFE736" w14:textId="77777777" w:rsidR="009A505C" w:rsidRPr="00E30B32" w:rsidRDefault="00892F1E">
                      <w:pPr>
                        <w:spacing w:line="719" w:lineRule="auto"/>
                        <w:ind w:left="110" w:right="1076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  <w:r w:rsidRPr="00E30B32">
                        <w:rPr>
                          <w:rFonts w:ascii="Arial" w:eastAsia="Arial" w:hAnsi="Arial" w:cs="Arial"/>
                          <w:spacing w:val="27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185CA2CF">
          <v:group id="_x0000_s1812" style="position:absolute;left:0;text-align:left;margin-left:724.3pt;margin-top:0;width:.1pt;height:88.6pt;z-index:3064;mso-position-horizontal-relative:page" coordorigin="14486" coordsize="2,1772">
            <v:shape id="_x0000_s1813" style="position:absolute;left:14486;width:2;height:1772" coordorigin="14486" coordsize="0,1772" path="m14486,r,1772e" filled="f" strokeweight=".2045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No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hay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cambios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2"/>
        </w:rPr>
        <w:t>en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la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base</w:t>
      </w:r>
      <w:r w:rsidR="00892F1E" w:rsidRPr="00E30B32">
        <w:rPr>
          <w:spacing w:val="-2"/>
        </w:rPr>
        <w:t xml:space="preserve"> de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datos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(solo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consulta)</w:t>
      </w:r>
    </w:p>
    <w:p w14:paraId="16FF1871" w14:textId="77777777" w:rsidR="009A505C" w:rsidRPr="00E30B32" w:rsidRDefault="00892F1E">
      <w:pPr>
        <w:pStyle w:val="Textoindependiente"/>
        <w:numPr>
          <w:ilvl w:val="0"/>
          <w:numId w:val="22"/>
        </w:numPr>
        <w:tabs>
          <w:tab w:val="left" w:pos="3202"/>
        </w:tabs>
        <w:spacing w:before="1"/>
        <w:ind w:hanging="134"/>
      </w:pPr>
      <w:r w:rsidRPr="00E30B32">
        <w:t xml:space="preserve">El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tiene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visibilidad</w:t>
      </w:r>
      <w:r w:rsidRPr="00E30B32">
        <w:rPr>
          <w:spacing w:val="-2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promociones</w:t>
      </w:r>
    </w:p>
    <w:p w14:paraId="53595402" w14:textId="77777777" w:rsidR="009A505C" w:rsidRPr="00E30B32" w:rsidRDefault="009A505C">
      <w:pPr>
        <w:spacing w:before="6"/>
        <w:rPr>
          <w:rFonts w:ascii="Arial" w:eastAsia="Arial" w:hAnsi="Arial" w:cs="Arial"/>
          <w:sz w:val="15"/>
          <w:szCs w:val="15"/>
        </w:rPr>
      </w:pPr>
    </w:p>
    <w:p w14:paraId="24F8A9F8" w14:textId="77777777" w:rsidR="009A505C" w:rsidRPr="00E30B32" w:rsidRDefault="00892F1E">
      <w:pPr>
        <w:pStyle w:val="Textoindependiente"/>
        <w:numPr>
          <w:ilvl w:val="0"/>
          <w:numId w:val="22"/>
        </w:numPr>
        <w:tabs>
          <w:tab w:val="left" w:pos="3202"/>
        </w:tabs>
        <w:spacing w:before="72"/>
        <w:ind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información</w:t>
      </w:r>
      <w:r w:rsidRPr="00E30B32">
        <w:rPr>
          <w:spacing w:val="-2"/>
        </w:rPr>
        <w:t xml:space="preserve"> debe </w:t>
      </w:r>
      <w:r w:rsidRPr="00E30B32">
        <w:rPr>
          <w:spacing w:val="-1"/>
        </w:rPr>
        <w:t>actualizarse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tiempo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real</w:t>
      </w:r>
    </w:p>
    <w:p w14:paraId="729D4F61" w14:textId="77777777" w:rsidR="009A505C" w:rsidRPr="00E30B32" w:rsidRDefault="00892F1E">
      <w:pPr>
        <w:pStyle w:val="Textoindependiente"/>
        <w:numPr>
          <w:ilvl w:val="0"/>
          <w:numId w:val="22"/>
        </w:numPr>
        <w:tabs>
          <w:tab w:val="left" w:pos="3202"/>
        </w:tabs>
        <w:spacing w:before="2"/>
        <w:ind w:hanging="134"/>
      </w:pPr>
      <w:r w:rsidRPr="00E30B32"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ordenan</w:t>
      </w:r>
      <w:r w:rsidRPr="00E30B32">
        <w:rPr>
          <w:spacing w:val="-2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defecto</w:t>
      </w:r>
      <w:r w:rsidRPr="00E30B32">
        <w:rPr>
          <w:spacing w:val="-2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creación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(más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recientes</w:t>
      </w:r>
      <w:r w:rsidRPr="00E30B32">
        <w:rPr>
          <w:spacing w:val="8"/>
        </w:rPr>
        <w:t xml:space="preserve"> </w:t>
      </w:r>
      <w:r w:rsidRPr="00E30B32">
        <w:rPr>
          <w:spacing w:val="-1"/>
        </w:rPr>
        <w:t>primero)</w:t>
      </w:r>
    </w:p>
    <w:p w14:paraId="17FB3699" w14:textId="77777777" w:rsidR="009A505C" w:rsidRPr="00E30B32" w:rsidRDefault="00892F1E">
      <w:pPr>
        <w:pStyle w:val="Textoindependiente"/>
        <w:numPr>
          <w:ilvl w:val="0"/>
          <w:numId w:val="22"/>
        </w:numPr>
        <w:tabs>
          <w:tab w:val="left" w:pos="3202"/>
        </w:tabs>
        <w:spacing w:before="1" w:line="251" w:lineRule="exact"/>
        <w:ind w:hanging="134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estados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posibles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son:</w:t>
      </w:r>
      <w:r w:rsidRPr="00E30B32">
        <w:rPr>
          <w:spacing w:val="-13"/>
        </w:rPr>
        <w:t xml:space="preserve"> </w:t>
      </w:r>
      <w:r w:rsidRPr="00E30B32">
        <w:rPr>
          <w:spacing w:val="-1"/>
        </w:rPr>
        <w:t>Activa,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Programada,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Finalizada,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Pausada</w:t>
      </w:r>
    </w:p>
    <w:p w14:paraId="1B6A56E3" w14:textId="77777777" w:rsidR="009A505C" w:rsidRPr="00E30B32" w:rsidRDefault="00892F1E">
      <w:pPr>
        <w:pStyle w:val="Textoindependiente"/>
        <w:numPr>
          <w:ilvl w:val="0"/>
          <w:numId w:val="22"/>
        </w:numPr>
        <w:tabs>
          <w:tab w:val="left" w:pos="3202"/>
        </w:tabs>
        <w:spacing w:line="251" w:lineRule="exact"/>
        <w:ind w:hanging="134"/>
      </w:pPr>
      <w:r w:rsidRPr="00E30B32">
        <w:t>Este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t>uso</w:t>
      </w:r>
      <w:r w:rsidRPr="00E30B32">
        <w:rPr>
          <w:spacing w:val="-2"/>
        </w:rPr>
        <w:t xml:space="preserve"> </w:t>
      </w:r>
      <w:r w:rsidRPr="00E30B32">
        <w:t>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solo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lectura</w:t>
      </w:r>
    </w:p>
    <w:p w14:paraId="59940AF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F76ABE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6ACCF6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E9C5A4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F40762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70111D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F15C83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1AD889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95D062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0C2F4F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23BA06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485B45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864191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322622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91BC51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963C378" w14:textId="77777777" w:rsidR="009A505C" w:rsidRPr="00E30B32" w:rsidRDefault="009A505C">
      <w:pPr>
        <w:spacing w:before="9"/>
        <w:rPr>
          <w:rFonts w:ascii="Arial" w:eastAsia="Arial" w:hAnsi="Arial" w:cs="Arial"/>
        </w:rPr>
      </w:pPr>
    </w:p>
    <w:p w14:paraId="534E7F1A" w14:textId="77777777" w:rsidR="009A505C" w:rsidRPr="00E30B32" w:rsidRDefault="00892F1E">
      <w:pPr>
        <w:pStyle w:val="Ttulo1"/>
        <w:spacing w:before="56"/>
        <w:ind w:left="8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14</w:t>
      </w:r>
    </w:p>
    <w:p w14:paraId="056EDE3E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p w14:paraId="0950A32E" w14:textId="77777777" w:rsidR="009A505C" w:rsidRPr="00E30B32" w:rsidRDefault="00892F1E">
      <w:pPr>
        <w:ind w:left="82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Especificación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1"/>
        </w:rPr>
        <w:t>CU008</w:t>
      </w:r>
    </w:p>
    <w:p w14:paraId="7590C717" w14:textId="77777777" w:rsidR="009A505C" w:rsidRPr="00E30B32" w:rsidRDefault="009A505C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p w14:paraId="4E32C413" w14:textId="77777777" w:rsidR="009A505C" w:rsidRPr="00E30B32" w:rsidRDefault="00000000">
      <w:pPr>
        <w:pStyle w:val="Textoindependiente"/>
        <w:spacing w:before="72"/>
        <w:ind w:left="3643" w:firstLine="0"/>
      </w:pPr>
      <w:r>
        <w:pict w14:anchorId="34DE9FDD">
          <v:group id="_x0000_s1788" style="position:absolute;left:0;text-align:left;margin-left:71.95pt;margin-top:3.3pt;width:136pt;height:38.75pt;z-index:3112;mso-position-horizontal-relative:page" coordorigin="1439,66" coordsize="2720,775">
            <v:group id="_x0000_s1810" style="position:absolute;left:4042;top:72;width:107;height:255" coordorigin="4042,72" coordsize="107,255">
              <v:shape id="_x0000_s1811" style="position:absolute;left:4042;top:72;width:107;height:255" coordorigin="4042,72" coordsize="107,255" path="m4042,326r107,l4149,72r-107,l4042,326xe" fillcolor="#d9d9d9" stroked="f">
                <v:path arrowok="t"/>
              </v:shape>
            </v:group>
            <v:group id="_x0000_s1808" style="position:absolute;left:1450;top:72;width:106;height:255" coordorigin="1450,72" coordsize="106,255">
              <v:shape id="_x0000_s1809" style="position:absolute;left:1450;top:72;width:106;height:255" coordorigin="1450,72" coordsize="106,255" path="m1450,326r106,l1556,72r-106,l1450,326xe" fillcolor="#d9d9d9" stroked="f">
                <v:path arrowok="t"/>
              </v:shape>
            </v:group>
            <v:group id="_x0000_s1806" style="position:absolute;left:1556;top:72;width:2487;height:255" coordorigin="1556,72" coordsize="2487,255">
              <v:shape id="_x0000_s1807" style="position:absolute;left:1556;top:72;width:2487;height:255" coordorigin="1556,72" coordsize="2487,255" path="m1556,326r2486,l4042,72r-2486,l1556,326xe" fillcolor="#d9d9d9" stroked="f">
                <v:path arrowok="t"/>
              </v:shape>
            </v:group>
            <v:group id="_x0000_s1804" style="position:absolute;left:1445;top:72;width:2;height:764" coordorigin="1445,72" coordsize="2,764">
              <v:shape id="_x0000_s1805" style="position:absolute;left:1445;top:72;width:2;height:764" coordorigin="1445,72" coordsize="0,764" path="m1445,72r,763e" filled="f" strokeweight=".20464mm">
                <v:path arrowok="t"/>
              </v:shape>
            </v:group>
            <v:group id="_x0000_s1802" style="position:absolute;left:4153;top:72;width:2;height:764" coordorigin="4153,72" coordsize="2,764">
              <v:shape id="_x0000_s1803" style="position:absolute;left:4153;top:72;width:2;height:764" coordorigin="4153,72" coordsize="0,764" path="m4153,72r,763e" filled="f" strokeweight=".20464mm">
                <v:path arrowok="t"/>
              </v:shape>
            </v:group>
            <v:group id="_x0000_s1800" style="position:absolute;left:4042;top:326;width:107;height:255" coordorigin="4042,326" coordsize="107,255">
              <v:shape id="_x0000_s1801" style="position:absolute;left:4042;top:326;width:107;height:255" coordorigin="4042,326" coordsize="107,255" path="m4042,581r107,l4149,326r-107,l4042,581xe" fillcolor="#d9d9d9" stroked="f">
                <v:path arrowok="t"/>
              </v:shape>
            </v:group>
            <v:group id="_x0000_s1798" style="position:absolute;left:1450;top:326;width:106;height:255" coordorigin="1450,326" coordsize="106,255">
              <v:shape id="_x0000_s1799" style="position:absolute;left:1450;top:326;width:106;height:255" coordorigin="1450,326" coordsize="106,255" path="m1450,581r106,l1556,326r-106,l1450,581xe" fillcolor="#d9d9d9" stroked="f">
                <v:path arrowok="t"/>
              </v:shape>
            </v:group>
            <v:group id="_x0000_s1796" style="position:absolute;left:1556;top:326;width:2487;height:255" coordorigin="1556,326" coordsize="2487,255">
              <v:shape id="_x0000_s1797" style="position:absolute;left:1556;top:326;width:2487;height:255" coordorigin="1556,326" coordsize="2487,255" path="m1556,581r2486,l4042,326r-2486,l1556,581xe" fillcolor="#d9d9d9" stroked="f">
                <v:path arrowok="t"/>
              </v:shape>
            </v:group>
            <v:group id="_x0000_s1794" style="position:absolute;left:4042;top:581;width:107;height:255" coordorigin="4042,581" coordsize="107,255">
              <v:shape id="_x0000_s1795" style="position:absolute;left:4042;top:581;width:107;height:255" coordorigin="4042,581" coordsize="107,255" path="m4042,835r107,l4149,581r-107,l4042,835xe" fillcolor="#d9d9d9" stroked="f">
                <v:path arrowok="t"/>
              </v:shape>
            </v:group>
            <v:group id="_x0000_s1792" style="position:absolute;left:1450;top:581;width:106;height:255" coordorigin="1450,581" coordsize="106,255">
              <v:shape id="_x0000_s1793" style="position:absolute;left:1450;top:581;width:106;height:255" coordorigin="1450,581" coordsize="106,255" path="m1450,835r106,l1556,581r-106,l1450,835xe" fillcolor="#d9d9d9" stroked="f">
                <v:path arrowok="t"/>
              </v:shape>
            </v:group>
            <v:group id="_x0000_s1789" style="position:absolute;left:1556;top:581;width:2487;height:255" coordorigin="1556,581" coordsize="2487,255">
              <v:shape id="_x0000_s1791" style="position:absolute;left:1556;top:581;width:2487;height:255" coordorigin="1556,581" coordsize="2487,255" path="m1556,835r2486,l4042,581r-2486,l1556,835xe" fillcolor="#d9d9d9" stroked="f">
                <v:path arrowok="t"/>
              </v:shape>
              <v:shape id="_x0000_s1790" type="#_x0000_t202" style="position:absolute;left:1445;top:72;width:2709;height:764" filled="f" stroked="f">
                <v:textbox inset="0,0,0,0">
                  <w:txbxContent>
                    <w:p w14:paraId="34F8FBA1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4EDA1BD7" w14:textId="77777777" w:rsidR="009A505C" w:rsidRPr="00E30B32" w:rsidRDefault="00892F1E">
                      <w:pPr>
                        <w:spacing w:before="1"/>
                        <w:ind w:left="110" w:right="136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5BA7B1C2">
          <v:group id="_x0000_s1786" style="position:absolute;left:0;text-align:left;margin-left:752.85pt;margin-top:3.6pt;width:.1pt;height:38.2pt;z-index:3136;mso-position-horizontal-relative:page" coordorigin="15057,72" coordsize="2,764">
            <v:shape id="_x0000_s1787" style="position:absolute;left:15057;top:72;width:2;height:764" coordorigin="15057,72" coordsize="0,764" path="m15057,72r,763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008</w:t>
      </w:r>
    </w:p>
    <w:p w14:paraId="0C98FD86" w14:textId="77777777" w:rsidR="009A505C" w:rsidRPr="00E30B32" w:rsidRDefault="00892F1E">
      <w:pPr>
        <w:pStyle w:val="Textoindependiente"/>
        <w:spacing w:before="1"/>
        <w:ind w:left="3643" w:firstLine="0"/>
      </w:pPr>
      <w:r w:rsidRPr="00E30B32">
        <w:rPr>
          <w:spacing w:val="-1"/>
        </w:rPr>
        <w:t xml:space="preserve">Generar </w:t>
      </w:r>
      <w:r w:rsidRPr="00E30B32">
        <w:rPr>
          <w:spacing w:val="-2"/>
        </w:rPr>
        <w:t xml:space="preserve">reporte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efectividad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promociones</w:t>
      </w:r>
    </w:p>
    <w:p w14:paraId="6442B161" w14:textId="77777777" w:rsidR="009A505C" w:rsidRPr="00E30B32" w:rsidRDefault="00892F1E">
      <w:pPr>
        <w:pStyle w:val="Textoindependiente"/>
        <w:spacing w:before="1"/>
        <w:ind w:left="3643" w:firstLine="0"/>
      </w:pP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Marketing,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Gerencia </w:t>
      </w:r>
      <w:r w:rsidRPr="00E30B32">
        <w:t>de</w:t>
      </w:r>
      <w:r w:rsidRPr="00E30B32">
        <w:rPr>
          <w:spacing w:val="-2"/>
        </w:rPr>
        <w:t xml:space="preserve"> Desarrollo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Negocios</w:t>
      </w:r>
    </w:p>
    <w:p w14:paraId="6D9BBCD0" w14:textId="77777777" w:rsidR="009A505C" w:rsidRPr="00E30B32" w:rsidRDefault="009A505C">
      <w:pPr>
        <w:sectPr w:rsidR="009A505C" w:rsidRPr="00E30B32">
          <w:pgSz w:w="15840" w:h="12240" w:orient="landscape"/>
          <w:pgMar w:top="1140" w:right="660" w:bottom="280" w:left="620" w:header="720" w:footer="720" w:gutter="0"/>
          <w:cols w:space="720"/>
        </w:sectPr>
      </w:pPr>
    </w:p>
    <w:p w14:paraId="0AA76AF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3BEE1F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F08E76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13961FC2" w14:textId="77777777" w:rsidR="009A505C" w:rsidRPr="00E30B32" w:rsidRDefault="00000000">
      <w:pPr>
        <w:pStyle w:val="Textoindependiente"/>
        <w:ind w:left="2943" w:right="641" w:firstLine="0"/>
      </w:pPr>
      <w:r>
        <w:pict w14:anchorId="4B5B3C76">
          <v:group id="_x0000_s1768" style="position:absolute;left:0;text-align:left;margin-left:71.95pt;margin-top:-.1pt;width:136pt;height:329.55pt;z-index:3184;mso-position-horizontal-relative:page" coordorigin="1439,-2" coordsize="2720,6591">
            <v:group id="_x0000_s1784" style="position:absolute;left:1450;top:4;width:2699;height:505" coordorigin="1450,4" coordsize="2699,505">
              <v:shape id="_x0000_s1785" style="position:absolute;left:1450;top:4;width:2699;height:505" coordorigin="1450,4" coordsize="2699,505" path="m1450,509r2699,l4149,4,1450,4r,505xe" fillcolor="#d9d9d9" stroked="f">
                <v:path arrowok="t"/>
              </v:shape>
            </v:group>
            <v:group id="_x0000_s1782" style="position:absolute;left:1556;top:4;width:2487;height:251" coordorigin="1556,4" coordsize="2487,251">
              <v:shape id="_x0000_s1783" style="position:absolute;left:1556;top:4;width:2487;height:251" coordorigin="1556,4" coordsize="2487,251" path="m1556,254r2486,l4042,4,1556,4r,250xe" fillcolor="#d9d9d9" stroked="f">
                <v:path arrowok="t"/>
              </v:shape>
            </v:group>
            <v:group id="_x0000_s1780" style="position:absolute;left:1445;top:4;width:2;height:6579" coordorigin="1445,4" coordsize="2,6579">
              <v:shape id="_x0000_s1781" style="position:absolute;left:1445;top:4;width:2;height:6579" coordorigin="1445,4" coordsize="0,6579" path="m1445,4r,6579e" filled="f" strokeweight=".20464mm">
                <v:path arrowok="t"/>
              </v:shape>
            </v:group>
            <v:group id="_x0000_s1778" style="position:absolute;left:4153;top:4;width:2;height:6579" coordorigin="4153,4" coordsize="2,6579">
              <v:shape id="_x0000_s1779" style="position:absolute;left:4153;top:4;width:2;height:6579" coordorigin="4153,4" coordsize="0,6579" path="m4153,4r,6579e" filled="f" strokeweight=".20464mm">
                <v:path arrowok="t"/>
              </v:shape>
            </v:group>
            <v:group id="_x0000_s1776" style="position:absolute;left:1450;top:509;width:2699;height:759" coordorigin="1450,509" coordsize="2699,759">
              <v:shape id="_x0000_s1777" style="position:absolute;left:1450;top:509;width:2699;height:759" coordorigin="1450,509" coordsize="2699,759" path="m1450,1267r2699,l4149,509r-2699,l1450,1267xe" fillcolor="#d9d9d9" stroked="f">
                <v:path arrowok="t"/>
              </v:shape>
            </v:group>
            <v:group id="_x0000_s1774" style="position:absolute;left:1556;top:509;width:2487;height:255" coordorigin="1556,509" coordsize="2487,255">
              <v:shape id="_x0000_s1775" style="position:absolute;left:1556;top:509;width:2487;height:255" coordorigin="1556,509" coordsize="2487,255" path="m1556,763r2486,l4042,509r-2486,l1556,763xe" fillcolor="#d9d9d9" stroked="f">
                <v:path arrowok="t"/>
              </v:shape>
            </v:group>
            <v:group id="_x0000_s1772" style="position:absolute;left:1450;top:1267;width:2699;height:5316" coordorigin="1450,1267" coordsize="2699,5316">
              <v:shape id="_x0000_s1773" style="position:absolute;left:1450;top:1267;width:2699;height:5316" coordorigin="1450,1267" coordsize="2699,5316" path="m1450,6583r2699,l4149,1267r-2699,l1450,6583xe" fillcolor="#d9d9d9" stroked="f">
                <v:path arrowok="t"/>
              </v:shape>
            </v:group>
            <v:group id="_x0000_s1769" style="position:absolute;left:1556;top:1267;width:2487;height:255" coordorigin="1556,1267" coordsize="2487,255">
              <v:shape id="_x0000_s1771" style="position:absolute;left:1556;top:1267;width:2487;height:255" coordorigin="1556,1267" coordsize="2487,255" path="m1556,1522r2486,l4042,1267r-2486,l1556,1522xe" fillcolor="#d9d9d9" stroked="f">
                <v:path arrowok="t"/>
              </v:shape>
              <v:shape id="_x0000_s1770" type="#_x0000_t202" style="position:absolute;left:1445;top:4;width:2709;height:6579" filled="f" stroked="f">
                <v:textbox inset="0,0,0,0">
                  <w:txbxContent>
                    <w:p w14:paraId="3FCB8F82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7F4D45BD" w14:textId="77777777" w:rsidR="009A505C" w:rsidRPr="00E30B32" w:rsidRDefault="009A505C">
                      <w:pPr>
                        <w:spacing w:before="3"/>
                        <w:rPr>
                          <w:rFonts w:ascii="Arial" w:eastAsia="Arial" w:hAnsi="Arial" w:cs="Arial"/>
                        </w:rPr>
                      </w:pPr>
                    </w:p>
                    <w:p w14:paraId="527969DB" w14:textId="77777777" w:rsidR="009A505C" w:rsidRPr="00E30B32" w:rsidRDefault="00892F1E">
                      <w:pPr>
                        <w:spacing w:line="719" w:lineRule="auto"/>
                        <w:ind w:left="110" w:right="102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  <w:r w:rsidRPr="00E30B32">
                        <w:rPr>
                          <w:rFonts w:ascii="Arial" w:eastAsia="Arial" w:hAnsi="Arial" w:cs="Arial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 w:eastAsia="Arial" w:hAnsi="Arial" w:cs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062B64AB">
          <v:group id="_x0000_s1766" style="position:absolute;left:0;text-align:left;margin-left:752.85pt;margin-top:.2pt;width:.1pt;height:328.95pt;z-index:3208;mso-position-horizontal-relative:page" coordorigin="15057,4" coordsize="2,6579">
            <v:shape id="_x0000_s1767" style="position:absolute;left:15057;top:4;width:2;height:6579" coordorigin="15057,4" coordsize="0,6579" path="m15057,4r,6579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Obtener reportes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detallados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sobre</w:t>
      </w:r>
      <w:r w:rsidR="00892F1E" w:rsidRPr="00E30B32">
        <w:rPr>
          <w:spacing w:val="2"/>
        </w:rPr>
        <w:t xml:space="preserve"> </w:t>
      </w:r>
      <w:r w:rsidR="00892F1E" w:rsidRPr="00E30B32">
        <w:t>el</w:t>
      </w:r>
      <w:r w:rsidR="00892F1E" w:rsidRPr="00E30B32">
        <w:rPr>
          <w:spacing w:val="-5"/>
        </w:rPr>
        <w:t xml:space="preserve"> </w:t>
      </w:r>
      <w:r w:rsidR="00892F1E" w:rsidRPr="00E30B32">
        <w:rPr>
          <w:spacing w:val="-1"/>
        </w:rPr>
        <w:t>desempeño</w:t>
      </w:r>
      <w:r w:rsidR="00892F1E" w:rsidRPr="00E30B32">
        <w:rPr>
          <w:spacing w:val="-2"/>
        </w:rPr>
        <w:t xml:space="preserve"> </w:t>
      </w:r>
      <w:r w:rsidR="00892F1E" w:rsidRPr="00E30B32">
        <w:t>de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las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promociones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para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 xml:space="preserve">analizar </w:t>
      </w:r>
      <w:r w:rsidR="00892F1E" w:rsidRPr="00E30B32">
        <w:rPr>
          <w:spacing w:val="-3"/>
        </w:rPr>
        <w:t>su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efectividad</w:t>
      </w:r>
      <w:r w:rsidR="00892F1E" w:rsidRPr="00E30B32">
        <w:rPr>
          <w:spacing w:val="2"/>
        </w:rPr>
        <w:t xml:space="preserve"> </w:t>
      </w:r>
      <w:r w:rsidR="00892F1E" w:rsidRPr="00E30B32">
        <w:t>y</w:t>
      </w:r>
      <w:r w:rsidR="00892F1E" w:rsidRPr="00E30B32">
        <w:rPr>
          <w:spacing w:val="-9"/>
        </w:rPr>
        <w:t xml:space="preserve"> </w:t>
      </w:r>
      <w:r w:rsidR="00892F1E" w:rsidRPr="00E30B32">
        <w:t>tomar</w:t>
      </w:r>
      <w:r w:rsidR="00892F1E" w:rsidRPr="00E30B32">
        <w:rPr>
          <w:spacing w:val="49"/>
        </w:rPr>
        <w:t xml:space="preserve"> </w:t>
      </w:r>
      <w:r w:rsidR="00892F1E" w:rsidRPr="00E30B32">
        <w:rPr>
          <w:spacing w:val="-1"/>
        </w:rPr>
        <w:t>decisiones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basadas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2"/>
        </w:rPr>
        <w:t xml:space="preserve">en </w:t>
      </w:r>
      <w:r w:rsidR="00892F1E" w:rsidRPr="00E30B32">
        <w:rPr>
          <w:spacing w:val="-1"/>
        </w:rPr>
        <w:t>datos</w:t>
      </w:r>
    </w:p>
    <w:p w14:paraId="014D159F" w14:textId="77777777" w:rsidR="009A505C" w:rsidRPr="00E30B32" w:rsidRDefault="00892F1E">
      <w:pPr>
        <w:pStyle w:val="Textoindependiente"/>
        <w:numPr>
          <w:ilvl w:val="0"/>
          <w:numId w:val="21"/>
        </w:numPr>
        <w:tabs>
          <w:tab w:val="left" w:pos="3079"/>
        </w:tabs>
        <w:spacing w:before="1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05431476" w14:textId="77777777" w:rsidR="009A505C" w:rsidRPr="00E30B32" w:rsidRDefault="00892F1E">
      <w:pPr>
        <w:pStyle w:val="Textoindependiente"/>
        <w:numPr>
          <w:ilvl w:val="0"/>
          <w:numId w:val="21"/>
        </w:numPr>
        <w:tabs>
          <w:tab w:val="left" w:pos="3074"/>
        </w:tabs>
        <w:spacing w:before="1" w:line="251" w:lineRule="exact"/>
        <w:ind w:left="3073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</w:t>
      </w:r>
      <w:r w:rsidRPr="00E30B32">
        <w:rPr>
          <w:spacing w:val="-3"/>
        </w:rPr>
        <w:t>e</w:t>
      </w:r>
      <w:r w:rsidRPr="00E30B32">
        <w:t>ct</w:t>
      </w:r>
      <w:r w:rsidRPr="00E30B32">
        <w:rPr>
          <w:spacing w:val="1"/>
        </w:rPr>
        <w:t>u</w:t>
      </w:r>
      <w:r w:rsidRPr="00E30B32">
        <w:rPr>
          <w:spacing w:val="-7"/>
        </w:rPr>
        <w:t>r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e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</w:t>
      </w:r>
      <w:r w:rsidRPr="00E30B32">
        <w:rPr>
          <w:spacing w:val="-3"/>
        </w:rPr>
        <w:t>ód</w:t>
      </w:r>
      <w:r w:rsidRPr="00E30B32">
        <w:rPr>
          <w:spacing w:val="1"/>
        </w:rPr>
        <w:t>u</w:t>
      </w:r>
      <w:r w:rsidRPr="00E30B32">
        <w:rPr>
          <w:spacing w:val="-2"/>
        </w:rPr>
        <w:t>l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</w:t>
      </w:r>
      <w:r w:rsidRPr="00E30B32">
        <w:rPr>
          <w:spacing w:val="1"/>
        </w:rPr>
        <w:t>P</w:t>
      </w:r>
      <w:r w:rsidRPr="00E30B32">
        <w:rPr>
          <w:spacing w:val="-7"/>
        </w:rPr>
        <w:t>r</w:t>
      </w:r>
      <w:r w:rsidRPr="00E30B32">
        <w:rPr>
          <w:spacing w:val="1"/>
        </w:rPr>
        <w:t>o</w:t>
      </w:r>
      <w:r w:rsidRPr="00E30B32">
        <w:rPr>
          <w:spacing w:val="-2"/>
        </w:rPr>
        <w:t>m</w:t>
      </w:r>
      <w:r w:rsidRPr="00E30B32">
        <w:rPr>
          <w:spacing w:val="1"/>
        </w:rPr>
        <w:t>o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-3"/>
        </w:rPr>
        <w:t>o</w:t>
      </w:r>
      <w:r w:rsidRPr="00E30B32">
        <w:rPr>
          <w:spacing w:val="1"/>
        </w:rPr>
        <w:t>ne</w:t>
      </w:r>
      <w:r w:rsidRPr="00E30B32">
        <w:t>s"</w:t>
      </w:r>
    </w:p>
    <w:p w14:paraId="79749FF9" w14:textId="77777777" w:rsidR="009A505C" w:rsidRPr="00E30B32" w:rsidRDefault="00892F1E">
      <w:pPr>
        <w:pStyle w:val="Textoindependiente"/>
        <w:numPr>
          <w:ilvl w:val="0"/>
          <w:numId w:val="21"/>
        </w:numPr>
        <w:tabs>
          <w:tab w:val="left" w:pos="3079"/>
        </w:tabs>
        <w:spacing w:line="251" w:lineRule="exact"/>
      </w:pPr>
      <w:r w:rsidRPr="00E30B32">
        <w:rPr>
          <w:spacing w:val="-1"/>
        </w:rPr>
        <w:t>Deben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 promociones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0A2A0622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before="2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"Informes"</w:t>
      </w:r>
    </w:p>
    <w:p w14:paraId="093A0585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opciones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reportes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disponibles</w:t>
      </w:r>
    </w:p>
    <w:p w14:paraId="11F27784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selecciona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filtro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tiempo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(Últimos</w:t>
      </w:r>
      <w:r w:rsidRPr="00E30B32">
        <w:rPr>
          <w:spacing w:val="-4"/>
        </w:rPr>
        <w:t xml:space="preserve"> </w:t>
      </w:r>
      <w:r w:rsidRPr="00E30B32">
        <w:t>6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meses,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personalizado,</w:t>
      </w:r>
      <w:r w:rsidRPr="00E30B32">
        <w:rPr>
          <w:spacing w:val="-3"/>
        </w:rPr>
        <w:t xml:space="preserve"> </w:t>
      </w:r>
      <w:r w:rsidRPr="00E30B32">
        <w:t>etc.)</w:t>
      </w:r>
    </w:p>
    <w:p w14:paraId="1DDFBF46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reportes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principales:</w:t>
      </w:r>
    </w:p>
    <w:p w14:paraId="2BB99C60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41"/>
        </w:tabs>
        <w:spacing w:before="1" w:line="252" w:lineRule="exact"/>
        <w:ind w:hanging="134"/>
      </w:pPr>
      <w:r w:rsidRPr="00E30B32">
        <w:rPr>
          <w:spacing w:val="-1"/>
        </w:rPr>
        <w:t>Clientes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totales</w:t>
      </w:r>
    </w:p>
    <w:p w14:paraId="0AB0CE58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41"/>
        </w:tabs>
        <w:spacing w:line="252" w:lineRule="exact"/>
        <w:ind w:hanging="134"/>
      </w:pPr>
      <w:r w:rsidRPr="00E30B32">
        <w:rPr>
          <w:spacing w:val="-4"/>
        </w:rPr>
        <w:t>I</w:t>
      </w:r>
      <w:r w:rsidRPr="00E30B32">
        <w:rPr>
          <w:spacing w:val="1"/>
        </w:rPr>
        <w:t>ng</w:t>
      </w:r>
      <w:r w:rsidRPr="00E30B32">
        <w:rPr>
          <w:spacing w:val="-2"/>
        </w:rPr>
        <w:t>r</w:t>
      </w:r>
      <w:r w:rsidRPr="00E30B32">
        <w:rPr>
          <w:spacing w:val="1"/>
        </w:rPr>
        <w:t>e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-4"/>
        </w:rPr>
        <w:t xml:space="preserve"> </w:t>
      </w:r>
      <w:r w:rsidRPr="00E30B32">
        <w:rPr>
          <w:spacing w:val="-25"/>
        </w:rPr>
        <w:t>T</w:t>
      </w:r>
      <w:r w:rsidRPr="00E30B32">
        <w:rPr>
          <w:spacing w:val="1"/>
        </w:rPr>
        <w:t>o</w:t>
      </w:r>
      <w:r w:rsidRPr="00E30B32">
        <w:rPr>
          <w:spacing w:val="-4"/>
        </w:rPr>
        <w:t>t</w:t>
      </w:r>
      <w:r w:rsidRPr="00E30B32">
        <w:rPr>
          <w:spacing w:val="1"/>
        </w:rPr>
        <w:t>a</w:t>
      </w:r>
      <w:r w:rsidRPr="00E30B32">
        <w:rPr>
          <w:spacing w:val="-2"/>
        </w:rPr>
        <w:t>l</w:t>
      </w:r>
      <w:r w:rsidRPr="00E30B32">
        <w:rPr>
          <w:spacing w:val="1"/>
        </w:rPr>
        <w:t>e</w:t>
      </w:r>
      <w:r w:rsidRPr="00E30B32">
        <w:t>s</w:t>
      </w:r>
    </w:p>
    <w:p w14:paraId="3BE8B3AD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41"/>
        </w:tabs>
        <w:spacing w:before="1"/>
        <w:ind w:hanging="134"/>
      </w:pPr>
      <w:r w:rsidRPr="00E30B32">
        <w:rPr>
          <w:spacing w:val="-4"/>
        </w:rPr>
        <w:t>V</w:t>
      </w:r>
      <w:r w:rsidRPr="00E30B32">
        <w:rPr>
          <w:spacing w:val="-2"/>
        </w:rPr>
        <w:t>i</w:t>
      </w:r>
      <w:r w:rsidRPr="00E30B32">
        <w:t>s</w:t>
      </w:r>
      <w:r w:rsidRPr="00E30B32">
        <w:rPr>
          <w:spacing w:val="-2"/>
        </w:rPr>
        <w:t>i</w:t>
      </w:r>
      <w:r w:rsidRPr="00E30B32">
        <w:t>t</w:t>
      </w:r>
      <w:r w:rsidRPr="00E30B32">
        <w:rPr>
          <w:spacing w:val="1"/>
        </w:rPr>
        <w:t>a</w:t>
      </w:r>
      <w:r w:rsidRPr="00E30B32">
        <w:t>s</w:t>
      </w:r>
      <w:r w:rsidRPr="00E30B32">
        <w:rPr>
          <w:spacing w:val="-4"/>
        </w:rPr>
        <w:t xml:space="preserve"> </w:t>
      </w:r>
      <w:r w:rsidRPr="00E30B32">
        <w:rPr>
          <w:spacing w:val="-30"/>
        </w:rPr>
        <w:t>T</w:t>
      </w:r>
      <w:r w:rsidRPr="00E30B32">
        <w:rPr>
          <w:spacing w:val="1"/>
        </w:rPr>
        <w:t>o</w:t>
      </w:r>
      <w:r w:rsidRPr="00E30B32">
        <w:rPr>
          <w:spacing w:val="-4"/>
        </w:rPr>
        <w:t>t</w:t>
      </w:r>
      <w:r w:rsidRPr="00E30B32">
        <w:rPr>
          <w:spacing w:val="1"/>
        </w:rPr>
        <w:t>a</w:t>
      </w:r>
      <w:r w:rsidRPr="00E30B32">
        <w:rPr>
          <w:spacing w:val="-2"/>
        </w:rPr>
        <w:t>l</w:t>
      </w:r>
      <w:r w:rsidRPr="00E30B32">
        <w:rPr>
          <w:spacing w:val="1"/>
        </w:rPr>
        <w:t>e</w:t>
      </w:r>
      <w:r w:rsidRPr="00E30B32">
        <w:t>s</w:t>
      </w:r>
    </w:p>
    <w:p w14:paraId="6941C60B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41"/>
        </w:tabs>
        <w:spacing w:before="1"/>
        <w:ind w:hanging="134"/>
      </w:pPr>
      <w:r w:rsidRPr="00E30B32">
        <w:rPr>
          <w:spacing w:val="-1"/>
        </w:rPr>
        <w:t>Gasto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Promedio</w:t>
      </w:r>
    </w:p>
    <w:p w14:paraId="1B5777CE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navega</w:t>
      </w:r>
      <w:r w:rsidRPr="00E30B32">
        <w:rPr>
          <w:spacing w:val="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sección </w:t>
      </w:r>
      <w:r w:rsidRPr="00E30B32">
        <w:rPr>
          <w:spacing w:val="-1"/>
        </w:rPr>
        <w:t>específica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t>o</w:t>
      </w:r>
      <w:r w:rsidRPr="00E30B32">
        <w:rPr>
          <w:spacing w:val="12"/>
        </w:rPr>
        <w:t xml:space="preserve"> </w:t>
      </w:r>
      <w:r w:rsidRPr="00E30B32">
        <w:rPr>
          <w:spacing w:val="-1"/>
        </w:rPr>
        <w:t>selecciona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vista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"Promociones"</w:t>
      </w:r>
    </w:p>
    <w:p w14:paraId="059BCB38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genera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proofErr w:type="gramStart"/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métricas</w:t>
      </w:r>
      <w:proofErr w:type="gramEnd"/>
      <w:r w:rsidRPr="00E30B32">
        <w:rPr>
          <w:spacing w:val="-4"/>
        </w:rPr>
        <w:t xml:space="preserve"> </w:t>
      </w:r>
      <w:r w:rsidRPr="00E30B32">
        <w:rPr>
          <w:spacing w:val="-1"/>
        </w:rPr>
        <w:t>clave:</w:t>
      </w:r>
    </w:p>
    <w:p w14:paraId="44CFCB5B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41"/>
        </w:tabs>
        <w:spacing w:before="2"/>
        <w:ind w:hanging="134"/>
      </w:pPr>
      <w:r w:rsidRPr="00E30B32">
        <w:rPr>
          <w:spacing w:val="-1"/>
        </w:rPr>
        <w:t>Número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activas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período</w:t>
      </w:r>
    </w:p>
    <w:p w14:paraId="72B93BBF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36"/>
        </w:tabs>
        <w:spacing w:before="1" w:line="251" w:lineRule="exact"/>
        <w:ind w:left="3135" w:hanging="129"/>
      </w:pPr>
      <w:proofErr w:type="gramStart"/>
      <w:r w:rsidRPr="00E30B32">
        <w:rPr>
          <w:spacing w:val="-25"/>
        </w:rPr>
        <w:t>T</w:t>
      </w:r>
      <w:r w:rsidRPr="00E30B32">
        <w:rPr>
          <w:spacing w:val="1"/>
        </w:rPr>
        <w:t>o</w:t>
      </w:r>
      <w:r w:rsidRPr="00E30B32">
        <w:t>t</w:t>
      </w:r>
      <w:r w:rsidRPr="00E30B32">
        <w:rPr>
          <w:spacing w:val="1"/>
        </w:rPr>
        <w:t>a</w:t>
      </w:r>
      <w:r w:rsidRPr="00E30B32">
        <w:t>l</w:t>
      </w:r>
      <w:proofErr w:type="gramEnd"/>
      <w:r w:rsidRPr="00E30B32">
        <w:rPr>
          <w:spacing w:val="-5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2"/>
        </w:rPr>
        <w:t xml:space="preserve"> </w:t>
      </w:r>
      <w:r w:rsidRPr="00E30B32">
        <w:rPr>
          <w:spacing w:val="1"/>
        </w:rPr>
        <w:t>u</w:t>
      </w:r>
      <w:r w:rsidRPr="00E30B32">
        <w:rPr>
          <w:spacing w:val="-5"/>
        </w:rPr>
        <w:t>s</w:t>
      </w:r>
      <w:r w:rsidRPr="00E30B32">
        <w:rPr>
          <w:spacing w:val="1"/>
        </w:rPr>
        <w:t>o</w:t>
      </w:r>
      <w:r w:rsidRPr="00E30B32">
        <w:t>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p</w:t>
      </w:r>
      <w:r w:rsidRPr="00E30B32">
        <w:rPr>
          <w:spacing w:val="-2"/>
        </w:rPr>
        <w:t>r</w:t>
      </w:r>
      <w:r w:rsidRPr="00E30B32">
        <w:rPr>
          <w:spacing w:val="1"/>
        </w:rPr>
        <w:t>o</w:t>
      </w:r>
      <w:r w:rsidRPr="00E30B32">
        <w:rPr>
          <w:spacing w:val="-7"/>
        </w:rPr>
        <w:t>m</w:t>
      </w:r>
      <w:r w:rsidRPr="00E30B32">
        <w:rPr>
          <w:spacing w:val="1"/>
        </w:rPr>
        <w:t>o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-3"/>
        </w:rPr>
        <w:t>o</w:t>
      </w:r>
      <w:r w:rsidRPr="00E30B32">
        <w:rPr>
          <w:spacing w:val="1"/>
        </w:rPr>
        <w:t>ne</w:t>
      </w:r>
      <w:r w:rsidRPr="00E30B32">
        <w:t>s</w:t>
      </w:r>
    </w:p>
    <w:p w14:paraId="4735F87C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36"/>
        </w:tabs>
        <w:spacing w:line="251" w:lineRule="exact"/>
        <w:ind w:left="3135" w:hanging="129"/>
      </w:pPr>
      <w:r w:rsidRPr="00E30B32">
        <w:rPr>
          <w:spacing w:val="-6"/>
        </w:rPr>
        <w:t>Tasa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conversión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promedio</w:t>
      </w:r>
    </w:p>
    <w:p w14:paraId="7C8A8EAD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41"/>
        </w:tabs>
        <w:spacing w:before="1"/>
        <w:ind w:hanging="134"/>
      </w:pPr>
      <w:r w:rsidRPr="00E30B32">
        <w:rPr>
          <w:spacing w:val="-1"/>
        </w:rPr>
        <w:t>Ingresos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generados</w:t>
      </w:r>
      <w:r w:rsidRPr="00E30B32">
        <w:rPr>
          <w:spacing w:val="-4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promociones</w:t>
      </w:r>
    </w:p>
    <w:p w14:paraId="6A9076AF" w14:textId="77777777" w:rsidR="009A505C" w:rsidRPr="00E30B32" w:rsidRDefault="00892F1E">
      <w:pPr>
        <w:pStyle w:val="Textoindependiente"/>
        <w:numPr>
          <w:ilvl w:val="1"/>
          <w:numId w:val="21"/>
        </w:numPr>
        <w:tabs>
          <w:tab w:val="left" w:pos="3141"/>
        </w:tabs>
        <w:spacing w:before="1" w:line="251" w:lineRule="exact"/>
        <w:ind w:hanging="134"/>
      </w:pPr>
      <w:r w:rsidRPr="00E30B32">
        <w:rPr>
          <w:spacing w:val="-1"/>
        </w:rPr>
        <w:t>Comparativa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diferentes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promociones</w:t>
      </w:r>
    </w:p>
    <w:p w14:paraId="432610E2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gráficos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visuales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(barras,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líneas,</w:t>
      </w:r>
      <w:r w:rsidRPr="00E30B32">
        <w:rPr>
          <w:spacing w:val="-3"/>
        </w:rPr>
        <w:t xml:space="preserve"> </w:t>
      </w:r>
      <w:r w:rsidRPr="00E30B32">
        <w:t>etc.)</w:t>
      </w:r>
    </w:p>
    <w:p w14:paraId="26628ADD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before="2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puede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hacer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"Exportar"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descargar</w:t>
      </w:r>
      <w:r w:rsidRPr="00E30B32">
        <w:rPr>
          <w:spacing w:val="-6"/>
        </w:rPr>
        <w:t xml:space="preserve"> </w:t>
      </w:r>
      <w:r w:rsidRPr="00E30B32">
        <w:t xml:space="preserve">el </w:t>
      </w:r>
      <w:r w:rsidRPr="00E30B32">
        <w:rPr>
          <w:spacing w:val="-2"/>
        </w:rPr>
        <w:t>reporte</w:t>
      </w:r>
    </w:p>
    <w:p w14:paraId="2D76152E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193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opciones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formato: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Excel,</w:t>
      </w:r>
      <w:r w:rsidRPr="00E30B32">
        <w:rPr>
          <w:spacing w:val="-3"/>
        </w:rPr>
        <w:t xml:space="preserve"> </w:t>
      </w:r>
      <w:r w:rsidRPr="00E30B32">
        <w:rPr>
          <w:spacing w:val="-7"/>
        </w:rPr>
        <w:t>PDF,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CSV</w:t>
      </w:r>
    </w:p>
    <w:p w14:paraId="261757D6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313"/>
        </w:tabs>
        <w:spacing w:before="1" w:line="251" w:lineRule="exact"/>
        <w:ind w:left="3312" w:hanging="36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t>actor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selecciona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formato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deseado</w:t>
      </w:r>
    </w:p>
    <w:p w14:paraId="68916337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299"/>
        </w:tabs>
        <w:spacing w:line="251" w:lineRule="exact"/>
        <w:ind w:left="3298" w:hanging="355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genera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archivo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lo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descarga</w:t>
      </w:r>
    </w:p>
    <w:p w14:paraId="2C9810D8" w14:textId="77777777" w:rsidR="009A505C" w:rsidRPr="00E30B32" w:rsidRDefault="00892F1E">
      <w:pPr>
        <w:pStyle w:val="Textoindependiente"/>
        <w:numPr>
          <w:ilvl w:val="0"/>
          <w:numId w:val="20"/>
        </w:numPr>
        <w:tabs>
          <w:tab w:val="left" w:pos="3313"/>
        </w:tabs>
        <w:spacing w:before="1"/>
        <w:ind w:left="3312" w:hanging="369"/>
      </w:pPr>
      <w:r w:rsidRPr="00E30B32">
        <w:rPr>
          <w:spacing w:val="-1"/>
        </w:rPr>
        <w:t>Fin</w:t>
      </w:r>
      <w:r w:rsidRPr="00E30B32">
        <w:rPr>
          <w:spacing w:val="-2"/>
        </w:rPr>
        <w:t xml:space="preserve"> </w:t>
      </w:r>
      <w:r w:rsidRPr="00E30B32">
        <w:t xml:space="preserve">del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de </w:t>
      </w:r>
      <w:r w:rsidRPr="00E30B32">
        <w:t>uso</w:t>
      </w:r>
    </w:p>
    <w:p w14:paraId="60CAFC78" w14:textId="77777777" w:rsidR="009A505C" w:rsidRPr="00E30B32" w:rsidRDefault="009A505C">
      <w:pPr>
        <w:sectPr w:rsidR="009A505C" w:rsidRPr="00E30B32">
          <w:pgSz w:w="15840" w:h="12240" w:orient="landscape"/>
          <w:pgMar w:top="1140" w:right="660" w:bottom="280" w:left="1320" w:header="720" w:footer="720" w:gutter="0"/>
          <w:cols w:space="720"/>
        </w:sectPr>
      </w:pPr>
    </w:p>
    <w:p w14:paraId="664464C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8DC0B2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A59D1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888F3E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9015EE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4A36F8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CFB830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7DED20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A2D183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F06A12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C60AD8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3EE10F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F0D0C4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29BC22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740FE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B932AE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7E1777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FB02BC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48B4EB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F56FCD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72FDAA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1E49C1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A44697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D8E7E33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5E8C5C6B" w14:textId="77777777" w:rsidR="009A505C" w:rsidRPr="00E30B32" w:rsidRDefault="00000000">
      <w:pPr>
        <w:pStyle w:val="Ttulo1"/>
        <w:ind w:left="2093"/>
        <w:rPr>
          <w:rFonts w:ascii="Arial" w:eastAsia="Arial" w:hAnsi="Arial" w:cs="Arial"/>
          <w:b w:val="0"/>
          <w:bCs w:val="0"/>
        </w:rPr>
      </w:pPr>
      <w:r>
        <w:pict w14:anchorId="49C1B9E1">
          <v:group id="_x0000_s1750" style="position:absolute;left:0;text-align:left;margin-left:71.95pt;margin-top:.2pt;width:93.75pt;height:208.05pt;z-index:3256;mso-position-horizontal-relative:page" coordorigin="1439,4" coordsize="1875,4161">
            <v:group id="_x0000_s1764" style="position:absolute;left:1450;top:10;width:1854;height:3544" coordorigin="1450,10" coordsize="1854,3544">
              <v:shape id="_x0000_s1765" style="position:absolute;left:1450;top:10;width:1854;height:3544" coordorigin="1450,10" coordsize="1854,3544" path="m1450,3553r1853,l3303,10r-1853,l1450,3553xe" fillcolor="#d9d9d9" stroked="f">
                <v:path arrowok="t"/>
              </v:shape>
            </v:group>
            <v:group id="_x0000_s1762" style="position:absolute;left:1556;top:10;width:1643;height:250" coordorigin="1556,10" coordsize="1643,250">
              <v:shape id="_x0000_s1763" style="position:absolute;left:1556;top:10;width:1643;height:250" coordorigin="1556,10" coordsize="1643,250" path="m1556,259r1642,l3198,10r-1642,l1556,259xe" fillcolor="#d9d9d9" stroked="f">
                <v:path arrowok="t"/>
              </v:shape>
            </v:group>
            <v:group id="_x0000_s1760" style="position:absolute;left:1445;top:10;width:2;height:4149" coordorigin="1445,10" coordsize="2,4149">
              <v:shape id="_x0000_s1761" style="position:absolute;left:1445;top:10;width:2;height:4149" coordorigin="1445,10" coordsize="0,4149" path="m1445,10r,4148e" filled="f" strokeweight=".20464mm">
                <v:path arrowok="t"/>
              </v:shape>
            </v:group>
            <v:group id="_x0000_s1758" style="position:absolute;left:3308;top:10;width:2;height:4149" coordorigin="3308,10" coordsize="2,4149">
              <v:shape id="_x0000_s1759" style="position:absolute;left:3308;top:10;width:2;height:4149" coordorigin="3308,10" coordsize="0,4149" path="m3308,10r,4148e" filled="f" strokeweight=".20464mm">
                <v:path arrowok="t"/>
              </v:shape>
            </v:group>
            <v:group id="_x0000_s1756" style="position:absolute;left:1450;top:3553;width:1854;height:605" coordorigin="1450,3553" coordsize="1854,605">
              <v:shape id="_x0000_s1757" style="position:absolute;left:1450;top:3553;width:1854;height:605" coordorigin="1450,3553" coordsize="1854,605" path="m1450,4158r1853,l3303,3553r-1853,l1450,4158xe" fillcolor="#d9d9d9" stroked="f">
                <v:path arrowok="t"/>
              </v:shape>
            </v:group>
            <v:group id="_x0000_s1754" style="position:absolute;left:1556;top:3553;width:1643;height:250" coordorigin="1556,3553" coordsize="1643,250">
              <v:shape id="_x0000_s1755" style="position:absolute;left:1556;top:3553;width:1643;height:250" coordorigin="1556,3553" coordsize="1643,250" path="m1556,3803r1642,l3198,3553r-1642,l1556,3803xe" fillcolor="#d9d9d9" stroked="f">
                <v:path arrowok="t"/>
              </v:shape>
            </v:group>
            <v:group id="_x0000_s1751" style="position:absolute;left:1556;top:3803;width:1643;height:255" coordorigin="1556,3803" coordsize="1643,255">
              <v:shape id="_x0000_s1753" style="position:absolute;left:1556;top:3803;width:1643;height:255" coordorigin="1556,3803" coordsize="1643,255" path="m1556,4057r1642,l3198,3803r-1642,l1556,4057xe" fillcolor="#d9d9d9" stroked="f">
                <v:path arrowok="t"/>
              </v:shape>
              <v:shape id="_x0000_s1752" type="#_x0000_t202" style="position:absolute;left:1445;top:10;width:1863;height:4149" filled="f" stroked="f">
                <v:textbox inset="0,0,0,0">
                  <w:txbxContent>
                    <w:p w14:paraId="7EC51583" w14:textId="77777777" w:rsidR="009A505C" w:rsidRPr="00E30B32" w:rsidRDefault="00892F1E">
                      <w:pPr>
                        <w:spacing w:line="248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  <w:p w14:paraId="69D7510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44C5EE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0E2545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5CB11F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A7DABB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2326A0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31A6C8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7C1622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0DF9BC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D6927A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623B24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27BEC0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71A5090" w14:textId="77777777" w:rsidR="009A505C" w:rsidRPr="00E30B32" w:rsidRDefault="009A505C">
                      <w:pPr>
                        <w:spacing w:before="2"/>
                        <w:rPr>
                          <w:rFonts w:ascii="Arial" w:eastAsia="Arial" w:hAnsi="Arial" w:cs="Arial"/>
                        </w:rPr>
                      </w:pPr>
                    </w:p>
                    <w:p w14:paraId="37916880" w14:textId="77777777" w:rsidR="009A505C" w:rsidRPr="00E30B32" w:rsidRDefault="00892F1E">
                      <w:pPr>
                        <w:ind w:left="110" w:right="76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2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Condición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804CAB3">
          <v:group id="_x0000_s1748" style="position:absolute;left:0;text-align:left;margin-left:753.1pt;margin-top:.5pt;width:.1pt;height:207.45pt;z-index:3280;mso-position-horizontal-relative:page" coordorigin="15062,10" coordsize="2,4149">
            <v:shape id="_x0000_s1749" style="position:absolute;left:15062;top:10;width:2;height:4149" coordorigin="15062,10" coordsize="0,4149" path="m15062,10r,4148e" filled="f" strokeweight=".2045mm">
              <v:path arrowok="t"/>
            </v:shape>
            <w10:wrap anchorx="page"/>
          </v:group>
        </w:pict>
      </w:r>
      <w:r w:rsidR="00892F1E" w:rsidRPr="00E30B32">
        <w:rPr>
          <w:rFonts w:ascii="Arial" w:hAnsi="Arial"/>
          <w:spacing w:val="-8"/>
        </w:rPr>
        <w:t>FA1</w:t>
      </w:r>
      <w:r w:rsidR="00892F1E" w:rsidRPr="00E30B32">
        <w:rPr>
          <w:rFonts w:ascii="Arial" w:hAnsi="Arial"/>
          <w:spacing w:val="3"/>
        </w:rPr>
        <w:t xml:space="preserve"> </w:t>
      </w:r>
      <w:r w:rsidR="00892F1E" w:rsidRPr="00E30B32">
        <w:rPr>
          <w:rFonts w:ascii="Arial" w:hAnsi="Arial"/>
        </w:rPr>
        <w:t>-</w:t>
      </w:r>
      <w:r w:rsidR="00892F1E" w:rsidRPr="00E30B32">
        <w:rPr>
          <w:rFonts w:ascii="Arial" w:hAnsi="Arial"/>
          <w:spacing w:val="-1"/>
        </w:rPr>
        <w:t xml:space="preserve"> Sin</w:t>
      </w:r>
      <w:r w:rsidR="00892F1E" w:rsidRPr="00E30B32">
        <w:rPr>
          <w:rFonts w:ascii="Arial" w:hAnsi="Arial"/>
        </w:rPr>
        <w:t xml:space="preserve"> </w:t>
      </w:r>
      <w:r w:rsidR="00892F1E" w:rsidRPr="00E30B32">
        <w:rPr>
          <w:rFonts w:ascii="Arial" w:hAnsi="Arial"/>
          <w:spacing w:val="-1"/>
        </w:rPr>
        <w:t>datos</w:t>
      </w:r>
      <w:r w:rsidR="00892F1E" w:rsidRPr="00E30B32">
        <w:rPr>
          <w:rFonts w:ascii="Arial" w:hAnsi="Arial"/>
          <w:spacing w:val="-3"/>
        </w:rPr>
        <w:t xml:space="preserve"> </w:t>
      </w:r>
      <w:r w:rsidR="00892F1E" w:rsidRPr="00E30B32">
        <w:rPr>
          <w:rFonts w:ascii="Arial" w:hAnsi="Arial"/>
        </w:rPr>
        <w:t xml:space="preserve">en </w:t>
      </w:r>
      <w:r w:rsidR="00892F1E" w:rsidRPr="00E30B32">
        <w:rPr>
          <w:rFonts w:ascii="Arial" w:hAnsi="Arial"/>
          <w:spacing w:val="1"/>
        </w:rPr>
        <w:t>el</w:t>
      </w:r>
      <w:r w:rsidR="00892F1E" w:rsidRPr="00E30B32">
        <w:rPr>
          <w:rFonts w:ascii="Arial" w:hAnsi="Arial"/>
          <w:spacing w:val="-3"/>
        </w:rPr>
        <w:t xml:space="preserve"> </w:t>
      </w:r>
      <w:r w:rsidR="00892F1E" w:rsidRPr="00E30B32">
        <w:rPr>
          <w:rFonts w:ascii="Arial" w:hAnsi="Arial"/>
          <w:spacing w:val="-1"/>
        </w:rPr>
        <w:t>período:</w:t>
      </w:r>
    </w:p>
    <w:p w14:paraId="49C2524E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6"/>
        <w:ind w:right="1092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6,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2"/>
        </w:rPr>
        <w:t xml:space="preserve">no </w:t>
      </w:r>
      <w:r w:rsidRPr="00E30B32">
        <w:t>hay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promociones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período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seleccionado,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 xml:space="preserve">sistema </w:t>
      </w:r>
      <w:r w:rsidRPr="00E30B32">
        <w:rPr>
          <w:spacing w:val="-1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"No</w:t>
      </w:r>
      <w:r w:rsidRPr="00E30B32">
        <w:rPr>
          <w:spacing w:val="-2"/>
        </w:rPr>
        <w:t xml:space="preserve"> </w:t>
      </w:r>
      <w:r w:rsidRPr="00E30B32">
        <w:t>hay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69"/>
        </w:rPr>
        <w:t xml:space="preserve"> </w:t>
      </w:r>
      <w:r w:rsidRPr="00E30B32">
        <w:rPr>
          <w:spacing w:val="-1"/>
        </w:rPr>
        <w:t>disponibles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período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seleccionado"</w:t>
      </w:r>
    </w:p>
    <w:p w14:paraId="3EDC6795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1" w:line="251" w:lineRule="exact"/>
        <w:ind w:left="2228"/>
      </w:pPr>
      <w:r w:rsidRPr="00E30B32">
        <w:t xml:space="preserve">El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cambiar</w:t>
      </w:r>
      <w:r w:rsidRPr="00E30B32">
        <w:rPr>
          <w:spacing w:val="-6"/>
        </w:rPr>
        <w:t xml:space="preserve"> </w:t>
      </w:r>
      <w:r w:rsidRPr="00E30B32">
        <w:t xml:space="preserve">el </w:t>
      </w:r>
      <w:r w:rsidRPr="00E30B32">
        <w:rPr>
          <w:spacing w:val="-1"/>
        </w:rPr>
        <w:t>rango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fechas</w:t>
      </w:r>
    </w:p>
    <w:p w14:paraId="287E9287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line="250" w:lineRule="exact"/>
        <w:ind w:left="2228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3</w:t>
      </w:r>
    </w:p>
    <w:p w14:paraId="1AC7FEE4" w14:textId="77777777" w:rsidR="009A505C" w:rsidRPr="00E30B32" w:rsidRDefault="00892F1E">
      <w:pPr>
        <w:pStyle w:val="Ttulo1"/>
        <w:spacing w:line="251" w:lineRule="exact"/>
        <w:ind w:left="2093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FA2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Filtrar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1"/>
        </w:rPr>
        <w:t>por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1"/>
        </w:rPr>
        <w:t>promoción</w:t>
      </w:r>
      <w:r w:rsidRPr="00E30B32">
        <w:rPr>
          <w:rFonts w:ascii="Arial" w:hAnsi="Arial"/>
        </w:rPr>
        <w:t xml:space="preserve"> </w:t>
      </w:r>
      <w:r w:rsidRPr="00E30B32">
        <w:rPr>
          <w:rFonts w:ascii="Arial" w:hAnsi="Arial"/>
          <w:spacing w:val="-1"/>
        </w:rPr>
        <w:t>específica:</w:t>
      </w:r>
    </w:p>
    <w:p w14:paraId="058A2D00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6" w:line="252" w:lineRule="exact"/>
        <w:ind w:left="2228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5,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7"/>
        </w:rPr>
        <w:t xml:space="preserve"> </w:t>
      </w:r>
      <w:r w:rsidRPr="00E30B32">
        <w:t>filtrar</w:t>
      </w:r>
      <w:r w:rsidRPr="00E30B32">
        <w:rPr>
          <w:spacing w:val="-6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una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específica</w:t>
      </w:r>
    </w:p>
    <w:p w14:paraId="20ED0702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line="252" w:lineRule="exact"/>
        <w:ind w:left="2228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métricas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solo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t>esa</w:t>
      </w:r>
      <w:r w:rsidRPr="00E30B32">
        <w:rPr>
          <w:spacing w:val="-2"/>
        </w:rPr>
        <w:t xml:space="preserve"> promoción</w:t>
      </w:r>
    </w:p>
    <w:p w14:paraId="40329F6F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1" w:line="251" w:lineRule="exact"/>
        <w:ind w:left="2228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6</w:t>
      </w:r>
    </w:p>
    <w:p w14:paraId="711B38A4" w14:textId="77777777" w:rsidR="009A505C" w:rsidRPr="00E30B32" w:rsidRDefault="00892F1E">
      <w:pPr>
        <w:pStyle w:val="Ttulo1"/>
        <w:spacing w:line="251" w:lineRule="exact"/>
        <w:ind w:left="2093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FA3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</w:t>
      </w:r>
      <w:r w:rsidRPr="00E30B32">
        <w:rPr>
          <w:rFonts w:ascii="Arial" w:hAnsi="Arial"/>
          <w:spacing w:val="-4"/>
        </w:rPr>
        <w:t>Ver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1"/>
        </w:rPr>
        <w:t>desde</w:t>
      </w:r>
      <w:r w:rsidRPr="00E30B32">
        <w:rPr>
          <w:rFonts w:ascii="Arial" w:hAnsi="Arial"/>
          <w:spacing w:val="2"/>
        </w:rPr>
        <w:t xml:space="preserve"> </w:t>
      </w:r>
      <w:r w:rsidRPr="00E30B32">
        <w:rPr>
          <w:rFonts w:ascii="Arial" w:hAnsi="Arial"/>
          <w:spacing w:val="-2"/>
        </w:rPr>
        <w:t>módulo</w:t>
      </w:r>
      <w:r w:rsidRPr="00E30B32">
        <w:rPr>
          <w:rFonts w:ascii="Arial" w:hAnsi="Arial"/>
        </w:rPr>
        <w:t xml:space="preserve"> </w:t>
      </w:r>
      <w:r w:rsidRPr="00E30B32">
        <w:rPr>
          <w:rFonts w:ascii="Arial" w:hAnsi="Arial"/>
          <w:spacing w:val="-1"/>
        </w:rPr>
        <w:t>Promociones:</w:t>
      </w:r>
    </w:p>
    <w:p w14:paraId="3C58EB2E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6" w:line="251" w:lineRule="exact"/>
        <w:ind w:left="2228"/>
      </w:pPr>
      <w:r w:rsidRPr="00E30B32">
        <w:t xml:space="preserve">El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acceder</w:t>
      </w:r>
      <w:r w:rsidRPr="00E30B32">
        <w:rPr>
          <w:spacing w:val="-6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reportes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desde </w:t>
      </w:r>
      <w:r w:rsidRPr="00E30B32">
        <w:t xml:space="preserve">el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"Promociones"</w:t>
      </w:r>
    </w:p>
    <w:p w14:paraId="3A432A70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14"/>
        </w:tabs>
        <w:spacing w:line="251" w:lineRule="exact"/>
        <w:ind w:left="2213" w:hanging="120"/>
      </w:pPr>
      <w:r w:rsidRPr="00E30B32">
        <w:t xml:space="preserve">Al </w:t>
      </w:r>
      <w:r w:rsidRPr="00E30B32">
        <w:rPr>
          <w:spacing w:val="-1"/>
        </w:rPr>
        <w:t>hacer 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4"/>
        </w:rPr>
        <w:t>"Ver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detalles"</w:t>
      </w:r>
      <w:r w:rsidRPr="00E30B32">
        <w:rPr>
          <w:spacing w:val="-6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una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7"/>
        </w:rPr>
        <w:t xml:space="preserve"> </w:t>
      </w:r>
      <w:r w:rsidRPr="00E30B32">
        <w:rPr>
          <w:spacing w:val="-1"/>
        </w:rPr>
        <w:t>específica</w:t>
      </w:r>
    </w:p>
    <w:p w14:paraId="3DBFE5A7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2"/>
        <w:ind w:left="2228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progreso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uso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métricas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individuales</w:t>
      </w:r>
    </w:p>
    <w:p w14:paraId="05D9FEC7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1" w:line="251" w:lineRule="exact"/>
        <w:ind w:left="2228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t xml:space="preserve"> 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6</w:t>
      </w:r>
    </w:p>
    <w:p w14:paraId="170FDA3C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line="251" w:lineRule="exact"/>
        <w:ind w:left="2228"/>
      </w:pPr>
      <w:r w:rsidRPr="00E30B32">
        <w:rPr>
          <w:spacing w:val="-1"/>
        </w:rPr>
        <w:t>No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hay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cambios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(solo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consulta)</w:t>
      </w:r>
    </w:p>
    <w:p w14:paraId="5633DD47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1"/>
        <w:ind w:left="2228"/>
      </w:pPr>
      <w:r w:rsidRPr="00E30B32">
        <w:t xml:space="preserve">El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obtiene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reporte 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formato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solicitado</w:t>
      </w:r>
    </w:p>
    <w:p w14:paraId="1EBCD073" w14:textId="77777777" w:rsidR="009A505C" w:rsidRPr="00E30B32" w:rsidRDefault="009A505C">
      <w:pPr>
        <w:sectPr w:rsidR="009A505C" w:rsidRPr="00E30B32">
          <w:pgSz w:w="15840" w:h="12240" w:orient="landscape"/>
          <w:pgMar w:top="1140" w:right="660" w:bottom="280" w:left="1320" w:header="720" w:footer="720" w:gutter="0"/>
          <w:cols w:space="720"/>
        </w:sectPr>
      </w:pPr>
    </w:p>
    <w:p w14:paraId="4C95959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1984BC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A9EB753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65EBDC4B" w14:textId="77777777" w:rsidR="009A505C" w:rsidRPr="00E30B32" w:rsidRDefault="00000000">
      <w:pPr>
        <w:pStyle w:val="Textoindependiente"/>
        <w:numPr>
          <w:ilvl w:val="0"/>
          <w:numId w:val="19"/>
        </w:numPr>
        <w:tabs>
          <w:tab w:val="left" w:pos="2229"/>
        </w:tabs>
        <w:ind w:left="2228"/>
      </w:pPr>
      <w:r>
        <w:pict w14:anchorId="5AE10653">
          <v:group id="_x0000_s1736" style="position:absolute;left:0;text-align:left;margin-left:71.95pt;margin-top:-.1pt;width:93.75pt;height:94pt;z-index:3328;mso-position-horizontal-relative:page" coordorigin="1439,-2" coordsize="1875,1880">
            <v:group id="_x0000_s1746" style="position:absolute;left:1450;top:4;width:1854;height:606" coordorigin="1450,4" coordsize="1854,606">
              <v:shape id="_x0000_s1747" style="position:absolute;left:1450;top:4;width:1854;height:606" coordorigin="1450,4" coordsize="1854,606" path="m1450,610r1853,l3303,4,1450,4r,606xe" fillcolor="#d9d9d9" stroked="f">
                <v:path arrowok="t"/>
              </v:shape>
            </v:group>
            <v:group id="_x0000_s1744" style="position:absolute;left:1445;top:4;width:2;height:1869" coordorigin="1445,4" coordsize="2,1869">
              <v:shape id="_x0000_s1745" style="position:absolute;left:1445;top:4;width:2;height:1869" coordorigin="1445,4" coordsize="0,1869" path="m1445,4r,1868e" filled="f" strokeweight=".20464mm">
                <v:path arrowok="t"/>
              </v:shape>
            </v:group>
            <v:group id="_x0000_s1742" style="position:absolute;left:3308;top:4;width:2;height:1869" coordorigin="3308,4" coordsize="2,1869">
              <v:shape id="_x0000_s1743" style="position:absolute;left:3308;top:4;width:2;height:1869" coordorigin="3308,4" coordsize="0,1869" path="m3308,4r,1868e" filled="f" strokeweight=".20464mm">
                <v:path arrowok="t"/>
              </v:shape>
            </v:group>
            <v:group id="_x0000_s1740" style="position:absolute;left:1450;top:609;width:1854;height:1263" coordorigin="1450,609" coordsize="1854,1263">
              <v:shape id="_x0000_s1741" style="position:absolute;left:1450;top:609;width:1854;height:1263" coordorigin="1450,609" coordsize="1854,1263" path="m1450,1872r1853,l3303,609r-1853,l1450,1872xe" fillcolor="#d9d9d9" stroked="f">
                <v:path arrowok="t"/>
              </v:shape>
            </v:group>
            <v:group id="_x0000_s1737" style="position:absolute;left:1556;top:610;width:1643;height:250" coordorigin="1556,610" coordsize="1643,250">
              <v:shape id="_x0000_s1739" style="position:absolute;left:1556;top:610;width:1643;height:250" coordorigin="1556,610" coordsize="1643,250" path="m1556,859r1642,l3198,610r-1642,l1556,859xe" fillcolor="#d9d9d9" stroked="f">
                <v:path arrowok="t"/>
              </v:shape>
              <v:shape id="_x0000_s1738" type="#_x0000_t202" style="position:absolute;left:1445;top:4;width:1863;height:1869" filled="f" stroked="f">
                <v:textbox inset="0,0,0,0">
                  <w:txbxContent>
                    <w:p w14:paraId="45CEDA1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B919FC4" w14:textId="77777777" w:rsidR="009A505C" w:rsidRPr="00E30B32" w:rsidRDefault="009A505C">
                      <w:pPr>
                        <w:spacing w:before="3"/>
                        <w:rPr>
                          <w:rFonts w:ascii="Arial" w:eastAsia="Arial" w:hAnsi="Arial" w:cs="Arial"/>
                          <w:sz w:val="30"/>
                          <w:szCs w:val="30"/>
                        </w:rPr>
                      </w:pPr>
                    </w:p>
                    <w:p w14:paraId="0CAADBE7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05BC7B11">
          <v:group id="_x0000_s1734" style="position:absolute;left:0;text-align:left;margin-left:753.1pt;margin-top:.2pt;width:.1pt;height:93.45pt;z-index:3352;mso-position-horizontal-relative:page" coordorigin="15062,4" coordsize="2,1869">
            <v:shape id="_x0000_s1735" style="position:absolute;left:15062;top:4;width:2;height:1869" coordorigin="15062,4" coordsize="0,1869" path="m15062,4r,1868e" filled="f" strokeweight=".2045mm">
              <v:path arrowok="t"/>
            </v:shape>
            <w10:wrap anchorx="page"/>
          </v:group>
        </w:pict>
      </w:r>
      <w:r w:rsidR="00892F1E" w:rsidRPr="00E30B32">
        <w:t xml:space="preserve">El </w:t>
      </w:r>
      <w:r w:rsidR="00892F1E" w:rsidRPr="00E30B32">
        <w:rPr>
          <w:spacing w:val="-2"/>
        </w:rPr>
        <w:t>sistema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puede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registrar la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descarga</w:t>
      </w:r>
      <w:r w:rsidR="00892F1E" w:rsidRPr="00E30B32">
        <w:rPr>
          <w:spacing w:val="-2"/>
        </w:rPr>
        <w:t xml:space="preserve"> </w:t>
      </w:r>
      <w:r w:rsidR="00892F1E" w:rsidRPr="00E30B32">
        <w:t xml:space="preserve">del </w:t>
      </w:r>
      <w:r w:rsidR="00892F1E" w:rsidRPr="00E30B32">
        <w:rPr>
          <w:spacing w:val="-2"/>
        </w:rPr>
        <w:t>reporte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para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auditoría</w:t>
      </w:r>
    </w:p>
    <w:p w14:paraId="246F0DBA" w14:textId="77777777" w:rsidR="009A505C" w:rsidRPr="00E30B32" w:rsidRDefault="009A505C">
      <w:pPr>
        <w:spacing w:before="3"/>
        <w:rPr>
          <w:rFonts w:ascii="Arial" w:eastAsia="Arial" w:hAnsi="Arial" w:cs="Arial"/>
          <w:sz w:val="24"/>
          <w:szCs w:val="24"/>
        </w:rPr>
      </w:pPr>
    </w:p>
    <w:p w14:paraId="536E624D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72"/>
        <w:ind w:left="2228"/>
      </w:pPr>
      <w:r w:rsidRPr="00E30B32"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reportes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deben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incluir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gráficos</w:t>
      </w:r>
      <w:r w:rsidRPr="00E30B32">
        <w:rPr>
          <w:spacing w:val="7"/>
        </w:rPr>
        <w:t xml:space="preserve"> </w:t>
      </w:r>
      <w:r w:rsidRPr="00E30B32">
        <w:rPr>
          <w:spacing w:val="-1"/>
        </w:rPr>
        <w:t>visuales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mejor </w:t>
      </w:r>
      <w:r w:rsidRPr="00E30B32">
        <w:rPr>
          <w:spacing w:val="-2"/>
        </w:rPr>
        <w:t>comprensión</w:t>
      </w:r>
    </w:p>
    <w:p w14:paraId="4CBDF39F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1"/>
        <w:ind w:left="2228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deben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actualizados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tiempo </w:t>
      </w:r>
      <w:r w:rsidRPr="00E30B32">
        <w:t>real</w:t>
      </w:r>
    </w:p>
    <w:p w14:paraId="2E37F7D3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1"/>
        <w:ind w:left="2228"/>
      </w:pP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poder comparar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diferentes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períodos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7"/>
        </w:rPr>
        <w:t xml:space="preserve"> </w:t>
      </w:r>
      <w:r w:rsidRPr="00E30B32">
        <w:rPr>
          <w:spacing w:val="-1"/>
        </w:rPr>
        <w:t>tiempo</w:t>
      </w:r>
    </w:p>
    <w:p w14:paraId="342B240F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before="2" w:line="251" w:lineRule="exact"/>
        <w:ind w:left="2228"/>
      </w:pPr>
      <w:r w:rsidRPr="00E30B32"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métricas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incluyen: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tasa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uso,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ROI,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conversión,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ingresos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 xml:space="preserve">por </w:t>
      </w:r>
      <w:r w:rsidRPr="00E30B32">
        <w:rPr>
          <w:spacing w:val="-2"/>
        </w:rPr>
        <w:t>promoción</w:t>
      </w:r>
    </w:p>
    <w:p w14:paraId="76131515" w14:textId="77777777" w:rsidR="009A505C" w:rsidRPr="00E30B32" w:rsidRDefault="00892F1E">
      <w:pPr>
        <w:pStyle w:val="Textoindependiente"/>
        <w:numPr>
          <w:ilvl w:val="0"/>
          <w:numId w:val="19"/>
        </w:numPr>
        <w:tabs>
          <w:tab w:val="left" w:pos="2229"/>
        </w:tabs>
        <w:spacing w:line="251" w:lineRule="exact"/>
        <w:ind w:left="2228"/>
      </w:pPr>
      <w:r w:rsidRPr="00E30B32">
        <w:t xml:space="preserve">El </w:t>
      </w:r>
      <w:r w:rsidRPr="00E30B32">
        <w:rPr>
          <w:spacing w:val="-1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"Informes"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también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"Actividad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Clientes"</w:t>
      </w:r>
      <w:r w:rsidRPr="00E30B32">
        <w:rPr>
          <w:spacing w:val="-1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7"/>
        </w:rPr>
        <w:t>"Tasa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Retención"</w:t>
      </w:r>
    </w:p>
    <w:p w14:paraId="551CCB5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CB1235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2A69C6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CCBBBD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EF11FE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362F9F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71BCF4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0EC5F4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7107B1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E4E053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22A876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499BA2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88789C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2BCFA2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6D5446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EADA03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5E77F5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D0D436F" w14:textId="77777777" w:rsidR="009A505C" w:rsidRPr="00E30B32" w:rsidRDefault="009A505C">
      <w:pPr>
        <w:spacing w:before="1"/>
        <w:rPr>
          <w:rFonts w:ascii="Arial" w:eastAsia="Arial" w:hAnsi="Arial" w:cs="Arial"/>
          <w:sz w:val="29"/>
          <w:szCs w:val="29"/>
        </w:rPr>
      </w:pPr>
    </w:p>
    <w:p w14:paraId="30E0EBD1" w14:textId="77777777" w:rsidR="009A505C" w:rsidRPr="00E30B32" w:rsidRDefault="00892F1E">
      <w:pPr>
        <w:pStyle w:val="Ttulo1"/>
        <w:spacing w:before="56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15</w:t>
      </w:r>
    </w:p>
    <w:p w14:paraId="3FC37962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491470E1" w14:textId="77777777" w:rsidR="009A505C" w:rsidRPr="00E30B32" w:rsidRDefault="00892F1E">
      <w:pPr>
        <w:ind w:left="12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Especificación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1"/>
        </w:rPr>
        <w:t>CU009</w:t>
      </w:r>
    </w:p>
    <w:p w14:paraId="303B3E22" w14:textId="77777777" w:rsidR="009A505C" w:rsidRPr="00E30B32" w:rsidRDefault="009A505C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p w14:paraId="6BCB6262" w14:textId="77777777" w:rsidR="009A505C" w:rsidRPr="00E30B32" w:rsidRDefault="00000000">
      <w:pPr>
        <w:pStyle w:val="Textoindependiente"/>
        <w:spacing w:before="72"/>
        <w:ind w:left="2093" w:firstLine="0"/>
      </w:pPr>
      <w:r>
        <w:pict w14:anchorId="2AC9F7A5">
          <v:group id="_x0000_s1706" style="position:absolute;left:0;text-align:left;margin-left:71.95pt;margin-top:3.3pt;width:93.75pt;height:64pt;z-index:3400;mso-position-horizontal-relative:page" coordorigin="1439,66" coordsize="1875,1280">
            <v:group id="_x0000_s1732" style="position:absolute;left:3198;top:72;width:106;height:255" coordorigin="3198,72" coordsize="106,255">
              <v:shape id="_x0000_s1733" style="position:absolute;left:3198;top:72;width:106;height:255" coordorigin="3198,72" coordsize="106,255" path="m3198,326r105,l3303,72r-105,l3198,326xe" fillcolor="#d9d9d9" stroked="f">
                <v:path arrowok="t"/>
              </v:shape>
            </v:group>
            <v:group id="_x0000_s1730" style="position:absolute;left:1450;top:72;width:106;height:255" coordorigin="1450,72" coordsize="106,255">
              <v:shape id="_x0000_s1731" style="position:absolute;left:1450;top:72;width:106;height:255" coordorigin="1450,72" coordsize="106,255" path="m1450,326r106,l1556,72r-106,l1450,326xe" fillcolor="#d9d9d9" stroked="f">
                <v:path arrowok="t"/>
              </v:shape>
            </v:group>
            <v:group id="_x0000_s1728" style="position:absolute;left:1556;top:72;width:1643;height:255" coordorigin="1556,72" coordsize="1643,255">
              <v:shape id="_x0000_s1729" style="position:absolute;left:1556;top:72;width:1643;height:255" coordorigin="1556,72" coordsize="1643,255" path="m1556,326r1642,l3198,72r-1642,l1556,326xe" fillcolor="#d9d9d9" stroked="f">
                <v:path arrowok="t"/>
              </v:shape>
            </v:group>
            <v:group id="_x0000_s1726" style="position:absolute;left:1445;top:72;width:2;height:1268" coordorigin="1445,72" coordsize="2,1268">
              <v:shape id="_x0000_s1727" style="position:absolute;left:1445;top:72;width:2;height:1268" coordorigin="1445,72" coordsize="0,1268" path="m1445,72r,1268e" filled="f" strokeweight=".20464mm">
                <v:path arrowok="t"/>
              </v:shape>
            </v:group>
            <v:group id="_x0000_s1724" style="position:absolute;left:3308;top:72;width:2;height:1268" coordorigin="3308,72" coordsize="2,1268">
              <v:shape id="_x0000_s1725" style="position:absolute;left:3308;top:72;width:2;height:1268" coordorigin="3308,72" coordsize="0,1268" path="m3308,72r,1268e" filled="f" strokeweight=".20464mm">
                <v:path arrowok="t"/>
              </v:shape>
            </v:group>
            <v:group id="_x0000_s1722" style="position:absolute;left:3198;top:326;width:106;height:255" coordorigin="3198,326" coordsize="106,255">
              <v:shape id="_x0000_s1723" style="position:absolute;left:3198;top:326;width:106;height:255" coordorigin="3198,326" coordsize="106,255" path="m3198,581r105,l3303,326r-105,l3198,581xe" fillcolor="#d9d9d9" stroked="f">
                <v:path arrowok="t"/>
              </v:shape>
            </v:group>
            <v:group id="_x0000_s1720" style="position:absolute;left:1450;top:326;width:106;height:255" coordorigin="1450,326" coordsize="106,255">
              <v:shape id="_x0000_s1721" style="position:absolute;left:1450;top:326;width:106;height:255" coordorigin="1450,326" coordsize="106,255" path="m1450,581r106,l1556,326r-106,l1450,581xe" fillcolor="#d9d9d9" stroked="f">
                <v:path arrowok="t"/>
              </v:shape>
            </v:group>
            <v:group id="_x0000_s1718" style="position:absolute;left:1556;top:326;width:1643;height:255" coordorigin="1556,326" coordsize="1643,255">
              <v:shape id="_x0000_s1719" style="position:absolute;left:1556;top:326;width:1643;height:255" coordorigin="1556,326" coordsize="1643,255" path="m1556,581r1642,l3198,326r-1642,l1556,581xe" fillcolor="#d9d9d9" stroked="f">
                <v:path arrowok="t"/>
              </v:shape>
            </v:group>
            <v:group id="_x0000_s1716" style="position:absolute;left:3198;top:581;width:106;height:251" coordorigin="3198,581" coordsize="106,251">
              <v:shape id="_x0000_s1717" style="position:absolute;left:3198;top:581;width:106;height:251" coordorigin="3198,581" coordsize="106,251" path="m3198,831r105,l3303,581r-105,l3198,831xe" fillcolor="#d9d9d9" stroked="f">
                <v:path arrowok="t"/>
              </v:shape>
            </v:group>
            <v:group id="_x0000_s1714" style="position:absolute;left:1450;top:581;width:106;height:251" coordorigin="1450,581" coordsize="106,251">
              <v:shape id="_x0000_s1715" style="position:absolute;left:1450;top:581;width:106;height:251" coordorigin="1450,581" coordsize="106,251" path="m1450,831r106,l1556,581r-106,l1450,831xe" fillcolor="#d9d9d9" stroked="f">
                <v:path arrowok="t"/>
              </v:shape>
            </v:group>
            <v:group id="_x0000_s1712" style="position:absolute;left:1556;top:581;width:1643;height:251" coordorigin="1556,581" coordsize="1643,251">
              <v:shape id="_x0000_s1713" style="position:absolute;left:1556;top:581;width:1643;height:251" coordorigin="1556,581" coordsize="1643,251" path="m1556,831r1642,l3198,581r-1642,l1556,831xe" fillcolor="#d9d9d9" stroked="f">
                <v:path arrowok="t"/>
              </v:shape>
            </v:group>
            <v:group id="_x0000_s1710" style="position:absolute;left:1450;top:831;width:1854;height:509" coordorigin="1450,831" coordsize="1854,509">
              <v:shape id="_x0000_s1711" style="position:absolute;left:1450;top:831;width:1854;height:509" coordorigin="1450,831" coordsize="1854,509" path="m1450,1340r1853,l3303,831r-1853,l1450,1340xe" fillcolor="#d9d9d9" stroked="f">
                <v:path arrowok="t"/>
              </v:shape>
            </v:group>
            <v:group id="_x0000_s1707" style="position:absolute;left:1556;top:831;width:1643;height:255" coordorigin="1556,831" coordsize="1643,255">
              <v:shape id="_x0000_s1709" style="position:absolute;left:1556;top:831;width:1643;height:255" coordorigin="1556,831" coordsize="1643,255" path="m1556,1085r1642,l3198,831r-1642,l1556,1085xe" fillcolor="#d9d9d9" stroked="f">
                <v:path arrowok="t"/>
              </v:shape>
              <v:shape id="_x0000_s1708" type="#_x0000_t202" style="position:absolute;left:1445;top:72;width:1863;height:1268" filled="f" stroked="f">
                <v:textbox inset="0,0,0,0">
                  <w:txbxContent>
                    <w:p w14:paraId="7B5E1D6A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649B58D4" w14:textId="77777777" w:rsidR="009A505C" w:rsidRPr="00E30B32" w:rsidRDefault="00892F1E">
                      <w:pPr>
                        <w:spacing w:before="2" w:line="239" w:lineRule="auto"/>
                        <w:ind w:left="110" w:right="515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12E3ED3">
          <v:group id="_x0000_s1704" style="position:absolute;left:0;text-align:left;margin-left:731.75pt;margin-top:3.6pt;width:.1pt;height:63.4pt;z-index:3424;mso-position-horizontal-relative:page" coordorigin="14635,72" coordsize="2,1268">
            <v:shape id="_x0000_s1705" style="position:absolute;left:14635;top:72;width:2;height:1268" coordorigin="14635,72" coordsize="0,1268" path="m14635,72r,1268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rPr>
          <w:spacing w:val="-1"/>
        </w:rPr>
        <w:t>009</w:t>
      </w:r>
    </w:p>
    <w:p w14:paraId="748A471B" w14:textId="77777777" w:rsidR="009A505C" w:rsidRPr="00E30B32" w:rsidRDefault="00892F1E">
      <w:pPr>
        <w:pStyle w:val="Textoindependiente"/>
        <w:spacing w:before="7" w:line="250" w:lineRule="exact"/>
        <w:ind w:left="2093" w:right="7970" w:firstLine="0"/>
      </w:pPr>
      <w:r w:rsidRPr="00E30B32">
        <w:rPr>
          <w:spacing w:val="-1"/>
        </w:rPr>
        <w:t>Configurar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tareas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automáticas</w:t>
      </w:r>
      <w:r w:rsidRPr="00E30B32">
        <w:rPr>
          <w:spacing w:val="27"/>
        </w:rPr>
        <w:t xml:space="preserve"> </w:t>
      </w: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Marketing,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Gerencia </w:t>
      </w:r>
      <w:r w:rsidRPr="00E30B32">
        <w:t>de</w:t>
      </w:r>
      <w:r w:rsidRPr="00E30B32">
        <w:rPr>
          <w:spacing w:val="3"/>
        </w:rPr>
        <w:t xml:space="preserve"> </w:t>
      </w:r>
      <w:r w:rsidRPr="00E30B32">
        <w:rPr>
          <w:spacing w:val="-1"/>
        </w:rPr>
        <w:t>TI</w:t>
      </w:r>
    </w:p>
    <w:p w14:paraId="77D6BA3C" w14:textId="77777777" w:rsidR="009A505C" w:rsidRPr="00E30B32" w:rsidRDefault="00892F1E">
      <w:pPr>
        <w:pStyle w:val="Textoindependiente"/>
        <w:ind w:left="2093" w:right="1092" w:firstLine="0"/>
      </w:pPr>
      <w:r w:rsidRPr="00E30B32">
        <w:rPr>
          <w:spacing w:val="-1"/>
        </w:rPr>
        <w:t xml:space="preserve">Crear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programar reglas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ejecute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tareas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repetitivas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automáticamente,</w:t>
      </w:r>
      <w:r w:rsidRPr="00E30B32">
        <w:rPr>
          <w:spacing w:val="57"/>
        </w:rPr>
        <w:t xml:space="preserve"> </w:t>
      </w:r>
      <w:r w:rsidRPr="00E30B32">
        <w:rPr>
          <w:spacing w:val="-1"/>
        </w:rPr>
        <w:t>optimizando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procesos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mejorando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eficiencia</w:t>
      </w:r>
    </w:p>
    <w:p w14:paraId="03B39180" w14:textId="77777777" w:rsidR="009A505C" w:rsidRPr="00E30B32" w:rsidRDefault="009A505C">
      <w:pPr>
        <w:sectPr w:rsidR="009A505C" w:rsidRPr="00E30B32">
          <w:pgSz w:w="15840" w:h="12240" w:orient="landscape"/>
          <w:pgMar w:top="1140" w:right="660" w:bottom="280" w:left="1320" w:header="720" w:footer="720" w:gutter="0"/>
          <w:cols w:space="720"/>
        </w:sectPr>
      </w:pPr>
    </w:p>
    <w:p w14:paraId="1AE19F2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A3C28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16BB98D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6CBA0247" w14:textId="77777777" w:rsidR="009A505C" w:rsidRPr="00E30B32" w:rsidRDefault="00000000">
      <w:pPr>
        <w:pStyle w:val="Textoindependiente"/>
        <w:numPr>
          <w:ilvl w:val="0"/>
          <w:numId w:val="18"/>
        </w:numPr>
        <w:tabs>
          <w:tab w:val="left" w:pos="2229"/>
        </w:tabs>
      </w:pPr>
      <w:r>
        <w:pict w14:anchorId="062CDBE1">
          <v:group id="_x0000_s1690" style="position:absolute;left:0;text-align:left;margin-left:71.95pt;margin-top:-.1pt;width:93.75pt;height:177.8pt;z-index:3472;mso-position-horizontal-relative:page" coordorigin="1439,-2" coordsize="1875,3556">
            <v:group id="_x0000_s1702" style="position:absolute;left:1450;top:4;width:1854;height:759" coordorigin="1450,4" coordsize="1854,759">
              <v:shape id="_x0000_s1703" style="position:absolute;left:1450;top:4;width:1854;height:759" coordorigin="1450,4" coordsize="1854,759" path="m1450,763r1853,l3303,4,1450,4r,759xe" fillcolor="#d9d9d9" stroked="f">
                <v:path arrowok="t"/>
              </v:shape>
            </v:group>
            <v:group id="_x0000_s1700" style="position:absolute;left:1556;top:4;width:1643;height:251" coordorigin="1556,4" coordsize="1643,251">
              <v:shape id="_x0000_s1701" style="position:absolute;left:1556;top:4;width:1643;height:251" coordorigin="1556,4" coordsize="1643,251" path="m1556,254r1642,l3198,4,1556,4r,250xe" fillcolor="#d9d9d9" stroked="f">
                <v:path arrowok="t"/>
              </v:shape>
            </v:group>
            <v:group id="_x0000_s1698" style="position:absolute;left:1445;top:4;width:2;height:3544" coordorigin="1445,4" coordsize="2,3544">
              <v:shape id="_x0000_s1699" style="position:absolute;left:1445;top:4;width:2;height:3544" coordorigin="1445,4" coordsize="0,3544" path="m1445,4r,3544e" filled="f" strokeweight=".20464mm">
                <v:path arrowok="t"/>
              </v:shape>
            </v:group>
            <v:group id="_x0000_s1696" style="position:absolute;left:3308;top:4;width:2;height:3544" coordorigin="3308,4" coordsize="2,3544">
              <v:shape id="_x0000_s1697" style="position:absolute;left:3308;top:4;width:2;height:3544" coordorigin="3308,4" coordsize="0,3544" path="m3308,4r,3544e" filled="f" strokeweight=".20464mm">
                <v:path arrowok="t"/>
              </v:shape>
            </v:group>
            <v:group id="_x0000_s1694" style="position:absolute;left:1450;top:763;width:1854;height:2785" coordorigin="1450,763" coordsize="1854,2785">
              <v:shape id="_x0000_s1695" style="position:absolute;left:1450;top:763;width:1854;height:2785" coordorigin="1450,763" coordsize="1854,2785" path="m1450,3548r1853,l3303,763r-1853,l1450,3548xe" fillcolor="#d9d9d9" stroked="f">
                <v:path arrowok="t"/>
              </v:shape>
            </v:group>
            <v:group id="_x0000_s1691" style="position:absolute;left:1556;top:763;width:1643;height:255" coordorigin="1556,763" coordsize="1643,255">
              <v:shape id="_x0000_s1693" style="position:absolute;left:1556;top:763;width:1643;height:255" coordorigin="1556,763" coordsize="1643,255" path="m1556,1018r1642,l3198,763r-1642,l1556,1018xe" fillcolor="#d9d9d9" stroked="f">
                <v:path arrowok="t"/>
              </v:shape>
              <v:shape id="_x0000_s1692" type="#_x0000_t202" style="position:absolute;left:1445;top:4;width:1863;height:3544" filled="f" stroked="f">
                <v:textbox inset="0,0,0,0">
                  <w:txbxContent>
                    <w:p w14:paraId="6FDE2031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</w:p>
                    <w:p w14:paraId="3785FCF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A45C794" w14:textId="77777777" w:rsidR="009A505C" w:rsidRPr="00E30B32" w:rsidRDefault="009A505C">
                      <w:pPr>
                        <w:spacing w:before="4"/>
                        <w:rPr>
                          <w:rFonts w:ascii="Arial" w:eastAsia="Arial" w:hAnsi="Arial" w:cs="Arial"/>
                        </w:rPr>
                      </w:pPr>
                    </w:p>
                    <w:p w14:paraId="52062F50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01FBF533">
          <v:group id="_x0000_s1688" style="position:absolute;left:0;text-align:left;margin-left:731.75pt;margin-top:.2pt;width:.1pt;height:177.2pt;z-index:3496;mso-position-horizontal-relative:page" coordorigin="14635,4" coordsize="2,3544">
            <v:shape id="_x0000_s1689" style="position:absolute;left:14635;top:4;width:2;height:3544" coordorigin="14635,4" coordsize="0,3544" path="m14635,4r,3544e" filled="f" strokeweight=".20464mm">
              <v:path arrowok="t"/>
            </v:shape>
            <w10:wrap anchorx="page"/>
          </v:group>
        </w:pict>
      </w:r>
      <w:r w:rsidR="00892F1E" w:rsidRPr="00E30B32">
        <w:t xml:space="preserve">El </w:t>
      </w:r>
      <w:r w:rsidR="00892F1E" w:rsidRPr="00E30B32">
        <w:rPr>
          <w:spacing w:val="-1"/>
        </w:rPr>
        <w:t>usuario</w:t>
      </w:r>
      <w:r w:rsidR="00892F1E" w:rsidRPr="00E30B32">
        <w:rPr>
          <w:spacing w:val="-2"/>
        </w:rPr>
        <w:t xml:space="preserve"> debe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estar</w:t>
      </w:r>
      <w:r w:rsidR="00892F1E" w:rsidRPr="00E30B32">
        <w:rPr>
          <w:spacing w:val="-6"/>
        </w:rPr>
        <w:t xml:space="preserve"> </w:t>
      </w:r>
      <w:r w:rsidR="00892F1E" w:rsidRPr="00E30B32">
        <w:rPr>
          <w:spacing w:val="-1"/>
        </w:rPr>
        <w:t>autenticado</w:t>
      </w:r>
      <w:r w:rsidR="00892F1E" w:rsidRPr="00E30B32">
        <w:rPr>
          <w:spacing w:val="-2"/>
        </w:rPr>
        <w:t xml:space="preserve"> en</w:t>
      </w:r>
      <w:r w:rsidR="00892F1E" w:rsidRPr="00E30B32">
        <w:rPr>
          <w:spacing w:val="2"/>
        </w:rPr>
        <w:t xml:space="preserve"> </w:t>
      </w:r>
      <w:r w:rsidR="00892F1E" w:rsidRPr="00E30B32">
        <w:t xml:space="preserve">el </w:t>
      </w:r>
      <w:r w:rsidR="00892F1E" w:rsidRPr="00E30B32">
        <w:rPr>
          <w:spacing w:val="-2"/>
        </w:rPr>
        <w:t>sistema</w:t>
      </w:r>
    </w:p>
    <w:p w14:paraId="36F65681" w14:textId="77777777" w:rsidR="009A505C" w:rsidRPr="00E30B32" w:rsidRDefault="00892F1E">
      <w:pPr>
        <w:pStyle w:val="Textoindependiente"/>
        <w:numPr>
          <w:ilvl w:val="0"/>
          <w:numId w:val="18"/>
        </w:numPr>
        <w:tabs>
          <w:tab w:val="left" w:pos="2224"/>
        </w:tabs>
        <w:spacing w:before="1"/>
        <w:ind w:left="2223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</w:t>
      </w:r>
      <w:r w:rsidRPr="00E30B32">
        <w:rPr>
          <w:spacing w:val="-3"/>
        </w:rPr>
        <w:t>e</w:t>
      </w:r>
      <w:r w:rsidRPr="00E30B32">
        <w:t>ct</w:t>
      </w:r>
      <w:r w:rsidRPr="00E30B32">
        <w:rPr>
          <w:spacing w:val="1"/>
        </w:rPr>
        <w:t>u</w:t>
      </w:r>
      <w:r w:rsidRPr="00E30B32">
        <w:rPr>
          <w:spacing w:val="-7"/>
        </w:rPr>
        <w:t>r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e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</w:t>
      </w:r>
      <w:r w:rsidRPr="00E30B32">
        <w:rPr>
          <w:spacing w:val="-3"/>
        </w:rPr>
        <w:t>ód</w:t>
      </w:r>
      <w:r w:rsidRPr="00E30B32">
        <w:rPr>
          <w:spacing w:val="1"/>
        </w:rPr>
        <w:t>u</w:t>
      </w:r>
      <w:r w:rsidRPr="00E30B32">
        <w:rPr>
          <w:spacing w:val="-2"/>
        </w:rPr>
        <w:t>l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4"/>
        </w:rPr>
        <w:t>"</w:t>
      </w:r>
      <w:r w:rsidRPr="00E30B32">
        <w:rPr>
          <w:spacing w:val="-4"/>
        </w:rPr>
        <w:t>A</w:t>
      </w:r>
      <w:r w:rsidRPr="00E30B32">
        <w:rPr>
          <w:spacing w:val="1"/>
        </w:rPr>
        <w:t>u</w:t>
      </w:r>
      <w:r w:rsidRPr="00E30B32">
        <w:rPr>
          <w:spacing w:val="-4"/>
        </w:rPr>
        <w:t>t</w:t>
      </w:r>
      <w:r w:rsidRPr="00E30B32">
        <w:rPr>
          <w:spacing w:val="1"/>
        </w:rPr>
        <w:t>o</w:t>
      </w:r>
      <w:r w:rsidRPr="00E30B32">
        <w:rPr>
          <w:spacing w:val="-2"/>
        </w:rPr>
        <w:t>m</w:t>
      </w:r>
      <w:r w:rsidRPr="00E30B32">
        <w:rPr>
          <w:spacing w:val="1"/>
        </w:rPr>
        <w:t>a</w:t>
      </w:r>
      <w:r w:rsidRPr="00E30B32">
        <w:t>t</w:t>
      </w:r>
      <w:r w:rsidRPr="00E30B32">
        <w:rPr>
          <w:spacing w:val="-2"/>
        </w:rPr>
        <w:t>i</w:t>
      </w:r>
      <w:r w:rsidRPr="00E30B32">
        <w:rPr>
          <w:spacing w:val="-5"/>
        </w:rPr>
        <w:t>z</w:t>
      </w:r>
      <w:r w:rsidRPr="00E30B32">
        <w:rPr>
          <w:spacing w:val="1"/>
        </w:rPr>
        <w:t>a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1"/>
        </w:rPr>
        <w:t>ó</w:t>
      </w:r>
      <w:r w:rsidRPr="00E30B32">
        <w:rPr>
          <w:spacing w:val="4"/>
        </w:rPr>
        <w:t>n</w:t>
      </w:r>
      <w:r w:rsidRPr="00E30B32">
        <w:t>"</w:t>
      </w:r>
    </w:p>
    <w:p w14:paraId="23615E51" w14:textId="77777777" w:rsidR="009A505C" w:rsidRPr="00E30B32" w:rsidRDefault="00892F1E">
      <w:pPr>
        <w:pStyle w:val="Textoindependiente"/>
        <w:numPr>
          <w:ilvl w:val="0"/>
          <w:numId w:val="18"/>
        </w:numPr>
        <w:tabs>
          <w:tab w:val="left" w:pos="2229"/>
        </w:tabs>
        <w:spacing w:before="1"/>
      </w:pPr>
      <w:r w:rsidRPr="00E30B32">
        <w:rPr>
          <w:spacing w:val="-1"/>
        </w:rPr>
        <w:t>Deben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clientes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y/o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segmentos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696C1FE4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343"/>
        </w:tabs>
        <w:spacing w:before="1"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"Automatización"</w:t>
      </w:r>
    </w:p>
    <w:p w14:paraId="74105F31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343"/>
        </w:tabs>
        <w:spacing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secciones:</w:t>
      </w:r>
    </w:p>
    <w:p w14:paraId="3320D430" w14:textId="77777777" w:rsidR="009A505C" w:rsidRPr="00E30B32" w:rsidRDefault="00892F1E">
      <w:pPr>
        <w:pStyle w:val="Textoindependiente"/>
        <w:numPr>
          <w:ilvl w:val="1"/>
          <w:numId w:val="18"/>
        </w:numPr>
        <w:tabs>
          <w:tab w:val="left" w:pos="2291"/>
        </w:tabs>
        <w:spacing w:before="2"/>
        <w:ind w:hanging="134"/>
      </w:pPr>
      <w:r w:rsidRPr="00E30B32">
        <w:rPr>
          <w:spacing w:val="-1"/>
        </w:rPr>
        <w:t>Reglas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-12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Activa</w:t>
      </w:r>
    </w:p>
    <w:p w14:paraId="0D78F2CF" w14:textId="77777777" w:rsidR="009A505C" w:rsidRPr="00E30B32" w:rsidRDefault="00892F1E">
      <w:pPr>
        <w:pStyle w:val="Textoindependiente"/>
        <w:numPr>
          <w:ilvl w:val="1"/>
          <w:numId w:val="18"/>
        </w:numPr>
        <w:tabs>
          <w:tab w:val="left" w:pos="2286"/>
        </w:tabs>
        <w:spacing w:before="1" w:line="251" w:lineRule="exact"/>
        <w:ind w:left="2285" w:hanging="129"/>
      </w:pPr>
      <w:r w:rsidRPr="00E30B32">
        <w:rPr>
          <w:spacing w:val="-25"/>
        </w:rPr>
        <w:t>T</w:t>
      </w:r>
      <w:r w:rsidRPr="00E30B32">
        <w:rPr>
          <w:spacing w:val="1"/>
        </w:rPr>
        <w:t>a</w:t>
      </w:r>
      <w:r w:rsidRPr="00E30B32">
        <w:rPr>
          <w:spacing w:val="-2"/>
        </w:rPr>
        <w:t>r</w:t>
      </w:r>
      <w:r w:rsidRPr="00E30B32">
        <w:rPr>
          <w:spacing w:val="1"/>
        </w:rPr>
        <w:t>e</w:t>
      </w:r>
      <w:r w:rsidRPr="00E30B32">
        <w:rPr>
          <w:spacing w:val="-3"/>
        </w:rPr>
        <w:t>a</w:t>
      </w:r>
      <w:r w:rsidRPr="00E30B32">
        <w:t>s</w:t>
      </w:r>
      <w:r w:rsidRPr="00E30B32">
        <w:rPr>
          <w:spacing w:val="1"/>
        </w:rPr>
        <w:t xml:space="preserve"> P</w:t>
      </w:r>
      <w:r w:rsidRPr="00E30B32">
        <w:rPr>
          <w:spacing w:val="-7"/>
        </w:rPr>
        <w:t>r</w:t>
      </w:r>
      <w:r w:rsidRPr="00E30B32">
        <w:rPr>
          <w:spacing w:val="1"/>
        </w:rPr>
        <w:t>og</w:t>
      </w:r>
      <w:r w:rsidRPr="00E30B32">
        <w:rPr>
          <w:spacing w:val="-2"/>
        </w:rPr>
        <w:t>r</w:t>
      </w:r>
      <w:r w:rsidRPr="00E30B32">
        <w:rPr>
          <w:spacing w:val="1"/>
        </w:rPr>
        <w:t>a</w:t>
      </w:r>
      <w:r w:rsidRPr="00E30B32">
        <w:rPr>
          <w:spacing w:val="-7"/>
        </w:rPr>
        <w:t>m</w:t>
      </w:r>
      <w:r w:rsidRPr="00E30B32">
        <w:rPr>
          <w:spacing w:val="1"/>
        </w:rPr>
        <w:t>a</w:t>
      </w:r>
      <w:r w:rsidRPr="00E30B32">
        <w:rPr>
          <w:spacing w:val="-3"/>
        </w:rPr>
        <w:t>d</w:t>
      </w:r>
      <w:r w:rsidRPr="00E30B32">
        <w:rPr>
          <w:spacing w:val="1"/>
        </w:rPr>
        <w:t>a</w:t>
      </w:r>
      <w:r w:rsidRPr="00E30B32">
        <w:t>s</w:t>
      </w:r>
    </w:p>
    <w:p w14:paraId="7407999B" w14:textId="77777777" w:rsidR="009A505C" w:rsidRPr="00E30B32" w:rsidRDefault="00892F1E">
      <w:pPr>
        <w:pStyle w:val="Textoindependiente"/>
        <w:numPr>
          <w:ilvl w:val="1"/>
          <w:numId w:val="18"/>
        </w:numPr>
        <w:tabs>
          <w:tab w:val="left" w:pos="2291"/>
        </w:tabs>
        <w:spacing w:line="251" w:lineRule="exact"/>
        <w:ind w:hanging="134"/>
      </w:pPr>
      <w:r w:rsidRPr="00E30B32">
        <w:rPr>
          <w:spacing w:val="-1"/>
        </w:rPr>
        <w:t>Plantillas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12"/>
        </w:rPr>
        <w:t xml:space="preserve"> </w:t>
      </w:r>
      <w:r w:rsidRPr="00E30B32">
        <w:rPr>
          <w:spacing w:val="-2"/>
        </w:rPr>
        <w:t>Automatización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Rápida</w:t>
      </w:r>
    </w:p>
    <w:p w14:paraId="629CC82B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343"/>
        </w:tabs>
        <w:spacing w:before="1"/>
        <w:ind w:hanging="249"/>
        <w:jc w:val="left"/>
      </w:pPr>
      <w:r w:rsidRPr="00E30B32">
        <w:t>El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"Nueva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Automatización"</w:t>
      </w:r>
    </w:p>
    <w:p w14:paraId="33B7F303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343"/>
        </w:tabs>
        <w:spacing w:before="1" w:line="252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formulario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campos:</w:t>
      </w:r>
    </w:p>
    <w:p w14:paraId="32F28851" w14:textId="77777777" w:rsidR="009A505C" w:rsidRPr="00E30B32" w:rsidRDefault="00892F1E">
      <w:pPr>
        <w:pStyle w:val="Textoindependiente"/>
        <w:numPr>
          <w:ilvl w:val="1"/>
          <w:numId w:val="18"/>
        </w:numPr>
        <w:tabs>
          <w:tab w:val="left" w:pos="2291"/>
        </w:tabs>
        <w:spacing w:line="252" w:lineRule="exact"/>
        <w:ind w:hanging="134"/>
      </w:pPr>
      <w:r w:rsidRPr="00E30B32">
        <w:rPr>
          <w:spacing w:val="-1"/>
        </w:rPr>
        <w:t>Nombre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regla</w:t>
      </w:r>
    </w:p>
    <w:p w14:paraId="1D64572E" w14:textId="77777777" w:rsidR="009A505C" w:rsidRPr="00E30B32" w:rsidRDefault="00892F1E">
      <w:pPr>
        <w:pStyle w:val="Textoindependiente"/>
        <w:numPr>
          <w:ilvl w:val="1"/>
          <w:numId w:val="18"/>
        </w:numPr>
        <w:tabs>
          <w:tab w:val="left" w:pos="2286"/>
        </w:tabs>
        <w:spacing w:before="1"/>
        <w:ind w:left="2285" w:hanging="129"/>
      </w:pPr>
      <w:proofErr w:type="spellStart"/>
      <w:r w:rsidRPr="00E30B32">
        <w:rPr>
          <w:spacing w:val="-2"/>
        </w:rPr>
        <w:t>Trigger</w:t>
      </w:r>
      <w:proofErr w:type="spellEnd"/>
      <w:r w:rsidRPr="00E30B32">
        <w:rPr>
          <w:spacing w:val="-1"/>
        </w:rPr>
        <w:t xml:space="preserve"> (disparador):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Nuevo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registro,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Cumpleaños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próximo,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visitas</w:t>
      </w:r>
      <w:r w:rsidRPr="00E30B32">
        <w:rPr>
          <w:spacing w:val="-4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t>X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días,</w:t>
      </w:r>
      <w:r w:rsidRPr="00E30B32">
        <w:rPr>
          <w:spacing w:val="-3"/>
        </w:rPr>
        <w:t xml:space="preserve"> </w:t>
      </w:r>
      <w:r w:rsidRPr="00E30B32">
        <w:t>etc.</w:t>
      </w:r>
    </w:p>
    <w:p w14:paraId="2D714BB1" w14:textId="77777777" w:rsidR="009A505C" w:rsidRPr="00E30B32" w:rsidRDefault="00892F1E">
      <w:pPr>
        <w:pStyle w:val="Textoindependiente"/>
        <w:numPr>
          <w:ilvl w:val="1"/>
          <w:numId w:val="18"/>
        </w:numPr>
        <w:tabs>
          <w:tab w:val="left" w:pos="2291"/>
        </w:tabs>
        <w:spacing w:before="1"/>
        <w:ind w:hanging="134"/>
      </w:pPr>
      <w:r w:rsidRPr="00E30B32">
        <w:rPr>
          <w:spacing w:val="-1"/>
        </w:rPr>
        <w:t>Condiciones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específicas</w:t>
      </w:r>
    </w:p>
    <w:p w14:paraId="6E717FD1" w14:textId="77777777" w:rsidR="009A505C" w:rsidRPr="00E30B32" w:rsidRDefault="00892F1E">
      <w:pPr>
        <w:pStyle w:val="Textoindependiente"/>
        <w:numPr>
          <w:ilvl w:val="1"/>
          <w:numId w:val="18"/>
        </w:numPr>
        <w:tabs>
          <w:tab w:val="left" w:pos="2277"/>
        </w:tabs>
        <w:spacing w:before="1"/>
        <w:ind w:left="2276" w:hanging="120"/>
      </w:pPr>
      <w:r w:rsidRPr="00E30B32">
        <w:rPr>
          <w:spacing w:val="-1"/>
        </w:rPr>
        <w:t>Acción: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Enviar </w:t>
      </w:r>
      <w:r w:rsidRPr="00E30B32">
        <w:rPr>
          <w:spacing w:val="-2"/>
        </w:rPr>
        <w:t xml:space="preserve">correo </w:t>
      </w:r>
      <w:r w:rsidRPr="00E30B32">
        <w:rPr>
          <w:spacing w:val="-1"/>
        </w:rPr>
        <w:t>electrónico,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 xml:space="preserve">Enviar </w:t>
      </w:r>
      <w:r w:rsidRPr="00E30B32">
        <w:rPr>
          <w:spacing w:val="-2"/>
        </w:rPr>
        <w:t>SMS,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 xml:space="preserve">Asignar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segmento,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etc.</w:t>
      </w:r>
    </w:p>
    <w:p w14:paraId="13416FD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06B2DD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ACA828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5FF0ED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4E97A7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C0B123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FC5FD8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99B029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ABE8A88" w14:textId="77777777" w:rsidR="009A505C" w:rsidRPr="00E30B32" w:rsidRDefault="009A505C">
      <w:pPr>
        <w:spacing w:before="5"/>
        <w:rPr>
          <w:rFonts w:ascii="Arial" w:eastAsia="Arial" w:hAnsi="Arial" w:cs="Arial"/>
          <w:sz w:val="20"/>
          <w:szCs w:val="20"/>
        </w:rPr>
      </w:pPr>
    </w:p>
    <w:p w14:paraId="3AD56809" w14:textId="77777777" w:rsidR="009A505C" w:rsidRPr="00E30B32" w:rsidRDefault="00000000">
      <w:pPr>
        <w:pStyle w:val="Textoindependiente"/>
        <w:numPr>
          <w:ilvl w:val="2"/>
          <w:numId w:val="18"/>
        </w:numPr>
        <w:tabs>
          <w:tab w:val="left" w:pos="2565"/>
        </w:tabs>
        <w:spacing w:before="72"/>
      </w:pPr>
      <w:r>
        <w:pict w14:anchorId="39FA4A51">
          <v:group id="_x0000_s1674" style="position:absolute;left:0;text-align:left;margin-left:71.95pt;margin-top:3.3pt;width:107.45pt;height:165.05pt;z-index:3544;mso-position-horizontal-relative:page" coordorigin="1439,66" coordsize="2149,3301">
            <v:group id="_x0000_s1686" style="position:absolute;left:1450;top:72;width:2127;height:2531" coordorigin="1450,72" coordsize="2127,2531">
              <v:shape id="_x0000_s1687" style="position:absolute;left:1450;top:72;width:2127;height:2531" coordorigin="1450,72" coordsize="2127,2531" path="m1450,2603r2127,l3577,72r-2127,l1450,2603xe" fillcolor="#d9d9d9" stroked="f">
                <v:path arrowok="t"/>
              </v:shape>
            </v:group>
            <v:group id="_x0000_s1684" style="position:absolute;left:1556;top:72;width:1916;height:255" coordorigin="1556,72" coordsize="1916,255">
              <v:shape id="_x0000_s1685" style="position:absolute;left:1556;top:72;width:1916;height:255" coordorigin="1556,72" coordsize="1916,255" path="m1556,326r1915,l3471,72r-1915,l1556,326xe" fillcolor="#d9d9d9" stroked="f">
                <v:path arrowok="t"/>
              </v:shape>
            </v:group>
            <v:group id="_x0000_s1682" style="position:absolute;left:1445;top:72;width:2;height:3290" coordorigin="1445,72" coordsize="2,3290">
              <v:shape id="_x0000_s1683" style="position:absolute;left:1445;top:72;width:2;height:3290" coordorigin="1445,72" coordsize="0,3290" path="m1445,72r,3289e" filled="f" strokeweight=".20464mm">
                <v:path arrowok="t"/>
              </v:shape>
            </v:group>
            <v:group id="_x0000_s1680" style="position:absolute;left:3582;top:72;width:2;height:3290" coordorigin="3582,72" coordsize="2,3290">
              <v:shape id="_x0000_s1681" style="position:absolute;left:3582;top:72;width:2;height:3290" coordorigin="3582,72" coordsize="0,3290" path="m3582,72r,3289e" filled="f" strokeweight=".20464mm">
                <v:path arrowok="t"/>
              </v:shape>
            </v:group>
            <v:group id="_x0000_s1678" style="position:absolute;left:1450;top:2603;width:2127;height:759" coordorigin="1450,2603" coordsize="2127,759">
              <v:shape id="_x0000_s1679" style="position:absolute;left:1450;top:2603;width:2127;height:759" coordorigin="1450,2603" coordsize="2127,759" path="m1450,3361r2127,l3577,2603r-2127,l1450,3361xe" fillcolor="#d9d9d9" stroked="f">
                <v:path arrowok="t"/>
              </v:shape>
            </v:group>
            <v:group id="_x0000_s1675" style="position:absolute;left:1556;top:2603;width:1916;height:255" coordorigin="1556,2603" coordsize="1916,255">
              <v:shape id="_x0000_s1677" style="position:absolute;left:1556;top:2603;width:1916;height:255" coordorigin="1556,2603" coordsize="1916,255" path="m1556,2857r1915,l3471,2603r-1915,l1556,2857xe" fillcolor="#d9d9d9" stroked="f">
                <v:path arrowok="t"/>
              </v:shape>
              <v:shape id="_x0000_s1676" type="#_x0000_t202" style="position:absolute;left:1445;top:72;width:2137;height:3290" filled="f" stroked="f">
                <v:textbox inset="0,0,0,0">
                  <w:txbxContent>
                    <w:p w14:paraId="2CE0051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92F612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9ADDD7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E15299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CE880A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E9BA25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3AFB52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6C47E7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B338B8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37C3852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</w:rPr>
                      </w:pPr>
                    </w:p>
                    <w:p w14:paraId="0F8974D0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5201E662">
          <v:group id="_x0000_s1672" style="position:absolute;left:0;text-align:left;margin-left:724.3pt;margin-top:3.6pt;width:.1pt;height:164.5pt;z-index:3568;mso-position-horizontal-relative:page" coordorigin="14486,72" coordsize="2,3290">
            <v:shape id="_x0000_s1673" style="position:absolute;left:14486;top:72;width:2;height:3290" coordorigin="14486,72" coordsize="0,3290" path="m14486,72r,3289e" filled="f" strokeweight=".2045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Frecuencia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 xml:space="preserve">de </w:t>
      </w:r>
      <w:r w:rsidR="00892F1E" w:rsidRPr="00E30B32">
        <w:rPr>
          <w:spacing w:val="-1"/>
        </w:rPr>
        <w:t>ejecución</w:t>
      </w:r>
    </w:p>
    <w:p w14:paraId="2804F8F0" w14:textId="77777777" w:rsidR="009A505C" w:rsidRPr="00E30B32" w:rsidRDefault="00892F1E">
      <w:pPr>
        <w:pStyle w:val="Textoindependiente"/>
        <w:numPr>
          <w:ilvl w:val="2"/>
          <w:numId w:val="18"/>
        </w:numPr>
        <w:tabs>
          <w:tab w:val="left" w:pos="2565"/>
        </w:tabs>
        <w:spacing w:before="1" w:line="251" w:lineRule="exact"/>
      </w:pP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(Activa/Pausada)</w:t>
      </w:r>
    </w:p>
    <w:p w14:paraId="61CED698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617"/>
        </w:tabs>
        <w:spacing w:line="251" w:lineRule="exact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completa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regla</w:t>
      </w:r>
    </w:p>
    <w:p w14:paraId="570B6307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617"/>
        </w:tabs>
        <w:spacing w:before="2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"Crear</w:t>
      </w:r>
      <w:r w:rsidRPr="00E30B32">
        <w:rPr>
          <w:spacing w:val="-1"/>
        </w:rPr>
        <w:t xml:space="preserve"> regla"</w:t>
      </w:r>
    </w:p>
    <w:p w14:paraId="6AE2ED44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617"/>
        </w:tabs>
        <w:spacing w:before="1" w:line="251" w:lineRule="exact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6"/>
        </w:rPr>
        <w:t xml:space="preserve"> </w:t>
      </w:r>
      <w:r w:rsidRPr="00E30B32">
        <w:rPr>
          <w:spacing w:val="-1"/>
        </w:rPr>
        <w:t>obligatorios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estén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completos</w:t>
      </w:r>
    </w:p>
    <w:p w14:paraId="1EB52EDC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617"/>
        </w:tabs>
        <w:spacing w:line="251" w:lineRule="exact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lógica</w:t>
      </w:r>
      <w:r w:rsidRPr="00E30B32">
        <w:rPr>
          <w:spacing w:val="-2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proofErr w:type="spellStart"/>
      <w:r w:rsidRPr="00E30B32">
        <w:rPr>
          <w:spacing w:val="-1"/>
        </w:rPr>
        <w:t>trigger</w:t>
      </w:r>
      <w:proofErr w:type="spellEnd"/>
      <w:r w:rsidRPr="00E30B32">
        <w:rPr>
          <w:spacing w:val="-1"/>
        </w:rPr>
        <w:t xml:space="preserve"> </w:t>
      </w:r>
      <w:r w:rsidRPr="00E30B32">
        <w:rPr>
          <w:spacing w:val="-2"/>
        </w:rPr>
        <w:t>sea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correcta</w:t>
      </w:r>
    </w:p>
    <w:p w14:paraId="27D369CB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617"/>
        </w:tabs>
        <w:spacing w:before="1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guarda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regla 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</w:p>
    <w:p w14:paraId="748E493D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737"/>
        </w:tabs>
        <w:spacing w:before="1" w:line="251" w:lineRule="exact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activa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regla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según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seleccionado</w:t>
      </w:r>
    </w:p>
    <w:p w14:paraId="119CA7B8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723"/>
        </w:tabs>
        <w:spacing w:line="251" w:lineRule="exact"/>
        <w:ind w:left="2722" w:hanging="355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mensaje</w:t>
      </w:r>
      <w:r w:rsidRPr="00E30B32">
        <w:rPr>
          <w:spacing w:val="-2"/>
        </w:rPr>
        <w:t xml:space="preserve"> "Regla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automatización</w:t>
      </w:r>
      <w:r w:rsidRPr="00E30B32">
        <w:rPr>
          <w:spacing w:val="2"/>
        </w:rPr>
        <w:t xml:space="preserve"> </w:t>
      </w:r>
      <w:r w:rsidRPr="00E30B32">
        <w:t>creada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exitosamente"</w:t>
      </w:r>
    </w:p>
    <w:p w14:paraId="41DAE961" w14:textId="77777777" w:rsidR="009A505C" w:rsidRPr="00E30B32" w:rsidRDefault="00892F1E">
      <w:pPr>
        <w:pStyle w:val="Textoindependiente"/>
        <w:numPr>
          <w:ilvl w:val="0"/>
          <w:numId w:val="17"/>
        </w:numPr>
        <w:tabs>
          <w:tab w:val="left" w:pos="2737"/>
        </w:tabs>
        <w:spacing w:before="1" w:line="251" w:lineRule="exact"/>
        <w:ind w:left="2736" w:hanging="369"/>
        <w:jc w:val="left"/>
      </w:pPr>
      <w:r w:rsidRPr="00E30B32">
        <w:rPr>
          <w:spacing w:val="-2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regla </w:t>
      </w:r>
      <w:r w:rsidRPr="00E30B32">
        <w:rPr>
          <w:spacing w:val="-1"/>
        </w:rPr>
        <w:t>aparece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lista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"Reglas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12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-17"/>
        </w:rPr>
        <w:t xml:space="preserve"> </w:t>
      </w:r>
      <w:r w:rsidRPr="00E30B32">
        <w:t>Activa"</w:t>
      </w:r>
    </w:p>
    <w:p w14:paraId="0637F62C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FA1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Datos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2"/>
        </w:rPr>
        <w:t>incompletos:</w:t>
      </w:r>
    </w:p>
    <w:p w14:paraId="2BEBB7D9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12" w:line="250" w:lineRule="exact"/>
        <w:ind w:right="768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7,</w:t>
      </w:r>
      <w:r w:rsidRPr="00E30B32">
        <w:rPr>
          <w:spacing w:val="2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faltan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obligatorios,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resalta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"Complete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todos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79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obligatorios"</w:t>
      </w:r>
    </w:p>
    <w:p w14:paraId="0CF8CCB6" w14:textId="77777777" w:rsidR="009A505C" w:rsidRPr="00E30B32" w:rsidRDefault="009A505C">
      <w:pPr>
        <w:spacing w:line="250" w:lineRule="exact"/>
        <w:sectPr w:rsidR="009A505C" w:rsidRPr="00E30B32">
          <w:pgSz w:w="15840" w:h="12240" w:orient="landscape"/>
          <w:pgMar w:top="1140" w:right="1080" w:bottom="280" w:left="1320" w:header="720" w:footer="720" w:gutter="0"/>
          <w:cols w:space="720"/>
        </w:sectPr>
      </w:pPr>
    </w:p>
    <w:p w14:paraId="3FD2238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BA9E1D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F49A8E2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07E0AD5D" w14:textId="77777777" w:rsidR="009A505C" w:rsidRPr="00E30B32" w:rsidRDefault="00000000">
      <w:pPr>
        <w:pStyle w:val="Textoindependiente"/>
        <w:numPr>
          <w:ilvl w:val="0"/>
          <w:numId w:val="15"/>
        </w:numPr>
        <w:tabs>
          <w:tab w:val="left" w:pos="2582"/>
        </w:tabs>
        <w:spacing w:line="251" w:lineRule="exact"/>
        <w:ind w:hanging="134"/>
      </w:pPr>
      <w:r>
        <w:pict w14:anchorId="2DF03018">
          <v:group id="_x0000_s1660" style="position:absolute;left:0;text-align:left;margin-left:71.95pt;margin-top:-.1pt;width:107.45pt;height:342.25pt;z-index:3616;mso-position-horizontal-relative:page" coordorigin="1439,-2" coordsize="2149,6845">
            <v:group id="_x0000_s1670" style="position:absolute;left:1450;top:4;width:2127;height:5566" coordorigin="1450,4" coordsize="2127,5566">
              <v:shape id="_x0000_s1671" style="position:absolute;left:1450;top:4;width:2127;height:5566" coordorigin="1450,4" coordsize="2127,5566" path="m1450,5570r2127,l3577,4,1450,4r,5566xe" fillcolor="#d9d9d9" stroked="f">
                <v:path arrowok="t"/>
              </v:shape>
            </v:group>
            <v:group id="_x0000_s1668" style="position:absolute;left:1445;top:4;width:2;height:6834" coordorigin="1445,4" coordsize="2,6834">
              <v:shape id="_x0000_s1669" style="position:absolute;left:1445;top:4;width:2;height:6834" coordorigin="1445,4" coordsize="0,6834" path="m1445,4r,6834e" filled="f" strokeweight=".20464mm">
                <v:path arrowok="t"/>
              </v:shape>
            </v:group>
            <v:group id="_x0000_s1666" style="position:absolute;left:3582;top:4;width:2;height:6834" coordorigin="3582,4" coordsize="2,6834">
              <v:shape id="_x0000_s1667" style="position:absolute;left:3582;top:4;width:2;height:6834" coordorigin="3582,4" coordsize="0,6834" path="m3582,4r,6834e" filled="f" strokeweight=".20464mm">
                <v:path arrowok="t"/>
              </v:shape>
            </v:group>
            <v:group id="_x0000_s1664" style="position:absolute;left:1450;top:5570;width:2127;height:1268" coordorigin="1450,5570" coordsize="2127,1268">
              <v:shape id="_x0000_s1665" style="position:absolute;left:1450;top:5570;width:2127;height:1268" coordorigin="1450,5570" coordsize="2127,1268" path="m1450,6838r2127,l3577,5570r-2127,l1450,6838xe" fillcolor="#d9d9d9" stroked="f">
                <v:path arrowok="t"/>
              </v:shape>
            </v:group>
            <v:group id="_x0000_s1661" style="position:absolute;left:1556;top:5570;width:1916;height:255" coordorigin="1556,5570" coordsize="1916,255">
              <v:shape id="_x0000_s1663" style="position:absolute;left:1556;top:5570;width:1916;height:255" coordorigin="1556,5570" coordsize="1916,255" path="m1556,5824r1915,l3471,5570r-1915,l1556,5824xe" fillcolor="#d9d9d9" stroked="f">
                <v:path arrowok="t"/>
              </v:shape>
              <v:shape id="_x0000_s1662" type="#_x0000_t202" style="position:absolute;left:1445;top:4;width:2137;height:6834" filled="f" stroked="f">
                <v:textbox inset="0,0,0,0">
                  <w:txbxContent>
                    <w:p w14:paraId="3823D73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204EB4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1C3759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281DC9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AF79CE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84B889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4C4AD1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8309B0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BB82F5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3FBECB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2B64FA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71B761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38E2CD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05A2D5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E89124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B9015A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19C5FD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714CA3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39D778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AFFDCB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4C46FA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EFBC1C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B455837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7271D12C">
          <v:group id="_x0000_s1658" style="position:absolute;left:0;text-align:left;margin-left:724.3pt;margin-top:.2pt;width:.1pt;height:341.7pt;z-index:3640;mso-position-horizontal-relative:page" coordorigin="14486,4" coordsize="2,6834">
            <v:shape id="_x0000_s1659" style="position:absolute;left:14486;top:4;width:2;height:6834" coordorigin="14486,4" coordsize="0,6834" path="m14486,4r,6834e" filled="f" strokeweight=".2045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Retorna</w:t>
      </w:r>
      <w:r w:rsidR="00892F1E" w:rsidRPr="00E30B32">
        <w:rPr>
          <w:spacing w:val="-2"/>
        </w:rPr>
        <w:t xml:space="preserve"> </w:t>
      </w:r>
      <w:r w:rsidR="00892F1E" w:rsidRPr="00E30B32">
        <w:t xml:space="preserve">al </w:t>
      </w:r>
      <w:r w:rsidR="00892F1E" w:rsidRPr="00E30B32">
        <w:rPr>
          <w:spacing w:val="-1"/>
        </w:rPr>
        <w:t>paso</w:t>
      </w:r>
      <w:r w:rsidR="00892F1E" w:rsidRPr="00E30B32">
        <w:rPr>
          <w:spacing w:val="-2"/>
        </w:rPr>
        <w:t xml:space="preserve"> </w:t>
      </w:r>
      <w:r w:rsidR="00892F1E" w:rsidRPr="00E30B32">
        <w:t>5</w:t>
      </w:r>
    </w:p>
    <w:p w14:paraId="5167724B" w14:textId="77777777" w:rsidR="009A505C" w:rsidRPr="00E30B32" w:rsidRDefault="00892F1E">
      <w:pPr>
        <w:pStyle w:val="Ttulo1"/>
        <w:spacing w:line="251" w:lineRule="exact"/>
        <w:ind w:left="2447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FA2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4"/>
        </w:rPr>
        <w:t xml:space="preserve"> </w:t>
      </w:r>
      <w:r w:rsidRPr="00E30B32">
        <w:rPr>
          <w:rFonts w:ascii="Arial" w:hAnsi="Arial"/>
          <w:spacing w:val="-2"/>
        </w:rPr>
        <w:t>Usar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2"/>
        </w:rPr>
        <w:t>plantilla</w:t>
      </w:r>
      <w:r w:rsidRPr="00E30B32">
        <w:rPr>
          <w:rFonts w:ascii="Arial" w:hAnsi="Arial"/>
          <w:spacing w:val="2"/>
        </w:rPr>
        <w:t xml:space="preserve"> </w:t>
      </w:r>
      <w:r w:rsidRPr="00E30B32">
        <w:rPr>
          <w:rFonts w:ascii="Arial" w:hAnsi="Arial"/>
          <w:spacing w:val="-1"/>
        </w:rPr>
        <w:t>rápida:</w:t>
      </w:r>
    </w:p>
    <w:p w14:paraId="08989937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6"/>
        <w:ind w:hanging="134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3,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seleccionar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una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plantilla </w:t>
      </w:r>
      <w:r w:rsidRPr="00E30B32">
        <w:rPr>
          <w:spacing w:val="-1"/>
        </w:rPr>
        <w:t>predefinida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"Plantillas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Rápida":</w:t>
      </w:r>
    </w:p>
    <w:p w14:paraId="613A9105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 w:line="251" w:lineRule="exact"/>
        <w:ind w:hanging="134"/>
      </w:pPr>
      <w:r w:rsidRPr="00E30B32">
        <w:rPr>
          <w:spacing w:val="-1"/>
        </w:rPr>
        <w:t>Correo</w:t>
      </w:r>
      <w:r w:rsidRPr="00E30B32">
        <w:rPr>
          <w:spacing w:val="-2"/>
        </w:rPr>
        <w:t xml:space="preserve"> electrónico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Bienvenida</w:t>
      </w:r>
    </w:p>
    <w:p w14:paraId="1EDA55F1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line="251" w:lineRule="exact"/>
        <w:ind w:hanging="134"/>
      </w:pPr>
      <w:r w:rsidRPr="00E30B32">
        <w:rPr>
          <w:spacing w:val="-1"/>
        </w:rPr>
        <w:t>Promoción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Cumpleaños</w:t>
      </w:r>
    </w:p>
    <w:p w14:paraId="391FD252" w14:textId="77777777" w:rsidR="009A505C" w:rsidRPr="00E30B32" w:rsidRDefault="00892F1E">
      <w:pPr>
        <w:pStyle w:val="Textoindependiente"/>
        <w:spacing w:before="2"/>
        <w:ind w:left="2509" w:firstLine="0"/>
      </w:pPr>
      <w:r w:rsidRPr="00E30B32">
        <w:t>-</w:t>
      </w:r>
      <w:r w:rsidRPr="00E30B32">
        <w:rPr>
          <w:spacing w:val="-1"/>
        </w:rPr>
        <w:t xml:space="preserve"> Encuesta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Satisfacción</w:t>
      </w:r>
    </w:p>
    <w:p w14:paraId="14D4707A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 w:line="251" w:lineRule="exact"/>
        <w:ind w:hanging="134"/>
      </w:pPr>
      <w:r w:rsidRPr="00E30B32">
        <w:rPr>
          <w:spacing w:val="-1"/>
        </w:rPr>
        <w:t>Reactivación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inactivos</w:t>
      </w:r>
    </w:p>
    <w:p w14:paraId="34EBC63F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68"/>
        </w:tabs>
        <w:spacing w:line="251" w:lineRule="exact"/>
        <w:ind w:left="2567" w:hanging="120"/>
      </w:pPr>
      <w:r w:rsidRPr="00E30B32">
        <w:rPr>
          <w:spacing w:val="-1"/>
        </w:rPr>
        <w:t>Alerta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VIP</w:t>
      </w:r>
    </w:p>
    <w:p w14:paraId="54213521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/>
        <w:ind w:hanging="134"/>
      </w:pPr>
      <w:r w:rsidRPr="00E30B32">
        <w:rPr>
          <w:spacing w:val="-1"/>
        </w:rPr>
        <w:t>Informe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mensual</w:t>
      </w:r>
    </w:p>
    <w:p w14:paraId="19000F74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 w:line="252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proofErr w:type="spellStart"/>
      <w:r w:rsidRPr="00E30B32">
        <w:rPr>
          <w:spacing w:val="-2"/>
        </w:rPr>
        <w:t>prellena</w:t>
      </w:r>
      <w:proofErr w:type="spellEnd"/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formulario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configuración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plantilla</w:t>
      </w:r>
    </w:p>
    <w:p w14:paraId="325D8E2A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line="252" w:lineRule="exact"/>
        <w:ind w:hanging="134"/>
      </w:pPr>
      <w:r w:rsidRPr="00E30B32">
        <w:t xml:space="preserve">El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ajustar </w:t>
      </w:r>
      <w:r w:rsidRPr="00E30B32">
        <w:rPr>
          <w:spacing w:val="-2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parámetros</w:t>
      </w:r>
      <w:r w:rsidRPr="00E30B32">
        <w:rPr>
          <w:spacing w:val="-4"/>
        </w:rPr>
        <w:t xml:space="preserve"> </w:t>
      </w:r>
      <w:r w:rsidRPr="00E30B32">
        <w:t>si 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necesario</w:t>
      </w:r>
    </w:p>
    <w:p w14:paraId="4A239D80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 w:line="251" w:lineRule="exact"/>
        <w:ind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6</w:t>
      </w:r>
    </w:p>
    <w:p w14:paraId="535E12D6" w14:textId="77777777" w:rsidR="009A505C" w:rsidRPr="00E30B32" w:rsidRDefault="00892F1E">
      <w:pPr>
        <w:pStyle w:val="Ttulo1"/>
        <w:spacing w:line="251" w:lineRule="exact"/>
        <w:ind w:left="2447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FA3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Cancelar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2"/>
        </w:rPr>
        <w:t>creación:</w:t>
      </w:r>
    </w:p>
    <w:p w14:paraId="5B0585B1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6" w:line="251" w:lineRule="exact"/>
        <w:ind w:hanging="134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3-6,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</w:t>
      </w:r>
    </w:p>
    <w:p w14:paraId="7DE6AAFE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</w:t>
      </w:r>
    </w:p>
    <w:p w14:paraId="153ACE5C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2"/>
        <w:ind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vista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principal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automatización</w:t>
      </w:r>
    </w:p>
    <w:p w14:paraId="0C0B4B1C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 w:line="249" w:lineRule="exact"/>
        <w:ind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284D20AE" w14:textId="77777777" w:rsidR="009A505C" w:rsidRPr="00E30B32" w:rsidRDefault="00892F1E">
      <w:pPr>
        <w:pStyle w:val="Ttulo1"/>
        <w:spacing w:line="249" w:lineRule="exact"/>
        <w:ind w:left="2447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FA4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Editar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1"/>
        </w:rPr>
        <w:t>regla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1"/>
        </w:rPr>
        <w:t>existente:</w:t>
      </w:r>
    </w:p>
    <w:p w14:paraId="31EB6CD5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6"/>
        <w:ind w:hanging="134"/>
      </w:pPr>
      <w:r w:rsidRPr="00E30B32">
        <w:rPr>
          <w:spacing w:val="-1"/>
        </w:rPr>
        <w:t>Desde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lista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activas,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hace</w:t>
      </w:r>
      <w:r w:rsidRPr="00E30B32">
        <w:rPr>
          <w:spacing w:val="5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"Editar"</w:t>
      </w:r>
    </w:p>
    <w:p w14:paraId="2FBAF502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formulario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actuales</w:t>
      </w:r>
    </w:p>
    <w:p w14:paraId="32560819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line="251" w:lineRule="exact"/>
        <w:ind w:hanging="134"/>
      </w:pPr>
      <w:r w:rsidRPr="00E30B32">
        <w:t xml:space="preserve">El </w:t>
      </w:r>
      <w:r w:rsidRPr="00E30B32">
        <w:rPr>
          <w:spacing w:val="-1"/>
        </w:rPr>
        <w:t>actor modifica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necesarios</w:t>
      </w:r>
    </w:p>
    <w:p w14:paraId="29816DAB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2"/>
        <w:ind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6</w:t>
      </w:r>
    </w:p>
    <w:p w14:paraId="6558F0A4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/>
        <w:ind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regla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automatización </w:t>
      </w:r>
      <w:r w:rsidRPr="00E30B32">
        <w:rPr>
          <w:spacing w:val="-1"/>
        </w:rPr>
        <w:t>queda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registrada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7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2014B446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comienza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monitorear</w:t>
      </w:r>
      <w:r w:rsidRPr="00E30B32">
        <w:rPr>
          <w:spacing w:val="-6"/>
        </w:rPr>
        <w:t xml:space="preserve"> </w:t>
      </w:r>
      <w:r w:rsidRPr="00E30B32">
        <w:t>el</w:t>
      </w:r>
      <w:r w:rsidRPr="00E30B32">
        <w:rPr>
          <w:spacing w:val="6"/>
        </w:rPr>
        <w:t xml:space="preserve"> </w:t>
      </w:r>
      <w:proofErr w:type="spellStart"/>
      <w:r w:rsidRPr="00E30B32">
        <w:rPr>
          <w:spacing w:val="-1"/>
        </w:rPr>
        <w:t>trigger</w:t>
      </w:r>
      <w:proofErr w:type="spellEnd"/>
      <w:r w:rsidRPr="00E30B32">
        <w:rPr>
          <w:spacing w:val="-1"/>
        </w:rPr>
        <w:t xml:space="preserve"> configurado</w:t>
      </w:r>
    </w:p>
    <w:p w14:paraId="55549C19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line="251" w:lineRule="exact"/>
        <w:ind w:hanging="134"/>
      </w:pPr>
      <w:r w:rsidRPr="00E30B32">
        <w:rPr>
          <w:spacing w:val="-1"/>
        </w:rPr>
        <w:t>Cuando</w:t>
      </w:r>
      <w:r w:rsidRPr="00E30B32">
        <w:rPr>
          <w:spacing w:val="-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cumple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condición,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 xml:space="preserve">sistema </w:t>
      </w:r>
      <w:r w:rsidRPr="00E30B32">
        <w:rPr>
          <w:spacing w:val="-1"/>
        </w:rPr>
        <w:t>ejecuta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acción</w:t>
      </w:r>
      <w:r w:rsidRPr="00E30B32">
        <w:rPr>
          <w:spacing w:val="-2"/>
        </w:rPr>
        <w:t xml:space="preserve"> automáticamente</w:t>
      </w:r>
    </w:p>
    <w:p w14:paraId="29F54D8A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1"/>
        <w:ind w:hanging="134"/>
      </w:pPr>
      <w:r w:rsidRPr="00E30B32"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ejecuciones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quedan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registradas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historial</w:t>
      </w:r>
    </w:p>
    <w:p w14:paraId="42AC7489" w14:textId="77777777" w:rsidR="009A505C" w:rsidRPr="00E30B32" w:rsidRDefault="00892F1E">
      <w:pPr>
        <w:pStyle w:val="Textoindependiente"/>
        <w:numPr>
          <w:ilvl w:val="0"/>
          <w:numId w:val="15"/>
        </w:numPr>
        <w:tabs>
          <w:tab w:val="left" w:pos="2582"/>
        </w:tabs>
        <w:spacing w:before="2"/>
        <w:ind w:hanging="134"/>
      </w:pPr>
      <w:r w:rsidRPr="00E30B32"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estadísticas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automatización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actualizan </w:t>
      </w:r>
      <w:r w:rsidRPr="00E30B32">
        <w:rPr>
          <w:spacing w:val="-1"/>
        </w:rPr>
        <w:t>(acciones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ejecutadas,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correos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enviados,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etc.)</w:t>
      </w:r>
    </w:p>
    <w:p w14:paraId="6CFF779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F9BFB8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E0D46E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E65019A" w14:textId="77777777" w:rsidR="009A505C" w:rsidRPr="00E30B32" w:rsidRDefault="009A505C">
      <w:pPr>
        <w:spacing w:before="11"/>
        <w:rPr>
          <w:rFonts w:ascii="Arial" w:eastAsia="Arial" w:hAnsi="Arial" w:cs="Arial"/>
          <w:sz w:val="26"/>
          <w:szCs w:val="26"/>
        </w:rPr>
      </w:pPr>
    </w:p>
    <w:p w14:paraId="23FB3EF3" w14:textId="77777777" w:rsidR="009A505C" w:rsidRPr="00E30B32" w:rsidRDefault="00000000">
      <w:pPr>
        <w:pStyle w:val="Textoindependiente"/>
        <w:numPr>
          <w:ilvl w:val="0"/>
          <w:numId w:val="16"/>
        </w:numPr>
        <w:tabs>
          <w:tab w:val="left" w:pos="2501"/>
        </w:tabs>
        <w:spacing w:before="72"/>
        <w:ind w:left="2500"/>
      </w:pPr>
      <w:r>
        <w:pict w14:anchorId="137277A1">
          <v:group id="_x0000_s1648" style="position:absolute;left:0;text-align:left;margin-left:67.9pt;margin-top:3.3pt;width:107.45pt;height:51.25pt;z-index:3688;mso-position-horizontal-relative:page" coordorigin="1358,66" coordsize="2149,1025">
            <v:group id="_x0000_s1656" style="position:absolute;left:1368;top:72;width:2122;height:1013" coordorigin="1368,72" coordsize="2122,1013">
              <v:shape id="_x0000_s1657" style="position:absolute;left:1368;top:72;width:2122;height:1013" coordorigin="1368,72" coordsize="2122,1013" path="m1368,1085r2122,l3490,72r-2122,l1368,1085xe" fillcolor="#d9d9d9" stroked="f">
                <v:path arrowok="t"/>
              </v:shape>
            </v:group>
            <v:group id="_x0000_s1654" style="position:absolute;left:1469;top:72;width:1921;height:255" coordorigin="1469,72" coordsize="1921,255">
              <v:shape id="_x0000_s1655" style="position:absolute;left:1469;top:72;width:1921;height:255" coordorigin="1469,72" coordsize="1921,255" path="m1469,326r1921,l3390,72r-1921,l1469,326xe" fillcolor="#d9d9d9" stroked="f">
                <v:path arrowok="t"/>
              </v:shape>
            </v:group>
            <v:group id="_x0000_s1652" style="position:absolute;left:1364;top:72;width:2;height:1013" coordorigin="1364,72" coordsize="2,1013">
              <v:shape id="_x0000_s1653" style="position:absolute;left:1364;top:72;width:2;height:1013" coordorigin="1364,72" coordsize="0,1013" path="m1364,72r,1013e" filled="f" strokeweight=".2045mm">
                <v:path arrowok="t"/>
              </v:shape>
            </v:group>
            <v:group id="_x0000_s1649" style="position:absolute;left:3500;top:72;width:2;height:1013" coordorigin="3500,72" coordsize="2,1013">
              <v:shape id="_x0000_s1651" style="position:absolute;left:3500;top:72;width:2;height:1013" coordorigin="3500,72" coordsize="0,1013" path="m3500,72r,1013e" filled="f" strokeweight=".20464mm">
                <v:path arrowok="t"/>
              </v:shape>
              <v:shape id="_x0000_s1650" type="#_x0000_t202" style="position:absolute;left:1364;top:72;width:2135;height:1013" filled="f" stroked="f">
                <v:textbox inset="0,0,0,0">
                  <w:txbxContent>
                    <w:p w14:paraId="76FA3956" w14:textId="77777777" w:rsidR="009A505C" w:rsidRPr="00E30B32" w:rsidRDefault="00892F1E">
                      <w:pPr>
                        <w:ind w:left="105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9640BAB">
          <v:group id="_x0000_s1646" style="position:absolute;left:0;text-align:left;margin-left:720.2pt;margin-top:3.6pt;width:.1pt;height:50.65pt;z-index:3712;mso-position-horizontal-relative:page" coordorigin="14404,72" coordsize="2,1013">
            <v:shape id="_x0000_s1647" style="position:absolute;left:14404;top:72;width:2;height:1013" coordorigin="14404,72" coordsize="0,1013" path="m14404,72r,1013e" filled="f" strokeweight=".2045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Campos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2"/>
        </w:rPr>
        <w:t>obligatorios: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Nombre,</w:t>
      </w:r>
      <w:r w:rsidR="00892F1E" w:rsidRPr="00E30B32">
        <w:rPr>
          <w:spacing w:val="-3"/>
        </w:rPr>
        <w:t xml:space="preserve"> </w:t>
      </w:r>
      <w:proofErr w:type="spellStart"/>
      <w:r w:rsidR="00892F1E" w:rsidRPr="00E30B32">
        <w:rPr>
          <w:spacing w:val="-4"/>
        </w:rPr>
        <w:t>Trigger</w:t>
      </w:r>
      <w:proofErr w:type="spellEnd"/>
      <w:r w:rsidR="00892F1E" w:rsidRPr="00E30B32">
        <w:rPr>
          <w:spacing w:val="-4"/>
        </w:rPr>
        <w:t>,</w:t>
      </w:r>
      <w:r w:rsidR="00892F1E" w:rsidRPr="00E30B32">
        <w:rPr>
          <w:spacing w:val="-13"/>
        </w:rPr>
        <w:t xml:space="preserve"> </w:t>
      </w:r>
      <w:r w:rsidR="00892F1E" w:rsidRPr="00E30B32">
        <w:rPr>
          <w:spacing w:val="-1"/>
        </w:rPr>
        <w:t>Acción</w:t>
      </w:r>
    </w:p>
    <w:p w14:paraId="78AAA71F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1"/>
        </w:tabs>
        <w:spacing w:before="1"/>
        <w:ind w:left="2500"/>
      </w:pPr>
      <w:r w:rsidRPr="00E30B32"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reglas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pueden </w:t>
      </w:r>
      <w:r w:rsidRPr="00E30B32">
        <w:rPr>
          <w:spacing w:val="-1"/>
        </w:rPr>
        <w:t>pausarse/reactivarse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sin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eliminarlas</w:t>
      </w:r>
    </w:p>
    <w:p w14:paraId="45DA4EF7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1"/>
        </w:tabs>
        <w:spacing w:before="1" w:line="251" w:lineRule="exact"/>
        <w:ind w:left="2500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validar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t>no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haya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reglas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contradictorias</w:t>
      </w:r>
    </w:p>
    <w:p w14:paraId="63143990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1"/>
        </w:tabs>
        <w:spacing w:line="251" w:lineRule="exact"/>
        <w:ind w:left="2500"/>
      </w:pP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pueden</w:t>
      </w:r>
      <w:r w:rsidRPr="00E30B32">
        <w:rPr>
          <w:spacing w:val="-2"/>
        </w:rPr>
        <w:t xml:space="preserve"> </w:t>
      </w:r>
      <w:r w:rsidRPr="00E30B32">
        <w:t>crear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múltiples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reglas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ejecuten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cadena</w:t>
      </w:r>
    </w:p>
    <w:p w14:paraId="19F12F5E" w14:textId="77777777" w:rsidR="009A505C" w:rsidRPr="00E30B32" w:rsidRDefault="009A505C">
      <w:pPr>
        <w:spacing w:line="251" w:lineRule="exact"/>
        <w:sectPr w:rsidR="009A505C" w:rsidRPr="00E30B32">
          <w:pgSz w:w="15840" w:h="12240" w:orient="landscape"/>
          <w:pgMar w:top="1140" w:right="1240" w:bottom="280" w:left="1240" w:header="720" w:footer="720" w:gutter="0"/>
          <w:cols w:space="720"/>
        </w:sectPr>
      </w:pPr>
    </w:p>
    <w:p w14:paraId="54B2EBC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F0B5DA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215746A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2C1FD3C3" w14:textId="77777777" w:rsidR="009A505C" w:rsidRPr="00E30B32" w:rsidRDefault="00000000">
      <w:pPr>
        <w:pStyle w:val="Textoindependiente"/>
        <w:numPr>
          <w:ilvl w:val="0"/>
          <w:numId w:val="16"/>
        </w:numPr>
        <w:tabs>
          <w:tab w:val="left" w:pos="2501"/>
        </w:tabs>
        <w:ind w:left="2500"/>
      </w:pPr>
      <w:r>
        <w:pict w14:anchorId="7E207117">
          <v:group id="_x0000_s1639" style="position:absolute;left:0;text-align:left;margin-left:67.9pt;margin-top:-.1pt;width:107.45pt;height:46.25pt;z-index:3736;mso-position-horizontal-relative:page" coordorigin="1358,-2" coordsize="2149,925">
            <v:group id="_x0000_s1644" style="position:absolute;left:1368;top:4;width:2122;height:913" coordorigin="1368,4" coordsize="2122,913">
              <v:shape id="_x0000_s1645" style="position:absolute;left:1368;top:4;width:2122;height:913" coordorigin="1368,4" coordsize="2122,913" path="m1368,917r2122,l3490,4,1368,4r,913xe" fillcolor="#d9d9d9" stroked="f">
                <v:path arrowok="t"/>
              </v:shape>
            </v:group>
            <v:group id="_x0000_s1642" style="position:absolute;left:1364;top:4;width:2;height:913" coordorigin="1364,4" coordsize="2,913">
              <v:shape id="_x0000_s1643" style="position:absolute;left:1364;top:4;width:2;height:913" coordorigin="1364,4" coordsize="0,913" path="m1364,4r,913e" filled="f" strokeweight=".2045mm">
                <v:path arrowok="t"/>
              </v:shape>
            </v:group>
            <v:group id="_x0000_s1640" style="position:absolute;left:3500;top:4;width:2;height:913" coordorigin="3500,4" coordsize="2,913">
              <v:shape id="_x0000_s1641" style="position:absolute;left:3500;top:4;width:2;height:913" coordorigin="3500,4" coordsize="0,913" path="m3500,4r,913e" filled="f" strokeweight=".20464mm">
                <v:path arrowok="t"/>
              </v:shape>
            </v:group>
            <w10:wrap anchorx="page"/>
          </v:group>
        </w:pict>
      </w:r>
      <w:r>
        <w:pict w14:anchorId="3D9F749E">
          <v:group id="_x0000_s1637" style="position:absolute;left:0;text-align:left;margin-left:720.2pt;margin-top:.2pt;width:.1pt;height:45.65pt;z-index:3760;mso-position-horizontal-relative:page" coordorigin="14404,4" coordsize="2,913">
            <v:shape id="_x0000_s1638" style="position:absolute;left:14404;top:4;width:2;height:913" coordorigin="14404,4" coordsize="0,913" path="m14404,4r,913e" filled="f" strokeweight=".2045mm">
              <v:path arrowok="t"/>
            </v:shape>
            <w10:wrap anchorx="page"/>
          </v:group>
        </w:pict>
      </w:r>
      <w:r w:rsidR="00892F1E" w:rsidRPr="00E30B32">
        <w:t>Las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plantillas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rápidas</w:t>
      </w:r>
      <w:r w:rsidR="00892F1E" w:rsidRPr="00E30B32">
        <w:t xml:space="preserve"> </w:t>
      </w:r>
      <w:r w:rsidR="00892F1E" w:rsidRPr="00E30B32">
        <w:rPr>
          <w:spacing w:val="-1"/>
        </w:rPr>
        <w:t>facilitan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3"/>
        </w:rPr>
        <w:t>la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configuración</w:t>
      </w:r>
      <w:r w:rsidR="00892F1E" w:rsidRPr="00E30B32">
        <w:rPr>
          <w:spacing w:val="-2"/>
        </w:rPr>
        <w:t xml:space="preserve"> de </w:t>
      </w:r>
      <w:r w:rsidR="00892F1E" w:rsidRPr="00E30B32">
        <w:rPr>
          <w:spacing w:val="-1"/>
        </w:rPr>
        <w:t>automatizaciones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comunes</w:t>
      </w:r>
    </w:p>
    <w:p w14:paraId="5C0B9DBB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1"/>
        </w:tabs>
        <w:spacing w:before="1"/>
        <w:ind w:left="2365" w:right="1048" w:firstLine="0"/>
      </w:pPr>
      <w:r w:rsidRPr="00E30B32">
        <w:rPr>
          <w:spacing w:val="-1"/>
        </w:rPr>
        <w:t>Ejemplos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proofErr w:type="spellStart"/>
      <w:r w:rsidRPr="00E30B32">
        <w:rPr>
          <w:spacing w:val="-2"/>
        </w:rPr>
        <w:t>triggers</w:t>
      </w:r>
      <w:proofErr w:type="spellEnd"/>
      <w:r w:rsidRPr="00E30B32">
        <w:rPr>
          <w:spacing w:val="-2"/>
        </w:rPr>
        <w:t>: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Nuevo</w:t>
      </w:r>
      <w:r w:rsidRPr="00E30B32">
        <w:rPr>
          <w:spacing w:val="-2"/>
        </w:rPr>
        <w:t xml:space="preserve"> registro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(152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ejecuciones),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Cumpleaños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próximo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(ejecutada </w:t>
      </w:r>
      <w:r w:rsidRPr="00E30B32">
        <w:t>34</w:t>
      </w:r>
      <w:r w:rsidRPr="00E30B32">
        <w:rPr>
          <w:spacing w:val="-2"/>
        </w:rPr>
        <w:t xml:space="preserve"> veces),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91"/>
        </w:rPr>
        <w:t xml:space="preserve"> </w:t>
      </w:r>
      <w:r w:rsidRPr="00E30B32">
        <w:rPr>
          <w:spacing w:val="-1"/>
        </w:rPr>
        <w:t>visitas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por 60+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días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(ejecutada </w:t>
      </w:r>
      <w:r w:rsidRPr="00E30B32">
        <w:t>89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veces)</w:t>
      </w:r>
    </w:p>
    <w:p w14:paraId="44AEEA1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558834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FB0F05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2021B1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5D726F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9FF909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5C265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638885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1D3412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07857C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3CD485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55DD90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C5C833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422B75D" w14:textId="77777777" w:rsidR="009A505C" w:rsidRPr="00E30B32" w:rsidRDefault="009A505C">
      <w:pPr>
        <w:spacing w:before="11"/>
        <w:rPr>
          <w:rFonts w:ascii="Arial" w:eastAsia="Arial" w:hAnsi="Arial" w:cs="Arial"/>
          <w:sz w:val="28"/>
          <w:szCs w:val="28"/>
        </w:rPr>
      </w:pPr>
    </w:p>
    <w:p w14:paraId="02E13139" w14:textId="77777777" w:rsidR="009A505C" w:rsidRPr="00E30B32" w:rsidRDefault="00892F1E">
      <w:pPr>
        <w:pStyle w:val="Textoindependiente"/>
        <w:spacing w:before="56"/>
        <w:ind w:left="200" w:firstLine="0"/>
        <w:rPr>
          <w:rFonts w:ascii="Calibri" w:eastAsia="Calibri" w:hAnsi="Calibri" w:cs="Calibri"/>
        </w:rPr>
      </w:pPr>
      <w:r w:rsidRPr="00E30B32">
        <w:rPr>
          <w:rFonts w:ascii="Calibri"/>
          <w:spacing w:val="-5"/>
        </w:rPr>
        <w:t>Tabla</w:t>
      </w:r>
      <w:r w:rsidRPr="00E30B32">
        <w:rPr>
          <w:rFonts w:ascii="Calibri"/>
          <w:spacing w:val="-2"/>
        </w:rPr>
        <w:t xml:space="preserve"> 16</w:t>
      </w:r>
    </w:p>
    <w:p w14:paraId="142A014C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A806CD2" w14:textId="77777777" w:rsidR="009A505C" w:rsidRPr="00E30B32" w:rsidRDefault="00892F1E">
      <w:pPr>
        <w:ind w:left="20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Especificación CU010</w:t>
      </w:r>
    </w:p>
    <w:p w14:paraId="1BDB8537" w14:textId="77777777" w:rsidR="009A505C" w:rsidRPr="00E30B32" w:rsidRDefault="009A505C">
      <w:pPr>
        <w:spacing w:before="12"/>
        <w:rPr>
          <w:rFonts w:ascii="Calibri" w:eastAsia="Calibri" w:hAnsi="Calibri" w:cs="Calibri"/>
          <w:i/>
          <w:sz w:val="15"/>
          <w:szCs w:val="15"/>
        </w:rPr>
      </w:pPr>
    </w:p>
    <w:p w14:paraId="4F92490D" w14:textId="77777777" w:rsidR="009A505C" w:rsidRPr="00E30B32" w:rsidRDefault="00000000">
      <w:pPr>
        <w:pStyle w:val="Textoindependiente"/>
        <w:spacing w:before="72" w:line="251" w:lineRule="exact"/>
        <w:ind w:left="2447" w:firstLine="0"/>
      </w:pPr>
      <w:r>
        <w:pict w14:anchorId="2949B594">
          <v:group id="_x0000_s1605" style="position:absolute;left:0;text-align:left;margin-left:71.95pt;margin-top:3.3pt;width:107.45pt;height:101.95pt;z-index:3808;mso-position-horizontal-relative:page" coordorigin="1439,66" coordsize="2149,2039">
            <v:group id="_x0000_s1635" style="position:absolute;left:3471;top:71;width:106;height:255" coordorigin="3471,71" coordsize="106,255">
              <v:shape id="_x0000_s1636" style="position:absolute;left:3471;top:71;width:106;height:255" coordorigin="3471,71" coordsize="106,255" path="m3471,326r106,l3577,71r-106,l3471,326xe" fillcolor="#d9d9d9" stroked="f">
                <v:path arrowok="t"/>
              </v:shape>
            </v:group>
            <v:group id="_x0000_s1633" style="position:absolute;left:1450;top:71;width:106;height:255" coordorigin="1450,71" coordsize="106,255">
              <v:shape id="_x0000_s1634" style="position:absolute;left:1450;top:71;width:106;height:255" coordorigin="1450,71" coordsize="106,255" path="m1450,326r106,l1556,71r-106,l1450,326xe" fillcolor="#d9d9d9" stroked="f">
                <v:path arrowok="t"/>
              </v:shape>
            </v:group>
            <v:group id="_x0000_s1631" style="position:absolute;left:1556;top:71;width:1916;height:255" coordorigin="1556,71" coordsize="1916,255">
              <v:shape id="_x0000_s1632" style="position:absolute;left:1556;top:71;width:1916;height:255" coordorigin="1556,71" coordsize="1916,255" path="m1556,326r1915,l3471,71r-1915,l1556,326xe" fillcolor="#d9d9d9" stroked="f">
                <v:path arrowok="t"/>
              </v:shape>
            </v:group>
            <v:group id="_x0000_s1629" style="position:absolute;left:1445;top:71;width:2;height:2027" coordorigin="1445,71" coordsize="2,2027">
              <v:shape id="_x0000_s1630" style="position:absolute;left:1445;top:71;width:2;height:2027" coordorigin="1445,71" coordsize="0,2027" path="m1445,71r,2027e" filled="f" strokeweight=".20464mm">
                <v:path arrowok="t"/>
              </v:shape>
            </v:group>
            <v:group id="_x0000_s1627" style="position:absolute;left:3582;top:71;width:2;height:2027" coordorigin="3582,71" coordsize="2,2027">
              <v:shape id="_x0000_s1628" style="position:absolute;left:3582;top:71;width:2;height:2027" coordorigin="3582,71" coordsize="0,2027" path="m3582,71r,2027e" filled="f" strokeweight=".20464mm">
                <v:path arrowok="t"/>
              </v:shape>
            </v:group>
            <v:group id="_x0000_s1625" style="position:absolute;left:3471;top:326;width:106;height:250" coordorigin="3471,326" coordsize="106,250">
              <v:shape id="_x0000_s1626" style="position:absolute;left:3471;top:326;width:106;height:250" coordorigin="3471,326" coordsize="106,250" path="m3471,576r106,l3577,326r-106,l3471,576xe" fillcolor="#d9d9d9" stroked="f">
                <v:path arrowok="t"/>
              </v:shape>
            </v:group>
            <v:group id="_x0000_s1623" style="position:absolute;left:1450;top:326;width:106;height:250" coordorigin="1450,326" coordsize="106,250">
              <v:shape id="_x0000_s1624" style="position:absolute;left:1450;top:326;width:106;height:250" coordorigin="1450,326" coordsize="106,250" path="m1450,576r106,l1556,326r-106,l1450,576xe" fillcolor="#d9d9d9" stroked="f">
                <v:path arrowok="t"/>
              </v:shape>
            </v:group>
            <v:group id="_x0000_s1621" style="position:absolute;left:1556;top:326;width:1916;height:250" coordorigin="1556,326" coordsize="1916,250">
              <v:shape id="_x0000_s1622" style="position:absolute;left:1556;top:326;width:1916;height:250" coordorigin="1556,326" coordsize="1916,250" path="m1556,576r1915,l3471,326r-1915,l1556,576xe" fillcolor="#d9d9d9" stroked="f">
                <v:path arrowok="t"/>
              </v:shape>
            </v:group>
            <v:group id="_x0000_s1619" style="position:absolute;left:3471;top:576;width:106;height:255" coordorigin="3471,576" coordsize="106,255">
              <v:shape id="_x0000_s1620" style="position:absolute;left:3471;top:576;width:106;height:255" coordorigin="3471,576" coordsize="106,255" path="m3471,830r106,l3577,576r-106,l3471,830xe" fillcolor="#d9d9d9" stroked="f">
                <v:path arrowok="t"/>
              </v:shape>
            </v:group>
            <v:group id="_x0000_s1617" style="position:absolute;left:1450;top:576;width:106;height:255" coordorigin="1450,576" coordsize="106,255">
              <v:shape id="_x0000_s1618" style="position:absolute;left:1450;top:576;width:106;height:255" coordorigin="1450,576" coordsize="106,255" path="m1450,830r106,l1556,576r-106,l1450,830xe" fillcolor="#d9d9d9" stroked="f">
                <v:path arrowok="t"/>
              </v:shape>
            </v:group>
            <v:group id="_x0000_s1615" style="position:absolute;left:1556;top:576;width:1916;height:255" coordorigin="1556,576" coordsize="1916,255">
              <v:shape id="_x0000_s1616" style="position:absolute;left:1556;top:576;width:1916;height:255" coordorigin="1556,576" coordsize="1916,255" path="m1556,830r1915,l3471,576r-1915,l1556,830xe" fillcolor="#d9d9d9" stroked="f">
                <v:path arrowok="t"/>
              </v:shape>
            </v:group>
            <v:group id="_x0000_s1613" style="position:absolute;left:1450;top:830;width:2127;height:509" coordorigin="1450,830" coordsize="2127,509">
              <v:shape id="_x0000_s1614" style="position:absolute;left:1450;top:830;width:2127;height:509" coordorigin="1450,830" coordsize="2127,509" path="m1450,1339r2127,l3577,830r-2127,l1450,1339xe" fillcolor="#d9d9d9" stroked="f">
                <v:path arrowok="t"/>
              </v:shape>
            </v:group>
            <v:group id="_x0000_s1611" style="position:absolute;left:1556;top:830;width:1916;height:255" coordorigin="1556,830" coordsize="1916,255">
              <v:shape id="_x0000_s1612" style="position:absolute;left:1556;top:830;width:1916;height:255" coordorigin="1556,830" coordsize="1916,255" path="m1556,1085r1915,l3471,830r-1915,l1556,1085xe" fillcolor="#d9d9d9" stroked="f">
                <v:path arrowok="t"/>
              </v:shape>
            </v:group>
            <v:group id="_x0000_s1609" style="position:absolute;left:1450;top:1339;width:2127;height:759" coordorigin="1450,1339" coordsize="2127,759">
              <v:shape id="_x0000_s1610" style="position:absolute;left:1450;top:1339;width:2127;height:759" coordorigin="1450,1339" coordsize="2127,759" path="m1450,2098r2127,l3577,1339r-2127,l1450,2098xe" fillcolor="#d9d9d9" stroked="f">
                <v:path arrowok="t"/>
              </v:shape>
            </v:group>
            <v:group id="_x0000_s1606" style="position:absolute;left:1556;top:1339;width:1916;height:251" coordorigin="1556,1339" coordsize="1916,251">
              <v:shape id="_x0000_s1608" style="position:absolute;left:1556;top:1339;width:1916;height:251" coordorigin="1556,1339" coordsize="1916,251" path="m1556,1589r1915,l3471,1339r-1915,l1556,1589xe" fillcolor="#d9d9d9" stroked="f">
                <v:path arrowok="t"/>
              </v:shape>
              <v:shape id="_x0000_s1607" type="#_x0000_t202" style="position:absolute;left:1445;top:71;width:2137;height:2027" filled="f" stroked="f">
                <v:textbox inset="0,0,0,0">
                  <w:txbxContent>
                    <w:p w14:paraId="78AC2031" w14:textId="77777777" w:rsidR="009A505C" w:rsidRPr="00E30B32" w:rsidRDefault="00892F1E">
                      <w:pPr>
                        <w:spacing w:line="251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7E5BF933" w14:textId="77777777" w:rsidR="009A505C" w:rsidRPr="00E30B32" w:rsidRDefault="00892F1E">
                      <w:pPr>
                        <w:ind w:left="110" w:right="78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29740E0B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644B80DA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0BC7C2FD">
          <v:group id="_x0000_s1603" style="position:absolute;left:0;text-align:left;margin-left:738.45pt;margin-top:3.55pt;width:.1pt;height:101.35pt;z-index:3832;mso-position-horizontal-relative:page" coordorigin="14769,71" coordsize="2,2027">
            <v:shape id="_x0000_s1604" style="position:absolute;left:14769;top:71;width:2;height:2027" coordorigin="14769,71" coordsize="0,2027" path="m14769,71r,2027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t>010</w:t>
      </w:r>
    </w:p>
    <w:p w14:paraId="3A0948CC" w14:textId="77777777" w:rsidR="009A505C" w:rsidRPr="00E30B32" w:rsidRDefault="00892F1E">
      <w:pPr>
        <w:pStyle w:val="Textoindependiente"/>
        <w:spacing w:line="251" w:lineRule="exact"/>
        <w:ind w:left="2447" w:firstLine="0"/>
      </w:pPr>
      <w:r w:rsidRPr="00E30B32">
        <w:rPr>
          <w:spacing w:val="-1"/>
        </w:rPr>
        <w:t>Crear usuario</w:t>
      </w:r>
    </w:p>
    <w:p w14:paraId="113A821E" w14:textId="77777777" w:rsidR="009A505C" w:rsidRPr="00E30B32" w:rsidRDefault="00892F1E">
      <w:pPr>
        <w:pStyle w:val="Textoindependiente"/>
        <w:spacing w:before="1"/>
        <w:ind w:left="2447" w:firstLine="0"/>
      </w:pP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Recursos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Humanos,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 xml:space="preserve">Gerencia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t>TI</w:t>
      </w:r>
    </w:p>
    <w:p w14:paraId="0C9E81BB" w14:textId="77777777" w:rsidR="009A505C" w:rsidRPr="00E30B32" w:rsidRDefault="00892F1E">
      <w:pPr>
        <w:pStyle w:val="Textoindependiente"/>
        <w:spacing w:before="1"/>
        <w:ind w:left="2447" w:right="719" w:firstLine="0"/>
      </w:pPr>
      <w:r w:rsidRPr="00E30B32">
        <w:rPr>
          <w:spacing w:val="-1"/>
        </w:rPr>
        <w:t>Registrar</w:t>
      </w:r>
      <w:r w:rsidRPr="00E30B32">
        <w:rPr>
          <w:spacing w:val="-6"/>
        </w:rPr>
        <w:t xml:space="preserve"> </w:t>
      </w:r>
      <w:r w:rsidRPr="00E30B32">
        <w:t>un</w:t>
      </w:r>
      <w:r w:rsidRPr="00E30B32">
        <w:rPr>
          <w:spacing w:val="-2"/>
        </w:rPr>
        <w:t xml:space="preserve"> nuevo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t xml:space="preserve">del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credenciales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acceso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específicos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pueda</w:t>
      </w:r>
      <w:r w:rsidRPr="00E30B32">
        <w:rPr>
          <w:spacing w:val="73"/>
        </w:rPr>
        <w:t xml:space="preserve"> </w:t>
      </w:r>
      <w:r w:rsidRPr="00E30B32">
        <w:rPr>
          <w:spacing w:val="-1"/>
        </w:rPr>
        <w:t xml:space="preserve">utilizar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según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su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rol</w:t>
      </w:r>
    </w:p>
    <w:p w14:paraId="37E3ABB1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82"/>
        </w:tabs>
        <w:spacing w:line="250" w:lineRule="exact"/>
        <w:ind w:hanging="134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343E6717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77"/>
        </w:tabs>
        <w:spacing w:before="1"/>
        <w:ind w:left="2577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9"/>
        </w:rPr>
        <w:t xml:space="preserve"> </w:t>
      </w:r>
      <w:r w:rsidRPr="00E30B32">
        <w:rPr>
          <w:spacing w:val="-4"/>
        </w:rPr>
        <w:t>A</w:t>
      </w:r>
      <w:r w:rsidRPr="00E30B32">
        <w:rPr>
          <w:spacing w:val="1"/>
        </w:rPr>
        <w:t>d</w:t>
      </w:r>
      <w:r w:rsidRPr="00E30B32">
        <w:rPr>
          <w:spacing w:val="-2"/>
        </w:rPr>
        <w:t>mi</w:t>
      </w:r>
      <w:r w:rsidRPr="00E30B32">
        <w:rPr>
          <w:spacing w:val="1"/>
        </w:rPr>
        <w:t>n</w:t>
      </w:r>
      <w:r w:rsidRPr="00E30B32">
        <w:rPr>
          <w:spacing w:val="-2"/>
        </w:rPr>
        <w:t>i</w:t>
      </w:r>
      <w:r w:rsidRPr="00E30B32">
        <w:t>st</w:t>
      </w:r>
      <w:r w:rsidRPr="00E30B32">
        <w:rPr>
          <w:spacing w:val="-2"/>
        </w:rPr>
        <w:t>r</w:t>
      </w:r>
      <w:r w:rsidRPr="00E30B32">
        <w:rPr>
          <w:spacing w:val="1"/>
        </w:rPr>
        <w:t>a</w:t>
      </w:r>
      <w:r w:rsidRPr="00E30B32">
        <w:t>c</w:t>
      </w:r>
      <w:r w:rsidRPr="00E30B32">
        <w:rPr>
          <w:spacing w:val="-6"/>
        </w:rPr>
        <w:t>i</w:t>
      </w:r>
      <w:r w:rsidRPr="00E30B32">
        <w:rPr>
          <w:spacing w:val="1"/>
        </w:rPr>
        <w:t>ó</w:t>
      </w:r>
      <w:r w:rsidRPr="00E30B32">
        <w:t>n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d</w:t>
      </w:r>
      <w:r w:rsidRPr="00E30B32">
        <w:t>e</w:t>
      </w:r>
      <w:r w:rsidRPr="00E30B32">
        <w:rPr>
          <w:spacing w:val="-2"/>
        </w:rPr>
        <w:t xml:space="preserve"> U</w:t>
      </w:r>
      <w:r w:rsidRPr="00E30B32">
        <w:t>s</w:t>
      </w:r>
      <w:r w:rsidRPr="00E30B32">
        <w:rPr>
          <w:spacing w:val="-3"/>
        </w:rPr>
        <w:t>u</w:t>
      </w:r>
      <w:r w:rsidRPr="00E30B32">
        <w:rPr>
          <w:spacing w:val="1"/>
        </w:rPr>
        <w:t>a</w:t>
      </w:r>
      <w:r w:rsidRPr="00E30B32">
        <w:rPr>
          <w:spacing w:val="-2"/>
        </w:rPr>
        <w:t>ri</w:t>
      </w:r>
      <w:r w:rsidRPr="00E30B32">
        <w:rPr>
          <w:spacing w:val="1"/>
        </w:rPr>
        <w:t>o</w:t>
      </w:r>
      <w:r w:rsidRPr="00E30B32">
        <w:t>s</w:t>
      </w:r>
    </w:p>
    <w:p w14:paraId="5905A343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82"/>
        </w:tabs>
        <w:spacing w:before="1"/>
        <w:ind w:hanging="134"/>
      </w:pPr>
      <w:r w:rsidRPr="00E30B32">
        <w:t xml:space="preserve">El </w:t>
      </w:r>
      <w:r w:rsidRPr="00E30B32">
        <w:rPr>
          <w:spacing w:val="-2"/>
        </w:rPr>
        <w:t>nuevo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empleado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no </w:t>
      </w:r>
      <w:r w:rsidRPr="00E30B32">
        <w:rPr>
          <w:spacing w:val="-1"/>
        </w:rPr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tener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una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cuenta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existente</w:t>
      </w:r>
    </w:p>
    <w:p w14:paraId="48552D3D" w14:textId="77777777" w:rsidR="009A505C" w:rsidRPr="00E30B32" w:rsidRDefault="009A505C">
      <w:pPr>
        <w:sectPr w:rsidR="009A505C" w:rsidRPr="00E30B32">
          <w:pgSz w:w="15840" w:h="12240" w:orient="landscape"/>
          <w:pgMar w:top="1140" w:right="960" w:bottom="280" w:left="1240" w:header="720" w:footer="720" w:gutter="0"/>
          <w:cols w:space="720"/>
        </w:sectPr>
      </w:pPr>
    </w:p>
    <w:p w14:paraId="06B5463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35389A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6D4345D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75E9C141" w14:textId="77777777" w:rsidR="009A505C" w:rsidRPr="00E30B32" w:rsidRDefault="00000000">
      <w:pPr>
        <w:pStyle w:val="Textoindependiente"/>
        <w:numPr>
          <w:ilvl w:val="0"/>
          <w:numId w:val="13"/>
        </w:numPr>
        <w:tabs>
          <w:tab w:val="left" w:pos="2617"/>
        </w:tabs>
        <w:ind w:hanging="249"/>
      </w:pPr>
      <w:r>
        <w:pict w14:anchorId="09901DAF">
          <v:group id="_x0000_s1593" style="position:absolute;left:0;text-align:left;margin-left:71.95pt;margin-top:-.1pt;width:107.45pt;height:291.6pt;z-index:3880;mso-position-horizontal-relative:page" coordorigin="1439,-2" coordsize="2149,5832">
            <v:group id="_x0000_s1601" style="position:absolute;left:1450;top:4;width:2127;height:5820" coordorigin="1450,4" coordsize="2127,5820">
              <v:shape id="_x0000_s1602" style="position:absolute;left:1450;top:4;width:2127;height:5820" coordorigin="1450,4" coordsize="2127,5820" path="m1450,5824r2127,l3577,4,1450,4r,5820xe" fillcolor="#d9d9d9" stroked="f">
                <v:path arrowok="t"/>
              </v:shape>
            </v:group>
            <v:group id="_x0000_s1599" style="position:absolute;left:1556;top:4;width:1916;height:251" coordorigin="1556,4" coordsize="1916,251">
              <v:shape id="_x0000_s1600" style="position:absolute;left:1556;top:4;width:1916;height:251" coordorigin="1556,4" coordsize="1916,251" path="m1556,254r1915,l3471,4,1556,4r,250xe" fillcolor="#d9d9d9" stroked="f">
                <v:path arrowok="t"/>
              </v:shape>
            </v:group>
            <v:group id="_x0000_s1597" style="position:absolute;left:1445;top:4;width:2;height:5820" coordorigin="1445,4" coordsize="2,5820">
              <v:shape id="_x0000_s1598" style="position:absolute;left:1445;top:4;width:2;height:5820" coordorigin="1445,4" coordsize="0,5820" path="m1445,4r,5820e" filled="f" strokeweight=".20464mm">
                <v:path arrowok="t"/>
              </v:shape>
            </v:group>
            <v:group id="_x0000_s1594" style="position:absolute;left:3582;top:4;width:2;height:5820" coordorigin="3582,4" coordsize="2,5820">
              <v:shape id="_x0000_s1596" style="position:absolute;left:3582;top:4;width:2;height:5820" coordorigin="3582,4" coordsize="0,5820" path="m3582,4r,5820e" filled="f" strokeweight=".20464mm">
                <v:path arrowok="t"/>
              </v:shape>
              <v:shape id="_x0000_s1595" type="#_x0000_t202" style="position:absolute;left:1445;top:4;width:2137;height:5820" filled="f" stroked="f">
                <v:textbox inset="0,0,0,0">
                  <w:txbxContent>
                    <w:p w14:paraId="3E725E83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78CF77C5">
          <v:group id="_x0000_s1591" style="position:absolute;left:0;text-align:left;margin-left:738.45pt;margin-top:.2pt;width:.1pt;height:291pt;z-index:3904;mso-position-horizontal-relative:page" coordorigin="14769,4" coordsize="2,5820">
            <v:shape id="_x0000_s1592" style="position:absolute;left:14769;top:4;width:2;height:5820" coordorigin="14769,4" coordsize="0,5820" path="m14769,4r,5820e" filled="f" strokeweight=".20464mm">
              <v:path arrowok="t"/>
            </v:shape>
            <w10:wrap anchorx="page"/>
          </v:group>
        </w:pict>
      </w:r>
      <w:r w:rsidR="00892F1E" w:rsidRPr="00E30B32">
        <w:t>El</w:t>
      </w:r>
      <w:r w:rsidR="00892F1E" w:rsidRPr="00E30B32">
        <w:rPr>
          <w:spacing w:val="-5"/>
        </w:rPr>
        <w:t xml:space="preserve"> </w:t>
      </w:r>
      <w:r w:rsidR="00892F1E" w:rsidRPr="00E30B32">
        <w:rPr>
          <w:spacing w:val="-1"/>
        </w:rPr>
        <w:t>actor accede</w:t>
      </w:r>
      <w:r w:rsidR="00892F1E" w:rsidRPr="00E30B32">
        <w:rPr>
          <w:spacing w:val="-2"/>
        </w:rPr>
        <w:t xml:space="preserve"> </w:t>
      </w:r>
      <w:r w:rsidR="00892F1E" w:rsidRPr="00E30B32">
        <w:t xml:space="preserve">al </w:t>
      </w:r>
      <w:r w:rsidR="00892F1E" w:rsidRPr="00E30B32">
        <w:rPr>
          <w:spacing w:val="-2"/>
        </w:rPr>
        <w:t xml:space="preserve">módulo </w:t>
      </w:r>
      <w:r w:rsidR="00892F1E" w:rsidRPr="00E30B32">
        <w:t>de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administración</w:t>
      </w:r>
      <w:r w:rsidR="00892F1E" w:rsidRPr="00E30B32">
        <w:rPr>
          <w:spacing w:val="-2"/>
        </w:rPr>
        <w:t xml:space="preserve"> </w:t>
      </w:r>
      <w:r w:rsidR="00892F1E" w:rsidRPr="00E30B32">
        <w:t>o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configuración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del</w:t>
      </w:r>
      <w:r w:rsidR="00892F1E" w:rsidRPr="00E30B32">
        <w:t xml:space="preserve"> </w:t>
      </w:r>
      <w:r w:rsidR="00892F1E" w:rsidRPr="00E30B32">
        <w:rPr>
          <w:spacing w:val="-1"/>
        </w:rPr>
        <w:t>sistema</w:t>
      </w:r>
    </w:p>
    <w:p w14:paraId="23A7C2EA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617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selecciona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opción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"Gestionar </w:t>
      </w:r>
      <w:r w:rsidRPr="00E30B32">
        <w:rPr>
          <w:spacing w:val="-2"/>
        </w:rPr>
        <w:t>usuarios"</w:t>
      </w:r>
      <w:r w:rsidRPr="00E30B32">
        <w:rPr>
          <w:spacing w:val="-1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"Usuarios"</w:t>
      </w:r>
    </w:p>
    <w:p w14:paraId="75ED5ED9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617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"Crear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 xml:space="preserve">nuevo </w:t>
      </w:r>
      <w:r w:rsidRPr="00E30B32">
        <w:rPr>
          <w:spacing w:val="-1"/>
        </w:rPr>
        <w:t>usuario"</w:t>
      </w:r>
    </w:p>
    <w:p w14:paraId="2E5CB4DA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617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formulario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campos:</w:t>
      </w:r>
    </w:p>
    <w:p w14:paraId="3592D927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65"/>
        </w:tabs>
        <w:spacing w:line="251" w:lineRule="exact"/>
        <w:ind w:left="2564"/>
      </w:pPr>
      <w:r w:rsidRPr="00E30B32">
        <w:rPr>
          <w:spacing w:val="-1"/>
        </w:rPr>
        <w:t>Nombre</w:t>
      </w:r>
      <w:r w:rsidRPr="00E30B32">
        <w:rPr>
          <w:spacing w:val="-2"/>
        </w:rPr>
        <w:t xml:space="preserve"> completo</w:t>
      </w:r>
    </w:p>
    <w:p w14:paraId="5DA16B5B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65"/>
        </w:tabs>
        <w:spacing w:before="2"/>
        <w:ind w:left="2564"/>
      </w:pPr>
      <w:r w:rsidRPr="00E30B32">
        <w:rPr>
          <w:spacing w:val="-1"/>
        </w:rPr>
        <w:t>Correo</w:t>
      </w:r>
      <w:r w:rsidRPr="00E30B32">
        <w:rPr>
          <w:spacing w:val="-2"/>
        </w:rPr>
        <w:t xml:space="preserve"> electrónico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corporativo</w:t>
      </w:r>
    </w:p>
    <w:p w14:paraId="14A0791F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65"/>
        </w:tabs>
        <w:spacing w:before="1" w:line="251" w:lineRule="exact"/>
        <w:ind w:left="2564"/>
      </w:pPr>
      <w:r w:rsidRPr="00E30B32">
        <w:rPr>
          <w:spacing w:val="-1"/>
        </w:rPr>
        <w:t>Nombre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usuario</w:t>
      </w:r>
    </w:p>
    <w:p w14:paraId="6B5365CA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65"/>
        </w:tabs>
        <w:spacing w:line="251" w:lineRule="exact"/>
        <w:ind w:left="2564"/>
      </w:pPr>
      <w:r w:rsidRPr="00E30B32">
        <w:rPr>
          <w:spacing w:val="-1"/>
        </w:rPr>
        <w:t>Contraseña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temporal</w:t>
      </w:r>
    </w:p>
    <w:p w14:paraId="7974D3D1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65"/>
        </w:tabs>
        <w:spacing w:before="1"/>
        <w:ind w:left="2564"/>
      </w:pPr>
      <w:r w:rsidRPr="00E30B32">
        <w:rPr>
          <w:spacing w:val="-1"/>
        </w:rPr>
        <w:t>Rol/Gerencia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(Operaciones,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Marketing,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RRHH,</w:t>
      </w:r>
      <w:r w:rsidRPr="00E30B32">
        <w:rPr>
          <w:spacing w:val="-3"/>
        </w:rPr>
        <w:t xml:space="preserve"> </w:t>
      </w:r>
      <w:r w:rsidRPr="00E30B32">
        <w:t>etc.)</w:t>
      </w:r>
    </w:p>
    <w:p w14:paraId="11EEE640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65"/>
        </w:tabs>
        <w:spacing w:before="1" w:line="252" w:lineRule="exact"/>
        <w:ind w:left="2564"/>
      </w:pPr>
      <w:r w:rsidRPr="00E30B32">
        <w:rPr>
          <w:spacing w:val="-1"/>
        </w:rPr>
        <w:t>Nivel</w:t>
      </w:r>
      <w:r w:rsidRPr="00E30B32"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acceso</w:t>
      </w:r>
    </w:p>
    <w:p w14:paraId="1503D954" w14:textId="77777777" w:rsidR="009A505C" w:rsidRPr="00E30B32" w:rsidRDefault="00892F1E">
      <w:pPr>
        <w:pStyle w:val="Textoindependiente"/>
        <w:numPr>
          <w:ilvl w:val="0"/>
          <w:numId w:val="14"/>
        </w:numPr>
        <w:tabs>
          <w:tab w:val="left" w:pos="2565"/>
        </w:tabs>
        <w:spacing w:line="252" w:lineRule="exact"/>
        <w:ind w:left="2564"/>
      </w:pP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(Activo/Inactivo)</w:t>
      </w:r>
    </w:p>
    <w:p w14:paraId="4FB52835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617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completa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nuevo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usuario</w:t>
      </w:r>
    </w:p>
    <w:p w14:paraId="73D45809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617"/>
        </w:tabs>
        <w:spacing w:before="1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selecciona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rol</w:t>
      </w:r>
      <w:r w:rsidRPr="00E30B32">
        <w:t xml:space="preserve"> o</w:t>
      </w:r>
      <w:r w:rsidRPr="00E30B32">
        <w:rPr>
          <w:spacing w:val="-2"/>
        </w:rPr>
        <w:t xml:space="preserve"> gerencia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correspondiente</w:t>
      </w:r>
    </w:p>
    <w:p w14:paraId="344248DB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617"/>
        </w:tabs>
        <w:spacing w:before="1" w:line="251" w:lineRule="exact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"Crear</w:t>
      </w:r>
      <w:r w:rsidRPr="00E30B32">
        <w:rPr>
          <w:spacing w:val="-1"/>
        </w:rPr>
        <w:t xml:space="preserve"> usuario"</w:t>
      </w:r>
    </w:p>
    <w:p w14:paraId="6DF1CF80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617"/>
        </w:tabs>
        <w:spacing w:line="251" w:lineRule="exact"/>
        <w:ind w:hanging="249"/>
      </w:pPr>
      <w:r w:rsidRPr="00E30B32">
        <w:t>El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obligatorios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estén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completos</w:t>
      </w:r>
    </w:p>
    <w:p w14:paraId="70B24873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617"/>
        </w:tabs>
        <w:spacing w:before="2"/>
        <w:ind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verifica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correo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nombre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t>no</w:t>
      </w:r>
      <w:r w:rsidRPr="00E30B32">
        <w:rPr>
          <w:spacing w:val="-2"/>
        </w:rPr>
        <w:t xml:space="preserve"> existan</w:t>
      </w:r>
    </w:p>
    <w:p w14:paraId="029253CD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737"/>
        </w:tabs>
        <w:spacing w:before="1" w:line="251" w:lineRule="exact"/>
        <w:ind w:left="2736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valida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formato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contraseña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(mínimo</w:t>
      </w:r>
      <w:r w:rsidRPr="00E30B32">
        <w:rPr>
          <w:spacing w:val="2"/>
        </w:rPr>
        <w:t xml:space="preserve"> </w:t>
      </w:r>
      <w:r w:rsidRPr="00E30B32">
        <w:t>8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caracteres,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mayúsculas,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números)</w:t>
      </w:r>
    </w:p>
    <w:p w14:paraId="42A581DD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723"/>
        </w:tabs>
        <w:spacing w:line="251" w:lineRule="exact"/>
        <w:ind w:left="2722" w:hanging="355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cifra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contraseña</w:t>
      </w:r>
    </w:p>
    <w:p w14:paraId="6273E370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737"/>
        </w:tabs>
        <w:spacing w:before="1"/>
        <w:ind w:left="2736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crea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datos</w:t>
      </w:r>
    </w:p>
    <w:p w14:paraId="12E91C9A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737"/>
        </w:tabs>
        <w:spacing w:before="1" w:line="251" w:lineRule="exact"/>
        <w:ind w:left="2736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asigna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según </w:t>
      </w:r>
      <w:r w:rsidRPr="00E30B32">
        <w:t xml:space="preserve">el </w:t>
      </w:r>
      <w:r w:rsidRPr="00E30B32">
        <w:rPr>
          <w:spacing w:val="-1"/>
        </w:rPr>
        <w:t>rol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seleccionado</w:t>
      </w:r>
    </w:p>
    <w:p w14:paraId="13FAFC6A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737"/>
        </w:tabs>
        <w:spacing w:line="251" w:lineRule="exact"/>
        <w:ind w:left="2736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genera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credenciales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acceso</w:t>
      </w:r>
    </w:p>
    <w:p w14:paraId="1EB23864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737"/>
        </w:tabs>
        <w:spacing w:before="2"/>
        <w:ind w:left="2736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mensaje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"Usuario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creado </w:t>
      </w:r>
      <w:r w:rsidRPr="00E30B32">
        <w:rPr>
          <w:spacing w:val="-1"/>
        </w:rPr>
        <w:t>exitosamente"</w:t>
      </w:r>
    </w:p>
    <w:p w14:paraId="362A0B8D" w14:textId="77777777" w:rsidR="009A505C" w:rsidRPr="00E30B32" w:rsidRDefault="00892F1E">
      <w:pPr>
        <w:pStyle w:val="Textoindependiente"/>
        <w:numPr>
          <w:ilvl w:val="0"/>
          <w:numId w:val="13"/>
        </w:numPr>
        <w:tabs>
          <w:tab w:val="left" w:pos="2737"/>
        </w:tabs>
        <w:spacing w:before="1"/>
        <w:ind w:left="2736" w:hanging="369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enviar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correo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1"/>
        </w:rPr>
        <w:t>nuevo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usuario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r w:rsidRPr="00E30B32">
        <w:t>sus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credenciales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temporales</w:t>
      </w:r>
    </w:p>
    <w:p w14:paraId="0609F50C" w14:textId="77777777" w:rsidR="009A505C" w:rsidRPr="00E30B32" w:rsidRDefault="009A505C">
      <w:pPr>
        <w:sectPr w:rsidR="009A505C" w:rsidRPr="00E30B32">
          <w:pgSz w:w="15840" w:h="12240" w:orient="landscape"/>
          <w:pgMar w:top="1140" w:right="960" w:bottom="280" w:left="1320" w:header="720" w:footer="720" w:gutter="0"/>
          <w:cols w:space="720"/>
        </w:sectPr>
      </w:pPr>
    </w:p>
    <w:p w14:paraId="470A722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6C9FCC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DF2A05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FFD881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5B92F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021935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31EAF1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B2F3B6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E06AD8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13C802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90CCC5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B07980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D60BC8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32E764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87BF10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5D9BF8E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D967EA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185C53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3EC25E1" w14:textId="77777777" w:rsidR="009A505C" w:rsidRPr="00E30B32" w:rsidRDefault="009A505C">
      <w:pPr>
        <w:spacing w:before="11"/>
        <w:rPr>
          <w:rFonts w:ascii="Arial" w:eastAsia="Arial" w:hAnsi="Arial" w:cs="Arial"/>
          <w:sz w:val="18"/>
          <w:szCs w:val="18"/>
        </w:rPr>
      </w:pPr>
    </w:p>
    <w:p w14:paraId="1575DA1F" w14:textId="77777777" w:rsidR="009A505C" w:rsidRPr="00E30B32" w:rsidRDefault="00000000">
      <w:pPr>
        <w:pStyle w:val="Ttulo1"/>
        <w:spacing w:before="72"/>
        <w:rPr>
          <w:rFonts w:ascii="Arial" w:eastAsia="Arial" w:hAnsi="Arial" w:cs="Arial"/>
          <w:b w:val="0"/>
          <w:bCs w:val="0"/>
        </w:rPr>
      </w:pPr>
      <w:r>
        <w:pict w14:anchorId="4A32BF6B">
          <v:group id="_x0000_s1577" style="position:absolute;left:0;text-align:left;margin-left:71.95pt;margin-top:3.55pt;width:107.45pt;height:253.65pt;z-index:3952;mso-position-horizontal-relative:page" coordorigin="1439,71" coordsize="2149,5073">
            <v:group id="_x0000_s1589" style="position:absolute;left:1450;top:77;width:2127;height:4303" coordorigin="1450,77" coordsize="2127,4303">
              <v:shape id="_x0000_s1590" style="position:absolute;left:1450;top:77;width:2127;height:4303" coordorigin="1450,77" coordsize="2127,4303" path="m1450,4379r2127,l3577,77r-2127,l1450,4379xe" fillcolor="#d9d9d9" stroked="f">
                <v:path arrowok="t"/>
              </v:shape>
            </v:group>
            <v:group id="_x0000_s1587" style="position:absolute;left:1556;top:77;width:1916;height:255" coordorigin="1556,77" coordsize="1916,255">
              <v:shape id="_x0000_s1588" style="position:absolute;left:1556;top:77;width:1916;height:255" coordorigin="1556,77" coordsize="1916,255" path="m1556,332r1915,l3471,77r-1915,l1556,332xe" fillcolor="#d9d9d9" stroked="f">
                <v:path arrowok="t"/>
              </v:shape>
            </v:group>
            <v:group id="_x0000_s1585" style="position:absolute;left:1445;top:77;width:2;height:5062" coordorigin="1445,77" coordsize="2,5062">
              <v:shape id="_x0000_s1586" style="position:absolute;left:1445;top:77;width:2;height:5062" coordorigin="1445,77" coordsize="0,5062" path="m1445,77r,5061e" filled="f" strokeweight=".20464mm">
                <v:path arrowok="t"/>
              </v:shape>
            </v:group>
            <v:group id="_x0000_s1583" style="position:absolute;left:3582;top:77;width:2;height:5062" coordorigin="3582,77" coordsize="2,5062">
              <v:shape id="_x0000_s1584" style="position:absolute;left:3582;top:77;width:2;height:5062" coordorigin="3582,77" coordsize="0,5062" path="m3582,77r,5061e" filled="f" strokeweight=".20464mm">
                <v:path arrowok="t"/>
              </v:shape>
            </v:group>
            <v:group id="_x0000_s1581" style="position:absolute;left:1450;top:4379;width:2127;height:759" coordorigin="1450,4379" coordsize="2127,759">
              <v:shape id="_x0000_s1582" style="position:absolute;left:1450;top:4379;width:2127;height:759" coordorigin="1450,4379" coordsize="2127,759" path="m1450,5138r2127,l3577,4379r-2127,l1450,5138xe" fillcolor="#d9d9d9" stroked="f">
                <v:path arrowok="t"/>
              </v:shape>
            </v:group>
            <v:group id="_x0000_s1578" style="position:absolute;left:1556;top:4379;width:1916;height:255" coordorigin="1556,4379" coordsize="1916,255">
              <v:shape id="_x0000_s1580" style="position:absolute;left:1556;top:4379;width:1916;height:255" coordorigin="1556,4379" coordsize="1916,255" path="m1556,4634r1915,l3471,4379r-1915,l1556,4634xe" fillcolor="#d9d9d9" stroked="f">
                <v:path arrowok="t"/>
              </v:shape>
              <v:shape id="_x0000_s1579" type="#_x0000_t202" style="position:absolute;left:1445;top:77;width:2137;height:5062" filled="f" stroked="f">
                <v:textbox inset="0,0,0,0">
                  <w:txbxContent>
                    <w:p w14:paraId="61272D17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  <w:p w14:paraId="36F9A65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26E5EE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F3B5F7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3CB389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647E92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FC767C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FE4765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A9C9A8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4E2273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306EC2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B9D799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34E7A42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4B51F1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376FC3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6B6A6A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824BC0B" w14:textId="77777777" w:rsidR="009A505C" w:rsidRPr="00E30B32" w:rsidRDefault="009A505C">
                      <w:pPr>
                        <w:spacing w:before="2"/>
                        <w:rPr>
                          <w:rFonts w:ascii="Arial" w:eastAsia="Arial" w:hAnsi="Arial" w:cs="Arial"/>
                        </w:rPr>
                      </w:pPr>
                    </w:p>
                    <w:p w14:paraId="644EEE9A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17E659A5">
          <v:group id="_x0000_s1575" style="position:absolute;left:0;text-align:left;margin-left:738.45pt;margin-top:3.85pt;width:.1pt;height:253.1pt;z-index:3976;mso-position-horizontal-relative:page" coordorigin="14769,77" coordsize="2,5062">
            <v:shape id="_x0000_s1576" style="position:absolute;left:14769;top:77;width:2;height:5062" coordorigin="14769,77" coordsize="0,5062" path="m14769,77r,5061e" filled="f" strokeweight=".20464mm">
              <v:path arrowok="t"/>
            </v:shape>
            <w10:wrap anchorx="page"/>
          </v:group>
        </w:pict>
      </w:r>
      <w:r w:rsidR="00892F1E" w:rsidRPr="00E30B32">
        <w:rPr>
          <w:rFonts w:ascii="Arial"/>
          <w:spacing w:val="-8"/>
        </w:rPr>
        <w:t>FA1</w:t>
      </w:r>
      <w:r w:rsidR="00892F1E" w:rsidRPr="00E30B32">
        <w:rPr>
          <w:rFonts w:ascii="Arial"/>
          <w:spacing w:val="3"/>
        </w:rPr>
        <w:t xml:space="preserve"> </w:t>
      </w:r>
      <w:r w:rsidR="00892F1E" w:rsidRPr="00E30B32">
        <w:rPr>
          <w:rFonts w:ascii="Arial"/>
        </w:rPr>
        <w:t>-</w:t>
      </w:r>
      <w:r w:rsidR="00892F1E" w:rsidRPr="00E30B32">
        <w:rPr>
          <w:rFonts w:ascii="Arial"/>
          <w:spacing w:val="4"/>
        </w:rPr>
        <w:t xml:space="preserve"> </w:t>
      </w:r>
      <w:r w:rsidR="00892F1E" w:rsidRPr="00E30B32">
        <w:rPr>
          <w:rFonts w:ascii="Arial"/>
          <w:spacing w:val="-2"/>
        </w:rPr>
        <w:t>Usuario</w:t>
      </w:r>
      <w:r w:rsidR="00892F1E" w:rsidRPr="00E30B32">
        <w:rPr>
          <w:rFonts w:ascii="Arial"/>
          <w:spacing w:val="5"/>
        </w:rPr>
        <w:t xml:space="preserve"> </w:t>
      </w:r>
      <w:r w:rsidR="00892F1E" w:rsidRPr="00E30B32">
        <w:rPr>
          <w:rFonts w:ascii="Arial"/>
          <w:spacing w:val="-2"/>
        </w:rPr>
        <w:t>ya</w:t>
      </w:r>
      <w:r w:rsidR="00892F1E" w:rsidRPr="00E30B32">
        <w:rPr>
          <w:rFonts w:ascii="Arial"/>
          <w:spacing w:val="2"/>
        </w:rPr>
        <w:t xml:space="preserve"> </w:t>
      </w:r>
      <w:r w:rsidR="00892F1E" w:rsidRPr="00E30B32">
        <w:rPr>
          <w:rFonts w:ascii="Arial"/>
          <w:spacing w:val="-1"/>
        </w:rPr>
        <w:t>existe:</w:t>
      </w:r>
    </w:p>
    <w:p w14:paraId="653D8AC5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2"/>
        <w:ind w:right="464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9,</w:t>
      </w:r>
      <w:r w:rsidRPr="00E30B32">
        <w:rPr>
          <w:spacing w:val="2"/>
        </w:rPr>
        <w:t xml:space="preserve"> </w:t>
      </w:r>
      <w:r w:rsidRPr="00E30B32">
        <w:t>si 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correo</w:t>
      </w:r>
      <w:r w:rsidRPr="00E30B32">
        <w:rPr>
          <w:spacing w:val="2"/>
        </w:rPr>
        <w:t xml:space="preserve"> </w:t>
      </w:r>
      <w:r w:rsidRPr="00E30B32">
        <w:t>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nombre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usuario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ya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están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registrados,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"El</w:t>
      </w:r>
      <w:r w:rsidRPr="00E30B32">
        <w:t xml:space="preserve"> </w:t>
      </w:r>
      <w:r w:rsidRPr="00E30B32">
        <w:rPr>
          <w:spacing w:val="-1"/>
        </w:rPr>
        <w:t>correo/usuario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ya</w:t>
      </w:r>
      <w:r w:rsidRPr="00E30B32">
        <w:rPr>
          <w:spacing w:val="63"/>
        </w:rPr>
        <w:t xml:space="preserve"> </w:t>
      </w:r>
      <w:r w:rsidRPr="00E30B32">
        <w:rPr>
          <w:spacing w:val="-1"/>
        </w:rPr>
        <w:t>existe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sistema"</w:t>
      </w:r>
    </w:p>
    <w:p w14:paraId="05018849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1" w:line="249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</w:p>
    <w:p w14:paraId="26D6009C" w14:textId="77777777" w:rsidR="009A505C" w:rsidRPr="00E30B32" w:rsidRDefault="00892F1E">
      <w:pPr>
        <w:pStyle w:val="Ttulo1"/>
        <w:spacing w:line="249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FA2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Contraseña</w:t>
      </w:r>
      <w:r w:rsidRPr="00E30B32">
        <w:rPr>
          <w:rFonts w:ascii="Arial" w:hAnsi="Arial"/>
          <w:spacing w:val="2"/>
        </w:rPr>
        <w:t xml:space="preserve"> </w:t>
      </w:r>
      <w:r w:rsidRPr="00E30B32">
        <w:rPr>
          <w:rFonts w:ascii="Arial" w:hAnsi="Arial"/>
          <w:spacing w:val="-2"/>
        </w:rPr>
        <w:t>débil:</w:t>
      </w:r>
    </w:p>
    <w:p w14:paraId="7AE21AF6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6"/>
        <w:ind w:right="253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10,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contraseña no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requisitos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seguridad,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contraseña </w:t>
      </w:r>
      <w:r w:rsidRPr="00E30B32">
        <w:rPr>
          <w:spacing w:val="-1"/>
        </w:rPr>
        <w:t>debe</w:t>
      </w:r>
      <w:r w:rsidRPr="00E30B32">
        <w:rPr>
          <w:spacing w:val="89"/>
        </w:rPr>
        <w:t xml:space="preserve"> </w:t>
      </w:r>
      <w:r w:rsidRPr="00E30B32">
        <w:rPr>
          <w:spacing w:val="-1"/>
        </w:rPr>
        <w:t xml:space="preserve">tener </w:t>
      </w:r>
      <w:r w:rsidRPr="00E30B32">
        <w:t xml:space="preserve">al </w:t>
      </w:r>
      <w:r w:rsidRPr="00E30B32">
        <w:rPr>
          <w:spacing w:val="-2"/>
        </w:rPr>
        <w:t>menos</w:t>
      </w:r>
      <w:r w:rsidRPr="00E30B32">
        <w:rPr>
          <w:spacing w:val="-4"/>
        </w:rPr>
        <w:t xml:space="preserve"> </w:t>
      </w:r>
      <w:r w:rsidRPr="00E30B32">
        <w:t>8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caracteres,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incluir mayúsculas,</w:t>
      </w:r>
      <w:r w:rsidRPr="00E30B32">
        <w:rPr>
          <w:spacing w:val="-8"/>
        </w:rPr>
        <w:t xml:space="preserve"> </w:t>
      </w:r>
      <w:r w:rsidRPr="00E30B32">
        <w:rPr>
          <w:spacing w:val="-1"/>
        </w:rPr>
        <w:t>minúsculas</w:t>
      </w:r>
      <w:r w:rsidRPr="00E30B32">
        <w:rPr>
          <w:spacing w:val="1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números"</w:t>
      </w:r>
    </w:p>
    <w:p w14:paraId="4F315BB5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1" w:line="249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</w:p>
    <w:p w14:paraId="339810D6" w14:textId="77777777" w:rsidR="009A505C" w:rsidRPr="00E30B32" w:rsidRDefault="00892F1E">
      <w:pPr>
        <w:pStyle w:val="Ttulo1"/>
        <w:spacing w:line="249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FA3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Datos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2"/>
        </w:rPr>
        <w:t>incompletos:</w:t>
      </w:r>
    </w:p>
    <w:p w14:paraId="6BCAB2AA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6"/>
        <w:ind w:right="887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8,</w:t>
      </w:r>
      <w:r w:rsidRPr="00E30B32">
        <w:rPr>
          <w:spacing w:val="2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faltan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obligatorios,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resalta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"Complete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todos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79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obligatorios"</w:t>
      </w:r>
    </w:p>
    <w:p w14:paraId="5A350430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line="249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</w:p>
    <w:p w14:paraId="3EEE9CF3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FA4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Cancelar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2"/>
        </w:rPr>
        <w:t>creación:</w:t>
      </w:r>
    </w:p>
    <w:p w14:paraId="6307E540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6"/>
        <w:ind w:left="2501" w:hanging="134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3-7,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"Cancelar"</w:t>
      </w:r>
    </w:p>
    <w:p w14:paraId="40F2B353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1"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</w:t>
      </w:r>
    </w:p>
    <w:p w14:paraId="39D64048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line="251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listado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usuarios</w:t>
      </w:r>
    </w:p>
    <w:p w14:paraId="6B6CEEC8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2"/>
        <w:ind w:left="2501"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4D116CAF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1"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nuevo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usuario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queda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registrado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</w:p>
    <w:p w14:paraId="3083637F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tiene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credenciales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válidas</w:t>
      </w:r>
    </w:p>
    <w:p w14:paraId="3B8CC485" w14:textId="77777777" w:rsidR="009A505C" w:rsidRPr="00E30B32" w:rsidRDefault="00892F1E">
      <w:pPr>
        <w:pStyle w:val="Textoindependiente"/>
        <w:numPr>
          <w:ilvl w:val="0"/>
          <w:numId w:val="16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tiene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asignados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según </w:t>
      </w:r>
      <w:r w:rsidRPr="00E30B32">
        <w:t>su</w:t>
      </w:r>
      <w:r w:rsidRPr="00E30B32">
        <w:rPr>
          <w:spacing w:val="10"/>
        </w:rPr>
        <w:t xml:space="preserve"> </w:t>
      </w:r>
      <w:r w:rsidRPr="00E30B32">
        <w:rPr>
          <w:spacing w:val="-4"/>
        </w:rPr>
        <w:t>rol</w:t>
      </w:r>
    </w:p>
    <w:p w14:paraId="225C03CD" w14:textId="77777777" w:rsidR="009A505C" w:rsidRPr="00E30B32" w:rsidRDefault="009A505C">
      <w:pPr>
        <w:sectPr w:rsidR="009A505C" w:rsidRPr="00E30B32">
          <w:pgSz w:w="15840" w:h="12240" w:orient="landscape"/>
          <w:pgMar w:top="1140" w:right="960" w:bottom="280" w:left="1320" w:header="720" w:footer="720" w:gutter="0"/>
          <w:cols w:space="720"/>
        </w:sectPr>
      </w:pPr>
    </w:p>
    <w:p w14:paraId="3F0A8F0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31D412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4585D10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2CF712FE" w14:textId="77777777" w:rsidR="009A505C" w:rsidRPr="00E30B32" w:rsidRDefault="00000000">
      <w:pPr>
        <w:pStyle w:val="Textoindependiente"/>
        <w:numPr>
          <w:ilvl w:val="1"/>
          <w:numId w:val="16"/>
        </w:numPr>
        <w:tabs>
          <w:tab w:val="left" w:pos="2922"/>
        </w:tabs>
        <w:ind w:firstLine="0"/>
      </w:pPr>
      <w:r>
        <w:pict w14:anchorId="7B09C663">
          <v:group id="_x0000_s1563" style="position:absolute;left:0;text-align:left;margin-left:71.95pt;margin-top:-.1pt;width:107.45pt;height:127.15pt;z-index:4024;mso-position-horizontal-relative:page" coordorigin="1439,-2" coordsize="2149,2543">
            <v:group id="_x0000_s1573" style="position:absolute;left:1450;top:4;width:2127;height:1014" coordorigin="1450,4" coordsize="2127,1014">
              <v:shape id="_x0000_s1574" style="position:absolute;left:1450;top:4;width:2127;height:1014" coordorigin="1450,4" coordsize="2127,1014" path="m1450,1018r2127,l3577,4,1450,4r,1014xe" fillcolor="#d9d9d9" stroked="f">
                <v:path arrowok="t"/>
              </v:shape>
            </v:group>
            <v:group id="_x0000_s1571" style="position:absolute;left:1445;top:4;width:2;height:2531" coordorigin="1445,4" coordsize="2,2531">
              <v:shape id="_x0000_s1572" style="position:absolute;left:1445;top:4;width:2;height:2531" coordorigin="1445,4" coordsize="0,2531" path="m1445,4r,2531e" filled="f" strokeweight=".20464mm">
                <v:path arrowok="t"/>
              </v:shape>
            </v:group>
            <v:group id="_x0000_s1569" style="position:absolute;left:3582;top:4;width:2;height:2531" coordorigin="3582,4" coordsize="2,2531">
              <v:shape id="_x0000_s1570" style="position:absolute;left:3582;top:4;width:2;height:2531" coordorigin="3582,4" coordsize="0,2531" path="m3582,4r,2531e" filled="f" strokeweight=".20464mm">
                <v:path arrowok="t"/>
              </v:shape>
            </v:group>
            <v:group id="_x0000_s1567" style="position:absolute;left:1450;top:1017;width:2127;height:1518" coordorigin="1450,1017" coordsize="2127,1518">
              <v:shape id="_x0000_s1568" style="position:absolute;left:1450;top:1017;width:2127;height:1518" coordorigin="1450,1017" coordsize="2127,1518" path="m1450,2535r2127,l3577,1017r-2127,l1450,2535xe" fillcolor="#d9d9d9" stroked="f">
                <v:path arrowok="t"/>
              </v:shape>
            </v:group>
            <v:group id="_x0000_s1564" style="position:absolute;left:1556;top:1018;width:1916;height:250" coordorigin="1556,1018" coordsize="1916,250">
              <v:shape id="_x0000_s1566" style="position:absolute;left:1556;top:1018;width:1916;height:250" coordorigin="1556,1018" coordsize="1916,250" path="m1556,1267r1915,l3471,1018r-1915,l1556,1267xe" fillcolor="#d9d9d9" stroked="f">
                <v:path arrowok="t"/>
              </v:shape>
              <v:shape id="_x0000_s1565" type="#_x0000_t202" style="position:absolute;left:1445;top:4;width:2137;height:2531" filled="f" stroked="f">
                <v:textbox inset="0,0,0,0">
                  <w:txbxContent>
                    <w:p w14:paraId="6679832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EA9C4D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1F22DA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2CD16B6" w14:textId="77777777" w:rsidR="009A505C" w:rsidRPr="00E30B32" w:rsidRDefault="009A505C">
                      <w:pPr>
                        <w:spacing w:before="8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00ED17D1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410CADB0">
          <v:group id="_x0000_s1561" style="position:absolute;left:0;text-align:left;margin-left:738.45pt;margin-top:.2pt;width:.1pt;height:126.55pt;z-index:4048;mso-position-horizontal-relative:page" coordorigin="14769,4" coordsize="2,2531">
            <v:shape id="_x0000_s1562" style="position:absolute;left:14769;top:4;width:2;height:2531" coordorigin="14769,4" coordsize="0,2531" path="m14769,4r,2531e" filled="f" strokeweight=".20464mm">
              <v:path arrowok="t"/>
            </v:shape>
            <w10:wrap anchorx="page"/>
          </v:group>
        </w:pict>
      </w:r>
      <w:r w:rsidR="00892F1E" w:rsidRPr="00E30B32">
        <w:t xml:space="preserve">El </w:t>
      </w:r>
      <w:r w:rsidR="00892F1E" w:rsidRPr="00E30B32">
        <w:rPr>
          <w:spacing w:val="-1"/>
        </w:rPr>
        <w:t>usuario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puede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iniciar</w:t>
      </w:r>
      <w:r w:rsidR="00892F1E" w:rsidRPr="00E30B32">
        <w:rPr>
          <w:spacing w:val="-1"/>
        </w:rPr>
        <w:t xml:space="preserve"> sesión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con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sus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credenciales</w:t>
      </w:r>
    </w:p>
    <w:p w14:paraId="1DA06E7F" w14:textId="77777777" w:rsidR="009A505C" w:rsidRPr="00E30B32" w:rsidRDefault="00892F1E">
      <w:pPr>
        <w:pStyle w:val="Textoindependiente"/>
        <w:numPr>
          <w:ilvl w:val="1"/>
          <w:numId w:val="16"/>
        </w:numPr>
        <w:tabs>
          <w:tab w:val="left" w:pos="2922"/>
        </w:tabs>
        <w:spacing w:before="1"/>
        <w:ind w:left="2921" w:hanging="134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aparece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listado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usuarios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activos</w:t>
      </w:r>
    </w:p>
    <w:p w14:paraId="2EBBB7E8" w14:textId="77777777" w:rsidR="009A505C" w:rsidRPr="00E30B32" w:rsidRDefault="00892F1E">
      <w:pPr>
        <w:pStyle w:val="Textoindependiente"/>
        <w:numPr>
          <w:ilvl w:val="1"/>
          <w:numId w:val="16"/>
        </w:numPr>
        <w:tabs>
          <w:tab w:val="left" w:pos="2922"/>
        </w:tabs>
        <w:spacing w:before="1"/>
        <w:ind w:right="920" w:firstLine="0"/>
      </w:pP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envía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notificación</w:t>
      </w:r>
      <w:r w:rsidRPr="00E30B32">
        <w:rPr>
          <w:spacing w:val="-2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correo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credenciales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temporales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(el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cambiar 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contraseña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55"/>
        </w:rPr>
        <w:t xml:space="preserve"> </w:t>
      </w:r>
      <w:r w:rsidRPr="00E30B32">
        <w:rPr>
          <w:spacing w:val="-1"/>
        </w:rPr>
        <w:t>primer inicio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sesión)</w:t>
      </w:r>
    </w:p>
    <w:p w14:paraId="728B1AD7" w14:textId="77777777" w:rsidR="009A505C" w:rsidRPr="00E30B32" w:rsidRDefault="00892F1E">
      <w:pPr>
        <w:pStyle w:val="Textoindependiente"/>
        <w:numPr>
          <w:ilvl w:val="1"/>
          <w:numId w:val="16"/>
        </w:numPr>
        <w:tabs>
          <w:tab w:val="left" w:pos="2922"/>
        </w:tabs>
        <w:spacing w:line="250" w:lineRule="exact"/>
        <w:ind w:left="2921" w:hanging="134"/>
      </w:pP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obligatorios: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Nombre,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Correo,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Usuario,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Contraseña,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Rol</w:t>
      </w:r>
    </w:p>
    <w:p w14:paraId="5D91A8F5" w14:textId="77777777" w:rsidR="009A505C" w:rsidRPr="00E30B32" w:rsidRDefault="00892F1E">
      <w:pPr>
        <w:pStyle w:val="Textoindependiente"/>
        <w:numPr>
          <w:ilvl w:val="1"/>
          <w:numId w:val="16"/>
        </w:numPr>
        <w:tabs>
          <w:tab w:val="left" w:pos="2922"/>
        </w:tabs>
        <w:spacing w:before="2"/>
        <w:ind w:left="2921"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contraseña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temporal</w:t>
      </w:r>
      <w:r w:rsidRPr="00E30B32">
        <w:t xml:space="preserve"> 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 xml:space="preserve">obligar </w:t>
      </w:r>
      <w:r w:rsidRPr="00E30B32">
        <w:rPr>
          <w:spacing w:val="-2"/>
        </w:rPr>
        <w:t>cambio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primer acceso</w:t>
      </w:r>
    </w:p>
    <w:p w14:paraId="380BACC6" w14:textId="77777777" w:rsidR="009A505C" w:rsidRPr="00E30B32" w:rsidRDefault="00892F1E">
      <w:pPr>
        <w:pStyle w:val="Textoindependiente"/>
        <w:numPr>
          <w:ilvl w:val="1"/>
          <w:numId w:val="16"/>
        </w:numPr>
        <w:tabs>
          <w:tab w:val="left" w:pos="2922"/>
        </w:tabs>
        <w:spacing w:before="1" w:line="251" w:lineRule="exact"/>
        <w:ind w:left="2921" w:hanging="134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varían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según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rol/gerencia</w:t>
      </w:r>
      <w:r w:rsidRPr="00E30B32">
        <w:rPr>
          <w:spacing w:val="-2"/>
        </w:rPr>
        <w:t xml:space="preserve"> asignada</w:t>
      </w:r>
    </w:p>
    <w:p w14:paraId="32F005BE" w14:textId="77777777" w:rsidR="009A505C" w:rsidRPr="00E30B32" w:rsidRDefault="00892F1E">
      <w:pPr>
        <w:pStyle w:val="Textoindependiente"/>
        <w:numPr>
          <w:ilvl w:val="1"/>
          <w:numId w:val="16"/>
        </w:numPr>
        <w:tabs>
          <w:tab w:val="left" w:pos="2922"/>
        </w:tabs>
        <w:spacing w:line="251" w:lineRule="exact"/>
        <w:ind w:left="292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mantener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 xml:space="preserve">log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creación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usuarios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para </w:t>
      </w:r>
      <w:r w:rsidRPr="00E30B32">
        <w:rPr>
          <w:spacing w:val="-1"/>
        </w:rPr>
        <w:t>auditoría</w:t>
      </w:r>
    </w:p>
    <w:p w14:paraId="3D190D62" w14:textId="77777777" w:rsidR="009A505C" w:rsidRPr="00E30B32" w:rsidRDefault="00892F1E">
      <w:pPr>
        <w:pStyle w:val="Textoindependiente"/>
        <w:numPr>
          <w:ilvl w:val="1"/>
          <w:numId w:val="16"/>
        </w:numPr>
        <w:tabs>
          <w:tab w:val="left" w:pos="2922"/>
        </w:tabs>
        <w:spacing w:before="1"/>
        <w:ind w:right="1910" w:firstLine="0"/>
      </w:pPr>
      <w:r w:rsidRPr="00E30B32">
        <w:rPr>
          <w:spacing w:val="-1"/>
        </w:rPr>
        <w:t>Roles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disponibles: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Operaciones,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Marketing,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RRHH,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Desarrollo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Negocios,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Servicio</w:t>
      </w:r>
      <w:r w:rsidRPr="00E30B32">
        <w:rPr>
          <w:spacing w:val="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Cliente,</w:t>
      </w:r>
      <w:r w:rsidRPr="00E30B32">
        <w:rPr>
          <w:spacing w:val="93"/>
        </w:rPr>
        <w:t xml:space="preserve"> </w:t>
      </w:r>
      <w:r w:rsidRPr="00E30B32">
        <w:rPr>
          <w:spacing w:val="-1"/>
        </w:rPr>
        <w:t>TI/Administrador</w:t>
      </w:r>
    </w:p>
    <w:p w14:paraId="05234DC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66AC73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9689A1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CEC1E6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9580CA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1EAEAA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C386C57" w14:textId="77777777" w:rsidR="009A505C" w:rsidRPr="00E30B32" w:rsidRDefault="009A505C">
      <w:pPr>
        <w:spacing w:before="1"/>
        <w:rPr>
          <w:rFonts w:ascii="Arial" w:eastAsia="Arial" w:hAnsi="Arial" w:cs="Arial"/>
          <w:sz w:val="29"/>
          <w:szCs w:val="29"/>
        </w:rPr>
      </w:pPr>
    </w:p>
    <w:p w14:paraId="1BA152D9" w14:textId="77777777" w:rsidR="009A505C" w:rsidRPr="00E30B32" w:rsidRDefault="009A505C">
      <w:pPr>
        <w:rPr>
          <w:rFonts w:ascii="Arial" w:eastAsia="Arial" w:hAnsi="Arial" w:cs="Arial"/>
          <w:sz w:val="29"/>
          <w:szCs w:val="29"/>
        </w:rPr>
        <w:sectPr w:rsidR="009A505C" w:rsidRPr="00E30B32">
          <w:pgSz w:w="15840" w:h="12240" w:orient="landscape"/>
          <w:pgMar w:top="1140" w:right="820" w:bottom="280" w:left="900" w:header="720" w:footer="720" w:gutter="0"/>
          <w:cols w:space="720"/>
        </w:sectPr>
      </w:pPr>
    </w:p>
    <w:p w14:paraId="16F41172" w14:textId="77777777" w:rsidR="009A505C" w:rsidRPr="00E30B32" w:rsidRDefault="00892F1E">
      <w:pPr>
        <w:pStyle w:val="Ttulo1"/>
        <w:spacing w:before="56"/>
        <w:ind w:left="540"/>
        <w:rPr>
          <w:b w:val="0"/>
          <w:bCs w:val="0"/>
        </w:rPr>
      </w:pPr>
      <w:bookmarkStart w:id="1" w:name="Tabla_17_Especificación_CU011"/>
      <w:bookmarkEnd w:id="1"/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17</w:t>
      </w:r>
    </w:p>
    <w:p w14:paraId="2C4E0840" w14:textId="77777777" w:rsidR="009A505C" w:rsidRPr="00E30B32" w:rsidRDefault="00000000">
      <w:pPr>
        <w:spacing w:before="43"/>
        <w:ind w:left="540"/>
        <w:rPr>
          <w:rFonts w:ascii="Calibri" w:eastAsia="Calibri" w:hAnsi="Calibri" w:cs="Calibri"/>
        </w:rPr>
      </w:pPr>
      <w:r>
        <w:pict w14:anchorId="1E701E2B">
          <v:group id="_x0000_s1525" style="position:absolute;left:0;text-align:left;margin-left:50.35pt;margin-top:21.45pt;width:115.1pt;height:155pt;z-index:4096;mso-position-horizontal-relative:page" coordorigin="1007,429" coordsize="2302,3100">
            <v:group id="_x0000_s1559" style="position:absolute;left:3193;top:435;width:106;height:255" coordorigin="3193,435" coordsize="106,255">
              <v:shape id="_x0000_s1560" style="position:absolute;left:3193;top:435;width:106;height:255" coordorigin="3193,435" coordsize="106,255" path="m3193,689r105,l3298,435r-105,l3193,689xe" fillcolor="#d9d9d9" stroked="f">
                <v:path arrowok="t"/>
              </v:shape>
            </v:group>
            <v:group id="_x0000_s1557" style="position:absolute;left:1018;top:435;width:106;height:255" coordorigin="1018,435" coordsize="106,255">
              <v:shape id="_x0000_s1558" style="position:absolute;left:1018;top:435;width:106;height:255" coordorigin="1018,435" coordsize="106,255" path="m1018,689r106,l1124,435r-106,l1018,689xe" fillcolor="#d9d9d9" stroked="f">
                <v:path arrowok="t"/>
              </v:shape>
            </v:group>
            <v:group id="_x0000_s1555" style="position:absolute;left:1124;top:435;width:2070;height:255" coordorigin="1124,435" coordsize="2070,255">
              <v:shape id="_x0000_s1556" style="position:absolute;left:1124;top:435;width:2070;height:255" coordorigin="1124,435" coordsize="2070,255" path="m1124,689r2069,l3193,435r-2069,l1124,689xe" fillcolor="#d9d9d9" stroked="f">
                <v:path arrowok="t"/>
              </v:shape>
            </v:group>
            <v:group id="_x0000_s1553" style="position:absolute;left:1013;top:435;width:2;height:3088" coordorigin="1013,435" coordsize="2,3088">
              <v:shape id="_x0000_s1554" style="position:absolute;left:1013;top:435;width:2;height:3088" coordorigin="1013,435" coordsize="0,3088" path="m1013,435r,3088e" filled="f" strokeweight=".20464mm">
                <v:path arrowok="t"/>
              </v:shape>
            </v:group>
            <v:group id="_x0000_s1551" style="position:absolute;left:3303;top:435;width:2;height:3088" coordorigin="3303,435" coordsize="2,3088">
              <v:shape id="_x0000_s1552" style="position:absolute;left:3303;top:435;width:2;height:3088" coordorigin="3303,435" coordsize="0,3088" path="m3303,435r,3088e" filled="f" strokeweight=".20464mm">
                <v:path arrowok="t"/>
              </v:shape>
            </v:group>
            <v:group id="_x0000_s1549" style="position:absolute;left:3193;top:689;width:106;height:251" coordorigin="3193,689" coordsize="106,251">
              <v:shape id="_x0000_s1550" style="position:absolute;left:3193;top:689;width:106;height:251" coordorigin="3193,689" coordsize="106,251" path="m3193,939r105,l3298,689r-105,l3193,939xe" fillcolor="#d9d9d9" stroked="f">
                <v:path arrowok="t"/>
              </v:shape>
            </v:group>
            <v:group id="_x0000_s1547" style="position:absolute;left:1018;top:689;width:106;height:251" coordorigin="1018,689" coordsize="106,251">
              <v:shape id="_x0000_s1548" style="position:absolute;left:1018;top:689;width:106;height:251" coordorigin="1018,689" coordsize="106,251" path="m1018,939r106,l1124,689r-106,l1018,939xe" fillcolor="#d9d9d9" stroked="f">
                <v:path arrowok="t"/>
              </v:shape>
            </v:group>
            <v:group id="_x0000_s1545" style="position:absolute;left:1124;top:689;width:2070;height:251" coordorigin="1124,689" coordsize="2070,251">
              <v:shape id="_x0000_s1546" style="position:absolute;left:1124;top:689;width:2070;height:251" coordorigin="1124,689" coordsize="2070,251" path="m1124,939r2069,l3193,689r-2069,l1124,939xe" fillcolor="#d9d9d9" stroked="f">
                <v:path arrowok="t"/>
              </v:shape>
            </v:group>
            <v:group id="_x0000_s1543" style="position:absolute;left:3193;top:939;width:106;height:255" coordorigin="3193,939" coordsize="106,255">
              <v:shape id="_x0000_s1544" style="position:absolute;left:3193;top:939;width:106;height:255" coordorigin="3193,939" coordsize="106,255" path="m3193,1194r105,l3298,939r-105,l3193,1194xe" fillcolor="#d9d9d9" stroked="f">
                <v:path arrowok="t"/>
              </v:shape>
            </v:group>
            <v:group id="_x0000_s1541" style="position:absolute;left:1018;top:939;width:106;height:255" coordorigin="1018,939" coordsize="106,255">
              <v:shape id="_x0000_s1542" style="position:absolute;left:1018;top:939;width:106;height:255" coordorigin="1018,939" coordsize="106,255" path="m1018,1194r106,l1124,939r-106,l1018,1194xe" fillcolor="#d9d9d9" stroked="f">
                <v:path arrowok="t"/>
              </v:shape>
            </v:group>
            <v:group id="_x0000_s1539" style="position:absolute;left:1124;top:939;width:2070;height:255" coordorigin="1124,939" coordsize="2070,255">
              <v:shape id="_x0000_s1540" style="position:absolute;left:1124;top:939;width:2070;height:255" coordorigin="1124,939" coordsize="2070,255" path="m1124,1194r2069,l3193,939r-2069,l1124,1194xe" fillcolor="#d9d9d9" stroked="f">
                <v:path arrowok="t"/>
              </v:shape>
            </v:group>
            <v:group id="_x0000_s1537" style="position:absolute;left:1018;top:1194;width:2281;height:509" coordorigin="1018,1194" coordsize="2281,509">
              <v:shape id="_x0000_s1538" style="position:absolute;left:1018;top:1194;width:2281;height:509" coordorigin="1018,1194" coordsize="2281,509" path="m1018,1702r2280,l3298,1194r-2280,l1018,1702xe" fillcolor="#d9d9d9" stroked="f">
                <v:path arrowok="t"/>
              </v:shape>
            </v:group>
            <v:group id="_x0000_s1535" style="position:absolute;left:1124;top:1194;width:2070;height:255" coordorigin="1124,1194" coordsize="2070,255">
              <v:shape id="_x0000_s1536" style="position:absolute;left:1124;top:1194;width:2070;height:255" coordorigin="1124,1194" coordsize="2070,255" path="m1124,1448r2069,l3193,1194r-2069,l1124,1448xe" fillcolor="#d9d9d9" stroked="f">
                <v:path arrowok="t"/>
              </v:shape>
            </v:group>
            <v:group id="_x0000_s1533" style="position:absolute;left:1018;top:1703;width:2281;height:759" coordorigin="1018,1703" coordsize="2281,759">
              <v:shape id="_x0000_s1534" style="position:absolute;left:1018;top:1703;width:2281;height:759" coordorigin="1018,1703" coordsize="2281,759" path="m1018,2461r2280,l3298,1703r-2280,l1018,2461xe" fillcolor="#d9d9d9" stroked="f">
                <v:path arrowok="t"/>
              </v:shape>
            </v:group>
            <v:group id="_x0000_s1531" style="position:absolute;left:1124;top:1702;width:2070;height:250" coordorigin="1124,1702" coordsize="2070,250">
              <v:shape id="_x0000_s1532" style="position:absolute;left:1124;top:1702;width:2070;height:250" coordorigin="1124,1702" coordsize="2070,250" path="m1124,1952r2069,l3193,1702r-2069,l1124,1952xe" fillcolor="#d9d9d9" stroked="f">
                <v:path arrowok="t"/>
              </v:shape>
            </v:group>
            <v:group id="_x0000_s1529" style="position:absolute;left:1018;top:2461;width:2281;height:1062" coordorigin="1018,2461" coordsize="2281,1062">
              <v:shape id="_x0000_s1530" style="position:absolute;left:1018;top:2461;width:2281;height:1062" coordorigin="1018,2461" coordsize="2281,1062" path="m1018,3523r2280,l3298,2461r-2280,l1018,3523xe" fillcolor="#d9d9d9" stroked="f">
                <v:path arrowok="t"/>
              </v:shape>
            </v:group>
            <v:group id="_x0000_s1526" style="position:absolute;left:1124;top:2461;width:2070;height:250" coordorigin="1124,2461" coordsize="2070,250">
              <v:shape id="_x0000_s1528" style="position:absolute;left:1124;top:2461;width:2070;height:250" coordorigin="1124,2461" coordsize="2070,250" path="m1124,2711r2069,l3193,2461r-2069,l1124,2711xe" fillcolor="#d9d9d9" stroked="f">
                <v:path arrowok="t"/>
              </v:shape>
              <v:shape id="_x0000_s1527" type="#_x0000_t202" style="position:absolute;left:1013;top:435;width:2291;height:3088" filled="f" stroked="f">
                <v:textbox inset="0,0,0,0">
                  <w:txbxContent>
                    <w:p w14:paraId="6F5C0834" w14:textId="77777777" w:rsidR="009A505C" w:rsidRPr="00E30B32" w:rsidRDefault="00892F1E">
                      <w:pPr>
                        <w:spacing w:line="251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38B39443" w14:textId="77777777" w:rsidR="009A505C" w:rsidRPr="00E30B32" w:rsidRDefault="00892F1E">
                      <w:pPr>
                        <w:ind w:left="110" w:right="942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5C4B96A5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5ADF1CA5" w14:textId="77777777" w:rsidR="009A505C" w:rsidRPr="00E30B32" w:rsidRDefault="00892F1E">
                      <w:pPr>
                        <w:spacing w:line="720" w:lineRule="auto"/>
                        <w:ind w:left="110" w:right="611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  <w:r w:rsidRPr="00E30B32">
                        <w:rPr>
                          <w:rFonts w:ascii="Arial" w:eastAsia="Arial" w:hAnsi="Arial" w:cs="Arial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 w:eastAsia="Arial" w:hAnsi="Arial" w:cs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892F1E" w:rsidRPr="00E30B32">
        <w:rPr>
          <w:rFonts w:ascii="Calibri" w:hAnsi="Calibri"/>
          <w:i/>
          <w:spacing w:val="-1"/>
        </w:rPr>
        <w:t>Especificación</w:t>
      </w:r>
      <w:r w:rsidR="00892F1E" w:rsidRPr="00E30B32">
        <w:rPr>
          <w:rFonts w:ascii="Calibri" w:hAnsi="Calibri"/>
          <w:i/>
          <w:spacing w:val="-3"/>
        </w:rPr>
        <w:t xml:space="preserve"> </w:t>
      </w:r>
      <w:r w:rsidR="00892F1E" w:rsidRPr="00E30B32">
        <w:rPr>
          <w:rFonts w:ascii="Calibri" w:hAnsi="Calibri"/>
          <w:i/>
          <w:spacing w:val="-1"/>
        </w:rPr>
        <w:t>CU011</w:t>
      </w:r>
    </w:p>
    <w:p w14:paraId="489F3DD1" w14:textId="77777777" w:rsidR="009A505C" w:rsidRPr="00E30B32" w:rsidRDefault="00892F1E">
      <w:pPr>
        <w:rPr>
          <w:rFonts w:ascii="Calibri" w:eastAsia="Calibri" w:hAnsi="Calibri" w:cs="Calibri"/>
          <w:i/>
        </w:rPr>
      </w:pPr>
      <w:r w:rsidRPr="00E30B32">
        <w:br w:type="column"/>
      </w:r>
    </w:p>
    <w:p w14:paraId="2013481B" w14:textId="77777777" w:rsidR="009A505C" w:rsidRPr="00E30B32" w:rsidRDefault="009A505C">
      <w:pPr>
        <w:rPr>
          <w:rFonts w:ascii="Calibri" w:eastAsia="Calibri" w:hAnsi="Calibri" w:cs="Calibri"/>
          <w:i/>
        </w:rPr>
      </w:pPr>
    </w:p>
    <w:p w14:paraId="1EC1EABC" w14:textId="77777777" w:rsidR="009A505C" w:rsidRPr="00E30B32" w:rsidRDefault="009A505C">
      <w:pPr>
        <w:spacing w:before="3"/>
        <w:rPr>
          <w:rFonts w:ascii="Calibri" w:eastAsia="Calibri" w:hAnsi="Calibri" w:cs="Calibri"/>
          <w:i/>
          <w:sz w:val="18"/>
          <w:szCs w:val="18"/>
        </w:rPr>
      </w:pPr>
    </w:p>
    <w:p w14:paraId="1056E73F" w14:textId="77777777" w:rsidR="009A505C" w:rsidRPr="00E30B32" w:rsidRDefault="00000000">
      <w:pPr>
        <w:pStyle w:val="Textoindependiente"/>
        <w:spacing w:line="251" w:lineRule="exact"/>
        <w:ind w:left="46" w:firstLine="0"/>
      </w:pPr>
      <w:r>
        <w:pict w14:anchorId="4E421A4F">
          <v:group id="_x0000_s1523" style="position:absolute;left:0;text-align:left;margin-left:745.65pt;margin-top:0;width:.1pt;height:154.4pt;z-index:4120;mso-position-horizontal-relative:page" coordorigin="14913" coordsize="2,3088">
            <v:shape id="_x0000_s1524" style="position:absolute;left:14913;width:2;height:3088" coordorigin="14913" coordsize="0,3088" path="m14913,r,3088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t>011</w:t>
      </w:r>
    </w:p>
    <w:p w14:paraId="70F21128" w14:textId="77777777" w:rsidR="009A505C" w:rsidRPr="00E30B32" w:rsidRDefault="00892F1E">
      <w:pPr>
        <w:pStyle w:val="Textoindependiente"/>
        <w:spacing w:line="251" w:lineRule="exact"/>
        <w:ind w:left="46" w:firstLine="0"/>
      </w:pPr>
      <w:r w:rsidRPr="00E30B32">
        <w:rPr>
          <w:spacing w:val="-1"/>
        </w:rPr>
        <w:t>Gestionar niveles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acceso</w:t>
      </w:r>
    </w:p>
    <w:p w14:paraId="1189315B" w14:textId="77777777" w:rsidR="009A505C" w:rsidRPr="00E30B32" w:rsidRDefault="00892F1E">
      <w:pPr>
        <w:pStyle w:val="Textoindependiente"/>
        <w:spacing w:before="1"/>
        <w:ind w:left="46" w:firstLine="0"/>
      </w:pP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Recursos</w:t>
      </w:r>
      <w:r w:rsidRPr="00E30B32">
        <w:rPr>
          <w:spacing w:val="4"/>
        </w:rPr>
        <w:t xml:space="preserve"> </w:t>
      </w:r>
      <w:r w:rsidRPr="00E30B32">
        <w:rPr>
          <w:spacing w:val="-1"/>
        </w:rPr>
        <w:t>Humanos,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 xml:space="preserve">Gerencia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t>TI</w:t>
      </w:r>
    </w:p>
    <w:p w14:paraId="5737336B" w14:textId="77777777" w:rsidR="009A505C" w:rsidRPr="00E30B32" w:rsidRDefault="00892F1E">
      <w:pPr>
        <w:pStyle w:val="Textoindependiente"/>
        <w:spacing w:before="1"/>
        <w:ind w:left="46" w:right="1484" w:firstLine="0"/>
      </w:pPr>
      <w:r w:rsidRPr="00E30B32">
        <w:rPr>
          <w:spacing w:val="-1"/>
        </w:rPr>
        <w:t xml:space="preserve">Configurar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modificar 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7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usuarios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controlar qué</w:t>
      </w:r>
      <w:r w:rsidRPr="00E30B32">
        <w:rPr>
          <w:spacing w:val="-2"/>
        </w:rPr>
        <w:t xml:space="preserve"> módulos</w:t>
      </w:r>
      <w:r w:rsidRPr="00E30B32">
        <w:rPr>
          <w:spacing w:val="1"/>
        </w:rPr>
        <w:t xml:space="preserve"> </w:t>
      </w:r>
      <w:r w:rsidRPr="00E30B32">
        <w:t>y</w:t>
      </w:r>
      <w:r w:rsidRPr="00E30B32">
        <w:rPr>
          <w:spacing w:val="69"/>
        </w:rPr>
        <w:t xml:space="preserve"> </w:t>
      </w:r>
      <w:r w:rsidRPr="00E30B32">
        <w:rPr>
          <w:spacing w:val="-1"/>
        </w:rPr>
        <w:t>funcionalidades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pueden </w:t>
      </w:r>
      <w:r w:rsidRPr="00E30B32">
        <w:rPr>
          <w:spacing w:val="-1"/>
        </w:rPr>
        <w:t xml:space="preserve">utilizar </w:t>
      </w:r>
      <w:r w:rsidRPr="00E30B32">
        <w:rPr>
          <w:spacing w:val="-2"/>
        </w:rPr>
        <w:t>según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su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rol</w:t>
      </w:r>
    </w:p>
    <w:p w14:paraId="7BBC7505" w14:textId="77777777" w:rsidR="009A505C" w:rsidRPr="00E30B32" w:rsidRDefault="00892F1E">
      <w:pPr>
        <w:pStyle w:val="Textoindependiente"/>
        <w:numPr>
          <w:ilvl w:val="0"/>
          <w:numId w:val="12"/>
        </w:numPr>
        <w:tabs>
          <w:tab w:val="left" w:pos="182"/>
        </w:tabs>
        <w:spacing w:line="250" w:lineRule="exact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solicitante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debe </w:t>
      </w:r>
      <w:r w:rsidRPr="00E30B32">
        <w:rPr>
          <w:spacing w:val="-1"/>
        </w:rPr>
        <w:t xml:space="preserve">estar </w:t>
      </w:r>
      <w:r w:rsidRPr="00E30B32">
        <w:rPr>
          <w:spacing w:val="-2"/>
        </w:rPr>
        <w:t xml:space="preserve">autenticado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8"/>
        </w:rPr>
        <w:t xml:space="preserve"> </w:t>
      </w:r>
      <w:r w:rsidRPr="00E30B32">
        <w:rPr>
          <w:spacing w:val="-2"/>
        </w:rPr>
        <w:t>sistema</w:t>
      </w:r>
    </w:p>
    <w:p w14:paraId="07E24944" w14:textId="77777777" w:rsidR="009A505C" w:rsidRPr="00E30B32" w:rsidRDefault="00892F1E">
      <w:pPr>
        <w:pStyle w:val="Textoindependiente"/>
        <w:numPr>
          <w:ilvl w:val="0"/>
          <w:numId w:val="12"/>
        </w:numPr>
        <w:tabs>
          <w:tab w:val="left" w:pos="177"/>
        </w:tabs>
        <w:spacing w:before="2"/>
        <w:ind w:left="176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ad</w:t>
      </w:r>
      <w:r w:rsidRPr="00E30B32">
        <w:rPr>
          <w:spacing w:val="-2"/>
        </w:rPr>
        <w:t>mi</w:t>
      </w:r>
      <w:r w:rsidRPr="00E30B32">
        <w:rPr>
          <w:spacing w:val="1"/>
        </w:rPr>
        <w:t>n</w:t>
      </w:r>
      <w:r w:rsidRPr="00E30B32">
        <w:rPr>
          <w:spacing w:val="-2"/>
        </w:rPr>
        <w:t>i</w:t>
      </w:r>
      <w:r w:rsidRPr="00E30B32">
        <w:t>st</w:t>
      </w:r>
      <w:r w:rsidRPr="00E30B32">
        <w:rPr>
          <w:spacing w:val="-7"/>
        </w:rPr>
        <w:t>r</w:t>
      </w:r>
      <w:r w:rsidRPr="00E30B32">
        <w:rPr>
          <w:spacing w:val="1"/>
        </w:rPr>
        <w:t>a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-3"/>
        </w:rPr>
        <w:t>ó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u</w:t>
      </w:r>
      <w:r w:rsidRPr="00E30B32">
        <w:t>s</w:t>
      </w:r>
      <w:r w:rsidRPr="00E30B32">
        <w:rPr>
          <w:spacing w:val="-3"/>
        </w:rPr>
        <w:t>u</w:t>
      </w:r>
      <w:r w:rsidRPr="00E30B32">
        <w:rPr>
          <w:spacing w:val="1"/>
        </w:rPr>
        <w:t>a</w:t>
      </w:r>
      <w:r w:rsidRPr="00E30B32">
        <w:rPr>
          <w:spacing w:val="-2"/>
        </w:rPr>
        <w:t>ri</w:t>
      </w:r>
      <w:r w:rsidRPr="00E30B32">
        <w:rPr>
          <w:spacing w:val="1"/>
        </w:rPr>
        <w:t>o</w:t>
      </w:r>
      <w:r w:rsidRPr="00E30B32">
        <w:t>s</w:t>
      </w:r>
    </w:p>
    <w:p w14:paraId="0F216057" w14:textId="77777777" w:rsidR="009A505C" w:rsidRPr="00E30B32" w:rsidRDefault="00892F1E">
      <w:pPr>
        <w:pStyle w:val="Textoindependiente"/>
        <w:numPr>
          <w:ilvl w:val="0"/>
          <w:numId w:val="12"/>
        </w:numPr>
        <w:tabs>
          <w:tab w:val="left" w:pos="182"/>
        </w:tabs>
        <w:spacing w:before="1" w:line="251" w:lineRule="exact"/>
      </w:pPr>
      <w:proofErr w:type="gramStart"/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modificar</w:t>
      </w:r>
      <w:proofErr w:type="gramEnd"/>
      <w:r w:rsidRPr="00E30B32">
        <w:rPr>
          <w:spacing w:val="-1"/>
        </w:rPr>
        <w:t xml:space="preserve">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existir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</w:p>
    <w:p w14:paraId="0E79AAA6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96"/>
        </w:tabs>
        <w:spacing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 xml:space="preserve">módulo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administración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usuarios</w:t>
      </w:r>
    </w:p>
    <w:p w14:paraId="6C9448E4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96"/>
        </w:tabs>
        <w:spacing w:before="1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 xml:space="preserve">listado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usuarios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registrados</w:t>
      </w:r>
    </w:p>
    <w:p w14:paraId="0FBD4193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96"/>
        </w:tabs>
        <w:spacing w:before="1"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busca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selecciona </w:t>
      </w: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desea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modificar</w:t>
      </w:r>
      <w:r w:rsidRPr="00E30B32">
        <w:rPr>
          <w:spacing w:val="-1"/>
        </w:rPr>
        <w:t xml:space="preserve"> permisos</w:t>
      </w:r>
    </w:p>
    <w:p w14:paraId="6A8969DC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96"/>
        </w:tabs>
        <w:spacing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"Editar</w:t>
      </w:r>
      <w:r w:rsidRPr="00E30B32">
        <w:rPr>
          <w:spacing w:val="-1"/>
        </w:rPr>
        <w:t xml:space="preserve"> permisos"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ícono</w:t>
      </w:r>
      <w:r w:rsidRPr="00E30B32">
        <w:rPr>
          <w:spacing w:val="-7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configuración</w:t>
      </w:r>
    </w:p>
    <w:p w14:paraId="34AF055F" w14:textId="77777777" w:rsidR="009A505C" w:rsidRPr="00E30B32" w:rsidRDefault="009A505C">
      <w:pPr>
        <w:spacing w:line="251" w:lineRule="exact"/>
        <w:sectPr w:rsidR="009A505C" w:rsidRPr="00E30B32">
          <w:type w:val="continuous"/>
          <w:pgSz w:w="15840" w:h="12240" w:orient="landscape"/>
          <w:pgMar w:top="1500" w:right="820" w:bottom="280" w:left="900" w:header="720" w:footer="720" w:gutter="0"/>
          <w:cols w:num="2" w:space="720" w:equalWidth="0">
            <w:col w:w="2423" w:space="40"/>
            <w:col w:w="11657"/>
          </w:cols>
        </w:sectPr>
      </w:pPr>
    </w:p>
    <w:p w14:paraId="396DEF4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981EBA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83A7CF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6D845D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1FC924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184EF6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3E1506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5D69EA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590D2F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FFA425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ECF0F8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894137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3BBE9D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B06B19F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AD91CC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6317CB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38A7FCD" w14:textId="77777777" w:rsidR="009A505C" w:rsidRPr="00E30B32" w:rsidRDefault="009A505C">
      <w:pPr>
        <w:spacing w:before="11"/>
        <w:rPr>
          <w:rFonts w:ascii="Arial" w:eastAsia="Arial" w:hAnsi="Arial" w:cs="Arial"/>
          <w:sz w:val="18"/>
          <w:szCs w:val="18"/>
        </w:rPr>
      </w:pPr>
    </w:p>
    <w:p w14:paraId="6355B6F5" w14:textId="77777777" w:rsidR="009A505C" w:rsidRPr="00E30B32" w:rsidRDefault="00000000">
      <w:pPr>
        <w:pStyle w:val="Textoindependiente"/>
        <w:numPr>
          <w:ilvl w:val="0"/>
          <w:numId w:val="11"/>
        </w:numPr>
        <w:tabs>
          <w:tab w:val="left" w:pos="2675"/>
        </w:tabs>
        <w:spacing w:line="251" w:lineRule="exact"/>
        <w:ind w:left="2674" w:hanging="245"/>
        <w:jc w:val="left"/>
      </w:pPr>
      <w:r>
        <w:pict w14:anchorId="58F81580">
          <v:group id="_x0000_s1514" style="position:absolute;left:0;text-align:left;margin-left:71.95pt;margin-top:-.3pt;width:107.45pt;height:152.55pt;z-index:4144;mso-position-horizontal-relative:page" coordorigin="1439,-6" coordsize="2149,3051">
            <v:group id="_x0000_s1521" style="position:absolute;left:1450;width:2127;height:3040" coordorigin="1450" coordsize="2127,3040">
              <v:shape id="_x0000_s1522" style="position:absolute;left:1450;width:2127;height:3040" coordorigin="1450" coordsize="2127,3040" path="m1450,3039r2127,l3577,,1450,r,3039xe" fillcolor="#d9d9d9" stroked="f">
                <v:path arrowok="t"/>
              </v:shape>
            </v:group>
            <v:group id="_x0000_s1519" style="position:absolute;left:1556;width:1916;height:255" coordorigin="1556" coordsize="1916,255">
              <v:shape id="_x0000_s1520" style="position:absolute;left:1556;width:1916;height:255" coordorigin="1556" coordsize="1916,255" path="m1556,254r1915,l3471,,1556,r,254xe" fillcolor="#d9d9d9" stroked="f">
                <v:path arrowok="t"/>
              </v:shape>
            </v:group>
            <v:group id="_x0000_s1517" style="position:absolute;left:1445;width:2;height:3040" coordorigin="1445" coordsize="2,3040">
              <v:shape id="_x0000_s1518" style="position:absolute;left:1445;width:2;height:3040" coordorigin="1445" coordsize="0,3040" path="m1445,r,3039e" filled="f" strokeweight=".20464mm">
                <v:path arrowok="t"/>
              </v:shape>
            </v:group>
            <v:group id="_x0000_s1515" style="position:absolute;left:3582;width:2;height:3040" coordorigin="3582" coordsize="2,3040">
              <v:shape id="_x0000_s1516" style="position:absolute;left:3582;width:2;height:3040" coordorigin="3582" coordsize="0,3040" path="m3582,r,3039e" filled="f" strokeweight=".20464mm">
                <v:path arrowok="t"/>
              </v:shape>
            </v:group>
            <w10:wrap anchorx="page"/>
          </v:group>
        </w:pict>
      </w:r>
      <w:r>
        <w:pict w14:anchorId="405DB04F">
          <v:group id="_x0000_s1512" style="position:absolute;left:0;text-align:left;margin-left:774pt;margin-top:0;width:.1pt;height:152pt;z-index:4168;mso-position-horizontal-relative:page" coordorigin="15480" coordsize="2,3040">
            <v:shape id="_x0000_s1513" style="position:absolute;left:15480;width:2;height:3040" coordorigin="15480" coordsize="0,3040" path="m15480,r,3039e" filled="f" strokeweight=".20464mm">
              <v:path arrowok="t"/>
            </v:shape>
            <w10:wrap anchorx="page"/>
          </v:group>
        </w:pict>
      </w:r>
      <w:r w:rsidR="00892F1E" w:rsidRPr="00E30B32">
        <w:t xml:space="preserve">El </w:t>
      </w:r>
      <w:r w:rsidR="00892F1E" w:rsidRPr="00E30B32">
        <w:rPr>
          <w:spacing w:val="-1"/>
        </w:rPr>
        <w:t>sistema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muestra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la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pantalla</w:t>
      </w:r>
      <w:r w:rsidR="00892F1E" w:rsidRPr="00E30B32">
        <w:rPr>
          <w:spacing w:val="-2"/>
        </w:rPr>
        <w:t xml:space="preserve"> </w:t>
      </w:r>
      <w:r w:rsidR="00892F1E" w:rsidRPr="00E30B32">
        <w:t>de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configuración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 xml:space="preserve">de </w:t>
      </w:r>
      <w:r w:rsidR="00892F1E" w:rsidRPr="00E30B32">
        <w:rPr>
          <w:spacing w:val="-1"/>
        </w:rPr>
        <w:t>permisos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con:</w:t>
      </w:r>
    </w:p>
    <w:p w14:paraId="6A58CCE3" w14:textId="77777777" w:rsidR="009A505C" w:rsidRPr="00E30B32" w:rsidRDefault="00892F1E">
      <w:pPr>
        <w:pStyle w:val="Textoindependiente"/>
        <w:numPr>
          <w:ilvl w:val="0"/>
          <w:numId w:val="10"/>
        </w:numPr>
        <w:tabs>
          <w:tab w:val="left" w:pos="2565"/>
        </w:tabs>
        <w:spacing w:line="251" w:lineRule="exact"/>
      </w:pPr>
      <w:r w:rsidRPr="00E30B32">
        <w:rPr>
          <w:spacing w:val="-1"/>
        </w:rPr>
        <w:t>Módulos</w:t>
      </w:r>
      <w:r w:rsidRPr="00E30B32">
        <w:rPr>
          <w:spacing w:val="-4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(Panel,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Clientes,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Segmentación,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Promociones,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Informes,</w:t>
      </w:r>
      <w:r w:rsidRPr="00E30B32">
        <w:rPr>
          <w:spacing w:val="-13"/>
        </w:rPr>
        <w:t xml:space="preserve"> </w:t>
      </w:r>
      <w:r w:rsidRPr="00E30B32">
        <w:rPr>
          <w:spacing w:val="-2"/>
        </w:rPr>
        <w:t>Atención,</w:t>
      </w:r>
      <w:r w:rsidRPr="00E30B32">
        <w:rPr>
          <w:spacing w:val="-13"/>
        </w:rPr>
        <w:t xml:space="preserve"> </w:t>
      </w:r>
      <w:r w:rsidRPr="00E30B32">
        <w:rPr>
          <w:spacing w:val="-2"/>
        </w:rPr>
        <w:t>Automatización)</w:t>
      </w:r>
    </w:p>
    <w:p w14:paraId="6BB91247" w14:textId="77777777" w:rsidR="009A505C" w:rsidRPr="00E30B32" w:rsidRDefault="00892F1E">
      <w:pPr>
        <w:pStyle w:val="Textoindependiente"/>
        <w:numPr>
          <w:ilvl w:val="0"/>
          <w:numId w:val="10"/>
        </w:numPr>
        <w:tabs>
          <w:tab w:val="left" w:pos="2565"/>
        </w:tabs>
        <w:spacing w:before="1"/>
      </w:pPr>
      <w:r w:rsidRPr="00E30B32">
        <w:rPr>
          <w:spacing w:val="-1"/>
        </w:rPr>
        <w:t>Nivel</w:t>
      </w:r>
      <w:r w:rsidRPr="00E30B32"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acceso </w:t>
      </w:r>
      <w:r w:rsidRPr="00E30B32">
        <w:t>por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módulo: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acceso,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Solo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lectura,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Lectura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escritura,</w:t>
      </w:r>
      <w:r w:rsidRPr="00E30B32">
        <w:rPr>
          <w:spacing w:val="-13"/>
        </w:rPr>
        <w:t xml:space="preserve"> </w:t>
      </w:r>
      <w:r w:rsidRPr="00E30B32">
        <w:rPr>
          <w:spacing w:val="-1"/>
        </w:rPr>
        <w:t>Administrador</w:t>
      </w:r>
    </w:p>
    <w:p w14:paraId="35FF2AA0" w14:textId="77777777" w:rsidR="009A505C" w:rsidRPr="00E30B32" w:rsidRDefault="00892F1E">
      <w:pPr>
        <w:pStyle w:val="Textoindependiente"/>
        <w:numPr>
          <w:ilvl w:val="0"/>
          <w:numId w:val="10"/>
        </w:numPr>
        <w:tabs>
          <w:tab w:val="left" w:pos="2565"/>
        </w:tabs>
        <w:spacing w:before="2"/>
      </w:pP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actuales</w:t>
      </w:r>
      <w:r w:rsidRPr="00E30B32">
        <w:rPr>
          <w:spacing w:val="-4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usuario</w:t>
      </w:r>
    </w:p>
    <w:p w14:paraId="19130748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617"/>
        </w:tabs>
        <w:spacing w:before="1" w:line="251" w:lineRule="exact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modifica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t>niveles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acceso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según sea necesario</w:t>
      </w:r>
    </w:p>
    <w:p w14:paraId="0A0B0FC1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617"/>
        </w:tabs>
        <w:spacing w:line="251" w:lineRule="exact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puede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seleccionar</w:t>
      </w:r>
      <w:r w:rsidRPr="00E30B32">
        <w:rPr>
          <w:spacing w:val="-6"/>
        </w:rPr>
        <w:t xml:space="preserve"> </w:t>
      </w:r>
      <w:r w:rsidRPr="00E30B32">
        <w:t>un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rol</w:t>
      </w:r>
      <w:r w:rsidRPr="00E30B32">
        <w:t xml:space="preserve"> </w:t>
      </w:r>
      <w:r w:rsidRPr="00E30B32">
        <w:rPr>
          <w:spacing w:val="-2"/>
        </w:rPr>
        <w:t xml:space="preserve">predefinido </w:t>
      </w:r>
      <w:r w:rsidRPr="00E30B32">
        <w:t>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personalizar permisos</w:t>
      </w:r>
    </w:p>
    <w:p w14:paraId="6568143C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617"/>
        </w:tabs>
        <w:spacing w:before="1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"Guardar</w:t>
      </w:r>
      <w:r w:rsidRPr="00E30B32">
        <w:rPr>
          <w:spacing w:val="-1"/>
        </w:rPr>
        <w:t xml:space="preserve"> cambios"</w:t>
      </w:r>
    </w:p>
    <w:p w14:paraId="64DD39AE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617"/>
        </w:tabs>
        <w:spacing w:before="1" w:line="251" w:lineRule="exact"/>
        <w:ind w:left="2616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menos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tenga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acceso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asignado</w:t>
      </w:r>
    </w:p>
    <w:p w14:paraId="15FABA08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737"/>
        </w:tabs>
        <w:spacing w:line="251" w:lineRule="exact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actualiza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6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datos</w:t>
      </w:r>
    </w:p>
    <w:p w14:paraId="4EBF7502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723"/>
        </w:tabs>
        <w:spacing w:before="1"/>
        <w:ind w:left="2722" w:hanging="355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aplica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cambios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inmediatamente</w:t>
      </w:r>
    </w:p>
    <w:p w14:paraId="21F8BF18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737"/>
        </w:tabs>
        <w:spacing w:before="1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mensaje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"Permisos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actualizados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exitosamente"</w:t>
      </w:r>
    </w:p>
    <w:p w14:paraId="5EC7CEBD" w14:textId="77777777" w:rsidR="009A505C" w:rsidRPr="00E30B32" w:rsidRDefault="00892F1E">
      <w:pPr>
        <w:pStyle w:val="Textoindependiente"/>
        <w:numPr>
          <w:ilvl w:val="0"/>
          <w:numId w:val="11"/>
        </w:numPr>
        <w:tabs>
          <w:tab w:val="left" w:pos="2737"/>
        </w:tabs>
        <w:spacing w:before="1"/>
        <w:ind w:left="2736" w:hanging="369"/>
        <w:jc w:val="left"/>
      </w:pP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nuevos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entran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vigor</w:t>
      </w:r>
      <w:r w:rsidRPr="00E30B32">
        <w:rPr>
          <w:spacing w:val="-6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próxima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sesión</w:t>
      </w:r>
      <w:r w:rsidRPr="00E30B32">
        <w:rPr>
          <w:spacing w:val="-2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usuario</w:t>
      </w:r>
      <w:r w:rsidRPr="00E30B32">
        <w:rPr>
          <w:spacing w:val="2"/>
        </w:rPr>
        <w:t xml:space="preserve"> </w:t>
      </w:r>
      <w:r w:rsidRPr="00E30B32">
        <w:rPr>
          <w:spacing w:val="-4"/>
        </w:rPr>
        <w:t>(o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inmediatamente</w:t>
      </w:r>
      <w:r w:rsidRPr="00E30B32">
        <w:rPr>
          <w:spacing w:val="2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está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activo)</w:t>
      </w:r>
    </w:p>
    <w:p w14:paraId="32530C64" w14:textId="77777777" w:rsidR="009A505C" w:rsidRPr="00E30B32" w:rsidRDefault="009A505C">
      <w:pPr>
        <w:sectPr w:rsidR="009A505C" w:rsidRPr="00E30B32">
          <w:pgSz w:w="15840" w:h="12240" w:orient="landscape"/>
          <w:pgMar w:top="1140" w:right="240" w:bottom="280" w:left="1320" w:header="720" w:footer="720" w:gutter="0"/>
          <w:cols w:space="720"/>
        </w:sectPr>
      </w:pPr>
    </w:p>
    <w:p w14:paraId="370F291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BA89CF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E99A2DD" w14:textId="77777777" w:rsidR="009A505C" w:rsidRPr="00E30B32" w:rsidRDefault="009A505C">
      <w:pPr>
        <w:spacing w:before="10"/>
        <w:rPr>
          <w:rFonts w:ascii="Arial" w:eastAsia="Arial" w:hAnsi="Arial" w:cs="Arial"/>
          <w:sz w:val="17"/>
          <w:szCs w:val="17"/>
        </w:rPr>
      </w:pPr>
    </w:p>
    <w:p w14:paraId="1709E5E8" w14:textId="77777777" w:rsidR="009A505C" w:rsidRPr="00E30B32" w:rsidRDefault="00000000">
      <w:pPr>
        <w:pStyle w:val="Ttulo1"/>
        <w:rPr>
          <w:rFonts w:ascii="Arial" w:eastAsia="Arial" w:hAnsi="Arial" w:cs="Arial"/>
          <w:b w:val="0"/>
          <w:bCs w:val="0"/>
        </w:rPr>
      </w:pPr>
      <w:r>
        <w:pict w14:anchorId="65419440">
          <v:group id="_x0000_s1498" style="position:absolute;left:0;text-align:left;margin-left:71.95pt;margin-top:.15pt;width:107.45pt;height:367.45pt;z-index:4216;mso-position-horizontal-relative:page" coordorigin="1439,3" coordsize="2149,7349">
            <v:group id="_x0000_s1510" style="position:absolute;left:1450;top:9;width:2127;height:5820" coordorigin="1450,9" coordsize="2127,5820">
              <v:shape id="_x0000_s1511" style="position:absolute;left:1450;top:9;width:2127;height:5820" coordorigin="1450,9" coordsize="2127,5820" path="m1450,5829r2127,l3577,9,1450,9r,5820xe" fillcolor="#d9d9d9" stroked="f">
                <v:path arrowok="t"/>
              </v:shape>
            </v:group>
            <v:group id="_x0000_s1508" style="position:absolute;left:1556;top:9;width:1916;height:251" coordorigin="1556,9" coordsize="1916,251">
              <v:shape id="_x0000_s1509" style="position:absolute;left:1556;top:9;width:1916;height:251" coordorigin="1556,9" coordsize="1916,251" path="m1556,259r1915,l3471,9,1556,9r,250xe" fillcolor="#d9d9d9" stroked="f">
                <v:path arrowok="t"/>
              </v:shape>
            </v:group>
            <v:group id="_x0000_s1506" style="position:absolute;left:1445;top:9;width:2;height:7338" coordorigin="1445,9" coordsize="2,7338">
              <v:shape id="_x0000_s1507" style="position:absolute;left:1445;top:9;width:2;height:7338" coordorigin="1445,9" coordsize="0,7338" path="m1445,9r,7337e" filled="f" strokeweight=".20464mm">
                <v:path arrowok="t"/>
              </v:shape>
            </v:group>
            <v:group id="_x0000_s1504" style="position:absolute;left:3582;top:9;width:2;height:7338" coordorigin="3582,9" coordsize="2,7338">
              <v:shape id="_x0000_s1505" style="position:absolute;left:3582;top:9;width:2;height:7338" coordorigin="3582,9" coordsize="0,7338" path="m3582,9r,7337e" filled="f" strokeweight=".20464mm">
                <v:path arrowok="t"/>
              </v:shape>
            </v:group>
            <v:group id="_x0000_s1502" style="position:absolute;left:1450;top:5829;width:2127;height:1518" coordorigin="1450,5829" coordsize="2127,1518">
              <v:shape id="_x0000_s1503" style="position:absolute;left:1450;top:5829;width:2127;height:1518" coordorigin="1450,5829" coordsize="2127,1518" path="m1450,7346r2127,l3577,5829r-2127,l1450,7346xe" fillcolor="#d9d9d9" stroked="f">
                <v:path arrowok="t"/>
              </v:shape>
            </v:group>
            <v:group id="_x0000_s1499" style="position:absolute;left:1556;top:5829;width:1916;height:255" coordorigin="1556,5829" coordsize="1916,255">
              <v:shape id="_x0000_s1501" style="position:absolute;left:1556;top:5829;width:1916;height:255" coordorigin="1556,5829" coordsize="1916,255" path="m1556,6083r1915,l3471,5829r-1915,l1556,6083xe" fillcolor="#d9d9d9" stroked="f">
                <v:path arrowok="t"/>
              </v:shape>
              <v:shape id="_x0000_s1500" type="#_x0000_t202" style="position:absolute;left:1445;top:9;width:2137;height:7338" filled="f" stroked="f">
                <v:textbox inset="0,0,0,0">
                  <w:txbxContent>
                    <w:p w14:paraId="0134250E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  <w:p w14:paraId="487E41E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EB3477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ECA3C0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F6EE76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CAF95E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717CAE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6D04BC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FF8B46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32D2DA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73D4AE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56EE3E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A29A49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A9B9A2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E76BD7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C4E4CA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2DF69C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FE9B93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473E04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C6FE78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C11D07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276C4A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1627A88" w14:textId="77777777" w:rsidR="009A505C" w:rsidRPr="00E30B32" w:rsidRDefault="009A505C">
                      <w:pPr>
                        <w:spacing w:before="6"/>
                        <w:rPr>
                          <w:rFonts w:ascii="Arial" w:eastAsia="Arial" w:hAnsi="Arial" w:cs="Arial"/>
                        </w:rPr>
                      </w:pPr>
                    </w:p>
                    <w:p w14:paraId="0A037AAB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1FE13504">
          <v:group id="_x0000_s1496" style="position:absolute;left:0;text-align:left;margin-left:774pt;margin-top:.45pt;width:.1pt;height:366.9pt;z-index:4240;mso-position-horizontal-relative:page" coordorigin="15480,9" coordsize="2,7338">
            <v:shape id="_x0000_s1497" style="position:absolute;left:15480;top:9;width:2;height:7338" coordorigin="15480,9" coordsize="0,7338" path="m15480,9r,7337e" filled="f" strokeweight=".20464mm">
              <v:path arrowok="t"/>
            </v:shape>
            <w10:wrap anchorx="page"/>
          </v:group>
        </w:pict>
      </w:r>
      <w:r w:rsidR="00892F1E" w:rsidRPr="00E30B32">
        <w:rPr>
          <w:rFonts w:ascii="Arial"/>
          <w:spacing w:val="-8"/>
        </w:rPr>
        <w:t>FA1</w:t>
      </w:r>
      <w:r w:rsidR="00892F1E" w:rsidRPr="00E30B32">
        <w:rPr>
          <w:rFonts w:ascii="Arial"/>
          <w:spacing w:val="3"/>
        </w:rPr>
        <w:t xml:space="preserve"> </w:t>
      </w:r>
      <w:r w:rsidR="00892F1E" w:rsidRPr="00E30B32">
        <w:rPr>
          <w:rFonts w:ascii="Arial"/>
        </w:rPr>
        <w:t>-</w:t>
      </w:r>
      <w:r w:rsidR="00892F1E" w:rsidRPr="00E30B32">
        <w:rPr>
          <w:rFonts w:ascii="Arial"/>
          <w:spacing w:val="-6"/>
        </w:rPr>
        <w:t xml:space="preserve"> </w:t>
      </w:r>
      <w:r w:rsidR="00892F1E" w:rsidRPr="00E30B32">
        <w:rPr>
          <w:rFonts w:ascii="Arial"/>
          <w:spacing w:val="-1"/>
        </w:rPr>
        <w:t>Aplicar</w:t>
      </w:r>
      <w:r w:rsidR="00892F1E" w:rsidRPr="00E30B32">
        <w:rPr>
          <w:rFonts w:ascii="Arial"/>
          <w:spacing w:val="1"/>
        </w:rPr>
        <w:t xml:space="preserve"> </w:t>
      </w:r>
      <w:r w:rsidR="00892F1E" w:rsidRPr="00E30B32">
        <w:rPr>
          <w:rFonts w:ascii="Arial"/>
        </w:rPr>
        <w:t>rol</w:t>
      </w:r>
      <w:r w:rsidR="00892F1E" w:rsidRPr="00E30B32">
        <w:rPr>
          <w:rFonts w:ascii="Arial"/>
          <w:spacing w:val="-3"/>
        </w:rPr>
        <w:t xml:space="preserve"> </w:t>
      </w:r>
      <w:r w:rsidR="00892F1E" w:rsidRPr="00E30B32">
        <w:rPr>
          <w:rFonts w:ascii="Arial"/>
          <w:spacing w:val="-2"/>
        </w:rPr>
        <w:t>predefinido:</w:t>
      </w:r>
    </w:p>
    <w:p w14:paraId="71C5C53A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6"/>
        <w:ind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6,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seleccionar</w:t>
      </w:r>
      <w:r w:rsidRPr="00E30B32">
        <w:rPr>
          <w:spacing w:val="-6"/>
        </w:rPr>
        <w:t xml:space="preserve"> </w:t>
      </w:r>
      <w:r w:rsidRPr="00E30B32"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rol</w:t>
      </w:r>
      <w:r w:rsidRPr="00E30B32">
        <w:t xml:space="preserve"> </w:t>
      </w:r>
      <w:r w:rsidRPr="00E30B32">
        <w:rPr>
          <w:spacing w:val="-1"/>
        </w:rPr>
        <w:t>predefinido</w:t>
      </w:r>
      <w:r w:rsidRPr="00E30B32">
        <w:rPr>
          <w:spacing w:val="-2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proofErr w:type="spellStart"/>
      <w:r w:rsidRPr="00E30B32">
        <w:rPr>
          <w:spacing w:val="-1"/>
        </w:rPr>
        <w:t>dropdown</w:t>
      </w:r>
      <w:proofErr w:type="spellEnd"/>
      <w:r w:rsidRPr="00E30B32">
        <w:rPr>
          <w:spacing w:val="-1"/>
        </w:rPr>
        <w:t>:</w:t>
      </w:r>
    </w:p>
    <w:p w14:paraId="4B2C3B01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/>
        <w:ind w:left="2501" w:hanging="134"/>
      </w:pPr>
      <w:r w:rsidRPr="00E30B32">
        <w:rPr>
          <w:spacing w:val="-1"/>
        </w:rPr>
        <w:t>Operaciones: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completo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Clientes,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lectura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rPr>
          <w:spacing w:val="-1"/>
        </w:rPr>
        <w:t>Promociones</w:t>
      </w:r>
    </w:p>
    <w:p w14:paraId="7AE075CB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rPr>
          <w:spacing w:val="-1"/>
        </w:rPr>
        <w:t>Marketing:</w:t>
      </w:r>
      <w:r w:rsidRPr="00E30B32">
        <w:rPr>
          <w:spacing w:val="-13"/>
        </w:rPr>
        <w:t xml:space="preserve"> </w:t>
      </w:r>
      <w:r w:rsidRPr="00E30B32">
        <w:rPr>
          <w:spacing w:val="-2"/>
        </w:rPr>
        <w:t>Acceso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completo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Promociones,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Segmentación,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Informes</w:t>
      </w:r>
    </w:p>
    <w:p w14:paraId="1013E42F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rPr>
          <w:spacing w:val="-2"/>
        </w:rPr>
        <w:t>RRHH:</w:t>
      </w:r>
      <w:r w:rsidRPr="00E30B32">
        <w:rPr>
          <w:spacing w:val="-12"/>
        </w:rPr>
        <w:t xml:space="preserve"> </w:t>
      </w:r>
      <w:r w:rsidRPr="00E30B32">
        <w:t>Acceso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gestión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usuarios</w:t>
      </w:r>
    </w:p>
    <w:p w14:paraId="6625A73A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2"/>
        <w:ind w:left="2501" w:hanging="134"/>
      </w:pPr>
      <w:r w:rsidRPr="00E30B32">
        <w:rPr>
          <w:spacing w:val="-1"/>
        </w:rPr>
        <w:t>Servicio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Cliente:</w:t>
      </w:r>
      <w:r w:rsidRPr="00E30B32">
        <w:rPr>
          <w:spacing w:val="-13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completo </w:t>
      </w:r>
      <w:r w:rsidRPr="00E30B32">
        <w:t>a</w:t>
      </w:r>
      <w:r w:rsidRPr="00E30B32">
        <w:rPr>
          <w:spacing w:val="-12"/>
        </w:rPr>
        <w:t xml:space="preserve"> </w:t>
      </w:r>
      <w:r w:rsidRPr="00E30B32">
        <w:rPr>
          <w:spacing w:val="-2"/>
        </w:rPr>
        <w:t>Atención,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lectura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Clientes</w:t>
      </w:r>
    </w:p>
    <w:p w14:paraId="4D8D5933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498"/>
        </w:tabs>
        <w:spacing w:before="1" w:line="251" w:lineRule="exact"/>
        <w:ind w:left="2497" w:hanging="130"/>
      </w:pPr>
      <w:r w:rsidRPr="00E30B32">
        <w:rPr>
          <w:spacing w:val="-1"/>
        </w:rPr>
        <w:t>TI/Administrador:</w:t>
      </w:r>
      <w:r w:rsidRPr="00E30B32">
        <w:rPr>
          <w:spacing w:val="-13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-2"/>
        </w:rPr>
        <w:t xml:space="preserve"> completo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todos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módulos</w:t>
      </w:r>
    </w:p>
    <w:p w14:paraId="42A3E067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aplica</w:t>
      </w:r>
      <w:r w:rsidRPr="00E30B32">
        <w:rPr>
          <w:spacing w:val="-2"/>
        </w:rPr>
        <w:t xml:space="preserve"> automáticamente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t xml:space="preserve">del </w:t>
      </w:r>
      <w:r w:rsidRPr="00E30B32">
        <w:rPr>
          <w:spacing w:val="-1"/>
        </w:rPr>
        <w:t>rol</w:t>
      </w:r>
    </w:p>
    <w:p w14:paraId="23E4B852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2"/>
        </w:rPr>
        <w:t xml:space="preserve"> </w:t>
      </w:r>
      <w:r w:rsidRPr="00E30B32">
        <w:t>8</w:t>
      </w:r>
    </w:p>
    <w:p w14:paraId="187FE0A8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FA2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Sin</w:t>
      </w:r>
      <w:r w:rsidRPr="00E30B32">
        <w:rPr>
          <w:rFonts w:ascii="Arial" w:hAnsi="Arial"/>
        </w:rPr>
        <w:t xml:space="preserve"> acceso</w:t>
      </w:r>
      <w:r w:rsidRPr="00E30B32">
        <w:rPr>
          <w:rFonts w:ascii="Arial" w:hAnsi="Arial"/>
          <w:spacing w:val="-4"/>
        </w:rPr>
        <w:t xml:space="preserve"> </w:t>
      </w:r>
      <w:r w:rsidRPr="00E30B32">
        <w:rPr>
          <w:rFonts w:ascii="Arial" w:hAnsi="Arial"/>
        </w:rPr>
        <w:t>a</w:t>
      </w:r>
      <w:r w:rsidRPr="00E30B32">
        <w:rPr>
          <w:rFonts w:ascii="Arial" w:hAnsi="Arial"/>
          <w:spacing w:val="4"/>
        </w:rPr>
        <w:t xml:space="preserve"> </w:t>
      </w:r>
      <w:r w:rsidRPr="00E30B32">
        <w:rPr>
          <w:rFonts w:ascii="Arial" w:hAnsi="Arial"/>
          <w:spacing w:val="-2"/>
        </w:rPr>
        <w:t>ningún</w:t>
      </w:r>
      <w:r w:rsidRPr="00E30B32">
        <w:rPr>
          <w:rFonts w:ascii="Arial" w:hAnsi="Arial"/>
        </w:rPr>
        <w:t xml:space="preserve"> </w:t>
      </w:r>
      <w:r w:rsidRPr="00E30B32">
        <w:rPr>
          <w:rFonts w:ascii="Arial" w:hAnsi="Arial"/>
          <w:spacing w:val="-2"/>
        </w:rPr>
        <w:t>módulo:</w:t>
      </w:r>
    </w:p>
    <w:p w14:paraId="7CDA4FB7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2"/>
        <w:ind w:right="984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9,</w:t>
      </w:r>
      <w:r w:rsidRPr="00E30B32">
        <w:rPr>
          <w:spacing w:val="2"/>
        </w:rPr>
        <w:t xml:space="preserve"> </w:t>
      </w:r>
      <w:r w:rsidRPr="00E30B32">
        <w:t>si 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intenta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guardar sin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ningún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acceso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asignado,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usuario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tener</w:t>
      </w:r>
      <w:r w:rsidRPr="00E30B32">
        <w:rPr>
          <w:spacing w:val="69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menos</w:t>
      </w:r>
      <w:r w:rsidRPr="00E30B32">
        <w:rPr>
          <w:spacing w:val="-4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t>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módulo"</w:t>
      </w:r>
    </w:p>
    <w:p w14:paraId="5E3112A5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6</w:t>
      </w:r>
    </w:p>
    <w:p w14:paraId="1BA524D4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FA3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Cancelar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2"/>
        </w:rPr>
        <w:t>modificación:</w:t>
      </w:r>
    </w:p>
    <w:p w14:paraId="2982872C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/>
        <w:ind w:left="2501" w:hanging="134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4-8,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"Cancelar"</w:t>
      </w:r>
    </w:p>
    <w:p w14:paraId="0F8878A1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2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cambios</w:t>
      </w:r>
    </w:p>
    <w:p w14:paraId="01888392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rPr>
          <w:spacing w:val="-1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modificar</w:t>
      </w:r>
    </w:p>
    <w:p w14:paraId="6D2C2BAA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0" w:lineRule="exact"/>
        <w:ind w:left="2501"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5293F85E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FA4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Desactivar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1"/>
        </w:rPr>
        <w:t>usuario:</w:t>
      </w:r>
    </w:p>
    <w:p w14:paraId="11AC0AD6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6" w:line="251" w:lineRule="exact"/>
        <w:ind w:left="2501" w:hanging="134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4,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cambiar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"Inactivo"</w:t>
      </w:r>
    </w:p>
    <w:p w14:paraId="102881AC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revoca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todos</w:t>
      </w:r>
      <w:r w:rsidRPr="00E30B32">
        <w:rPr>
          <w:spacing w:val="1"/>
        </w:rPr>
        <w:t xml:space="preserve"> 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accesos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temporalmente</w:t>
      </w:r>
    </w:p>
    <w:p w14:paraId="7D03535C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2"/>
        <w:ind w:left="2501" w:hanging="134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no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iniciar </w:t>
      </w:r>
      <w:r w:rsidRPr="00E30B32">
        <w:rPr>
          <w:spacing w:val="-2"/>
        </w:rPr>
        <w:t>sesión</w:t>
      </w:r>
    </w:p>
    <w:p w14:paraId="03A1F340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/>
        <w:ind w:left="2501" w:hanging="134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t>se</w:t>
      </w:r>
      <w:r w:rsidRPr="00E30B32">
        <w:rPr>
          <w:spacing w:val="-2"/>
        </w:rPr>
        <w:t xml:space="preserve"> mantienen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reactivación </w:t>
      </w:r>
      <w:r w:rsidRPr="00E30B32">
        <w:rPr>
          <w:spacing w:val="-1"/>
        </w:rPr>
        <w:t>futura</w:t>
      </w:r>
    </w:p>
    <w:p w14:paraId="76FD976B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2"/>
        </w:rPr>
        <w:t>usuario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quedan </w:t>
      </w:r>
      <w:proofErr w:type="gramStart"/>
      <w:r w:rsidRPr="00E30B32">
        <w:rPr>
          <w:spacing w:val="-1"/>
        </w:rPr>
        <w:t>actualizado</w:t>
      </w:r>
      <w:proofErr w:type="gramEnd"/>
      <w:r w:rsidRPr="00E30B32">
        <w:rPr>
          <w:spacing w:val="-2"/>
        </w:rPr>
        <w:t xml:space="preserve"> en </w:t>
      </w:r>
      <w:r w:rsidRPr="00E30B32">
        <w:t xml:space="preserve">el </w:t>
      </w:r>
      <w:r w:rsidRPr="00E30B32">
        <w:rPr>
          <w:spacing w:val="-1"/>
        </w:rPr>
        <w:t>sistema</w:t>
      </w:r>
    </w:p>
    <w:p w14:paraId="79A6D469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tiene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solo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módulos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permitidos</w:t>
      </w:r>
    </w:p>
    <w:p w14:paraId="102FB9C2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/>
        <w:ind w:left="2501" w:hanging="134"/>
      </w:pPr>
      <w:r w:rsidRPr="00E30B32">
        <w:t>Si el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t>está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activo,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cambios</w:t>
      </w:r>
      <w:r w:rsidRPr="00E30B32">
        <w:rPr>
          <w:spacing w:val="1"/>
        </w:rPr>
        <w:t xml:space="preserve"> </w:t>
      </w:r>
      <w:r w:rsidRPr="00E30B32">
        <w:t>se</w:t>
      </w:r>
      <w:r w:rsidRPr="00E30B32">
        <w:rPr>
          <w:spacing w:val="-2"/>
        </w:rPr>
        <w:t xml:space="preserve"> aplican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inmediatamente </w:t>
      </w:r>
      <w:r w:rsidRPr="00E30B32">
        <w:t>o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su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próxima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sesión</w:t>
      </w:r>
    </w:p>
    <w:p w14:paraId="11F5F376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2" w:line="251" w:lineRule="exact"/>
        <w:ind w:left="2501" w:hanging="134"/>
      </w:pPr>
      <w:r w:rsidRPr="00E30B32">
        <w:t>Se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cambio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log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auditoría</w:t>
      </w:r>
    </w:p>
    <w:p w14:paraId="2389C13F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no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acceder </w:t>
      </w:r>
      <w:r w:rsidRPr="00E30B32">
        <w:t>a</w:t>
      </w:r>
      <w:r w:rsidRPr="00E30B32">
        <w:rPr>
          <w:spacing w:val="-7"/>
        </w:rPr>
        <w:t xml:space="preserve"> </w:t>
      </w:r>
      <w:r w:rsidRPr="00E30B32">
        <w:rPr>
          <w:spacing w:val="-1"/>
        </w:rPr>
        <w:t>funcionalidades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excedan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sus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permisos</w:t>
      </w:r>
    </w:p>
    <w:p w14:paraId="76C75D62" w14:textId="77777777" w:rsidR="009A505C" w:rsidRPr="00E30B32" w:rsidRDefault="009A505C">
      <w:pPr>
        <w:spacing w:line="251" w:lineRule="exact"/>
        <w:sectPr w:rsidR="009A505C" w:rsidRPr="00E30B32">
          <w:pgSz w:w="15840" w:h="12240" w:orient="landscape"/>
          <w:pgMar w:top="1140" w:right="240" w:bottom="280" w:left="1320" w:header="720" w:footer="720" w:gutter="0"/>
          <w:cols w:space="720"/>
        </w:sectPr>
      </w:pPr>
    </w:p>
    <w:p w14:paraId="59566E1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3CA3B00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0465640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0567BAA2" w14:textId="77777777" w:rsidR="009A505C" w:rsidRPr="00E30B32" w:rsidRDefault="00000000">
      <w:pPr>
        <w:pStyle w:val="Textoindependiente"/>
        <w:numPr>
          <w:ilvl w:val="1"/>
          <w:numId w:val="9"/>
        </w:numPr>
        <w:tabs>
          <w:tab w:val="left" w:pos="3482"/>
        </w:tabs>
        <w:ind w:hanging="134"/>
      </w:pPr>
      <w:r>
        <w:pict w14:anchorId="1DBBA529">
          <v:group id="_x0000_s1486" style="position:absolute;left:0;text-align:left;margin-left:22.05pt;margin-top:-.1pt;width:157.35pt;height:63.75pt;z-index:4288;mso-position-horizontal-relative:page" coordorigin="441,-2" coordsize="3147,1275">
            <v:group id="_x0000_s1494" style="position:absolute;left:451;top:4;width:3126;height:1263" coordorigin="451,4" coordsize="3126,1263">
              <v:shape id="_x0000_s1495" style="position:absolute;left:451;top:4;width:3126;height:1263" coordorigin="451,4" coordsize="3126,1263" path="m451,1267r3126,l3577,4,451,4r,1263xe" fillcolor="#d9d9d9" stroked="f">
                <v:path arrowok="t"/>
              </v:shape>
            </v:group>
            <v:group id="_x0000_s1492" style="position:absolute;left:557;top:4;width:2915;height:251" coordorigin="557,4" coordsize="2915,251">
              <v:shape id="_x0000_s1493" style="position:absolute;left:557;top:4;width:2915;height:251" coordorigin="557,4" coordsize="2915,251" path="m557,254r2914,l3471,4,557,4r,250xe" fillcolor="#d9d9d9" stroked="f">
                <v:path arrowok="t"/>
              </v:shape>
            </v:group>
            <v:group id="_x0000_s1490" style="position:absolute;left:446;top:4;width:2;height:1263" coordorigin="446,4" coordsize="2,1263">
              <v:shape id="_x0000_s1491" style="position:absolute;left:446;top:4;width:2;height:1263" coordorigin="446,4" coordsize="0,1263" path="m446,4r,1263e" filled="f" strokeweight=".20464mm">
                <v:path arrowok="t"/>
              </v:shape>
            </v:group>
            <v:group id="_x0000_s1487" style="position:absolute;left:3582;top:4;width:2;height:1263" coordorigin="3582,4" coordsize="2,1263">
              <v:shape id="_x0000_s1489" style="position:absolute;left:3582;top:4;width:2;height:1263" coordorigin="3582,4" coordsize="0,1263" path="m3582,4r,1263e" filled="f" strokeweight=".20464mm">
                <v:path arrowok="t"/>
              </v:shape>
              <v:shape id="_x0000_s1488" type="#_x0000_t202" style="position:absolute;left:446;top:4;width:3136;height:1263" filled="f" stroked="f">
                <v:textbox inset="0,0,0,0">
                  <w:txbxContent>
                    <w:p w14:paraId="1AB06175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42BBCD0B">
          <v:group id="_x0000_s1484" style="position:absolute;left:0;text-align:left;margin-left:724.3pt;margin-top:.2pt;width:.1pt;height:63.15pt;z-index:4312;mso-position-horizontal-relative:page" coordorigin="14486,4" coordsize="2,1263">
            <v:shape id="_x0000_s1485" style="position:absolute;left:14486;top:4;width:2;height:1263" coordorigin="14486,4" coordsize="0,1263" path="m14486,4r,1263e" filled="f" strokeweight=".2045mm">
              <v:path arrowok="t"/>
            </v:shape>
            <w10:wrap anchorx="page"/>
          </v:group>
        </w:pict>
      </w:r>
      <w:r w:rsidR="00892F1E" w:rsidRPr="00E30B32">
        <w:t>Los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roles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predefinidos</w:t>
      </w:r>
      <w:r w:rsidR="00892F1E" w:rsidRPr="00E30B32">
        <w:t xml:space="preserve"> </w:t>
      </w:r>
      <w:r w:rsidR="00892F1E" w:rsidRPr="00E30B32">
        <w:rPr>
          <w:spacing w:val="-1"/>
        </w:rPr>
        <w:t>facilitan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la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asignación</w:t>
      </w:r>
      <w:r w:rsidR="00892F1E" w:rsidRPr="00E30B32">
        <w:rPr>
          <w:spacing w:val="-2"/>
        </w:rPr>
        <w:t xml:space="preserve"> de </w:t>
      </w:r>
      <w:r w:rsidR="00892F1E" w:rsidRPr="00E30B32">
        <w:rPr>
          <w:spacing w:val="-1"/>
        </w:rPr>
        <w:t>permisos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comunes</w:t>
      </w:r>
    </w:p>
    <w:p w14:paraId="776F831C" w14:textId="77777777" w:rsidR="009A505C" w:rsidRPr="00E30B32" w:rsidRDefault="00892F1E">
      <w:pPr>
        <w:pStyle w:val="Textoindependiente"/>
        <w:numPr>
          <w:ilvl w:val="1"/>
          <w:numId w:val="9"/>
        </w:numPr>
        <w:tabs>
          <w:tab w:val="left" w:pos="3482"/>
        </w:tabs>
        <w:spacing w:before="1"/>
        <w:ind w:hanging="134"/>
      </w:pP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personalizar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forma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granular por </w:t>
      </w:r>
      <w:r w:rsidRPr="00E30B32">
        <w:rPr>
          <w:spacing w:val="-2"/>
        </w:rPr>
        <w:t>módulo</w:t>
      </w:r>
    </w:p>
    <w:p w14:paraId="0C05B419" w14:textId="77777777" w:rsidR="009A505C" w:rsidRPr="00E30B32" w:rsidRDefault="00892F1E">
      <w:pPr>
        <w:pStyle w:val="Textoindependiente"/>
        <w:numPr>
          <w:ilvl w:val="1"/>
          <w:numId w:val="9"/>
        </w:numPr>
        <w:tabs>
          <w:tab w:val="left" w:pos="3482"/>
        </w:tabs>
        <w:spacing w:before="1"/>
        <w:ind w:hanging="134"/>
      </w:pPr>
      <w:r w:rsidRPr="00E30B32"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cambios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permisos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deben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quedar registrados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auditoría</w:t>
      </w:r>
    </w:p>
    <w:p w14:paraId="51DADE59" w14:textId="77777777" w:rsidR="009A505C" w:rsidRPr="00E30B32" w:rsidRDefault="00892F1E">
      <w:pPr>
        <w:pStyle w:val="Textoindependiente"/>
        <w:numPr>
          <w:ilvl w:val="1"/>
          <w:numId w:val="9"/>
        </w:numPr>
        <w:tabs>
          <w:tab w:val="left" w:pos="3482"/>
        </w:tabs>
        <w:spacing w:before="1" w:line="251" w:lineRule="exact"/>
        <w:ind w:hanging="134"/>
      </w:pPr>
      <w:r w:rsidRPr="00E30B32">
        <w:rPr>
          <w:spacing w:val="-1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rol</w:t>
      </w:r>
      <w:r w:rsidRPr="00E30B32">
        <w:t xml:space="preserve"> </w:t>
      </w:r>
      <w:r w:rsidRPr="00E30B32">
        <w:rPr>
          <w:spacing w:val="-2"/>
        </w:rPr>
        <w:t>"Administrador"</w:t>
      </w:r>
      <w:r w:rsidRPr="00E30B32">
        <w:rPr>
          <w:spacing w:val="-1"/>
        </w:rPr>
        <w:t xml:space="preserve"> tiene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completo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irrestricto</w:t>
      </w:r>
    </w:p>
    <w:p w14:paraId="5490F02C" w14:textId="77777777" w:rsidR="009A505C" w:rsidRPr="00E30B32" w:rsidRDefault="00892F1E">
      <w:pPr>
        <w:pStyle w:val="Textoindependiente"/>
        <w:numPr>
          <w:ilvl w:val="1"/>
          <w:numId w:val="9"/>
        </w:numPr>
        <w:tabs>
          <w:tab w:val="left" w:pos="3482"/>
        </w:tabs>
        <w:spacing w:line="251" w:lineRule="exact"/>
        <w:ind w:hanging="134"/>
      </w:pPr>
      <w:r w:rsidRPr="00E30B32">
        <w:t>Los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niveles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acceso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son: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Sin </w:t>
      </w:r>
      <w:r w:rsidRPr="00E30B32">
        <w:rPr>
          <w:spacing w:val="-1"/>
        </w:rPr>
        <w:t>acceso,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Solo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lectura,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Lectura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escritura,</w:t>
      </w:r>
      <w:r w:rsidRPr="00E30B32">
        <w:rPr>
          <w:spacing w:val="-13"/>
        </w:rPr>
        <w:t xml:space="preserve"> </w:t>
      </w:r>
      <w:r w:rsidRPr="00E30B32">
        <w:rPr>
          <w:spacing w:val="-1"/>
        </w:rPr>
        <w:t>Administrador</w:t>
      </w:r>
    </w:p>
    <w:p w14:paraId="575A9AC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9F0B97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30880D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842C9A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53F3C4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5F8282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28B755" w14:textId="77777777" w:rsidR="009A505C" w:rsidRPr="00E30B32" w:rsidRDefault="009A505C">
      <w:pPr>
        <w:spacing w:before="8"/>
        <w:rPr>
          <w:rFonts w:ascii="Arial" w:eastAsia="Arial" w:hAnsi="Arial" w:cs="Arial"/>
          <w:sz w:val="15"/>
          <w:szCs w:val="15"/>
        </w:rPr>
      </w:pPr>
    </w:p>
    <w:p w14:paraId="210E11F2" w14:textId="77777777" w:rsidR="009A505C" w:rsidRPr="00E30B32" w:rsidRDefault="00892F1E">
      <w:pPr>
        <w:pStyle w:val="Ttulo1"/>
        <w:spacing w:before="56"/>
        <w:ind w:left="110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18</w:t>
      </w:r>
    </w:p>
    <w:p w14:paraId="33D33121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8108C04" w14:textId="77777777" w:rsidR="009A505C" w:rsidRPr="00E30B32" w:rsidRDefault="00892F1E">
      <w:pPr>
        <w:ind w:left="110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Especificación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1"/>
        </w:rPr>
        <w:t>CU012</w:t>
      </w:r>
    </w:p>
    <w:p w14:paraId="3DD844CD" w14:textId="77777777" w:rsidR="009A505C" w:rsidRPr="00E30B32" w:rsidRDefault="009A505C">
      <w:pPr>
        <w:spacing w:before="7"/>
        <w:rPr>
          <w:rFonts w:ascii="Calibri" w:eastAsia="Calibri" w:hAnsi="Calibri" w:cs="Calibri"/>
          <w:i/>
          <w:sz w:val="15"/>
          <w:szCs w:val="15"/>
        </w:rPr>
      </w:pPr>
    </w:p>
    <w:p w14:paraId="2CD45406" w14:textId="77777777" w:rsidR="009A505C" w:rsidRPr="00E30B32" w:rsidRDefault="00000000">
      <w:pPr>
        <w:pStyle w:val="Textoindependiente"/>
        <w:spacing w:before="72"/>
        <w:ind w:left="3779" w:firstLine="0"/>
      </w:pPr>
      <w:r>
        <w:pict w14:anchorId="39B5ECD9">
          <v:group id="_x0000_s1448" style="position:absolute;left:0;text-align:left;margin-left:71.95pt;margin-top:3.5pt;width:129.05pt;height:240.95pt;z-index:4360;mso-position-horizontal-relative:page" coordorigin="1439,70" coordsize="2581,4819">
            <v:group id="_x0000_s1482" style="position:absolute;left:3903;top:76;width:106;height:251" coordorigin="3903,76" coordsize="106,251">
              <v:shape id="_x0000_s1483" style="position:absolute;left:3903;top:76;width:106;height:251" coordorigin="3903,76" coordsize="106,251" path="m3903,326r106,l4009,76r-106,l3903,326xe" fillcolor="#d9d9d9" stroked="f">
                <v:path arrowok="t"/>
              </v:shape>
            </v:group>
            <v:group id="_x0000_s1480" style="position:absolute;left:1450;top:76;width:106;height:251" coordorigin="1450,76" coordsize="106,251">
              <v:shape id="_x0000_s1481" style="position:absolute;left:1450;top:76;width:106;height:251" coordorigin="1450,76" coordsize="106,251" path="m1450,326r106,l1556,76r-106,l1450,326xe" fillcolor="#d9d9d9" stroked="f">
                <v:path arrowok="t"/>
              </v:shape>
            </v:group>
            <v:group id="_x0000_s1478" style="position:absolute;left:1556;top:76;width:2348;height:251" coordorigin="1556,76" coordsize="2348,251">
              <v:shape id="_x0000_s1479" style="position:absolute;left:1556;top:76;width:2348;height:251" coordorigin="1556,76" coordsize="2348,251" path="m1556,326r2347,l3903,76r-2347,l1556,326xe" fillcolor="#d9d9d9" stroked="f">
                <v:path arrowok="t"/>
              </v:shape>
            </v:group>
            <v:group id="_x0000_s1476" style="position:absolute;left:1445;top:76;width:2;height:4807" coordorigin="1445,76" coordsize="2,4807">
              <v:shape id="_x0000_s1477" style="position:absolute;left:1445;top:76;width:2;height:4807" coordorigin="1445,76" coordsize="0,4807" path="m1445,76r,4807e" filled="f" strokeweight=".20464mm">
                <v:path arrowok="t"/>
              </v:shape>
            </v:group>
            <v:group id="_x0000_s1474" style="position:absolute;left:4014;top:76;width:2;height:4807" coordorigin="4014,76" coordsize="2,4807">
              <v:shape id="_x0000_s1475" style="position:absolute;left:4014;top:76;width:2;height:4807" coordorigin="4014,76" coordsize="0,4807" path="m4014,76r,4807e" filled="f" strokeweight=".20464mm">
                <v:path arrowok="t"/>
              </v:shape>
            </v:group>
            <v:group id="_x0000_s1472" style="position:absolute;left:3903;top:326;width:106;height:255" coordorigin="3903,326" coordsize="106,255">
              <v:shape id="_x0000_s1473" style="position:absolute;left:3903;top:326;width:106;height:255" coordorigin="3903,326" coordsize="106,255" path="m3903,581r106,l4009,326r-106,l3903,581xe" fillcolor="#d9d9d9" stroked="f">
                <v:path arrowok="t"/>
              </v:shape>
            </v:group>
            <v:group id="_x0000_s1470" style="position:absolute;left:1450;top:326;width:106;height:255" coordorigin="1450,326" coordsize="106,255">
              <v:shape id="_x0000_s1471" style="position:absolute;left:1450;top:326;width:106;height:255" coordorigin="1450,326" coordsize="106,255" path="m1450,581r106,l1556,326r-106,l1450,581xe" fillcolor="#d9d9d9" stroked="f">
                <v:path arrowok="t"/>
              </v:shape>
            </v:group>
            <v:group id="_x0000_s1468" style="position:absolute;left:1556;top:326;width:2348;height:255" coordorigin="1556,326" coordsize="2348,255">
              <v:shape id="_x0000_s1469" style="position:absolute;left:1556;top:326;width:2348;height:255" coordorigin="1556,326" coordsize="2348,255" path="m1556,581r2347,l3903,326r-2347,l1556,581xe" fillcolor="#d9d9d9" stroked="f">
                <v:path arrowok="t"/>
              </v:shape>
            </v:group>
            <v:group id="_x0000_s1466" style="position:absolute;left:3903;top:581;width:106;height:255" coordorigin="3903,581" coordsize="106,255">
              <v:shape id="_x0000_s1467" style="position:absolute;left:3903;top:581;width:106;height:255" coordorigin="3903,581" coordsize="106,255" path="m3903,835r106,l4009,581r-106,l3903,835xe" fillcolor="#d9d9d9" stroked="f">
                <v:path arrowok="t"/>
              </v:shape>
            </v:group>
            <v:group id="_x0000_s1464" style="position:absolute;left:1450;top:581;width:106;height:255" coordorigin="1450,581" coordsize="106,255">
              <v:shape id="_x0000_s1465" style="position:absolute;left:1450;top:581;width:106;height:255" coordorigin="1450,581" coordsize="106,255" path="m1450,835r106,l1556,581r-106,l1450,835xe" fillcolor="#d9d9d9" stroked="f">
                <v:path arrowok="t"/>
              </v:shape>
            </v:group>
            <v:group id="_x0000_s1462" style="position:absolute;left:1556;top:581;width:2348;height:255" coordorigin="1556,581" coordsize="2348,255">
              <v:shape id="_x0000_s1463" style="position:absolute;left:1556;top:581;width:2348;height:255" coordorigin="1556,581" coordsize="2348,255" path="m1556,835r2347,l3903,581r-2347,l1556,835xe" fillcolor="#d9d9d9" stroked="f">
                <v:path arrowok="t"/>
              </v:shape>
            </v:group>
            <v:group id="_x0000_s1460" style="position:absolute;left:1450;top:835;width:2559;height:504" coordorigin="1450,835" coordsize="2559,504">
              <v:shape id="_x0000_s1461" style="position:absolute;left:1450;top:835;width:2559;height:504" coordorigin="1450,835" coordsize="2559,504" path="m1450,1339r2559,l4009,835r-2559,l1450,1339xe" fillcolor="#d9d9d9" stroked="f">
                <v:path arrowok="t"/>
              </v:shape>
            </v:group>
            <v:group id="_x0000_s1458" style="position:absolute;left:1556;top:835;width:2348;height:255" coordorigin="1556,835" coordsize="2348,255">
              <v:shape id="_x0000_s1459" style="position:absolute;left:1556;top:835;width:2348;height:255" coordorigin="1556,835" coordsize="2348,255" path="m1556,1090r2347,l3903,835r-2347,l1556,1090xe" fillcolor="#d9d9d9" stroked="f">
                <v:path arrowok="t"/>
              </v:shape>
            </v:group>
            <v:group id="_x0000_s1456" style="position:absolute;left:1450;top:1339;width:2559;height:759" coordorigin="1450,1339" coordsize="2559,759">
              <v:shape id="_x0000_s1457" style="position:absolute;left:1450;top:1339;width:2559;height:759" coordorigin="1450,1339" coordsize="2559,759" path="m1450,2098r2559,l4009,1339r-2559,l1450,2098xe" fillcolor="#d9d9d9" stroked="f">
                <v:path arrowok="t"/>
              </v:shape>
            </v:group>
            <v:group id="_x0000_s1454" style="position:absolute;left:1556;top:1339;width:2348;height:255" coordorigin="1556,1339" coordsize="2348,255">
              <v:shape id="_x0000_s1455" style="position:absolute;left:1556;top:1339;width:2348;height:255" coordorigin="1556,1339" coordsize="2348,255" path="m1556,1594r2347,l3903,1339r-2347,l1556,1594xe" fillcolor="#d9d9d9" stroked="f">
                <v:path arrowok="t"/>
              </v:shape>
            </v:group>
            <v:group id="_x0000_s1452" style="position:absolute;left:1450;top:2098;width:2559;height:2785" coordorigin="1450,2098" coordsize="2559,2785">
              <v:shape id="_x0000_s1453" style="position:absolute;left:1450;top:2098;width:2559;height:2785" coordorigin="1450,2098" coordsize="2559,2785" path="m1450,4883r2559,l4009,2098r-2559,l1450,4883xe" fillcolor="#d9d9d9" stroked="f">
                <v:path arrowok="t"/>
              </v:shape>
            </v:group>
            <v:group id="_x0000_s1449" style="position:absolute;left:1556;top:2098;width:2348;height:255" coordorigin="1556,2098" coordsize="2348,255">
              <v:shape id="_x0000_s1451" style="position:absolute;left:1556;top:2098;width:2348;height:255" coordorigin="1556,2098" coordsize="2348,255" path="m1556,2352r2347,l3903,2098r-2347,l1556,2352xe" fillcolor="#d9d9d9" stroked="f">
                <v:path arrowok="t"/>
              </v:shape>
              <v:shape id="_x0000_s1450" type="#_x0000_t202" style="position:absolute;left:1445;top:76;width:2569;height:4807" filled="f" stroked="f">
                <v:textbox inset="0,0,0,0">
                  <w:txbxContent>
                    <w:p w14:paraId="7E9E549E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1B212B9C" w14:textId="77777777" w:rsidR="009A505C" w:rsidRPr="00E30B32" w:rsidRDefault="00892F1E">
                      <w:pPr>
                        <w:spacing w:before="1"/>
                        <w:ind w:left="110" w:right="1221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6292BD09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326AF968" w14:textId="77777777" w:rsidR="009A505C" w:rsidRPr="00E30B32" w:rsidRDefault="00892F1E">
                      <w:pPr>
                        <w:spacing w:line="719" w:lineRule="auto"/>
                        <w:ind w:left="110" w:right="88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  <w:r w:rsidRPr="00E30B32">
                        <w:rPr>
                          <w:rFonts w:ascii="Arial" w:eastAsia="Arial" w:hAnsi="Arial" w:cs="Arial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 w:eastAsia="Arial" w:hAnsi="Arial" w:cs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134C101C">
          <v:group id="_x0000_s1446" style="position:absolute;left:0;text-align:left;margin-left:767pt;margin-top:3.8pt;width:.1pt;height:240.35pt;z-index:4384;mso-position-horizontal-relative:page" coordorigin="15340,76" coordsize="2,4807">
            <v:shape id="_x0000_s1447" style="position:absolute;left:15340;top:76;width:2;height:4807" coordorigin="15340,76" coordsize="0,4807" path="m15340,76r,4807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t>012</w:t>
      </w:r>
    </w:p>
    <w:p w14:paraId="68A84511" w14:textId="77777777" w:rsidR="009A505C" w:rsidRPr="00E30B32" w:rsidRDefault="00892F1E">
      <w:pPr>
        <w:pStyle w:val="Textoindependiente"/>
        <w:spacing w:before="1"/>
        <w:ind w:left="3779" w:firstLine="0"/>
      </w:pPr>
      <w:r w:rsidRPr="00E30B32">
        <w:rPr>
          <w:spacing w:val="-1"/>
        </w:rPr>
        <w:t xml:space="preserve">Registrar </w:t>
      </w:r>
      <w:r w:rsidRPr="00E30B32">
        <w:rPr>
          <w:spacing w:val="-2"/>
        </w:rPr>
        <w:t>incidencia</w:t>
      </w:r>
    </w:p>
    <w:p w14:paraId="1A6E83AE" w14:textId="77777777" w:rsidR="009A505C" w:rsidRPr="00E30B32" w:rsidRDefault="00892F1E">
      <w:pPr>
        <w:pStyle w:val="Textoindependiente"/>
        <w:spacing w:before="1"/>
        <w:ind w:left="3779" w:firstLine="0"/>
      </w:pP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Servicio</w:t>
      </w:r>
      <w:r w:rsidRPr="00E30B32">
        <w:rPr>
          <w:spacing w:val="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Cliente</w:t>
      </w:r>
    </w:p>
    <w:p w14:paraId="1CBE7045" w14:textId="77777777" w:rsidR="009A505C" w:rsidRPr="00E30B32" w:rsidRDefault="00892F1E">
      <w:pPr>
        <w:pStyle w:val="Textoindependiente"/>
        <w:spacing w:before="7" w:line="250" w:lineRule="exact"/>
        <w:ind w:left="3779" w:right="1209" w:firstLine="0"/>
      </w:pPr>
      <w:r w:rsidRPr="00E30B32">
        <w:rPr>
          <w:spacing w:val="-1"/>
        </w:rPr>
        <w:t xml:space="preserve">Crear </w:t>
      </w:r>
      <w:r w:rsidRPr="00E30B32">
        <w:rPr>
          <w:spacing w:val="-2"/>
        </w:rPr>
        <w:t>un</w:t>
      </w:r>
      <w:r w:rsidRPr="00E30B32">
        <w:rPr>
          <w:spacing w:val="4"/>
        </w:rPr>
        <w:t xml:space="preserve"> </w:t>
      </w:r>
      <w:r w:rsidRPr="00E30B32">
        <w:rPr>
          <w:spacing w:val="-1"/>
        </w:rPr>
        <w:t>registro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queja,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problema</w:t>
      </w:r>
      <w:r w:rsidRPr="00E30B32">
        <w:rPr>
          <w:spacing w:val="-2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solicitud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 cliente</w:t>
      </w:r>
      <w:r w:rsidRPr="00E30B32">
        <w:rPr>
          <w:spacing w:val="-2"/>
        </w:rPr>
        <w:t xml:space="preserve"> 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dar </w:t>
      </w:r>
      <w:r w:rsidRPr="00E30B32">
        <w:rPr>
          <w:spacing w:val="-2"/>
        </w:rPr>
        <w:t>seguimiento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resolución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adecuada,</w:t>
      </w:r>
      <w:r w:rsidRPr="00E30B32">
        <w:rPr>
          <w:spacing w:val="53"/>
        </w:rPr>
        <w:t xml:space="preserve"> </w:t>
      </w:r>
      <w:r w:rsidRPr="00E30B32">
        <w:rPr>
          <w:spacing w:val="-1"/>
        </w:rPr>
        <w:t>mejorando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satisfacción </w:t>
      </w:r>
      <w:r w:rsidRPr="00E30B32">
        <w:t xml:space="preserve">del </w:t>
      </w:r>
      <w:r w:rsidRPr="00E30B32">
        <w:rPr>
          <w:spacing w:val="-1"/>
        </w:rPr>
        <w:t>cliente.</w:t>
      </w:r>
    </w:p>
    <w:p w14:paraId="50E5DA89" w14:textId="77777777" w:rsidR="009A505C" w:rsidRPr="00E30B32" w:rsidRDefault="00892F1E">
      <w:pPr>
        <w:pStyle w:val="Textoindependiente"/>
        <w:numPr>
          <w:ilvl w:val="0"/>
          <w:numId w:val="8"/>
        </w:numPr>
        <w:tabs>
          <w:tab w:val="left" w:pos="3915"/>
        </w:tabs>
        <w:spacing w:line="251" w:lineRule="exact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1CFDA0F3" w14:textId="77777777" w:rsidR="009A505C" w:rsidRPr="00E30B32" w:rsidRDefault="00892F1E">
      <w:pPr>
        <w:pStyle w:val="Textoindependiente"/>
        <w:numPr>
          <w:ilvl w:val="0"/>
          <w:numId w:val="8"/>
        </w:numPr>
        <w:tabs>
          <w:tab w:val="left" w:pos="3910"/>
        </w:tabs>
        <w:spacing w:before="1" w:line="251" w:lineRule="exact"/>
        <w:ind w:left="3909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 xml:space="preserve">e </w:t>
      </w:r>
      <w:r w:rsidRPr="00E30B32">
        <w:rPr>
          <w:spacing w:val="1"/>
        </w:rPr>
        <w:t>e</w:t>
      </w:r>
      <w:r w:rsidRPr="00E30B32">
        <w:t>sc</w:t>
      </w:r>
      <w:r w:rsidRPr="00E30B32">
        <w:rPr>
          <w:spacing w:val="-2"/>
        </w:rPr>
        <w:t>ri</w:t>
      </w:r>
      <w:r w:rsidRPr="00E30B32">
        <w:t>t</w:t>
      </w:r>
      <w:r w:rsidRPr="00E30B32">
        <w:rPr>
          <w:spacing w:val="1"/>
        </w:rPr>
        <w:t>u</w:t>
      </w:r>
      <w:r w:rsidRPr="00E30B32">
        <w:rPr>
          <w:spacing w:val="-2"/>
        </w:rPr>
        <w:t>r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3"/>
        </w:rPr>
        <w:t>e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</w:t>
      </w:r>
      <w:r w:rsidRPr="00E30B32">
        <w:rPr>
          <w:spacing w:val="-3"/>
        </w:rPr>
        <w:t>ó</w:t>
      </w:r>
      <w:r w:rsidRPr="00E30B32">
        <w:rPr>
          <w:spacing w:val="1"/>
        </w:rPr>
        <w:t>du</w:t>
      </w:r>
      <w:r w:rsidRPr="00E30B32">
        <w:rPr>
          <w:spacing w:val="-6"/>
        </w:rPr>
        <w:t>l</w:t>
      </w:r>
      <w:r w:rsidRPr="00E30B32">
        <w:t>o</w:t>
      </w:r>
      <w:r w:rsidRPr="00E30B32">
        <w:rPr>
          <w:spacing w:val="5"/>
        </w:rPr>
        <w:t xml:space="preserve"> </w:t>
      </w:r>
      <w:r w:rsidRPr="00E30B32">
        <w:rPr>
          <w:spacing w:val="-2"/>
        </w:rPr>
        <w:t>“</w:t>
      </w:r>
      <w:r w:rsidRPr="00E30B32">
        <w:rPr>
          <w:spacing w:val="1"/>
        </w:rPr>
        <w:t>A</w:t>
      </w:r>
      <w:r w:rsidRPr="00E30B32">
        <w:rPr>
          <w:spacing w:val="-4"/>
        </w:rPr>
        <w:t>t</w:t>
      </w:r>
      <w:r w:rsidRPr="00E30B32">
        <w:rPr>
          <w:spacing w:val="1"/>
        </w:rPr>
        <w:t>e</w:t>
      </w:r>
      <w:r w:rsidRPr="00E30B32">
        <w:rPr>
          <w:spacing w:val="-3"/>
        </w:rPr>
        <w:t>n</w:t>
      </w:r>
      <w:r w:rsidRPr="00E30B32">
        <w:t>c</w:t>
      </w:r>
      <w:r w:rsidRPr="00E30B32">
        <w:rPr>
          <w:spacing w:val="-2"/>
        </w:rPr>
        <w:t>i</w:t>
      </w:r>
      <w:r w:rsidRPr="00E30B32">
        <w:rPr>
          <w:spacing w:val="-3"/>
        </w:rPr>
        <w:t>ó</w:t>
      </w:r>
      <w:r w:rsidRPr="00E30B32">
        <w:rPr>
          <w:spacing w:val="2"/>
        </w:rPr>
        <w:t>n</w:t>
      </w:r>
      <w:r w:rsidRPr="00E30B32">
        <w:t>”</w:t>
      </w:r>
    </w:p>
    <w:p w14:paraId="49144253" w14:textId="77777777" w:rsidR="009A505C" w:rsidRPr="00E30B32" w:rsidRDefault="00892F1E">
      <w:pPr>
        <w:pStyle w:val="Textoindependiente"/>
        <w:numPr>
          <w:ilvl w:val="0"/>
          <w:numId w:val="8"/>
        </w:numPr>
        <w:tabs>
          <w:tab w:val="left" w:pos="3915"/>
        </w:tabs>
        <w:spacing w:line="251" w:lineRule="exact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</w:t>
      </w:r>
      <w:r w:rsidRPr="00E30B32">
        <w:rPr>
          <w:spacing w:val="-6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base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(o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poder registrarse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momento)</w:t>
      </w:r>
    </w:p>
    <w:p w14:paraId="29413EE6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4029"/>
        </w:tabs>
        <w:spacing w:before="1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"Atención"</w:t>
      </w:r>
    </w:p>
    <w:p w14:paraId="4716C1BD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4029"/>
        </w:tabs>
        <w:spacing w:before="1" w:line="252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botón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"Nuevo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ticket"</w:t>
      </w:r>
      <w:r w:rsidRPr="00E30B32">
        <w:rPr>
          <w:spacing w:val="-6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"+"</w:t>
      </w:r>
    </w:p>
    <w:p w14:paraId="4F1354BD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4029"/>
        </w:tabs>
        <w:spacing w:line="252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formulario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campos:</w:t>
      </w:r>
    </w:p>
    <w:p w14:paraId="33A6B1C6" w14:textId="77777777" w:rsidR="009A505C" w:rsidRPr="00E30B32" w:rsidRDefault="00892F1E">
      <w:pPr>
        <w:pStyle w:val="Textoindependiente"/>
        <w:numPr>
          <w:ilvl w:val="1"/>
          <w:numId w:val="8"/>
        </w:numPr>
        <w:tabs>
          <w:tab w:val="left" w:pos="3977"/>
        </w:tabs>
        <w:spacing w:before="1"/>
        <w:ind w:hanging="134"/>
      </w:pP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(búsqueda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por </w:t>
      </w:r>
      <w:r w:rsidRPr="00E30B32">
        <w:rPr>
          <w:spacing w:val="-2"/>
        </w:rPr>
        <w:t>nombre,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correo</w:t>
      </w:r>
      <w:r w:rsidRPr="00E30B32">
        <w:rPr>
          <w:spacing w:val="-2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teléfono)</w:t>
      </w:r>
    </w:p>
    <w:p w14:paraId="1CFECDFA" w14:textId="77777777" w:rsidR="009A505C" w:rsidRPr="00E30B32" w:rsidRDefault="00892F1E">
      <w:pPr>
        <w:pStyle w:val="Textoindependiente"/>
        <w:numPr>
          <w:ilvl w:val="1"/>
          <w:numId w:val="8"/>
        </w:numPr>
        <w:tabs>
          <w:tab w:val="left" w:pos="3972"/>
        </w:tabs>
        <w:spacing w:before="1"/>
        <w:ind w:left="3971" w:hanging="129"/>
      </w:pPr>
      <w:r w:rsidRPr="00E30B32">
        <w:rPr>
          <w:spacing w:val="-3"/>
        </w:rPr>
        <w:t>Tipo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incidencia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(Qua,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Problema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técnico,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Solicitud,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Consulta)</w:t>
      </w:r>
    </w:p>
    <w:p w14:paraId="7630A983" w14:textId="77777777" w:rsidR="009A505C" w:rsidRPr="00E30B32" w:rsidRDefault="00892F1E">
      <w:pPr>
        <w:pStyle w:val="Textoindependiente"/>
        <w:numPr>
          <w:ilvl w:val="1"/>
          <w:numId w:val="8"/>
        </w:numPr>
        <w:tabs>
          <w:tab w:val="left" w:pos="3977"/>
        </w:tabs>
        <w:spacing w:before="1" w:line="251" w:lineRule="exact"/>
        <w:ind w:hanging="134"/>
      </w:pPr>
      <w:r w:rsidRPr="00E30B32">
        <w:rPr>
          <w:spacing w:val="-1"/>
        </w:rPr>
        <w:t>Prioridad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(Alta/Abierto,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Media/Prioridad</w:t>
      </w:r>
      <w:r w:rsidRPr="00E30B32">
        <w:rPr>
          <w:spacing w:val="-12"/>
        </w:rPr>
        <w:t xml:space="preserve"> </w:t>
      </w:r>
      <w:r w:rsidRPr="00E30B32">
        <w:rPr>
          <w:spacing w:val="-1"/>
        </w:rPr>
        <w:t>Alta,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Baja/Prioridad </w:t>
      </w:r>
      <w:r w:rsidRPr="00E30B32">
        <w:rPr>
          <w:spacing w:val="-1"/>
        </w:rPr>
        <w:t>Media)</w:t>
      </w:r>
    </w:p>
    <w:p w14:paraId="43E4018C" w14:textId="77777777" w:rsidR="009A505C" w:rsidRPr="00E30B32" w:rsidRDefault="00892F1E">
      <w:pPr>
        <w:pStyle w:val="Textoindependiente"/>
        <w:numPr>
          <w:ilvl w:val="1"/>
          <w:numId w:val="8"/>
        </w:numPr>
        <w:tabs>
          <w:tab w:val="left" w:pos="3963"/>
        </w:tabs>
        <w:spacing w:line="251" w:lineRule="exact"/>
        <w:ind w:left="3962" w:hanging="120"/>
      </w:pPr>
      <w:r w:rsidRPr="00E30B32">
        <w:rPr>
          <w:spacing w:val="-1"/>
        </w:rPr>
        <w:t>Asunto/Título</w:t>
      </w:r>
    </w:p>
    <w:p w14:paraId="1D1C348C" w14:textId="77777777" w:rsidR="009A505C" w:rsidRPr="00E30B32" w:rsidRDefault="00892F1E">
      <w:pPr>
        <w:pStyle w:val="Textoindependiente"/>
        <w:numPr>
          <w:ilvl w:val="1"/>
          <w:numId w:val="8"/>
        </w:numPr>
        <w:tabs>
          <w:tab w:val="left" w:pos="3977"/>
        </w:tabs>
        <w:spacing w:before="2"/>
        <w:ind w:hanging="134"/>
      </w:pPr>
      <w:r w:rsidRPr="00E30B32">
        <w:rPr>
          <w:spacing w:val="-1"/>
        </w:rPr>
        <w:t>Descripción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detallada</w:t>
      </w:r>
    </w:p>
    <w:p w14:paraId="5E18ACC9" w14:textId="77777777" w:rsidR="009A505C" w:rsidRPr="00E30B32" w:rsidRDefault="00892F1E">
      <w:pPr>
        <w:pStyle w:val="Textoindependiente"/>
        <w:numPr>
          <w:ilvl w:val="1"/>
          <w:numId w:val="8"/>
        </w:numPr>
        <w:tabs>
          <w:tab w:val="left" w:pos="3963"/>
        </w:tabs>
        <w:spacing w:before="1" w:line="251" w:lineRule="exact"/>
        <w:ind w:left="3962" w:hanging="120"/>
      </w:pPr>
      <w:r w:rsidRPr="00E30B32">
        <w:rPr>
          <w:spacing w:val="-1"/>
        </w:rPr>
        <w:t>Asignado</w:t>
      </w:r>
      <w:r w:rsidRPr="00E30B32">
        <w:rPr>
          <w:spacing w:val="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(empleado</w:t>
      </w:r>
      <w:r w:rsidRPr="00E30B32">
        <w:rPr>
          <w:spacing w:val="6"/>
        </w:rPr>
        <w:t xml:space="preserve"> </w:t>
      </w:r>
      <w:r w:rsidRPr="00E30B32">
        <w:rPr>
          <w:spacing w:val="-2"/>
        </w:rPr>
        <w:t>responsable)</w:t>
      </w:r>
    </w:p>
    <w:p w14:paraId="73A97142" w14:textId="77777777" w:rsidR="009A505C" w:rsidRPr="00E30B32" w:rsidRDefault="00892F1E">
      <w:pPr>
        <w:pStyle w:val="Textoindependiente"/>
        <w:numPr>
          <w:ilvl w:val="1"/>
          <w:numId w:val="8"/>
        </w:numPr>
        <w:tabs>
          <w:tab w:val="left" w:pos="3977"/>
        </w:tabs>
        <w:spacing w:line="251" w:lineRule="exact"/>
        <w:ind w:hanging="134"/>
      </w:pP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(Abierto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por defecto)</w:t>
      </w:r>
    </w:p>
    <w:p w14:paraId="466AF3CD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4029"/>
        </w:tabs>
        <w:spacing w:before="1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busca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selecciona </w:t>
      </w: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relacionado</w:t>
      </w:r>
    </w:p>
    <w:p w14:paraId="1017DF02" w14:textId="77777777" w:rsidR="009A505C" w:rsidRPr="00E30B32" w:rsidRDefault="009A505C">
      <w:pPr>
        <w:sectPr w:rsidR="009A505C" w:rsidRPr="00E30B32">
          <w:pgSz w:w="15840" w:h="12240" w:orient="landscape"/>
          <w:pgMar w:top="1140" w:right="380" w:bottom="280" w:left="340" w:header="720" w:footer="720" w:gutter="0"/>
          <w:cols w:space="720"/>
        </w:sectPr>
      </w:pPr>
    </w:p>
    <w:p w14:paraId="7ED319E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395AC6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002C9A6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25FEB8ED" w14:textId="77777777" w:rsidR="009A505C" w:rsidRPr="00E30B32" w:rsidRDefault="00000000">
      <w:pPr>
        <w:pStyle w:val="Textoindependiente"/>
        <w:numPr>
          <w:ilvl w:val="1"/>
          <w:numId w:val="11"/>
        </w:numPr>
        <w:tabs>
          <w:tab w:val="left" w:pos="3049"/>
        </w:tabs>
        <w:ind w:left="3048" w:hanging="249"/>
        <w:jc w:val="left"/>
      </w:pPr>
      <w:r>
        <w:pict w14:anchorId="6812BC64">
          <v:group id="_x0000_s1434" style="position:absolute;left:0;text-align:left;margin-left:71.95pt;margin-top:-.1pt;width:129.05pt;height:220.3pt;z-index:4432;mso-position-horizontal-relative:page" coordorigin="1439,-2" coordsize="2581,4406">
            <v:group id="_x0000_s1444" style="position:absolute;left:1450;top:4;width:2559;height:2277" coordorigin="1450,4" coordsize="2559,2277">
              <v:shape id="_x0000_s1445" style="position:absolute;left:1450;top:4;width:2559;height:2277" coordorigin="1450,4" coordsize="2559,2277" path="m1450,2280r2559,l4009,4,1450,4r,2276xe" fillcolor="#d9d9d9" stroked="f">
                <v:path arrowok="t"/>
              </v:shape>
            </v:group>
            <v:group id="_x0000_s1442" style="position:absolute;left:1445;top:4;width:2;height:4394" coordorigin="1445,4" coordsize="2,4394">
              <v:shape id="_x0000_s1443" style="position:absolute;left:1445;top:4;width:2;height:4394" coordorigin="1445,4" coordsize="0,4394" path="m1445,4r,4394e" filled="f" strokeweight=".20464mm">
                <v:path arrowok="t"/>
              </v:shape>
            </v:group>
            <v:group id="_x0000_s1440" style="position:absolute;left:4014;top:4;width:2;height:4394" coordorigin="4014,4" coordsize="2,4394">
              <v:shape id="_x0000_s1441" style="position:absolute;left:4014;top:4;width:2;height:4394" coordorigin="4014,4" coordsize="0,4394" path="m4014,4r,4394e" filled="f" strokeweight=".20464mm">
                <v:path arrowok="t"/>
              </v:shape>
            </v:group>
            <v:group id="_x0000_s1438" style="position:absolute;left:1450;top:2280;width:2559;height:2118" coordorigin="1450,2280" coordsize="2559,2118">
              <v:shape id="_x0000_s1439" style="position:absolute;left:1450;top:2280;width:2559;height:2118" coordorigin="1450,2280" coordsize="2559,2118" path="m1450,4398r2559,l4009,2280r-2559,l1450,4398xe" fillcolor="#d9d9d9" stroked="f">
                <v:path arrowok="t"/>
              </v:shape>
            </v:group>
            <v:group id="_x0000_s1435" style="position:absolute;left:1556;top:2280;width:2348;height:255" coordorigin="1556,2280" coordsize="2348,255">
              <v:shape id="_x0000_s1437" style="position:absolute;left:1556;top:2280;width:2348;height:255" coordorigin="1556,2280" coordsize="2348,255" path="m1556,2535r2347,l3903,2280r-2347,l1556,2535xe" fillcolor="#d9d9d9" stroked="f">
                <v:path arrowok="t"/>
              </v:shape>
              <v:shape id="_x0000_s1436" type="#_x0000_t202" style="position:absolute;left:1445;top:4;width:2569;height:4394" filled="f" stroked="f">
                <v:textbox inset="0,0,0,0">
                  <w:txbxContent>
                    <w:p w14:paraId="02ABC61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2DBE76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94A36D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F26925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5C93BA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402F91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119FB3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CC80284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01553FF" w14:textId="77777777" w:rsidR="009A505C" w:rsidRPr="00E30B32" w:rsidRDefault="009A505C">
                      <w:pPr>
                        <w:spacing w:before="11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2D4459DF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-1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Alternativo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31D22757">
          <v:group id="_x0000_s1432" style="position:absolute;left:0;text-align:left;margin-left:767pt;margin-top:.2pt;width:.1pt;height:219.7pt;z-index:4456;mso-position-horizontal-relative:page" coordorigin="15340,4" coordsize="2,4394">
            <v:shape id="_x0000_s1433" style="position:absolute;left:15340;top:4;width:2;height:4394" coordorigin="15340,4" coordsize="0,4394" path="m15340,4r,4394e" filled="f" strokeweight=".20464mm">
              <v:path arrowok="t"/>
            </v:shape>
            <w10:wrap anchorx="page"/>
          </v:group>
        </w:pict>
      </w:r>
      <w:r w:rsidR="00892F1E" w:rsidRPr="00E30B32">
        <w:t>El</w:t>
      </w:r>
      <w:r w:rsidR="00892F1E" w:rsidRPr="00E30B32">
        <w:rPr>
          <w:spacing w:val="-5"/>
        </w:rPr>
        <w:t xml:space="preserve"> </w:t>
      </w:r>
      <w:r w:rsidR="00892F1E" w:rsidRPr="00E30B32">
        <w:rPr>
          <w:spacing w:val="-1"/>
        </w:rPr>
        <w:t xml:space="preserve">actor </w:t>
      </w:r>
      <w:r w:rsidR="00892F1E" w:rsidRPr="00E30B32">
        <w:rPr>
          <w:spacing w:val="-2"/>
        </w:rPr>
        <w:t>completa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los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campos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de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la</w:t>
      </w:r>
      <w:r w:rsidR="00892F1E" w:rsidRPr="00E30B32">
        <w:rPr>
          <w:spacing w:val="-2"/>
        </w:rPr>
        <w:t xml:space="preserve"> </w:t>
      </w:r>
      <w:r w:rsidR="00892F1E" w:rsidRPr="00E30B32">
        <w:rPr>
          <w:spacing w:val="-1"/>
        </w:rPr>
        <w:t>incidencia</w:t>
      </w:r>
    </w:p>
    <w:p w14:paraId="38092AD9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3049"/>
        </w:tabs>
        <w:spacing w:before="1"/>
        <w:ind w:left="3048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"Crear</w:t>
      </w:r>
      <w:r w:rsidRPr="00E30B32">
        <w:rPr>
          <w:spacing w:val="-1"/>
        </w:rPr>
        <w:t xml:space="preserve"> ticket"</w:t>
      </w:r>
    </w:p>
    <w:p w14:paraId="52BD9D00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3049"/>
        </w:tabs>
        <w:spacing w:before="1"/>
        <w:ind w:left="3048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obligatorios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estén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completos</w:t>
      </w:r>
    </w:p>
    <w:p w14:paraId="4F3CDE7E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3050"/>
        </w:tabs>
        <w:spacing w:before="1" w:line="251" w:lineRule="exact"/>
        <w:ind w:left="30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genera</w:t>
      </w:r>
      <w:r w:rsidRPr="00E30B32">
        <w:rPr>
          <w:spacing w:val="-2"/>
        </w:rPr>
        <w:t xml:space="preserve"> 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ID</w:t>
      </w:r>
      <w:r w:rsidRPr="00E30B32">
        <w:t xml:space="preserve"> </w:t>
      </w:r>
      <w:r w:rsidRPr="00E30B32">
        <w:rPr>
          <w:spacing w:val="-1"/>
        </w:rPr>
        <w:t>único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(ejemplo:</w:t>
      </w:r>
      <w:r w:rsidRPr="00E30B32">
        <w:rPr>
          <w:spacing w:val="-8"/>
        </w:rPr>
        <w:t xml:space="preserve"> </w:t>
      </w:r>
      <w:r w:rsidRPr="00E30B32">
        <w:rPr>
          <w:spacing w:val="-2"/>
        </w:rPr>
        <w:t>TKT-2025-001)</w:t>
      </w:r>
    </w:p>
    <w:p w14:paraId="6D306B47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3049"/>
        </w:tabs>
        <w:spacing w:line="251" w:lineRule="exact"/>
        <w:ind w:left="3048"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incidencia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proofErr w:type="spellStart"/>
      <w:r w:rsidRPr="00E30B32">
        <w:rPr>
          <w:spacing w:val="-2"/>
        </w:rPr>
        <w:t>timestamp</w:t>
      </w:r>
      <w:proofErr w:type="spellEnd"/>
    </w:p>
    <w:p w14:paraId="75906505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3169"/>
        </w:tabs>
        <w:spacing w:before="2"/>
        <w:ind w:left="3168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asigna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"Abierto"</w:t>
      </w:r>
      <w:r w:rsidRPr="00E30B32">
        <w:rPr>
          <w:spacing w:val="-1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"Requiere </w:t>
      </w:r>
      <w:r w:rsidRPr="00E30B32">
        <w:rPr>
          <w:spacing w:val="-1"/>
        </w:rPr>
        <w:t>atención" según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prioridad</w:t>
      </w:r>
    </w:p>
    <w:p w14:paraId="3F80761D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3155"/>
        </w:tabs>
        <w:spacing w:before="1" w:line="251" w:lineRule="exact"/>
        <w:ind w:left="3154" w:hanging="355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envía </w:t>
      </w:r>
      <w:r w:rsidRPr="00E30B32">
        <w:rPr>
          <w:spacing w:val="-1"/>
        </w:rPr>
        <w:t>notificación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empleado</w:t>
      </w:r>
      <w:r w:rsidRPr="00E30B32">
        <w:rPr>
          <w:spacing w:val="-2"/>
        </w:rPr>
        <w:t xml:space="preserve"> asignado</w:t>
      </w:r>
      <w:r w:rsidRPr="00E30B32">
        <w:rPr>
          <w:spacing w:val="11"/>
        </w:rPr>
        <w:t xml:space="preserve"> </w:t>
      </w:r>
      <w:r w:rsidRPr="00E30B32">
        <w:rPr>
          <w:spacing w:val="-1"/>
        </w:rPr>
        <w:t>(si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aplica)</w:t>
      </w:r>
    </w:p>
    <w:p w14:paraId="3E4015C5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3169"/>
        </w:tabs>
        <w:spacing w:line="251" w:lineRule="exact"/>
        <w:ind w:left="3168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mensaje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"Ticket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creado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exitosamente: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TKT-XXXX-XXX"</w:t>
      </w:r>
    </w:p>
    <w:p w14:paraId="3B8FFB3C" w14:textId="77777777" w:rsidR="009A505C" w:rsidRPr="00E30B32" w:rsidRDefault="00892F1E">
      <w:pPr>
        <w:pStyle w:val="Textoindependiente"/>
        <w:numPr>
          <w:ilvl w:val="1"/>
          <w:numId w:val="11"/>
        </w:numPr>
        <w:tabs>
          <w:tab w:val="left" w:pos="3169"/>
        </w:tabs>
        <w:spacing w:before="1" w:line="251" w:lineRule="exact"/>
        <w:ind w:left="3168" w:hanging="369"/>
        <w:jc w:val="left"/>
      </w:pPr>
      <w:r w:rsidRPr="00E30B32">
        <w:t xml:space="preserve">El </w:t>
      </w:r>
      <w:r w:rsidRPr="00E30B32">
        <w:rPr>
          <w:spacing w:val="-1"/>
        </w:rPr>
        <w:t>ticket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aparece</w:t>
      </w:r>
      <w:r w:rsidRPr="00E30B32">
        <w:rPr>
          <w:spacing w:val="-2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panel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"Gestión </w:t>
      </w:r>
      <w:r w:rsidRPr="00E30B32">
        <w:t>de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Atención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Cliente"</w:t>
      </w:r>
    </w:p>
    <w:p w14:paraId="1DA61061" w14:textId="77777777" w:rsidR="009A505C" w:rsidRPr="00E30B32" w:rsidRDefault="00892F1E">
      <w:pPr>
        <w:pStyle w:val="Ttulo1"/>
        <w:spacing w:line="251" w:lineRule="exact"/>
        <w:ind w:left="2799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FA1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Cliente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</w:rPr>
        <w:t xml:space="preserve">no </w:t>
      </w:r>
      <w:r w:rsidRPr="00E30B32">
        <w:rPr>
          <w:rFonts w:ascii="Arial"/>
          <w:spacing w:val="-1"/>
        </w:rPr>
        <w:t>existe:</w:t>
      </w:r>
    </w:p>
    <w:p w14:paraId="06CF1C14" w14:textId="77777777" w:rsidR="009A505C" w:rsidRPr="00E30B32" w:rsidRDefault="00892F1E">
      <w:pPr>
        <w:pStyle w:val="Textoindependiente"/>
        <w:numPr>
          <w:ilvl w:val="0"/>
          <w:numId w:val="7"/>
        </w:numPr>
        <w:tabs>
          <w:tab w:val="left" w:pos="2935"/>
        </w:tabs>
        <w:spacing w:before="2"/>
        <w:ind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4,</w:t>
      </w:r>
      <w:r w:rsidRPr="00E30B32">
        <w:rPr>
          <w:spacing w:val="2"/>
        </w:rPr>
        <w:t xml:space="preserve"> </w:t>
      </w:r>
      <w:r w:rsidRPr="00E30B32">
        <w:t>si 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t>no</w:t>
      </w:r>
      <w:r w:rsidRPr="00E30B32">
        <w:rPr>
          <w:spacing w:val="-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encuentra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>el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sistema,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"Registrar</w:t>
      </w:r>
      <w:r w:rsidRPr="00E30B32">
        <w:rPr>
          <w:spacing w:val="-1"/>
        </w:rPr>
        <w:t xml:space="preserve"> nuevo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cliente"</w:t>
      </w:r>
    </w:p>
    <w:p w14:paraId="5274DFA4" w14:textId="77777777" w:rsidR="009A505C" w:rsidRPr="00E30B32" w:rsidRDefault="00892F1E">
      <w:pPr>
        <w:pStyle w:val="Textoindependiente"/>
        <w:numPr>
          <w:ilvl w:val="0"/>
          <w:numId w:val="7"/>
        </w:numPr>
        <w:tabs>
          <w:tab w:val="left" w:pos="2935"/>
        </w:tabs>
        <w:spacing w:before="1"/>
        <w:ind w:left="29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ejecuta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CU-001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(Registrar cliente)</w:t>
      </w:r>
      <w:r w:rsidRPr="00E30B32">
        <w:rPr>
          <w:spacing w:val="-6"/>
        </w:rPr>
        <w:t xml:space="preserve"> </w:t>
      </w:r>
      <w:r w:rsidRPr="00E30B32">
        <w:t>de</w:t>
      </w:r>
      <w:r w:rsidRPr="00E30B32">
        <w:rPr>
          <w:spacing w:val="-7"/>
        </w:rPr>
        <w:t xml:space="preserve"> </w:t>
      </w:r>
      <w:r w:rsidRPr="00E30B32">
        <w:rPr>
          <w:spacing w:val="-1"/>
        </w:rPr>
        <w:t>forma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embebida</w:t>
      </w:r>
    </w:p>
    <w:p w14:paraId="68B46F24" w14:textId="77777777" w:rsidR="009A505C" w:rsidRPr="00E30B32" w:rsidRDefault="00892F1E">
      <w:pPr>
        <w:pStyle w:val="Textoindependiente"/>
        <w:numPr>
          <w:ilvl w:val="0"/>
          <w:numId w:val="7"/>
        </w:numPr>
        <w:tabs>
          <w:tab w:val="left" w:pos="2935"/>
        </w:tabs>
        <w:spacing w:before="1" w:line="251" w:lineRule="exact"/>
        <w:ind w:left="2934"/>
      </w:pPr>
      <w:r w:rsidRPr="00E30B32">
        <w:rPr>
          <w:spacing w:val="-1"/>
        </w:rPr>
        <w:t>Una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vez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registrado,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retorna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seleccionado</w:t>
      </w:r>
    </w:p>
    <w:p w14:paraId="6D18ACBD" w14:textId="77777777" w:rsidR="009A505C" w:rsidRPr="00E30B32" w:rsidRDefault="00892F1E">
      <w:pPr>
        <w:pStyle w:val="Ttulo1"/>
        <w:spacing w:line="251" w:lineRule="exact"/>
        <w:ind w:left="2799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FA2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Datos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2"/>
        </w:rPr>
        <w:t>incompletos:</w:t>
      </w:r>
    </w:p>
    <w:p w14:paraId="66A7C7BE" w14:textId="77777777" w:rsidR="009A505C" w:rsidRPr="00E30B32" w:rsidRDefault="00892F1E">
      <w:pPr>
        <w:pStyle w:val="Textoindependiente"/>
        <w:numPr>
          <w:ilvl w:val="0"/>
          <w:numId w:val="7"/>
        </w:numPr>
        <w:tabs>
          <w:tab w:val="left" w:pos="2935"/>
        </w:tabs>
        <w:spacing w:before="1"/>
        <w:ind w:right="800" w:firstLine="0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7,</w:t>
      </w:r>
      <w:r w:rsidRPr="00E30B32">
        <w:rPr>
          <w:spacing w:val="2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faltan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campos</w:t>
      </w:r>
      <w:r w:rsidRPr="00E30B32">
        <w:rPr>
          <w:spacing w:val="5"/>
        </w:rPr>
        <w:t xml:space="preserve"> </w:t>
      </w:r>
      <w:r w:rsidRPr="00E30B32">
        <w:rPr>
          <w:spacing w:val="-2"/>
        </w:rPr>
        <w:t>obligatorios,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resalta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"Complete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campos</w:t>
      </w:r>
      <w:r w:rsidRPr="00E30B32">
        <w:rPr>
          <w:spacing w:val="85"/>
        </w:rPr>
        <w:t xml:space="preserve"> </w:t>
      </w:r>
      <w:r w:rsidRPr="00E30B32">
        <w:rPr>
          <w:spacing w:val="-1"/>
        </w:rPr>
        <w:t>obligatorios"</w:t>
      </w:r>
    </w:p>
    <w:p w14:paraId="4DA6B23E" w14:textId="77777777" w:rsidR="009A505C" w:rsidRPr="00E30B32" w:rsidRDefault="00892F1E">
      <w:pPr>
        <w:pStyle w:val="Textoindependiente"/>
        <w:numPr>
          <w:ilvl w:val="0"/>
          <w:numId w:val="7"/>
        </w:numPr>
        <w:tabs>
          <w:tab w:val="left" w:pos="2935"/>
        </w:tabs>
        <w:spacing w:before="1"/>
        <w:ind w:left="29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</w:p>
    <w:p w14:paraId="0F10D5C9" w14:textId="77777777" w:rsidR="009A505C" w:rsidRPr="00E30B32" w:rsidRDefault="009A505C">
      <w:pPr>
        <w:sectPr w:rsidR="009A505C" w:rsidRPr="00E30B32">
          <w:pgSz w:w="15840" w:h="12240" w:orient="landscape"/>
          <w:pgMar w:top="1140" w:right="380" w:bottom="280" w:left="1320" w:header="720" w:footer="720" w:gutter="0"/>
          <w:cols w:space="720"/>
        </w:sectPr>
      </w:pPr>
    </w:p>
    <w:p w14:paraId="13E62AA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FFF301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BE3EF7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2677D3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73C0CCA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25C35875" w14:textId="77777777" w:rsidR="009A505C" w:rsidRPr="00E30B32" w:rsidRDefault="00000000">
      <w:pPr>
        <w:pStyle w:val="Ttulo1"/>
        <w:spacing w:before="72"/>
        <w:rPr>
          <w:rFonts w:ascii="Arial" w:eastAsia="Arial" w:hAnsi="Arial" w:cs="Arial"/>
          <w:b w:val="0"/>
          <w:bCs w:val="0"/>
        </w:rPr>
      </w:pPr>
      <w:r>
        <w:pict w14:anchorId="663BF45E">
          <v:group id="_x0000_s1414" style="position:absolute;left:0;text-align:left;margin-left:71.95pt;margin-top:3.8pt;width:107.45pt;height:304.1pt;z-index:4504;mso-position-horizontal-relative:page" coordorigin="1439,76" coordsize="2149,6082">
            <v:group id="_x0000_s1430" style="position:absolute;left:1450;top:82;width:2127;height:2277" coordorigin="1450,82" coordsize="2127,2277">
              <v:shape id="_x0000_s1431" style="position:absolute;left:1450;top:82;width:2127;height:2277" coordorigin="1450,82" coordsize="2127,2277" path="m1450,2358r2127,l3577,82r-2127,l1450,2358xe" fillcolor="#d9d9d9" stroked="f">
                <v:path arrowok="t"/>
              </v:shape>
            </v:group>
            <v:group id="_x0000_s1428" style="position:absolute;left:1556;top:82;width:1916;height:250" coordorigin="1556,82" coordsize="1916,250">
              <v:shape id="_x0000_s1429" style="position:absolute;left:1556;top:82;width:1916;height:250" coordorigin="1556,82" coordsize="1916,250" path="m1556,331r1915,l3471,82r-1915,l1556,331xe" fillcolor="#d9d9d9" stroked="f">
                <v:path arrowok="t"/>
              </v:shape>
            </v:group>
            <v:group id="_x0000_s1426" style="position:absolute;left:1445;top:82;width:2;height:6070" coordorigin="1445,82" coordsize="2,6070">
              <v:shape id="_x0000_s1427" style="position:absolute;left:1445;top:82;width:2;height:6070" coordorigin="1445,82" coordsize="0,6070" path="m1445,82r,6069e" filled="f" strokeweight=".20464mm">
                <v:path arrowok="t"/>
              </v:shape>
            </v:group>
            <v:group id="_x0000_s1424" style="position:absolute;left:3582;top:82;width:2;height:6070" coordorigin="3582,82" coordsize="2,6070">
              <v:shape id="_x0000_s1425" style="position:absolute;left:3582;top:82;width:2;height:6070" coordorigin="3582,82" coordsize="0,6070" path="m3582,82r,6069e" filled="f" strokeweight=".20464mm">
                <v:path arrowok="t"/>
              </v:shape>
            </v:group>
            <v:group id="_x0000_s1422" style="position:absolute;left:1450;top:2358;width:2127;height:1772" coordorigin="1450,2358" coordsize="2127,1772">
              <v:shape id="_x0000_s1423" style="position:absolute;left:1450;top:2358;width:2127;height:1772" coordorigin="1450,2358" coordsize="2127,1772" path="m1450,4129r2127,l3577,2358r-2127,l1450,4129xe" fillcolor="#d9d9d9" stroked="f">
                <v:path arrowok="t"/>
              </v:shape>
            </v:group>
            <v:group id="_x0000_s1420" style="position:absolute;left:1556;top:2358;width:1916;height:255" coordorigin="1556,2358" coordsize="1916,255">
              <v:shape id="_x0000_s1421" style="position:absolute;left:1556;top:2358;width:1916;height:255" coordorigin="1556,2358" coordsize="1916,255" path="m1556,2612r1915,l3471,2358r-1915,l1556,2612xe" fillcolor="#d9d9d9" stroked="f">
                <v:path arrowok="t"/>
              </v:shape>
            </v:group>
            <v:group id="_x0000_s1418" style="position:absolute;left:1450;top:4129;width:2127;height:2022" coordorigin="1450,4129" coordsize="2127,2022">
              <v:shape id="_x0000_s1419" style="position:absolute;left:1450;top:4129;width:2127;height:2022" coordorigin="1450,4129" coordsize="2127,2022" path="m1450,6151r2127,l3577,4129r-2127,l1450,6151xe" fillcolor="#d9d9d9" stroked="f">
                <v:path arrowok="t"/>
              </v:shape>
            </v:group>
            <v:group id="_x0000_s1415" style="position:absolute;left:1556;top:4129;width:1916;height:255" coordorigin="1556,4129" coordsize="1916,255">
              <v:shape id="_x0000_s1417" style="position:absolute;left:1556;top:4129;width:1916;height:255" coordorigin="1556,4129" coordsize="1916,255" path="m1556,4384r1915,l3471,4129r-1915,l1556,4384xe" fillcolor="#d9d9d9" stroked="f">
                <v:path arrowok="t"/>
              </v:shape>
              <v:shape id="_x0000_s1416" type="#_x0000_t202" style="position:absolute;left:1445;top:82;width:2137;height:6070" filled="f" stroked="f">
                <v:textbox inset="0,0,0,0">
                  <w:txbxContent>
                    <w:p w14:paraId="3B9F097A" w14:textId="77777777" w:rsidR="009A505C" w:rsidRPr="00E30B32" w:rsidRDefault="00892F1E">
                      <w:pPr>
                        <w:spacing w:line="248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  <w:p w14:paraId="5F3B6E0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5F9D5A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C86DF0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D261A0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9C26C1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2BA9D5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C33799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DCD2F70" w14:textId="77777777" w:rsidR="009A505C" w:rsidRPr="00E30B32" w:rsidRDefault="009A505C">
                      <w:pPr>
                        <w:spacing w:before="4"/>
                        <w:rPr>
                          <w:rFonts w:ascii="Arial" w:eastAsia="Arial" w:hAnsi="Arial" w:cs="Arial"/>
                        </w:rPr>
                      </w:pPr>
                    </w:p>
                    <w:p w14:paraId="63A1A664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  <w:p w14:paraId="4B7927D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1FA30F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634F64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8D8E26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37172E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2514B87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</w:rPr>
                      </w:pPr>
                    </w:p>
                    <w:p w14:paraId="53CB4472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51AAA18">
          <v:group id="_x0000_s1412" style="position:absolute;left:0;text-align:left;margin-left:759.8pt;margin-top:4.1pt;width:.1pt;height:303.5pt;z-index:4528;mso-position-horizontal-relative:page" coordorigin="15196,82" coordsize="2,6070">
            <v:shape id="_x0000_s1413" style="position:absolute;left:15196;top:82;width:2;height:6070" coordorigin="15196,82" coordsize="0,6070" path="m15196,82r,6069e" filled="f" strokeweight=".20464mm">
              <v:path arrowok="t"/>
            </v:shape>
            <w10:wrap anchorx="page"/>
          </v:group>
        </w:pict>
      </w:r>
      <w:r w:rsidR="00892F1E" w:rsidRPr="00E30B32">
        <w:rPr>
          <w:rFonts w:ascii="Arial" w:hAnsi="Arial"/>
          <w:spacing w:val="-8"/>
        </w:rPr>
        <w:t>FA3</w:t>
      </w:r>
      <w:r w:rsidR="00892F1E" w:rsidRPr="00E30B32">
        <w:rPr>
          <w:rFonts w:ascii="Arial" w:hAnsi="Arial"/>
          <w:spacing w:val="3"/>
        </w:rPr>
        <w:t xml:space="preserve"> </w:t>
      </w:r>
      <w:r w:rsidR="00892F1E" w:rsidRPr="00E30B32">
        <w:rPr>
          <w:rFonts w:ascii="Arial" w:hAnsi="Arial"/>
        </w:rPr>
        <w:t>-</w:t>
      </w:r>
      <w:r w:rsidR="00892F1E" w:rsidRPr="00E30B32">
        <w:rPr>
          <w:rFonts w:ascii="Arial" w:hAnsi="Arial"/>
          <w:spacing w:val="-1"/>
        </w:rPr>
        <w:t xml:space="preserve"> Cancelar</w:t>
      </w:r>
      <w:r w:rsidR="00892F1E" w:rsidRPr="00E30B32">
        <w:rPr>
          <w:rFonts w:ascii="Arial" w:hAnsi="Arial"/>
          <w:spacing w:val="1"/>
        </w:rPr>
        <w:t xml:space="preserve"> </w:t>
      </w:r>
      <w:r w:rsidR="00892F1E" w:rsidRPr="00E30B32">
        <w:rPr>
          <w:rFonts w:ascii="Arial" w:hAnsi="Arial"/>
          <w:spacing w:val="-2"/>
        </w:rPr>
        <w:t>creación:</w:t>
      </w:r>
    </w:p>
    <w:p w14:paraId="52254763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6"/>
        <w:ind w:left="2501" w:hanging="134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2-6,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"Cancelar"</w:t>
      </w:r>
    </w:p>
    <w:p w14:paraId="7B30745B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información</w:t>
      </w:r>
    </w:p>
    <w:p w14:paraId="0CECCDA2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listado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tickets</w:t>
      </w:r>
    </w:p>
    <w:p w14:paraId="73997C04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6237A02F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FA4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Registro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1"/>
        </w:rPr>
        <w:t>desde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1"/>
        </w:rPr>
        <w:t>perfil</w:t>
      </w:r>
      <w:r w:rsidRPr="00E30B32">
        <w:rPr>
          <w:rFonts w:ascii="Arial"/>
          <w:spacing w:val="-3"/>
        </w:rPr>
        <w:t xml:space="preserve"> </w:t>
      </w:r>
      <w:r w:rsidRPr="00E30B32">
        <w:rPr>
          <w:rFonts w:ascii="Arial"/>
        </w:rPr>
        <w:t>de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1"/>
        </w:rPr>
        <w:t>cliente:</w:t>
      </w:r>
    </w:p>
    <w:p w14:paraId="0B09194C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6" w:line="251" w:lineRule="exact"/>
        <w:ind w:left="2501" w:hanging="134"/>
      </w:pPr>
      <w:r w:rsidRPr="00E30B32">
        <w:rPr>
          <w:spacing w:val="-1"/>
        </w:rPr>
        <w:t>Desde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perfil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1"/>
        </w:rPr>
        <w:t>actor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1"/>
        </w:rPr>
        <w:t xml:space="preserve"> </w:t>
      </w: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"Reportar</w:t>
      </w:r>
      <w:r w:rsidRPr="00E30B32">
        <w:rPr>
          <w:spacing w:val="-1"/>
        </w:rPr>
        <w:t xml:space="preserve"> incidencia"</w:t>
      </w:r>
    </w:p>
    <w:p w14:paraId="771C3380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abre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formulario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cliente</w:t>
      </w:r>
      <w:r w:rsidRPr="00E30B32">
        <w:rPr>
          <w:spacing w:val="5"/>
        </w:rPr>
        <w:t xml:space="preserve"> </w:t>
      </w:r>
      <w:r w:rsidRPr="00E30B32">
        <w:rPr>
          <w:spacing w:val="-1"/>
        </w:rPr>
        <w:t>preseleccionado</w:t>
      </w:r>
    </w:p>
    <w:p w14:paraId="0FF0ACDD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2"/>
        <w:ind w:left="2501"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</w:p>
    <w:p w14:paraId="1F245B66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incidencia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queda</w:t>
      </w:r>
      <w:r w:rsidRPr="00E30B32">
        <w:rPr>
          <w:spacing w:val="-2"/>
        </w:rPr>
        <w:t xml:space="preserve"> registrada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sistema</w:t>
      </w:r>
    </w:p>
    <w:p w14:paraId="50D32BF9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tiene</w:t>
      </w:r>
      <w:r w:rsidRPr="00E30B32">
        <w:rPr>
          <w:spacing w:val="-2"/>
        </w:rPr>
        <w:t xml:space="preserve"> un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ID</w:t>
      </w:r>
      <w:r w:rsidRPr="00E30B32">
        <w:t xml:space="preserve"> </w:t>
      </w:r>
      <w:r w:rsidRPr="00E30B32">
        <w:rPr>
          <w:spacing w:val="-1"/>
        </w:rPr>
        <w:t>único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asignado</w:t>
      </w:r>
    </w:p>
    <w:p w14:paraId="504ADA14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aparece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listado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según </w:t>
      </w:r>
      <w:r w:rsidRPr="00E30B32">
        <w:t>su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(Entradas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abiertas,</w:t>
      </w:r>
      <w:r w:rsidRPr="00E30B32">
        <w:rPr>
          <w:spacing w:val="-3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Progreso,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Resueltos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Hoy)</w:t>
      </w:r>
    </w:p>
    <w:p w14:paraId="629D1D4F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envía notificación</w:t>
      </w:r>
      <w:r w:rsidRPr="00E30B32">
        <w:rPr>
          <w:spacing w:val="-2"/>
        </w:rPr>
        <w:t xml:space="preserve"> </w:t>
      </w:r>
      <w:r w:rsidRPr="00E30B32">
        <w:t>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empleado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asignado</w:t>
      </w:r>
    </w:p>
    <w:p w14:paraId="407A5D0E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notificado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t>su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incidencia</w:t>
      </w:r>
      <w:r w:rsidRPr="00E30B32">
        <w:rPr>
          <w:spacing w:val="-2"/>
        </w:rPr>
        <w:t xml:space="preserve"> </w:t>
      </w:r>
      <w:r w:rsidRPr="00E30B32">
        <w:t>fue</w:t>
      </w:r>
      <w:r w:rsidRPr="00E30B32">
        <w:rPr>
          <w:spacing w:val="-2"/>
        </w:rPr>
        <w:t xml:space="preserve"> registrada</w:t>
      </w:r>
    </w:p>
    <w:p w14:paraId="3150B781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1"/>
        </w:rPr>
        <w:t>contador</w:t>
      </w:r>
      <w:r w:rsidRPr="00E30B32">
        <w:rPr>
          <w:spacing w:val="-6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tickets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proofErr w:type="spellStart"/>
      <w:r w:rsidRPr="00E30B32">
        <w:rPr>
          <w:spacing w:val="-1"/>
        </w:rPr>
        <w:t>dashboard</w:t>
      </w:r>
      <w:proofErr w:type="spellEnd"/>
      <w:r w:rsidRPr="00E30B32">
        <w:rPr>
          <w:spacing w:val="-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actualiza</w:t>
      </w:r>
    </w:p>
    <w:p w14:paraId="009CAC67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/>
        <w:ind w:left="2501"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incidencia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queda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vinculada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historial</w:t>
      </w:r>
      <w:r w:rsidRPr="00E30B32">
        <w:rPr>
          <w:spacing w:val="-5"/>
        </w:rPr>
        <w:t xml:space="preserve"> </w:t>
      </w:r>
      <w:r w:rsidRPr="00E30B32">
        <w:t xml:space="preserve">del </w:t>
      </w:r>
      <w:r w:rsidRPr="00E30B32">
        <w:rPr>
          <w:spacing w:val="-2"/>
        </w:rPr>
        <w:t>cliente</w:t>
      </w:r>
    </w:p>
    <w:p w14:paraId="158EAB69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rPr>
          <w:spacing w:val="-1"/>
        </w:rPr>
        <w:t>Campos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obligatorios: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Cliente,</w:t>
      </w:r>
      <w:r w:rsidRPr="00E30B32">
        <w:rPr>
          <w:spacing w:val="-8"/>
        </w:rPr>
        <w:t xml:space="preserve"> </w:t>
      </w:r>
      <w:r w:rsidRPr="00E30B32">
        <w:rPr>
          <w:spacing w:val="-3"/>
        </w:rPr>
        <w:t>Tipo,</w:t>
      </w:r>
      <w:r w:rsidRPr="00E30B32">
        <w:rPr>
          <w:spacing w:val="3"/>
        </w:rPr>
        <w:t xml:space="preserve"> </w:t>
      </w:r>
      <w:r w:rsidRPr="00E30B32">
        <w:rPr>
          <w:spacing w:val="-1"/>
        </w:rPr>
        <w:t>Prioridad,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Asunto,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Descripción</w:t>
      </w:r>
    </w:p>
    <w:p w14:paraId="1D529345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ID</w:t>
      </w:r>
      <w:r w:rsidRPr="00E30B32">
        <w:t xml:space="preserve"> del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sigue </w:t>
      </w:r>
      <w:r w:rsidRPr="00E30B32">
        <w:rPr>
          <w:spacing w:val="-1"/>
        </w:rPr>
        <w:t>formato:</w:t>
      </w:r>
      <w:r w:rsidRPr="00E30B32">
        <w:rPr>
          <w:spacing w:val="-3"/>
        </w:rPr>
        <w:t xml:space="preserve"> </w:t>
      </w:r>
      <w:r w:rsidRPr="00E30B32">
        <w:rPr>
          <w:spacing w:val="-4"/>
        </w:rPr>
        <w:t>TKT-YYYY-NNN</w:t>
      </w:r>
    </w:p>
    <w:p w14:paraId="03E87EEC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2"/>
        <w:ind w:left="2501" w:hanging="134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estados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posibles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son:</w:t>
      </w:r>
      <w:r w:rsidRPr="00E30B32">
        <w:rPr>
          <w:spacing w:val="-13"/>
        </w:rPr>
        <w:t xml:space="preserve"> </w:t>
      </w:r>
      <w:r w:rsidRPr="00E30B32">
        <w:rPr>
          <w:spacing w:val="-1"/>
        </w:rPr>
        <w:t>Abierto,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Progreso,</w:t>
      </w:r>
      <w:r w:rsidRPr="00E30B32">
        <w:rPr>
          <w:spacing w:val="-8"/>
        </w:rPr>
        <w:t xml:space="preserve"> </w:t>
      </w:r>
      <w:r w:rsidRPr="00E30B32">
        <w:rPr>
          <w:spacing w:val="-1"/>
        </w:rPr>
        <w:t>Resuelto,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Cerrado</w:t>
      </w:r>
    </w:p>
    <w:p w14:paraId="0959CC16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 w:line="251" w:lineRule="exact"/>
        <w:ind w:left="2501" w:hanging="134"/>
      </w:pPr>
      <w:r w:rsidRPr="00E30B32"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prioridades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son: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Alta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(rojo),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Media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(amarillo),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Baja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(azul)</w:t>
      </w:r>
    </w:p>
    <w:p w14:paraId="54F7277E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calcular </w:t>
      </w:r>
      <w:r w:rsidRPr="00E30B32">
        <w:rPr>
          <w:spacing w:val="-2"/>
        </w:rPr>
        <w:t>tiempo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promedio</w:t>
      </w:r>
      <w:r w:rsidRPr="00E30B32">
        <w:rPr>
          <w:spacing w:val="5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respuesta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resolución</w:t>
      </w:r>
    </w:p>
    <w:p w14:paraId="28B2F783" w14:textId="77777777" w:rsidR="009A505C" w:rsidRPr="00E30B32" w:rsidRDefault="00892F1E">
      <w:pPr>
        <w:pStyle w:val="Textoindependiente"/>
        <w:numPr>
          <w:ilvl w:val="0"/>
          <w:numId w:val="9"/>
        </w:numPr>
        <w:tabs>
          <w:tab w:val="left" w:pos="2502"/>
        </w:tabs>
        <w:spacing w:before="1"/>
        <w:ind w:right="752" w:firstLine="0"/>
      </w:pPr>
      <w:r w:rsidRPr="00E30B32">
        <w:rPr>
          <w:spacing w:val="-1"/>
        </w:rPr>
        <w:t>Ejemplos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tickets: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"TKT-2025-001: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Problema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promoción </w:t>
      </w:r>
      <w:r w:rsidRPr="00E30B32">
        <w:rPr>
          <w:spacing w:val="-1"/>
        </w:rPr>
        <w:t>VIP",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"TKT-2025-002: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Solicitud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cambio </w:t>
      </w:r>
      <w:r w:rsidRPr="00E30B32">
        <w:t>de</w:t>
      </w:r>
      <w:r w:rsidRPr="00E30B32">
        <w:rPr>
          <w:spacing w:val="89"/>
        </w:rPr>
        <w:t xml:space="preserve"> </w:t>
      </w:r>
      <w:r w:rsidRPr="00E30B32">
        <w:rPr>
          <w:spacing w:val="-1"/>
        </w:rPr>
        <w:t>datos"</w:t>
      </w:r>
    </w:p>
    <w:p w14:paraId="74CE1994" w14:textId="77777777" w:rsidR="009A505C" w:rsidRPr="00E30B32" w:rsidRDefault="009A505C">
      <w:pPr>
        <w:sectPr w:rsidR="009A505C" w:rsidRPr="00E30B32">
          <w:pgSz w:w="15840" w:h="12240" w:orient="landscape"/>
          <w:pgMar w:top="1140" w:right="520" w:bottom="280" w:left="1320" w:header="720" w:footer="720" w:gutter="0"/>
          <w:cols w:space="720"/>
        </w:sectPr>
      </w:pPr>
    </w:p>
    <w:p w14:paraId="21B83D6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4193F69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7A27D8E" w14:textId="77777777" w:rsidR="009A505C" w:rsidRPr="00E30B32" w:rsidRDefault="009A505C">
      <w:pPr>
        <w:spacing w:before="10"/>
        <w:rPr>
          <w:rFonts w:ascii="Arial" w:eastAsia="Arial" w:hAnsi="Arial" w:cs="Arial"/>
          <w:sz w:val="18"/>
          <w:szCs w:val="18"/>
        </w:rPr>
      </w:pPr>
    </w:p>
    <w:p w14:paraId="3FB78555" w14:textId="77777777" w:rsidR="009A505C" w:rsidRPr="00E30B32" w:rsidRDefault="00892F1E">
      <w:pPr>
        <w:pStyle w:val="Ttulo1"/>
        <w:spacing w:line="480" w:lineRule="auto"/>
        <w:ind w:left="120" w:right="12028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19</w:t>
      </w:r>
      <w:r w:rsidRPr="00E30B32">
        <w:rPr>
          <w:spacing w:val="20"/>
        </w:rPr>
        <w:t xml:space="preserve"> </w:t>
      </w:r>
      <w:r w:rsidRPr="00E30B32">
        <w:rPr>
          <w:spacing w:val="-1"/>
        </w:rPr>
        <w:t>Especificación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UC013</w:t>
      </w:r>
    </w:p>
    <w:p w14:paraId="7E82D20F" w14:textId="77777777" w:rsidR="009A505C" w:rsidRPr="00E30B32" w:rsidRDefault="00000000">
      <w:pPr>
        <w:pStyle w:val="Textoindependiente"/>
        <w:spacing w:line="246" w:lineRule="exact"/>
        <w:ind w:left="2367" w:firstLine="0"/>
      </w:pPr>
      <w:r>
        <w:pict w14:anchorId="0AFC1C6F">
          <v:group id="_x0000_s1376" style="position:absolute;left:0;text-align:left;margin-left:71.95pt;margin-top:-.6pt;width:107.45pt;height:180.45pt;z-index:-80608;mso-position-horizontal-relative:page" coordorigin="1439,-12" coordsize="2149,3609">
            <v:group id="_x0000_s1410" style="position:absolute;left:3471;top:-7;width:106;height:255" coordorigin="3471,-7" coordsize="106,255">
              <v:shape id="_x0000_s1411" style="position:absolute;left:3471;top:-7;width:106;height:255" coordorigin="3471,-7" coordsize="106,255" path="m3471,248r106,l3577,-7r-106,l3471,248xe" fillcolor="#d9d9d9" stroked="f">
                <v:path arrowok="t"/>
              </v:shape>
            </v:group>
            <v:group id="_x0000_s1408" style="position:absolute;left:1450;top:-7;width:106;height:255" coordorigin="1450,-7" coordsize="106,255">
              <v:shape id="_x0000_s1409" style="position:absolute;left:1450;top:-7;width:106;height:255" coordorigin="1450,-7" coordsize="106,255" path="m1450,248r106,l1556,-7r-106,l1450,248xe" fillcolor="#d9d9d9" stroked="f">
                <v:path arrowok="t"/>
              </v:shape>
            </v:group>
            <v:group id="_x0000_s1406" style="position:absolute;left:1556;top:-7;width:1916;height:255" coordorigin="1556,-7" coordsize="1916,255">
              <v:shape id="_x0000_s1407" style="position:absolute;left:1556;top:-7;width:1916;height:255" coordorigin="1556,-7" coordsize="1916,255" path="m1556,248r1915,l3471,-7r-1915,l1556,248xe" fillcolor="#d9d9d9" stroked="f">
                <v:path arrowok="t"/>
              </v:shape>
            </v:group>
            <v:group id="_x0000_s1404" style="position:absolute;left:1445;top:-7;width:2;height:3597" coordorigin="1445,-7" coordsize="2,3597">
              <v:shape id="_x0000_s1405" style="position:absolute;left:1445;top:-7;width:2;height:3597" coordorigin="1445,-7" coordsize="0,3597" path="m1445,-7r,3597e" filled="f" strokeweight=".20464mm">
                <v:path arrowok="t"/>
              </v:shape>
            </v:group>
            <v:group id="_x0000_s1402" style="position:absolute;left:3582;top:-7;width:2;height:3597" coordorigin="3582,-7" coordsize="2,3597">
              <v:shape id="_x0000_s1403" style="position:absolute;left:3582;top:-7;width:2;height:3597" coordorigin="3582,-7" coordsize="0,3597" path="m3582,-7r,3597e" filled="f" strokeweight=".20464mm">
                <v:path arrowok="t"/>
              </v:shape>
            </v:group>
            <v:group id="_x0000_s1400" style="position:absolute;left:3471;top:248;width:106;height:255" coordorigin="3471,248" coordsize="106,255">
              <v:shape id="_x0000_s1401" style="position:absolute;left:3471;top:248;width:106;height:255" coordorigin="3471,248" coordsize="106,255" path="m3471,503r106,l3577,248r-106,l3471,503xe" fillcolor="#d9d9d9" stroked="f">
                <v:path arrowok="t"/>
              </v:shape>
            </v:group>
            <v:group id="_x0000_s1398" style="position:absolute;left:1450;top:248;width:106;height:255" coordorigin="1450,248" coordsize="106,255">
              <v:shape id="_x0000_s1399" style="position:absolute;left:1450;top:248;width:106;height:255" coordorigin="1450,248" coordsize="106,255" path="m1450,503r106,l1556,248r-106,l1450,503xe" fillcolor="#d9d9d9" stroked="f">
                <v:path arrowok="t"/>
              </v:shape>
            </v:group>
            <v:group id="_x0000_s1396" style="position:absolute;left:1556;top:248;width:1916;height:255" coordorigin="1556,248" coordsize="1916,255">
              <v:shape id="_x0000_s1397" style="position:absolute;left:1556;top:248;width:1916;height:255" coordorigin="1556,248" coordsize="1916,255" path="m1556,503r1915,l3471,248r-1915,l1556,503xe" fillcolor="#d9d9d9" stroked="f">
                <v:path arrowok="t"/>
              </v:shape>
            </v:group>
            <v:group id="_x0000_s1394" style="position:absolute;left:3471;top:503;width:106;height:255" coordorigin="3471,503" coordsize="106,255">
              <v:shape id="_x0000_s1395" style="position:absolute;left:3471;top:503;width:106;height:255" coordorigin="3471,503" coordsize="106,255" path="m3471,757r106,l3577,503r-106,l3471,757xe" fillcolor="#d9d9d9" stroked="f">
                <v:path arrowok="t"/>
              </v:shape>
            </v:group>
            <v:group id="_x0000_s1392" style="position:absolute;left:1450;top:503;width:106;height:255" coordorigin="1450,503" coordsize="106,255">
              <v:shape id="_x0000_s1393" style="position:absolute;left:1450;top:503;width:106;height:255" coordorigin="1450,503" coordsize="106,255" path="m1450,757r106,l1556,503r-106,l1450,757xe" fillcolor="#d9d9d9" stroked="f">
                <v:path arrowok="t"/>
              </v:shape>
            </v:group>
            <v:group id="_x0000_s1390" style="position:absolute;left:1556;top:503;width:1916;height:255" coordorigin="1556,503" coordsize="1916,255">
              <v:shape id="_x0000_s1391" style="position:absolute;left:1556;top:503;width:1916;height:255" coordorigin="1556,503" coordsize="1916,255" path="m1556,757r1915,l3471,503r-1915,l1556,757xe" fillcolor="#d9d9d9" stroked="f">
                <v:path arrowok="t"/>
              </v:shape>
            </v:group>
            <v:group id="_x0000_s1388" style="position:absolute;left:1450;top:757;width:2127;height:504" coordorigin="1450,757" coordsize="2127,504">
              <v:shape id="_x0000_s1389" style="position:absolute;left:1450;top:757;width:2127;height:504" coordorigin="1450,757" coordsize="2127,504" path="m1450,1261r2127,l3577,757r-2127,l1450,1261xe" fillcolor="#d9d9d9" stroked="f">
                <v:path arrowok="t"/>
              </v:shape>
            </v:group>
            <v:group id="_x0000_s1386" style="position:absolute;left:1556;top:757;width:1916;height:250" coordorigin="1556,757" coordsize="1916,250">
              <v:shape id="_x0000_s1387" style="position:absolute;left:1556;top:757;width:1916;height:250" coordorigin="1556,757" coordsize="1916,250" path="m1556,1007r1915,l3471,757r-1915,l1556,1007xe" fillcolor="#d9d9d9" stroked="f">
                <v:path arrowok="t"/>
              </v:shape>
            </v:group>
            <v:group id="_x0000_s1384" style="position:absolute;left:1450;top:1261;width:2127;height:1268" coordorigin="1450,1261" coordsize="2127,1268">
              <v:shape id="_x0000_s1385" style="position:absolute;left:1450;top:1261;width:2127;height:1268" coordorigin="1450,1261" coordsize="2127,1268" path="m1450,2529r2127,l3577,1261r-2127,l1450,2529xe" fillcolor="#d9d9d9" stroked="f">
                <v:path arrowok="t"/>
              </v:shape>
            </v:group>
            <v:group id="_x0000_s1382" style="position:absolute;left:1556;top:1261;width:1916;height:255" coordorigin="1556,1261" coordsize="1916,255">
              <v:shape id="_x0000_s1383" style="position:absolute;left:1556;top:1261;width:1916;height:255" coordorigin="1556,1261" coordsize="1916,255" path="m1556,1515r1915,l3471,1261r-1915,l1556,1515xe" fillcolor="#d9d9d9" stroked="f">
                <v:path arrowok="t"/>
              </v:shape>
            </v:group>
            <v:group id="_x0000_s1380" style="position:absolute;left:1450;top:2529;width:2127;height:1062" coordorigin="1450,2529" coordsize="2127,1062">
              <v:shape id="_x0000_s1381" style="position:absolute;left:1450;top:2529;width:2127;height:1062" coordorigin="1450,2529" coordsize="2127,1062" path="m1450,3590r2127,l3577,2529r-2127,l1450,3590xe" fillcolor="#d9d9d9" stroked="f">
                <v:path arrowok="t"/>
              </v:shape>
            </v:group>
            <v:group id="_x0000_s1377" style="position:absolute;left:1556;top:2529;width:1916;height:250" coordorigin="1556,2529" coordsize="1916,250">
              <v:shape id="_x0000_s1379" style="position:absolute;left:1556;top:2529;width:1916;height:250" coordorigin="1556,2529" coordsize="1916,250" path="m1556,2778r1915,l3471,2529r-1915,l1556,2778xe" fillcolor="#d9d9d9" stroked="f">
                <v:path arrowok="t"/>
              </v:shape>
              <v:shape id="_x0000_s1378" type="#_x0000_t202" style="position:absolute;left:1445;top:-7;width:2137;height:3597" filled="f" stroked="f">
                <v:textbox inset="0,0,0,0">
                  <w:txbxContent>
                    <w:p w14:paraId="005C0DD9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668BE53E" w14:textId="77777777" w:rsidR="009A505C" w:rsidRPr="00E30B32" w:rsidRDefault="00892F1E">
                      <w:pPr>
                        <w:spacing w:before="2" w:line="239" w:lineRule="auto"/>
                        <w:ind w:left="110" w:right="78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1FE66A32" w14:textId="77777777" w:rsidR="009A505C" w:rsidRPr="00E30B32" w:rsidRDefault="009A505C">
                      <w:pPr>
                        <w:spacing w:before="3"/>
                        <w:rPr>
                          <w:rFonts w:ascii="Arial" w:eastAsia="Arial" w:hAnsi="Arial" w:cs="Arial"/>
                        </w:rPr>
                      </w:pPr>
                    </w:p>
                    <w:p w14:paraId="6584CCE3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</w:p>
                    <w:p w14:paraId="32B520A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9B311CA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5BE722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62D76F1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5938C74D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04DB8D45">
          <v:group id="_x0000_s1374" style="position:absolute;left:0;text-align:left;margin-left:766.8pt;margin-top:-.35pt;width:.1pt;height:179.85pt;z-index:4600;mso-position-horizontal-relative:page" coordorigin="15336,-7" coordsize="2,3597">
            <v:shape id="_x0000_s1375" style="position:absolute;left:15336;top:-7;width:2;height:3597" coordorigin="15336,-7" coordsize="0,3597" path="m15336,-7r,3597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t>013</w:t>
      </w:r>
    </w:p>
    <w:p w14:paraId="7BC194E3" w14:textId="77777777" w:rsidR="009A505C" w:rsidRPr="00E30B32" w:rsidRDefault="00892F1E">
      <w:pPr>
        <w:pStyle w:val="Textoindependiente"/>
        <w:spacing w:before="2"/>
        <w:ind w:left="2367" w:right="7778" w:firstLine="0"/>
      </w:pPr>
      <w:r w:rsidRPr="00E30B32">
        <w:rPr>
          <w:spacing w:val="-2"/>
        </w:rPr>
        <w:t>Marcar</w:t>
      </w:r>
      <w:r w:rsidRPr="00E30B32">
        <w:rPr>
          <w:spacing w:val="-1"/>
        </w:rPr>
        <w:t xml:space="preserve"> incidencia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como</w:t>
      </w:r>
      <w:r w:rsidRPr="00E30B32">
        <w:rPr>
          <w:spacing w:val="7"/>
        </w:rPr>
        <w:t xml:space="preserve"> </w:t>
      </w:r>
      <w:r w:rsidRPr="00E30B32">
        <w:rPr>
          <w:spacing w:val="-2"/>
        </w:rPr>
        <w:t>resuelta</w:t>
      </w:r>
      <w:r w:rsidRPr="00E30B32">
        <w:rPr>
          <w:spacing w:val="35"/>
        </w:rPr>
        <w:t xml:space="preserve"> </w:t>
      </w:r>
      <w:r w:rsidRPr="00E30B32">
        <w:rPr>
          <w:spacing w:val="-1"/>
        </w:rPr>
        <w:t>Gerencia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Servicio</w:t>
      </w:r>
      <w:r w:rsidRPr="00E30B32">
        <w:rPr>
          <w:spacing w:val="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Cliente</w:t>
      </w:r>
    </w:p>
    <w:p w14:paraId="4C79CA04" w14:textId="77777777" w:rsidR="009A505C" w:rsidRPr="00E30B32" w:rsidRDefault="00892F1E">
      <w:pPr>
        <w:pStyle w:val="Textoindependiente"/>
        <w:spacing w:line="241" w:lineRule="auto"/>
        <w:ind w:left="2367" w:right="800" w:firstLine="0"/>
      </w:pPr>
      <w:r w:rsidRPr="00E30B32">
        <w:rPr>
          <w:spacing w:val="-1"/>
        </w:rPr>
        <w:t>Actualizar</w:t>
      </w:r>
      <w:r w:rsidRPr="00E30B32">
        <w:rPr>
          <w:spacing w:val="-6"/>
        </w:rPr>
        <w:t xml:space="preserve"> </w:t>
      </w:r>
      <w:r w:rsidRPr="00E30B32">
        <w:t xml:space="preserve">el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una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incidencia</w:t>
      </w:r>
      <w:r w:rsidRPr="00E30B32">
        <w:rPr>
          <w:spacing w:val="2"/>
        </w:rPr>
        <w:t xml:space="preserve"> </w:t>
      </w:r>
      <w:r w:rsidRPr="00E30B32">
        <w:t>a</w:t>
      </w:r>
      <w:r w:rsidRPr="00E30B32">
        <w:rPr>
          <w:spacing w:val="-2"/>
        </w:rPr>
        <w:t xml:space="preserve"> "Resuelta"</w:t>
      </w:r>
      <w:r w:rsidRPr="00E30B32">
        <w:rPr>
          <w:spacing w:val="-1"/>
        </w:rPr>
        <w:t xml:space="preserve"> una</w:t>
      </w:r>
      <w:r w:rsidRPr="00E30B32">
        <w:rPr>
          <w:spacing w:val="2"/>
        </w:rPr>
        <w:t xml:space="preserve"> </w:t>
      </w:r>
      <w:r w:rsidRPr="00E30B32">
        <w:t>vez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t>ha</w:t>
      </w:r>
      <w:r w:rsidRPr="00E30B32">
        <w:rPr>
          <w:spacing w:val="-2"/>
        </w:rPr>
        <w:t xml:space="preserve"> dado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solución </w:t>
      </w:r>
      <w:r w:rsidRPr="00E30B32">
        <w:t xml:space="preserve">al </w:t>
      </w:r>
      <w:r w:rsidRPr="00E30B32">
        <w:rPr>
          <w:spacing w:val="-2"/>
        </w:rPr>
        <w:t xml:space="preserve">problema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cliente,</w:t>
      </w:r>
      <w:r w:rsidRPr="00E30B32">
        <w:rPr>
          <w:spacing w:val="87"/>
        </w:rPr>
        <w:t xml:space="preserve"> </w:t>
      </w:r>
      <w:r w:rsidRPr="00E30B32">
        <w:rPr>
          <w:spacing w:val="-1"/>
        </w:rPr>
        <w:t>registrando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solución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aplicada</w:t>
      </w:r>
    </w:p>
    <w:p w14:paraId="7747D789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line="252" w:lineRule="exact"/>
        <w:ind w:firstLine="0"/>
      </w:pPr>
      <w:r w:rsidRPr="00E30B32">
        <w:t xml:space="preserve">El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autenticado</w:t>
      </w:r>
      <w:r w:rsidRPr="00E30B32">
        <w:rPr>
          <w:spacing w:val="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1A24AC0A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497"/>
        </w:tabs>
        <w:spacing w:line="252" w:lineRule="exact"/>
        <w:ind w:left="2497" w:hanging="130"/>
      </w:pPr>
      <w:r w:rsidRPr="00E30B32">
        <w:rPr>
          <w:spacing w:val="-25"/>
        </w:rPr>
        <w:t>T</w:t>
      </w:r>
      <w:r w:rsidRPr="00E30B32">
        <w:rPr>
          <w:spacing w:val="1"/>
        </w:rPr>
        <w:t>ene</w:t>
      </w:r>
      <w:r w:rsidRPr="00E30B32">
        <w:t>r</w:t>
      </w:r>
      <w:r w:rsidRPr="00E30B32">
        <w:rPr>
          <w:spacing w:val="-6"/>
        </w:rPr>
        <w:t xml:space="preserve"> </w:t>
      </w:r>
      <w:r w:rsidRPr="00E30B32">
        <w:rPr>
          <w:spacing w:val="1"/>
        </w:rPr>
        <w:t>pe</w:t>
      </w:r>
      <w:r w:rsidRPr="00E30B32">
        <w:rPr>
          <w:spacing w:val="-2"/>
        </w:rPr>
        <w:t>rmi</w:t>
      </w:r>
      <w:r w:rsidRPr="00E30B32">
        <w:t>s</w:t>
      </w:r>
      <w:r w:rsidRPr="00E30B32">
        <w:rPr>
          <w:spacing w:val="-3"/>
        </w:rPr>
        <w:t>o</w:t>
      </w:r>
      <w:r w:rsidRPr="00E30B32">
        <w:t>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d</w:t>
      </w:r>
      <w:r w:rsidRPr="00E30B32">
        <w:t>e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e</w:t>
      </w:r>
      <w:r w:rsidRPr="00E30B32">
        <w:t>sc</w:t>
      </w:r>
      <w:r w:rsidRPr="00E30B32">
        <w:rPr>
          <w:spacing w:val="-2"/>
        </w:rPr>
        <w:t>ri</w:t>
      </w:r>
      <w:r w:rsidRPr="00E30B32">
        <w:t>t</w:t>
      </w:r>
      <w:r w:rsidRPr="00E30B32">
        <w:rPr>
          <w:spacing w:val="1"/>
        </w:rPr>
        <w:t>u</w:t>
      </w:r>
      <w:r w:rsidRPr="00E30B32">
        <w:rPr>
          <w:spacing w:val="-2"/>
        </w:rPr>
        <w:t>r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3"/>
        </w:rPr>
        <w:t>e</w:t>
      </w:r>
      <w:r w:rsidRPr="00E30B32">
        <w:t>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</w:t>
      </w:r>
      <w:r w:rsidRPr="00E30B32">
        <w:rPr>
          <w:spacing w:val="-3"/>
        </w:rPr>
        <w:t>ó</w:t>
      </w:r>
      <w:r w:rsidRPr="00E30B32">
        <w:rPr>
          <w:spacing w:val="1"/>
        </w:rPr>
        <w:t>du</w:t>
      </w:r>
      <w:r w:rsidRPr="00E30B32">
        <w:rPr>
          <w:spacing w:val="-6"/>
        </w:rPr>
        <w:t>l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</w:t>
      </w:r>
      <w:r w:rsidRPr="00E30B32">
        <w:rPr>
          <w:spacing w:val="1"/>
        </w:rPr>
        <w:t>A</w:t>
      </w:r>
      <w:r w:rsidRPr="00E30B32">
        <w:rPr>
          <w:spacing w:val="-4"/>
        </w:rPr>
        <w:t>t</w:t>
      </w:r>
      <w:r w:rsidRPr="00E30B32">
        <w:rPr>
          <w:spacing w:val="1"/>
        </w:rPr>
        <w:t>en</w:t>
      </w:r>
      <w:r w:rsidRPr="00E30B32">
        <w:t>c</w:t>
      </w:r>
      <w:r w:rsidRPr="00E30B32">
        <w:rPr>
          <w:spacing w:val="-6"/>
        </w:rPr>
        <w:t>i</w:t>
      </w:r>
      <w:r w:rsidRPr="00E30B32">
        <w:rPr>
          <w:spacing w:val="-3"/>
        </w:rPr>
        <w:t>ó</w:t>
      </w:r>
      <w:r w:rsidRPr="00E30B32">
        <w:rPr>
          <w:spacing w:val="1"/>
        </w:rPr>
        <w:t>n</w:t>
      </w:r>
      <w:r w:rsidRPr="00E30B32">
        <w:t>"</w:t>
      </w:r>
    </w:p>
    <w:p w14:paraId="0BE8CC7C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incidencia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debe </w:t>
      </w:r>
      <w:r w:rsidRPr="00E30B32">
        <w:rPr>
          <w:spacing w:val="-1"/>
        </w:rPr>
        <w:t xml:space="preserve">existir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7CF96425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incidencia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debe </w:t>
      </w:r>
      <w:r w:rsidRPr="00E30B32">
        <w:t>estar</w:t>
      </w:r>
      <w:r w:rsidRPr="00E30B32">
        <w:rPr>
          <w:spacing w:val="-6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"Abierto"</w:t>
      </w:r>
      <w:r w:rsidRPr="00E30B32">
        <w:rPr>
          <w:spacing w:val="-6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"En </w:t>
      </w:r>
      <w:r w:rsidRPr="00E30B32">
        <w:rPr>
          <w:spacing w:val="-1"/>
        </w:rPr>
        <w:t>Progreso"</w:t>
      </w:r>
    </w:p>
    <w:p w14:paraId="0683DB01" w14:textId="77777777" w:rsidR="009A505C" w:rsidRPr="00E30B32" w:rsidRDefault="009A505C">
      <w:pPr>
        <w:spacing w:before="6"/>
        <w:rPr>
          <w:rFonts w:ascii="Arial" w:eastAsia="Arial" w:hAnsi="Arial" w:cs="Arial"/>
          <w:sz w:val="15"/>
          <w:szCs w:val="15"/>
        </w:rPr>
      </w:pPr>
    </w:p>
    <w:p w14:paraId="0B7556B6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617"/>
        </w:tabs>
        <w:spacing w:before="72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accede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módulo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"Atención"</w:t>
      </w:r>
    </w:p>
    <w:p w14:paraId="2F8C3113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617"/>
        </w:tabs>
        <w:spacing w:before="2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4"/>
        </w:rPr>
        <w:t xml:space="preserve"> </w:t>
      </w:r>
      <w:r w:rsidRPr="00E30B32">
        <w:rPr>
          <w:spacing w:val="-2"/>
        </w:rPr>
        <w:t xml:space="preserve">listado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tickets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organizados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por estado</w:t>
      </w:r>
    </w:p>
    <w:p w14:paraId="30437F25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617"/>
        </w:tabs>
        <w:spacing w:before="1"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busca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específico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(por </w:t>
      </w:r>
      <w:r w:rsidRPr="00E30B32">
        <w:rPr>
          <w:spacing w:val="-2"/>
        </w:rPr>
        <w:t>ID,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cliente,</w:t>
      </w:r>
      <w:r w:rsidRPr="00E30B32">
        <w:rPr>
          <w:spacing w:val="-3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asunto)</w:t>
      </w:r>
    </w:p>
    <w:p w14:paraId="28716EBB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617"/>
        </w:tabs>
        <w:spacing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4"/>
        </w:rPr>
        <w:t>"Ver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detalles"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ticket</w:t>
      </w:r>
    </w:p>
    <w:p w14:paraId="22B1CFEE" w14:textId="77777777" w:rsidR="009A505C" w:rsidRPr="00E30B32" w:rsidRDefault="009A505C">
      <w:pPr>
        <w:spacing w:line="251" w:lineRule="exact"/>
        <w:sectPr w:rsidR="009A505C" w:rsidRPr="00E30B32">
          <w:pgSz w:w="15840" w:h="12240" w:orient="landscape"/>
          <w:pgMar w:top="1140" w:right="380" w:bottom="280" w:left="1320" w:header="720" w:footer="720" w:gutter="0"/>
          <w:cols w:space="720"/>
        </w:sectPr>
      </w:pPr>
    </w:p>
    <w:p w14:paraId="1A82A8B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18E4FD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B9AA8A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744E09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867E2AF" w14:textId="77777777" w:rsidR="009A505C" w:rsidRPr="00E30B32" w:rsidRDefault="009A505C">
      <w:pPr>
        <w:spacing w:before="9"/>
        <w:rPr>
          <w:rFonts w:ascii="Arial" w:eastAsia="Arial" w:hAnsi="Arial" w:cs="Arial"/>
          <w:sz w:val="18"/>
          <w:szCs w:val="18"/>
        </w:rPr>
      </w:pPr>
    </w:p>
    <w:p w14:paraId="64701C67" w14:textId="77777777" w:rsidR="009A505C" w:rsidRPr="00E30B32" w:rsidRDefault="00000000">
      <w:pPr>
        <w:pStyle w:val="Textoindependiente"/>
        <w:numPr>
          <w:ilvl w:val="0"/>
          <w:numId w:val="5"/>
        </w:numPr>
        <w:tabs>
          <w:tab w:val="left" w:pos="2675"/>
        </w:tabs>
        <w:spacing w:before="72"/>
        <w:ind w:left="2674" w:hanging="245"/>
        <w:jc w:val="left"/>
      </w:pPr>
      <w:r>
        <w:pict w14:anchorId="75C7335B">
          <v:group id="_x0000_s1365" style="position:absolute;left:0;text-align:left;margin-left:71.95pt;margin-top:3.55pt;width:107.45pt;height:266.15pt;z-index:4624;mso-position-horizontal-relative:page" coordorigin="1439,71" coordsize="2149,5323">
            <v:group id="_x0000_s1372" style="position:absolute;left:1450;top:77;width:2127;height:5311" coordorigin="1450,77" coordsize="2127,5311">
              <v:shape id="_x0000_s1373" style="position:absolute;left:1450;top:77;width:2127;height:5311" coordorigin="1450,77" coordsize="2127,5311" path="m1450,5387r2127,l3577,77r-2127,l1450,5387xe" fillcolor="#d9d9d9" stroked="f">
                <v:path arrowok="t"/>
              </v:shape>
            </v:group>
            <v:group id="_x0000_s1370" style="position:absolute;left:1556;top:77;width:1916;height:250" coordorigin="1556,77" coordsize="1916,250">
              <v:shape id="_x0000_s1371" style="position:absolute;left:1556;top:77;width:1916;height:250" coordorigin="1556,77" coordsize="1916,250" path="m1556,326r1915,l3471,77r-1915,l1556,326xe" fillcolor="#d9d9d9" stroked="f">
                <v:path arrowok="t"/>
              </v:shape>
            </v:group>
            <v:group id="_x0000_s1368" style="position:absolute;left:1445;top:77;width:2;height:5311" coordorigin="1445,77" coordsize="2,5311">
              <v:shape id="_x0000_s1369" style="position:absolute;left:1445;top:77;width:2;height:5311" coordorigin="1445,77" coordsize="0,5311" path="m1445,77r,5310e" filled="f" strokeweight=".20464mm">
                <v:path arrowok="t"/>
              </v:shape>
            </v:group>
            <v:group id="_x0000_s1366" style="position:absolute;left:3582;top:77;width:2;height:5311" coordorigin="3582,77" coordsize="2,5311">
              <v:shape id="_x0000_s1367" style="position:absolute;left:3582;top:77;width:2;height:5311" coordorigin="3582,77" coordsize="0,5311" path="m3582,77r,5310e" filled="f" strokeweight=".20464mm">
                <v:path arrowok="t"/>
              </v:shape>
            </v:group>
            <w10:wrap anchorx="page"/>
          </v:group>
        </w:pict>
      </w:r>
      <w:r>
        <w:pict w14:anchorId="760A1919">
          <v:group id="_x0000_s1363" style="position:absolute;left:0;text-align:left;margin-left:774pt;margin-top:3.85pt;width:.1pt;height:265.55pt;z-index:4648;mso-position-horizontal-relative:page" coordorigin="15480,77" coordsize="2,5311">
            <v:shape id="_x0000_s1364" style="position:absolute;left:15480;top:77;width:2;height:5311" coordorigin="15480,77" coordsize="0,5311" path="m15480,77r,5310e" filled="f" strokeweight=".20464mm">
              <v:path arrowok="t"/>
            </v:shape>
            <w10:wrap anchorx="page"/>
          </v:group>
        </w:pict>
      </w:r>
      <w:r w:rsidR="00892F1E" w:rsidRPr="00E30B32">
        <w:t xml:space="preserve">El </w:t>
      </w:r>
      <w:r w:rsidR="00892F1E" w:rsidRPr="00E30B32">
        <w:rPr>
          <w:spacing w:val="-1"/>
        </w:rPr>
        <w:t>sistema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muestra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la</w:t>
      </w:r>
      <w:r w:rsidR="00892F1E" w:rsidRPr="00E30B32">
        <w:rPr>
          <w:spacing w:val="-2"/>
        </w:rPr>
        <w:t xml:space="preserve"> información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 xml:space="preserve">completa </w:t>
      </w:r>
      <w:r w:rsidR="00892F1E" w:rsidRPr="00E30B32">
        <w:rPr>
          <w:spacing w:val="-1"/>
        </w:rPr>
        <w:t>del</w:t>
      </w:r>
      <w:r w:rsidR="00892F1E" w:rsidRPr="00E30B32">
        <w:t xml:space="preserve"> </w:t>
      </w:r>
      <w:r w:rsidR="00892F1E" w:rsidRPr="00E30B32">
        <w:rPr>
          <w:spacing w:val="-1"/>
        </w:rPr>
        <w:t>ticket:</w:t>
      </w:r>
    </w:p>
    <w:p w14:paraId="3BFE8A8A" w14:textId="77777777" w:rsidR="009A505C" w:rsidRPr="00E30B32" w:rsidRDefault="00892F1E">
      <w:pPr>
        <w:pStyle w:val="Textoindependiente"/>
        <w:numPr>
          <w:ilvl w:val="1"/>
          <w:numId w:val="6"/>
        </w:numPr>
        <w:tabs>
          <w:tab w:val="left" w:pos="2565"/>
        </w:tabs>
        <w:spacing w:before="1"/>
      </w:pPr>
      <w:r w:rsidRPr="00E30B32">
        <w:rPr>
          <w:spacing w:val="-2"/>
        </w:rPr>
        <w:t>ID</w:t>
      </w:r>
      <w:r w:rsidRPr="00E30B32">
        <w:t xml:space="preserve"> del </w:t>
      </w:r>
      <w:r w:rsidRPr="00E30B32">
        <w:rPr>
          <w:spacing w:val="-1"/>
        </w:rPr>
        <w:t>ticket</w:t>
      </w:r>
    </w:p>
    <w:p w14:paraId="2F1591EC" w14:textId="77777777" w:rsidR="009A505C" w:rsidRPr="00E30B32" w:rsidRDefault="00892F1E">
      <w:pPr>
        <w:pStyle w:val="Textoindependiente"/>
        <w:numPr>
          <w:ilvl w:val="1"/>
          <w:numId w:val="6"/>
        </w:numPr>
        <w:tabs>
          <w:tab w:val="left" w:pos="2565"/>
        </w:tabs>
        <w:spacing w:before="1" w:line="251" w:lineRule="exact"/>
      </w:pP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asociado</w:t>
      </w:r>
    </w:p>
    <w:p w14:paraId="698BD0A4" w14:textId="77777777" w:rsidR="009A505C" w:rsidRPr="00E30B32" w:rsidRDefault="00892F1E">
      <w:pPr>
        <w:pStyle w:val="Textoindependiente"/>
        <w:numPr>
          <w:ilvl w:val="1"/>
          <w:numId w:val="6"/>
        </w:numPr>
        <w:tabs>
          <w:tab w:val="left" w:pos="2560"/>
        </w:tabs>
        <w:spacing w:line="251" w:lineRule="exact"/>
        <w:ind w:left="2559" w:hanging="130"/>
      </w:pPr>
      <w:r w:rsidRPr="00E30B32">
        <w:rPr>
          <w:spacing w:val="-3"/>
        </w:rPr>
        <w:t>Tipo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prioridad</w:t>
      </w:r>
    </w:p>
    <w:p w14:paraId="33D00F7A" w14:textId="77777777" w:rsidR="009A505C" w:rsidRPr="00E30B32" w:rsidRDefault="00892F1E">
      <w:pPr>
        <w:pStyle w:val="Textoindependiente"/>
        <w:numPr>
          <w:ilvl w:val="1"/>
          <w:numId w:val="6"/>
        </w:numPr>
        <w:tabs>
          <w:tab w:val="left" w:pos="2565"/>
        </w:tabs>
        <w:spacing w:before="1"/>
      </w:pPr>
      <w:r w:rsidRPr="00E30B32">
        <w:rPr>
          <w:spacing w:val="-1"/>
        </w:rPr>
        <w:t>Descripción</w:t>
      </w:r>
      <w:r w:rsidRPr="00E30B32">
        <w:rPr>
          <w:spacing w:val="-2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problema</w:t>
      </w:r>
    </w:p>
    <w:p w14:paraId="4FEE8460" w14:textId="77777777" w:rsidR="009A505C" w:rsidRPr="00E30B32" w:rsidRDefault="00892F1E">
      <w:pPr>
        <w:pStyle w:val="Textoindependiente"/>
        <w:numPr>
          <w:ilvl w:val="1"/>
          <w:numId w:val="6"/>
        </w:numPr>
        <w:tabs>
          <w:tab w:val="left" w:pos="2565"/>
        </w:tabs>
        <w:spacing w:before="1"/>
      </w:pP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actual</w:t>
      </w:r>
    </w:p>
    <w:p w14:paraId="0C59348A" w14:textId="77777777" w:rsidR="009A505C" w:rsidRPr="00E30B32" w:rsidRDefault="00892F1E">
      <w:pPr>
        <w:pStyle w:val="Textoindependiente"/>
        <w:numPr>
          <w:ilvl w:val="1"/>
          <w:numId w:val="6"/>
        </w:numPr>
        <w:tabs>
          <w:tab w:val="left" w:pos="2550"/>
        </w:tabs>
        <w:spacing w:before="1" w:line="251" w:lineRule="exact"/>
        <w:ind w:left="2549" w:hanging="120"/>
      </w:pPr>
      <w:r w:rsidRPr="00E30B32">
        <w:rPr>
          <w:spacing w:val="-1"/>
        </w:rPr>
        <w:t>Asignado</w:t>
      </w:r>
      <w:r w:rsidRPr="00E30B32">
        <w:rPr>
          <w:spacing w:val="2"/>
        </w:rPr>
        <w:t xml:space="preserve"> </w:t>
      </w:r>
      <w:r w:rsidRPr="00E30B32">
        <w:t>a</w:t>
      </w:r>
    </w:p>
    <w:p w14:paraId="5541478E" w14:textId="77777777" w:rsidR="009A505C" w:rsidRPr="00E30B32" w:rsidRDefault="00892F1E">
      <w:pPr>
        <w:pStyle w:val="Textoindependiente"/>
        <w:numPr>
          <w:ilvl w:val="1"/>
          <w:numId w:val="6"/>
        </w:numPr>
        <w:tabs>
          <w:tab w:val="left" w:pos="2565"/>
        </w:tabs>
        <w:spacing w:line="251" w:lineRule="exact"/>
      </w:pPr>
      <w:r w:rsidRPr="00E30B32">
        <w:rPr>
          <w:spacing w:val="-1"/>
        </w:rPr>
        <w:t>Fecha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creación</w:t>
      </w:r>
    </w:p>
    <w:p w14:paraId="4462FFFB" w14:textId="77777777" w:rsidR="009A505C" w:rsidRPr="00E30B32" w:rsidRDefault="00892F1E">
      <w:pPr>
        <w:pStyle w:val="Textoindependiente"/>
        <w:numPr>
          <w:ilvl w:val="1"/>
          <w:numId w:val="6"/>
        </w:numPr>
        <w:tabs>
          <w:tab w:val="left" w:pos="2565"/>
        </w:tabs>
        <w:spacing w:before="2"/>
      </w:pPr>
      <w:r w:rsidRPr="00E30B32">
        <w:rPr>
          <w:spacing w:val="-1"/>
        </w:rPr>
        <w:t>Número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respuestas</w:t>
      </w:r>
    </w:p>
    <w:p w14:paraId="25032184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617"/>
        </w:tabs>
        <w:spacing w:before="1"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botón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"Resolver"</w:t>
      </w:r>
      <w:r w:rsidRPr="00E30B32">
        <w:rPr>
          <w:spacing w:val="-1"/>
        </w:rPr>
        <w:t xml:space="preserve"> </w:t>
      </w:r>
      <w:r w:rsidRPr="00E30B32">
        <w:t>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cambia </w:t>
      </w:r>
      <w:r w:rsidRPr="00E30B32">
        <w:t xml:space="preserve">el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"Resuelto"</w:t>
      </w:r>
    </w:p>
    <w:p w14:paraId="04299CEC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617"/>
        </w:tabs>
        <w:spacing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muestra</w:t>
      </w:r>
      <w:r w:rsidRPr="00E30B32">
        <w:rPr>
          <w:spacing w:val="-2"/>
        </w:rPr>
        <w:t xml:space="preserve"> un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campo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8"/>
        </w:rPr>
        <w:t xml:space="preserve"> </w:t>
      </w:r>
      <w:r w:rsidRPr="00E30B32">
        <w:rPr>
          <w:spacing w:val="-2"/>
        </w:rPr>
        <w:t xml:space="preserve">"Solución </w:t>
      </w:r>
      <w:r w:rsidRPr="00E30B32">
        <w:rPr>
          <w:spacing w:val="-1"/>
        </w:rPr>
        <w:t xml:space="preserve">aplicada" </w:t>
      </w:r>
      <w:r w:rsidRPr="00E30B32">
        <w:t>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"Notas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resolución"</w:t>
      </w:r>
    </w:p>
    <w:p w14:paraId="4B75C6A7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617"/>
        </w:tabs>
        <w:spacing w:before="1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describe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solución</w:t>
      </w:r>
      <w:r w:rsidRPr="00E30B32">
        <w:rPr>
          <w:spacing w:val="-2"/>
        </w:rPr>
        <w:t xml:space="preserve"> implementada</w:t>
      </w:r>
    </w:p>
    <w:p w14:paraId="0052C200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617"/>
        </w:tabs>
        <w:spacing w:before="1" w:line="251" w:lineRule="exact"/>
        <w:ind w:hanging="249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hace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clic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"Guardar</w:t>
      </w:r>
      <w:r w:rsidRPr="00E30B32">
        <w:rPr>
          <w:spacing w:val="-1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marcar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como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resuelto"</w:t>
      </w:r>
    </w:p>
    <w:p w14:paraId="01E91880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737"/>
        </w:tabs>
        <w:spacing w:line="251" w:lineRule="exact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valida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haya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ingresado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descripción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solución</w:t>
      </w:r>
    </w:p>
    <w:p w14:paraId="665D9734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723"/>
        </w:tabs>
        <w:spacing w:before="1"/>
        <w:ind w:left="2722" w:hanging="355"/>
        <w:jc w:val="left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cambia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del</w:t>
      </w:r>
      <w:r w:rsidRPr="00E30B32">
        <w:rPr>
          <w:spacing w:val="5"/>
        </w:rPr>
        <w:t xml:space="preserve"> </w:t>
      </w:r>
      <w:r w:rsidRPr="00E30B32">
        <w:rPr>
          <w:spacing w:val="-1"/>
        </w:rPr>
        <w:t>ticket</w:t>
      </w:r>
      <w:r w:rsidRPr="00E30B32">
        <w:rPr>
          <w:spacing w:val="-3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"Resuelto"</w:t>
      </w:r>
    </w:p>
    <w:p w14:paraId="2F7E90A7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737"/>
        </w:tabs>
        <w:spacing w:before="1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7"/>
        </w:rPr>
        <w:t xml:space="preserve"> </w:t>
      </w:r>
      <w:r w:rsidRPr="00E30B32">
        <w:t>fecha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t>hora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resolución</w:t>
      </w:r>
    </w:p>
    <w:p w14:paraId="25802A5D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737"/>
        </w:tabs>
        <w:spacing w:before="1" w:line="251" w:lineRule="exact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calcula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 xml:space="preserve">tiempo </w:t>
      </w:r>
      <w:r w:rsidRPr="00E30B32">
        <w:rPr>
          <w:spacing w:val="-1"/>
        </w:rPr>
        <w:t>total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resolución</w:t>
      </w:r>
    </w:p>
    <w:p w14:paraId="40E60781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737"/>
        </w:tabs>
        <w:spacing w:line="251" w:lineRule="exact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actualiza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estadísticas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servicio</w:t>
      </w:r>
    </w:p>
    <w:p w14:paraId="53BAB1E9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737"/>
        </w:tabs>
        <w:spacing w:before="2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mensaje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"Ticket</w:t>
      </w:r>
      <w:r w:rsidRPr="00E30B32">
        <w:rPr>
          <w:spacing w:val="-8"/>
        </w:rPr>
        <w:t xml:space="preserve"> </w:t>
      </w:r>
      <w:r w:rsidRPr="00E30B32">
        <w:rPr>
          <w:spacing w:val="-2"/>
        </w:rPr>
        <w:t>TKT-XXXX-XXX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marcado</w:t>
      </w:r>
      <w:r w:rsidRPr="00E30B32">
        <w:rPr>
          <w:spacing w:val="-2"/>
        </w:rPr>
        <w:t xml:space="preserve"> como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resuelto"</w:t>
      </w:r>
    </w:p>
    <w:p w14:paraId="3C480D83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737"/>
        </w:tabs>
        <w:spacing w:before="1" w:line="251" w:lineRule="exact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enviar notificación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 xml:space="preserve">cliente </w:t>
      </w:r>
      <w:r w:rsidRPr="00E30B32">
        <w:rPr>
          <w:spacing w:val="-1"/>
        </w:rPr>
        <w:t>informando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resolución</w:t>
      </w:r>
    </w:p>
    <w:p w14:paraId="333B3A93" w14:textId="77777777" w:rsidR="009A505C" w:rsidRPr="00E30B32" w:rsidRDefault="00892F1E">
      <w:pPr>
        <w:pStyle w:val="Textoindependiente"/>
        <w:numPr>
          <w:ilvl w:val="0"/>
          <w:numId w:val="5"/>
        </w:numPr>
        <w:tabs>
          <w:tab w:val="left" w:pos="2737"/>
        </w:tabs>
        <w:spacing w:line="251" w:lineRule="exact"/>
        <w:ind w:left="2736" w:hanging="369"/>
        <w:jc w:val="left"/>
      </w:pPr>
      <w:r w:rsidRPr="00E30B32">
        <w:t xml:space="preserve">El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mueve</w:t>
      </w:r>
      <w:r w:rsidRPr="00E30B32">
        <w:rPr>
          <w:spacing w:val="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"Resueltos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Hoy"</w:t>
      </w:r>
      <w:r w:rsidRPr="00E30B32">
        <w:rPr>
          <w:spacing w:val="-1"/>
        </w:rPr>
        <w:t xml:space="preserve"> </w:t>
      </w:r>
      <w:r w:rsidRPr="00E30B32">
        <w:t>del</w:t>
      </w:r>
      <w:r w:rsidRPr="00E30B32">
        <w:rPr>
          <w:spacing w:val="-5"/>
        </w:rPr>
        <w:t xml:space="preserve"> </w:t>
      </w:r>
      <w:r w:rsidRPr="00E30B32">
        <w:t>panel</w:t>
      </w:r>
    </w:p>
    <w:p w14:paraId="0242E708" w14:textId="77777777" w:rsidR="009A505C" w:rsidRPr="00E30B32" w:rsidRDefault="009A505C">
      <w:pPr>
        <w:spacing w:line="251" w:lineRule="exact"/>
        <w:sectPr w:rsidR="009A505C" w:rsidRPr="00E30B32">
          <w:pgSz w:w="15840" w:h="12240" w:orient="landscape"/>
          <w:pgMar w:top="1140" w:right="240" w:bottom="280" w:left="1320" w:header="720" w:footer="720" w:gutter="0"/>
          <w:cols w:space="720"/>
        </w:sectPr>
      </w:pPr>
    </w:p>
    <w:p w14:paraId="5BA5D84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466E26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A0771C3" w14:textId="77777777" w:rsidR="009A505C" w:rsidRPr="00E30B32" w:rsidRDefault="009A505C">
      <w:pPr>
        <w:spacing w:before="10"/>
        <w:rPr>
          <w:rFonts w:ascii="Arial" w:eastAsia="Arial" w:hAnsi="Arial" w:cs="Arial"/>
          <w:sz w:val="17"/>
          <w:szCs w:val="17"/>
        </w:rPr>
      </w:pPr>
    </w:p>
    <w:p w14:paraId="0AA42D78" w14:textId="77777777" w:rsidR="009A505C" w:rsidRPr="00E30B32" w:rsidRDefault="00000000">
      <w:pPr>
        <w:pStyle w:val="Ttulo1"/>
        <w:rPr>
          <w:rFonts w:ascii="Arial" w:eastAsia="Arial" w:hAnsi="Arial" w:cs="Arial"/>
          <w:b w:val="0"/>
          <w:bCs w:val="0"/>
        </w:rPr>
      </w:pPr>
      <w:r>
        <w:pict w14:anchorId="7C71DBC6">
          <v:group id="_x0000_s1355" style="position:absolute;left:0;text-align:left;margin-left:71.95pt;margin-top:.15pt;width:107.15pt;height:256.55pt;z-index:4696;mso-position-horizontal-relative:page" coordorigin="1439,3" coordsize="2143,5131">
            <v:group id="_x0000_s1361" style="position:absolute;left:1450;top:9;width:2132;height:5119" coordorigin="1450,9" coordsize="2132,5119">
              <v:shape id="_x0000_s1362" style="position:absolute;left:1450;top:9;width:2132;height:5119" coordorigin="1450,9" coordsize="2132,5119" path="m1450,5128r2132,l3582,9,1450,9r,5119xe" fillcolor="#d9d9d9" stroked="f">
                <v:path arrowok="t"/>
              </v:shape>
            </v:group>
            <v:group id="_x0000_s1359" style="position:absolute;left:1556;top:9;width:1916;height:251" coordorigin="1556,9" coordsize="1916,251">
              <v:shape id="_x0000_s1360" style="position:absolute;left:1556;top:9;width:1916;height:251" coordorigin="1556,9" coordsize="1916,251" path="m1556,259r1915,l3471,9,1556,9r,250xe" fillcolor="#d9d9d9" stroked="f">
                <v:path arrowok="t"/>
              </v:shape>
            </v:group>
            <v:group id="_x0000_s1356" style="position:absolute;left:1445;top:9;width:2;height:5119" coordorigin="1445,9" coordsize="2,5119">
              <v:shape id="_x0000_s1358" style="position:absolute;left:1445;top:9;width:2;height:5119" coordorigin="1445,9" coordsize="0,5119" path="m1445,9r,5119e" filled="f" strokeweight=".20464mm">
                <v:path arrowok="t"/>
              </v:shape>
              <v:shape id="_x0000_s1357" type="#_x0000_t202" style="position:absolute;left:1445;top:9;width:2137;height:5119" filled="f" stroked="f">
                <v:textbox inset="0,0,0,0">
                  <w:txbxContent>
                    <w:p w14:paraId="06E528F3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37093956">
          <v:group id="_x0000_s1353" style="position:absolute;left:0;text-align:left;margin-left:774pt;margin-top:.45pt;width:.1pt;height:255.95pt;z-index:4720;mso-position-horizontal-relative:page" coordorigin="15480,9" coordsize="2,5119">
            <v:shape id="_x0000_s1354" style="position:absolute;left:15480;top:9;width:2;height:5119" coordorigin="15480,9" coordsize="0,5119" path="m15480,9r,5119e" filled="f" strokeweight=".20464mm">
              <v:path arrowok="t"/>
            </v:shape>
            <w10:wrap anchorx="page"/>
          </v:group>
        </w:pict>
      </w:r>
      <w:r w:rsidR="00892F1E" w:rsidRPr="00E30B32">
        <w:rPr>
          <w:rFonts w:ascii="Arial" w:hAnsi="Arial"/>
          <w:spacing w:val="-8"/>
        </w:rPr>
        <w:t>FA1</w:t>
      </w:r>
      <w:r w:rsidR="00892F1E" w:rsidRPr="00E30B32">
        <w:rPr>
          <w:rFonts w:ascii="Arial" w:hAnsi="Arial"/>
          <w:spacing w:val="3"/>
        </w:rPr>
        <w:t xml:space="preserve"> </w:t>
      </w:r>
      <w:r w:rsidR="00892F1E" w:rsidRPr="00E30B32">
        <w:rPr>
          <w:rFonts w:ascii="Arial" w:hAnsi="Arial"/>
        </w:rPr>
        <w:t>-</w:t>
      </w:r>
      <w:r w:rsidR="00892F1E" w:rsidRPr="00E30B32">
        <w:rPr>
          <w:rFonts w:ascii="Arial" w:hAnsi="Arial"/>
          <w:spacing w:val="-1"/>
        </w:rPr>
        <w:t xml:space="preserve"> Sin</w:t>
      </w:r>
      <w:r w:rsidR="00892F1E" w:rsidRPr="00E30B32">
        <w:rPr>
          <w:rFonts w:ascii="Arial" w:hAnsi="Arial"/>
        </w:rPr>
        <w:t xml:space="preserve"> </w:t>
      </w:r>
      <w:r w:rsidR="00892F1E" w:rsidRPr="00E30B32">
        <w:rPr>
          <w:rFonts w:ascii="Arial" w:hAnsi="Arial"/>
          <w:spacing w:val="-1"/>
        </w:rPr>
        <w:t>descripción</w:t>
      </w:r>
      <w:r w:rsidR="00892F1E" w:rsidRPr="00E30B32">
        <w:rPr>
          <w:rFonts w:ascii="Arial" w:hAnsi="Arial"/>
        </w:rPr>
        <w:t xml:space="preserve"> de</w:t>
      </w:r>
      <w:r w:rsidR="00892F1E" w:rsidRPr="00E30B32">
        <w:rPr>
          <w:rFonts w:ascii="Arial" w:hAnsi="Arial"/>
          <w:spacing w:val="2"/>
        </w:rPr>
        <w:t xml:space="preserve"> </w:t>
      </w:r>
      <w:r w:rsidR="00892F1E" w:rsidRPr="00E30B32">
        <w:rPr>
          <w:rFonts w:ascii="Arial" w:hAnsi="Arial"/>
          <w:spacing w:val="-2"/>
        </w:rPr>
        <w:t>solución:</w:t>
      </w:r>
    </w:p>
    <w:p w14:paraId="57711029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6"/>
        <w:ind w:left="2501" w:hanging="134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10,</w:t>
      </w:r>
      <w:r w:rsidRPr="00E30B32">
        <w:rPr>
          <w:spacing w:val="2"/>
        </w:rPr>
        <w:t xml:space="preserve"> </w:t>
      </w:r>
      <w:r w:rsidRPr="00E30B32">
        <w:t>si</w:t>
      </w:r>
      <w:r w:rsidRPr="00E30B32">
        <w:rPr>
          <w:spacing w:val="-5"/>
        </w:rPr>
        <w:t xml:space="preserve"> </w:t>
      </w:r>
      <w:r w:rsidRPr="00E30B32">
        <w:t>no</w:t>
      </w:r>
      <w:r w:rsidRPr="00E30B32">
        <w:rPr>
          <w:spacing w:val="-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ingresó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descripción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solución,</w:t>
      </w:r>
      <w:r w:rsidRPr="00E30B32">
        <w:rPr>
          <w:spacing w:val="-3"/>
        </w:rPr>
        <w:t xml:space="preserve"> </w:t>
      </w:r>
      <w:r w:rsidRPr="00E30B32">
        <w:rPr>
          <w:spacing w:val="5"/>
        </w:rPr>
        <w:t>el</w:t>
      </w:r>
      <w:r w:rsidRPr="00E30B32">
        <w:t xml:space="preserve"> </w:t>
      </w:r>
      <w:r w:rsidRPr="00E30B32">
        <w:rPr>
          <w:spacing w:val="-2"/>
        </w:rPr>
        <w:t xml:space="preserve">sistema </w:t>
      </w:r>
      <w:r w:rsidRPr="00E30B32">
        <w:rPr>
          <w:spacing w:val="-1"/>
        </w:rPr>
        <w:t>muestra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describir la</w:t>
      </w:r>
      <w:r w:rsidRPr="00E30B32">
        <w:rPr>
          <w:spacing w:val="-2"/>
        </w:rPr>
        <w:t xml:space="preserve"> solución </w:t>
      </w:r>
      <w:r w:rsidRPr="00E30B32">
        <w:rPr>
          <w:spacing w:val="-1"/>
        </w:rPr>
        <w:t>aplicada"</w:t>
      </w:r>
    </w:p>
    <w:p w14:paraId="2785DE3F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 w:line="251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8</w:t>
      </w:r>
    </w:p>
    <w:p w14:paraId="55ABD932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FA2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4"/>
        </w:rPr>
        <w:t xml:space="preserve"> </w:t>
      </w:r>
      <w:r w:rsidRPr="00E30B32">
        <w:rPr>
          <w:rFonts w:ascii="Arial"/>
          <w:spacing w:val="-1"/>
        </w:rPr>
        <w:t>Marcar</w:t>
      </w:r>
      <w:r w:rsidRPr="00E30B32">
        <w:rPr>
          <w:rFonts w:ascii="Arial"/>
          <w:spacing w:val="-4"/>
        </w:rPr>
        <w:t xml:space="preserve"> </w:t>
      </w:r>
      <w:r w:rsidRPr="00E30B32">
        <w:rPr>
          <w:rFonts w:ascii="Arial"/>
          <w:spacing w:val="-1"/>
        </w:rPr>
        <w:t>como</w:t>
      </w:r>
      <w:r w:rsidRPr="00E30B32">
        <w:rPr>
          <w:rFonts w:ascii="Arial"/>
        </w:rPr>
        <w:t xml:space="preserve"> "En</w:t>
      </w:r>
      <w:r w:rsidRPr="00E30B32">
        <w:rPr>
          <w:rFonts w:ascii="Arial"/>
          <w:spacing w:val="-4"/>
        </w:rPr>
        <w:t xml:space="preserve"> </w:t>
      </w:r>
      <w:r w:rsidRPr="00E30B32">
        <w:rPr>
          <w:rFonts w:ascii="Arial"/>
          <w:spacing w:val="-1"/>
        </w:rPr>
        <w:t>Progreso"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1"/>
        </w:rPr>
        <w:t>primero:</w:t>
      </w:r>
    </w:p>
    <w:p w14:paraId="3CB849DA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6,</w:t>
      </w:r>
      <w:r w:rsidRPr="00E30B32">
        <w:rPr>
          <w:spacing w:val="2"/>
        </w:rPr>
        <w:t xml:space="preserve"> </w:t>
      </w:r>
      <w:r w:rsidRPr="00E30B32">
        <w:t>si 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está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"Abierto",</w:t>
      </w:r>
      <w:r w:rsidRPr="00E30B32">
        <w:rPr>
          <w:spacing w:val="1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 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primero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cambiarlo</w:t>
      </w:r>
      <w:r w:rsidRPr="00E30B32">
        <w:rPr>
          <w:spacing w:val="2"/>
        </w:rPr>
        <w:t xml:space="preserve"> </w:t>
      </w:r>
      <w:r w:rsidRPr="00E30B32">
        <w:t>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"En</w:t>
      </w:r>
      <w:r w:rsidRPr="00E30B32">
        <w:rPr>
          <w:spacing w:val="-2"/>
        </w:rPr>
        <w:t xml:space="preserve"> Progreso"</w:t>
      </w:r>
    </w:p>
    <w:p w14:paraId="04F5FF40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2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actualiza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sin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cerrar</w:t>
      </w:r>
      <w:r w:rsidRPr="00E30B32">
        <w:rPr>
          <w:spacing w:val="-1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ticket</w:t>
      </w:r>
    </w:p>
    <w:p w14:paraId="6C4DDF90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 w:line="251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 xml:space="preserve">actor </w:t>
      </w:r>
      <w:r w:rsidRPr="00E30B32">
        <w:rPr>
          <w:spacing w:val="-2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trabajando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resolución</w:t>
      </w:r>
    </w:p>
    <w:p w14:paraId="028682B0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line="250" w:lineRule="exact"/>
        <w:ind w:left="2501" w:hanging="134"/>
      </w:pPr>
      <w:r w:rsidRPr="00E30B32">
        <w:rPr>
          <w:spacing w:val="-1"/>
        </w:rPr>
        <w:t>Cuando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esté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listo,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ejecuta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10"/>
        </w:rPr>
        <w:t xml:space="preserve"> </w:t>
      </w:r>
      <w:r w:rsidRPr="00E30B32">
        <w:t>flujo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principal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desde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6</w:t>
      </w:r>
    </w:p>
    <w:p w14:paraId="7D5058A6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FA3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Reabrir</w:t>
      </w:r>
      <w:r w:rsidRPr="00E30B32">
        <w:rPr>
          <w:rFonts w:ascii="Arial"/>
          <w:spacing w:val="1"/>
        </w:rPr>
        <w:t xml:space="preserve"> </w:t>
      </w:r>
      <w:r w:rsidRPr="00E30B32">
        <w:rPr>
          <w:rFonts w:ascii="Arial"/>
          <w:spacing w:val="-1"/>
        </w:rPr>
        <w:t>ticket:</w:t>
      </w:r>
    </w:p>
    <w:p w14:paraId="0E65D9C9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6" w:line="252" w:lineRule="exact"/>
        <w:ind w:left="2501" w:hanging="134"/>
      </w:pPr>
      <w:r w:rsidRPr="00E30B32">
        <w:t xml:space="preserve">Si </w:t>
      </w:r>
      <w:r w:rsidRPr="00E30B32">
        <w:rPr>
          <w:spacing w:val="-2"/>
        </w:rPr>
        <w:t>un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ya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estaba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"Resuelto" pero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reporta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problema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persiste</w:t>
      </w:r>
    </w:p>
    <w:p w14:paraId="7460B9C6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line="252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actor puede</w:t>
      </w:r>
      <w:r w:rsidRPr="00E30B32"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"Reabrir</w:t>
      </w:r>
      <w:r w:rsidRPr="00E30B32">
        <w:rPr>
          <w:spacing w:val="-1"/>
        </w:rPr>
        <w:t xml:space="preserve"> ticket"</w:t>
      </w:r>
    </w:p>
    <w:p w14:paraId="3DC3E541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cambia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nuevo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"Abierto"</w:t>
      </w:r>
    </w:p>
    <w:p w14:paraId="1F3EC010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t>Se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reapertura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historial</w:t>
      </w:r>
    </w:p>
    <w:p w14:paraId="455AEA4C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 w:line="249" w:lineRule="exact"/>
        <w:ind w:left="2501" w:hanging="134"/>
      </w:pPr>
      <w:r w:rsidRPr="00E30B32">
        <w:rPr>
          <w:spacing w:val="-1"/>
        </w:rPr>
        <w:t>Retorna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inicial</w:t>
      </w:r>
      <w:r w:rsidRPr="00E30B32">
        <w:rPr>
          <w:spacing w:val="-5"/>
        </w:rPr>
        <w:t xml:space="preserve"> </w:t>
      </w:r>
      <w:r w:rsidRPr="00E30B32">
        <w:t>para</w:t>
      </w:r>
      <w:r w:rsidRPr="00E30B32">
        <w:rPr>
          <w:spacing w:val="-2"/>
        </w:rPr>
        <w:t xml:space="preserve"> nuevo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seguimiento</w:t>
      </w:r>
    </w:p>
    <w:p w14:paraId="4BDB4033" w14:textId="77777777" w:rsidR="009A505C" w:rsidRPr="00E30B32" w:rsidRDefault="00892F1E">
      <w:pPr>
        <w:pStyle w:val="Ttulo1"/>
        <w:spacing w:line="249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FA4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Cancelar</w:t>
      </w:r>
      <w:r w:rsidRPr="00E30B32">
        <w:rPr>
          <w:rFonts w:ascii="Arial" w:hAnsi="Arial"/>
          <w:spacing w:val="1"/>
        </w:rPr>
        <w:t xml:space="preserve"> </w:t>
      </w:r>
      <w:r w:rsidRPr="00E30B32">
        <w:rPr>
          <w:rFonts w:ascii="Arial" w:hAnsi="Arial"/>
          <w:spacing w:val="-2"/>
        </w:rPr>
        <w:t>resolución:</w:t>
      </w:r>
    </w:p>
    <w:p w14:paraId="353AAF28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6"/>
        <w:ind w:left="2501" w:hanging="134"/>
      </w:pPr>
      <w:r w:rsidRPr="00E30B32">
        <w:t>En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cualquier</w:t>
      </w:r>
      <w:r w:rsidRPr="00E30B32">
        <w:rPr>
          <w:spacing w:val="-1"/>
        </w:rPr>
        <w:t xml:space="preserve"> momento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pasos</w:t>
      </w:r>
      <w:r w:rsidRPr="00E30B32">
        <w:rPr>
          <w:spacing w:val="-4"/>
        </w:rPr>
        <w:t xml:space="preserve"> </w:t>
      </w:r>
      <w:r w:rsidRPr="00E30B32">
        <w:rPr>
          <w:spacing w:val="1"/>
        </w:rPr>
        <w:t>6-9,</w:t>
      </w:r>
      <w:r w:rsidRPr="00E30B32">
        <w:rPr>
          <w:spacing w:val="-3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actor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hacer clic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"Cancelar"</w:t>
      </w:r>
    </w:p>
    <w:p w14:paraId="275E6813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 w:line="251" w:lineRule="exact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descarta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cambios</w:t>
      </w:r>
    </w:p>
    <w:p w14:paraId="6BCB72DF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line="251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mantiene</w:t>
      </w:r>
      <w:r w:rsidRPr="00E30B32">
        <w:rPr>
          <w:spacing w:val="-2"/>
        </w:rPr>
        <w:t xml:space="preserve"> </w:t>
      </w:r>
      <w:r w:rsidRPr="00E30B32">
        <w:t>su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anterior</w:t>
      </w:r>
    </w:p>
    <w:p w14:paraId="7702CA45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4116C39C" w14:textId="77777777" w:rsidR="009A505C" w:rsidRPr="00E30B32" w:rsidRDefault="009A505C">
      <w:pPr>
        <w:sectPr w:rsidR="009A505C" w:rsidRPr="00E30B32">
          <w:pgSz w:w="15840" w:h="12240" w:orient="landscape"/>
          <w:pgMar w:top="1140" w:right="240" w:bottom="280" w:left="1320" w:header="720" w:footer="720" w:gutter="0"/>
          <w:cols w:space="720"/>
        </w:sectPr>
      </w:pPr>
    </w:p>
    <w:p w14:paraId="215B0BF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CE6E9D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1A567D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18CBC2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F1B0E5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C0213AB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6B96ED2" w14:textId="77777777" w:rsidR="009A505C" w:rsidRPr="00E30B32" w:rsidRDefault="009A505C">
      <w:pPr>
        <w:spacing w:before="6"/>
        <w:rPr>
          <w:rFonts w:ascii="Arial" w:eastAsia="Arial" w:hAnsi="Arial" w:cs="Arial"/>
          <w:sz w:val="25"/>
          <w:szCs w:val="25"/>
        </w:rPr>
      </w:pPr>
    </w:p>
    <w:p w14:paraId="22DD571E" w14:textId="77777777" w:rsidR="009A505C" w:rsidRPr="00E30B32" w:rsidRDefault="00000000">
      <w:pPr>
        <w:pStyle w:val="Textoindependiente"/>
        <w:numPr>
          <w:ilvl w:val="0"/>
          <w:numId w:val="6"/>
        </w:numPr>
        <w:tabs>
          <w:tab w:val="left" w:pos="2502"/>
        </w:tabs>
        <w:spacing w:before="72"/>
        <w:ind w:left="2501" w:hanging="134"/>
      </w:pPr>
      <w:r>
        <w:pict w14:anchorId="77E95C33">
          <v:group id="_x0000_s1339" style="position:absolute;left:0;text-align:left;margin-left:71.95pt;margin-top:3.3pt;width:107.45pt;height:228.45pt;z-index:4768;mso-position-horizontal-relative:page" coordorigin="1439,66" coordsize="2149,4569">
            <v:group id="_x0000_s1351" style="position:absolute;left:1450;top:72;width:2127;height:2281" coordorigin="1450,72" coordsize="2127,2281">
              <v:shape id="_x0000_s1352" style="position:absolute;left:1450;top:72;width:2127;height:2281" coordorigin="1450,72" coordsize="2127,2281" path="m1450,2353r2127,l3577,72r-2127,l1450,2353xe" fillcolor="#d9d9d9" stroked="f">
                <v:path arrowok="t"/>
              </v:shape>
            </v:group>
            <v:group id="_x0000_s1349" style="position:absolute;left:1556;top:72;width:1916;height:255" coordorigin="1556,72" coordsize="1916,255">
              <v:shape id="_x0000_s1350" style="position:absolute;left:1556;top:72;width:1916;height:255" coordorigin="1556,72" coordsize="1916,255" path="m1556,326r1915,l3471,72r-1915,l1556,326xe" fillcolor="#d9d9d9" stroked="f">
                <v:path arrowok="t"/>
              </v:shape>
            </v:group>
            <v:group id="_x0000_s1347" style="position:absolute;left:1445;top:72;width:2;height:4557" coordorigin="1445,72" coordsize="2,4557">
              <v:shape id="_x0000_s1348" style="position:absolute;left:1445;top:72;width:2;height:4557" coordorigin="1445,72" coordsize="0,4557" path="m1445,72r,4557e" filled="f" strokeweight=".20464mm">
                <v:path arrowok="t"/>
              </v:shape>
            </v:group>
            <v:group id="_x0000_s1345" style="position:absolute;left:3582;top:72;width:2;height:4557" coordorigin="3582,72" coordsize="2,4557">
              <v:shape id="_x0000_s1346" style="position:absolute;left:3582;top:72;width:2;height:4557" coordorigin="3582,72" coordsize="0,4557" path="m3582,72r,4557e" filled="f" strokeweight=".20464mm">
                <v:path arrowok="t"/>
              </v:shape>
            </v:group>
            <v:group id="_x0000_s1343" style="position:absolute;left:1450;top:2353;width:2127;height:2277" coordorigin="1450,2353" coordsize="2127,2277">
              <v:shape id="_x0000_s1344" style="position:absolute;left:1450;top:2353;width:2127;height:2277" coordorigin="1450,2353" coordsize="2127,2277" path="m1450,4629r2127,l3577,2353r-2127,l1450,4629xe" fillcolor="#d9d9d9" stroked="f">
                <v:path arrowok="t"/>
              </v:shape>
            </v:group>
            <v:group id="_x0000_s1340" style="position:absolute;left:1556;top:2353;width:1916;height:255" coordorigin="1556,2353" coordsize="1916,255">
              <v:shape id="_x0000_s1342" style="position:absolute;left:1556;top:2353;width:1916;height:255" coordorigin="1556,2353" coordsize="1916,255" path="m1556,2607r1915,l3471,2353r-1915,l1556,2607xe" fillcolor="#d9d9d9" stroked="f">
                <v:path arrowok="t"/>
              </v:shape>
              <v:shape id="_x0000_s1341" type="#_x0000_t202" style="position:absolute;left:1445;top:72;width:2137;height:4557" filled="f" stroked="f">
                <v:textbox inset="0,0,0,0">
                  <w:txbxContent>
                    <w:p w14:paraId="35FA77D7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  <w:p w14:paraId="64D43A1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CC4522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291646F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EC6D93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D887D4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83B0CA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C6004F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AAAF2A2" w14:textId="77777777" w:rsidR="009A505C" w:rsidRPr="00E30B32" w:rsidRDefault="009A505C">
                      <w:pPr>
                        <w:spacing w:before="4"/>
                        <w:rPr>
                          <w:rFonts w:ascii="Arial" w:eastAsia="Arial" w:hAnsi="Arial" w:cs="Arial"/>
                        </w:rPr>
                      </w:pPr>
                    </w:p>
                    <w:p w14:paraId="0B2B2392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4E830710">
          <v:group id="_x0000_s1337" style="position:absolute;left:0;text-align:left;margin-left:766.8pt;margin-top:3.6pt;width:.1pt;height:227.85pt;z-index:4792;mso-position-horizontal-relative:page" coordorigin="15336,72" coordsize="2,4557">
            <v:shape id="_x0000_s1338" style="position:absolute;left:15336;top:72;width:2;height:4557" coordorigin="15336,72" coordsize="0,4557" path="m15336,72r,4557e" filled="f" strokeweight=".20464mm">
              <v:path arrowok="t"/>
            </v:shape>
            <w10:wrap anchorx="page"/>
          </v:group>
        </w:pict>
      </w:r>
      <w:r w:rsidR="00892F1E" w:rsidRPr="00E30B32">
        <w:t xml:space="preserve">El </w:t>
      </w:r>
      <w:r w:rsidR="00892F1E" w:rsidRPr="00E30B32">
        <w:rPr>
          <w:spacing w:val="-1"/>
        </w:rPr>
        <w:t>estado</w:t>
      </w:r>
      <w:r w:rsidR="00892F1E" w:rsidRPr="00E30B32">
        <w:rPr>
          <w:spacing w:val="-2"/>
        </w:rPr>
        <w:t xml:space="preserve"> </w:t>
      </w:r>
      <w:r w:rsidR="00892F1E" w:rsidRPr="00E30B32">
        <w:t>del</w:t>
      </w:r>
      <w:r w:rsidR="00892F1E" w:rsidRPr="00E30B32">
        <w:rPr>
          <w:spacing w:val="-5"/>
        </w:rPr>
        <w:t xml:space="preserve"> </w:t>
      </w:r>
      <w:r w:rsidR="00892F1E" w:rsidRPr="00E30B32">
        <w:rPr>
          <w:spacing w:val="-1"/>
        </w:rPr>
        <w:t>ticket</w:t>
      </w:r>
      <w:r w:rsidR="00892F1E" w:rsidRPr="00E30B32">
        <w:rPr>
          <w:spacing w:val="-3"/>
        </w:rPr>
        <w:t xml:space="preserve"> </w:t>
      </w:r>
      <w:r w:rsidR="00892F1E" w:rsidRPr="00E30B32">
        <w:rPr>
          <w:spacing w:val="-2"/>
        </w:rPr>
        <w:t xml:space="preserve">cambia </w:t>
      </w:r>
      <w:r w:rsidR="00892F1E" w:rsidRPr="00E30B32">
        <w:t>a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"Resuelto"</w:t>
      </w:r>
    </w:p>
    <w:p w14:paraId="2063D1CC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2"/>
        <w:ind w:left="2501" w:hanging="134"/>
      </w:pPr>
      <w:r w:rsidRPr="00E30B32">
        <w:t>Se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solución aplicada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historial</w:t>
      </w:r>
    </w:p>
    <w:p w14:paraId="307445EB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 w:line="251" w:lineRule="exact"/>
        <w:ind w:left="2501" w:hanging="134"/>
      </w:pPr>
      <w:r w:rsidRPr="00E30B32">
        <w:t>Se</w:t>
      </w:r>
      <w:r w:rsidRPr="00E30B32">
        <w:rPr>
          <w:spacing w:val="3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7"/>
        </w:rPr>
        <w:t xml:space="preserve"> </w:t>
      </w:r>
      <w:r w:rsidRPr="00E30B32">
        <w:t>fecha,</w:t>
      </w:r>
      <w:r w:rsidRPr="00E30B32">
        <w:rPr>
          <w:spacing w:val="-3"/>
        </w:rPr>
        <w:t xml:space="preserve"> </w:t>
      </w:r>
      <w:r w:rsidRPr="00E30B32">
        <w:t>hora</w:t>
      </w:r>
      <w:r w:rsidRPr="00E30B32">
        <w:rPr>
          <w:spacing w:val="-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resolvió</w:t>
      </w:r>
    </w:p>
    <w:p w14:paraId="77AB14CB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line="251" w:lineRule="exact"/>
        <w:ind w:left="2501" w:hanging="134"/>
      </w:pPr>
      <w:r w:rsidRPr="00E30B32"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calcula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tiempo 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resolución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(diferencia </w:t>
      </w:r>
      <w:r w:rsidRPr="00E30B32">
        <w:rPr>
          <w:spacing w:val="-1"/>
        </w:rPr>
        <w:t>entre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creación</w:t>
      </w:r>
      <w:r w:rsidRPr="00E30B32">
        <w:rPr>
          <w:spacing w:val="2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resolución)</w:t>
      </w:r>
    </w:p>
    <w:p w14:paraId="7949BA6F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estadísticas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proofErr w:type="spellStart"/>
      <w:r w:rsidRPr="00E30B32">
        <w:rPr>
          <w:spacing w:val="-1"/>
        </w:rPr>
        <w:t>dashboard</w:t>
      </w:r>
      <w:proofErr w:type="spellEnd"/>
      <w:r w:rsidRPr="00E30B32">
        <w:rPr>
          <w:spacing w:val="-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actualizan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(tasa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resolución,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tiempo </w:t>
      </w:r>
      <w:r w:rsidRPr="00E30B32">
        <w:rPr>
          <w:spacing w:val="-1"/>
        </w:rPr>
        <w:t>promedio)</w:t>
      </w:r>
    </w:p>
    <w:p w14:paraId="1C823CEC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 w:line="252" w:lineRule="exact"/>
        <w:ind w:left="2501" w:hanging="134"/>
      </w:pPr>
      <w:r w:rsidRPr="00E30B32">
        <w:t xml:space="preserve">El </w:t>
      </w:r>
      <w:r w:rsidRPr="00E30B32">
        <w:rPr>
          <w:spacing w:val="-1"/>
        </w:rPr>
        <w:t>ticket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aparece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sección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"Resueltos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Hoy"</w:t>
      </w:r>
    </w:p>
    <w:p w14:paraId="4B67E24E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line="252" w:lineRule="exact"/>
        <w:ind w:left="2501" w:hanging="134"/>
      </w:pP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enviar notificación</w:t>
      </w:r>
      <w:r w:rsidRPr="00E30B32">
        <w:rPr>
          <w:spacing w:val="-2"/>
        </w:rPr>
        <w:t xml:space="preserve"> </w:t>
      </w:r>
      <w:r w:rsidRPr="00E30B32">
        <w:t xml:space="preserve">al </w:t>
      </w:r>
      <w:r w:rsidRPr="00E30B32">
        <w:rPr>
          <w:spacing w:val="-2"/>
        </w:rPr>
        <w:t>cliente</w:t>
      </w:r>
    </w:p>
    <w:p w14:paraId="6B61A97E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1"/>
        </w:rPr>
        <w:t>historial</w:t>
      </w:r>
      <w:r w:rsidRPr="00E30B32"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2"/>
        </w:rPr>
        <w:t>cliente</w:t>
      </w:r>
      <w:r w:rsidRPr="00E30B32">
        <w:rPr>
          <w:spacing w:val="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actualiza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resolución</w:t>
      </w:r>
    </w:p>
    <w:p w14:paraId="1CB03AD7" w14:textId="77777777" w:rsidR="009A505C" w:rsidRPr="00E30B32" w:rsidRDefault="009A505C">
      <w:pPr>
        <w:spacing w:before="11"/>
        <w:rPr>
          <w:rFonts w:ascii="Arial" w:eastAsia="Arial" w:hAnsi="Arial" w:cs="Arial"/>
          <w:sz w:val="15"/>
          <w:szCs w:val="15"/>
        </w:rPr>
      </w:pPr>
    </w:p>
    <w:p w14:paraId="2FCE0B85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72" w:line="251" w:lineRule="exact"/>
        <w:ind w:left="2501" w:hanging="134"/>
      </w:pPr>
      <w:r w:rsidRPr="00E30B32"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descripción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solución</w:t>
      </w:r>
      <w:r w:rsidRPr="00E30B32">
        <w:rPr>
          <w:spacing w:val="2"/>
        </w:rPr>
        <w:t xml:space="preserve"> </w:t>
      </w:r>
      <w:r w:rsidRPr="00E30B32">
        <w:t>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obligatoria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cerrar </w:t>
      </w:r>
      <w:r w:rsidRPr="00E30B32">
        <w:t xml:space="preserve">el </w:t>
      </w:r>
      <w:r w:rsidRPr="00E30B32">
        <w:rPr>
          <w:spacing w:val="-1"/>
        </w:rPr>
        <w:t>ticket</w:t>
      </w:r>
    </w:p>
    <w:p w14:paraId="0E9CB6C0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line="251" w:lineRule="exact"/>
        <w:ind w:left="2501" w:hanging="134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tiempos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resolución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alimentan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métricas</w:t>
      </w:r>
      <w:r w:rsidRPr="00E30B32">
        <w:rPr>
          <w:spacing w:val="1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servicio</w:t>
      </w:r>
    </w:p>
    <w:p w14:paraId="2D1B9787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2"/>
        <w:ind w:right="925" w:firstLine="0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4"/>
        </w:rPr>
        <w:t xml:space="preserve"> </w:t>
      </w:r>
      <w:r w:rsidRPr="00E30B32">
        <w:rPr>
          <w:spacing w:val="-2"/>
        </w:rPr>
        <w:t>calcula:</w:t>
      </w:r>
      <w:r w:rsidRPr="00E30B32">
        <w:rPr>
          <w:spacing w:val="-3"/>
        </w:rPr>
        <w:t xml:space="preserve"> Tiempo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promedio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respuesta,</w:t>
      </w:r>
      <w:r w:rsidRPr="00E30B32">
        <w:rPr>
          <w:spacing w:val="-3"/>
        </w:rPr>
        <w:t xml:space="preserve"> </w:t>
      </w:r>
      <w:r w:rsidRPr="00E30B32">
        <w:rPr>
          <w:spacing w:val="-30"/>
        </w:rPr>
        <w:t>T</w:t>
      </w:r>
      <w:r w:rsidRPr="00E30B32">
        <w:rPr>
          <w:spacing w:val="1"/>
        </w:rPr>
        <w:t>a</w:t>
      </w:r>
      <w:r w:rsidRPr="00E30B32">
        <w:t>sa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satisfacción,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Tickets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resueltos</w:t>
      </w:r>
      <w:r w:rsidRPr="00E30B32">
        <w:rPr>
          <w:spacing w:val="-4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primer contacto,</w:t>
      </w:r>
      <w:r w:rsidRPr="00E30B32">
        <w:rPr>
          <w:spacing w:val="28"/>
        </w:rPr>
        <w:t xml:space="preserve"> </w:t>
      </w:r>
      <w:r w:rsidRPr="00E30B32">
        <w:rPr>
          <w:spacing w:val="-3"/>
        </w:rPr>
        <w:t>Tiempo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promedio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resolución</w:t>
      </w:r>
    </w:p>
    <w:p w14:paraId="1690DD3A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line="250" w:lineRule="exact"/>
        <w:ind w:left="2501" w:hanging="134"/>
      </w:pPr>
      <w:r w:rsidRPr="00E30B32">
        <w:t>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tickets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resueltos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pueden</w:t>
      </w:r>
      <w:r w:rsidRPr="00E30B32">
        <w:rPr>
          <w:spacing w:val="-2"/>
        </w:rPr>
        <w:t xml:space="preserve"> </w:t>
      </w:r>
      <w:r w:rsidRPr="00E30B32">
        <w:t>ser</w:t>
      </w:r>
      <w:r w:rsidRPr="00E30B32">
        <w:rPr>
          <w:spacing w:val="-1"/>
        </w:rPr>
        <w:t xml:space="preserve"> reabiertos</w:t>
      </w:r>
      <w:r w:rsidRPr="00E30B32">
        <w:rPr>
          <w:spacing w:val="-4"/>
        </w:rPr>
        <w:t xml:space="preserve"> </w:t>
      </w:r>
      <w:r w:rsidRPr="00E30B32">
        <w:t>si es</w:t>
      </w:r>
      <w:r w:rsidRPr="00E30B32">
        <w:rPr>
          <w:spacing w:val="-9"/>
        </w:rPr>
        <w:t xml:space="preserve"> </w:t>
      </w:r>
      <w:r w:rsidRPr="00E30B32">
        <w:rPr>
          <w:spacing w:val="-1"/>
        </w:rPr>
        <w:t>necesario</w:t>
      </w:r>
    </w:p>
    <w:p w14:paraId="4E83C2FA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1"/>
        <w:ind w:left="2501"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debe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todo</w:t>
      </w:r>
      <w:r w:rsidRPr="00E30B32">
        <w:rPr>
          <w:spacing w:val="-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flujo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cambios</w:t>
      </w:r>
      <w:r w:rsidRPr="00E30B32">
        <w:rPr>
          <w:spacing w:val="1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estado</w:t>
      </w:r>
      <w:r w:rsidRPr="00E30B32">
        <w:rPr>
          <w:spacing w:val="-2"/>
        </w:rPr>
        <w:t xml:space="preserve"> </w:t>
      </w:r>
      <w:r w:rsidRPr="00E30B32">
        <w:rPr>
          <w:spacing w:val="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auditoría</w:t>
      </w:r>
    </w:p>
    <w:p w14:paraId="2FDBC08C" w14:textId="77777777" w:rsidR="009A505C" w:rsidRPr="00E30B32" w:rsidRDefault="00892F1E">
      <w:pPr>
        <w:pStyle w:val="Textoindependiente"/>
        <w:numPr>
          <w:ilvl w:val="0"/>
          <w:numId w:val="6"/>
        </w:numPr>
        <w:tabs>
          <w:tab w:val="left" w:pos="2502"/>
        </w:tabs>
        <w:spacing w:before="7" w:line="250" w:lineRule="exact"/>
        <w:ind w:right="461" w:firstLine="0"/>
      </w:pPr>
      <w:r w:rsidRPr="00E30B32">
        <w:rPr>
          <w:spacing w:val="-1"/>
        </w:rPr>
        <w:t>Ejemplo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métricas: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2.5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horas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(tiempo promedio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respuesta),</w:t>
      </w:r>
      <w:r w:rsidRPr="00E30B32">
        <w:rPr>
          <w:spacing w:val="-3"/>
        </w:rPr>
        <w:t xml:space="preserve"> </w:t>
      </w:r>
      <w:r w:rsidRPr="00E30B32">
        <w:t>94%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(tasa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satisfacción),</w:t>
      </w:r>
      <w:r w:rsidRPr="00E30B32">
        <w:rPr>
          <w:spacing w:val="-3"/>
        </w:rPr>
        <w:t xml:space="preserve"> </w:t>
      </w:r>
      <w:r w:rsidRPr="00E30B32">
        <w:t>87%</w:t>
      </w:r>
      <w:r w:rsidRPr="00E30B32">
        <w:rPr>
          <w:spacing w:val="-8"/>
        </w:rPr>
        <w:t xml:space="preserve"> </w:t>
      </w:r>
      <w:r w:rsidRPr="00E30B32">
        <w:rPr>
          <w:spacing w:val="-1"/>
        </w:rPr>
        <w:t>(tickets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resueltos</w:t>
      </w:r>
      <w:r w:rsidRPr="00E30B32">
        <w:rPr>
          <w:spacing w:val="131"/>
        </w:rPr>
        <w:t xml:space="preserve"> </w:t>
      </w:r>
      <w:r w:rsidRPr="00E30B32">
        <w:t>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primer contacto),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 xml:space="preserve">24 </w:t>
      </w:r>
      <w:r w:rsidRPr="00E30B32">
        <w:t>horas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 xml:space="preserve">(tiempo </w:t>
      </w:r>
      <w:r w:rsidRPr="00E30B32">
        <w:rPr>
          <w:spacing w:val="-1"/>
        </w:rPr>
        <w:t>promedio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resolución)</w:t>
      </w:r>
    </w:p>
    <w:p w14:paraId="1C767887" w14:textId="77777777" w:rsidR="009A505C" w:rsidRPr="00E30B32" w:rsidRDefault="009A505C">
      <w:pPr>
        <w:spacing w:line="250" w:lineRule="exact"/>
        <w:sectPr w:rsidR="009A505C" w:rsidRPr="00E30B32">
          <w:pgSz w:w="15840" w:h="12240" w:orient="landscape"/>
          <w:pgMar w:top="1140" w:right="380" w:bottom="280" w:left="1320" w:header="720" w:footer="720" w:gutter="0"/>
          <w:cols w:space="720"/>
        </w:sectPr>
      </w:pPr>
    </w:p>
    <w:p w14:paraId="07FA995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3D8ED87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41D2EDC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E9B671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ACECDE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ABDC3A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0D07A215" w14:textId="77777777" w:rsidR="009A505C" w:rsidRPr="00E30B32" w:rsidRDefault="009A505C">
      <w:pPr>
        <w:spacing w:before="1"/>
        <w:rPr>
          <w:rFonts w:ascii="Arial" w:eastAsia="Arial" w:hAnsi="Arial" w:cs="Arial"/>
          <w:sz w:val="27"/>
          <w:szCs w:val="27"/>
        </w:rPr>
      </w:pPr>
    </w:p>
    <w:p w14:paraId="78E1ACE2" w14:textId="77777777" w:rsidR="009A505C" w:rsidRPr="00E30B32" w:rsidRDefault="00892F1E">
      <w:pPr>
        <w:pStyle w:val="Ttulo1"/>
        <w:spacing w:before="56"/>
        <w:ind w:left="12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20</w:t>
      </w:r>
    </w:p>
    <w:p w14:paraId="04B24F38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4795C739" w14:textId="77777777" w:rsidR="009A505C" w:rsidRPr="00E30B32" w:rsidRDefault="00892F1E">
      <w:pPr>
        <w:ind w:left="12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Especificación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1"/>
        </w:rPr>
        <w:t>CU014</w:t>
      </w:r>
    </w:p>
    <w:p w14:paraId="5808B22B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60A7FB01" w14:textId="77777777" w:rsidR="009A505C" w:rsidRPr="00E30B32" w:rsidRDefault="009A505C">
      <w:pPr>
        <w:spacing w:before="6"/>
        <w:rPr>
          <w:rFonts w:ascii="Calibri" w:eastAsia="Calibri" w:hAnsi="Calibri" w:cs="Calibri"/>
          <w:i/>
          <w:sz w:val="21"/>
          <w:szCs w:val="21"/>
        </w:rPr>
      </w:pPr>
    </w:p>
    <w:p w14:paraId="275537F9" w14:textId="77777777" w:rsidR="009A505C" w:rsidRPr="00E30B32" w:rsidRDefault="00000000">
      <w:pPr>
        <w:pStyle w:val="Textoindependiente"/>
        <w:spacing w:before="72" w:line="252" w:lineRule="exact"/>
        <w:ind w:left="2367" w:firstLine="0"/>
      </w:pPr>
      <w:r>
        <w:pict w14:anchorId="13B2D871">
          <v:group id="_x0000_s1301" style="position:absolute;left:0;text-align:left;margin-left:71.95pt;margin-top:3.3pt;width:107.45pt;height:316.8pt;z-index:4840;mso-position-horizontal-relative:page" coordorigin="1439,66" coordsize="2149,6336">
            <v:group id="_x0000_s1335" style="position:absolute;left:3471;top:72;width:106;height:255" coordorigin="3471,72" coordsize="106,255">
              <v:shape id="_x0000_s1336" style="position:absolute;left:3471;top:72;width:106;height:255" coordorigin="3471,72" coordsize="106,255" path="m3471,327r106,l3577,72r-106,l3471,327xe" fillcolor="#d9d9d9" stroked="f">
                <v:path arrowok="t"/>
              </v:shape>
            </v:group>
            <v:group id="_x0000_s1333" style="position:absolute;left:1450;top:72;width:106;height:255" coordorigin="1450,72" coordsize="106,255">
              <v:shape id="_x0000_s1334" style="position:absolute;left:1450;top:72;width:106;height:255" coordorigin="1450,72" coordsize="106,255" path="m1450,327r106,l1556,72r-106,l1450,327xe" fillcolor="#d9d9d9" stroked="f">
                <v:path arrowok="t"/>
              </v:shape>
            </v:group>
            <v:group id="_x0000_s1331" style="position:absolute;left:1556;top:72;width:1916;height:255" coordorigin="1556,72" coordsize="1916,255">
              <v:shape id="_x0000_s1332" style="position:absolute;left:1556;top:72;width:1916;height:255" coordorigin="1556,72" coordsize="1916,255" path="m1556,327r1915,l3471,72r-1915,l1556,327xe" fillcolor="#d9d9d9" stroked="f">
                <v:path arrowok="t"/>
              </v:shape>
            </v:group>
            <v:group id="_x0000_s1329" style="position:absolute;left:1445;top:72;width:2;height:6324" coordorigin="1445,72" coordsize="2,6324">
              <v:shape id="_x0000_s1330" style="position:absolute;left:1445;top:72;width:2;height:6324" coordorigin="1445,72" coordsize="0,6324" path="m1445,72r,6324e" filled="f" strokeweight=".20464mm">
                <v:path arrowok="t"/>
              </v:shape>
            </v:group>
            <v:group id="_x0000_s1327" style="position:absolute;left:3582;top:72;width:2;height:6324" coordorigin="3582,72" coordsize="2,6324">
              <v:shape id="_x0000_s1328" style="position:absolute;left:3582;top:72;width:2;height:6324" coordorigin="3582,72" coordsize="0,6324" path="m3582,72r,6324e" filled="f" strokeweight=".20464mm">
                <v:path arrowok="t"/>
              </v:shape>
            </v:group>
            <v:group id="_x0000_s1325" style="position:absolute;left:3471;top:327;width:106;height:250" coordorigin="3471,327" coordsize="106,250">
              <v:shape id="_x0000_s1326" style="position:absolute;left:3471;top:327;width:106;height:250" coordorigin="3471,327" coordsize="106,250" path="m3471,577r106,l3577,327r-106,l3471,577xe" fillcolor="#d9d9d9" stroked="f">
                <v:path arrowok="t"/>
              </v:shape>
            </v:group>
            <v:group id="_x0000_s1323" style="position:absolute;left:1450;top:327;width:106;height:250" coordorigin="1450,327" coordsize="106,250">
              <v:shape id="_x0000_s1324" style="position:absolute;left:1450;top:327;width:106;height:250" coordorigin="1450,327" coordsize="106,250" path="m1450,577r106,l1556,327r-106,l1450,577xe" fillcolor="#d9d9d9" stroked="f">
                <v:path arrowok="t"/>
              </v:shape>
            </v:group>
            <v:group id="_x0000_s1321" style="position:absolute;left:1556;top:327;width:1916;height:250" coordorigin="1556,327" coordsize="1916,250">
              <v:shape id="_x0000_s1322" style="position:absolute;left:1556;top:327;width:1916;height:250" coordorigin="1556,327" coordsize="1916,250" path="m1556,577r1915,l3471,327r-1915,l1556,577xe" fillcolor="#d9d9d9" stroked="f">
                <v:path arrowok="t"/>
              </v:shape>
            </v:group>
            <v:group id="_x0000_s1319" style="position:absolute;left:3471;top:577;width:106;height:255" coordorigin="3471,577" coordsize="106,255">
              <v:shape id="_x0000_s1320" style="position:absolute;left:3471;top:577;width:106;height:255" coordorigin="3471,577" coordsize="106,255" path="m3471,831r106,l3577,577r-106,l3471,831xe" fillcolor="#d9d9d9" stroked="f">
                <v:path arrowok="t"/>
              </v:shape>
            </v:group>
            <v:group id="_x0000_s1317" style="position:absolute;left:1450;top:577;width:106;height:255" coordorigin="1450,577" coordsize="106,255">
              <v:shape id="_x0000_s1318" style="position:absolute;left:1450;top:577;width:106;height:255" coordorigin="1450,577" coordsize="106,255" path="m1450,831r106,l1556,577r-106,l1450,831xe" fillcolor="#d9d9d9" stroked="f">
                <v:path arrowok="t"/>
              </v:shape>
            </v:group>
            <v:group id="_x0000_s1315" style="position:absolute;left:1556;top:577;width:1916;height:255" coordorigin="1556,577" coordsize="1916,255">
              <v:shape id="_x0000_s1316" style="position:absolute;left:1556;top:577;width:1916;height:255" coordorigin="1556,577" coordsize="1916,255" path="m1556,831r1915,l3471,577r-1915,l1556,831xe" fillcolor="#d9d9d9" stroked="f">
                <v:path arrowok="t"/>
              </v:shape>
            </v:group>
            <v:group id="_x0000_s1313" style="position:absolute;left:1450;top:831;width:2127;height:504" coordorigin="1450,831" coordsize="2127,504">
              <v:shape id="_x0000_s1314" style="position:absolute;left:1450;top:831;width:2127;height:504" coordorigin="1450,831" coordsize="2127,504" path="m1450,1335r2127,l3577,831r-2127,l1450,1335xe" fillcolor="#d9d9d9" stroked="f">
                <v:path arrowok="t"/>
              </v:shape>
            </v:group>
            <v:group id="_x0000_s1311" style="position:absolute;left:1556;top:831;width:1916;height:255" coordorigin="1556,831" coordsize="1916,255">
              <v:shape id="_x0000_s1312" style="position:absolute;left:1556;top:831;width:1916;height:255" coordorigin="1556,831" coordsize="1916,255" path="m1556,1085r1915,l3471,831r-1915,l1556,1085xe" fillcolor="#d9d9d9" stroked="f">
                <v:path arrowok="t"/>
              </v:shape>
            </v:group>
            <v:group id="_x0000_s1309" style="position:absolute;left:1450;top:1335;width:2127;height:759" coordorigin="1450,1335" coordsize="2127,759">
              <v:shape id="_x0000_s1310" style="position:absolute;left:1450;top:1335;width:2127;height:759" coordorigin="1450,1335" coordsize="2127,759" path="m1450,2094r2127,l3577,1335r-2127,l1450,2094xe" fillcolor="#d9d9d9" stroked="f">
                <v:path arrowok="t"/>
              </v:shape>
            </v:group>
            <v:group id="_x0000_s1307" style="position:absolute;left:1556;top:1335;width:1916;height:255" coordorigin="1556,1335" coordsize="1916,255">
              <v:shape id="_x0000_s1308" style="position:absolute;left:1556;top:1335;width:1916;height:255" coordorigin="1556,1335" coordsize="1916,255" path="m1556,1590r1915,l3471,1335r-1915,l1556,1590xe" fillcolor="#d9d9d9" stroked="f">
                <v:path arrowok="t"/>
              </v:shape>
            </v:group>
            <v:group id="_x0000_s1305" style="position:absolute;left:1450;top:2094;width:2127;height:4303" coordorigin="1450,2094" coordsize="2127,4303">
              <v:shape id="_x0000_s1306" style="position:absolute;left:1450;top:2094;width:2127;height:4303" coordorigin="1450,2094" coordsize="2127,4303" path="m1450,6396r2127,l3577,2094r-2127,l1450,6396xe" fillcolor="#d9d9d9" stroked="f">
                <v:path arrowok="t"/>
              </v:shape>
            </v:group>
            <v:group id="_x0000_s1302" style="position:absolute;left:1556;top:2094;width:1916;height:255" coordorigin="1556,2094" coordsize="1916,255">
              <v:shape id="_x0000_s1304" style="position:absolute;left:1556;top:2094;width:1916;height:255" coordorigin="1556,2094" coordsize="1916,255" path="m1556,2348r1915,l3471,2094r-1915,l1556,2348xe" fillcolor="#d9d9d9" stroked="f">
                <v:path arrowok="t"/>
              </v:shape>
              <v:shape id="_x0000_s1303" type="#_x0000_t202" style="position:absolute;left:1445;top:72;width:2137;height:6324" filled="f" stroked="f">
                <v:textbox inset="0,0,0,0">
                  <w:txbxContent>
                    <w:p w14:paraId="53E7D26B" w14:textId="77777777" w:rsidR="009A505C" w:rsidRPr="00E30B32" w:rsidRDefault="00892F1E">
                      <w:pPr>
                        <w:spacing w:line="252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hAnsi="Arial"/>
                          <w:spacing w:val="-1"/>
                        </w:rPr>
                        <w:t>Código</w:t>
                      </w:r>
                    </w:p>
                    <w:p w14:paraId="7F802643" w14:textId="77777777" w:rsidR="009A505C" w:rsidRPr="00E30B32" w:rsidRDefault="00892F1E">
                      <w:pPr>
                        <w:ind w:left="110" w:right="789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Caso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</w:rPr>
                        <w:t>de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 xml:space="preserve"> uso</w:t>
                      </w:r>
                      <w:r w:rsidRPr="00E30B32">
                        <w:rPr>
                          <w:rFonts w:ascii="Arial"/>
                          <w:spacing w:val="26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Actores</w:t>
                      </w:r>
                      <w:r w:rsidRPr="00E30B32">
                        <w:rPr>
                          <w:rFonts w:ascii="Arial"/>
                          <w:spacing w:val="23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1"/>
                        </w:rPr>
                        <w:t>Objetivo</w:t>
                      </w:r>
                    </w:p>
                    <w:p w14:paraId="7248DEE9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709C732C" w14:textId="77777777" w:rsidR="009A505C" w:rsidRPr="00E30B32" w:rsidRDefault="00892F1E">
                      <w:pPr>
                        <w:spacing w:line="719" w:lineRule="auto"/>
                        <w:ind w:left="110" w:right="457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Pre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 xml:space="preserve"> Condición</w:t>
                      </w:r>
                      <w:r w:rsidRPr="00E30B32">
                        <w:rPr>
                          <w:rFonts w:ascii="Arial" w:eastAsia="Arial" w:hAnsi="Arial" w:cs="Arial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 w:eastAsia="Arial" w:hAnsi="Arial" w:cs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1"/>
                        </w:rPr>
                        <w:t>principal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4F26228B">
          <v:group id="_x0000_s1299" style="position:absolute;left:0;text-align:left;margin-left:766.8pt;margin-top:3.6pt;width:.1pt;height:316.2pt;z-index:4864;mso-position-horizontal-relative:page" coordorigin="15336,72" coordsize="2,6324">
            <v:shape id="_x0000_s1300" style="position:absolute;left:15336;top:72;width:2;height:6324" coordorigin="15336,72" coordsize="0,6324" path="m15336,72r,6324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CU</w:t>
      </w:r>
      <w:r w:rsidR="00892F1E" w:rsidRPr="00E30B32">
        <w:t xml:space="preserve"> –</w:t>
      </w:r>
      <w:r w:rsidR="00892F1E" w:rsidRPr="00E30B32">
        <w:rPr>
          <w:spacing w:val="3"/>
        </w:rPr>
        <w:t xml:space="preserve"> </w:t>
      </w:r>
      <w:r w:rsidR="00892F1E" w:rsidRPr="00E30B32">
        <w:t>014</w:t>
      </w:r>
    </w:p>
    <w:p w14:paraId="0B51006F" w14:textId="77777777" w:rsidR="009A505C" w:rsidRPr="00E30B32" w:rsidRDefault="00892F1E">
      <w:pPr>
        <w:pStyle w:val="Textoindependiente"/>
        <w:ind w:left="2367" w:right="7778" w:firstLine="0"/>
      </w:pPr>
      <w:r w:rsidRPr="00E30B32">
        <w:rPr>
          <w:spacing w:val="-1"/>
        </w:rPr>
        <w:t xml:space="preserve">Ejecutar </w:t>
      </w:r>
      <w:r w:rsidRPr="00E30B32">
        <w:rPr>
          <w:spacing w:val="-2"/>
        </w:rPr>
        <w:t>tareas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según </w:t>
      </w:r>
      <w:r w:rsidRPr="00E30B32">
        <w:rPr>
          <w:spacing w:val="-1"/>
        </w:rPr>
        <w:t>programación</w:t>
      </w:r>
      <w:r w:rsidRPr="00E30B32">
        <w:rPr>
          <w:spacing w:val="35"/>
        </w:rPr>
        <w:t xml:space="preserve"> </w:t>
      </w:r>
      <w:r w:rsidRPr="00E30B32">
        <w:rPr>
          <w:spacing w:val="-1"/>
        </w:rPr>
        <w:t>Sistema</w:t>
      </w:r>
      <w:r w:rsidRPr="00E30B32">
        <w:rPr>
          <w:spacing w:val="-2"/>
        </w:rPr>
        <w:t xml:space="preserve"> de</w:t>
      </w:r>
      <w:r w:rsidRPr="00E30B32">
        <w:rPr>
          <w:spacing w:val="-12"/>
        </w:rPr>
        <w:t xml:space="preserve"> </w:t>
      </w:r>
      <w:r w:rsidRPr="00E30B32">
        <w:rPr>
          <w:spacing w:val="-1"/>
        </w:rPr>
        <w:t>Automatización</w:t>
      </w:r>
    </w:p>
    <w:p w14:paraId="3D8A65E9" w14:textId="77777777" w:rsidR="009A505C" w:rsidRPr="00E30B32" w:rsidRDefault="00892F1E">
      <w:pPr>
        <w:pStyle w:val="Textoindependiente"/>
        <w:spacing w:before="7" w:line="250" w:lineRule="exact"/>
        <w:ind w:left="2367" w:right="461" w:firstLine="0"/>
      </w:pPr>
      <w:r w:rsidRPr="00E30B32">
        <w:rPr>
          <w:spacing w:val="-1"/>
        </w:rPr>
        <w:t>Ejecutar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automáticamente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tareas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programadas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según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proofErr w:type="spellStart"/>
      <w:r w:rsidRPr="00E30B32">
        <w:rPr>
          <w:spacing w:val="-1"/>
        </w:rPr>
        <w:t>triggers</w:t>
      </w:r>
      <w:proofErr w:type="spellEnd"/>
      <w:r w:rsidRPr="00E30B32">
        <w:rPr>
          <w:spacing w:val="1"/>
        </w:rPr>
        <w:t xml:space="preserve"> </w:t>
      </w:r>
      <w:r w:rsidRPr="00E30B32">
        <w:t>y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condiciones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configuradas,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sin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intervención</w:t>
      </w:r>
      <w:r w:rsidRPr="00E30B32">
        <w:rPr>
          <w:spacing w:val="67"/>
        </w:rPr>
        <w:t xml:space="preserve"> </w:t>
      </w:r>
      <w:r w:rsidRPr="00E30B32">
        <w:rPr>
          <w:spacing w:val="-1"/>
        </w:rPr>
        <w:t>manual,</w:t>
      </w:r>
      <w:r w:rsidRPr="00E30B32">
        <w:rPr>
          <w:spacing w:val="-3"/>
        </w:rPr>
        <w:t xml:space="preserve"> </w:t>
      </w:r>
      <w:r w:rsidRPr="00E30B32">
        <w:rPr>
          <w:spacing w:val="-2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optimizar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procesos</w:t>
      </w:r>
      <w:r w:rsidRPr="00E30B32">
        <w:rPr>
          <w:spacing w:val="-4"/>
        </w:rPr>
        <w:t xml:space="preserve"> </w:t>
      </w:r>
      <w:r w:rsidRPr="00E30B32">
        <w:t>y</w:t>
      </w:r>
      <w:r w:rsidRPr="00E30B32">
        <w:rPr>
          <w:spacing w:val="6"/>
        </w:rPr>
        <w:t xml:space="preserve"> </w:t>
      </w:r>
      <w:r w:rsidRPr="00E30B32">
        <w:rPr>
          <w:spacing w:val="-1"/>
        </w:rPr>
        <w:t>mantener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operaciones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continuas</w:t>
      </w:r>
    </w:p>
    <w:p w14:paraId="01746F58" w14:textId="77777777" w:rsidR="009A505C" w:rsidRPr="00E30B32" w:rsidRDefault="00892F1E">
      <w:pPr>
        <w:pStyle w:val="Textoindependiente"/>
        <w:numPr>
          <w:ilvl w:val="0"/>
          <w:numId w:val="4"/>
        </w:numPr>
        <w:tabs>
          <w:tab w:val="left" w:pos="2502"/>
        </w:tabs>
        <w:spacing w:line="251" w:lineRule="exact"/>
        <w:ind w:hanging="134"/>
      </w:pPr>
      <w:r w:rsidRPr="00E30B32">
        <w:rPr>
          <w:spacing w:val="-1"/>
        </w:rPr>
        <w:t>Deben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 reglas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activas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</w:p>
    <w:p w14:paraId="6AE03252" w14:textId="77777777" w:rsidR="009A505C" w:rsidRPr="00E30B32" w:rsidRDefault="00892F1E">
      <w:pPr>
        <w:pStyle w:val="Textoindependiente"/>
        <w:numPr>
          <w:ilvl w:val="0"/>
          <w:numId w:val="4"/>
        </w:numPr>
        <w:tabs>
          <w:tab w:val="left" w:pos="2502"/>
        </w:tabs>
        <w:spacing w:before="2" w:line="251" w:lineRule="exact"/>
        <w:ind w:hanging="134"/>
      </w:pPr>
      <w:r w:rsidRPr="00E30B32"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reglas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deben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tener</w:t>
      </w:r>
      <w:r w:rsidRPr="00E30B32">
        <w:rPr>
          <w:spacing w:val="-6"/>
        </w:rPr>
        <w:t xml:space="preserve"> </w:t>
      </w:r>
      <w:proofErr w:type="spellStart"/>
      <w:r w:rsidRPr="00E30B32">
        <w:rPr>
          <w:spacing w:val="-1"/>
        </w:rPr>
        <w:t>triggers</w:t>
      </w:r>
      <w:proofErr w:type="spellEnd"/>
      <w:r w:rsidRPr="00E30B32">
        <w:rPr>
          <w:spacing w:val="1"/>
        </w:rPr>
        <w:t xml:space="preserve"> </w:t>
      </w:r>
      <w:r w:rsidRPr="00E30B32">
        <w:t>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acciones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correctamente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configuradas</w:t>
      </w:r>
    </w:p>
    <w:p w14:paraId="35F76C33" w14:textId="77777777" w:rsidR="009A505C" w:rsidRPr="00E30B32" w:rsidRDefault="00892F1E">
      <w:pPr>
        <w:pStyle w:val="Textoindependiente"/>
        <w:numPr>
          <w:ilvl w:val="0"/>
          <w:numId w:val="4"/>
        </w:numPr>
        <w:tabs>
          <w:tab w:val="left" w:pos="2502"/>
        </w:tabs>
        <w:spacing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debe </w:t>
      </w:r>
      <w:r w:rsidRPr="00E30B32">
        <w:rPr>
          <w:spacing w:val="-1"/>
        </w:rPr>
        <w:t xml:space="preserve">estar </w:t>
      </w:r>
      <w:r w:rsidRPr="00E30B32">
        <w:rPr>
          <w:spacing w:val="-2"/>
        </w:rPr>
        <w:t xml:space="preserve">en </w:t>
      </w:r>
      <w:r w:rsidRPr="00E30B32">
        <w:rPr>
          <w:spacing w:val="-1"/>
        </w:rPr>
        <w:t>funcionamiento</w:t>
      </w:r>
    </w:p>
    <w:p w14:paraId="6FFEC202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before="1"/>
        <w:ind w:firstLine="0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Sistema</w:t>
      </w:r>
      <w:r w:rsidRPr="00E30B32">
        <w:t xml:space="preserve"> de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monitorea </w:t>
      </w:r>
      <w:r w:rsidRPr="00E30B32">
        <w:rPr>
          <w:spacing w:val="-1"/>
        </w:rPr>
        <w:t>continuamente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condiciones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los</w:t>
      </w:r>
      <w:r w:rsidRPr="00E30B32">
        <w:rPr>
          <w:spacing w:val="1"/>
        </w:rPr>
        <w:t xml:space="preserve"> </w:t>
      </w:r>
      <w:proofErr w:type="spellStart"/>
      <w:r w:rsidRPr="00E30B32">
        <w:rPr>
          <w:spacing w:val="-1"/>
        </w:rPr>
        <w:t>triggers</w:t>
      </w:r>
      <w:proofErr w:type="spellEnd"/>
      <w:r w:rsidRPr="00E30B32">
        <w:rPr>
          <w:spacing w:val="1"/>
        </w:rPr>
        <w:t xml:space="preserve"> </w:t>
      </w:r>
      <w:r w:rsidRPr="00E30B32">
        <w:rPr>
          <w:spacing w:val="-2"/>
        </w:rPr>
        <w:t>configurados</w:t>
      </w:r>
    </w:p>
    <w:p w14:paraId="1B65ACA2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before="1"/>
        <w:ind w:right="256" w:firstLine="0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detecta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que</w:t>
      </w:r>
      <w:r w:rsidRPr="00E30B32">
        <w:rPr>
          <w:spacing w:val="-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cumple </w:t>
      </w:r>
      <w:r w:rsidRPr="00E30B32">
        <w:rPr>
          <w:spacing w:val="-1"/>
        </w:rPr>
        <w:t>una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condición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proofErr w:type="spellStart"/>
      <w:r w:rsidRPr="00E30B32">
        <w:rPr>
          <w:spacing w:val="-1"/>
        </w:rPr>
        <w:t>trigger</w:t>
      </w:r>
      <w:proofErr w:type="spellEnd"/>
      <w:r w:rsidRPr="00E30B32">
        <w:rPr>
          <w:spacing w:val="-1"/>
        </w:rPr>
        <w:t xml:space="preserve"> (ejemplo: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nuevo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cliente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registrado,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cumpleaños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próximo,</w:t>
      </w:r>
      <w:r w:rsidRPr="00E30B32">
        <w:rPr>
          <w:spacing w:val="111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visitas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 xml:space="preserve">por </w:t>
      </w:r>
      <w:r w:rsidRPr="00E30B32">
        <w:rPr>
          <w:spacing w:val="-2"/>
        </w:rPr>
        <w:t>60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días)</w:t>
      </w:r>
    </w:p>
    <w:p w14:paraId="269C7787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line="250" w:lineRule="exact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7"/>
        </w:rPr>
        <w:t xml:space="preserve"> </w:t>
      </w:r>
      <w:r w:rsidRPr="00E30B32">
        <w:rPr>
          <w:spacing w:val="-2"/>
        </w:rPr>
        <w:t xml:space="preserve">regla </w:t>
      </w:r>
      <w:r w:rsidRPr="00E30B32">
        <w:rPr>
          <w:spacing w:val="-1"/>
        </w:rPr>
        <w:t>esté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rPr>
          <w:spacing w:val="-1"/>
        </w:rPr>
        <w:t>estado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"Activa"</w:t>
      </w:r>
    </w:p>
    <w:p w14:paraId="5BA2441E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before="1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valida </w:t>
      </w:r>
      <w:r w:rsidRPr="00E30B32">
        <w:rPr>
          <w:spacing w:val="-1"/>
        </w:rPr>
        <w:t>que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cumplan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todas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condiciones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adicionales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especificadas</w:t>
      </w:r>
    </w:p>
    <w:p w14:paraId="7B1C1713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before="1" w:line="251" w:lineRule="exact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ejecuta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configurada:</w:t>
      </w:r>
    </w:p>
    <w:p w14:paraId="7FAE2E7B" w14:textId="77777777" w:rsidR="009A505C" w:rsidRPr="00E30B32" w:rsidRDefault="00892F1E">
      <w:pPr>
        <w:pStyle w:val="Textoindependiente"/>
        <w:numPr>
          <w:ilvl w:val="1"/>
          <w:numId w:val="4"/>
        </w:numPr>
        <w:tabs>
          <w:tab w:val="left" w:pos="2565"/>
        </w:tabs>
        <w:spacing w:line="251" w:lineRule="exact"/>
      </w:pPr>
      <w:r w:rsidRPr="00E30B32">
        <w:rPr>
          <w:spacing w:val="-1"/>
        </w:rPr>
        <w:t>Enviar correo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electrónico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con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plantilla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personalizada</w:t>
      </w:r>
    </w:p>
    <w:p w14:paraId="583A2B2E" w14:textId="77777777" w:rsidR="009A505C" w:rsidRPr="00E30B32" w:rsidRDefault="00892F1E">
      <w:pPr>
        <w:pStyle w:val="Textoindependiente"/>
        <w:numPr>
          <w:ilvl w:val="1"/>
          <w:numId w:val="4"/>
        </w:numPr>
        <w:tabs>
          <w:tab w:val="left" w:pos="2565"/>
        </w:tabs>
        <w:spacing w:before="1"/>
      </w:pPr>
      <w:r w:rsidRPr="00E30B32">
        <w:rPr>
          <w:spacing w:val="-1"/>
        </w:rPr>
        <w:t xml:space="preserve">Enviar </w:t>
      </w:r>
      <w:r w:rsidRPr="00E30B32">
        <w:rPr>
          <w:spacing w:val="-2"/>
        </w:rPr>
        <w:t>SMS</w:t>
      </w:r>
    </w:p>
    <w:p w14:paraId="4A975F59" w14:textId="77777777" w:rsidR="009A505C" w:rsidRPr="00E30B32" w:rsidRDefault="00892F1E">
      <w:pPr>
        <w:pStyle w:val="Textoindependiente"/>
        <w:numPr>
          <w:ilvl w:val="1"/>
          <w:numId w:val="4"/>
        </w:numPr>
        <w:tabs>
          <w:tab w:val="left" w:pos="2550"/>
        </w:tabs>
        <w:spacing w:before="2"/>
        <w:ind w:left="2549" w:hanging="120"/>
      </w:pPr>
      <w:r w:rsidRPr="00E30B32">
        <w:rPr>
          <w:spacing w:val="-1"/>
        </w:rPr>
        <w:t>Asignar cliente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segmento</w:t>
      </w:r>
    </w:p>
    <w:p w14:paraId="2C31B8CB" w14:textId="77777777" w:rsidR="009A505C" w:rsidRPr="00E30B32" w:rsidRDefault="00892F1E">
      <w:pPr>
        <w:pStyle w:val="Textoindependiente"/>
        <w:numPr>
          <w:ilvl w:val="1"/>
          <w:numId w:val="4"/>
        </w:numPr>
        <w:tabs>
          <w:tab w:val="left" w:pos="2565"/>
        </w:tabs>
        <w:spacing w:before="1" w:line="251" w:lineRule="exact"/>
      </w:pPr>
      <w:r w:rsidRPr="00E30B32">
        <w:rPr>
          <w:spacing w:val="-1"/>
        </w:rPr>
        <w:t xml:space="preserve">Generar </w:t>
      </w:r>
      <w:r w:rsidRPr="00E30B32">
        <w:rPr>
          <w:spacing w:val="-2"/>
        </w:rPr>
        <w:t>reporte</w:t>
      </w:r>
    </w:p>
    <w:p w14:paraId="0A8B06F6" w14:textId="77777777" w:rsidR="009A505C" w:rsidRPr="00E30B32" w:rsidRDefault="00892F1E">
      <w:pPr>
        <w:pStyle w:val="Textoindependiente"/>
        <w:numPr>
          <w:ilvl w:val="1"/>
          <w:numId w:val="4"/>
        </w:numPr>
        <w:tabs>
          <w:tab w:val="left" w:pos="2565"/>
        </w:tabs>
        <w:spacing w:line="251" w:lineRule="exact"/>
      </w:pPr>
      <w:r w:rsidRPr="00E30B32">
        <w:rPr>
          <w:spacing w:val="-1"/>
        </w:rPr>
        <w:t>Enviar notificación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-2"/>
        </w:rPr>
        <w:t xml:space="preserve"> gerencia</w:t>
      </w:r>
    </w:p>
    <w:p w14:paraId="1296BC39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before="1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ejecución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log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automatización</w:t>
      </w:r>
    </w:p>
    <w:p w14:paraId="3BBF9AAB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before="1" w:line="251" w:lineRule="exact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actualiza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 xml:space="preserve">contador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ejecuciones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regla</w:t>
      </w:r>
    </w:p>
    <w:p w14:paraId="409D624B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line="251" w:lineRule="exact"/>
        <w:ind w:left="2616" w:hanging="249"/>
      </w:pP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envío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comunicación,</w:t>
      </w:r>
      <w:r w:rsidRPr="00E30B32">
        <w:rPr>
          <w:spacing w:val="-3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registra </w:t>
      </w:r>
      <w:r w:rsidRPr="00E30B32">
        <w:t xml:space="preserve">el </w:t>
      </w:r>
      <w:r w:rsidRPr="00E30B32">
        <w:rPr>
          <w:spacing w:val="-2"/>
        </w:rPr>
        <w:t>envío</w:t>
      </w:r>
      <w:r w:rsidRPr="00E30B32">
        <w:rPr>
          <w:spacing w:val="13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historial</w:t>
      </w:r>
      <w:r w:rsidRPr="00E30B32">
        <w:rPr>
          <w:spacing w:val="-5"/>
        </w:rPr>
        <w:t xml:space="preserve"> </w:t>
      </w:r>
      <w:r w:rsidRPr="00E30B32">
        <w:t xml:space="preserve">del </w:t>
      </w:r>
      <w:r w:rsidRPr="00E30B32">
        <w:rPr>
          <w:spacing w:val="-2"/>
        </w:rPr>
        <w:t>cliente</w:t>
      </w:r>
    </w:p>
    <w:p w14:paraId="70D0BEB8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617"/>
        </w:tabs>
        <w:spacing w:before="1"/>
        <w:ind w:left="2616" w:hanging="249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actualiza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estadísticas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automatización</w:t>
      </w:r>
    </w:p>
    <w:p w14:paraId="13319321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737"/>
        </w:tabs>
        <w:spacing w:before="1" w:line="251" w:lineRule="exact"/>
        <w:ind w:left="2736" w:hanging="369"/>
      </w:pPr>
      <w:r w:rsidRPr="00E30B32">
        <w:t>Si</w:t>
      </w:r>
      <w:r w:rsidRPr="00E30B32">
        <w:rPr>
          <w:spacing w:val="-5"/>
        </w:rPr>
        <w:t xml:space="preserve"> </w:t>
      </w:r>
      <w:r w:rsidRPr="00E30B32">
        <w:t>hay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errores,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registra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2"/>
        </w:rPr>
        <w:t xml:space="preserve">log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errores</w:t>
      </w:r>
    </w:p>
    <w:p w14:paraId="6FE61D3F" w14:textId="77777777" w:rsidR="009A505C" w:rsidRPr="00E30B32" w:rsidRDefault="00892F1E">
      <w:pPr>
        <w:pStyle w:val="Textoindependiente"/>
        <w:numPr>
          <w:ilvl w:val="0"/>
          <w:numId w:val="3"/>
        </w:numPr>
        <w:tabs>
          <w:tab w:val="left" w:pos="2723"/>
        </w:tabs>
        <w:spacing w:line="251" w:lineRule="exact"/>
        <w:ind w:left="2722" w:hanging="355"/>
      </w:pP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monitoreando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otros</w:t>
      </w:r>
      <w:r w:rsidRPr="00E30B32">
        <w:rPr>
          <w:spacing w:val="-4"/>
        </w:rPr>
        <w:t xml:space="preserve"> </w:t>
      </w:r>
      <w:proofErr w:type="spellStart"/>
      <w:r w:rsidRPr="00E30B32">
        <w:rPr>
          <w:spacing w:val="-1"/>
        </w:rPr>
        <w:t>triggers</w:t>
      </w:r>
      <w:proofErr w:type="spellEnd"/>
    </w:p>
    <w:p w14:paraId="69FCE5EE" w14:textId="77777777" w:rsidR="009A505C" w:rsidRPr="00E30B32" w:rsidRDefault="009A505C">
      <w:pPr>
        <w:spacing w:line="251" w:lineRule="exact"/>
        <w:sectPr w:rsidR="009A505C" w:rsidRPr="00E30B32">
          <w:pgSz w:w="15840" w:h="12240" w:orient="landscape"/>
          <w:pgMar w:top="1140" w:right="380" w:bottom="280" w:left="1320" w:header="720" w:footer="720" w:gutter="0"/>
          <w:cols w:space="720"/>
        </w:sectPr>
      </w:pPr>
    </w:p>
    <w:p w14:paraId="260DD8F8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C495F1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25D1A34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6720EB1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0AAA11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CF22AA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15AE67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7492EA3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D8F0C5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3D93960" w14:textId="77777777" w:rsidR="009A505C" w:rsidRPr="00E30B32" w:rsidRDefault="009A505C">
      <w:pPr>
        <w:spacing w:before="2"/>
        <w:rPr>
          <w:rFonts w:ascii="Arial" w:eastAsia="Arial" w:hAnsi="Arial" w:cs="Arial"/>
          <w:sz w:val="18"/>
          <w:szCs w:val="18"/>
        </w:rPr>
      </w:pPr>
    </w:p>
    <w:p w14:paraId="4F7AF490" w14:textId="77777777" w:rsidR="009A505C" w:rsidRPr="00E30B32" w:rsidRDefault="00000000">
      <w:pPr>
        <w:pStyle w:val="Ttulo1"/>
        <w:rPr>
          <w:rFonts w:ascii="Arial" w:eastAsia="Arial" w:hAnsi="Arial" w:cs="Arial"/>
          <w:b w:val="0"/>
          <w:bCs w:val="0"/>
        </w:rPr>
      </w:pPr>
      <w:r>
        <w:pict w14:anchorId="050810E2">
          <v:group id="_x0000_s1285" style="position:absolute;left:0;text-align:left;margin-left:71.95pt;margin-top:-.05pt;width:107.45pt;height:367.7pt;z-index:4912;mso-position-horizontal-relative:page" coordorigin="1439,-1" coordsize="2149,7354">
            <v:group id="_x0000_s1297" style="position:absolute;left:1450;top:5;width:2127;height:5825" coordorigin="1450,5" coordsize="2127,5825">
              <v:shape id="_x0000_s1298" style="position:absolute;left:1450;top:5;width:2127;height:5825" coordorigin="1450,5" coordsize="2127,5825" path="m1450,5829r2127,l3577,5,1450,5r,5824xe" fillcolor="#d9d9d9" stroked="f">
                <v:path arrowok="t"/>
              </v:shape>
            </v:group>
            <v:group id="_x0000_s1295" style="position:absolute;left:1556;top:5;width:1916;height:255" coordorigin="1556,5" coordsize="1916,255">
              <v:shape id="_x0000_s1296" style="position:absolute;left:1556;top:5;width:1916;height:255" coordorigin="1556,5" coordsize="1916,255" path="m1556,259r1915,l3471,5,1556,5r,254xe" fillcolor="#d9d9d9" stroked="f">
                <v:path arrowok="t"/>
              </v:shape>
            </v:group>
            <v:group id="_x0000_s1293" style="position:absolute;left:1445;top:5;width:2;height:7342" coordorigin="1445,5" coordsize="2,7342">
              <v:shape id="_x0000_s1294" style="position:absolute;left:1445;top:5;width:2;height:7342" coordorigin="1445,5" coordsize="0,7342" path="m1445,5r,7341e" filled="f" strokeweight=".20464mm">
                <v:path arrowok="t"/>
              </v:shape>
            </v:group>
            <v:group id="_x0000_s1291" style="position:absolute;left:3582;top:5;width:2;height:7342" coordorigin="3582,5" coordsize="2,7342">
              <v:shape id="_x0000_s1292" style="position:absolute;left:3582;top:5;width:2;height:7342" coordorigin="3582,5" coordsize="0,7342" path="m3582,5r,7341e" filled="f" strokeweight=".20464mm">
                <v:path arrowok="t"/>
              </v:shape>
            </v:group>
            <v:group id="_x0000_s1289" style="position:absolute;left:1450;top:5829;width:2127;height:1518" coordorigin="1450,5829" coordsize="2127,1518">
              <v:shape id="_x0000_s1290" style="position:absolute;left:1450;top:5829;width:2127;height:1518" coordorigin="1450,5829" coordsize="2127,1518" path="m1450,7346r2127,l3577,5829r-2127,l1450,7346xe" fillcolor="#d9d9d9" stroked="f">
                <v:path arrowok="t"/>
              </v:shape>
            </v:group>
            <v:group id="_x0000_s1286" style="position:absolute;left:1556;top:5829;width:1916;height:250" coordorigin="1556,5829" coordsize="1916,250">
              <v:shape id="_x0000_s1288" style="position:absolute;left:1556;top:5829;width:1916;height:250" coordorigin="1556,5829" coordsize="1916,250" path="m1556,6079r1915,l3471,5829r-1915,l1556,6079xe" fillcolor="#d9d9d9" stroked="f">
                <v:path arrowok="t"/>
              </v:shape>
              <v:shape id="_x0000_s1287" type="#_x0000_t202" style="position:absolute;left:1445;top:5;width:2137;height:7342" filled="f" stroked="f">
                <v:textbox inset="0,0,0,0">
                  <w:txbxContent>
                    <w:p w14:paraId="11B08F80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  <w:spacing w:val="-1"/>
                        </w:rPr>
                        <w:t>Flujo</w:t>
                      </w:r>
                      <w:r w:rsidRPr="00E30B32">
                        <w:rPr>
                          <w:rFonts w:ascii="Arial"/>
                          <w:spacing w:val="2"/>
                        </w:rPr>
                        <w:t xml:space="preserve"> </w:t>
                      </w:r>
                      <w:r w:rsidRPr="00E30B32">
                        <w:rPr>
                          <w:rFonts w:ascii="Arial"/>
                          <w:spacing w:val="-2"/>
                        </w:rPr>
                        <w:t>alternativo</w:t>
                      </w:r>
                    </w:p>
                    <w:p w14:paraId="3D7DD14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ED372D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0E9128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8785A8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C368BB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39AEA3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916ECD5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F88867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39B49F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27714E3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0D16FF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DC1191E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3ED6B31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63601BB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0ED2EFC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630616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915567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42A27629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6D9BCA73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CB2898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3852BB50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58E8B98A" w14:textId="77777777" w:rsidR="009A505C" w:rsidRPr="00E30B32" w:rsidRDefault="009A505C">
                      <w:pPr>
                        <w:spacing w:before="1"/>
                        <w:rPr>
                          <w:rFonts w:ascii="Arial" w:eastAsia="Arial" w:hAnsi="Arial" w:cs="Arial"/>
                        </w:rPr>
                      </w:pPr>
                    </w:p>
                    <w:p w14:paraId="7322B5ED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 w:eastAsia="Arial" w:hAnsi="Arial" w:cs="Arial"/>
                        </w:rPr>
                        <w:t>Post</w:t>
                      </w:r>
                      <w:r w:rsidRPr="00E30B32">
                        <w:rPr>
                          <w:rFonts w:ascii="Arial" w:eastAsia="Arial" w:hAnsi="Arial" w:cs="Arial"/>
                          <w:spacing w:val="-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</w:rPr>
                        <w:t>–</w:t>
                      </w:r>
                      <w:r w:rsidRPr="00E30B32">
                        <w:rPr>
                          <w:rFonts w:ascii="Arial" w:eastAsia="Arial" w:hAnsi="Arial" w:cs="Arial"/>
                          <w:spacing w:val="3"/>
                        </w:rPr>
                        <w:t xml:space="preserve"> </w:t>
                      </w:r>
                      <w:r w:rsidRPr="00E30B32">
                        <w:rPr>
                          <w:rFonts w:ascii="Arial" w:eastAsia="Arial" w:hAnsi="Arial" w:cs="Arial"/>
                          <w:spacing w:val="-2"/>
                        </w:rPr>
                        <w:t>Condición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17C4E2C">
          <v:group id="_x0000_s1283" style="position:absolute;left:0;text-align:left;margin-left:766.8pt;margin-top:.25pt;width:.1pt;height:367.1pt;z-index:4936;mso-position-horizontal-relative:page" coordorigin="15336,5" coordsize="2,7342">
            <v:shape id="_x0000_s1284" style="position:absolute;left:15336;top:5;width:2;height:7342" coordorigin="15336,5" coordsize="0,7342" path="m15336,5r,7341e" filled="f" strokeweight=".20464mm">
              <v:path arrowok="t"/>
            </v:shape>
            <w10:wrap anchorx="page"/>
          </v:group>
        </w:pict>
      </w:r>
      <w:r w:rsidR="00892F1E" w:rsidRPr="00E30B32">
        <w:rPr>
          <w:rFonts w:ascii="Arial" w:hAnsi="Arial"/>
          <w:spacing w:val="-8"/>
        </w:rPr>
        <w:t>FA1</w:t>
      </w:r>
      <w:r w:rsidR="00892F1E" w:rsidRPr="00E30B32">
        <w:rPr>
          <w:rFonts w:ascii="Arial" w:hAnsi="Arial"/>
          <w:spacing w:val="3"/>
        </w:rPr>
        <w:t xml:space="preserve"> </w:t>
      </w:r>
      <w:r w:rsidR="00892F1E" w:rsidRPr="00E30B32">
        <w:rPr>
          <w:rFonts w:ascii="Arial" w:hAnsi="Arial"/>
        </w:rPr>
        <w:t>-</w:t>
      </w:r>
      <w:r w:rsidR="00892F1E" w:rsidRPr="00E30B32">
        <w:rPr>
          <w:rFonts w:ascii="Arial" w:hAnsi="Arial"/>
          <w:spacing w:val="-1"/>
        </w:rPr>
        <w:t xml:space="preserve"> </w:t>
      </w:r>
      <w:r w:rsidR="00892F1E" w:rsidRPr="00E30B32">
        <w:rPr>
          <w:rFonts w:ascii="Arial" w:hAnsi="Arial"/>
        </w:rPr>
        <w:t>Error</w:t>
      </w:r>
      <w:r w:rsidR="00892F1E" w:rsidRPr="00E30B32">
        <w:rPr>
          <w:rFonts w:ascii="Arial" w:hAnsi="Arial"/>
          <w:spacing w:val="1"/>
        </w:rPr>
        <w:t xml:space="preserve"> </w:t>
      </w:r>
      <w:r w:rsidR="00892F1E" w:rsidRPr="00E30B32">
        <w:rPr>
          <w:rFonts w:ascii="Arial" w:hAnsi="Arial"/>
        </w:rPr>
        <w:t>en</w:t>
      </w:r>
      <w:r w:rsidR="00892F1E" w:rsidRPr="00E30B32">
        <w:rPr>
          <w:rFonts w:ascii="Arial" w:hAnsi="Arial"/>
          <w:spacing w:val="-4"/>
        </w:rPr>
        <w:t xml:space="preserve"> </w:t>
      </w:r>
      <w:r w:rsidR="00892F1E" w:rsidRPr="00E30B32">
        <w:rPr>
          <w:rFonts w:ascii="Arial" w:hAnsi="Arial"/>
          <w:spacing w:val="-2"/>
        </w:rPr>
        <w:t>ejecución:</w:t>
      </w:r>
    </w:p>
    <w:p w14:paraId="3B05063D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6" w:line="251" w:lineRule="exact"/>
        <w:ind w:hanging="134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5,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1"/>
        </w:rPr>
        <w:t>ocurre</w:t>
      </w:r>
      <w:r w:rsidRPr="00E30B32">
        <w:rPr>
          <w:spacing w:val="-2"/>
        </w:rPr>
        <w:t xml:space="preserve"> </w:t>
      </w:r>
      <w:r w:rsidRPr="00E30B32">
        <w:t>un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error</w:t>
      </w:r>
      <w:r w:rsidRPr="00E30B32">
        <w:rPr>
          <w:spacing w:val="-6"/>
        </w:rPr>
        <w:t xml:space="preserve"> </w:t>
      </w:r>
      <w:r w:rsidRPr="00E30B32">
        <w:t xml:space="preserve">al </w:t>
      </w:r>
      <w:r w:rsidRPr="00E30B32">
        <w:rPr>
          <w:spacing w:val="-1"/>
        </w:rPr>
        <w:t>ejecutar 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(ejemplo: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correo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inválido,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servicio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caído)</w:t>
      </w:r>
    </w:p>
    <w:p w14:paraId="4ACD2867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error</w:t>
      </w:r>
      <w:r w:rsidRPr="00E30B32">
        <w:rPr>
          <w:spacing w:val="-6"/>
        </w:rPr>
        <w:t xml:space="preserve"> </w:t>
      </w:r>
      <w:r w:rsidRPr="00E30B32">
        <w:rPr>
          <w:spacing w:val="-2"/>
        </w:rPr>
        <w:t>en</w:t>
      </w:r>
      <w:r w:rsidRPr="00E30B32">
        <w:rPr>
          <w:spacing w:val="2"/>
        </w:rPr>
        <w:t xml:space="preserve"> </w:t>
      </w:r>
      <w:r w:rsidRPr="00E30B32">
        <w:t xml:space="preserve">el </w:t>
      </w:r>
      <w:r w:rsidRPr="00E30B32">
        <w:rPr>
          <w:spacing w:val="-2"/>
        </w:rPr>
        <w:t>log</w:t>
      </w:r>
    </w:p>
    <w:p w14:paraId="3B93D3E1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puede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reintentar </w:t>
      </w:r>
      <w:r w:rsidRPr="00E30B32">
        <w:rPr>
          <w:spacing w:val="-3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según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configuración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(ejemplo:</w:t>
      </w:r>
      <w:r w:rsidRPr="00E30B32">
        <w:rPr>
          <w:spacing w:val="-3"/>
        </w:rPr>
        <w:t xml:space="preserve"> </w:t>
      </w:r>
      <w:r w:rsidRPr="00E30B32">
        <w:t>3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intentos)</w:t>
      </w:r>
    </w:p>
    <w:p w14:paraId="31343E20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2"/>
        <w:ind w:hanging="134"/>
      </w:pPr>
      <w:r w:rsidRPr="00E30B32">
        <w:t xml:space="preserve">Si </w:t>
      </w:r>
      <w:r w:rsidRPr="00E30B32">
        <w:rPr>
          <w:spacing w:val="-1"/>
        </w:rPr>
        <w:t>persiste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3"/>
        </w:rPr>
        <w:t xml:space="preserve">error, </w:t>
      </w:r>
      <w:r w:rsidRPr="00E30B32">
        <w:t xml:space="preserve">el </w:t>
      </w:r>
      <w:r w:rsidRPr="00E30B32">
        <w:rPr>
          <w:spacing w:val="-1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notifica</w:t>
      </w:r>
      <w:r w:rsidRPr="00E30B32">
        <w:rPr>
          <w:spacing w:val="-2"/>
        </w:rPr>
        <w:t xml:space="preserve"> </w:t>
      </w:r>
      <w:r w:rsidRPr="00E30B32">
        <w:t>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Gerencia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 </w:t>
      </w:r>
      <w:r w:rsidRPr="00E30B32">
        <w:t>TI</w:t>
      </w:r>
    </w:p>
    <w:p w14:paraId="3C400DDE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 w:line="251" w:lineRule="exact"/>
        <w:ind w:hanging="134"/>
      </w:pPr>
      <w:r w:rsidRPr="00E30B32">
        <w:t xml:space="preserve">El </w:t>
      </w:r>
      <w:r w:rsidRPr="00E30B32">
        <w:rPr>
          <w:spacing w:val="-1"/>
        </w:rPr>
        <w:t>contador</w:t>
      </w:r>
      <w:r w:rsidRPr="00E30B32">
        <w:rPr>
          <w:spacing w:val="-6"/>
        </w:rPr>
        <w:t xml:space="preserve"> </w:t>
      </w:r>
      <w:r w:rsidRPr="00E30B32">
        <w:t>de</w:t>
      </w:r>
      <w:r w:rsidRPr="00E30B32">
        <w:rPr>
          <w:spacing w:val="-7"/>
        </w:rPr>
        <w:t xml:space="preserve"> </w:t>
      </w:r>
      <w:r w:rsidRPr="00E30B32">
        <w:rPr>
          <w:spacing w:val="-1"/>
        </w:rPr>
        <w:t>fallos</w:t>
      </w:r>
      <w:r w:rsidRPr="00E30B32">
        <w:rPr>
          <w:spacing w:val="1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incrementa</w:t>
      </w:r>
    </w:p>
    <w:p w14:paraId="0060D8FD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line="250" w:lineRule="exact"/>
        <w:ind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esa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ejecución</w:t>
      </w:r>
      <w:r w:rsidRPr="00E30B32">
        <w:rPr>
          <w:spacing w:val="-2"/>
        </w:rPr>
        <w:t xml:space="preserve"> específica</w:t>
      </w:r>
    </w:p>
    <w:p w14:paraId="1E71257F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FA2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</w:t>
      </w:r>
      <w:r w:rsidRPr="00E30B32">
        <w:rPr>
          <w:rFonts w:ascii="Arial"/>
          <w:spacing w:val="-2"/>
        </w:rPr>
        <w:t>Regla</w:t>
      </w:r>
      <w:r w:rsidRPr="00E30B32">
        <w:rPr>
          <w:rFonts w:ascii="Arial"/>
          <w:spacing w:val="2"/>
        </w:rPr>
        <w:t xml:space="preserve"> </w:t>
      </w:r>
      <w:r w:rsidRPr="00E30B32">
        <w:rPr>
          <w:rFonts w:ascii="Arial"/>
          <w:spacing w:val="-1"/>
        </w:rPr>
        <w:t>pausada:</w:t>
      </w:r>
    </w:p>
    <w:p w14:paraId="75B84CD5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6" w:line="251" w:lineRule="exact"/>
        <w:ind w:hanging="134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3,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regla </w:t>
      </w:r>
      <w:r w:rsidRPr="00E30B32">
        <w:t>fue</w:t>
      </w:r>
      <w:r w:rsidRPr="00E30B32">
        <w:rPr>
          <w:spacing w:val="-2"/>
        </w:rPr>
        <w:t xml:space="preserve"> pausada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por </w:t>
      </w:r>
      <w:r w:rsidRPr="00E30B32">
        <w:rPr>
          <w:spacing w:val="-2"/>
        </w:rPr>
        <w:t xml:space="preserve">un </w:t>
      </w:r>
      <w:r w:rsidRPr="00E30B32">
        <w:rPr>
          <w:spacing w:val="-1"/>
        </w:rPr>
        <w:t>administrador</w:t>
      </w:r>
    </w:p>
    <w:p w14:paraId="3A686B7C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omite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ejecución</w:t>
      </w:r>
    </w:p>
    <w:p w14:paraId="52F0414C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/>
        <w:ind w:hanging="134"/>
      </w:pPr>
      <w:r w:rsidRPr="00E30B32">
        <w:rPr>
          <w:spacing w:val="-1"/>
        </w:rPr>
        <w:t>No</w:t>
      </w:r>
      <w:r w:rsidRPr="00E30B32">
        <w:rPr>
          <w:spacing w:val="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realiza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ninguna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acción</w:t>
      </w:r>
    </w:p>
    <w:p w14:paraId="6605E4DD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/>
        <w:ind w:hanging="134"/>
      </w:pPr>
      <w:r w:rsidRPr="00E30B32">
        <w:t>Se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2"/>
        </w:rPr>
        <w:t xml:space="preserve"> en</w:t>
      </w:r>
      <w:r w:rsidRPr="00E30B32">
        <w:rPr>
          <w:spacing w:val="2"/>
        </w:rPr>
        <w:t xml:space="preserve"> </w:t>
      </w:r>
      <w:r w:rsidRPr="00E30B32">
        <w:t>el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log</w:t>
      </w:r>
      <w:r w:rsidRPr="00E30B32">
        <w:rPr>
          <w:spacing w:val="-2"/>
        </w:rPr>
        <w:t xml:space="preserve"> como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"Ejecución </w:t>
      </w:r>
      <w:r w:rsidRPr="00E30B32">
        <w:rPr>
          <w:spacing w:val="-1"/>
        </w:rPr>
        <w:t>omitida</w:t>
      </w:r>
      <w:r w:rsidRPr="00E30B32">
        <w:rPr>
          <w:spacing w:val="5"/>
        </w:rPr>
        <w:t xml:space="preserve"> </w:t>
      </w:r>
      <w:r w:rsidRPr="00E30B32">
        <w:t>-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 xml:space="preserve">Regla </w:t>
      </w:r>
      <w:r w:rsidRPr="00E30B32">
        <w:rPr>
          <w:spacing w:val="-1"/>
        </w:rPr>
        <w:t>pausada"</w:t>
      </w:r>
    </w:p>
    <w:p w14:paraId="0B29CD7A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 w:line="249" w:lineRule="exact"/>
        <w:ind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5DBC76F8" w14:textId="77777777" w:rsidR="009A505C" w:rsidRPr="00E30B32" w:rsidRDefault="00892F1E">
      <w:pPr>
        <w:pStyle w:val="Ttulo1"/>
        <w:spacing w:line="249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/>
          <w:spacing w:val="-8"/>
        </w:rPr>
        <w:t>FA3</w:t>
      </w:r>
      <w:r w:rsidRPr="00E30B32">
        <w:rPr>
          <w:rFonts w:ascii="Arial"/>
          <w:spacing w:val="3"/>
        </w:rPr>
        <w:t xml:space="preserve"> </w:t>
      </w:r>
      <w:r w:rsidRPr="00E30B32">
        <w:rPr>
          <w:rFonts w:ascii="Arial"/>
        </w:rPr>
        <w:t>-</w:t>
      </w:r>
      <w:r w:rsidRPr="00E30B32">
        <w:rPr>
          <w:rFonts w:ascii="Arial"/>
          <w:spacing w:val="-1"/>
        </w:rPr>
        <w:t xml:space="preserve"> Condiciones</w:t>
      </w:r>
      <w:r w:rsidRPr="00E30B32">
        <w:rPr>
          <w:rFonts w:ascii="Arial"/>
          <w:spacing w:val="-2"/>
        </w:rPr>
        <w:t xml:space="preserve"> </w:t>
      </w:r>
      <w:r w:rsidRPr="00E30B32">
        <w:rPr>
          <w:rFonts w:ascii="Arial"/>
        </w:rPr>
        <w:t xml:space="preserve">no </w:t>
      </w:r>
      <w:r w:rsidRPr="00E30B32">
        <w:rPr>
          <w:rFonts w:ascii="Arial"/>
          <w:spacing w:val="-1"/>
        </w:rPr>
        <w:t>cumplidas:</w:t>
      </w:r>
    </w:p>
    <w:p w14:paraId="222CE408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6"/>
        <w:ind w:hanging="134"/>
      </w:pPr>
      <w:r w:rsidRPr="00E30B32">
        <w:t>En</w:t>
      </w:r>
      <w:r w:rsidRPr="00E30B32">
        <w:rPr>
          <w:spacing w:val="-2"/>
        </w:rPr>
        <w:t xml:space="preserve">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4,</w:t>
      </w:r>
      <w:r w:rsidRPr="00E30B32">
        <w:rPr>
          <w:spacing w:val="2"/>
        </w:rPr>
        <w:t xml:space="preserve"> </w:t>
      </w:r>
      <w:r w:rsidRPr="00E30B32">
        <w:t xml:space="preserve">si </w:t>
      </w:r>
      <w:r w:rsidRPr="00E30B32">
        <w:rPr>
          <w:spacing w:val="-2"/>
        </w:rPr>
        <w:t>no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cumplen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todas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condiciones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adicionales</w:t>
      </w:r>
    </w:p>
    <w:p w14:paraId="2F34DBE0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no </w:t>
      </w:r>
      <w:r w:rsidRPr="00E30B32">
        <w:rPr>
          <w:spacing w:val="-1"/>
        </w:rPr>
        <w:t>ejecuta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acción</w:t>
      </w:r>
    </w:p>
    <w:p w14:paraId="19E3F978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line="251" w:lineRule="exact"/>
        <w:ind w:hanging="134"/>
      </w:pPr>
      <w:r w:rsidRPr="00E30B32">
        <w:t>Se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2"/>
        </w:rPr>
        <w:t xml:space="preserve"> como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"Ejecución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 xml:space="preserve">omitida </w:t>
      </w:r>
      <w:r w:rsidRPr="00E30B32">
        <w:t xml:space="preserve">- </w:t>
      </w:r>
      <w:r w:rsidRPr="00E30B32">
        <w:rPr>
          <w:spacing w:val="-2"/>
        </w:rPr>
        <w:t>Condiciones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no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cumplidas"</w:t>
      </w:r>
    </w:p>
    <w:p w14:paraId="59E622F2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 w:line="251" w:lineRule="exact"/>
        <w:ind w:hanging="134"/>
      </w:pPr>
      <w:r w:rsidRPr="00E30B32">
        <w:rPr>
          <w:spacing w:val="-1"/>
        </w:rPr>
        <w:t>Fin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del</w:t>
      </w:r>
      <w:r w:rsidRPr="00E30B32"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</w:p>
    <w:p w14:paraId="6CD77A26" w14:textId="77777777" w:rsidR="009A505C" w:rsidRPr="00E30B32" w:rsidRDefault="00892F1E">
      <w:pPr>
        <w:pStyle w:val="Ttulo1"/>
        <w:spacing w:line="251" w:lineRule="exact"/>
        <w:rPr>
          <w:rFonts w:ascii="Arial" w:eastAsia="Arial" w:hAnsi="Arial" w:cs="Arial"/>
          <w:b w:val="0"/>
          <w:bCs w:val="0"/>
        </w:rPr>
      </w:pPr>
      <w:r w:rsidRPr="00E30B32">
        <w:rPr>
          <w:rFonts w:ascii="Arial" w:hAnsi="Arial"/>
          <w:spacing w:val="-8"/>
        </w:rPr>
        <w:t>FA4</w:t>
      </w:r>
      <w:r w:rsidRPr="00E30B32">
        <w:rPr>
          <w:rFonts w:ascii="Arial" w:hAnsi="Arial"/>
          <w:spacing w:val="3"/>
        </w:rPr>
        <w:t xml:space="preserve"> </w:t>
      </w:r>
      <w:r w:rsidRPr="00E30B32">
        <w:rPr>
          <w:rFonts w:ascii="Arial" w:hAnsi="Arial"/>
        </w:rPr>
        <w:t>-</w:t>
      </w:r>
      <w:r w:rsidRPr="00E30B32">
        <w:rPr>
          <w:rFonts w:ascii="Arial" w:hAnsi="Arial"/>
          <w:spacing w:val="-1"/>
        </w:rPr>
        <w:t xml:space="preserve"> </w:t>
      </w:r>
      <w:r w:rsidRPr="00E30B32">
        <w:rPr>
          <w:rFonts w:ascii="Arial" w:hAnsi="Arial"/>
        </w:rPr>
        <w:t xml:space="preserve">Ejecución </w:t>
      </w:r>
      <w:r w:rsidRPr="00E30B32">
        <w:rPr>
          <w:rFonts w:ascii="Arial" w:hAnsi="Arial"/>
          <w:spacing w:val="-1"/>
        </w:rPr>
        <w:t>programada</w:t>
      </w:r>
      <w:r w:rsidRPr="00E30B32">
        <w:rPr>
          <w:rFonts w:ascii="Arial" w:hAnsi="Arial"/>
          <w:spacing w:val="2"/>
        </w:rPr>
        <w:t xml:space="preserve"> </w:t>
      </w:r>
      <w:r w:rsidRPr="00E30B32">
        <w:rPr>
          <w:rFonts w:ascii="Arial" w:hAnsi="Arial"/>
          <w:spacing w:val="-2"/>
        </w:rPr>
        <w:t xml:space="preserve">(tareas </w:t>
      </w:r>
      <w:r w:rsidRPr="00E30B32">
        <w:rPr>
          <w:rFonts w:ascii="Arial" w:hAnsi="Arial"/>
          <w:spacing w:val="-1"/>
        </w:rPr>
        <w:t>programadas):</w:t>
      </w:r>
    </w:p>
    <w:p w14:paraId="2175F4A6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2"/>
        <w:ind w:hanging="134"/>
      </w:pPr>
      <w:r w:rsidRPr="00E30B32">
        <w:t>Para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tareas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con</w:t>
      </w:r>
      <w:r w:rsidRPr="00E30B32">
        <w:rPr>
          <w:spacing w:val="-7"/>
        </w:rPr>
        <w:t xml:space="preserve"> </w:t>
      </w:r>
      <w:r w:rsidRPr="00E30B32">
        <w:rPr>
          <w:spacing w:val="-1"/>
        </w:rPr>
        <w:t>frecuencia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específica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(diaria,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semanal,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mensual)</w:t>
      </w:r>
    </w:p>
    <w:p w14:paraId="45374D0F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verifica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hora/fecha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programada</w:t>
      </w:r>
    </w:p>
    <w:p w14:paraId="75942099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488"/>
        </w:tabs>
        <w:spacing w:before="1"/>
        <w:ind w:left="2487" w:hanging="120"/>
      </w:pPr>
      <w:r w:rsidRPr="00E30B32">
        <w:t xml:space="preserve">Al </w:t>
      </w:r>
      <w:r w:rsidRPr="00E30B32">
        <w:rPr>
          <w:spacing w:val="-1"/>
        </w:rPr>
        <w:t xml:space="preserve">llegar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hora/fecha,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ejecuta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la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tarea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(ejemplo:</w:t>
      </w:r>
      <w:r w:rsidRPr="00E30B32">
        <w:rPr>
          <w:spacing w:val="-8"/>
        </w:rPr>
        <w:t xml:space="preserve"> </w:t>
      </w:r>
      <w:r w:rsidRPr="00E30B32">
        <w:rPr>
          <w:spacing w:val="-1"/>
        </w:rPr>
        <w:t>Reporte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Semanal</w:t>
      </w:r>
      <w:r w:rsidRPr="00E30B32"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Clientes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cada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lunes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9:00</w:t>
      </w:r>
      <w:r w:rsidRPr="00E30B32">
        <w:rPr>
          <w:spacing w:val="-12"/>
        </w:rPr>
        <w:t xml:space="preserve"> </w:t>
      </w:r>
      <w:r w:rsidRPr="00E30B32">
        <w:rPr>
          <w:spacing w:val="-2"/>
        </w:rPr>
        <w:t>AM)</w:t>
      </w:r>
    </w:p>
    <w:p w14:paraId="4EB379DA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 w:line="251" w:lineRule="exact"/>
        <w:ind w:hanging="134"/>
      </w:pPr>
      <w:r w:rsidRPr="00E30B32">
        <w:rPr>
          <w:spacing w:val="-1"/>
        </w:rPr>
        <w:t>Continúa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1"/>
        </w:rPr>
        <w:t>paso</w:t>
      </w:r>
      <w:r w:rsidRPr="00E30B32">
        <w:rPr>
          <w:spacing w:val="-2"/>
        </w:rPr>
        <w:t xml:space="preserve"> </w:t>
      </w:r>
      <w:r w:rsidRPr="00E30B32">
        <w:t>5</w:t>
      </w:r>
    </w:p>
    <w:p w14:paraId="56568C2A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line="251" w:lineRule="exact"/>
        <w:ind w:hanging="134"/>
      </w:pPr>
      <w:r w:rsidRPr="00E30B32"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tarea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ejecuta</w:t>
      </w:r>
      <w:r w:rsidRPr="00E30B32">
        <w:rPr>
          <w:spacing w:val="-2"/>
        </w:rPr>
        <w:t xml:space="preserve"> automáticamente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sin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intervención</w:t>
      </w:r>
      <w:r w:rsidRPr="00E30B32">
        <w:rPr>
          <w:spacing w:val="-2"/>
        </w:rPr>
        <w:t xml:space="preserve"> humana</w:t>
      </w:r>
    </w:p>
    <w:p w14:paraId="514C1DA5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2"/>
        <w:ind w:hanging="134"/>
      </w:pPr>
      <w:r w:rsidRPr="00E30B32">
        <w:t>Se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registra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la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ejecución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en </w:t>
      </w:r>
      <w:r w:rsidRPr="00E30B32">
        <w:t xml:space="preserve">el </w:t>
      </w:r>
      <w:r w:rsidRPr="00E30B32">
        <w:rPr>
          <w:spacing w:val="-2"/>
        </w:rPr>
        <w:t>log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proofErr w:type="spellStart"/>
      <w:r w:rsidRPr="00E30B32">
        <w:rPr>
          <w:spacing w:val="-1"/>
        </w:rPr>
        <w:t>timestamp</w:t>
      </w:r>
      <w:proofErr w:type="spellEnd"/>
    </w:p>
    <w:p w14:paraId="701A1C7A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 w:line="251" w:lineRule="exact"/>
        <w:ind w:hanging="134"/>
      </w:pPr>
      <w:r w:rsidRPr="00E30B32">
        <w:t>Los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contadores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 xml:space="preserve">de </w:t>
      </w:r>
      <w:r w:rsidRPr="00E30B32">
        <w:rPr>
          <w:spacing w:val="-1"/>
        </w:rPr>
        <w:t>ejecuciones</w:t>
      </w:r>
      <w:r w:rsidRPr="00E30B32">
        <w:rPr>
          <w:spacing w:val="1"/>
        </w:rPr>
        <w:t xml:space="preserve"> </w:t>
      </w:r>
      <w:r w:rsidRPr="00E30B32">
        <w:t>se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actualizan</w:t>
      </w:r>
    </w:p>
    <w:p w14:paraId="34C376D9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line="251" w:lineRule="exact"/>
        <w:ind w:hanging="134"/>
      </w:pPr>
      <w:r w:rsidRPr="00E30B32"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estadísticas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automatización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se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actualizan:</w:t>
      </w:r>
    </w:p>
    <w:p w14:paraId="49B3267E" w14:textId="77777777" w:rsidR="009A505C" w:rsidRPr="00E30B32" w:rsidRDefault="00892F1E">
      <w:pPr>
        <w:pStyle w:val="Textoindependiente"/>
        <w:numPr>
          <w:ilvl w:val="1"/>
          <w:numId w:val="2"/>
        </w:numPr>
        <w:tabs>
          <w:tab w:val="left" w:pos="2613"/>
        </w:tabs>
        <w:spacing w:before="1"/>
      </w:pPr>
      <w:r w:rsidRPr="00E30B32">
        <w:rPr>
          <w:spacing w:val="-1"/>
        </w:rPr>
        <w:t>Acciones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automatizadas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(últimas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1,557</w:t>
      </w:r>
    </w:p>
    <w:p w14:paraId="78D88A6F" w14:textId="77777777" w:rsidR="009A505C" w:rsidRPr="00E30B32" w:rsidRDefault="00892F1E">
      <w:pPr>
        <w:pStyle w:val="Textoindependiente"/>
        <w:numPr>
          <w:ilvl w:val="1"/>
          <w:numId w:val="2"/>
        </w:numPr>
        <w:tabs>
          <w:tab w:val="left" w:pos="2622"/>
        </w:tabs>
        <w:spacing w:before="1"/>
        <w:ind w:left="2621" w:hanging="129"/>
      </w:pPr>
      <w:r w:rsidRPr="00E30B32">
        <w:rPr>
          <w:spacing w:val="-3"/>
        </w:rPr>
        <w:t>Tiempo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ahorrado</w:t>
      </w:r>
      <w:r w:rsidRPr="00E30B32">
        <w:rPr>
          <w:spacing w:val="2"/>
        </w:rPr>
        <w:t xml:space="preserve"> </w:t>
      </w:r>
      <w:r w:rsidRPr="00E30B32">
        <w:rPr>
          <w:spacing w:val="-3"/>
        </w:rPr>
        <w:t>(245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horas)</w:t>
      </w:r>
    </w:p>
    <w:p w14:paraId="2643BC49" w14:textId="77777777" w:rsidR="009A505C" w:rsidRPr="00E30B32" w:rsidRDefault="009A505C">
      <w:pPr>
        <w:sectPr w:rsidR="009A505C" w:rsidRPr="00E30B32">
          <w:pgSz w:w="15840" w:h="12240" w:orient="landscape"/>
          <w:pgMar w:top="1140" w:right="380" w:bottom="280" w:left="1320" w:header="720" w:footer="720" w:gutter="0"/>
          <w:cols w:space="720"/>
        </w:sectPr>
      </w:pPr>
    </w:p>
    <w:p w14:paraId="0F9B0F0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4A9BE5C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59CA7DD2" w14:textId="77777777" w:rsidR="009A505C" w:rsidRPr="00E30B32" w:rsidRDefault="009A505C">
      <w:pPr>
        <w:spacing w:before="4"/>
        <w:rPr>
          <w:rFonts w:ascii="Arial" w:eastAsia="Arial" w:hAnsi="Arial" w:cs="Arial"/>
          <w:sz w:val="18"/>
          <w:szCs w:val="18"/>
        </w:rPr>
      </w:pPr>
    </w:p>
    <w:p w14:paraId="4849D787" w14:textId="77777777" w:rsidR="009A505C" w:rsidRPr="00E30B32" w:rsidRDefault="00000000">
      <w:pPr>
        <w:pStyle w:val="Textoindependiente"/>
        <w:numPr>
          <w:ilvl w:val="1"/>
          <w:numId w:val="2"/>
        </w:numPr>
        <w:tabs>
          <w:tab w:val="left" w:pos="2627"/>
        </w:tabs>
        <w:ind w:left="2626" w:hanging="134"/>
      </w:pPr>
      <w:r>
        <w:pict w14:anchorId="38CFBDEF">
          <v:group id="_x0000_s1271" style="position:absolute;left:0;text-align:left;margin-left:71.95pt;margin-top:-.1pt;width:107.45pt;height:114.4pt;z-index:4984;mso-position-horizontal-relative:page" coordorigin="1439,-2" coordsize="2149,2288">
            <v:group id="_x0000_s1281" style="position:absolute;left:1450;top:4;width:2127;height:1263" coordorigin="1450,4" coordsize="2127,1263">
              <v:shape id="_x0000_s1282" style="position:absolute;left:1450;top:4;width:2127;height:1263" coordorigin="1450,4" coordsize="2127,1263" path="m1450,1267r2127,l3577,4,1450,4r,1263xe" fillcolor="#d9d9d9" stroked="f">
                <v:path arrowok="t"/>
              </v:shape>
            </v:group>
            <v:group id="_x0000_s1279" style="position:absolute;left:1445;top:4;width:2;height:2277" coordorigin="1445,4" coordsize="2,2277">
              <v:shape id="_x0000_s1280" style="position:absolute;left:1445;top:4;width:2;height:2277" coordorigin="1445,4" coordsize="0,2277" path="m1445,4r,2276e" filled="f" strokeweight=".20464mm">
                <v:path arrowok="t"/>
              </v:shape>
            </v:group>
            <v:group id="_x0000_s1277" style="position:absolute;left:3582;top:4;width:2;height:2277" coordorigin="3582,4" coordsize="2,2277">
              <v:shape id="_x0000_s1278" style="position:absolute;left:3582;top:4;width:2;height:2277" coordorigin="3582,4" coordsize="0,2277" path="m3582,4r,2276e" filled="f" strokeweight=".20464mm">
                <v:path arrowok="t"/>
              </v:shape>
            </v:group>
            <v:group id="_x0000_s1275" style="position:absolute;left:1450;top:1267;width:2127;height:1014" coordorigin="1450,1267" coordsize="2127,1014">
              <v:shape id="_x0000_s1276" style="position:absolute;left:1450;top:1267;width:2127;height:1014" coordorigin="1450,1267" coordsize="2127,1014" path="m1450,2280r2127,l3577,1267r-2127,l1450,2280xe" fillcolor="#d9d9d9" stroked="f">
                <v:path arrowok="t"/>
              </v:shape>
            </v:group>
            <v:group id="_x0000_s1272" style="position:absolute;left:1556;top:1267;width:1916;height:255" coordorigin="1556,1267" coordsize="1916,255">
              <v:shape id="_x0000_s1274" style="position:absolute;left:1556;top:1267;width:1916;height:255" coordorigin="1556,1267" coordsize="1916,255" path="m1556,1522r1915,l3471,1267r-1915,l1556,1522xe" fillcolor="#d9d9d9" stroked="f">
                <v:path arrowok="t"/>
              </v:shape>
              <v:shape id="_x0000_s1273" type="#_x0000_t202" style="position:absolute;left:1445;top:4;width:2137;height:2277" filled="f" stroked="f">
                <v:textbox inset="0,0,0,0">
                  <w:txbxContent>
                    <w:p w14:paraId="3E8ADFA8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70B30167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1E49B04D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BFD3266" w14:textId="77777777" w:rsidR="009A505C" w:rsidRPr="00E30B32" w:rsidRDefault="009A505C">
                      <w:pPr>
                        <w:rPr>
                          <w:rFonts w:ascii="Arial" w:eastAsia="Arial" w:hAnsi="Arial" w:cs="Arial"/>
                        </w:rPr>
                      </w:pPr>
                    </w:p>
                    <w:p w14:paraId="0B831DEB" w14:textId="77777777" w:rsidR="009A505C" w:rsidRPr="00E30B32" w:rsidRDefault="009A505C">
                      <w:pPr>
                        <w:spacing w:before="10"/>
                        <w:rPr>
                          <w:rFonts w:ascii="Arial" w:eastAsia="Arial" w:hAnsi="Arial" w:cs="Arial"/>
                          <w:sz w:val="21"/>
                          <w:szCs w:val="21"/>
                        </w:rPr>
                      </w:pPr>
                    </w:p>
                    <w:p w14:paraId="401F6FF3" w14:textId="77777777" w:rsidR="009A505C" w:rsidRPr="00E30B32" w:rsidRDefault="00892F1E">
                      <w:pPr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14B64C66">
          <v:group id="_x0000_s1269" style="position:absolute;left:0;text-align:left;margin-left:766.8pt;margin-top:.2pt;width:.1pt;height:113.85pt;z-index:5008;mso-position-horizontal-relative:page" coordorigin="15336,4" coordsize="2,2277">
            <v:shape id="_x0000_s1270" style="position:absolute;left:15336;top:4;width:2;height:2277" coordorigin="15336,4" coordsize="0,2277" path="m15336,4r,2276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Correos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1"/>
        </w:rPr>
        <w:t>enviados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2"/>
        </w:rPr>
        <w:t>automáticamente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2"/>
        </w:rPr>
        <w:t>(892)</w:t>
      </w:r>
    </w:p>
    <w:p w14:paraId="53DE21A5" w14:textId="77777777" w:rsidR="009A505C" w:rsidRPr="00E30B32" w:rsidRDefault="00892F1E">
      <w:pPr>
        <w:pStyle w:val="Textoindependiente"/>
        <w:numPr>
          <w:ilvl w:val="1"/>
          <w:numId w:val="2"/>
        </w:numPr>
        <w:tabs>
          <w:tab w:val="left" w:pos="2627"/>
        </w:tabs>
        <w:spacing w:before="1"/>
        <w:ind w:left="2626" w:hanging="134"/>
      </w:pPr>
      <w:r w:rsidRPr="00E30B32">
        <w:rPr>
          <w:spacing w:val="-2"/>
        </w:rPr>
        <w:t>SMS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enviados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automáticamente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(445)</w:t>
      </w:r>
    </w:p>
    <w:p w14:paraId="0BBD9B59" w14:textId="77777777" w:rsidR="009A505C" w:rsidRPr="00E30B32" w:rsidRDefault="00892F1E">
      <w:pPr>
        <w:pStyle w:val="Textoindependiente"/>
        <w:numPr>
          <w:ilvl w:val="1"/>
          <w:numId w:val="2"/>
        </w:numPr>
        <w:tabs>
          <w:tab w:val="left" w:pos="2627"/>
        </w:tabs>
        <w:spacing w:before="1"/>
        <w:ind w:left="2626" w:hanging="134"/>
      </w:pPr>
      <w:r w:rsidRPr="00E30B32">
        <w:t>Si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aplica,</w:t>
      </w:r>
      <w:r w:rsidRPr="00E30B32">
        <w:rPr>
          <w:spacing w:val="2"/>
        </w:rPr>
        <w:t xml:space="preserve"> </w:t>
      </w:r>
      <w:r w:rsidRPr="00E30B32">
        <w:t>se</w:t>
      </w:r>
      <w:r w:rsidRPr="00E30B32">
        <w:rPr>
          <w:spacing w:val="-2"/>
        </w:rPr>
        <w:t xml:space="preserve"> actualiza </w:t>
      </w:r>
      <w:r w:rsidRPr="00E30B32">
        <w:t xml:space="preserve">el </w:t>
      </w:r>
      <w:r w:rsidRPr="00E30B32">
        <w:rPr>
          <w:spacing w:val="-1"/>
        </w:rPr>
        <w:t>historial</w:t>
      </w:r>
      <w:r w:rsidRPr="00E30B32">
        <w:rPr>
          <w:spacing w:val="-5"/>
        </w:rPr>
        <w:t xml:space="preserve"> </w:t>
      </w:r>
      <w:r w:rsidRPr="00E30B32">
        <w:t xml:space="preserve">del </w:t>
      </w:r>
      <w:r w:rsidRPr="00E30B32">
        <w:rPr>
          <w:spacing w:val="-2"/>
        </w:rPr>
        <w:t>cliente</w:t>
      </w:r>
    </w:p>
    <w:p w14:paraId="03FD6819" w14:textId="77777777" w:rsidR="009A505C" w:rsidRPr="00E30B32" w:rsidRDefault="00892F1E">
      <w:pPr>
        <w:pStyle w:val="Textoindependiente"/>
        <w:numPr>
          <w:ilvl w:val="1"/>
          <w:numId w:val="2"/>
        </w:numPr>
        <w:tabs>
          <w:tab w:val="left" w:pos="2627"/>
        </w:tabs>
        <w:spacing w:before="1"/>
        <w:ind w:left="2626" w:hanging="134"/>
      </w:pPr>
      <w:r w:rsidRPr="00E30B32">
        <w:rPr>
          <w:spacing w:val="-1"/>
        </w:rPr>
        <w:t>Los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reportes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automatización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reflejan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nuevas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ejecuciones</w:t>
      </w:r>
    </w:p>
    <w:p w14:paraId="2B8F347D" w14:textId="77777777" w:rsidR="009A505C" w:rsidRPr="00E30B32" w:rsidRDefault="009A505C">
      <w:pPr>
        <w:spacing w:before="6"/>
        <w:rPr>
          <w:rFonts w:ascii="Arial" w:eastAsia="Arial" w:hAnsi="Arial" w:cs="Arial"/>
          <w:sz w:val="15"/>
          <w:szCs w:val="15"/>
        </w:rPr>
      </w:pPr>
    </w:p>
    <w:p w14:paraId="2FDD7C19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72"/>
        <w:ind w:hanging="134"/>
      </w:pPr>
      <w:r w:rsidRPr="00E30B32">
        <w:t>Este</w:t>
      </w:r>
      <w:r w:rsidRPr="00E30B32">
        <w:rPr>
          <w:spacing w:val="-2"/>
        </w:rPr>
        <w:t xml:space="preserve"> </w:t>
      </w:r>
      <w:r w:rsidRPr="00E30B32">
        <w:t>es</w:t>
      </w:r>
      <w:r w:rsidRPr="00E30B32">
        <w:rPr>
          <w:spacing w:val="-4"/>
        </w:rPr>
        <w:t xml:space="preserve"> </w:t>
      </w:r>
      <w:r w:rsidRPr="00E30B32">
        <w:t>un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caso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-2"/>
        </w:rPr>
        <w:t xml:space="preserve"> uso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ejecutado</w:t>
      </w:r>
      <w:r w:rsidRPr="00E30B32">
        <w:rPr>
          <w:spacing w:val="-2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t xml:space="preserve">el </w:t>
      </w:r>
      <w:r w:rsidRPr="00E30B32">
        <w:rPr>
          <w:spacing w:val="-2"/>
        </w:rPr>
        <w:t>sistema,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no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 xml:space="preserve">por </w:t>
      </w:r>
      <w:r w:rsidRPr="00E30B32">
        <w:rPr>
          <w:spacing w:val="-2"/>
        </w:rPr>
        <w:t xml:space="preserve">un </w:t>
      </w:r>
      <w:r w:rsidRPr="00E30B32">
        <w:rPr>
          <w:spacing w:val="-1"/>
        </w:rPr>
        <w:t>usuario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humano</w:t>
      </w:r>
    </w:p>
    <w:p w14:paraId="5EEE9902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 w:line="251" w:lineRule="exact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debe </w:t>
      </w:r>
      <w:r w:rsidRPr="00E30B32">
        <w:rPr>
          <w:spacing w:val="-1"/>
        </w:rPr>
        <w:t xml:space="preserve">tener </w:t>
      </w:r>
      <w:r w:rsidRPr="00E30B32">
        <w:rPr>
          <w:spacing w:val="-2"/>
        </w:rPr>
        <w:t>mecanismos</w:t>
      </w:r>
      <w:r w:rsidRPr="00E30B32">
        <w:rPr>
          <w:spacing w:val="-4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proofErr w:type="spellStart"/>
      <w:r w:rsidRPr="00E30B32">
        <w:rPr>
          <w:spacing w:val="-2"/>
        </w:rPr>
        <w:t>retry</w:t>
      </w:r>
      <w:proofErr w:type="spellEnd"/>
      <w:r w:rsidRPr="00E30B32">
        <w:rPr>
          <w:spacing w:val="-4"/>
        </w:rPr>
        <w:t xml:space="preserve"> </w:t>
      </w:r>
      <w:r w:rsidRPr="00E30B32">
        <w:t>para</w:t>
      </w:r>
      <w:r w:rsidRPr="00E30B32">
        <w:rPr>
          <w:spacing w:val="-7"/>
        </w:rPr>
        <w:t xml:space="preserve"> </w:t>
      </w:r>
      <w:r w:rsidRPr="00E30B32">
        <w:t>fallos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temporales</w:t>
      </w:r>
    </w:p>
    <w:p w14:paraId="0270B7F9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line="251" w:lineRule="exact"/>
        <w:ind w:hanging="134"/>
      </w:pPr>
      <w:r w:rsidRPr="00E30B32">
        <w:t>Debe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existir</w:t>
      </w:r>
      <w:r w:rsidRPr="00E30B32">
        <w:rPr>
          <w:spacing w:val="-6"/>
        </w:rPr>
        <w:t xml:space="preserve"> </w:t>
      </w:r>
      <w:r w:rsidRPr="00E30B32">
        <w:t xml:space="preserve">un </w:t>
      </w:r>
      <w:r w:rsidRPr="00E30B32">
        <w:rPr>
          <w:spacing w:val="-1"/>
        </w:rPr>
        <w:t>log</w:t>
      </w:r>
      <w:r w:rsidRPr="00E30B32">
        <w:rPr>
          <w:spacing w:val="-2"/>
        </w:rPr>
        <w:t xml:space="preserve"> detallado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todas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ejecuciones</w:t>
      </w:r>
      <w:r w:rsidRPr="00E30B32">
        <w:t xml:space="preserve"> </w:t>
      </w:r>
      <w:r w:rsidRPr="00E30B32">
        <w:rPr>
          <w:spacing w:val="-1"/>
        </w:rPr>
        <w:t>para</w:t>
      </w:r>
      <w:r w:rsidRPr="00E30B32">
        <w:rPr>
          <w:spacing w:val="-2"/>
        </w:rPr>
        <w:t xml:space="preserve"> auditoría</w:t>
      </w:r>
    </w:p>
    <w:p w14:paraId="394E818E" w14:textId="77777777" w:rsidR="009A505C" w:rsidRPr="00E30B32" w:rsidRDefault="00892F1E">
      <w:pPr>
        <w:pStyle w:val="Textoindependiente"/>
        <w:numPr>
          <w:ilvl w:val="0"/>
          <w:numId w:val="2"/>
        </w:numPr>
        <w:tabs>
          <w:tab w:val="left" w:pos="2502"/>
        </w:tabs>
        <w:spacing w:before="1"/>
        <w:ind w:hanging="134"/>
      </w:pPr>
      <w:r w:rsidRPr="00E30B32">
        <w:t xml:space="preserve">El </w:t>
      </w:r>
      <w:r w:rsidRPr="00E30B32">
        <w:rPr>
          <w:spacing w:val="-2"/>
        </w:rPr>
        <w:t>sistema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ejecuta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reglas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24/7</w:t>
      </w:r>
      <w:r w:rsidRPr="00E30B32">
        <w:rPr>
          <w:spacing w:val="-2"/>
        </w:rPr>
        <w:t xml:space="preserve"> de </w:t>
      </w:r>
      <w:r w:rsidRPr="00E30B32">
        <w:rPr>
          <w:spacing w:val="-1"/>
        </w:rPr>
        <w:t>forma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continua</w:t>
      </w:r>
    </w:p>
    <w:p w14:paraId="13CD03F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B1E3AB4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1BEDDA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24A872A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6030503D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38832946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1AD3389A" w14:textId="77777777" w:rsidR="009A505C" w:rsidRPr="00E30B32" w:rsidRDefault="009A505C">
      <w:pPr>
        <w:spacing w:before="1"/>
        <w:rPr>
          <w:rFonts w:ascii="Arial" w:eastAsia="Arial" w:hAnsi="Arial" w:cs="Arial"/>
          <w:sz w:val="20"/>
          <w:szCs w:val="20"/>
        </w:rPr>
      </w:pPr>
    </w:p>
    <w:p w14:paraId="342F1B14" w14:textId="77777777" w:rsidR="009A505C" w:rsidRPr="00E30B32" w:rsidRDefault="00000000">
      <w:pPr>
        <w:pStyle w:val="Textoindependiente"/>
        <w:numPr>
          <w:ilvl w:val="1"/>
          <w:numId w:val="2"/>
        </w:numPr>
        <w:tabs>
          <w:tab w:val="left" w:pos="2651"/>
        </w:tabs>
        <w:ind w:left="2650" w:hanging="134"/>
      </w:pPr>
      <w:r>
        <w:pict w14:anchorId="309D9EFA">
          <v:group id="_x0000_s1259" style="position:absolute;left:0;text-align:left;margin-left:71.95pt;margin-top:-.1pt;width:114.65pt;height:114.4pt;z-index:5056;mso-position-horizontal-relative:page" coordorigin="1439,-2" coordsize="2293,2288">
            <v:group id="_x0000_s1267" style="position:absolute;left:1450;top:4;width:2271;height:2277" coordorigin="1450,4" coordsize="2271,2277">
              <v:shape id="_x0000_s1268" style="position:absolute;left:1450;top:4;width:2271;height:2277" coordorigin="1450,4" coordsize="2271,2277" path="m1450,2280r2271,l3721,4,1450,4r,2276xe" fillcolor="#d9d9d9" stroked="f">
                <v:path arrowok="t"/>
              </v:shape>
            </v:group>
            <v:group id="_x0000_s1265" style="position:absolute;left:1556;top:4;width:2065;height:251" coordorigin="1556,4" coordsize="2065,251">
              <v:shape id="_x0000_s1266" style="position:absolute;left:1556;top:4;width:2065;height:251" coordorigin="1556,4" coordsize="2065,251" path="m1556,254r2064,l3620,4,1556,4r,250xe" fillcolor="#d9d9d9" stroked="f">
                <v:path arrowok="t"/>
              </v:shape>
            </v:group>
            <v:group id="_x0000_s1263" style="position:absolute;left:1445;top:4;width:2;height:2277" coordorigin="1445,4" coordsize="2,2277">
              <v:shape id="_x0000_s1264" style="position:absolute;left:1445;top:4;width:2;height:2277" coordorigin="1445,4" coordsize="0,2277" path="m1445,4r,2276e" filled="f" strokeweight=".20464mm">
                <v:path arrowok="t"/>
              </v:shape>
            </v:group>
            <v:group id="_x0000_s1260" style="position:absolute;left:3726;top:4;width:2;height:2277" coordorigin="3726,4" coordsize="2,2277">
              <v:shape id="_x0000_s1262" style="position:absolute;left:3726;top:4;width:2;height:2277" coordorigin="3726,4" coordsize="0,2277" path="m3726,4r,2276e" filled="f" strokeweight=".20464mm">
                <v:path arrowok="t"/>
              </v:shape>
              <v:shape id="_x0000_s1261" type="#_x0000_t202" style="position:absolute;left:1445;top:4;width:2281;height:2277" filled="f" stroked="f">
                <v:textbox inset="0,0,0,0">
                  <w:txbxContent>
                    <w:p w14:paraId="2CA734F1" w14:textId="77777777" w:rsidR="009A505C" w:rsidRPr="00E30B32" w:rsidRDefault="00892F1E">
                      <w:pPr>
                        <w:spacing w:line="249" w:lineRule="exact"/>
                        <w:ind w:left="110"/>
                        <w:rPr>
                          <w:rFonts w:ascii="Arial" w:eastAsia="Arial" w:hAnsi="Arial" w:cs="Arial"/>
                        </w:rPr>
                      </w:pPr>
                      <w:r w:rsidRPr="00E30B32">
                        <w:rPr>
                          <w:rFonts w:ascii="Arial"/>
                        </w:rPr>
                        <w:t>Notas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29E89FF5">
          <v:group id="_x0000_s1257" style="position:absolute;left:0;text-align:left;margin-left:759.8pt;margin-top:.2pt;width:.1pt;height:113.85pt;z-index:5080;mso-position-horizontal-relative:page" coordorigin="15196,4" coordsize="2,2277">
            <v:shape id="_x0000_s1258" style="position:absolute;left:15196;top:4;width:2;height:2277" coordorigin="15196,4" coordsize="0,2277" path="m15196,4r,2276e" filled="f" strokeweight=".20464mm">
              <v:path arrowok="t"/>
            </v:shape>
            <w10:wrap anchorx="page"/>
          </v:group>
        </w:pict>
      </w:r>
      <w:r w:rsidR="00892F1E" w:rsidRPr="00E30B32">
        <w:rPr>
          <w:spacing w:val="-1"/>
        </w:rPr>
        <w:t>Ejemplos</w:t>
      </w:r>
      <w:r w:rsidR="00892F1E" w:rsidRPr="00E30B32">
        <w:rPr>
          <w:spacing w:val="1"/>
        </w:rPr>
        <w:t xml:space="preserve"> </w:t>
      </w:r>
      <w:r w:rsidR="00892F1E" w:rsidRPr="00E30B32">
        <w:rPr>
          <w:spacing w:val="-2"/>
        </w:rPr>
        <w:t>de</w:t>
      </w:r>
      <w:r w:rsidR="00892F1E" w:rsidRPr="00E30B32">
        <w:rPr>
          <w:spacing w:val="2"/>
        </w:rPr>
        <w:t xml:space="preserve"> </w:t>
      </w:r>
      <w:r w:rsidR="00892F1E" w:rsidRPr="00E30B32">
        <w:rPr>
          <w:spacing w:val="-1"/>
        </w:rPr>
        <w:t>reglas</w:t>
      </w:r>
      <w:r w:rsidR="00892F1E" w:rsidRPr="00E30B32">
        <w:rPr>
          <w:spacing w:val="-4"/>
        </w:rPr>
        <w:t xml:space="preserve"> </w:t>
      </w:r>
      <w:r w:rsidR="00892F1E" w:rsidRPr="00E30B32">
        <w:rPr>
          <w:spacing w:val="-1"/>
        </w:rPr>
        <w:t>activas:</w:t>
      </w:r>
    </w:p>
    <w:p w14:paraId="0E2E8B69" w14:textId="77777777" w:rsidR="009A505C" w:rsidRPr="00E30B32" w:rsidRDefault="00892F1E">
      <w:pPr>
        <w:pStyle w:val="Textoindependiente"/>
        <w:numPr>
          <w:ilvl w:val="2"/>
          <w:numId w:val="2"/>
        </w:numPr>
        <w:tabs>
          <w:tab w:val="left" w:pos="2776"/>
        </w:tabs>
        <w:spacing w:before="1"/>
        <w:ind w:firstLine="125"/>
      </w:pPr>
      <w:r w:rsidRPr="00E30B32">
        <w:rPr>
          <w:spacing w:val="-2"/>
        </w:rPr>
        <w:t>"Bienvenida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para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Nuevos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Clientes"</w:t>
      </w:r>
    </w:p>
    <w:p w14:paraId="2AA6F704" w14:textId="77777777" w:rsidR="009A505C" w:rsidRPr="00E30B32" w:rsidRDefault="00892F1E">
      <w:pPr>
        <w:pStyle w:val="Textoindependiente"/>
        <w:numPr>
          <w:ilvl w:val="2"/>
          <w:numId w:val="2"/>
        </w:numPr>
        <w:tabs>
          <w:tab w:val="left" w:pos="2771"/>
        </w:tabs>
        <w:spacing w:before="1"/>
        <w:ind w:left="2770" w:hanging="129"/>
      </w:pPr>
      <w:proofErr w:type="spellStart"/>
      <w:r w:rsidRPr="00E30B32">
        <w:rPr>
          <w:spacing w:val="-2"/>
        </w:rPr>
        <w:t>Trigger</w:t>
      </w:r>
      <w:proofErr w:type="spellEnd"/>
      <w:r w:rsidRPr="00E30B32">
        <w:rPr>
          <w:spacing w:val="-2"/>
        </w:rPr>
        <w:t>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Nuevo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registro,</w:t>
      </w:r>
      <w:r w:rsidRPr="00E30B32">
        <w:rPr>
          <w:spacing w:val="-13"/>
        </w:rPr>
        <w:t xml:space="preserve"> </w:t>
      </w:r>
      <w:r w:rsidRPr="00E30B32">
        <w:rPr>
          <w:spacing w:val="-1"/>
        </w:rPr>
        <w:t>Acción: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Enviar correo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electrónico</w:t>
      </w:r>
      <w:r w:rsidRPr="00E30B32">
        <w:rPr>
          <w:spacing w:val="2"/>
        </w:rPr>
        <w:t xml:space="preserve"> </w:t>
      </w:r>
      <w:r w:rsidRPr="00E30B32">
        <w:t>+</w:t>
      </w:r>
      <w:r w:rsidRPr="00E30B32">
        <w:rPr>
          <w:spacing w:val="-4"/>
        </w:rPr>
        <w:t xml:space="preserve"> </w:t>
      </w:r>
      <w:r w:rsidRPr="00E30B32">
        <w:rPr>
          <w:spacing w:val="-2"/>
        </w:rPr>
        <w:t>SMS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(152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ejecuciones)</w:t>
      </w:r>
    </w:p>
    <w:p w14:paraId="625F0CF3" w14:textId="77777777" w:rsidR="009A505C" w:rsidRPr="00E30B32" w:rsidRDefault="00892F1E">
      <w:pPr>
        <w:pStyle w:val="Textoindependiente"/>
        <w:numPr>
          <w:ilvl w:val="2"/>
          <w:numId w:val="2"/>
        </w:numPr>
        <w:tabs>
          <w:tab w:val="left" w:pos="2776"/>
        </w:tabs>
        <w:spacing w:before="7" w:line="250" w:lineRule="exact"/>
        <w:ind w:right="461" w:firstLine="125"/>
      </w:pPr>
      <w:r w:rsidRPr="00E30B32">
        <w:rPr>
          <w:spacing w:val="-2"/>
        </w:rPr>
        <w:t xml:space="preserve">"Recordatorio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Cumpleaños"</w:t>
      </w:r>
      <w:r w:rsidRPr="00E30B32">
        <w:rPr>
          <w:spacing w:val="4"/>
        </w:rPr>
        <w:t xml:space="preserve"> </w:t>
      </w:r>
      <w:r w:rsidRPr="00E30B32">
        <w:t>-</w:t>
      </w:r>
      <w:r w:rsidRPr="00E30B32">
        <w:rPr>
          <w:spacing w:val="-6"/>
        </w:rPr>
        <w:t xml:space="preserve"> </w:t>
      </w:r>
      <w:proofErr w:type="spellStart"/>
      <w:r w:rsidRPr="00E30B32">
        <w:rPr>
          <w:spacing w:val="-3"/>
        </w:rPr>
        <w:t>Trigger</w:t>
      </w:r>
      <w:proofErr w:type="spellEnd"/>
      <w:r w:rsidRPr="00E30B32">
        <w:rPr>
          <w:spacing w:val="-3"/>
        </w:rPr>
        <w:t>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Cumpleaños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próximo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(7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días),</w:t>
      </w:r>
      <w:r w:rsidRPr="00E30B32">
        <w:rPr>
          <w:spacing w:val="-13"/>
        </w:rPr>
        <w:t xml:space="preserve"> </w:t>
      </w:r>
      <w:r w:rsidRPr="00E30B32">
        <w:rPr>
          <w:spacing w:val="-1"/>
        </w:rPr>
        <w:t>Acción: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Enviar correo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con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(34</w:t>
      </w:r>
      <w:r w:rsidRPr="00E30B32">
        <w:rPr>
          <w:spacing w:val="113"/>
        </w:rPr>
        <w:t xml:space="preserve"> </w:t>
      </w:r>
      <w:r w:rsidRPr="00E30B32">
        <w:rPr>
          <w:spacing w:val="-1"/>
        </w:rPr>
        <w:t>ejecuciones)</w:t>
      </w:r>
    </w:p>
    <w:p w14:paraId="73809E77" w14:textId="77777777" w:rsidR="009A505C" w:rsidRPr="00E30B32" w:rsidRDefault="00892F1E">
      <w:pPr>
        <w:pStyle w:val="Textoindependiente"/>
        <w:numPr>
          <w:ilvl w:val="2"/>
          <w:numId w:val="2"/>
        </w:numPr>
        <w:tabs>
          <w:tab w:val="left" w:pos="2776"/>
        </w:tabs>
        <w:spacing w:line="251" w:lineRule="exact"/>
        <w:ind w:left="2775" w:hanging="134"/>
      </w:pPr>
      <w:r w:rsidRPr="00E30B32">
        <w:rPr>
          <w:spacing w:val="-1"/>
        </w:rPr>
        <w:t>"Reactivación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>Clientes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Inactivos"</w:t>
      </w:r>
    </w:p>
    <w:p w14:paraId="284C336B" w14:textId="77777777" w:rsidR="009A505C" w:rsidRPr="00E30B32" w:rsidRDefault="00892F1E">
      <w:pPr>
        <w:pStyle w:val="Textoindependiente"/>
        <w:numPr>
          <w:ilvl w:val="2"/>
          <w:numId w:val="2"/>
        </w:numPr>
        <w:tabs>
          <w:tab w:val="left" w:pos="2771"/>
        </w:tabs>
        <w:spacing w:before="1" w:line="251" w:lineRule="exact"/>
        <w:ind w:left="2770" w:hanging="129"/>
      </w:pPr>
      <w:proofErr w:type="spellStart"/>
      <w:r w:rsidRPr="00E30B32">
        <w:rPr>
          <w:spacing w:val="-2"/>
        </w:rPr>
        <w:t>Trigger</w:t>
      </w:r>
      <w:proofErr w:type="spellEnd"/>
      <w:r w:rsidRPr="00E30B32">
        <w:rPr>
          <w:spacing w:val="-2"/>
        </w:rPr>
        <w:t>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Sin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visitas</w:t>
      </w:r>
      <w:r w:rsidRPr="00E30B32">
        <w:rPr>
          <w:spacing w:val="-4"/>
        </w:rPr>
        <w:t xml:space="preserve"> </w:t>
      </w:r>
      <w:r w:rsidRPr="00E30B32">
        <w:t>por</w:t>
      </w:r>
      <w:r w:rsidRPr="00E30B32">
        <w:rPr>
          <w:spacing w:val="-6"/>
        </w:rPr>
        <w:t xml:space="preserve"> </w:t>
      </w:r>
      <w:r w:rsidRPr="00E30B32">
        <w:t>60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días,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Acción: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Enviar</w:t>
      </w:r>
      <w:r w:rsidRPr="00E30B32">
        <w:rPr>
          <w:spacing w:val="-6"/>
        </w:rPr>
        <w:t xml:space="preserve"> </w:t>
      </w:r>
      <w:r w:rsidRPr="00E30B32">
        <w:rPr>
          <w:spacing w:val="-1"/>
        </w:rPr>
        <w:t>promoción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especial</w:t>
      </w:r>
      <w:r w:rsidRPr="00E30B32">
        <w:t xml:space="preserve"> </w:t>
      </w:r>
      <w:r w:rsidRPr="00E30B32">
        <w:rPr>
          <w:spacing w:val="-2"/>
        </w:rPr>
        <w:t xml:space="preserve">(89 </w:t>
      </w:r>
      <w:r w:rsidRPr="00E30B32">
        <w:rPr>
          <w:spacing w:val="-1"/>
        </w:rPr>
        <w:t>ejecuciones)</w:t>
      </w:r>
    </w:p>
    <w:p w14:paraId="0E5D50D6" w14:textId="77777777" w:rsidR="009A505C" w:rsidRPr="00E30B32" w:rsidRDefault="00892F1E">
      <w:pPr>
        <w:pStyle w:val="Textoindependiente"/>
        <w:numPr>
          <w:ilvl w:val="2"/>
          <w:numId w:val="2"/>
        </w:numPr>
        <w:tabs>
          <w:tab w:val="left" w:pos="2776"/>
        </w:tabs>
        <w:ind w:right="461" w:firstLine="125"/>
      </w:pPr>
      <w:r w:rsidRPr="00E30B32">
        <w:rPr>
          <w:spacing w:val="-1"/>
        </w:rPr>
        <w:t>Las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tareas</w:t>
      </w:r>
      <w:r w:rsidRPr="00E30B32">
        <w:rPr>
          <w:spacing w:val="1"/>
        </w:rPr>
        <w:t xml:space="preserve"> </w:t>
      </w:r>
      <w:r w:rsidRPr="00E30B32">
        <w:rPr>
          <w:spacing w:val="-2"/>
        </w:rPr>
        <w:t>programadas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incluyen:</w:t>
      </w:r>
      <w:r w:rsidRPr="00E30B32">
        <w:rPr>
          <w:spacing w:val="2"/>
        </w:rPr>
        <w:t xml:space="preserve"> </w:t>
      </w:r>
      <w:r w:rsidRPr="00E30B32">
        <w:rPr>
          <w:spacing w:val="-2"/>
        </w:rPr>
        <w:t xml:space="preserve">Reporte </w:t>
      </w:r>
      <w:r w:rsidRPr="00E30B32">
        <w:rPr>
          <w:spacing w:val="-1"/>
        </w:rPr>
        <w:t>Semanal</w:t>
      </w:r>
      <w:r w:rsidRPr="00E30B32">
        <w:rPr>
          <w:spacing w:val="-5"/>
        </w:rPr>
        <w:t xml:space="preserve"> </w:t>
      </w:r>
      <w:r w:rsidRPr="00E30B32">
        <w:t>de</w:t>
      </w:r>
      <w:r w:rsidRPr="00E30B32">
        <w:rPr>
          <w:spacing w:val="-2"/>
        </w:rPr>
        <w:t xml:space="preserve"> </w:t>
      </w:r>
      <w:r w:rsidRPr="00E30B32">
        <w:rPr>
          <w:spacing w:val="-1"/>
        </w:rPr>
        <w:t>Clientes,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Limpieza</w:t>
      </w:r>
      <w:r w:rsidRPr="00E30B32">
        <w:rPr>
          <w:spacing w:val="-2"/>
        </w:rPr>
        <w:t xml:space="preserve"> de</w:t>
      </w:r>
      <w:r w:rsidRPr="00E30B32">
        <w:rPr>
          <w:spacing w:val="2"/>
        </w:rPr>
        <w:t xml:space="preserve"> </w:t>
      </w:r>
      <w:r w:rsidRPr="00E30B32">
        <w:rPr>
          <w:spacing w:val="-1"/>
        </w:rPr>
        <w:t>datos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duplicados,</w:t>
      </w:r>
      <w:r w:rsidRPr="00E30B32">
        <w:rPr>
          <w:spacing w:val="-17"/>
        </w:rPr>
        <w:t xml:space="preserve"> </w:t>
      </w:r>
      <w:r w:rsidRPr="00E30B32">
        <w:rPr>
          <w:spacing w:val="-1"/>
        </w:rPr>
        <w:t>Actualización</w:t>
      </w:r>
      <w:r w:rsidRPr="00E30B32">
        <w:rPr>
          <w:spacing w:val="-2"/>
        </w:rPr>
        <w:t xml:space="preserve"> </w:t>
      </w:r>
      <w:r w:rsidRPr="00E30B32">
        <w:t>de</w:t>
      </w:r>
      <w:r w:rsidRPr="00E30B32">
        <w:rPr>
          <w:spacing w:val="75"/>
        </w:rPr>
        <w:t xml:space="preserve"> </w:t>
      </w:r>
      <w:r w:rsidRPr="00E30B32">
        <w:rPr>
          <w:spacing w:val="-1"/>
        </w:rPr>
        <w:t>Segmentos</w:t>
      </w:r>
    </w:p>
    <w:p w14:paraId="2CF2E7BA" w14:textId="77777777" w:rsidR="009A505C" w:rsidRPr="00E30B32" w:rsidRDefault="009A505C">
      <w:pPr>
        <w:sectPr w:rsidR="009A505C" w:rsidRPr="00E30B32">
          <w:pgSz w:w="15840" w:h="12240" w:orient="landscape"/>
          <w:pgMar w:top="1140" w:right="380" w:bottom="280" w:left="1320" w:header="720" w:footer="720" w:gutter="0"/>
          <w:cols w:space="720"/>
        </w:sectPr>
      </w:pPr>
    </w:p>
    <w:p w14:paraId="7DB09712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AA078D5" w14:textId="77777777" w:rsidR="009A505C" w:rsidRPr="00E30B32" w:rsidRDefault="009A505C">
      <w:pPr>
        <w:rPr>
          <w:rFonts w:ascii="Arial" w:eastAsia="Arial" w:hAnsi="Arial" w:cs="Arial"/>
          <w:sz w:val="20"/>
          <w:szCs w:val="20"/>
        </w:rPr>
      </w:pPr>
    </w:p>
    <w:p w14:paraId="794887C6" w14:textId="77777777" w:rsidR="009A505C" w:rsidRPr="00E30B32" w:rsidRDefault="009A505C">
      <w:pPr>
        <w:spacing w:before="10"/>
        <w:rPr>
          <w:rFonts w:ascii="Arial" w:eastAsia="Arial" w:hAnsi="Arial" w:cs="Arial"/>
          <w:sz w:val="18"/>
          <w:szCs w:val="18"/>
        </w:rPr>
      </w:pPr>
    </w:p>
    <w:p w14:paraId="6E8DB5A2" w14:textId="77777777" w:rsidR="009A505C" w:rsidRPr="00E30B32" w:rsidRDefault="00892F1E">
      <w:pPr>
        <w:pStyle w:val="Ttulo2"/>
        <w:ind w:left="100" w:firstLine="360"/>
        <w:rPr>
          <w:b w:val="0"/>
          <w:bCs w:val="0"/>
          <w:i w:val="0"/>
        </w:rPr>
      </w:pPr>
      <w:r w:rsidRPr="00E30B32">
        <w:rPr>
          <w:spacing w:val="-2"/>
        </w:rPr>
        <w:t>Diagrama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</w:t>
      </w:r>
      <w:r w:rsidRPr="00E30B32">
        <w:t xml:space="preserve"> </w:t>
      </w:r>
      <w:r w:rsidRPr="00E30B32">
        <w:rPr>
          <w:spacing w:val="-1"/>
        </w:rPr>
        <w:t>Componentes</w:t>
      </w:r>
    </w:p>
    <w:p w14:paraId="4D7DE7AF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722E0AB3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6B5D64F8" w14:textId="77777777" w:rsidR="009A505C" w:rsidRPr="00E30B32" w:rsidRDefault="009A505C">
      <w:pPr>
        <w:spacing w:before="8"/>
        <w:rPr>
          <w:rFonts w:ascii="Calibri" w:eastAsia="Calibri" w:hAnsi="Calibri" w:cs="Calibri"/>
          <w:b/>
          <w:bCs/>
          <w:i/>
          <w:sz w:val="21"/>
          <w:szCs w:val="21"/>
        </w:rPr>
      </w:pPr>
    </w:p>
    <w:p w14:paraId="78F76651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/>
          <w:b/>
          <w:spacing w:val="-2"/>
        </w:rPr>
        <w:t>Figura</w:t>
      </w:r>
      <w:r w:rsidRPr="00E30B32">
        <w:rPr>
          <w:rFonts w:ascii="Calibri"/>
          <w:b/>
        </w:rPr>
        <w:t xml:space="preserve"> 2</w:t>
      </w:r>
    </w:p>
    <w:p w14:paraId="461D24BE" w14:textId="77777777" w:rsidR="009A505C" w:rsidRPr="00E30B32" w:rsidRDefault="009A505C">
      <w:pPr>
        <w:spacing w:before="1"/>
        <w:rPr>
          <w:rFonts w:ascii="Calibri" w:eastAsia="Calibri" w:hAnsi="Calibri" w:cs="Calibri"/>
          <w:b/>
          <w:bCs/>
        </w:rPr>
      </w:pPr>
    </w:p>
    <w:p w14:paraId="6717557A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/>
          <w:i/>
          <w:spacing w:val="-1"/>
        </w:rPr>
        <w:t xml:space="preserve">Diagrama </w:t>
      </w:r>
      <w:r w:rsidRPr="00E30B32">
        <w:rPr>
          <w:rFonts w:ascii="Calibri"/>
          <w:i/>
        </w:rPr>
        <w:t>de</w:t>
      </w:r>
      <w:r w:rsidRPr="00E30B32">
        <w:rPr>
          <w:rFonts w:ascii="Calibri"/>
          <w:i/>
          <w:spacing w:val="-2"/>
        </w:rPr>
        <w:t xml:space="preserve"> componentes</w:t>
      </w:r>
    </w:p>
    <w:p w14:paraId="05371BF7" w14:textId="77777777" w:rsidR="009A505C" w:rsidRPr="00E30B32" w:rsidRDefault="009A505C">
      <w:pPr>
        <w:spacing w:before="1"/>
        <w:rPr>
          <w:rFonts w:ascii="Calibri" w:eastAsia="Calibri" w:hAnsi="Calibri" w:cs="Calibri"/>
          <w:i/>
          <w:sz w:val="23"/>
          <w:szCs w:val="23"/>
        </w:rPr>
      </w:pPr>
    </w:p>
    <w:p w14:paraId="2E3882C3" w14:textId="77777777" w:rsidR="009A505C" w:rsidRPr="00E30B32" w:rsidRDefault="00000000">
      <w:pPr>
        <w:spacing w:line="200" w:lineRule="atLeast"/>
        <w:ind w:left="11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C2667B2">
          <v:group id="_x0000_s1253" style="width:356.75pt;height:201.75pt;mso-position-horizontal-relative:char;mso-position-vertical-relative:line" coordsize="7135,4035">
            <v:shape id="_x0000_s1256" type="#_x0000_t75" style="position:absolute;left:15;top:15;width:7105;height:4005">
              <v:imagedata r:id="rId13" o:title=""/>
            </v:shape>
            <v:group id="_x0000_s1254" style="position:absolute;left:8;top:8;width:7120;height:4020" coordorigin="8,8" coordsize="7120,4020">
              <v:shape id="_x0000_s1255" style="position:absolute;left:8;top:8;width:7120;height:4020" coordorigin="8,8" coordsize="7120,4020" path="m8,4027r7120,l7128,8,8,8r,4019xe" filled="f">
                <v:path arrowok="t"/>
              </v:shape>
            </v:group>
            <w10:anchorlock/>
          </v:group>
        </w:pict>
      </w:r>
    </w:p>
    <w:p w14:paraId="48FD36E0" w14:textId="77777777" w:rsidR="009A505C" w:rsidRPr="00E30B32" w:rsidRDefault="009A505C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9A505C" w:rsidRPr="00E30B32">
          <w:pgSz w:w="15840" w:h="12240" w:orient="landscape"/>
          <w:pgMar w:top="1140" w:right="2260" w:bottom="280" w:left="1340" w:header="720" w:footer="720" w:gutter="0"/>
          <w:cols w:space="720"/>
        </w:sectPr>
      </w:pPr>
    </w:p>
    <w:p w14:paraId="352F0685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6819D94E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42B27FFE" w14:textId="77777777" w:rsidR="009A505C" w:rsidRPr="00E30B32" w:rsidRDefault="00892F1E">
      <w:pPr>
        <w:pStyle w:val="Ttulo2"/>
        <w:spacing w:before="189" w:line="480" w:lineRule="auto"/>
        <w:ind w:right="7858"/>
        <w:rPr>
          <w:b w:val="0"/>
          <w:bCs w:val="0"/>
          <w:i w:val="0"/>
        </w:rPr>
      </w:pPr>
      <w:r w:rsidRPr="00E30B32">
        <w:rPr>
          <w:spacing w:val="-1"/>
        </w:rPr>
        <w:t>Diseño</w:t>
      </w:r>
      <w:r w:rsidRPr="00E30B32">
        <w:rPr>
          <w:spacing w:val="-3"/>
        </w:rPr>
        <w:t xml:space="preserve"> </w:t>
      </w:r>
      <w:r w:rsidRPr="00E30B32">
        <w:t xml:space="preserve">e </w:t>
      </w:r>
      <w:r w:rsidRPr="00E30B32">
        <w:rPr>
          <w:spacing w:val="-2"/>
        </w:rPr>
        <w:t>Implementación</w:t>
      </w:r>
      <w:r w:rsidRPr="00E30B32">
        <w:rPr>
          <w:spacing w:val="-3"/>
        </w:rPr>
        <w:t xml:space="preserve"> </w:t>
      </w:r>
      <w:r w:rsidRPr="00E30B32">
        <w:rPr>
          <w:spacing w:val="-1"/>
        </w:rPr>
        <w:t>de</w:t>
      </w:r>
      <w:r w:rsidRPr="00E30B32">
        <w:rPr>
          <w:spacing w:val="1"/>
        </w:rPr>
        <w:t xml:space="preserve"> </w:t>
      </w:r>
      <w:r w:rsidRPr="00E30B32">
        <w:rPr>
          <w:spacing w:val="-1"/>
        </w:rPr>
        <w:t>Base de</w:t>
      </w:r>
      <w:r w:rsidRPr="00E30B32">
        <w:t xml:space="preserve"> </w:t>
      </w:r>
      <w:r w:rsidRPr="00E30B32">
        <w:rPr>
          <w:spacing w:val="-1"/>
        </w:rPr>
        <w:t>Datos</w:t>
      </w:r>
      <w:r w:rsidRPr="00E30B32">
        <w:rPr>
          <w:spacing w:val="37"/>
        </w:rPr>
        <w:t xml:space="preserve"> </w:t>
      </w:r>
      <w:r w:rsidRPr="00E30B32">
        <w:rPr>
          <w:spacing w:val="-1"/>
        </w:rPr>
        <w:t>Diseño</w:t>
      </w:r>
      <w:r w:rsidRPr="00E30B32">
        <w:rPr>
          <w:spacing w:val="-5"/>
        </w:rPr>
        <w:t xml:space="preserve"> </w:t>
      </w:r>
      <w:r w:rsidRPr="00E30B32">
        <w:rPr>
          <w:spacing w:val="-1"/>
        </w:rPr>
        <w:t>de Prototipos</w:t>
      </w:r>
    </w:p>
    <w:p w14:paraId="54E51A60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7431AC50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30AC784B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638F9934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16F5566E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5D017B12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1CDB5BD3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265E71EA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1044E3B2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3DDFD44B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4EE016AA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05D2544C" w14:textId="77777777" w:rsidR="009A505C" w:rsidRPr="00E30B32" w:rsidRDefault="009A505C">
      <w:pPr>
        <w:spacing w:before="12"/>
        <w:rPr>
          <w:rFonts w:ascii="Calibri" w:eastAsia="Calibri" w:hAnsi="Calibri" w:cs="Calibri"/>
          <w:b/>
          <w:bCs/>
          <w:i/>
          <w:sz w:val="21"/>
          <w:szCs w:val="21"/>
        </w:rPr>
      </w:pPr>
    </w:p>
    <w:p w14:paraId="70F8A798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spacing w:val="-2"/>
        </w:rPr>
        <w:t>Fase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  <w:spacing w:val="-1"/>
        </w:rPr>
        <w:t xml:space="preserve">3: </w:t>
      </w:r>
      <w:r w:rsidRPr="00E30B32">
        <w:rPr>
          <w:rFonts w:ascii="Calibri" w:hAnsi="Calibri"/>
          <w:b/>
          <w:spacing w:val="-2"/>
        </w:rPr>
        <w:t>Elaboración</w:t>
      </w:r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</w:rPr>
        <w:t>del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  <w:spacing w:val="-2"/>
        </w:rPr>
        <w:t>Producto</w:t>
      </w:r>
    </w:p>
    <w:p w14:paraId="0E427712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26DEA2F7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61EA4C3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20A3AE2D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425DA5F3" w14:textId="77777777" w:rsidR="009A505C" w:rsidRPr="00E30B32" w:rsidRDefault="009A505C">
      <w:pPr>
        <w:spacing w:before="2"/>
        <w:rPr>
          <w:rFonts w:ascii="Calibri" w:eastAsia="Calibri" w:hAnsi="Calibri" w:cs="Calibri"/>
          <w:b/>
          <w:bCs/>
        </w:rPr>
      </w:pPr>
    </w:p>
    <w:p w14:paraId="1DB43E8F" w14:textId="77777777" w:rsidR="009A505C" w:rsidRPr="00E30B32" w:rsidRDefault="00892F1E">
      <w:pPr>
        <w:ind w:left="460"/>
        <w:rPr>
          <w:rFonts w:ascii="Calibri" w:eastAsia="Calibri" w:hAnsi="Calibri" w:cs="Calibri"/>
        </w:rPr>
      </w:pPr>
      <w:r w:rsidRPr="00E30B32">
        <w:rPr>
          <w:rFonts w:ascii="Calibri"/>
          <w:b/>
          <w:i/>
          <w:spacing w:val="-2"/>
        </w:rPr>
        <w:t>Trazabilidad</w:t>
      </w:r>
      <w:r w:rsidRPr="00E30B32">
        <w:rPr>
          <w:rFonts w:ascii="Calibri"/>
          <w:b/>
          <w:i/>
          <w:spacing w:val="-3"/>
        </w:rPr>
        <w:t xml:space="preserve"> </w:t>
      </w:r>
      <w:r w:rsidRPr="00E30B32">
        <w:rPr>
          <w:rFonts w:ascii="Calibri"/>
          <w:b/>
          <w:i/>
          <w:spacing w:val="-1"/>
        </w:rPr>
        <w:t>Desarrollo</w:t>
      </w:r>
      <w:r w:rsidRPr="00E30B32">
        <w:rPr>
          <w:rFonts w:ascii="Calibri"/>
          <w:b/>
          <w:i/>
          <w:spacing w:val="-3"/>
        </w:rPr>
        <w:t xml:space="preserve"> </w:t>
      </w:r>
      <w:r w:rsidRPr="00E30B32">
        <w:rPr>
          <w:rFonts w:ascii="Calibri"/>
          <w:b/>
          <w:i/>
          <w:spacing w:val="-1"/>
        </w:rPr>
        <w:t>del</w:t>
      </w:r>
      <w:r w:rsidRPr="00E30B32">
        <w:rPr>
          <w:rFonts w:ascii="Calibri"/>
          <w:b/>
          <w:i/>
          <w:spacing w:val="2"/>
        </w:rPr>
        <w:t xml:space="preserve"> </w:t>
      </w:r>
      <w:r w:rsidRPr="00E30B32">
        <w:rPr>
          <w:rFonts w:ascii="Calibri"/>
          <w:b/>
          <w:i/>
          <w:spacing w:val="-1"/>
        </w:rPr>
        <w:t>Sistema</w:t>
      </w:r>
      <w:r w:rsidRPr="00E30B32">
        <w:rPr>
          <w:rFonts w:ascii="Calibri"/>
          <w:b/>
          <w:i/>
          <w:spacing w:val="-4"/>
        </w:rPr>
        <w:t xml:space="preserve"> </w:t>
      </w:r>
      <w:r w:rsidRPr="00E30B32">
        <w:rPr>
          <w:rFonts w:ascii="Calibri"/>
          <w:b/>
          <w:i/>
          <w:spacing w:val="-1"/>
        </w:rPr>
        <w:t>de</w:t>
      </w:r>
      <w:r w:rsidRPr="00E30B32">
        <w:rPr>
          <w:rFonts w:ascii="Calibri"/>
          <w:b/>
          <w:i/>
        </w:rPr>
        <w:t xml:space="preserve"> </w:t>
      </w:r>
      <w:r w:rsidRPr="00E30B32">
        <w:rPr>
          <w:rFonts w:ascii="Calibri"/>
          <w:b/>
          <w:i/>
          <w:spacing w:val="-1"/>
        </w:rPr>
        <w:t>Acuerdo</w:t>
      </w:r>
      <w:r w:rsidRPr="00E30B32">
        <w:rPr>
          <w:rFonts w:ascii="Calibri"/>
          <w:b/>
          <w:i/>
          <w:spacing w:val="-3"/>
        </w:rPr>
        <w:t xml:space="preserve"> </w:t>
      </w:r>
      <w:r w:rsidRPr="00E30B32">
        <w:rPr>
          <w:rFonts w:ascii="Calibri"/>
          <w:b/>
          <w:i/>
          <w:spacing w:val="-1"/>
        </w:rPr>
        <w:t>con</w:t>
      </w:r>
      <w:r w:rsidRPr="00E30B32">
        <w:rPr>
          <w:rFonts w:ascii="Calibri"/>
          <w:b/>
          <w:i/>
          <w:spacing w:val="-3"/>
        </w:rPr>
        <w:t xml:space="preserve"> </w:t>
      </w:r>
      <w:r w:rsidRPr="00E30B32">
        <w:rPr>
          <w:rFonts w:ascii="Calibri"/>
          <w:b/>
          <w:i/>
        </w:rPr>
        <w:t>los</w:t>
      </w:r>
      <w:r w:rsidRPr="00E30B32">
        <w:rPr>
          <w:rFonts w:ascii="Calibri"/>
          <w:b/>
          <w:i/>
          <w:spacing w:val="-2"/>
        </w:rPr>
        <w:t xml:space="preserve"> </w:t>
      </w:r>
      <w:r w:rsidRPr="00E30B32">
        <w:rPr>
          <w:rFonts w:ascii="Calibri"/>
          <w:b/>
          <w:i/>
          <w:spacing w:val="-1"/>
        </w:rPr>
        <w:t>Requerimientos</w:t>
      </w:r>
    </w:p>
    <w:p w14:paraId="26D0C147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pgSz w:w="15840" w:h="12240" w:orient="landscape"/>
          <w:pgMar w:top="1140" w:right="2260" w:bottom="280" w:left="1340" w:header="720" w:footer="720" w:gutter="0"/>
          <w:cols w:space="720"/>
        </w:sectPr>
      </w:pPr>
    </w:p>
    <w:p w14:paraId="319385A7" w14:textId="77777777" w:rsidR="009A505C" w:rsidRPr="00E30B32" w:rsidRDefault="009A505C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037B2EBD" w14:textId="77777777" w:rsidR="009A505C" w:rsidRPr="00E30B32" w:rsidRDefault="009A505C">
      <w:pPr>
        <w:rPr>
          <w:rFonts w:ascii="Calibri" w:eastAsia="Calibri" w:hAnsi="Calibri" w:cs="Calibri"/>
          <w:b/>
          <w:bCs/>
          <w:i/>
          <w:sz w:val="20"/>
          <w:szCs w:val="20"/>
        </w:rPr>
      </w:pPr>
    </w:p>
    <w:p w14:paraId="27BCBEAF" w14:textId="77777777" w:rsidR="009A505C" w:rsidRPr="00E30B32" w:rsidRDefault="00892F1E">
      <w:pPr>
        <w:spacing w:before="189"/>
        <w:ind w:left="120"/>
        <w:rPr>
          <w:rFonts w:ascii="Calibri" w:eastAsia="Calibri" w:hAnsi="Calibri" w:cs="Calibri"/>
        </w:rPr>
      </w:pPr>
      <w:r w:rsidRPr="00E30B32">
        <w:rPr>
          <w:rFonts w:ascii="Calibri"/>
          <w:b/>
          <w:color w:val="0E2841"/>
          <w:spacing w:val="-4"/>
        </w:rPr>
        <w:t>Tabla</w:t>
      </w:r>
      <w:r w:rsidRPr="00E30B32">
        <w:rPr>
          <w:rFonts w:ascii="Calibri"/>
          <w:b/>
          <w:color w:val="0E2841"/>
          <w:spacing w:val="-1"/>
        </w:rPr>
        <w:t xml:space="preserve"> </w:t>
      </w:r>
      <w:r w:rsidRPr="00E30B32">
        <w:rPr>
          <w:rFonts w:ascii="Calibri"/>
          <w:b/>
          <w:color w:val="0E2841"/>
          <w:spacing w:val="-2"/>
        </w:rPr>
        <w:t>21</w:t>
      </w:r>
    </w:p>
    <w:p w14:paraId="0EEC17FE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2612BA4" w14:textId="77777777" w:rsidR="009A505C" w:rsidRPr="00E30B32" w:rsidRDefault="00892F1E">
      <w:pPr>
        <w:pStyle w:val="Textoindependiente"/>
        <w:ind w:left="120" w:firstLine="0"/>
        <w:rPr>
          <w:rFonts w:ascii="Calibri" w:eastAsia="Calibri" w:hAnsi="Calibri" w:cs="Calibri"/>
        </w:rPr>
      </w:pPr>
      <w:r w:rsidRPr="00E30B32">
        <w:rPr>
          <w:rFonts w:ascii="Calibri"/>
          <w:color w:val="0E2841"/>
          <w:spacing w:val="-3"/>
        </w:rPr>
        <w:t xml:space="preserve">Trazabilidad </w:t>
      </w:r>
      <w:r w:rsidRPr="00E30B32">
        <w:rPr>
          <w:rFonts w:ascii="Calibri"/>
          <w:color w:val="0E2841"/>
          <w:spacing w:val="-1"/>
        </w:rPr>
        <w:t>desarrollo</w:t>
      </w:r>
      <w:r w:rsidRPr="00E30B32">
        <w:rPr>
          <w:rFonts w:ascii="Calibri"/>
          <w:color w:val="0E2841"/>
          <w:spacing w:val="-3"/>
        </w:rPr>
        <w:t xml:space="preserve"> </w:t>
      </w:r>
      <w:r w:rsidRPr="00E30B32">
        <w:rPr>
          <w:rFonts w:ascii="Calibri"/>
          <w:color w:val="0E2841"/>
          <w:spacing w:val="-1"/>
        </w:rPr>
        <w:t>del</w:t>
      </w:r>
      <w:r w:rsidRPr="00E30B32">
        <w:rPr>
          <w:rFonts w:ascii="Calibri"/>
          <w:color w:val="0E2841"/>
        </w:rPr>
        <w:t xml:space="preserve"> </w:t>
      </w:r>
      <w:r w:rsidRPr="00E30B32">
        <w:rPr>
          <w:rFonts w:ascii="Calibri"/>
          <w:color w:val="0E2841"/>
          <w:spacing w:val="-2"/>
        </w:rPr>
        <w:t>sistema</w:t>
      </w:r>
    </w:p>
    <w:p w14:paraId="34D3E72E" w14:textId="77777777" w:rsidR="009A505C" w:rsidRPr="00E30B32" w:rsidRDefault="009A505C">
      <w:pPr>
        <w:spacing w:before="5"/>
        <w:rPr>
          <w:rFonts w:ascii="Calibri" w:eastAsia="Calibri" w:hAnsi="Calibri" w:cs="Calibri"/>
          <w:sz w:val="21"/>
          <w:szCs w:val="21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13"/>
        <w:gridCol w:w="2919"/>
        <w:gridCol w:w="1800"/>
        <w:gridCol w:w="2667"/>
        <w:gridCol w:w="1892"/>
        <w:gridCol w:w="1385"/>
        <w:gridCol w:w="2240"/>
      </w:tblGrid>
      <w:tr w:rsidR="00E30B32" w14:paraId="003EBAFC" w14:textId="77777777" w:rsidTr="006E6A69">
        <w:tc>
          <w:tcPr>
            <w:tcW w:w="191" w:type="pct"/>
            <w:shd w:val="clear" w:color="auto" w:fill="000000" w:themeFill="text1"/>
            <w:vAlign w:val="center"/>
          </w:tcPr>
          <w:p w14:paraId="21D5A56C" w14:textId="77777777" w:rsidR="00E30B32" w:rsidRPr="00BF68F1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1088" w:type="pct"/>
            <w:shd w:val="clear" w:color="auto" w:fill="000000" w:themeFill="text1"/>
            <w:vAlign w:val="center"/>
          </w:tcPr>
          <w:p w14:paraId="1C37E519" w14:textId="77777777" w:rsidR="00E30B32" w:rsidRPr="00BF68F1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Requisito</w:t>
            </w:r>
          </w:p>
        </w:tc>
        <w:tc>
          <w:tcPr>
            <w:tcW w:w="671" w:type="pct"/>
            <w:shd w:val="clear" w:color="auto" w:fill="000000" w:themeFill="text1"/>
            <w:vAlign w:val="center"/>
          </w:tcPr>
          <w:p w14:paraId="275CA0CA" w14:textId="77777777" w:rsidR="00E30B32" w:rsidRPr="00BF68F1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Actores</w:t>
            </w:r>
          </w:p>
        </w:tc>
        <w:tc>
          <w:tcPr>
            <w:tcW w:w="994" w:type="pct"/>
            <w:shd w:val="clear" w:color="auto" w:fill="000000" w:themeFill="text1"/>
            <w:vAlign w:val="center"/>
          </w:tcPr>
          <w:p w14:paraId="27911B68" w14:textId="77777777" w:rsidR="00E30B32" w:rsidRPr="00BF68F1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Casos de uso</w:t>
            </w:r>
          </w:p>
        </w:tc>
        <w:tc>
          <w:tcPr>
            <w:tcW w:w="705" w:type="pct"/>
            <w:shd w:val="clear" w:color="auto" w:fill="000000" w:themeFill="text1"/>
            <w:vAlign w:val="center"/>
          </w:tcPr>
          <w:p w14:paraId="04D53D33" w14:textId="77777777" w:rsidR="00E30B32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Prioridad</w:t>
            </w:r>
          </w:p>
          <w:p w14:paraId="03998DE5" w14:textId="77777777" w:rsidR="00E30B32" w:rsidRPr="00BF68F1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(Alta/Media/Baja)</w:t>
            </w:r>
          </w:p>
        </w:tc>
        <w:tc>
          <w:tcPr>
            <w:tcW w:w="516" w:type="pct"/>
            <w:shd w:val="clear" w:color="auto" w:fill="000000" w:themeFill="text1"/>
            <w:vAlign w:val="center"/>
          </w:tcPr>
          <w:p w14:paraId="34E53ECB" w14:textId="77777777" w:rsidR="00E30B32" w:rsidRPr="00BF68F1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Interfaz</w:t>
            </w:r>
          </w:p>
        </w:tc>
        <w:tc>
          <w:tcPr>
            <w:tcW w:w="836" w:type="pct"/>
            <w:shd w:val="clear" w:color="auto" w:fill="000000" w:themeFill="text1"/>
            <w:vAlign w:val="center"/>
          </w:tcPr>
          <w:p w14:paraId="59A6B8DA" w14:textId="77777777" w:rsidR="00E30B32" w:rsidRPr="00BF68F1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Estado</w:t>
            </w:r>
          </w:p>
          <w:p w14:paraId="6C0E6B7E" w14:textId="77777777" w:rsidR="00E30B32" w:rsidRPr="00BF68F1" w:rsidRDefault="00E30B32" w:rsidP="006E6A69">
            <w:pPr>
              <w:pStyle w:val="Prrafodelista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(En proceso/Terminado)</w:t>
            </w:r>
          </w:p>
        </w:tc>
      </w:tr>
      <w:tr w:rsidR="00E30B32" w14:paraId="70BC7EDF" w14:textId="77777777" w:rsidTr="006E6A69">
        <w:tc>
          <w:tcPr>
            <w:tcW w:w="191" w:type="pct"/>
            <w:vAlign w:val="center"/>
          </w:tcPr>
          <w:p w14:paraId="019812EB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88" w:type="pct"/>
            <w:vAlign w:val="center"/>
          </w:tcPr>
          <w:p w14:paraId="421A6BC8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Registrar, actualizar y consultar datos personales de los clientes.</w:t>
            </w:r>
          </w:p>
        </w:tc>
        <w:tc>
          <w:tcPr>
            <w:tcW w:w="671" w:type="pct"/>
            <w:vAlign w:val="center"/>
          </w:tcPr>
          <w:p w14:paraId="0AA5B887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Operaciones, Gerencia de Servicio al Cliente</w:t>
            </w:r>
          </w:p>
        </w:tc>
        <w:tc>
          <w:tcPr>
            <w:tcW w:w="994" w:type="pct"/>
            <w:vAlign w:val="center"/>
          </w:tcPr>
          <w:p w14:paraId="12A4DC2D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- Registrar cliente</w:t>
            </w:r>
            <w:r w:rsidRPr="00AD5CD3">
              <w:rPr>
                <w:rFonts w:ascii="Calibri" w:hAnsi="Calibri" w:cs="Calibri"/>
              </w:rPr>
              <w:br/>
              <w:t>- Actualizar datos del cliente</w:t>
            </w:r>
            <w:r w:rsidRPr="00AD5CD3">
              <w:rPr>
                <w:rFonts w:ascii="Calibri" w:hAnsi="Calibri" w:cs="Calibri"/>
              </w:rPr>
              <w:br/>
              <w:t>- Consultar información del cliente</w:t>
            </w:r>
          </w:p>
        </w:tc>
        <w:tc>
          <w:tcPr>
            <w:tcW w:w="705" w:type="pct"/>
            <w:vAlign w:val="center"/>
          </w:tcPr>
          <w:p w14:paraId="599F689D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537D26B3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RF1-I1</w:t>
            </w:r>
          </w:p>
          <w:p w14:paraId="03428ECD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RF1-I2</w:t>
            </w:r>
          </w:p>
          <w:p w14:paraId="2B6D05EC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RF1-I3</w:t>
            </w:r>
          </w:p>
        </w:tc>
        <w:tc>
          <w:tcPr>
            <w:tcW w:w="836" w:type="pct"/>
            <w:vAlign w:val="center"/>
          </w:tcPr>
          <w:p w14:paraId="1088F21A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E30B32" w14:paraId="5783C1EA" w14:textId="77777777" w:rsidTr="006E6A69">
        <w:tc>
          <w:tcPr>
            <w:tcW w:w="191" w:type="pct"/>
            <w:vAlign w:val="center"/>
          </w:tcPr>
          <w:p w14:paraId="0A5C3065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88" w:type="pct"/>
            <w:vAlign w:val="center"/>
          </w:tcPr>
          <w:p w14:paraId="0DB93E14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Registrar almacenar interacciones previas como promociones recibidas y comunicaciones.</w:t>
            </w:r>
          </w:p>
        </w:tc>
        <w:tc>
          <w:tcPr>
            <w:tcW w:w="671" w:type="pct"/>
            <w:vAlign w:val="center"/>
          </w:tcPr>
          <w:p w14:paraId="168F3F43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Operaciones</w:t>
            </w:r>
          </w:p>
        </w:tc>
        <w:tc>
          <w:tcPr>
            <w:tcW w:w="994" w:type="pct"/>
            <w:vAlign w:val="center"/>
          </w:tcPr>
          <w:p w14:paraId="107AB772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- Registrar interacciones previas</w:t>
            </w:r>
          </w:p>
        </w:tc>
        <w:tc>
          <w:tcPr>
            <w:tcW w:w="705" w:type="pct"/>
            <w:vAlign w:val="center"/>
          </w:tcPr>
          <w:p w14:paraId="4EDC5C8A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</w:t>
            </w:r>
          </w:p>
        </w:tc>
        <w:tc>
          <w:tcPr>
            <w:tcW w:w="516" w:type="pct"/>
            <w:vAlign w:val="center"/>
          </w:tcPr>
          <w:p w14:paraId="76D708F3" w14:textId="21E29D8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-I</w:t>
            </w:r>
            <w:r w:rsidR="006E5A2C">
              <w:rPr>
                <w:rFonts w:ascii="Calibri" w:hAnsi="Calibri" w:cs="Calibri"/>
              </w:rPr>
              <w:t>4</w:t>
            </w:r>
          </w:p>
        </w:tc>
        <w:tc>
          <w:tcPr>
            <w:tcW w:w="836" w:type="pct"/>
            <w:vAlign w:val="center"/>
          </w:tcPr>
          <w:p w14:paraId="327F44EB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E30B32" w14:paraId="0D538A33" w14:textId="77777777" w:rsidTr="006E6A69">
        <w:tc>
          <w:tcPr>
            <w:tcW w:w="191" w:type="pct"/>
            <w:vAlign w:val="center"/>
          </w:tcPr>
          <w:p w14:paraId="74B2FFFA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088" w:type="pct"/>
            <w:vAlign w:val="center"/>
          </w:tcPr>
          <w:p w14:paraId="12130F16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Permitir crear promociones con condiciones específicas.</w:t>
            </w:r>
          </w:p>
        </w:tc>
        <w:tc>
          <w:tcPr>
            <w:tcW w:w="671" w:type="pct"/>
            <w:vAlign w:val="center"/>
          </w:tcPr>
          <w:p w14:paraId="00367CD0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</w:t>
            </w:r>
          </w:p>
        </w:tc>
        <w:tc>
          <w:tcPr>
            <w:tcW w:w="994" w:type="pct"/>
            <w:vAlign w:val="center"/>
          </w:tcPr>
          <w:p w14:paraId="455EE56B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- Crear productos</w:t>
            </w:r>
          </w:p>
        </w:tc>
        <w:tc>
          <w:tcPr>
            <w:tcW w:w="705" w:type="pct"/>
            <w:vAlign w:val="center"/>
          </w:tcPr>
          <w:p w14:paraId="64941A01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20B68250" w14:textId="1E7C7D0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3</w:t>
            </w:r>
            <w:r>
              <w:rPr>
                <w:rFonts w:ascii="Calibri" w:hAnsi="Calibri" w:cs="Calibri"/>
              </w:rPr>
              <w:t>-I</w:t>
            </w:r>
            <w:r w:rsidR="006E5A2C">
              <w:rPr>
                <w:rFonts w:ascii="Calibri" w:hAnsi="Calibri" w:cs="Calibri"/>
              </w:rPr>
              <w:t>5</w:t>
            </w:r>
          </w:p>
        </w:tc>
        <w:tc>
          <w:tcPr>
            <w:tcW w:w="836" w:type="pct"/>
            <w:vAlign w:val="center"/>
          </w:tcPr>
          <w:p w14:paraId="14B20AC3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E30B32" w14:paraId="5CDF3E7C" w14:textId="77777777" w:rsidTr="006E6A69">
        <w:tc>
          <w:tcPr>
            <w:tcW w:w="191" w:type="pct"/>
            <w:vAlign w:val="center"/>
          </w:tcPr>
          <w:p w14:paraId="58E97236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088" w:type="pct"/>
            <w:vAlign w:val="center"/>
          </w:tcPr>
          <w:p w14:paraId="0ECF577D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Asignar promociones a segmentos de clientes.</w:t>
            </w:r>
          </w:p>
        </w:tc>
        <w:tc>
          <w:tcPr>
            <w:tcW w:w="671" w:type="pct"/>
            <w:vAlign w:val="center"/>
          </w:tcPr>
          <w:p w14:paraId="435C1008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</w:t>
            </w:r>
          </w:p>
        </w:tc>
        <w:tc>
          <w:tcPr>
            <w:tcW w:w="994" w:type="pct"/>
            <w:vAlign w:val="center"/>
          </w:tcPr>
          <w:p w14:paraId="3DDFD088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- Asignar promoción a segmentos</w:t>
            </w:r>
          </w:p>
        </w:tc>
        <w:tc>
          <w:tcPr>
            <w:tcW w:w="705" w:type="pct"/>
            <w:vAlign w:val="center"/>
          </w:tcPr>
          <w:p w14:paraId="4E4FD223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673D75A9" w14:textId="7475161B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FC53FC"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>-I</w:t>
            </w:r>
            <w:r w:rsidR="00A61776">
              <w:rPr>
                <w:rFonts w:ascii="Calibri" w:hAnsi="Calibri" w:cs="Calibri"/>
              </w:rPr>
              <w:t>5</w:t>
            </w:r>
          </w:p>
        </w:tc>
        <w:tc>
          <w:tcPr>
            <w:tcW w:w="836" w:type="pct"/>
            <w:vAlign w:val="center"/>
          </w:tcPr>
          <w:p w14:paraId="3BD7B248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E30B32" w14:paraId="1C9FAF76" w14:textId="77777777" w:rsidTr="006E6A69">
        <w:tc>
          <w:tcPr>
            <w:tcW w:w="191" w:type="pct"/>
            <w:vAlign w:val="center"/>
          </w:tcPr>
          <w:p w14:paraId="7B6CFC13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088" w:type="pct"/>
            <w:vAlign w:val="center"/>
          </w:tcPr>
          <w:p w14:paraId="1F0F6DB9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Mostrar promociones activas.</w:t>
            </w:r>
          </w:p>
        </w:tc>
        <w:tc>
          <w:tcPr>
            <w:tcW w:w="671" w:type="pct"/>
            <w:vAlign w:val="center"/>
          </w:tcPr>
          <w:p w14:paraId="2DF11FC2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Marketing, Gerencia de Desarrollo de Negocios</w:t>
            </w:r>
          </w:p>
        </w:tc>
        <w:tc>
          <w:tcPr>
            <w:tcW w:w="994" w:type="pct"/>
            <w:vAlign w:val="center"/>
          </w:tcPr>
          <w:p w14:paraId="165C2F3E" w14:textId="77777777" w:rsidR="00E30B32" w:rsidRPr="003419C2" w:rsidRDefault="00E30B32" w:rsidP="006E6A69">
            <w:r w:rsidRPr="003419C2">
              <w:t>- Consultar promociones activas</w:t>
            </w:r>
          </w:p>
        </w:tc>
        <w:tc>
          <w:tcPr>
            <w:tcW w:w="705" w:type="pct"/>
            <w:vAlign w:val="center"/>
          </w:tcPr>
          <w:p w14:paraId="698D283A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</w:t>
            </w:r>
          </w:p>
        </w:tc>
        <w:tc>
          <w:tcPr>
            <w:tcW w:w="516" w:type="pct"/>
            <w:vAlign w:val="center"/>
          </w:tcPr>
          <w:p w14:paraId="674D1694" w14:textId="777894CE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5</w:t>
            </w:r>
            <w:r>
              <w:rPr>
                <w:rFonts w:ascii="Calibri" w:hAnsi="Calibri" w:cs="Calibri"/>
              </w:rPr>
              <w:t>-I</w:t>
            </w:r>
            <w:r w:rsidR="009E1822">
              <w:rPr>
                <w:rFonts w:ascii="Calibri" w:hAnsi="Calibri" w:cs="Calibri"/>
              </w:rPr>
              <w:t>6</w:t>
            </w:r>
          </w:p>
        </w:tc>
        <w:tc>
          <w:tcPr>
            <w:tcW w:w="836" w:type="pct"/>
            <w:vAlign w:val="center"/>
          </w:tcPr>
          <w:p w14:paraId="13681FFC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E30B32" w14:paraId="27D01997" w14:textId="77777777" w:rsidTr="006E6A69">
        <w:tc>
          <w:tcPr>
            <w:tcW w:w="191" w:type="pct"/>
            <w:vAlign w:val="center"/>
          </w:tcPr>
          <w:p w14:paraId="351AFC16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088" w:type="pct"/>
            <w:vAlign w:val="center"/>
          </w:tcPr>
          <w:p w14:paraId="6745B700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Generar reportes sobre efectividad de promociones.</w:t>
            </w:r>
          </w:p>
        </w:tc>
        <w:tc>
          <w:tcPr>
            <w:tcW w:w="671" w:type="pct"/>
            <w:vAlign w:val="center"/>
          </w:tcPr>
          <w:p w14:paraId="788A6120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Marketing, Gerencia de Desarrollo de Negocios</w:t>
            </w:r>
          </w:p>
        </w:tc>
        <w:tc>
          <w:tcPr>
            <w:tcW w:w="994" w:type="pct"/>
            <w:vAlign w:val="center"/>
          </w:tcPr>
          <w:p w14:paraId="6FBCF891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Generar reporte de efectividad de promociones</w:t>
            </w:r>
          </w:p>
        </w:tc>
        <w:tc>
          <w:tcPr>
            <w:tcW w:w="705" w:type="pct"/>
            <w:vAlign w:val="center"/>
          </w:tcPr>
          <w:p w14:paraId="3F98BAE7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6146FCDE" w14:textId="1DC013BC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6</w:t>
            </w:r>
            <w:r>
              <w:rPr>
                <w:rFonts w:ascii="Calibri" w:hAnsi="Calibri" w:cs="Calibri"/>
              </w:rPr>
              <w:t>-I</w:t>
            </w:r>
            <w:r w:rsidR="009E1822">
              <w:rPr>
                <w:rFonts w:ascii="Calibri" w:hAnsi="Calibri" w:cs="Calibri"/>
              </w:rPr>
              <w:t>7</w:t>
            </w:r>
          </w:p>
          <w:p w14:paraId="7B5FBF64" w14:textId="6340B11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6</w:t>
            </w:r>
            <w:r>
              <w:rPr>
                <w:rFonts w:ascii="Calibri" w:hAnsi="Calibri" w:cs="Calibri"/>
              </w:rPr>
              <w:t>-I</w:t>
            </w:r>
            <w:r w:rsidR="009E1822">
              <w:rPr>
                <w:rFonts w:ascii="Calibri" w:hAnsi="Calibri" w:cs="Calibri"/>
              </w:rPr>
              <w:t>8</w:t>
            </w:r>
          </w:p>
        </w:tc>
        <w:tc>
          <w:tcPr>
            <w:tcW w:w="836" w:type="pct"/>
            <w:vAlign w:val="center"/>
          </w:tcPr>
          <w:p w14:paraId="233E4B01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E30B32" w14:paraId="20A1DA91" w14:textId="77777777" w:rsidTr="006E6A69">
        <w:tc>
          <w:tcPr>
            <w:tcW w:w="191" w:type="pct"/>
            <w:vAlign w:val="center"/>
          </w:tcPr>
          <w:p w14:paraId="7572807B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088" w:type="pct"/>
            <w:vAlign w:val="center"/>
          </w:tcPr>
          <w:p w14:paraId="44B7EB97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 xml:space="preserve">El sistema debe: Permitir </w:t>
            </w:r>
            <w:r w:rsidRPr="00AD5CD3">
              <w:rPr>
                <w:rFonts w:ascii="Calibri" w:hAnsi="Calibri" w:cs="Calibri"/>
              </w:rPr>
              <w:lastRenderedPageBreak/>
              <w:t>configurar tareas automáticas (envío de promociones, segmentación).</w:t>
            </w:r>
          </w:p>
        </w:tc>
        <w:tc>
          <w:tcPr>
            <w:tcW w:w="671" w:type="pct"/>
            <w:vAlign w:val="center"/>
          </w:tcPr>
          <w:p w14:paraId="5ED5D1E7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lastRenderedPageBreak/>
              <w:t xml:space="preserve">Gerencia de </w:t>
            </w:r>
            <w:r w:rsidRPr="00AD5CD3">
              <w:rPr>
                <w:rFonts w:ascii="Calibri" w:hAnsi="Calibri" w:cs="Calibri"/>
              </w:rPr>
              <w:lastRenderedPageBreak/>
              <w:t>Marketing, Gerencia de Desarrollo de Negocios</w:t>
            </w:r>
          </w:p>
        </w:tc>
        <w:tc>
          <w:tcPr>
            <w:tcW w:w="994" w:type="pct"/>
            <w:vAlign w:val="center"/>
          </w:tcPr>
          <w:p w14:paraId="4BE260C9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lastRenderedPageBreak/>
              <w:t xml:space="preserve">- Configurar tareas </w:t>
            </w:r>
            <w:r w:rsidRPr="003419C2">
              <w:rPr>
                <w:rFonts w:ascii="Calibri" w:hAnsi="Calibri" w:cs="Calibri"/>
              </w:rPr>
              <w:lastRenderedPageBreak/>
              <w:t>automáticas</w:t>
            </w:r>
          </w:p>
        </w:tc>
        <w:tc>
          <w:tcPr>
            <w:tcW w:w="705" w:type="pct"/>
            <w:vAlign w:val="center"/>
          </w:tcPr>
          <w:p w14:paraId="46A7DF01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Media</w:t>
            </w:r>
          </w:p>
        </w:tc>
        <w:tc>
          <w:tcPr>
            <w:tcW w:w="516" w:type="pct"/>
            <w:vAlign w:val="center"/>
          </w:tcPr>
          <w:p w14:paraId="3122F6FD" w14:textId="6A5420E1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>-I</w:t>
            </w:r>
            <w:r w:rsidR="009E1822">
              <w:rPr>
                <w:rFonts w:ascii="Calibri" w:hAnsi="Calibri" w:cs="Calibri"/>
              </w:rPr>
              <w:t>9</w:t>
            </w:r>
          </w:p>
          <w:p w14:paraId="256A28A5" w14:textId="5F5D089D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RF</w:t>
            </w:r>
            <w:r w:rsidR="006E5A2C"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>-I</w:t>
            </w:r>
            <w:r w:rsidR="006E5A2C">
              <w:rPr>
                <w:rFonts w:ascii="Calibri" w:hAnsi="Calibri" w:cs="Calibri"/>
              </w:rPr>
              <w:t>1</w:t>
            </w:r>
            <w:r w:rsidR="009E1822">
              <w:rPr>
                <w:rFonts w:ascii="Calibri" w:hAnsi="Calibri" w:cs="Calibri"/>
              </w:rPr>
              <w:t>0</w:t>
            </w:r>
          </w:p>
        </w:tc>
        <w:tc>
          <w:tcPr>
            <w:tcW w:w="836" w:type="pct"/>
            <w:vAlign w:val="center"/>
          </w:tcPr>
          <w:p w14:paraId="74A60885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En proceso</w:t>
            </w:r>
          </w:p>
        </w:tc>
      </w:tr>
      <w:tr w:rsidR="00E30B32" w14:paraId="15B41317" w14:textId="77777777" w:rsidTr="006E6A69">
        <w:tc>
          <w:tcPr>
            <w:tcW w:w="191" w:type="pct"/>
            <w:vAlign w:val="center"/>
          </w:tcPr>
          <w:p w14:paraId="7C4AB714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088" w:type="pct"/>
            <w:vAlign w:val="center"/>
          </w:tcPr>
          <w:p w14:paraId="595E6244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Ejecutar tareas automáticas según programación definida.</w:t>
            </w:r>
          </w:p>
        </w:tc>
        <w:tc>
          <w:tcPr>
            <w:tcW w:w="671" w:type="pct"/>
            <w:vAlign w:val="center"/>
          </w:tcPr>
          <w:p w14:paraId="14ECA90A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Sistema de Automatización</w:t>
            </w:r>
          </w:p>
        </w:tc>
        <w:tc>
          <w:tcPr>
            <w:tcW w:w="994" w:type="pct"/>
            <w:vAlign w:val="center"/>
          </w:tcPr>
          <w:p w14:paraId="561DB268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Ejecutar tareas según programación</w:t>
            </w:r>
          </w:p>
        </w:tc>
        <w:tc>
          <w:tcPr>
            <w:tcW w:w="705" w:type="pct"/>
            <w:vAlign w:val="center"/>
          </w:tcPr>
          <w:p w14:paraId="4C522E73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07CCD67C" w14:textId="65EE9BA8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8</w:t>
            </w:r>
            <w:r>
              <w:rPr>
                <w:rFonts w:ascii="Calibri" w:hAnsi="Calibri" w:cs="Calibri"/>
              </w:rPr>
              <w:t>-I</w:t>
            </w:r>
            <w:r w:rsidR="006E5A2C">
              <w:rPr>
                <w:rFonts w:ascii="Calibri" w:hAnsi="Calibri" w:cs="Calibri"/>
              </w:rPr>
              <w:t>1</w:t>
            </w:r>
            <w:r w:rsidR="009E1822">
              <w:rPr>
                <w:rFonts w:ascii="Calibri" w:hAnsi="Calibri" w:cs="Calibri"/>
              </w:rPr>
              <w:t>1</w:t>
            </w:r>
          </w:p>
          <w:p w14:paraId="584D0B51" w14:textId="73D6F01A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8</w:t>
            </w:r>
            <w:r>
              <w:rPr>
                <w:rFonts w:ascii="Calibri" w:hAnsi="Calibri" w:cs="Calibri"/>
              </w:rPr>
              <w:t>-I</w:t>
            </w:r>
            <w:r w:rsidR="006E5A2C">
              <w:rPr>
                <w:rFonts w:ascii="Calibri" w:hAnsi="Calibri" w:cs="Calibri"/>
              </w:rPr>
              <w:t>1</w:t>
            </w:r>
            <w:r w:rsidR="009E1822">
              <w:rPr>
                <w:rFonts w:ascii="Calibri" w:hAnsi="Calibri" w:cs="Calibri"/>
              </w:rPr>
              <w:t>2</w:t>
            </w:r>
          </w:p>
        </w:tc>
        <w:tc>
          <w:tcPr>
            <w:tcW w:w="836" w:type="pct"/>
            <w:vAlign w:val="center"/>
          </w:tcPr>
          <w:p w14:paraId="1EB80C14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E30B32" w14:paraId="4461627B" w14:textId="77777777" w:rsidTr="006E6A69">
        <w:tc>
          <w:tcPr>
            <w:tcW w:w="191" w:type="pct"/>
            <w:vAlign w:val="center"/>
          </w:tcPr>
          <w:p w14:paraId="384D1932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088" w:type="pct"/>
            <w:vAlign w:val="center"/>
          </w:tcPr>
          <w:p w14:paraId="00CC63B7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Permitir marcar incidencias como resueltas y registrar la solución.</w:t>
            </w:r>
          </w:p>
        </w:tc>
        <w:tc>
          <w:tcPr>
            <w:tcW w:w="671" w:type="pct"/>
            <w:vAlign w:val="center"/>
          </w:tcPr>
          <w:p w14:paraId="3C1A2112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Servicio al Cliente</w:t>
            </w:r>
          </w:p>
        </w:tc>
        <w:tc>
          <w:tcPr>
            <w:tcW w:w="994" w:type="pct"/>
            <w:vAlign w:val="center"/>
          </w:tcPr>
          <w:p w14:paraId="51739538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Marcar incidencia como resuelta</w:t>
            </w:r>
            <w:r w:rsidRPr="003419C2">
              <w:rPr>
                <w:rFonts w:ascii="Calibri" w:hAnsi="Calibri" w:cs="Calibri"/>
              </w:rPr>
              <w:br/>
              <w:t>- Registrar incidencia</w:t>
            </w:r>
          </w:p>
        </w:tc>
        <w:tc>
          <w:tcPr>
            <w:tcW w:w="705" w:type="pct"/>
            <w:vAlign w:val="center"/>
          </w:tcPr>
          <w:p w14:paraId="5A3056F0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0B842DFA" w14:textId="238D0666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9</w:t>
            </w:r>
            <w:r>
              <w:rPr>
                <w:rFonts w:ascii="Calibri" w:hAnsi="Calibri" w:cs="Calibri"/>
              </w:rPr>
              <w:t>-I1</w:t>
            </w:r>
            <w:r w:rsidR="009E1822">
              <w:rPr>
                <w:rFonts w:ascii="Calibri" w:hAnsi="Calibri" w:cs="Calibri"/>
              </w:rPr>
              <w:t>3</w:t>
            </w:r>
          </w:p>
          <w:p w14:paraId="68E47BCD" w14:textId="1EE97D6A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9</w:t>
            </w:r>
            <w:r>
              <w:rPr>
                <w:rFonts w:ascii="Calibri" w:hAnsi="Calibri" w:cs="Calibri"/>
              </w:rPr>
              <w:t>-I</w:t>
            </w:r>
            <w:r w:rsidR="006E5A2C">
              <w:rPr>
                <w:rFonts w:ascii="Calibri" w:hAnsi="Calibri" w:cs="Calibri"/>
              </w:rPr>
              <w:t>1</w:t>
            </w:r>
            <w:r w:rsidR="009E1822">
              <w:rPr>
                <w:rFonts w:ascii="Calibri" w:hAnsi="Calibri" w:cs="Calibri"/>
              </w:rPr>
              <w:t>4</w:t>
            </w:r>
          </w:p>
        </w:tc>
        <w:tc>
          <w:tcPr>
            <w:tcW w:w="836" w:type="pct"/>
            <w:vAlign w:val="center"/>
          </w:tcPr>
          <w:p w14:paraId="206E5937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  <w:tr w:rsidR="00E30B32" w14:paraId="109D5781" w14:textId="77777777" w:rsidTr="006E6A69">
        <w:tc>
          <w:tcPr>
            <w:tcW w:w="191" w:type="pct"/>
            <w:vAlign w:val="center"/>
          </w:tcPr>
          <w:p w14:paraId="670BD7CE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088" w:type="pct"/>
            <w:vAlign w:val="center"/>
          </w:tcPr>
          <w:p w14:paraId="4C62F2D8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El sistema debe: Permitir crear y gestionar usuarios con distintos niveles de acceso.</w:t>
            </w:r>
          </w:p>
        </w:tc>
        <w:tc>
          <w:tcPr>
            <w:tcW w:w="671" w:type="pct"/>
            <w:vAlign w:val="center"/>
          </w:tcPr>
          <w:p w14:paraId="0B0B2FB9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AD5CD3">
              <w:rPr>
                <w:rFonts w:ascii="Calibri" w:hAnsi="Calibri" w:cs="Calibri"/>
              </w:rPr>
              <w:t>Gerencia de RRHH, Gerencia de TI</w:t>
            </w:r>
          </w:p>
        </w:tc>
        <w:tc>
          <w:tcPr>
            <w:tcW w:w="994" w:type="pct"/>
            <w:vAlign w:val="center"/>
          </w:tcPr>
          <w:p w14:paraId="47328B39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 w:rsidRPr="003419C2">
              <w:rPr>
                <w:rFonts w:ascii="Calibri" w:hAnsi="Calibri" w:cs="Calibri"/>
              </w:rPr>
              <w:t>- Crear Usuario</w:t>
            </w:r>
            <w:r w:rsidRPr="003419C2">
              <w:rPr>
                <w:rFonts w:ascii="Calibri" w:hAnsi="Calibri" w:cs="Calibri"/>
              </w:rPr>
              <w:br/>
              <w:t>- Gestionar niveles de acceso</w:t>
            </w:r>
          </w:p>
        </w:tc>
        <w:tc>
          <w:tcPr>
            <w:tcW w:w="705" w:type="pct"/>
            <w:vAlign w:val="center"/>
          </w:tcPr>
          <w:p w14:paraId="7913DA54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516" w:type="pct"/>
            <w:vAlign w:val="center"/>
          </w:tcPr>
          <w:p w14:paraId="09ABB371" w14:textId="1E37853C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10</w:t>
            </w:r>
            <w:r>
              <w:rPr>
                <w:rFonts w:ascii="Calibri" w:hAnsi="Calibri" w:cs="Calibri"/>
              </w:rPr>
              <w:t>-I1</w:t>
            </w:r>
            <w:r w:rsidR="009E1822">
              <w:rPr>
                <w:rFonts w:ascii="Calibri" w:hAnsi="Calibri" w:cs="Calibri"/>
              </w:rPr>
              <w:t>5</w:t>
            </w:r>
          </w:p>
          <w:p w14:paraId="1B0FB152" w14:textId="203458FF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</w:t>
            </w:r>
            <w:r w:rsidR="006E5A2C">
              <w:rPr>
                <w:rFonts w:ascii="Calibri" w:hAnsi="Calibri" w:cs="Calibri"/>
              </w:rPr>
              <w:t>10</w:t>
            </w:r>
            <w:r>
              <w:rPr>
                <w:rFonts w:ascii="Calibri" w:hAnsi="Calibri" w:cs="Calibri"/>
              </w:rPr>
              <w:t>-I</w:t>
            </w:r>
            <w:r w:rsidR="006E5A2C">
              <w:rPr>
                <w:rFonts w:ascii="Calibri" w:hAnsi="Calibri" w:cs="Calibri"/>
              </w:rPr>
              <w:t>1</w:t>
            </w:r>
            <w:r w:rsidR="009E1822">
              <w:rPr>
                <w:rFonts w:ascii="Calibri" w:hAnsi="Calibri" w:cs="Calibri"/>
              </w:rPr>
              <w:t>6</w:t>
            </w:r>
          </w:p>
        </w:tc>
        <w:tc>
          <w:tcPr>
            <w:tcW w:w="836" w:type="pct"/>
            <w:vAlign w:val="center"/>
          </w:tcPr>
          <w:p w14:paraId="44126444" w14:textId="77777777" w:rsidR="00E30B32" w:rsidRDefault="00E30B3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 proceso</w:t>
            </w:r>
          </w:p>
        </w:tc>
      </w:tr>
    </w:tbl>
    <w:p w14:paraId="405896D1" w14:textId="140339AE" w:rsidR="009A505C" w:rsidRPr="00E30B32" w:rsidRDefault="009A505C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</w:p>
    <w:p w14:paraId="219EB83A" w14:textId="77777777" w:rsidR="009A505C" w:rsidRPr="00E30B32" w:rsidRDefault="009A505C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9A505C" w:rsidRPr="00E30B32" w:rsidSect="007C09E7">
          <w:pgSz w:w="15840" w:h="12240" w:orient="landscape"/>
          <w:pgMar w:top="1140" w:right="1320" w:bottom="280" w:left="1320" w:header="720" w:footer="720" w:gutter="0"/>
          <w:cols w:space="720"/>
        </w:sectPr>
      </w:pPr>
    </w:p>
    <w:p w14:paraId="610E5CEA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7F0F60A9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17DEFF31" w14:textId="275D7AA8" w:rsidR="009A505C" w:rsidRDefault="009A505C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099F0B22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43FD4A97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5442F7D7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109FE813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7546DD69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02334E04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34597F94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14A797C6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5E0D6091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70734459" w14:textId="77777777" w:rsid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79B857B5" w14:textId="77777777" w:rsidR="00E30B32" w:rsidRPr="00E30B32" w:rsidRDefault="00E30B32">
      <w:pPr>
        <w:spacing w:line="200" w:lineRule="atLeast"/>
        <w:ind w:left="108"/>
        <w:rPr>
          <w:rFonts w:ascii="Calibri" w:eastAsia="Calibri" w:hAnsi="Calibri" w:cs="Calibri"/>
          <w:sz w:val="20"/>
          <w:szCs w:val="20"/>
        </w:rPr>
      </w:pPr>
    </w:p>
    <w:p w14:paraId="60F0C3DB" w14:textId="77777777" w:rsidR="009A505C" w:rsidRPr="00E30B32" w:rsidRDefault="009A505C">
      <w:pPr>
        <w:rPr>
          <w:rFonts w:ascii="Calibri" w:eastAsia="Calibri" w:hAnsi="Calibri" w:cs="Calibri"/>
        </w:rPr>
      </w:pPr>
    </w:p>
    <w:p w14:paraId="0F96863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1CA7EE2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1675562" w14:textId="77777777" w:rsidR="009A505C" w:rsidRPr="00E30B32" w:rsidRDefault="009A505C">
      <w:pPr>
        <w:rPr>
          <w:rFonts w:ascii="Calibri" w:eastAsia="Calibri" w:hAnsi="Calibri" w:cs="Calibri"/>
        </w:rPr>
      </w:pPr>
    </w:p>
    <w:p w14:paraId="244371EF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A76B5DD" w14:textId="77777777" w:rsidR="009A505C" w:rsidRPr="00E30B32" w:rsidRDefault="009A505C">
      <w:pPr>
        <w:rPr>
          <w:rFonts w:ascii="Calibri" w:eastAsia="Calibri" w:hAnsi="Calibri" w:cs="Calibri"/>
        </w:rPr>
      </w:pPr>
    </w:p>
    <w:p w14:paraId="472BC98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5DF55F9" w14:textId="77777777" w:rsidR="009A505C" w:rsidRPr="00E30B32" w:rsidRDefault="009A505C">
      <w:pPr>
        <w:rPr>
          <w:rFonts w:ascii="Calibri" w:eastAsia="Calibri" w:hAnsi="Calibri" w:cs="Calibri"/>
        </w:rPr>
      </w:pPr>
    </w:p>
    <w:p w14:paraId="7DF795F6" w14:textId="77777777" w:rsidR="009A505C" w:rsidRDefault="009A505C">
      <w:pPr>
        <w:rPr>
          <w:rFonts w:ascii="Calibri" w:eastAsia="Arial" w:hAnsi="Calibri"/>
          <w:spacing w:val="-1"/>
        </w:rPr>
      </w:pPr>
    </w:p>
    <w:p w14:paraId="335442F7" w14:textId="77777777" w:rsidR="00E30B32" w:rsidRDefault="00E30B32">
      <w:pPr>
        <w:rPr>
          <w:rFonts w:ascii="Calibri" w:eastAsia="Calibri" w:hAnsi="Calibri" w:cs="Calibri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9"/>
        <w:gridCol w:w="6087"/>
      </w:tblGrid>
      <w:tr w:rsidR="007C09E7" w14:paraId="5DD85A00" w14:textId="77777777" w:rsidTr="006E6A69">
        <w:tc>
          <w:tcPr>
            <w:tcW w:w="2500" w:type="pct"/>
            <w:vAlign w:val="center"/>
          </w:tcPr>
          <w:p w14:paraId="1698BDFB" w14:textId="534A956B" w:rsidR="007C09E7" w:rsidRPr="009435AC" w:rsidRDefault="007C09E7" w:rsidP="006E6A69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bookmarkStart w:id="2" w:name="_Hlk214407149"/>
            <w:r w:rsidRPr="009435AC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lastRenderedPageBreak/>
              <w:t>RF1-I1</w:t>
            </w:r>
          </w:p>
          <w:p w14:paraId="7CBD154E" w14:textId="77777777" w:rsidR="007C09E7" w:rsidRDefault="007C09E7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0019D26" wp14:editId="0D5CBD41">
                  <wp:extent cx="2812564" cy="2973937"/>
                  <wp:effectExtent l="0" t="0" r="0" b="0"/>
                  <wp:docPr id="1243860851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60851" name="Imagen 124386085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246" cy="3023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74A57" w14:textId="77777777" w:rsidR="007C09E7" w:rsidRDefault="007C09E7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RF1-I2</w:t>
            </w:r>
          </w:p>
          <w:p w14:paraId="501BF94B" w14:textId="77777777" w:rsidR="007C09E7" w:rsidRDefault="007C09E7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53BA06D" wp14:editId="32196EAD">
                  <wp:extent cx="2999574" cy="3215619"/>
                  <wp:effectExtent l="0" t="0" r="0" b="0"/>
                  <wp:docPr id="676222620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222620" name="Imagen 67622262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379" cy="326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79EAA" w14:textId="77777777" w:rsidR="007C09E7" w:rsidRDefault="007C09E7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RF1-I3</w:t>
            </w:r>
          </w:p>
          <w:p w14:paraId="3855B326" w14:textId="77777777" w:rsidR="00097746" w:rsidRDefault="007C09E7" w:rsidP="006E5A2C">
            <w:pPr>
              <w:pStyle w:val="Prrafodelista"/>
              <w:rPr>
                <w:rFonts w:ascii="Calibri" w:hAnsi="Calibri" w:cs="Calibri"/>
              </w:rPr>
            </w:pPr>
            <w:r w:rsidRPr="00FB47D7">
              <w:rPr>
                <w:rFonts w:ascii="Calibri" w:hAnsi="Calibri" w:cs="Calibri"/>
                <w:noProof/>
              </w:rPr>
              <w:drawing>
                <wp:inline distT="0" distB="0" distL="0" distR="0" wp14:anchorId="1A5D5077" wp14:editId="49DD781C">
                  <wp:extent cx="3858516" cy="3221764"/>
                  <wp:effectExtent l="0" t="0" r="0" b="0"/>
                  <wp:docPr id="8828806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8806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095" cy="327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ED997" w14:textId="0328C1C1" w:rsidR="006E5A2C" w:rsidRDefault="006E5A2C" w:rsidP="006E5A2C">
            <w:pPr>
              <w:pStyle w:val="Prrafodelista"/>
              <w:rPr>
                <w:rFonts w:ascii="Calibri" w:hAnsi="Calibri" w:cs="Calibri"/>
              </w:rPr>
            </w:pPr>
          </w:p>
        </w:tc>
        <w:tc>
          <w:tcPr>
            <w:tcW w:w="2500" w:type="pct"/>
            <w:vAlign w:val="center"/>
          </w:tcPr>
          <w:p w14:paraId="38C3DA51" w14:textId="6DC14D49" w:rsidR="007C09E7" w:rsidRPr="00FF102D" w:rsidRDefault="00A61776" w:rsidP="00FF102D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lastRenderedPageBreak/>
              <w:t>RF2-I4</w:t>
            </w:r>
          </w:p>
          <w:p w14:paraId="4C9B2A2B" w14:textId="686CDD41" w:rsidR="007C09E7" w:rsidRPr="001D66A4" w:rsidRDefault="00A61776" w:rsidP="006E6A69"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AAE2DF2" wp14:editId="56A5846C">
                  <wp:extent cx="3743058" cy="4095629"/>
                  <wp:effectExtent l="0" t="0" r="0" b="0"/>
                  <wp:docPr id="182893823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1909" cy="416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D9E2B" w14:textId="38F3DD44" w:rsidR="007C09E7" w:rsidRDefault="007C09E7" w:rsidP="006E6A69">
            <w:pPr>
              <w:pStyle w:val="Prrafodelista"/>
              <w:rPr>
                <w:rFonts w:ascii="Calibri" w:hAnsi="Calibri" w:cs="Calibri"/>
              </w:rPr>
            </w:pPr>
          </w:p>
          <w:p w14:paraId="003E4BC5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5DD035F3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379556F7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72D4F5CF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308E67EC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3F90A8BA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133E50B2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1F46539D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3EE7EA50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5516E47C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739674FA" w14:textId="77777777" w:rsidR="005C3458" w:rsidRDefault="005C3458" w:rsidP="006E6A69">
            <w:pPr>
              <w:pStyle w:val="Prrafodelista"/>
              <w:rPr>
                <w:rFonts w:ascii="Calibri" w:hAnsi="Calibri" w:cs="Calibri"/>
              </w:rPr>
            </w:pPr>
          </w:p>
          <w:p w14:paraId="5A99BCB3" w14:textId="3F2255A7" w:rsidR="007C09E7" w:rsidRDefault="00A61776" w:rsidP="006E6A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RF</w:t>
            </w:r>
            <w:r w:rsidR="00FC53FC"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>-I5</w:t>
            </w:r>
          </w:p>
          <w:p w14:paraId="703CB1A8" w14:textId="2D1EB035" w:rsidR="00FF102D" w:rsidRDefault="00FF102D" w:rsidP="006E6A69"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73F5119" wp14:editId="44759328">
                  <wp:extent cx="3657600" cy="3974608"/>
                  <wp:effectExtent l="0" t="0" r="0" b="0"/>
                  <wp:docPr id="134482135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7078" cy="3995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D3724" w14:textId="0D960572" w:rsidR="00FF102D" w:rsidRDefault="00FF102D" w:rsidP="006E6A69"/>
          <w:p w14:paraId="1DC47AA0" w14:textId="77777777" w:rsidR="00FF102D" w:rsidRDefault="00FF102D" w:rsidP="006E6A69"/>
          <w:p w14:paraId="60AD983F" w14:textId="64C1C84C" w:rsidR="00FF102D" w:rsidRDefault="00FF102D" w:rsidP="006E6A69"/>
          <w:p w14:paraId="57114B36" w14:textId="228DB874" w:rsidR="007C09E7" w:rsidRDefault="007C09E7" w:rsidP="006E6A69"/>
          <w:p w14:paraId="4D7F2B96" w14:textId="5E9EECBE" w:rsidR="007C09E7" w:rsidRDefault="007C09E7" w:rsidP="006E6A69"/>
          <w:p w14:paraId="22B7F296" w14:textId="6B561AE0" w:rsidR="007C09E7" w:rsidRDefault="007C09E7" w:rsidP="006E6A69"/>
          <w:p w14:paraId="05E216D9" w14:textId="1AC9EFAD" w:rsidR="007C09E7" w:rsidRDefault="007C09E7" w:rsidP="006E6A69"/>
          <w:p w14:paraId="4D9338B4" w14:textId="45321364" w:rsidR="007C09E7" w:rsidRDefault="007C09E7" w:rsidP="006E6A69"/>
          <w:p w14:paraId="23F3423C" w14:textId="77777777" w:rsidR="007C09E7" w:rsidRDefault="007C09E7" w:rsidP="006E6A69"/>
          <w:p w14:paraId="4640C067" w14:textId="77777777" w:rsidR="007C09E7" w:rsidRDefault="007C09E7" w:rsidP="006E6A69"/>
          <w:p w14:paraId="3D2209A2" w14:textId="77777777" w:rsidR="007C09E7" w:rsidRPr="001D66A4" w:rsidRDefault="007C09E7" w:rsidP="006E6A69"/>
        </w:tc>
      </w:tr>
      <w:bookmarkEnd w:id="2"/>
    </w:tbl>
    <w:p w14:paraId="4AF7883A" w14:textId="77777777" w:rsidR="00E30B32" w:rsidRDefault="00E30B32">
      <w:pPr>
        <w:rPr>
          <w:rFonts w:ascii="Calibri" w:eastAsia="Calibri" w:hAnsi="Calibri" w:cs="Calibri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6"/>
        <w:gridCol w:w="6380"/>
      </w:tblGrid>
      <w:tr w:rsidR="007C09E7" w14:paraId="42509A4C" w14:textId="77777777" w:rsidTr="006E6A69">
        <w:tc>
          <w:tcPr>
            <w:tcW w:w="2406" w:type="pct"/>
            <w:vAlign w:val="center"/>
          </w:tcPr>
          <w:p w14:paraId="729AD3C8" w14:textId="3B565066" w:rsidR="007C09E7" w:rsidRPr="009435AC" w:rsidRDefault="00A61776" w:rsidP="006E6A69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bookmarkStart w:id="3" w:name="_Hlk214407431"/>
            <w:r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lastRenderedPageBreak/>
              <w:t>RF5-I</w:t>
            </w:r>
            <w:r w:rsidR="009E1822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t>6</w:t>
            </w:r>
          </w:p>
          <w:p w14:paraId="38BB8EB3" w14:textId="77777777" w:rsidR="007C09E7" w:rsidRDefault="007C09E7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293C203D" wp14:editId="2F1C506F">
                  <wp:extent cx="2948299" cy="3008613"/>
                  <wp:effectExtent l="0" t="0" r="0" b="0"/>
                  <wp:docPr id="1832467731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467731" name="Imagen 183246773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985" cy="303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C981" w14:textId="204E381E" w:rsidR="006E5A2C" w:rsidRDefault="00A61776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RF6-I</w:t>
            </w:r>
            <w:r w:rsidR="009E1822">
              <w:rPr>
                <w:rFonts w:ascii="Calibri" w:hAnsi="Calibri" w:cs="Calibri"/>
              </w:rPr>
              <w:t>7</w:t>
            </w:r>
          </w:p>
          <w:p w14:paraId="52578363" w14:textId="77777777" w:rsidR="007C09E7" w:rsidRDefault="007C09E7" w:rsidP="006E6A69">
            <w:pPr>
              <w:pStyle w:val="Prrafodelista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914BD5C" wp14:editId="2399F1D2">
                  <wp:extent cx="2785929" cy="3083625"/>
                  <wp:effectExtent l="0" t="0" r="0" b="0"/>
                  <wp:docPr id="821475700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475700" name="Imagen 82147570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651" cy="311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85040" w14:textId="6476C04D" w:rsidR="007C09E7" w:rsidRDefault="00A61776" w:rsidP="006E6A69">
            <w:pPr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lastRenderedPageBreak/>
              <w:t>RF6-I</w:t>
            </w:r>
            <w:r w:rsidR="009E1822">
              <w:rPr>
                <w:rFonts w:ascii="Calibri" w:hAnsi="Calibri" w:cs="Calibri"/>
                <w:noProof/>
              </w:rPr>
              <w:t>8</w:t>
            </w:r>
          </w:p>
          <w:p w14:paraId="190AF830" w14:textId="77777777" w:rsidR="007C09E7" w:rsidRDefault="00A61776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2C8354B8" wp14:editId="16601D32">
                  <wp:extent cx="2381810" cy="3196127"/>
                  <wp:effectExtent l="0" t="0" r="0" b="0"/>
                  <wp:docPr id="11203882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338" cy="3290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F98A2" w14:textId="0DC1B07D" w:rsidR="009E1822" w:rsidRDefault="009E1822" w:rsidP="009E1822">
            <w:r>
              <w:t>RF8-11</w:t>
            </w:r>
          </w:p>
          <w:p w14:paraId="412069DE" w14:textId="77777777" w:rsidR="009E1822" w:rsidRDefault="009E1822" w:rsidP="009E1822"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BE1E70E" wp14:editId="4D85F090">
                  <wp:extent cx="2820817" cy="3059395"/>
                  <wp:effectExtent l="0" t="0" r="0" b="0"/>
                  <wp:docPr id="584264968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346" cy="3074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ABBCD" w14:textId="3C3E98A5" w:rsidR="009E1822" w:rsidRDefault="009E1822" w:rsidP="009E1822">
            <w:r>
              <w:lastRenderedPageBreak/>
              <w:t>RF8-I12</w:t>
            </w:r>
          </w:p>
          <w:p w14:paraId="110B4E37" w14:textId="6EB9FBA6" w:rsidR="009E1822" w:rsidRPr="009E1822" w:rsidRDefault="009E1822" w:rsidP="009E1822">
            <w:r>
              <w:rPr>
                <w:noProof/>
              </w:rPr>
              <w:drawing>
                <wp:inline distT="0" distB="0" distL="0" distR="0" wp14:anchorId="6FF7FA26" wp14:editId="4B6A5DC0">
                  <wp:extent cx="3658066" cy="2213360"/>
                  <wp:effectExtent l="0" t="0" r="0" b="0"/>
                  <wp:docPr id="561721182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637" cy="2245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4" w:type="pct"/>
            <w:vAlign w:val="center"/>
          </w:tcPr>
          <w:p w14:paraId="7C911E2C" w14:textId="5ACA6E52" w:rsidR="007C09E7" w:rsidRDefault="009E1822" w:rsidP="006E6A69">
            <w:r>
              <w:lastRenderedPageBreak/>
              <w:t>RF7-I9</w:t>
            </w:r>
          </w:p>
          <w:p w14:paraId="663F77BE" w14:textId="77777777" w:rsidR="007C09E7" w:rsidRDefault="007C09E7" w:rsidP="006E6A69">
            <w:r>
              <w:rPr>
                <w:noProof/>
              </w:rPr>
              <w:drawing>
                <wp:inline distT="0" distB="0" distL="0" distR="0" wp14:anchorId="2FE39FAF" wp14:editId="39C0860C">
                  <wp:extent cx="2788665" cy="3050848"/>
                  <wp:effectExtent l="0" t="0" r="0" b="0"/>
                  <wp:docPr id="948103575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070" cy="3107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35DD7" w14:textId="7E3454EC" w:rsidR="007C09E7" w:rsidRPr="001D66A4" w:rsidRDefault="009E1822" w:rsidP="006E6A69">
            <w:r>
              <w:t>RF7-I10</w:t>
            </w:r>
          </w:p>
          <w:p w14:paraId="3D6AB939" w14:textId="0643001E" w:rsidR="007C09E7" w:rsidRPr="005C3458" w:rsidRDefault="007C09E7" w:rsidP="005C3458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8FCB78F" wp14:editId="7AB97BFE">
                  <wp:extent cx="2819849" cy="3098800"/>
                  <wp:effectExtent l="0" t="0" r="0" b="0"/>
                  <wp:docPr id="1738673676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5373" cy="3137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3"/>
    </w:tbl>
    <w:p w14:paraId="39041D86" w14:textId="77777777" w:rsidR="00E30B32" w:rsidRDefault="00E30B32">
      <w:pPr>
        <w:rPr>
          <w:rFonts w:ascii="Calibri" w:eastAsia="Calibri" w:hAnsi="Calibri" w:cs="Calibri"/>
        </w:rPr>
      </w:pPr>
    </w:p>
    <w:p w14:paraId="14C93FA8" w14:textId="40434AFF" w:rsidR="00FF102D" w:rsidRPr="00FF102D" w:rsidRDefault="00FF102D" w:rsidP="00FF102D">
      <w:pPr>
        <w:tabs>
          <w:tab w:val="left" w:pos="4307"/>
        </w:tabs>
        <w:rPr>
          <w:rFonts w:ascii="Calibri" w:eastAsia="Calibri" w:hAnsi="Calibri" w:cs="Calibri"/>
        </w:rPr>
      </w:pPr>
    </w:p>
    <w:tbl>
      <w:tblPr>
        <w:tblStyle w:val="Tablaconcuadrcula"/>
        <w:tblpPr w:leftFromText="141" w:rightFromText="141" w:vertAnchor="text" w:horzAnchor="page" w:tblpX="1033" w:tblpY="3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0"/>
        <w:gridCol w:w="6316"/>
      </w:tblGrid>
      <w:tr w:rsidR="007C09E7" w14:paraId="539458D2" w14:textId="77777777" w:rsidTr="006E6A69">
        <w:trPr>
          <w:trHeight w:val="6099"/>
        </w:trPr>
        <w:tc>
          <w:tcPr>
            <w:tcW w:w="2406" w:type="pct"/>
            <w:vAlign w:val="center"/>
          </w:tcPr>
          <w:p w14:paraId="58E29703" w14:textId="7781E381" w:rsidR="007C09E7" w:rsidRDefault="009E1822" w:rsidP="006E6A69">
            <w:pPr>
              <w:pStyle w:val="Prrafodelista"/>
              <w:rPr>
                <w:rFonts w:ascii="Calibri" w:hAnsi="Calibri" w:cs="Calibri"/>
              </w:rPr>
            </w:pPr>
            <w:bookmarkStart w:id="4" w:name="_Hlk214407510"/>
            <w:r>
              <w:rPr>
                <w:rFonts w:ascii="Calibri" w:hAnsi="Calibri" w:cs="Calibri"/>
              </w:rPr>
              <w:t>RF9-I13</w:t>
            </w:r>
          </w:p>
          <w:p w14:paraId="03C4C5E3" w14:textId="04062328" w:rsidR="00A61776" w:rsidRDefault="009E182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A7F69AE" wp14:editId="4C168103">
                  <wp:extent cx="3187581" cy="3457718"/>
                  <wp:effectExtent l="0" t="0" r="0" b="0"/>
                  <wp:docPr id="1409936345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5678" cy="3488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ECC9F" w14:textId="77777777" w:rsidR="00A61776" w:rsidRDefault="00A61776" w:rsidP="006E6A69">
            <w:pPr>
              <w:pStyle w:val="Prrafodelista"/>
              <w:rPr>
                <w:rFonts w:ascii="Calibri" w:hAnsi="Calibri" w:cs="Calibri"/>
              </w:rPr>
            </w:pPr>
          </w:p>
          <w:p w14:paraId="46AE4E38" w14:textId="59E18FC8" w:rsidR="009E1822" w:rsidRDefault="009E1822" w:rsidP="006E6A69">
            <w:pPr>
              <w:pStyle w:val="Prrafodelista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RF9-I14</w:t>
            </w:r>
          </w:p>
          <w:p w14:paraId="271AAB54" w14:textId="77777777" w:rsidR="007C09E7" w:rsidRPr="00FB47D7" w:rsidRDefault="007C09E7" w:rsidP="006E6A69">
            <w:r w:rsidRPr="00FB47D7">
              <w:rPr>
                <w:noProof/>
              </w:rPr>
              <w:drawing>
                <wp:inline distT="0" distB="0" distL="0" distR="0" wp14:anchorId="69B33BF4" wp14:editId="330CFE80">
                  <wp:extent cx="3698581" cy="3332859"/>
                  <wp:effectExtent l="0" t="0" r="0" b="0"/>
                  <wp:docPr id="13439984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9984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403" cy="3377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4" w:type="pct"/>
            <w:vAlign w:val="center"/>
          </w:tcPr>
          <w:p w14:paraId="32894ED8" w14:textId="21858266" w:rsidR="007C09E7" w:rsidRPr="009E1822" w:rsidRDefault="009E1822" w:rsidP="009E1822">
            <w:r w:rsidRPr="009E1822">
              <w:lastRenderedPageBreak/>
              <w:t>RF10-I1</w:t>
            </w:r>
            <w:r>
              <w:t>5</w:t>
            </w:r>
          </w:p>
          <w:p w14:paraId="58A28A56" w14:textId="77777777" w:rsidR="007C09E7" w:rsidRDefault="007C09E7" w:rsidP="006E6A69">
            <w:r w:rsidRPr="00F61ABE">
              <w:rPr>
                <w:noProof/>
              </w:rPr>
              <w:drawing>
                <wp:inline distT="0" distB="0" distL="0" distR="0" wp14:anchorId="27873050" wp14:editId="0EE9BDE6">
                  <wp:extent cx="3461047" cy="3461047"/>
                  <wp:effectExtent l="0" t="0" r="0" b="0"/>
                  <wp:docPr id="1467928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92889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445" cy="34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1E539" w14:textId="77777777" w:rsidR="007C09E7" w:rsidRDefault="007C09E7" w:rsidP="006E6A69"/>
          <w:p w14:paraId="60D82065" w14:textId="46563E9E" w:rsidR="007C09E7" w:rsidRPr="001D66A4" w:rsidRDefault="009E1822" w:rsidP="006E6A69">
            <w:r>
              <w:lastRenderedPageBreak/>
              <w:t>RF10-I16</w:t>
            </w:r>
          </w:p>
          <w:p w14:paraId="0D716DF7" w14:textId="1118814C" w:rsidR="007C09E7" w:rsidRPr="00FF102D" w:rsidRDefault="007C09E7" w:rsidP="00FF102D">
            <w:pPr>
              <w:pStyle w:val="Prrafodelista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965CAE9" wp14:editId="375545E7">
                  <wp:extent cx="3273040" cy="3223274"/>
                  <wp:effectExtent l="0" t="0" r="0" b="0"/>
                  <wp:docPr id="15725900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59009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002" cy="3271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4"/>
    </w:tbl>
    <w:p w14:paraId="2855C747" w14:textId="77777777" w:rsidR="009A505C" w:rsidRDefault="009A505C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14F401FB" w14:textId="77777777" w:rsidR="00A61776" w:rsidRDefault="00A61776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FCF2DD4" w14:textId="77777777" w:rsidR="00A61776" w:rsidRDefault="00A61776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578AACB0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3ED6C145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7D07831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48024D1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A857452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29D22E8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3A4B8EEF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34274C35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2F9A6DB5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18A618F4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2D8EE3D0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22A50CD5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1FBBC205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37474A2D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143B902B" w14:textId="77777777" w:rsidR="005C3458" w:rsidRDefault="005C345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A476367" w14:textId="77777777" w:rsidR="00A61776" w:rsidRDefault="00A61776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0BFAA2C5" w14:textId="77777777" w:rsidR="00A61776" w:rsidRPr="00E30B32" w:rsidRDefault="00A61776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0C210755" w14:textId="3AEAA051" w:rsidR="007C09E7" w:rsidRPr="007C09E7" w:rsidRDefault="007C09E7" w:rsidP="007C09E7">
      <w:pPr>
        <w:pStyle w:val="Prrafodelista"/>
        <w:widowControl/>
        <w:numPr>
          <w:ilvl w:val="1"/>
          <w:numId w:val="46"/>
        </w:numPr>
        <w:rPr>
          <w:rFonts w:ascii="Calibri" w:hAnsi="Calibri" w:cs="Calibri"/>
        </w:rPr>
      </w:pPr>
      <w:r w:rsidRPr="007C09E7">
        <w:rPr>
          <w:rFonts w:ascii="Calibri" w:hAnsi="Calibri" w:cs="Calibri"/>
        </w:rPr>
        <w:lastRenderedPageBreak/>
        <w:t xml:space="preserve">Desarrollo del </w:t>
      </w:r>
      <w:proofErr w:type="spellStart"/>
      <w:r w:rsidRPr="007C09E7">
        <w:rPr>
          <w:rFonts w:ascii="Calibri" w:hAnsi="Calibri" w:cs="Calibri"/>
        </w:rPr>
        <w:t>frontend</w:t>
      </w:r>
      <w:proofErr w:type="spellEnd"/>
      <w:r w:rsidRPr="007C09E7">
        <w:rPr>
          <w:rFonts w:ascii="Calibri" w:hAnsi="Calibri" w:cs="Calibri"/>
        </w:rPr>
        <w:t xml:space="preserve"> (Diseño de formularios) </w:t>
      </w:r>
    </w:p>
    <w:p w14:paraId="4723409A" w14:textId="090E32E3" w:rsidR="007C09E7" w:rsidRPr="007C09E7" w:rsidRDefault="007C09E7" w:rsidP="007C09E7">
      <w:pPr>
        <w:pStyle w:val="Prrafodelista"/>
        <w:widowControl/>
        <w:numPr>
          <w:ilvl w:val="1"/>
          <w:numId w:val="46"/>
        </w:numPr>
        <w:rPr>
          <w:rFonts w:ascii="Calibri" w:hAnsi="Calibri" w:cs="Calibri"/>
        </w:rPr>
      </w:pPr>
      <w:r w:rsidRPr="007C09E7">
        <w:rPr>
          <w:rFonts w:ascii="Calibri" w:hAnsi="Calibri" w:cs="Calibri"/>
        </w:rPr>
        <w:t xml:space="preserve">Listado de </w:t>
      </w:r>
      <w:proofErr w:type="spellStart"/>
      <w:r w:rsidRPr="007C09E7">
        <w:rPr>
          <w:rFonts w:ascii="Calibri" w:hAnsi="Calibri" w:cs="Calibri"/>
        </w:rPr>
        <w:t>frameworks</w:t>
      </w:r>
      <w:proofErr w:type="spellEnd"/>
      <w:r w:rsidRPr="007C09E7">
        <w:rPr>
          <w:rFonts w:ascii="Calibri" w:hAnsi="Calibri" w:cs="Calibri"/>
        </w:rPr>
        <w:t xml:space="preserve"> o herramientas están utilizando para </w:t>
      </w:r>
      <w:proofErr w:type="spellStart"/>
      <w:r w:rsidRPr="007C09E7">
        <w:rPr>
          <w:rFonts w:ascii="Calibri" w:hAnsi="Calibri" w:cs="Calibri"/>
        </w:rPr>
        <w:t>frontend</w:t>
      </w:r>
      <w:proofErr w:type="spellEnd"/>
    </w:p>
    <w:p w14:paraId="00C0D433" w14:textId="2997DCAC" w:rsidR="007C09E7" w:rsidRPr="007C09E7" w:rsidRDefault="007C09E7" w:rsidP="007C09E7">
      <w:pPr>
        <w:widowControl/>
        <w:ind w:left="360"/>
        <w:rPr>
          <w:rFonts w:ascii="Calibri" w:hAnsi="Calibri" w:cs="Calibri"/>
        </w:rPr>
      </w:pPr>
      <w:r w:rsidRPr="007C09E7">
        <w:rPr>
          <w:rFonts w:ascii="Calibri" w:hAnsi="Calibri" w:cs="Calibri"/>
        </w:rPr>
        <w:t xml:space="preserve">3.3 Desarrollo del </w:t>
      </w:r>
      <w:proofErr w:type="spellStart"/>
      <w:r w:rsidRPr="007C09E7">
        <w:rPr>
          <w:rFonts w:ascii="Calibri" w:hAnsi="Calibri" w:cs="Calibri"/>
        </w:rPr>
        <w:t>backend</w:t>
      </w:r>
      <w:proofErr w:type="spellEnd"/>
      <w:r w:rsidRPr="007C09E7">
        <w:rPr>
          <w:rFonts w:ascii="Calibri" w:hAnsi="Calibri" w:cs="Calibri"/>
        </w:rPr>
        <w:t xml:space="preserve"> (Diseño de la lógica)</w:t>
      </w:r>
    </w:p>
    <w:p w14:paraId="230EE45D" w14:textId="1CB6BDB0" w:rsidR="007C09E7" w:rsidRPr="007C09E7" w:rsidRDefault="007C09E7" w:rsidP="007C09E7">
      <w:pPr>
        <w:widowControl/>
        <w:ind w:left="360"/>
        <w:rPr>
          <w:rFonts w:ascii="Calibri" w:hAnsi="Calibri" w:cs="Calibri"/>
        </w:rPr>
      </w:pPr>
      <w:r w:rsidRPr="007C09E7">
        <w:rPr>
          <w:rFonts w:ascii="Calibri" w:hAnsi="Calibri" w:cs="Calibri"/>
        </w:rPr>
        <w:t>3.4 Buenas prácticas</w:t>
      </w:r>
    </w:p>
    <w:p w14:paraId="51CBD4F4" w14:textId="77777777" w:rsidR="009A505C" w:rsidRPr="00E30B32" w:rsidRDefault="009A505C">
      <w:pPr>
        <w:rPr>
          <w:rFonts w:ascii="Calibri" w:eastAsia="Calibri" w:hAnsi="Calibri" w:cs="Calibri"/>
        </w:rPr>
        <w:sectPr w:rsidR="009A505C" w:rsidRPr="00E30B32">
          <w:type w:val="continuous"/>
          <w:pgSz w:w="15840" w:h="12240" w:orient="landscape"/>
          <w:pgMar w:top="1500" w:right="2260" w:bottom="280" w:left="1440" w:header="720" w:footer="720" w:gutter="0"/>
          <w:cols w:space="720"/>
        </w:sectPr>
      </w:pPr>
    </w:p>
    <w:p w14:paraId="13B57779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33B526D6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479FBD54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562F1455" w14:textId="77777777" w:rsidR="009A505C" w:rsidRPr="00E30B32" w:rsidRDefault="009A505C">
      <w:pPr>
        <w:rPr>
          <w:rFonts w:ascii="Calibri" w:eastAsia="Calibri" w:hAnsi="Calibri" w:cs="Calibri"/>
          <w:sz w:val="29"/>
          <w:szCs w:val="29"/>
        </w:rPr>
      </w:pPr>
    </w:p>
    <w:p w14:paraId="672BF265" w14:textId="77777777" w:rsidR="009A505C" w:rsidRPr="00E30B32" w:rsidRDefault="00892F1E">
      <w:pPr>
        <w:pStyle w:val="Ttulo1"/>
        <w:spacing w:before="56"/>
        <w:ind w:left="10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22</w:t>
      </w:r>
    </w:p>
    <w:p w14:paraId="1BFEEDA7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DEFD4CB" w14:textId="77777777" w:rsidR="009A505C" w:rsidRPr="00E30B32" w:rsidRDefault="00892F1E">
      <w:pPr>
        <w:ind w:left="100"/>
        <w:rPr>
          <w:rFonts w:ascii="Calibri" w:eastAsia="Calibri" w:hAnsi="Calibri" w:cs="Calibri"/>
        </w:rPr>
      </w:pPr>
      <w:r w:rsidRPr="00E30B32">
        <w:rPr>
          <w:rFonts w:ascii="Calibri" w:hAnsi="Calibri"/>
          <w:i/>
          <w:spacing w:val="-1"/>
        </w:rPr>
        <w:t>Buenas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1"/>
        </w:rPr>
        <w:t>prácticas</w:t>
      </w:r>
      <w:r w:rsidRPr="00E30B32">
        <w:rPr>
          <w:rFonts w:ascii="Calibri" w:hAnsi="Calibri"/>
          <w:i/>
          <w:spacing w:val="-2"/>
        </w:rPr>
        <w:t xml:space="preserve"> </w:t>
      </w:r>
      <w:r w:rsidRPr="00E30B32">
        <w:rPr>
          <w:rFonts w:ascii="Calibri" w:hAnsi="Calibri"/>
          <w:i/>
        </w:rPr>
        <w:t xml:space="preserve">del </w:t>
      </w:r>
      <w:r w:rsidRPr="00E30B32">
        <w:rPr>
          <w:rFonts w:ascii="Calibri" w:hAnsi="Calibri"/>
          <w:i/>
          <w:spacing w:val="-1"/>
        </w:rPr>
        <w:t xml:space="preserve">diseño </w:t>
      </w:r>
      <w:r w:rsidRPr="00E30B32">
        <w:rPr>
          <w:rFonts w:ascii="Calibri" w:hAnsi="Calibri"/>
          <w:i/>
        </w:rPr>
        <w:t>de</w:t>
      </w:r>
      <w:r w:rsidRPr="00E30B32">
        <w:rPr>
          <w:rFonts w:ascii="Calibri" w:hAnsi="Calibri"/>
          <w:i/>
          <w:spacing w:val="-3"/>
        </w:rPr>
        <w:t xml:space="preserve"> </w:t>
      </w:r>
      <w:r w:rsidRPr="00E30B32">
        <w:rPr>
          <w:rFonts w:ascii="Calibri" w:hAnsi="Calibri"/>
          <w:i/>
          <w:spacing w:val="-2"/>
        </w:rPr>
        <w:t>interfaz</w:t>
      </w:r>
    </w:p>
    <w:p w14:paraId="14C34145" w14:textId="77777777" w:rsidR="009A505C" w:rsidRPr="00E30B32" w:rsidRDefault="009A505C">
      <w:pPr>
        <w:spacing w:before="11"/>
        <w:rPr>
          <w:rFonts w:ascii="Calibri" w:eastAsia="Calibri" w:hAnsi="Calibri" w:cs="Calibri"/>
          <w:i/>
          <w:sz w:val="21"/>
          <w:szCs w:val="21"/>
        </w:rPr>
      </w:pPr>
    </w:p>
    <w:p w14:paraId="21ABBF85" w14:textId="77777777" w:rsidR="009A505C" w:rsidRPr="00E30B32" w:rsidRDefault="00000000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59CACEE">
          <v:group id="_x0000_s1071" style="width:648.2pt;height:252.15pt;mso-position-horizontal-relative:char;mso-position-vertical-relative:line" coordsize="12964,5043">
            <v:group id="_x0000_s1114" style="position:absolute;left:12858;width:106;height:538" coordorigin="12858" coordsize="106,538">
              <v:shape id="_x0000_s1115" style="position:absolute;left:12858;width:106;height:538" coordorigin="12858" coordsize="106,538" path="m12858,538r106,l12964,r-106,l12858,538xe" fillcolor="#e8e8e8" stroked="f">
                <v:path arrowok="t"/>
              </v:shape>
            </v:group>
            <v:group id="_x0000_s1112" style="position:absolute;width:106;height:538" coordsize="106,538">
              <v:shape id="_x0000_s1113" style="position:absolute;width:106;height:538" coordsize="106,538" path="m,538r106,l106,,,,,538xe" fillcolor="#e8e8e8" stroked="f">
                <v:path arrowok="t"/>
              </v:shape>
            </v:group>
            <v:group id="_x0000_s1110" style="position:absolute;left:106;width:12753;height:538" coordorigin="106" coordsize="12753,538">
              <v:shape id="_x0000_s1111" style="position:absolute;left:106;width:12753;height:538" coordorigin="106" coordsize="12753,538" path="m106,538r12752,l12858,,106,r,538xe" fillcolor="#e8e8e8" stroked="f">
                <v:path arrowok="t"/>
              </v:shape>
            </v:group>
            <v:group id="_x0000_s1108" style="position:absolute;top:538;width:6516;height:2248" coordorigin=",538" coordsize="6516,2248">
              <v:shape id="_x0000_s1109" style="position:absolute;top:538;width:6516;height:2248" coordorigin=",538" coordsize="6516,2248" path="m,2785r6516,l6516,538,,538,,2785xe" fillcolor="#e8e8e8" stroked="f">
                <v:path arrowok="t"/>
              </v:shape>
            </v:group>
            <v:group id="_x0000_s1106" style="position:absolute;left:106;top:586;width:6305;height:538" coordorigin="106,586" coordsize="6305,538">
              <v:shape id="_x0000_s1107" style="position:absolute;left:106;top:586;width:6305;height:538" coordorigin="106,586" coordsize="6305,538" path="m106,1123r6304,l6410,586r-6304,l106,1123xe" fillcolor="#e8e8e8" stroked="f">
                <v:path arrowok="t"/>
              </v:shape>
            </v:group>
            <v:group id="_x0000_s1104" style="position:absolute;left:106;top:1123;width:6305;height:539" coordorigin="106,1123" coordsize="6305,539">
              <v:shape id="_x0000_s1105" style="position:absolute;left:106;top:1123;width:6305;height:539" coordorigin="106,1123" coordsize="6305,539" path="m106,1661r6304,l6410,1123r-6304,l106,1661xe" fillcolor="#e8e8e8" stroked="f">
                <v:path arrowok="t"/>
              </v:shape>
            </v:group>
            <v:group id="_x0000_s1102" style="position:absolute;left:106;top:1661;width:6305;height:538" coordorigin="106,1661" coordsize="6305,538">
              <v:shape id="_x0000_s1103" style="position:absolute;left:106;top:1661;width:6305;height:538" coordorigin="106,1661" coordsize="6305,538" path="m106,2199r6304,l6410,1661r-6304,l106,2199xe" fillcolor="#e8e8e8" stroked="f">
                <v:path arrowok="t"/>
              </v:shape>
            </v:group>
            <v:group id="_x0000_s1100" style="position:absolute;left:106;top:2199;width:6305;height:539" coordorigin="106,2199" coordsize="6305,539">
              <v:shape id="_x0000_s1101" style="position:absolute;left:106;top:2199;width:6305;height:539" coordorigin="106,2199" coordsize="6305,539" path="m106,2737r6304,l6410,2199r-6304,l106,2737xe" fillcolor="#e8e8e8" stroked="f">
                <v:path arrowok="t"/>
              </v:shape>
            </v:group>
            <v:group id="_x0000_s1098" style="position:absolute;left:12858;top:538;width:106;height:2248" coordorigin="12858,538" coordsize="106,2248">
              <v:shape id="_x0000_s1099" style="position:absolute;left:12858;top:538;width:106;height:2248" coordorigin="12858,538" coordsize="106,2248" path="m12858,2785r106,l12964,538r-106,l12858,2785xe" fillcolor="#e8e8e8" stroked="f">
                <v:path arrowok="t"/>
              </v:shape>
            </v:group>
            <v:group id="_x0000_s1096" style="position:absolute;left:6525;top:538;width:101;height:2248" coordorigin="6525,538" coordsize="101,2248">
              <v:shape id="_x0000_s1097" style="position:absolute;left:6525;top:538;width:101;height:2248" coordorigin="6525,538" coordsize="101,2248" path="m6525,2785r101,l6626,538r-101,l6525,2785xe" fillcolor="#e8e8e8" stroked="f">
                <v:path arrowok="t"/>
              </v:shape>
            </v:group>
            <v:group id="_x0000_s1094" style="position:absolute;left:6626;top:538;width:6233;height:2248" coordorigin="6626,538" coordsize="6233,2248">
              <v:shape id="_x0000_s1095" style="position:absolute;left:6626;top:538;width:6233;height:2248" coordorigin="6626,538" coordsize="6233,2248" path="m6626,2785r6232,l12858,538r-6232,l6626,2785xe" fillcolor="#e8e8e8" stroked="f">
                <v:path arrowok="t"/>
              </v:shape>
            </v:group>
            <v:group id="_x0000_s1092" style="position:absolute;left:6520;top:538;width:2;height:4500" coordorigin="6520,538" coordsize="2,4500">
              <v:shape id="_x0000_s1093" style="position:absolute;left:6520;top:538;width:2;height:4500" coordorigin="6520,538" coordsize="0,4500" path="m6520,538r,4499e" filled="f" strokeweight=".20464mm">
                <v:path arrowok="t"/>
              </v:shape>
            </v:group>
            <v:group id="_x0000_s1090" style="position:absolute;top:2785;width:6516;height:2253" coordorigin=",2785" coordsize="6516,2253">
              <v:shape id="_x0000_s1091" style="position:absolute;top:2785;width:6516;height:2253" coordorigin=",2785" coordsize="6516,2253" path="m,5037r6516,l6516,2785,,2785,,5037xe" fillcolor="#e8e8e8" stroked="f">
                <v:path arrowok="t"/>
              </v:shape>
            </v:group>
            <v:group id="_x0000_s1088" style="position:absolute;left:106;top:2838;width:6305;height:538" coordorigin="106,2838" coordsize="6305,538">
              <v:shape id="_x0000_s1089" style="position:absolute;left:106;top:2838;width:6305;height:538" coordorigin="106,2838" coordsize="6305,538" path="m106,3375r6304,l6410,2838r-6304,l106,3375xe" fillcolor="#e8e8e8" stroked="f">
                <v:path arrowok="t"/>
              </v:shape>
            </v:group>
            <v:group id="_x0000_s1086" style="position:absolute;left:106;top:3375;width:6305;height:539" coordorigin="106,3375" coordsize="6305,539">
              <v:shape id="_x0000_s1087" style="position:absolute;left:106;top:3375;width:6305;height:539" coordorigin="106,3375" coordsize="6305,539" path="m106,3913r6304,l6410,3375r-6304,l106,3913xe" fillcolor="#e8e8e8" stroked="f">
                <v:path arrowok="t"/>
              </v:shape>
            </v:group>
            <v:group id="_x0000_s1084" style="position:absolute;left:106;top:3913;width:6305;height:538" coordorigin="106,3913" coordsize="6305,538">
              <v:shape id="_x0000_s1085" style="position:absolute;left:106;top:3913;width:6305;height:538" coordorigin="106,3913" coordsize="6305,538" path="m106,4451r6304,l6410,3913r-6304,l106,4451xe" fillcolor="#e8e8e8" stroked="f">
                <v:path arrowok="t"/>
              </v:shape>
            </v:group>
            <v:group id="_x0000_s1082" style="position:absolute;left:106;top:4451;width:6305;height:533" coordorigin="106,4451" coordsize="6305,533">
              <v:shape id="_x0000_s1083" style="position:absolute;left:106;top:4451;width:6305;height:533" coordorigin="106,4451" coordsize="6305,533" path="m106,4984r6304,l6410,4451r-6304,l106,4984xe" fillcolor="#e8e8e8" stroked="f">
                <v:path arrowok="t"/>
              </v:shape>
            </v:group>
            <v:group id="_x0000_s1080" style="position:absolute;left:12858;top:2785;width:106;height:2253" coordorigin="12858,2785" coordsize="106,2253">
              <v:shape id="_x0000_s1081" style="position:absolute;left:12858;top:2785;width:106;height:2253" coordorigin="12858,2785" coordsize="106,2253" path="m12858,5037r106,l12964,2785r-106,l12858,5037xe" fillcolor="#e8e8e8" stroked="f">
                <v:path arrowok="t"/>
              </v:shape>
            </v:group>
            <v:group id="_x0000_s1078" style="position:absolute;left:6525;top:2785;width:101;height:2253" coordorigin="6525,2785" coordsize="101,2253">
              <v:shape id="_x0000_s1079" style="position:absolute;left:6525;top:2785;width:101;height:2253" coordorigin="6525,2785" coordsize="101,2253" path="m6525,5037r101,l6626,2785r-101,l6525,5037xe" fillcolor="#e8e8e8" stroked="f">
                <v:path arrowok="t"/>
              </v:shape>
            </v:group>
            <v:group id="_x0000_s1072" style="position:absolute;left:6626;top:2785;width:6233;height:2253" coordorigin="6626,2785" coordsize="6233,2253">
              <v:shape id="_x0000_s1077" style="position:absolute;left:6626;top:2785;width:6233;height:2253" coordorigin="6626,2785" coordsize="6233,2253" path="m6626,5037r6232,l12858,2785r-6232,l6626,5037xe" fillcolor="#e8e8e8" stroked="f">
                <v:path arrowok="t"/>
              </v:shape>
              <v:shape id="_x0000_s1076" type="#_x0000_t75" style="position:absolute;left:6625;top:536;width:1965;height:1965">
                <v:imagedata r:id="rId30" o:title=""/>
              </v:shape>
              <v:shape id="_x0000_s1075" type="#_x0000_t75" style="position:absolute;left:6625;top:2785;width:1965;height:1965">
                <v:imagedata r:id="rId30" o:title=""/>
              </v:shape>
              <v:shape id="_x0000_s1074" type="#_x0000_t202" style="position:absolute;left:106;top:46;width:1618;height:2420" filled="f" stroked="f">
                <v:textbox inset="0,0,0,0">
                  <w:txbxContent>
                    <w:p w14:paraId="1EE847F9" w14:textId="77777777" w:rsidR="009A505C" w:rsidRPr="00E30B32" w:rsidRDefault="00892F1E">
                      <w:pPr>
                        <w:spacing w:line="225" w:lineRule="exact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</w:rPr>
                        <w:t>Diseño</w:t>
                      </w:r>
                      <w:r w:rsidRPr="00E30B32"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interfaz</w:t>
                      </w:r>
                    </w:p>
                    <w:p w14:paraId="501DDD3E" w14:textId="77777777" w:rsidR="009A505C" w:rsidRPr="00E30B32" w:rsidRDefault="009A505C">
                      <w:pPr>
                        <w:spacing w:before="12"/>
                        <w:rPr>
                          <w:rFonts w:ascii="Calibri" w:eastAsia="Calibri" w:hAnsi="Calibri" w:cs="Calibri"/>
                          <w:i/>
                          <w:sz w:val="25"/>
                          <w:szCs w:val="25"/>
                        </w:rPr>
                      </w:pPr>
                    </w:p>
                    <w:p w14:paraId="24BD7FCC" w14:textId="77777777" w:rsidR="009A505C" w:rsidRPr="00E30B32" w:rsidRDefault="00892F1E">
                      <w:pPr>
                        <w:spacing w:line="480" w:lineRule="auto"/>
                        <w:ind w:right="574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  <w:spacing w:val="-2"/>
                        </w:rPr>
                        <w:t>Nro.</w:t>
                      </w:r>
                      <w:r w:rsidRPr="00E30B32">
                        <w:rPr>
                          <w:rFonts w:ascii="Calibri" w:hAnsi="Calibri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>Nombre</w:t>
                      </w:r>
                      <w:r w:rsidRPr="00E30B32">
                        <w:rPr>
                          <w:rFonts w:ascii="Calibri" w:hAnsi="Calibri"/>
                          <w:spacing w:val="24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Descripción</w:t>
                      </w:r>
                    </w:p>
                    <w:p w14:paraId="14DC7AA5" w14:textId="77777777" w:rsidR="009A505C" w:rsidRPr="00E30B32" w:rsidRDefault="00892F1E">
                      <w:pPr>
                        <w:spacing w:line="264" w:lineRule="exact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/>
                          <w:spacing w:val="-1"/>
                        </w:rPr>
                        <w:t>Evidencia</w:t>
                      </w:r>
                    </w:p>
                  </w:txbxContent>
                </v:textbox>
              </v:shape>
              <v:shape id="_x0000_s1073" type="#_x0000_t202" style="position:absolute;left:106;top:2883;width:1042;height:1834" filled="f" stroked="f">
                <v:textbox inset="0,0,0,0">
                  <w:txbxContent>
                    <w:p w14:paraId="364D184C" w14:textId="77777777" w:rsidR="009A505C" w:rsidRPr="00E30B32" w:rsidRDefault="00892F1E">
                      <w:pPr>
                        <w:spacing w:line="225" w:lineRule="exact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/>
                          <w:spacing w:val="-2"/>
                        </w:rPr>
                        <w:t>Nro.</w:t>
                      </w:r>
                    </w:p>
                    <w:p w14:paraId="46A9F765" w14:textId="77777777" w:rsidR="009A505C" w:rsidRPr="00E30B32" w:rsidRDefault="00892F1E">
                      <w:pPr>
                        <w:spacing w:before="48" w:line="538" w:lineRule="exact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  <w:spacing w:val="-2"/>
                        </w:rPr>
                        <w:t>Nombre</w:t>
                      </w:r>
                      <w:r w:rsidRPr="00E30B32">
                        <w:rPr>
                          <w:rFonts w:ascii="Calibri" w:hAnsi="Calibri"/>
                          <w:spacing w:val="24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Descripción</w:t>
                      </w:r>
                      <w:r w:rsidRPr="00E30B32">
                        <w:rPr>
                          <w:rFonts w:ascii="Calibri" w:hAnsi="Calibri"/>
                          <w:spacing w:val="25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Evidencia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54DF27C8" w14:textId="77777777" w:rsidR="009A505C" w:rsidRPr="00E30B32" w:rsidRDefault="009A505C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9A505C" w:rsidRPr="00E30B32">
          <w:pgSz w:w="15840" w:h="12240" w:orient="landscape"/>
          <w:pgMar w:top="1140" w:right="1320" w:bottom="280" w:left="1340" w:header="720" w:footer="720" w:gutter="0"/>
          <w:cols w:space="720"/>
        </w:sectPr>
      </w:pPr>
    </w:p>
    <w:p w14:paraId="10061507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54615A33" w14:textId="77777777" w:rsidR="009A505C" w:rsidRPr="00E30B32" w:rsidRDefault="009A505C">
      <w:pPr>
        <w:rPr>
          <w:rFonts w:ascii="Calibri" w:eastAsia="Calibri" w:hAnsi="Calibri" w:cs="Calibri"/>
          <w:i/>
          <w:sz w:val="20"/>
          <w:szCs w:val="20"/>
        </w:rPr>
      </w:pPr>
    </w:p>
    <w:p w14:paraId="35CE3A42" w14:textId="77777777" w:rsidR="009A505C" w:rsidRPr="00E30B32" w:rsidRDefault="00892F1E">
      <w:pPr>
        <w:pStyle w:val="Ttulo1"/>
        <w:spacing w:before="189"/>
        <w:ind w:left="100"/>
        <w:rPr>
          <w:b w:val="0"/>
          <w:bCs w:val="0"/>
        </w:rPr>
      </w:pPr>
      <w:r w:rsidRPr="00E30B32">
        <w:rPr>
          <w:spacing w:val="-4"/>
        </w:rPr>
        <w:t>Tabla</w:t>
      </w:r>
      <w:r w:rsidRPr="00E30B32">
        <w:rPr>
          <w:spacing w:val="-1"/>
        </w:rPr>
        <w:t xml:space="preserve"> </w:t>
      </w:r>
      <w:r w:rsidRPr="00E30B32">
        <w:rPr>
          <w:spacing w:val="-2"/>
        </w:rPr>
        <w:t>23</w:t>
      </w:r>
    </w:p>
    <w:p w14:paraId="439DC6C0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16DE8640" w14:textId="77777777" w:rsidR="009A505C" w:rsidRPr="00E30B32" w:rsidRDefault="00892F1E">
      <w:pPr>
        <w:pStyle w:val="Textoindependiente"/>
        <w:ind w:left="100" w:firstLine="0"/>
        <w:rPr>
          <w:rFonts w:ascii="Calibri" w:eastAsia="Calibri" w:hAnsi="Calibri" w:cs="Calibri"/>
        </w:rPr>
      </w:pPr>
      <w:r w:rsidRPr="00E30B32">
        <w:rPr>
          <w:rFonts w:ascii="Calibri" w:hAnsi="Calibri"/>
          <w:spacing w:val="-1"/>
        </w:rPr>
        <w:t>Buenas</w:t>
      </w:r>
      <w:r w:rsidRPr="00E30B32">
        <w:rPr>
          <w:rFonts w:ascii="Calibri" w:hAnsi="Calibri"/>
          <w:spacing w:val="-4"/>
        </w:rPr>
        <w:t xml:space="preserve"> </w:t>
      </w:r>
      <w:r w:rsidRPr="00E30B32">
        <w:rPr>
          <w:rFonts w:ascii="Calibri" w:hAnsi="Calibri"/>
          <w:spacing w:val="-2"/>
        </w:rPr>
        <w:t xml:space="preserve">prácticas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</w:rPr>
        <w:t>lógica</w:t>
      </w:r>
      <w:r w:rsidRPr="00E30B32">
        <w:rPr>
          <w:rFonts w:ascii="Calibri" w:hAnsi="Calibri"/>
          <w:spacing w:val="-2"/>
        </w:rPr>
        <w:t xml:space="preserve"> </w:t>
      </w:r>
      <w:r w:rsidRPr="00E30B32">
        <w:rPr>
          <w:rFonts w:ascii="Calibri" w:hAnsi="Calibri"/>
          <w:spacing w:val="-1"/>
        </w:rPr>
        <w:t>de</w:t>
      </w:r>
      <w:r w:rsidRPr="00E30B32">
        <w:rPr>
          <w:rFonts w:ascii="Calibri" w:hAnsi="Calibri"/>
          <w:spacing w:val="-3"/>
        </w:rPr>
        <w:t xml:space="preserve"> </w:t>
      </w:r>
      <w:r w:rsidRPr="00E30B32">
        <w:rPr>
          <w:rFonts w:ascii="Calibri" w:hAnsi="Calibri"/>
          <w:spacing w:val="-2"/>
        </w:rPr>
        <w:t>programación</w:t>
      </w:r>
    </w:p>
    <w:p w14:paraId="71D0F833" w14:textId="77777777" w:rsidR="009A505C" w:rsidRPr="00E30B32" w:rsidRDefault="009A505C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78CEAA25" w14:textId="77777777" w:rsidR="009A505C" w:rsidRPr="00E30B32" w:rsidRDefault="00000000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2C5E462">
          <v:group id="_x0000_s1026" style="width:648.2pt;height:252.15pt;mso-position-horizontal-relative:char;mso-position-vertical-relative:line" coordsize="12964,5043">
            <v:group id="_x0000_s1069" style="position:absolute;left:12858;width:106;height:539" coordorigin="12858" coordsize="106,539">
              <v:shape id="_x0000_s1070" style="position:absolute;left:12858;width:106;height:539" coordorigin="12858" coordsize="106,539" path="m12858,538r106,l12964,r-106,l12858,538xe" fillcolor="#e8e8e8" stroked="f">
                <v:path arrowok="t"/>
              </v:shape>
            </v:group>
            <v:group id="_x0000_s1067" style="position:absolute;width:106;height:539" coordsize="106,539">
              <v:shape id="_x0000_s1068" style="position:absolute;width:106;height:539" coordsize="106,539" path="m,538r106,l106,,,,,538xe" fillcolor="#e8e8e8" stroked="f">
                <v:path arrowok="t"/>
              </v:shape>
            </v:group>
            <v:group id="_x0000_s1065" style="position:absolute;left:106;width:12753;height:539" coordorigin="106" coordsize="12753,539">
              <v:shape id="_x0000_s1066" style="position:absolute;left:106;width:12753;height:539" coordorigin="106" coordsize="12753,539" path="m106,538r12752,l12858,,106,r,538xe" fillcolor="#e8e8e8" stroked="f">
                <v:path arrowok="t"/>
              </v:shape>
            </v:group>
            <v:group id="_x0000_s1063" style="position:absolute;top:538;width:6454;height:2252" coordorigin=",538" coordsize="6454,2252">
              <v:shape id="_x0000_s1064" style="position:absolute;top:538;width:6454;height:2252" coordorigin=",538" coordsize="6454,2252" path="m,2790r6453,l6453,538,,538,,2790xe" fillcolor="#e8e8e8" stroked="f">
                <v:path arrowok="t"/>
              </v:shape>
            </v:group>
            <v:group id="_x0000_s1061" style="position:absolute;left:106;top:591;width:6247;height:538" coordorigin="106,591" coordsize="6247,538">
              <v:shape id="_x0000_s1062" style="position:absolute;left:106;top:591;width:6247;height:538" coordorigin="106,591" coordsize="6247,538" path="m106,1128r6246,l6352,591r-6246,l106,1128xe" fillcolor="#e8e8e8" stroked="f">
                <v:path arrowok="t"/>
              </v:shape>
            </v:group>
            <v:group id="_x0000_s1059" style="position:absolute;left:106;top:1129;width:6247;height:539" coordorigin="106,1129" coordsize="6247,539">
              <v:shape id="_x0000_s1060" style="position:absolute;left:106;top:1129;width:6247;height:539" coordorigin="106,1129" coordsize="6247,539" path="m106,1667r6246,l6352,1129r-6246,l106,1667xe" fillcolor="#e8e8e8" stroked="f">
                <v:path arrowok="t"/>
              </v:shape>
            </v:group>
            <v:group id="_x0000_s1057" style="position:absolute;left:106;top:1667;width:6247;height:538" coordorigin="106,1667" coordsize="6247,538">
              <v:shape id="_x0000_s1058" style="position:absolute;left:106;top:1667;width:6247;height:538" coordorigin="106,1667" coordsize="6247,538" path="m106,2204r6246,l6352,1667r-6246,l106,2204xe" fillcolor="#e8e8e8" stroked="f">
                <v:path arrowok="t"/>
              </v:shape>
            </v:group>
            <v:group id="_x0000_s1055" style="position:absolute;left:106;top:2204;width:6247;height:533" coordorigin="106,2204" coordsize="6247,533">
              <v:shape id="_x0000_s1056" style="position:absolute;left:106;top:2204;width:6247;height:533" coordorigin="106,2204" coordsize="6247,533" path="m106,2737r6246,l6352,2204r-6246,l106,2737xe" fillcolor="#e8e8e8" stroked="f">
                <v:path arrowok="t"/>
              </v:shape>
            </v:group>
            <v:group id="_x0000_s1053" style="position:absolute;left:12858;top:538;width:106;height:2252" coordorigin="12858,538" coordsize="106,2252">
              <v:shape id="_x0000_s1054" style="position:absolute;left:12858;top:538;width:106;height:2252" coordorigin="12858,538" coordsize="106,2252" path="m12858,2790r106,l12964,538r-106,l12858,2790xe" fillcolor="#e8e8e8" stroked="f">
                <v:path arrowok="t"/>
              </v:shape>
            </v:group>
            <v:group id="_x0000_s1051" style="position:absolute;left:6463;top:538;width:106;height:2252" coordorigin="6463,538" coordsize="106,2252">
              <v:shape id="_x0000_s1052" style="position:absolute;left:6463;top:538;width:106;height:2252" coordorigin="6463,538" coordsize="106,2252" path="m6463,2790r105,l6568,538r-105,l6463,2790xe" fillcolor="#e8e8e8" stroked="f">
                <v:path arrowok="t"/>
              </v:shape>
            </v:group>
            <v:group id="_x0000_s1049" style="position:absolute;left:6568;top:538;width:6290;height:2252" coordorigin="6568,538" coordsize="6290,2252">
              <v:shape id="_x0000_s1050" style="position:absolute;left:6568;top:538;width:6290;height:2252" coordorigin="6568,538" coordsize="6290,2252" path="m6568,2790r6290,l12858,538r-6290,l6568,2790xe" fillcolor="#e8e8e8" stroked="f">
                <v:path arrowok="t"/>
              </v:shape>
            </v:group>
            <v:group id="_x0000_s1047" style="position:absolute;left:6458;top:538;width:2;height:4499" coordorigin="6458,538" coordsize="2,4499">
              <v:shape id="_x0000_s1048" style="position:absolute;left:6458;top:538;width:2;height:4499" coordorigin="6458,538" coordsize="0,4499" path="m6458,538r,4499e" filled="f" strokeweight=".20464mm">
                <v:path arrowok="t"/>
              </v:shape>
            </v:group>
            <v:group id="_x0000_s1045" style="position:absolute;top:2790;width:6454;height:2248" coordorigin=",2790" coordsize="6454,2248">
              <v:shape id="_x0000_s1046" style="position:absolute;top:2790;width:6454;height:2248" coordorigin=",2790" coordsize="6454,2248" path="m,5037r6453,l6453,2790,,2790,,5037xe" fillcolor="#e8e8e8" stroked="f">
                <v:path arrowok="t"/>
              </v:shape>
            </v:group>
            <v:group id="_x0000_s1043" style="position:absolute;left:106;top:2838;width:6247;height:539" coordorigin="106,2838" coordsize="6247,539">
              <v:shape id="_x0000_s1044" style="position:absolute;left:106;top:2838;width:6247;height:539" coordorigin="106,2838" coordsize="6247,539" path="m106,3376r6246,l6352,2838r-6246,l106,3376xe" fillcolor="#e8e8e8" stroked="f">
                <v:path arrowok="t"/>
              </v:shape>
            </v:group>
            <v:group id="_x0000_s1041" style="position:absolute;left:106;top:3376;width:6247;height:538" coordorigin="106,3376" coordsize="6247,538">
              <v:shape id="_x0000_s1042" style="position:absolute;left:106;top:3376;width:6247;height:538" coordorigin="106,3376" coordsize="6247,538" path="m106,3913r6246,l6352,3376r-6246,l106,3913xe" fillcolor="#e8e8e8" stroked="f">
                <v:path arrowok="t"/>
              </v:shape>
            </v:group>
            <v:group id="_x0000_s1039" style="position:absolute;left:106;top:3913;width:6247;height:539" coordorigin="106,3913" coordsize="6247,539">
              <v:shape id="_x0000_s1040" style="position:absolute;left:106;top:3913;width:6247;height:539" coordorigin="106,3913" coordsize="6247,539" path="m106,4451r6246,l6352,3913r-6246,l106,4451xe" fillcolor="#e8e8e8" stroked="f">
                <v:path arrowok="t"/>
              </v:shape>
            </v:group>
            <v:group id="_x0000_s1037" style="position:absolute;left:106;top:4451;width:6247;height:538" coordorigin="106,4451" coordsize="6247,538">
              <v:shape id="_x0000_s1038" style="position:absolute;left:106;top:4451;width:6247;height:538" coordorigin="106,4451" coordsize="6247,538" path="m106,4989r6246,l6352,4451r-6246,l106,4989xe" fillcolor="#e8e8e8" stroked="f">
                <v:path arrowok="t"/>
              </v:shape>
            </v:group>
            <v:group id="_x0000_s1035" style="position:absolute;left:12858;top:2790;width:106;height:2248" coordorigin="12858,2790" coordsize="106,2248">
              <v:shape id="_x0000_s1036" style="position:absolute;left:12858;top:2790;width:106;height:2248" coordorigin="12858,2790" coordsize="106,2248" path="m12858,5037r106,l12964,2790r-106,l12858,5037xe" fillcolor="#e8e8e8" stroked="f">
                <v:path arrowok="t"/>
              </v:shape>
            </v:group>
            <v:group id="_x0000_s1033" style="position:absolute;left:6463;top:2790;width:106;height:2248" coordorigin="6463,2790" coordsize="106,2248">
              <v:shape id="_x0000_s1034" style="position:absolute;left:6463;top:2790;width:106;height:2248" coordorigin="6463,2790" coordsize="106,2248" path="m6463,5037r105,l6568,2790r-105,l6463,5037xe" fillcolor="#e8e8e8" stroked="f">
                <v:path arrowok="t"/>
              </v:shape>
            </v:group>
            <v:group id="_x0000_s1027" style="position:absolute;left:6568;top:2790;width:6290;height:2248" coordorigin="6568,2790" coordsize="6290,2248">
              <v:shape id="_x0000_s1032" style="position:absolute;left:6568;top:2790;width:6290;height:2248" coordorigin="6568,2790" coordsize="6290,2248" path="m6568,5037r6290,l12858,2790r-6290,l6568,5037xe" fillcolor="#e8e8e8" stroked="f">
                <v:path arrowok="t"/>
              </v:shape>
              <v:shape id="_x0000_s1031" type="#_x0000_t75" style="position:absolute;left:6566;top:538;width:1965;height:1965">
                <v:imagedata r:id="rId30" o:title=""/>
              </v:shape>
              <v:shape id="_x0000_s1030" type="#_x0000_t75" style="position:absolute;left:6566;top:2788;width:1965;height:1964">
                <v:imagedata r:id="rId30" o:title=""/>
              </v:shape>
              <v:shape id="_x0000_s1029" type="#_x0000_t202" style="position:absolute;left:106;top:46;width:2127;height:2425" filled="f" stroked="f">
                <v:textbox inset="0,0,0,0">
                  <w:txbxContent>
                    <w:p w14:paraId="5E6FEC53" w14:textId="77777777" w:rsidR="009A505C" w:rsidRPr="00E30B32" w:rsidRDefault="00892F1E">
                      <w:pPr>
                        <w:spacing w:line="225" w:lineRule="exact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  <w:spacing w:val="-1"/>
                        </w:rPr>
                        <w:t>Lógica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 xml:space="preserve"> programación</w:t>
                      </w:r>
                    </w:p>
                    <w:p w14:paraId="06CA0420" w14:textId="77777777" w:rsidR="009A505C" w:rsidRPr="00E30B32" w:rsidRDefault="009A505C">
                      <w:pPr>
                        <w:spacing w:before="5"/>
                        <w:rPr>
                          <w:rFonts w:ascii="Calibri" w:eastAsia="Calibri" w:hAnsi="Calibri" w:cs="Calibri"/>
                          <w:sz w:val="26"/>
                          <w:szCs w:val="26"/>
                        </w:rPr>
                      </w:pPr>
                    </w:p>
                    <w:p w14:paraId="0F0CE1A5" w14:textId="77777777" w:rsidR="009A505C" w:rsidRPr="00E30B32" w:rsidRDefault="00892F1E">
                      <w:pPr>
                        <w:spacing w:line="480" w:lineRule="auto"/>
                        <w:ind w:right="1082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  <w:spacing w:val="-2"/>
                        </w:rPr>
                        <w:t>Nro.</w:t>
                      </w:r>
                      <w:r w:rsidRPr="00E30B32">
                        <w:rPr>
                          <w:rFonts w:ascii="Calibri" w:hAnsi="Calibri"/>
                          <w:spacing w:val="21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2"/>
                        </w:rPr>
                        <w:t>Nombre</w:t>
                      </w:r>
                      <w:r w:rsidRPr="00E30B32">
                        <w:rPr>
                          <w:rFonts w:ascii="Calibri" w:hAnsi="Calibri"/>
                          <w:spacing w:val="24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Descripción</w:t>
                      </w:r>
                    </w:p>
                    <w:p w14:paraId="7C393C3F" w14:textId="77777777" w:rsidR="009A505C" w:rsidRPr="00E30B32" w:rsidRDefault="00892F1E">
                      <w:pPr>
                        <w:spacing w:line="264" w:lineRule="exact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/>
                          <w:spacing w:val="-1"/>
                        </w:rPr>
                        <w:t>Evidencia</w:t>
                      </w:r>
                    </w:p>
                  </w:txbxContent>
                </v:textbox>
              </v:shape>
              <v:shape id="_x0000_s1028" type="#_x0000_t202" style="position:absolute;left:106;top:2884;width:1042;height:1834" filled="f" stroked="f">
                <v:textbox inset="0,0,0,0">
                  <w:txbxContent>
                    <w:p w14:paraId="55534BDD" w14:textId="77777777" w:rsidR="009A505C" w:rsidRPr="00E30B32" w:rsidRDefault="00892F1E">
                      <w:pPr>
                        <w:spacing w:line="225" w:lineRule="exact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/>
                          <w:spacing w:val="-2"/>
                        </w:rPr>
                        <w:t>Nro.</w:t>
                      </w:r>
                    </w:p>
                    <w:p w14:paraId="779237F2" w14:textId="77777777" w:rsidR="009A505C" w:rsidRPr="00E30B32" w:rsidRDefault="009A505C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3F7936E0" w14:textId="77777777" w:rsidR="009A505C" w:rsidRPr="00E30B32" w:rsidRDefault="00892F1E">
                      <w:pPr>
                        <w:spacing w:line="480" w:lineRule="auto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 w:hAnsi="Calibri"/>
                          <w:spacing w:val="-2"/>
                        </w:rPr>
                        <w:t>Nombre</w:t>
                      </w:r>
                      <w:r w:rsidRPr="00E30B32">
                        <w:rPr>
                          <w:rFonts w:ascii="Calibri" w:hAnsi="Calibri"/>
                          <w:spacing w:val="24"/>
                        </w:rPr>
                        <w:t xml:space="preserve"> </w:t>
                      </w:r>
                      <w:r w:rsidRPr="00E30B32">
                        <w:rPr>
                          <w:rFonts w:ascii="Calibri" w:hAnsi="Calibri"/>
                          <w:spacing w:val="-1"/>
                        </w:rPr>
                        <w:t>Descripción</w:t>
                      </w:r>
                    </w:p>
                    <w:p w14:paraId="283B01DF" w14:textId="77777777" w:rsidR="009A505C" w:rsidRPr="00E30B32" w:rsidRDefault="00892F1E">
                      <w:pPr>
                        <w:spacing w:line="265" w:lineRule="exact"/>
                        <w:rPr>
                          <w:rFonts w:ascii="Calibri" w:eastAsia="Calibri" w:hAnsi="Calibri" w:cs="Calibri"/>
                        </w:rPr>
                      </w:pPr>
                      <w:r w:rsidRPr="00E30B32">
                        <w:rPr>
                          <w:rFonts w:ascii="Calibri"/>
                          <w:spacing w:val="-1"/>
                        </w:rPr>
                        <w:t>Evidencia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2B6243C1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73CE15C2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44259ABA" w14:textId="77777777" w:rsidR="009A505C" w:rsidRPr="00E30B32" w:rsidRDefault="009A505C">
      <w:pPr>
        <w:rPr>
          <w:rFonts w:ascii="Calibri" w:eastAsia="Calibri" w:hAnsi="Calibri" w:cs="Calibri"/>
          <w:sz w:val="20"/>
          <w:szCs w:val="20"/>
        </w:rPr>
      </w:pPr>
    </w:p>
    <w:p w14:paraId="71ADB718" w14:textId="77777777" w:rsidR="009A505C" w:rsidRPr="00E30B32" w:rsidRDefault="009A505C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305618A5" w14:textId="77777777" w:rsidR="009A505C" w:rsidRPr="00E30B32" w:rsidRDefault="00892F1E">
      <w:pPr>
        <w:pStyle w:val="Ttulo2"/>
        <w:spacing w:before="56"/>
        <w:rPr>
          <w:b w:val="0"/>
          <w:bCs w:val="0"/>
          <w:i w:val="0"/>
        </w:rPr>
      </w:pPr>
      <w:r w:rsidRPr="00E30B32">
        <w:rPr>
          <w:spacing w:val="-1"/>
        </w:rPr>
        <w:t>Control</w:t>
      </w:r>
      <w:r w:rsidRPr="00E30B32">
        <w:rPr>
          <w:spacing w:val="-4"/>
        </w:rPr>
        <w:t xml:space="preserve"> </w:t>
      </w:r>
      <w:r w:rsidRPr="00E30B32">
        <w:rPr>
          <w:spacing w:val="-1"/>
        </w:rPr>
        <w:t>de</w:t>
      </w:r>
      <w:r w:rsidRPr="00E30B32">
        <w:t xml:space="preserve"> </w:t>
      </w:r>
      <w:r w:rsidRPr="00E30B32">
        <w:rPr>
          <w:spacing w:val="-2"/>
        </w:rPr>
        <w:t>Versiones</w:t>
      </w:r>
    </w:p>
    <w:p w14:paraId="71FC2E68" w14:textId="77777777" w:rsidR="009A505C" w:rsidRPr="00E30B32" w:rsidRDefault="009A505C">
      <w:pPr>
        <w:sectPr w:rsidR="009A505C" w:rsidRPr="00E30B32">
          <w:pgSz w:w="15840" w:h="12240" w:orient="landscape"/>
          <w:pgMar w:top="1140" w:right="1320" w:bottom="280" w:left="1340" w:header="720" w:footer="720" w:gutter="0"/>
          <w:cols w:space="720"/>
        </w:sectPr>
      </w:pPr>
    </w:p>
    <w:p w14:paraId="728D3C05" w14:textId="77777777" w:rsidR="009A505C" w:rsidRPr="00E30B32" w:rsidRDefault="009A505C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14:paraId="2F448FEB" w14:textId="77777777" w:rsidR="009A505C" w:rsidRPr="00E30B32" w:rsidRDefault="009A505C">
      <w:pPr>
        <w:rPr>
          <w:rFonts w:ascii="Times New Roman" w:eastAsia="Times New Roman" w:hAnsi="Times New Roman" w:cs="Times New Roman"/>
          <w:sz w:val="17"/>
          <w:szCs w:val="17"/>
        </w:rPr>
        <w:sectPr w:rsidR="009A505C" w:rsidRPr="00E30B32">
          <w:pgSz w:w="15840" w:h="12240" w:orient="landscape"/>
          <w:pgMar w:top="1140" w:right="2260" w:bottom="280" w:left="2260" w:header="720" w:footer="720" w:gutter="0"/>
          <w:cols w:space="720"/>
        </w:sectPr>
      </w:pPr>
    </w:p>
    <w:p w14:paraId="7451E6D6" w14:textId="77777777" w:rsidR="009A505C" w:rsidRPr="00E30B32" w:rsidRDefault="009A505C">
      <w:pPr>
        <w:spacing w:before="1"/>
        <w:rPr>
          <w:rFonts w:ascii="Times New Roman" w:eastAsia="Times New Roman" w:hAnsi="Times New Roman" w:cs="Times New Roman"/>
          <w:sz w:val="14"/>
          <w:szCs w:val="14"/>
        </w:rPr>
      </w:pPr>
    </w:p>
    <w:p w14:paraId="05118FFD" w14:textId="77777777" w:rsidR="009A505C" w:rsidRPr="00E30B32" w:rsidRDefault="00892F1E">
      <w:pPr>
        <w:spacing w:before="56"/>
        <w:ind w:left="480" w:hanging="361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spacing w:val="-2"/>
        </w:rPr>
        <w:t>Fase</w:t>
      </w:r>
      <w:r w:rsidRPr="00E30B32">
        <w:rPr>
          <w:rFonts w:ascii="Calibri" w:hAnsi="Calibri"/>
          <w:b/>
          <w:spacing w:val="-3"/>
        </w:rPr>
        <w:t xml:space="preserve"> </w:t>
      </w:r>
      <w:r w:rsidRPr="00E30B32">
        <w:rPr>
          <w:rFonts w:ascii="Calibri" w:hAnsi="Calibri"/>
          <w:b/>
          <w:spacing w:val="-1"/>
        </w:rPr>
        <w:t xml:space="preserve">4: Presentación </w:t>
      </w:r>
      <w:r w:rsidRPr="00E30B32">
        <w:rPr>
          <w:rFonts w:ascii="Calibri" w:hAnsi="Calibri"/>
          <w:b/>
        </w:rPr>
        <w:t>Final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</w:rPr>
        <w:t>del</w:t>
      </w:r>
      <w:r w:rsidRPr="00E30B32">
        <w:rPr>
          <w:rFonts w:ascii="Calibri" w:hAnsi="Calibri"/>
          <w:b/>
          <w:spacing w:val="-4"/>
        </w:rPr>
        <w:t xml:space="preserve"> </w:t>
      </w:r>
      <w:r w:rsidRPr="00E30B32">
        <w:rPr>
          <w:rFonts w:ascii="Calibri" w:hAnsi="Calibri"/>
          <w:b/>
          <w:spacing w:val="-2"/>
        </w:rPr>
        <w:t>Producto</w:t>
      </w:r>
      <w:r w:rsidRPr="00E30B32">
        <w:rPr>
          <w:rFonts w:ascii="Calibri" w:hAnsi="Calibri"/>
          <w:b/>
          <w:spacing w:val="-1"/>
        </w:rPr>
        <w:t xml:space="preserve"> </w:t>
      </w:r>
      <w:r w:rsidRPr="00E30B32">
        <w:rPr>
          <w:rFonts w:ascii="Calibri" w:hAnsi="Calibri"/>
          <w:b/>
        </w:rPr>
        <w:t>y</w:t>
      </w:r>
      <w:r w:rsidRPr="00E30B32">
        <w:rPr>
          <w:rFonts w:ascii="Calibri" w:hAnsi="Calibri"/>
          <w:b/>
          <w:spacing w:val="-2"/>
        </w:rPr>
        <w:t xml:space="preserve"> </w:t>
      </w:r>
      <w:r w:rsidRPr="00E30B32">
        <w:rPr>
          <w:rFonts w:ascii="Calibri" w:hAnsi="Calibri"/>
          <w:b/>
          <w:spacing w:val="-3"/>
        </w:rPr>
        <w:t>Validación</w:t>
      </w:r>
    </w:p>
    <w:p w14:paraId="0DCD9449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22BE70EA" w14:textId="77777777" w:rsidR="009A505C" w:rsidRPr="00E30B32" w:rsidRDefault="009A505C">
      <w:pPr>
        <w:rPr>
          <w:rFonts w:ascii="Calibri" w:eastAsia="Calibri" w:hAnsi="Calibri" w:cs="Calibri"/>
          <w:b/>
          <w:bCs/>
        </w:rPr>
      </w:pPr>
    </w:p>
    <w:p w14:paraId="7EFE83EA" w14:textId="77777777" w:rsidR="009A505C" w:rsidRPr="00E30B32" w:rsidRDefault="009A505C">
      <w:pPr>
        <w:spacing w:before="9"/>
        <w:rPr>
          <w:rFonts w:ascii="Calibri" w:eastAsia="Calibri" w:hAnsi="Calibri" w:cs="Calibri"/>
          <w:b/>
          <w:bCs/>
          <w:sz w:val="21"/>
          <w:szCs w:val="21"/>
        </w:rPr>
      </w:pPr>
    </w:p>
    <w:p w14:paraId="0517B015" w14:textId="77777777" w:rsidR="009A505C" w:rsidRPr="00E30B32" w:rsidRDefault="00892F1E">
      <w:pPr>
        <w:ind w:left="480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i/>
          <w:spacing w:val="-3"/>
        </w:rPr>
        <w:t>Tecnologías</w:t>
      </w:r>
      <w:r w:rsidRPr="00E30B32">
        <w:rPr>
          <w:rFonts w:ascii="Calibri" w:hAnsi="Calibri"/>
          <w:b/>
          <w:i/>
          <w:spacing w:val="-4"/>
        </w:rPr>
        <w:t xml:space="preserve"> </w:t>
      </w:r>
      <w:r w:rsidRPr="00E30B32">
        <w:rPr>
          <w:rFonts w:ascii="Calibri" w:hAnsi="Calibri"/>
          <w:b/>
          <w:i/>
          <w:spacing w:val="-2"/>
        </w:rPr>
        <w:t>Utilizadas</w:t>
      </w:r>
    </w:p>
    <w:p w14:paraId="78CAC3B5" w14:textId="77777777" w:rsidR="009A505C" w:rsidRPr="00E30B32" w:rsidRDefault="009A505C">
      <w:pPr>
        <w:rPr>
          <w:rFonts w:ascii="Calibri" w:eastAsia="Calibri" w:hAnsi="Calibri" w:cs="Calibri"/>
          <w:b/>
          <w:bCs/>
          <w:i/>
        </w:rPr>
      </w:pPr>
    </w:p>
    <w:p w14:paraId="15C2EBCB" w14:textId="77777777" w:rsidR="009A505C" w:rsidRDefault="00892F1E">
      <w:pPr>
        <w:ind w:left="480"/>
        <w:rPr>
          <w:rFonts w:ascii="Calibri" w:eastAsia="Calibri" w:hAnsi="Calibri" w:cs="Calibri"/>
        </w:rPr>
      </w:pPr>
      <w:r w:rsidRPr="00E30B32">
        <w:rPr>
          <w:rFonts w:ascii="Calibri" w:hAnsi="Calibri"/>
          <w:b/>
          <w:i/>
          <w:spacing w:val="-2"/>
        </w:rPr>
        <w:t>Logros</w:t>
      </w:r>
      <w:r w:rsidRPr="00E30B32">
        <w:rPr>
          <w:rFonts w:ascii="Calibri" w:hAnsi="Calibri"/>
          <w:b/>
          <w:i/>
          <w:spacing w:val="-4"/>
        </w:rPr>
        <w:t xml:space="preserve"> </w:t>
      </w:r>
      <w:r w:rsidRPr="00E30B32">
        <w:rPr>
          <w:rFonts w:ascii="Calibri" w:hAnsi="Calibri"/>
          <w:b/>
          <w:i/>
        </w:rPr>
        <w:t>y</w:t>
      </w:r>
      <w:r w:rsidRPr="00E30B32">
        <w:rPr>
          <w:rFonts w:ascii="Calibri" w:hAnsi="Calibri"/>
          <w:b/>
          <w:i/>
          <w:spacing w:val="-2"/>
        </w:rPr>
        <w:t xml:space="preserve"> </w:t>
      </w:r>
      <w:r w:rsidRPr="00E30B32">
        <w:rPr>
          <w:rFonts w:ascii="Calibri" w:hAnsi="Calibri"/>
          <w:b/>
          <w:i/>
          <w:spacing w:val="-1"/>
        </w:rPr>
        <w:t>Desafíos</w:t>
      </w:r>
      <w:r w:rsidRPr="00E30B32">
        <w:rPr>
          <w:rFonts w:ascii="Calibri" w:hAnsi="Calibri"/>
          <w:b/>
          <w:i/>
          <w:spacing w:val="-3"/>
        </w:rPr>
        <w:t xml:space="preserve"> </w:t>
      </w:r>
      <w:r w:rsidRPr="00E30B32">
        <w:rPr>
          <w:rFonts w:ascii="Calibri" w:hAnsi="Calibri"/>
          <w:b/>
          <w:i/>
          <w:spacing w:val="-1"/>
        </w:rPr>
        <w:t>del</w:t>
      </w:r>
      <w:r w:rsidRPr="00E30B32">
        <w:rPr>
          <w:rFonts w:ascii="Calibri" w:hAnsi="Calibri"/>
          <w:b/>
          <w:i/>
          <w:spacing w:val="1"/>
        </w:rPr>
        <w:t xml:space="preserve"> </w:t>
      </w:r>
      <w:r w:rsidRPr="00E30B32">
        <w:rPr>
          <w:rFonts w:ascii="Calibri" w:hAnsi="Calibri"/>
          <w:b/>
          <w:i/>
          <w:spacing w:val="-1"/>
        </w:rPr>
        <w:t>Proyecto</w:t>
      </w:r>
    </w:p>
    <w:sectPr w:rsidR="009A505C">
      <w:pgSz w:w="11910" w:h="16840"/>
      <w:pgMar w:top="1580" w:right="16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AC0"/>
    <w:multiLevelType w:val="hybridMultilevel"/>
    <w:tmpl w:val="D57C97DE"/>
    <w:lvl w:ilvl="0" w:tplc="BD7E2ACA">
      <w:start w:val="1"/>
      <w:numFmt w:val="bullet"/>
      <w:lvlText w:val="-"/>
      <w:lvlJc w:val="left"/>
      <w:pPr>
        <w:ind w:left="2581" w:hanging="135"/>
      </w:pPr>
      <w:rPr>
        <w:rFonts w:ascii="Arial" w:eastAsia="Arial" w:hAnsi="Arial" w:hint="default"/>
        <w:sz w:val="22"/>
        <w:szCs w:val="22"/>
      </w:rPr>
    </w:lvl>
    <w:lvl w:ilvl="1" w:tplc="09509BB8">
      <w:start w:val="1"/>
      <w:numFmt w:val="bullet"/>
      <w:lvlText w:val="•"/>
      <w:lvlJc w:val="left"/>
      <w:pPr>
        <w:ind w:left="2644" w:hanging="135"/>
      </w:pPr>
      <w:rPr>
        <w:rFonts w:hint="default"/>
      </w:rPr>
    </w:lvl>
    <w:lvl w:ilvl="2" w:tplc="7BDC28A0">
      <w:start w:val="1"/>
      <w:numFmt w:val="bullet"/>
      <w:lvlText w:val="•"/>
      <w:lvlJc w:val="left"/>
      <w:pPr>
        <w:ind w:left="3834" w:hanging="135"/>
      </w:pPr>
      <w:rPr>
        <w:rFonts w:hint="default"/>
      </w:rPr>
    </w:lvl>
    <w:lvl w:ilvl="3" w:tplc="FDE0472C">
      <w:start w:val="1"/>
      <w:numFmt w:val="bullet"/>
      <w:lvlText w:val="•"/>
      <w:lvlJc w:val="left"/>
      <w:pPr>
        <w:ind w:left="5025" w:hanging="135"/>
      </w:pPr>
      <w:rPr>
        <w:rFonts w:hint="default"/>
      </w:rPr>
    </w:lvl>
    <w:lvl w:ilvl="4" w:tplc="BD7E1C9C">
      <w:start w:val="1"/>
      <w:numFmt w:val="bullet"/>
      <w:lvlText w:val="•"/>
      <w:lvlJc w:val="left"/>
      <w:pPr>
        <w:ind w:left="6216" w:hanging="135"/>
      </w:pPr>
      <w:rPr>
        <w:rFonts w:hint="default"/>
      </w:rPr>
    </w:lvl>
    <w:lvl w:ilvl="5" w:tplc="E24E44D4">
      <w:start w:val="1"/>
      <w:numFmt w:val="bullet"/>
      <w:lvlText w:val="•"/>
      <w:lvlJc w:val="left"/>
      <w:pPr>
        <w:ind w:left="7406" w:hanging="135"/>
      </w:pPr>
      <w:rPr>
        <w:rFonts w:hint="default"/>
      </w:rPr>
    </w:lvl>
    <w:lvl w:ilvl="6" w:tplc="E55EE8FC">
      <w:start w:val="1"/>
      <w:numFmt w:val="bullet"/>
      <w:lvlText w:val="•"/>
      <w:lvlJc w:val="left"/>
      <w:pPr>
        <w:ind w:left="8597" w:hanging="135"/>
      </w:pPr>
      <w:rPr>
        <w:rFonts w:hint="default"/>
      </w:rPr>
    </w:lvl>
    <w:lvl w:ilvl="7" w:tplc="AB58C8FC">
      <w:start w:val="1"/>
      <w:numFmt w:val="bullet"/>
      <w:lvlText w:val="•"/>
      <w:lvlJc w:val="left"/>
      <w:pPr>
        <w:ind w:left="9788" w:hanging="135"/>
      </w:pPr>
      <w:rPr>
        <w:rFonts w:hint="default"/>
      </w:rPr>
    </w:lvl>
    <w:lvl w:ilvl="8" w:tplc="F5A0892C">
      <w:start w:val="1"/>
      <w:numFmt w:val="bullet"/>
      <w:lvlText w:val="•"/>
      <w:lvlJc w:val="left"/>
      <w:pPr>
        <w:ind w:left="10978" w:hanging="135"/>
      </w:pPr>
      <w:rPr>
        <w:rFonts w:hint="default"/>
      </w:rPr>
    </w:lvl>
  </w:abstractNum>
  <w:abstractNum w:abstractNumId="1" w15:restartNumberingAfterBreak="0">
    <w:nsid w:val="02133FE7"/>
    <w:multiLevelType w:val="hybridMultilevel"/>
    <w:tmpl w:val="66E4A72A"/>
    <w:lvl w:ilvl="0" w:tplc="9C0AA5B8">
      <w:start w:val="1"/>
      <w:numFmt w:val="bullet"/>
      <w:lvlText w:val="-"/>
      <w:lvlJc w:val="left"/>
      <w:pPr>
        <w:ind w:left="2367" w:hanging="135"/>
      </w:pPr>
      <w:rPr>
        <w:rFonts w:ascii="Arial" w:eastAsia="Arial" w:hAnsi="Arial" w:hint="default"/>
        <w:sz w:val="22"/>
        <w:szCs w:val="22"/>
      </w:rPr>
    </w:lvl>
    <w:lvl w:ilvl="1" w:tplc="0EC02C3C">
      <w:start w:val="1"/>
      <w:numFmt w:val="bullet"/>
      <w:lvlText w:val="-"/>
      <w:lvlJc w:val="left"/>
      <w:pPr>
        <w:ind w:left="2787" w:hanging="135"/>
      </w:pPr>
      <w:rPr>
        <w:rFonts w:ascii="Arial" w:eastAsia="Arial" w:hAnsi="Arial" w:hint="default"/>
        <w:sz w:val="22"/>
        <w:szCs w:val="22"/>
      </w:rPr>
    </w:lvl>
    <w:lvl w:ilvl="2" w:tplc="4068367C">
      <w:start w:val="1"/>
      <w:numFmt w:val="bullet"/>
      <w:lvlText w:val="•"/>
      <w:lvlJc w:val="left"/>
      <w:pPr>
        <w:ind w:left="3971" w:hanging="135"/>
      </w:pPr>
      <w:rPr>
        <w:rFonts w:hint="default"/>
      </w:rPr>
    </w:lvl>
    <w:lvl w:ilvl="3" w:tplc="7C6E10A8">
      <w:start w:val="1"/>
      <w:numFmt w:val="bullet"/>
      <w:lvlText w:val="•"/>
      <w:lvlJc w:val="left"/>
      <w:pPr>
        <w:ind w:left="5154" w:hanging="135"/>
      </w:pPr>
      <w:rPr>
        <w:rFonts w:hint="default"/>
      </w:rPr>
    </w:lvl>
    <w:lvl w:ilvl="4" w:tplc="4FC6F49E">
      <w:start w:val="1"/>
      <w:numFmt w:val="bullet"/>
      <w:lvlText w:val="•"/>
      <w:lvlJc w:val="left"/>
      <w:pPr>
        <w:ind w:left="6338" w:hanging="135"/>
      </w:pPr>
      <w:rPr>
        <w:rFonts w:hint="default"/>
      </w:rPr>
    </w:lvl>
    <w:lvl w:ilvl="5" w:tplc="DB04CC5C">
      <w:start w:val="1"/>
      <w:numFmt w:val="bullet"/>
      <w:lvlText w:val="•"/>
      <w:lvlJc w:val="left"/>
      <w:pPr>
        <w:ind w:left="7521" w:hanging="135"/>
      </w:pPr>
      <w:rPr>
        <w:rFonts w:hint="default"/>
      </w:rPr>
    </w:lvl>
    <w:lvl w:ilvl="6" w:tplc="720A5D50">
      <w:start w:val="1"/>
      <w:numFmt w:val="bullet"/>
      <w:lvlText w:val="•"/>
      <w:lvlJc w:val="left"/>
      <w:pPr>
        <w:ind w:left="8705" w:hanging="135"/>
      </w:pPr>
      <w:rPr>
        <w:rFonts w:hint="default"/>
      </w:rPr>
    </w:lvl>
    <w:lvl w:ilvl="7" w:tplc="4D22771E">
      <w:start w:val="1"/>
      <w:numFmt w:val="bullet"/>
      <w:lvlText w:val="•"/>
      <w:lvlJc w:val="left"/>
      <w:pPr>
        <w:ind w:left="9889" w:hanging="135"/>
      </w:pPr>
      <w:rPr>
        <w:rFonts w:hint="default"/>
      </w:rPr>
    </w:lvl>
    <w:lvl w:ilvl="8" w:tplc="1C203CE6">
      <w:start w:val="1"/>
      <w:numFmt w:val="bullet"/>
      <w:lvlText w:val="•"/>
      <w:lvlJc w:val="left"/>
      <w:pPr>
        <w:ind w:left="11072" w:hanging="135"/>
      </w:pPr>
      <w:rPr>
        <w:rFonts w:hint="default"/>
      </w:rPr>
    </w:lvl>
  </w:abstractNum>
  <w:abstractNum w:abstractNumId="2" w15:restartNumberingAfterBreak="0">
    <w:nsid w:val="04D060BC"/>
    <w:multiLevelType w:val="hybridMultilevel"/>
    <w:tmpl w:val="B778FAC0"/>
    <w:lvl w:ilvl="0" w:tplc="6048FEE8">
      <w:start w:val="1"/>
      <w:numFmt w:val="bullet"/>
      <w:lvlText w:val="-"/>
      <w:lvlJc w:val="left"/>
      <w:pPr>
        <w:ind w:left="2367" w:hanging="135"/>
      </w:pPr>
      <w:rPr>
        <w:rFonts w:ascii="Arial" w:eastAsia="Arial" w:hAnsi="Arial" w:hint="default"/>
        <w:sz w:val="22"/>
        <w:szCs w:val="22"/>
      </w:rPr>
    </w:lvl>
    <w:lvl w:ilvl="1" w:tplc="C43A9368">
      <w:start w:val="1"/>
      <w:numFmt w:val="bullet"/>
      <w:lvlText w:val="-"/>
      <w:lvlJc w:val="left"/>
      <w:pPr>
        <w:ind w:left="2564" w:hanging="135"/>
      </w:pPr>
      <w:rPr>
        <w:rFonts w:ascii="Arial" w:eastAsia="Arial" w:hAnsi="Arial" w:hint="default"/>
        <w:sz w:val="22"/>
        <w:szCs w:val="22"/>
      </w:rPr>
    </w:lvl>
    <w:lvl w:ilvl="2" w:tplc="63BA5540">
      <w:start w:val="1"/>
      <w:numFmt w:val="bullet"/>
      <w:lvlText w:val="•"/>
      <w:lvlJc w:val="left"/>
      <w:pPr>
        <w:ind w:left="3850" w:hanging="135"/>
      </w:pPr>
      <w:rPr>
        <w:rFonts w:hint="default"/>
      </w:rPr>
    </w:lvl>
    <w:lvl w:ilvl="3" w:tplc="0910F9E6">
      <w:start w:val="1"/>
      <w:numFmt w:val="bullet"/>
      <w:lvlText w:val="•"/>
      <w:lvlJc w:val="left"/>
      <w:pPr>
        <w:ind w:left="5136" w:hanging="135"/>
      </w:pPr>
      <w:rPr>
        <w:rFonts w:hint="default"/>
      </w:rPr>
    </w:lvl>
    <w:lvl w:ilvl="4" w:tplc="8D9AF41E">
      <w:start w:val="1"/>
      <w:numFmt w:val="bullet"/>
      <w:lvlText w:val="•"/>
      <w:lvlJc w:val="left"/>
      <w:pPr>
        <w:ind w:left="6422" w:hanging="135"/>
      </w:pPr>
      <w:rPr>
        <w:rFonts w:hint="default"/>
      </w:rPr>
    </w:lvl>
    <w:lvl w:ilvl="5" w:tplc="CF8486B4">
      <w:start w:val="1"/>
      <w:numFmt w:val="bullet"/>
      <w:lvlText w:val="•"/>
      <w:lvlJc w:val="left"/>
      <w:pPr>
        <w:ind w:left="7709" w:hanging="135"/>
      </w:pPr>
      <w:rPr>
        <w:rFonts w:hint="default"/>
      </w:rPr>
    </w:lvl>
    <w:lvl w:ilvl="6" w:tplc="4DB4755A">
      <w:start w:val="1"/>
      <w:numFmt w:val="bullet"/>
      <w:lvlText w:val="•"/>
      <w:lvlJc w:val="left"/>
      <w:pPr>
        <w:ind w:left="8995" w:hanging="135"/>
      </w:pPr>
      <w:rPr>
        <w:rFonts w:hint="default"/>
      </w:rPr>
    </w:lvl>
    <w:lvl w:ilvl="7" w:tplc="836EA762">
      <w:start w:val="1"/>
      <w:numFmt w:val="bullet"/>
      <w:lvlText w:val="•"/>
      <w:lvlJc w:val="left"/>
      <w:pPr>
        <w:ind w:left="10281" w:hanging="135"/>
      </w:pPr>
      <w:rPr>
        <w:rFonts w:hint="default"/>
      </w:rPr>
    </w:lvl>
    <w:lvl w:ilvl="8" w:tplc="CDBEB212">
      <w:start w:val="1"/>
      <w:numFmt w:val="bullet"/>
      <w:lvlText w:val="•"/>
      <w:lvlJc w:val="left"/>
      <w:pPr>
        <w:ind w:left="11567" w:hanging="135"/>
      </w:pPr>
      <w:rPr>
        <w:rFonts w:hint="default"/>
      </w:rPr>
    </w:lvl>
  </w:abstractNum>
  <w:abstractNum w:abstractNumId="3" w15:restartNumberingAfterBreak="0">
    <w:nsid w:val="08624CE1"/>
    <w:multiLevelType w:val="hybridMultilevel"/>
    <w:tmpl w:val="53B23992"/>
    <w:lvl w:ilvl="0" w:tplc="0C86D0E8">
      <w:start w:val="1"/>
      <w:numFmt w:val="bullet"/>
      <w:lvlText w:val="-"/>
      <w:lvlJc w:val="left"/>
      <w:pPr>
        <w:ind w:left="3201" w:hanging="135"/>
      </w:pPr>
      <w:rPr>
        <w:rFonts w:ascii="Arial" w:eastAsia="Arial" w:hAnsi="Arial" w:hint="default"/>
        <w:sz w:val="22"/>
        <w:szCs w:val="22"/>
      </w:rPr>
    </w:lvl>
    <w:lvl w:ilvl="1" w:tplc="DFBE2EDA">
      <w:start w:val="1"/>
      <w:numFmt w:val="bullet"/>
      <w:lvlText w:val="•"/>
      <w:lvlJc w:val="left"/>
      <w:pPr>
        <w:ind w:left="4337" w:hanging="135"/>
      </w:pPr>
      <w:rPr>
        <w:rFonts w:hint="default"/>
      </w:rPr>
    </w:lvl>
    <w:lvl w:ilvl="2" w:tplc="CD8C0076">
      <w:start w:val="1"/>
      <w:numFmt w:val="bullet"/>
      <w:lvlText w:val="•"/>
      <w:lvlJc w:val="left"/>
      <w:pPr>
        <w:ind w:left="5473" w:hanging="135"/>
      </w:pPr>
      <w:rPr>
        <w:rFonts w:hint="default"/>
      </w:rPr>
    </w:lvl>
    <w:lvl w:ilvl="3" w:tplc="ED0EE1D6">
      <w:start w:val="1"/>
      <w:numFmt w:val="bullet"/>
      <w:lvlText w:val="•"/>
      <w:lvlJc w:val="left"/>
      <w:pPr>
        <w:ind w:left="6609" w:hanging="135"/>
      </w:pPr>
      <w:rPr>
        <w:rFonts w:hint="default"/>
      </w:rPr>
    </w:lvl>
    <w:lvl w:ilvl="4" w:tplc="4F584A8E">
      <w:start w:val="1"/>
      <w:numFmt w:val="bullet"/>
      <w:lvlText w:val="•"/>
      <w:lvlJc w:val="left"/>
      <w:pPr>
        <w:ind w:left="7745" w:hanging="135"/>
      </w:pPr>
      <w:rPr>
        <w:rFonts w:hint="default"/>
      </w:rPr>
    </w:lvl>
    <w:lvl w:ilvl="5" w:tplc="923692F0">
      <w:start w:val="1"/>
      <w:numFmt w:val="bullet"/>
      <w:lvlText w:val="•"/>
      <w:lvlJc w:val="left"/>
      <w:pPr>
        <w:ind w:left="8880" w:hanging="135"/>
      </w:pPr>
      <w:rPr>
        <w:rFonts w:hint="default"/>
      </w:rPr>
    </w:lvl>
    <w:lvl w:ilvl="6" w:tplc="68B0A774">
      <w:start w:val="1"/>
      <w:numFmt w:val="bullet"/>
      <w:lvlText w:val="•"/>
      <w:lvlJc w:val="left"/>
      <w:pPr>
        <w:ind w:left="10016" w:hanging="135"/>
      </w:pPr>
      <w:rPr>
        <w:rFonts w:hint="default"/>
      </w:rPr>
    </w:lvl>
    <w:lvl w:ilvl="7" w:tplc="BF5CA702">
      <w:start w:val="1"/>
      <w:numFmt w:val="bullet"/>
      <w:lvlText w:val="•"/>
      <w:lvlJc w:val="left"/>
      <w:pPr>
        <w:ind w:left="11152" w:hanging="135"/>
      </w:pPr>
      <w:rPr>
        <w:rFonts w:hint="default"/>
      </w:rPr>
    </w:lvl>
    <w:lvl w:ilvl="8" w:tplc="7F1E0E68">
      <w:start w:val="1"/>
      <w:numFmt w:val="bullet"/>
      <w:lvlText w:val="•"/>
      <w:lvlJc w:val="left"/>
      <w:pPr>
        <w:ind w:left="12288" w:hanging="135"/>
      </w:pPr>
      <w:rPr>
        <w:rFonts w:hint="default"/>
      </w:rPr>
    </w:lvl>
  </w:abstractNum>
  <w:abstractNum w:abstractNumId="4" w15:restartNumberingAfterBreak="0">
    <w:nsid w:val="0B167FB0"/>
    <w:multiLevelType w:val="hybridMultilevel"/>
    <w:tmpl w:val="CECC1342"/>
    <w:lvl w:ilvl="0" w:tplc="424CA97C">
      <w:start w:val="1"/>
      <w:numFmt w:val="bullet"/>
      <w:lvlText w:val="-"/>
      <w:lvlJc w:val="left"/>
      <w:pPr>
        <w:ind w:left="3078" w:hanging="135"/>
      </w:pPr>
      <w:rPr>
        <w:rFonts w:ascii="Arial" w:eastAsia="Arial" w:hAnsi="Arial" w:hint="default"/>
        <w:sz w:val="22"/>
        <w:szCs w:val="22"/>
      </w:rPr>
    </w:lvl>
    <w:lvl w:ilvl="1" w:tplc="8788F2E8">
      <w:start w:val="1"/>
      <w:numFmt w:val="bullet"/>
      <w:lvlText w:val="-"/>
      <w:lvlJc w:val="left"/>
      <w:pPr>
        <w:ind w:left="3140" w:hanging="135"/>
      </w:pPr>
      <w:rPr>
        <w:rFonts w:ascii="Arial" w:eastAsia="Arial" w:hAnsi="Arial" w:hint="default"/>
        <w:sz w:val="22"/>
        <w:szCs w:val="22"/>
      </w:rPr>
    </w:lvl>
    <w:lvl w:ilvl="2" w:tplc="77CC2F9E">
      <w:start w:val="1"/>
      <w:numFmt w:val="bullet"/>
      <w:lvlText w:val="•"/>
      <w:lvlJc w:val="left"/>
      <w:pPr>
        <w:ind w:left="4331" w:hanging="135"/>
      </w:pPr>
      <w:rPr>
        <w:rFonts w:hint="default"/>
      </w:rPr>
    </w:lvl>
    <w:lvl w:ilvl="3" w:tplc="3E24433A">
      <w:start w:val="1"/>
      <w:numFmt w:val="bullet"/>
      <w:lvlText w:val="•"/>
      <w:lvlJc w:val="left"/>
      <w:pPr>
        <w:ind w:left="5522" w:hanging="135"/>
      </w:pPr>
      <w:rPr>
        <w:rFonts w:hint="default"/>
      </w:rPr>
    </w:lvl>
    <w:lvl w:ilvl="4" w:tplc="922AB84C">
      <w:start w:val="1"/>
      <w:numFmt w:val="bullet"/>
      <w:lvlText w:val="•"/>
      <w:lvlJc w:val="left"/>
      <w:pPr>
        <w:ind w:left="6713" w:hanging="135"/>
      </w:pPr>
      <w:rPr>
        <w:rFonts w:hint="default"/>
      </w:rPr>
    </w:lvl>
    <w:lvl w:ilvl="5" w:tplc="AF2EEB90">
      <w:start w:val="1"/>
      <w:numFmt w:val="bullet"/>
      <w:lvlText w:val="•"/>
      <w:lvlJc w:val="left"/>
      <w:pPr>
        <w:ind w:left="7904" w:hanging="135"/>
      </w:pPr>
      <w:rPr>
        <w:rFonts w:hint="default"/>
      </w:rPr>
    </w:lvl>
    <w:lvl w:ilvl="6" w:tplc="86D08256">
      <w:start w:val="1"/>
      <w:numFmt w:val="bullet"/>
      <w:lvlText w:val="•"/>
      <w:lvlJc w:val="left"/>
      <w:pPr>
        <w:ind w:left="9095" w:hanging="135"/>
      </w:pPr>
      <w:rPr>
        <w:rFonts w:hint="default"/>
      </w:rPr>
    </w:lvl>
    <w:lvl w:ilvl="7" w:tplc="83FE45A4">
      <w:start w:val="1"/>
      <w:numFmt w:val="bullet"/>
      <w:lvlText w:val="•"/>
      <w:lvlJc w:val="left"/>
      <w:pPr>
        <w:ind w:left="10286" w:hanging="135"/>
      </w:pPr>
      <w:rPr>
        <w:rFonts w:hint="default"/>
      </w:rPr>
    </w:lvl>
    <w:lvl w:ilvl="8" w:tplc="3090513A">
      <w:start w:val="1"/>
      <w:numFmt w:val="bullet"/>
      <w:lvlText w:val="•"/>
      <w:lvlJc w:val="left"/>
      <w:pPr>
        <w:ind w:left="11477" w:hanging="135"/>
      </w:pPr>
      <w:rPr>
        <w:rFonts w:hint="default"/>
      </w:rPr>
    </w:lvl>
  </w:abstractNum>
  <w:abstractNum w:abstractNumId="5" w15:restartNumberingAfterBreak="0">
    <w:nsid w:val="0BC81FA4"/>
    <w:multiLevelType w:val="hybridMultilevel"/>
    <w:tmpl w:val="199E3B34"/>
    <w:lvl w:ilvl="0" w:tplc="97424FB8">
      <w:start w:val="1"/>
      <w:numFmt w:val="bullet"/>
      <w:lvlText w:val="-"/>
      <w:lvlJc w:val="left"/>
      <w:pPr>
        <w:ind w:left="3067" w:hanging="135"/>
      </w:pPr>
      <w:rPr>
        <w:rFonts w:ascii="Arial" w:eastAsia="Arial" w:hAnsi="Arial" w:hint="default"/>
        <w:sz w:val="22"/>
        <w:szCs w:val="22"/>
      </w:rPr>
    </w:lvl>
    <w:lvl w:ilvl="1" w:tplc="9684B6EC">
      <w:start w:val="1"/>
      <w:numFmt w:val="bullet"/>
      <w:lvlText w:val="-"/>
      <w:lvlJc w:val="left"/>
      <w:pPr>
        <w:ind w:left="3264" w:hanging="135"/>
      </w:pPr>
      <w:rPr>
        <w:rFonts w:ascii="Arial" w:eastAsia="Arial" w:hAnsi="Arial" w:hint="default"/>
        <w:sz w:val="22"/>
        <w:szCs w:val="22"/>
      </w:rPr>
    </w:lvl>
    <w:lvl w:ilvl="2" w:tplc="2902B8EE">
      <w:start w:val="1"/>
      <w:numFmt w:val="bullet"/>
      <w:lvlText w:val="•"/>
      <w:lvlJc w:val="left"/>
      <w:pPr>
        <w:ind w:left="4439" w:hanging="135"/>
      </w:pPr>
      <w:rPr>
        <w:rFonts w:hint="default"/>
      </w:rPr>
    </w:lvl>
    <w:lvl w:ilvl="3" w:tplc="31D64122">
      <w:start w:val="1"/>
      <w:numFmt w:val="bullet"/>
      <w:lvlText w:val="•"/>
      <w:lvlJc w:val="left"/>
      <w:pPr>
        <w:ind w:left="5614" w:hanging="135"/>
      </w:pPr>
      <w:rPr>
        <w:rFonts w:hint="default"/>
      </w:rPr>
    </w:lvl>
    <w:lvl w:ilvl="4" w:tplc="2DE875F0">
      <w:start w:val="1"/>
      <w:numFmt w:val="bullet"/>
      <w:lvlText w:val="•"/>
      <w:lvlJc w:val="left"/>
      <w:pPr>
        <w:ind w:left="6789" w:hanging="135"/>
      </w:pPr>
      <w:rPr>
        <w:rFonts w:hint="default"/>
      </w:rPr>
    </w:lvl>
    <w:lvl w:ilvl="5" w:tplc="06147B32">
      <w:start w:val="1"/>
      <w:numFmt w:val="bullet"/>
      <w:lvlText w:val="•"/>
      <w:lvlJc w:val="left"/>
      <w:pPr>
        <w:ind w:left="7964" w:hanging="135"/>
      </w:pPr>
      <w:rPr>
        <w:rFonts w:hint="default"/>
      </w:rPr>
    </w:lvl>
    <w:lvl w:ilvl="6" w:tplc="D1EA9AC0">
      <w:start w:val="1"/>
      <w:numFmt w:val="bullet"/>
      <w:lvlText w:val="•"/>
      <w:lvlJc w:val="left"/>
      <w:pPr>
        <w:ind w:left="9139" w:hanging="135"/>
      </w:pPr>
      <w:rPr>
        <w:rFonts w:hint="default"/>
      </w:rPr>
    </w:lvl>
    <w:lvl w:ilvl="7" w:tplc="4D8453D4">
      <w:start w:val="1"/>
      <w:numFmt w:val="bullet"/>
      <w:lvlText w:val="•"/>
      <w:lvlJc w:val="left"/>
      <w:pPr>
        <w:ind w:left="10314" w:hanging="135"/>
      </w:pPr>
      <w:rPr>
        <w:rFonts w:hint="default"/>
      </w:rPr>
    </w:lvl>
    <w:lvl w:ilvl="8" w:tplc="58D43176">
      <w:start w:val="1"/>
      <w:numFmt w:val="bullet"/>
      <w:lvlText w:val="•"/>
      <w:lvlJc w:val="left"/>
      <w:pPr>
        <w:ind w:left="11489" w:hanging="135"/>
      </w:pPr>
      <w:rPr>
        <w:rFonts w:hint="default"/>
      </w:rPr>
    </w:lvl>
  </w:abstractNum>
  <w:abstractNum w:abstractNumId="6" w15:restartNumberingAfterBreak="0">
    <w:nsid w:val="0F334D61"/>
    <w:multiLevelType w:val="hybridMultilevel"/>
    <w:tmpl w:val="AD2888DE"/>
    <w:lvl w:ilvl="0" w:tplc="3A74039A">
      <w:start w:val="1"/>
      <w:numFmt w:val="bullet"/>
      <w:lvlText w:val="-"/>
      <w:lvlJc w:val="left"/>
      <w:pPr>
        <w:ind w:left="893" w:hanging="360"/>
      </w:pPr>
      <w:rPr>
        <w:rFonts w:ascii="Calibri" w:eastAsia="Calibri" w:hAnsi="Calibri" w:hint="default"/>
        <w:sz w:val="22"/>
        <w:szCs w:val="22"/>
      </w:rPr>
    </w:lvl>
    <w:lvl w:ilvl="1" w:tplc="67209FDE">
      <w:start w:val="1"/>
      <w:numFmt w:val="bullet"/>
      <w:lvlText w:val=""/>
      <w:lvlJc w:val="left"/>
      <w:pPr>
        <w:ind w:left="1253" w:hanging="360"/>
      </w:pPr>
      <w:rPr>
        <w:rFonts w:ascii="Wingdings" w:eastAsia="Wingdings" w:hAnsi="Wingdings" w:hint="default"/>
        <w:sz w:val="22"/>
        <w:szCs w:val="22"/>
      </w:rPr>
    </w:lvl>
    <w:lvl w:ilvl="2" w:tplc="81E0D8A0">
      <w:start w:val="1"/>
      <w:numFmt w:val="bullet"/>
      <w:lvlText w:val=""/>
      <w:lvlJc w:val="left"/>
      <w:pPr>
        <w:ind w:left="1613" w:hanging="360"/>
      </w:pPr>
      <w:rPr>
        <w:rFonts w:ascii="Wingdings" w:eastAsia="Wingdings" w:hAnsi="Wingdings" w:hint="default"/>
        <w:sz w:val="22"/>
        <w:szCs w:val="22"/>
      </w:rPr>
    </w:lvl>
    <w:lvl w:ilvl="3" w:tplc="1284D12A">
      <w:start w:val="1"/>
      <w:numFmt w:val="bullet"/>
      <w:lvlText w:val="•"/>
      <w:lvlJc w:val="left"/>
      <w:pPr>
        <w:ind w:left="1613" w:hanging="360"/>
      </w:pPr>
      <w:rPr>
        <w:rFonts w:hint="default"/>
      </w:rPr>
    </w:lvl>
    <w:lvl w:ilvl="4" w:tplc="C8A4CF18">
      <w:start w:val="1"/>
      <w:numFmt w:val="bullet"/>
      <w:lvlText w:val="•"/>
      <w:lvlJc w:val="left"/>
      <w:pPr>
        <w:ind w:left="2642" w:hanging="360"/>
      </w:pPr>
      <w:rPr>
        <w:rFonts w:hint="default"/>
      </w:rPr>
    </w:lvl>
    <w:lvl w:ilvl="5" w:tplc="5130EF7E">
      <w:start w:val="1"/>
      <w:numFmt w:val="bullet"/>
      <w:lvlText w:val="•"/>
      <w:lvlJc w:val="left"/>
      <w:pPr>
        <w:ind w:left="3672" w:hanging="360"/>
      </w:pPr>
      <w:rPr>
        <w:rFonts w:hint="default"/>
      </w:rPr>
    </w:lvl>
    <w:lvl w:ilvl="6" w:tplc="5D90FAE6">
      <w:start w:val="1"/>
      <w:numFmt w:val="bullet"/>
      <w:lvlText w:val="•"/>
      <w:lvlJc w:val="left"/>
      <w:pPr>
        <w:ind w:left="4701" w:hanging="360"/>
      </w:pPr>
      <w:rPr>
        <w:rFonts w:hint="default"/>
      </w:rPr>
    </w:lvl>
    <w:lvl w:ilvl="7" w:tplc="E3525D72">
      <w:start w:val="1"/>
      <w:numFmt w:val="bullet"/>
      <w:lvlText w:val="•"/>
      <w:lvlJc w:val="left"/>
      <w:pPr>
        <w:ind w:left="5731" w:hanging="360"/>
      </w:pPr>
      <w:rPr>
        <w:rFonts w:hint="default"/>
      </w:rPr>
    </w:lvl>
    <w:lvl w:ilvl="8" w:tplc="5A421168">
      <w:start w:val="1"/>
      <w:numFmt w:val="bullet"/>
      <w:lvlText w:val="•"/>
      <w:lvlJc w:val="left"/>
      <w:pPr>
        <w:ind w:left="6760" w:hanging="360"/>
      </w:pPr>
      <w:rPr>
        <w:rFonts w:hint="default"/>
      </w:rPr>
    </w:lvl>
  </w:abstractNum>
  <w:abstractNum w:abstractNumId="7" w15:restartNumberingAfterBreak="0">
    <w:nsid w:val="116F7395"/>
    <w:multiLevelType w:val="hybridMultilevel"/>
    <w:tmpl w:val="B45CD96E"/>
    <w:lvl w:ilvl="0" w:tplc="FEEEA898">
      <w:start w:val="1"/>
      <w:numFmt w:val="decimal"/>
      <w:lvlText w:val="%1."/>
      <w:lvlJc w:val="left"/>
      <w:pPr>
        <w:ind w:left="3034" w:hanging="250"/>
      </w:pPr>
      <w:rPr>
        <w:rFonts w:ascii="Arial" w:eastAsia="Arial" w:hAnsi="Arial" w:hint="default"/>
        <w:spacing w:val="1"/>
        <w:sz w:val="22"/>
        <w:szCs w:val="22"/>
      </w:rPr>
    </w:lvl>
    <w:lvl w:ilvl="1" w:tplc="47D8917A">
      <w:start w:val="1"/>
      <w:numFmt w:val="bullet"/>
      <w:lvlText w:val="-"/>
      <w:lvlJc w:val="left"/>
      <w:pPr>
        <w:ind w:left="3102" w:hanging="130"/>
      </w:pPr>
      <w:rPr>
        <w:rFonts w:ascii="Arial" w:eastAsia="Arial" w:hAnsi="Arial" w:hint="default"/>
        <w:sz w:val="22"/>
        <w:szCs w:val="22"/>
      </w:rPr>
    </w:lvl>
    <w:lvl w:ilvl="2" w:tplc="82E056D0">
      <w:start w:val="1"/>
      <w:numFmt w:val="bullet"/>
      <w:lvlText w:val="•"/>
      <w:lvlJc w:val="left"/>
      <w:pPr>
        <w:ind w:left="4359" w:hanging="130"/>
      </w:pPr>
      <w:rPr>
        <w:rFonts w:hint="default"/>
      </w:rPr>
    </w:lvl>
    <w:lvl w:ilvl="3" w:tplc="F800BDA0">
      <w:start w:val="1"/>
      <w:numFmt w:val="bullet"/>
      <w:lvlText w:val="•"/>
      <w:lvlJc w:val="left"/>
      <w:pPr>
        <w:ind w:left="5617" w:hanging="130"/>
      </w:pPr>
      <w:rPr>
        <w:rFonts w:hint="default"/>
      </w:rPr>
    </w:lvl>
    <w:lvl w:ilvl="4" w:tplc="3B0A47A2">
      <w:start w:val="1"/>
      <w:numFmt w:val="bullet"/>
      <w:lvlText w:val="•"/>
      <w:lvlJc w:val="left"/>
      <w:pPr>
        <w:ind w:left="6874" w:hanging="130"/>
      </w:pPr>
      <w:rPr>
        <w:rFonts w:hint="default"/>
      </w:rPr>
    </w:lvl>
    <w:lvl w:ilvl="5" w:tplc="8A6A9854">
      <w:start w:val="1"/>
      <w:numFmt w:val="bullet"/>
      <w:lvlText w:val="•"/>
      <w:lvlJc w:val="left"/>
      <w:pPr>
        <w:ind w:left="8132" w:hanging="130"/>
      </w:pPr>
      <w:rPr>
        <w:rFonts w:hint="default"/>
      </w:rPr>
    </w:lvl>
    <w:lvl w:ilvl="6" w:tplc="3B44334A">
      <w:start w:val="1"/>
      <w:numFmt w:val="bullet"/>
      <w:lvlText w:val="•"/>
      <w:lvlJc w:val="left"/>
      <w:pPr>
        <w:ind w:left="9389" w:hanging="130"/>
      </w:pPr>
      <w:rPr>
        <w:rFonts w:hint="default"/>
      </w:rPr>
    </w:lvl>
    <w:lvl w:ilvl="7" w:tplc="2DF0CF7E">
      <w:start w:val="1"/>
      <w:numFmt w:val="bullet"/>
      <w:lvlText w:val="•"/>
      <w:lvlJc w:val="left"/>
      <w:pPr>
        <w:ind w:left="10647" w:hanging="130"/>
      </w:pPr>
      <w:rPr>
        <w:rFonts w:hint="default"/>
      </w:rPr>
    </w:lvl>
    <w:lvl w:ilvl="8" w:tplc="C612547A">
      <w:start w:val="1"/>
      <w:numFmt w:val="bullet"/>
      <w:lvlText w:val="•"/>
      <w:lvlJc w:val="left"/>
      <w:pPr>
        <w:ind w:left="11904" w:hanging="130"/>
      </w:pPr>
      <w:rPr>
        <w:rFonts w:hint="default"/>
      </w:rPr>
    </w:lvl>
  </w:abstractNum>
  <w:abstractNum w:abstractNumId="8" w15:restartNumberingAfterBreak="0">
    <w:nsid w:val="172D4319"/>
    <w:multiLevelType w:val="hybridMultilevel"/>
    <w:tmpl w:val="B67C2FF2"/>
    <w:lvl w:ilvl="0" w:tplc="DCD804B6">
      <w:start w:val="1"/>
      <w:numFmt w:val="bullet"/>
      <w:lvlText w:val="-"/>
      <w:lvlJc w:val="left"/>
      <w:pPr>
        <w:ind w:left="1786" w:hanging="135"/>
      </w:pPr>
      <w:rPr>
        <w:rFonts w:ascii="Arial" w:eastAsia="Arial" w:hAnsi="Arial" w:hint="default"/>
        <w:sz w:val="22"/>
        <w:szCs w:val="22"/>
      </w:rPr>
    </w:lvl>
    <w:lvl w:ilvl="1" w:tplc="10726A6E">
      <w:start w:val="1"/>
      <w:numFmt w:val="bullet"/>
      <w:lvlText w:val="•"/>
      <w:lvlJc w:val="left"/>
      <w:pPr>
        <w:ind w:left="2991" w:hanging="135"/>
      </w:pPr>
      <w:rPr>
        <w:rFonts w:hint="default"/>
      </w:rPr>
    </w:lvl>
    <w:lvl w:ilvl="2" w:tplc="62A0F0B2">
      <w:start w:val="1"/>
      <w:numFmt w:val="bullet"/>
      <w:lvlText w:val="•"/>
      <w:lvlJc w:val="left"/>
      <w:pPr>
        <w:ind w:left="4197" w:hanging="135"/>
      </w:pPr>
      <w:rPr>
        <w:rFonts w:hint="default"/>
      </w:rPr>
    </w:lvl>
    <w:lvl w:ilvl="3" w:tplc="78DE822E">
      <w:start w:val="1"/>
      <w:numFmt w:val="bullet"/>
      <w:lvlText w:val="•"/>
      <w:lvlJc w:val="left"/>
      <w:pPr>
        <w:ind w:left="5402" w:hanging="135"/>
      </w:pPr>
      <w:rPr>
        <w:rFonts w:hint="default"/>
      </w:rPr>
    </w:lvl>
    <w:lvl w:ilvl="4" w:tplc="98CE8390">
      <w:start w:val="1"/>
      <w:numFmt w:val="bullet"/>
      <w:lvlText w:val="•"/>
      <w:lvlJc w:val="left"/>
      <w:pPr>
        <w:ind w:left="6607" w:hanging="135"/>
      </w:pPr>
      <w:rPr>
        <w:rFonts w:hint="default"/>
      </w:rPr>
    </w:lvl>
    <w:lvl w:ilvl="5" w:tplc="BB4C09B6">
      <w:start w:val="1"/>
      <w:numFmt w:val="bullet"/>
      <w:lvlText w:val="•"/>
      <w:lvlJc w:val="left"/>
      <w:pPr>
        <w:ind w:left="7813" w:hanging="135"/>
      </w:pPr>
      <w:rPr>
        <w:rFonts w:hint="default"/>
      </w:rPr>
    </w:lvl>
    <w:lvl w:ilvl="6" w:tplc="0EB0BE1A">
      <w:start w:val="1"/>
      <w:numFmt w:val="bullet"/>
      <w:lvlText w:val="•"/>
      <w:lvlJc w:val="left"/>
      <w:pPr>
        <w:ind w:left="9018" w:hanging="135"/>
      </w:pPr>
      <w:rPr>
        <w:rFonts w:hint="default"/>
      </w:rPr>
    </w:lvl>
    <w:lvl w:ilvl="7" w:tplc="63AA104A">
      <w:start w:val="1"/>
      <w:numFmt w:val="bullet"/>
      <w:lvlText w:val="•"/>
      <w:lvlJc w:val="left"/>
      <w:pPr>
        <w:ind w:left="10224" w:hanging="135"/>
      </w:pPr>
      <w:rPr>
        <w:rFonts w:hint="default"/>
      </w:rPr>
    </w:lvl>
    <w:lvl w:ilvl="8" w:tplc="44B42980">
      <w:start w:val="1"/>
      <w:numFmt w:val="bullet"/>
      <w:lvlText w:val="•"/>
      <w:lvlJc w:val="left"/>
      <w:pPr>
        <w:ind w:left="11429" w:hanging="135"/>
      </w:pPr>
      <w:rPr>
        <w:rFonts w:hint="default"/>
      </w:rPr>
    </w:lvl>
  </w:abstractNum>
  <w:abstractNum w:abstractNumId="9" w15:restartNumberingAfterBreak="0">
    <w:nsid w:val="18942C98"/>
    <w:multiLevelType w:val="hybridMultilevel"/>
    <w:tmpl w:val="D8D6171A"/>
    <w:lvl w:ilvl="0" w:tplc="95CC3288">
      <w:start w:val="1"/>
      <w:numFmt w:val="bullet"/>
      <w:lvlText w:val="-"/>
      <w:lvlJc w:val="left"/>
      <w:pPr>
        <w:ind w:left="2093" w:hanging="135"/>
      </w:pPr>
      <w:rPr>
        <w:rFonts w:ascii="Arial" w:eastAsia="Arial" w:hAnsi="Arial" w:hint="default"/>
        <w:sz w:val="22"/>
        <w:szCs w:val="22"/>
      </w:rPr>
    </w:lvl>
    <w:lvl w:ilvl="1" w:tplc="0CDC8FE8">
      <w:start w:val="1"/>
      <w:numFmt w:val="bullet"/>
      <w:lvlText w:val="•"/>
      <w:lvlJc w:val="left"/>
      <w:pPr>
        <w:ind w:left="3270" w:hanging="135"/>
      </w:pPr>
      <w:rPr>
        <w:rFonts w:hint="default"/>
      </w:rPr>
    </w:lvl>
    <w:lvl w:ilvl="2" w:tplc="3A88D5D6">
      <w:start w:val="1"/>
      <w:numFmt w:val="bullet"/>
      <w:lvlText w:val="•"/>
      <w:lvlJc w:val="left"/>
      <w:pPr>
        <w:ind w:left="4447" w:hanging="135"/>
      </w:pPr>
      <w:rPr>
        <w:rFonts w:hint="default"/>
      </w:rPr>
    </w:lvl>
    <w:lvl w:ilvl="3" w:tplc="EECA80B4">
      <w:start w:val="1"/>
      <w:numFmt w:val="bullet"/>
      <w:lvlText w:val="•"/>
      <w:lvlJc w:val="left"/>
      <w:pPr>
        <w:ind w:left="5623" w:hanging="135"/>
      </w:pPr>
      <w:rPr>
        <w:rFonts w:hint="default"/>
      </w:rPr>
    </w:lvl>
    <w:lvl w:ilvl="4" w:tplc="ED44CE9C">
      <w:start w:val="1"/>
      <w:numFmt w:val="bullet"/>
      <w:lvlText w:val="•"/>
      <w:lvlJc w:val="left"/>
      <w:pPr>
        <w:ind w:left="6800" w:hanging="135"/>
      </w:pPr>
      <w:rPr>
        <w:rFonts w:hint="default"/>
      </w:rPr>
    </w:lvl>
    <w:lvl w:ilvl="5" w:tplc="EAF8D7E4">
      <w:start w:val="1"/>
      <w:numFmt w:val="bullet"/>
      <w:lvlText w:val="•"/>
      <w:lvlJc w:val="left"/>
      <w:pPr>
        <w:ind w:left="7976" w:hanging="135"/>
      </w:pPr>
      <w:rPr>
        <w:rFonts w:hint="default"/>
      </w:rPr>
    </w:lvl>
    <w:lvl w:ilvl="6" w:tplc="C5CA7C4A">
      <w:start w:val="1"/>
      <w:numFmt w:val="bullet"/>
      <w:lvlText w:val="•"/>
      <w:lvlJc w:val="left"/>
      <w:pPr>
        <w:ind w:left="9153" w:hanging="135"/>
      </w:pPr>
      <w:rPr>
        <w:rFonts w:hint="default"/>
      </w:rPr>
    </w:lvl>
    <w:lvl w:ilvl="7" w:tplc="A8A2D97E">
      <w:start w:val="1"/>
      <w:numFmt w:val="bullet"/>
      <w:lvlText w:val="•"/>
      <w:lvlJc w:val="left"/>
      <w:pPr>
        <w:ind w:left="10330" w:hanging="135"/>
      </w:pPr>
      <w:rPr>
        <w:rFonts w:hint="default"/>
      </w:rPr>
    </w:lvl>
    <w:lvl w:ilvl="8" w:tplc="7804C67C">
      <w:start w:val="1"/>
      <w:numFmt w:val="bullet"/>
      <w:lvlText w:val="•"/>
      <w:lvlJc w:val="left"/>
      <w:pPr>
        <w:ind w:left="11506" w:hanging="135"/>
      </w:pPr>
      <w:rPr>
        <w:rFonts w:hint="default"/>
      </w:rPr>
    </w:lvl>
  </w:abstractNum>
  <w:abstractNum w:abstractNumId="10" w15:restartNumberingAfterBreak="0">
    <w:nsid w:val="1B471830"/>
    <w:multiLevelType w:val="hybridMultilevel"/>
    <w:tmpl w:val="1AFC76EE"/>
    <w:lvl w:ilvl="0" w:tplc="2D046ED0">
      <w:start w:val="1"/>
      <w:numFmt w:val="bullet"/>
      <w:lvlText w:val="-"/>
      <w:lvlJc w:val="left"/>
      <w:pPr>
        <w:ind w:left="3914" w:hanging="135"/>
      </w:pPr>
      <w:rPr>
        <w:rFonts w:ascii="Arial" w:eastAsia="Arial" w:hAnsi="Arial" w:hint="default"/>
        <w:sz w:val="22"/>
        <w:szCs w:val="22"/>
      </w:rPr>
    </w:lvl>
    <w:lvl w:ilvl="1" w:tplc="B0B00180">
      <w:start w:val="1"/>
      <w:numFmt w:val="bullet"/>
      <w:lvlText w:val="-"/>
      <w:lvlJc w:val="left"/>
      <w:pPr>
        <w:ind w:left="3976" w:hanging="135"/>
      </w:pPr>
      <w:rPr>
        <w:rFonts w:ascii="Arial" w:eastAsia="Arial" w:hAnsi="Arial" w:hint="default"/>
        <w:sz w:val="22"/>
        <w:szCs w:val="22"/>
      </w:rPr>
    </w:lvl>
    <w:lvl w:ilvl="2" w:tplc="CAB88188">
      <w:start w:val="1"/>
      <w:numFmt w:val="bullet"/>
      <w:lvlText w:val="•"/>
      <w:lvlJc w:val="left"/>
      <w:pPr>
        <w:ind w:left="5214" w:hanging="135"/>
      </w:pPr>
      <w:rPr>
        <w:rFonts w:hint="default"/>
      </w:rPr>
    </w:lvl>
    <w:lvl w:ilvl="3" w:tplc="CEE859EE">
      <w:start w:val="1"/>
      <w:numFmt w:val="bullet"/>
      <w:lvlText w:val="•"/>
      <w:lvlJc w:val="left"/>
      <w:pPr>
        <w:ind w:left="6452" w:hanging="135"/>
      </w:pPr>
      <w:rPr>
        <w:rFonts w:hint="default"/>
      </w:rPr>
    </w:lvl>
    <w:lvl w:ilvl="4" w:tplc="5464E04C">
      <w:start w:val="1"/>
      <w:numFmt w:val="bullet"/>
      <w:lvlText w:val="•"/>
      <w:lvlJc w:val="left"/>
      <w:pPr>
        <w:ind w:left="7691" w:hanging="135"/>
      </w:pPr>
      <w:rPr>
        <w:rFonts w:hint="default"/>
      </w:rPr>
    </w:lvl>
    <w:lvl w:ilvl="5" w:tplc="47D885A4">
      <w:start w:val="1"/>
      <w:numFmt w:val="bullet"/>
      <w:lvlText w:val="•"/>
      <w:lvlJc w:val="left"/>
      <w:pPr>
        <w:ind w:left="8929" w:hanging="135"/>
      </w:pPr>
      <w:rPr>
        <w:rFonts w:hint="default"/>
      </w:rPr>
    </w:lvl>
    <w:lvl w:ilvl="6" w:tplc="63BA684C">
      <w:start w:val="1"/>
      <w:numFmt w:val="bullet"/>
      <w:lvlText w:val="•"/>
      <w:lvlJc w:val="left"/>
      <w:pPr>
        <w:ind w:left="10167" w:hanging="135"/>
      </w:pPr>
      <w:rPr>
        <w:rFonts w:hint="default"/>
      </w:rPr>
    </w:lvl>
    <w:lvl w:ilvl="7" w:tplc="B7AA7436">
      <w:start w:val="1"/>
      <w:numFmt w:val="bullet"/>
      <w:lvlText w:val="•"/>
      <w:lvlJc w:val="left"/>
      <w:pPr>
        <w:ind w:left="11405" w:hanging="135"/>
      </w:pPr>
      <w:rPr>
        <w:rFonts w:hint="default"/>
      </w:rPr>
    </w:lvl>
    <w:lvl w:ilvl="8" w:tplc="B99E6ED6">
      <w:start w:val="1"/>
      <w:numFmt w:val="bullet"/>
      <w:lvlText w:val="•"/>
      <w:lvlJc w:val="left"/>
      <w:pPr>
        <w:ind w:left="12643" w:hanging="135"/>
      </w:pPr>
      <w:rPr>
        <w:rFonts w:hint="default"/>
      </w:rPr>
    </w:lvl>
  </w:abstractNum>
  <w:abstractNum w:abstractNumId="11" w15:restartNumberingAfterBreak="0">
    <w:nsid w:val="21754FBB"/>
    <w:multiLevelType w:val="multilevel"/>
    <w:tmpl w:val="4A982218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eastAsia="Calibri" w:hAnsi="Calibri" w:hint="default"/>
        <w:spacing w:val="-2"/>
        <w:sz w:val="22"/>
        <w:szCs w:val="22"/>
      </w:rPr>
    </w:lvl>
    <w:lvl w:ilvl="2">
      <w:start w:val="1"/>
      <w:numFmt w:val="bullet"/>
      <w:lvlText w:val="•"/>
      <w:lvlJc w:val="left"/>
      <w:pPr>
        <w:ind w:left="1638" w:hanging="43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61" w:hanging="4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4" w:hanging="4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08" w:hanging="4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331" w:hanging="4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754" w:hanging="4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177" w:hanging="432"/>
      </w:pPr>
      <w:rPr>
        <w:rFonts w:hint="default"/>
      </w:rPr>
    </w:lvl>
  </w:abstractNum>
  <w:abstractNum w:abstractNumId="12" w15:restartNumberingAfterBreak="0">
    <w:nsid w:val="22543A8D"/>
    <w:multiLevelType w:val="hybridMultilevel"/>
    <w:tmpl w:val="0568E83C"/>
    <w:lvl w:ilvl="0" w:tplc="DA8816EE">
      <w:start w:val="1"/>
      <w:numFmt w:val="bullet"/>
      <w:lvlText w:val="-"/>
      <w:lvlJc w:val="left"/>
      <w:pPr>
        <w:ind w:left="3673" w:hanging="135"/>
      </w:pPr>
      <w:rPr>
        <w:rFonts w:ascii="Arial" w:eastAsia="Arial" w:hAnsi="Arial" w:hint="default"/>
        <w:sz w:val="22"/>
        <w:szCs w:val="22"/>
      </w:rPr>
    </w:lvl>
    <w:lvl w:ilvl="1" w:tplc="F9CCA79A">
      <w:start w:val="1"/>
      <w:numFmt w:val="bullet"/>
      <w:lvlText w:val="•"/>
      <w:lvlJc w:val="left"/>
      <w:pPr>
        <w:ind w:left="4738" w:hanging="135"/>
      </w:pPr>
      <w:rPr>
        <w:rFonts w:hint="default"/>
      </w:rPr>
    </w:lvl>
    <w:lvl w:ilvl="2" w:tplc="3A1473F6">
      <w:start w:val="1"/>
      <w:numFmt w:val="bullet"/>
      <w:lvlText w:val="•"/>
      <w:lvlJc w:val="left"/>
      <w:pPr>
        <w:ind w:left="5802" w:hanging="135"/>
      </w:pPr>
      <w:rPr>
        <w:rFonts w:hint="default"/>
      </w:rPr>
    </w:lvl>
    <w:lvl w:ilvl="3" w:tplc="1152FB56">
      <w:start w:val="1"/>
      <w:numFmt w:val="bullet"/>
      <w:lvlText w:val="•"/>
      <w:lvlJc w:val="left"/>
      <w:pPr>
        <w:ind w:left="6867" w:hanging="135"/>
      </w:pPr>
      <w:rPr>
        <w:rFonts w:hint="default"/>
      </w:rPr>
    </w:lvl>
    <w:lvl w:ilvl="4" w:tplc="B298EABA">
      <w:start w:val="1"/>
      <w:numFmt w:val="bullet"/>
      <w:lvlText w:val="•"/>
      <w:lvlJc w:val="left"/>
      <w:pPr>
        <w:ind w:left="7932" w:hanging="135"/>
      </w:pPr>
      <w:rPr>
        <w:rFonts w:hint="default"/>
      </w:rPr>
    </w:lvl>
    <w:lvl w:ilvl="5" w:tplc="690685F4">
      <w:start w:val="1"/>
      <w:numFmt w:val="bullet"/>
      <w:lvlText w:val="•"/>
      <w:lvlJc w:val="left"/>
      <w:pPr>
        <w:ind w:left="8996" w:hanging="135"/>
      </w:pPr>
      <w:rPr>
        <w:rFonts w:hint="default"/>
      </w:rPr>
    </w:lvl>
    <w:lvl w:ilvl="6" w:tplc="5D1ECECE">
      <w:start w:val="1"/>
      <w:numFmt w:val="bullet"/>
      <w:lvlText w:val="•"/>
      <w:lvlJc w:val="left"/>
      <w:pPr>
        <w:ind w:left="10061" w:hanging="135"/>
      </w:pPr>
      <w:rPr>
        <w:rFonts w:hint="default"/>
      </w:rPr>
    </w:lvl>
    <w:lvl w:ilvl="7" w:tplc="3DEABEDE">
      <w:start w:val="1"/>
      <w:numFmt w:val="bullet"/>
      <w:lvlText w:val="•"/>
      <w:lvlJc w:val="left"/>
      <w:pPr>
        <w:ind w:left="11126" w:hanging="135"/>
      </w:pPr>
      <w:rPr>
        <w:rFonts w:hint="default"/>
      </w:rPr>
    </w:lvl>
    <w:lvl w:ilvl="8" w:tplc="C750DF54">
      <w:start w:val="1"/>
      <w:numFmt w:val="bullet"/>
      <w:lvlText w:val="•"/>
      <w:lvlJc w:val="left"/>
      <w:pPr>
        <w:ind w:left="12190" w:hanging="135"/>
      </w:pPr>
      <w:rPr>
        <w:rFonts w:hint="default"/>
      </w:rPr>
    </w:lvl>
  </w:abstractNum>
  <w:abstractNum w:abstractNumId="13" w15:restartNumberingAfterBreak="0">
    <w:nsid w:val="2766405B"/>
    <w:multiLevelType w:val="hybridMultilevel"/>
    <w:tmpl w:val="309E8062"/>
    <w:lvl w:ilvl="0" w:tplc="D70C8E3A">
      <w:start w:val="1"/>
      <w:numFmt w:val="bullet"/>
      <w:lvlText w:val="-"/>
      <w:lvlJc w:val="left"/>
      <w:pPr>
        <w:ind w:left="1253" w:hanging="360"/>
      </w:pPr>
      <w:rPr>
        <w:rFonts w:ascii="Calibri" w:eastAsia="Calibri" w:hAnsi="Calibri" w:hint="default"/>
        <w:sz w:val="22"/>
        <w:szCs w:val="22"/>
      </w:rPr>
    </w:lvl>
    <w:lvl w:ilvl="1" w:tplc="DA128E3E">
      <w:start w:val="1"/>
      <w:numFmt w:val="bullet"/>
      <w:lvlText w:val="•"/>
      <w:lvlJc w:val="left"/>
      <w:pPr>
        <w:ind w:left="2045" w:hanging="360"/>
      </w:pPr>
      <w:rPr>
        <w:rFonts w:hint="default"/>
      </w:rPr>
    </w:lvl>
    <w:lvl w:ilvl="2" w:tplc="4C7A652A">
      <w:start w:val="1"/>
      <w:numFmt w:val="bullet"/>
      <w:lvlText w:val="•"/>
      <w:lvlJc w:val="left"/>
      <w:pPr>
        <w:ind w:left="2838" w:hanging="360"/>
      </w:pPr>
      <w:rPr>
        <w:rFonts w:hint="default"/>
      </w:rPr>
    </w:lvl>
    <w:lvl w:ilvl="3" w:tplc="63E6CD06">
      <w:start w:val="1"/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DBBC4C50">
      <w:start w:val="1"/>
      <w:numFmt w:val="bullet"/>
      <w:lvlText w:val="•"/>
      <w:lvlJc w:val="left"/>
      <w:pPr>
        <w:ind w:left="4423" w:hanging="360"/>
      </w:pPr>
      <w:rPr>
        <w:rFonts w:hint="default"/>
      </w:rPr>
    </w:lvl>
    <w:lvl w:ilvl="5" w:tplc="1F183AB2">
      <w:start w:val="1"/>
      <w:numFmt w:val="bullet"/>
      <w:lvlText w:val="•"/>
      <w:lvlJc w:val="left"/>
      <w:pPr>
        <w:ind w:left="5216" w:hanging="360"/>
      </w:pPr>
      <w:rPr>
        <w:rFonts w:hint="default"/>
      </w:rPr>
    </w:lvl>
    <w:lvl w:ilvl="6" w:tplc="442E1EE4">
      <w:start w:val="1"/>
      <w:numFmt w:val="bullet"/>
      <w:lvlText w:val="•"/>
      <w:lvlJc w:val="left"/>
      <w:pPr>
        <w:ind w:left="6009" w:hanging="360"/>
      </w:pPr>
      <w:rPr>
        <w:rFonts w:hint="default"/>
      </w:rPr>
    </w:lvl>
    <w:lvl w:ilvl="7" w:tplc="85C2EFAE">
      <w:start w:val="1"/>
      <w:numFmt w:val="bullet"/>
      <w:lvlText w:val="•"/>
      <w:lvlJc w:val="left"/>
      <w:pPr>
        <w:ind w:left="6801" w:hanging="360"/>
      </w:pPr>
      <w:rPr>
        <w:rFonts w:hint="default"/>
      </w:rPr>
    </w:lvl>
    <w:lvl w:ilvl="8" w:tplc="A060319E">
      <w:start w:val="1"/>
      <w:numFmt w:val="bullet"/>
      <w:lvlText w:val="•"/>
      <w:lvlJc w:val="left"/>
      <w:pPr>
        <w:ind w:left="7594" w:hanging="360"/>
      </w:pPr>
      <w:rPr>
        <w:rFonts w:hint="default"/>
      </w:rPr>
    </w:lvl>
  </w:abstractNum>
  <w:abstractNum w:abstractNumId="14" w15:restartNumberingAfterBreak="0">
    <w:nsid w:val="290D13D0"/>
    <w:multiLevelType w:val="hybridMultilevel"/>
    <w:tmpl w:val="A35EF7F8"/>
    <w:lvl w:ilvl="0" w:tplc="A31600E4">
      <w:start w:val="1"/>
      <w:numFmt w:val="decimal"/>
      <w:lvlText w:val="%1."/>
      <w:lvlJc w:val="left"/>
      <w:pPr>
        <w:ind w:left="2616" w:hanging="250"/>
      </w:pPr>
      <w:rPr>
        <w:rFonts w:ascii="Arial" w:eastAsia="Arial" w:hAnsi="Arial" w:hint="default"/>
        <w:spacing w:val="1"/>
        <w:sz w:val="22"/>
        <w:szCs w:val="22"/>
      </w:rPr>
    </w:lvl>
    <w:lvl w:ilvl="1" w:tplc="80662620">
      <w:start w:val="1"/>
      <w:numFmt w:val="bullet"/>
      <w:lvlText w:val="•"/>
      <w:lvlJc w:val="left"/>
      <w:pPr>
        <w:ind w:left="3710" w:hanging="250"/>
      </w:pPr>
      <w:rPr>
        <w:rFonts w:hint="default"/>
      </w:rPr>
    </w:lvl>
    <w:lvl w:ilvl="2" w:tplc="FA123C52">
      <w:start w:val="1"/>
      <w:numFmt w:val="bullet"/>
      <w:lvlText w:val="•"/>
      <w:lvlJc w:val="left"/>
      <w:pPr>
        <w:ind w:left="4805" w:hanging="250"/>
      </w:pPr>
      <w:rPr>
        <w:rFonts w:hint="default"/>
      </w:rPr>
    </w:lvl>
    <w:lvl w:ilvl="3" w:tplc="762871D0">
      <w:start w:val="1"/>
      <w:numFmt w:val="bullet"/>
      <w:lvlText w:val="•"/>
      <w:lvlJc w:val="left"/>
      <w:pPr>
        <w:ind w:left="5899" w:hanging="250"/>
      </w:pPr>
      <w:rPr>
        <w:rFonts w:hint="default"/>
      </w:rPr>
    </w:lvl>
    <w:lvl w:ilvl="4" w:tplc="D53AC530">
      <w:start w:val="1"/>
      <w:numFmt w:val="bullet"/>
      <w:lvlText w:val="•"/>
      <w:lvlJc w:val="left"/>
      <w:pPr>
        <w:ind w:left="6993" w:hanging="250"/>
      </w:pPr>
      <w:rPr>
        <w:rFonts w:hint="default"/>
      </w:rPr>
    </w:lvl>
    <w:lvl w:ilvl="5" w:tplc="535EC524">
      <w:start w:val="1"/>
      <w:numFmt w:val="bullet"/>
      <w:lvlText w:val="•"/>
      <w:lvlJc w:val="left"/>
      <w:pPr>
        <w:ind w:left="8088" w:hanging="250"/>
      </w:pPr>
      <w:rPr>
        <w:rFonts w:hint="default"/>
      </w:rPr>
    </w:lvl>
    <w:lvl w:ilvl="6" w:tplc="93ACB25A">
      <w:start w:val="1"/>
      <w:numFmt w:val="bullet"/>
      <w:lvlText w:val="•"/>
      <w:lvlJc w:val="left"/>
      <w:pPr>
        <w:ind w:left="9182" w:hanging="250"/>
      </w:pPr>
      <w:rPr>
        <w:rFonts w:hint="default"/>
      </w:rPr>
    </w:lvl>
    <w:lvl w:ilvl="7" w:tplc="C2E68430">
      <w:start w:val="1"/>
      <w:numFmt w:val="bullet"/>
      <w:lvlText w:val="•"/>
      <w:lvlJc w:val="left"/>
      <w:pPr>
        <w:ind w:left="10276" w:hanging="250"/>
      </w:pPr>
      <w:rPr>
        <w:rFonts w:hint="default"/>
      </w:rPr>
    </w:lvl>
    <w:lvl w:ilvl="8" w:tplc="A822BC32">
      <w:start w:val="1"/>
      <w:numFmt w:val="bullet"/>
      <w:lvlText w:val="•"/>
      <w:lvlJc w:val="left"/>
      <w:pPr>
        <w:ind w:left="11371" w:hanging="250"/>
      </w:pPr>
      <w:rPr>
        <w:rFonts w:hint="default"/>
      </w:rPr>
    </w:lvl>
  </w:abstractNum>
  <w:abstractNum w:abstractNumId="15" w15:restartNumberingAfterBreak="0">
    <w:nsid w:val="2F8259EE"/>
    <w:multiLevelType w:val="multilevel"/>
    <w:tmpl w:val="98208F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4BD6B07"/>
    <w:multiLevelType w:val="hybridMultilevel"/>
    <w:tmpl w:val="93A0E6D8"/>
    <w:lvl w:ilvl="0" w:tplc="A0BCEE4A">
      <w:start w:val="1"/>
      <w:numFmt w:val="decimal"/>
      <w:lvlText w:val="%1."/>
      <w:lvlJc w:val="left"/>
      <w:pPr>
        <w:ind w:left="3048" w:hanging="250"/>
        <w:jc w:val="right"/>
      </w:pPr>
      <w:rPr>
        <w:rFonts w:ascii="Arial" w:eastAsia="Arial" w:hAnsi="Arial" w:hint="default"/>
        <w:spacing w:val="1"/>
        <w:sz w:val="22"/>
        <w:szCs w:val="22"/>
      </w:rPr>
    </w:lvl>
    <w:lvl w:ilvl="1" w:tplc="0CD0070E">
      <w:start w:val="1"/>
      <w:numFmt w:val="bullet"/>
      <w:lvlText w:val="•"/>
      <w:lvlJc w:val="left"/>
      <w:pPr>
        <w:ind w:left="4127" w:hanging="250"/>
      </w:pPr>
      <w:rPr>
        <w:rFonts w:hint="default"/>
      </w:rPr>
    </w:lvl>
    <w:lvl w:ilvl="2" w:tplc="21AAD396">
      <w:start w:val="1"/>
      <w:numFmt w:val="bullet"/>
      <w:lvlText w:val="•"/>
      <w:lvlJc w:val="left"/>
      <w:pPr>
        <w:ind w:left="5206" w:hanging="250"/>
      </w:pPr>
      <w:rPr>
        <w:rFonts w:hint="default"/>
      </w:rPr>
    </w:lvl>
    <w:lvl w:ilvl="3" w:tplc="DCBA56C2">
      <w:start w:val="1"/>
      <w:numFmt w:val="bullet"/>
      <w:lvlText w:val="•"/>
      <w:lvlJc w:val="left"/>
      <w:pPr>
        <w:ind w:left="6285" w:hanging="250"/>
      </w:pPr>
      <w:rPr>
        <w:rFonts w:hint="default"/>
      </w:rPr>
    </w:lvl>
    <w:lvl w:ilvl="4" w:tplc="CAAA7304">
      <w:start w:val="1"/>
      <w:numFmt w:val="bullet"/>
      <w:lvlText w:val="•"/>
      <w:lvlJc w:val="left"/>
      <w:pPr>
        <w:ind w:left="7365" w:hanging="250"/>
      </w:pPr>
      <w:rPr>
        <w:rFonts w:hint="default"/>
      </w:rPr>
    </w:lvl>
    <w:lvl w:ilvl="5" w:tplc="D9E8553E">
      <w:start w:val="1"/>
      <w:numFmt w:val="bullet"/>
      <w:lvlText w:val="•"/>
      <w:lvlJc w:val="left"/>
      <w:pPr>
        <w:ind w:left="8444" w:hanging="250"/>
      </w:pPr>
      <w:rPr>
        <w:rFonts w:hint="default"/>
      </w:rPr>
    </w:lvl>
    <w:lvl w:ilvl="6" w:tplc="B1DCEC7E">
      <w:start w:val="1"/>
      <w:numFmt w:val="bullet"/>
      <w:lvlText w:val="•"/>
      <w:lvlJc w:val="left"/>
      <w:pPr>
        <w:ind w:left="9523" w:hanging="250"/>
      </w:pPr>
      <w:rPr>
        <w:rFonts w:hint="default"/>
      </w:rPr>
    </w:lvl>
    <w:lvl w:ilvl="7" w:tplc="275EC43E">
      <w:start w:val="1"/>
      <w:numFmt w:val="bullet"/>
      <w:lvlText w:val="•"/>
      <w:lvlJc w:val="left"/>
      <w:pPr>
        <w:ind w:left="10602" w:hanging="250"/>
      </w:pPr>
      <w:rPr>
        <w:rFonts w:hint="default"/>
      </w:rPr>
    </w:lvl>
    <w:lvl w:ilvl="8" w:tplc="FB22F7A4">
      <w:start w:val="1"/>
      <w:numFmt w:val="bullet"/>
      <w:lvlText w:val="•"/>
      <w:lvlJc w:val="left"/>
      <w:pPr>
        <w:ind w:left="11681" w:hanging="250"/>
      </w:pPr>
      <w:rPr>
        <w:rFonts w:hint="default"/>
      </w:rPr>
    </w:lvl>
  </w:abstractNum>
  <w:abstractNum w:abstractNumId="17" w15:restartNumberingAfterBreak="0">
    <w:nsid w:val="3581623D"/>
    <w:multiLevelType w:val="hybridMultilevel"/>
    <w:tmpl w:val="0B7034D6"/>
    <w:lvl w:ilvl="0" w:tplc="3FB4501A">
      <w:start w:val="1"/>
      <w:numFmt w:val="bullet"/>
      <w:lvlText w:val="-"/>
      <w:lvlJc w:val="left"/>
      <w:pPr>
        <w:ind w:left="2367" w:hanging="135"/>
      </w:pPr>
      <w:rPr>
        <w:rFonts w:ascii="Arial" w:eastAsia="Arial" w:hAnsi="Arial" w:hint="default"/>
        <w:sz w:val="22"/>
        <w:szCs w:val="22"/>
      </w:rPr>
    </w:lvl>
    <w:lvl w:ilvl="1" w:tplc="481238B2">
      <w:start w:val="1"/>
      <w:numFmt w:val="bullet"/>
      <w:lvlText w:val="•"/>
      <w:lvlJc w:val="left"/>
      <w:pPr>
        <w:ind w:left="3486" w:hanging="135"/>
      </w:pPr>
      <w:rPr>
        <w:rFonts w:hint="default"/>
      </w:rPr>
    </w:lvl>
    <w:lvl w:ilvl="2" w:tplc="5F6C3D82">
      <w:start w:val="1"/>
      <w:numFmt w:val="bullet"/>
      <w:lvlText w:val="•"/>
      <w:lvlJc w:val="left"/>
      <w:pPr>
        <w:ind w:left="4605" w:hanging="135"/>
      </w:pPr>
      <w:rPr>
        <w:rFonts w:hint="default"/>
      </w:rPr>
    </w:lvl>
    <w:lvl w:ilvl="3" w:tplc="FCFCE802">
      <w:start w:val="1"/>
      <w:numFmt w:val="bullet"/>
      <w:lvlText w:val="•"/>
      <w:lvlJc w:val="left"/>
      <w:pPr>
        <w:ind w:left="5725" w:hanging="135"/>
      </w:pPr>
      <w:rPr>
        <w:rFonts w:hint="default"/>
      </w:rPr>
    </w:lvl>
    <w:lvl w:ilvl="4" w:tplc="51D61830">
      <w:start w:val="1"/>
      <w:numFmt w:val="bullet"/>
      <w:lvlText w:val="•"/>
      <w:lvlJc w:val="left"/>
      <w:pPr>
        <w:ind w:left="6844" w:hanging="135"/>
      </w:pPr>
      <w:rPr>
        <w:rFonts w:hint="default"/>
      </w:rPr>
    </w:lvl>
    <w:lvl w:ilvl="5" w:tplc="68AAD4C8">
      <w:start w:val="1"/>
      <w:numFmt w:val="bullet"/>
      <w:lvlText w:val="•"/>
      <w:lvlJc w:val="left"/>
      <w:pPr>
        <w:ind w:left="7963" w:hanging="135"/>
      </w:pPr>
      <w:rPr>
        <w:rFonts w:hint="default"/>
      </w:rPr>
    </w:lvl>
    <w:lvl w:ilvl="6" w:tplc="BF3E40C6">
      <w:start w:val="1"/>
      <w:numFmt w:val="bullet"/>
      <w:lvlText w:val="•"/>
      <w:lvlJc w:val="left"/>
      <w:pPr>
        <w:ind w:left="9082" w:hanging="135"/>
      </w:pPr>
      <w:rPr>
        <w:rFonts w:hint="default"/>
      </w:rPr>
    </w:lvl>
    <w:lvl w:ilvl="7" w:tplc="722A4CA2">
      <w:start w:val="1"/>
      <w:numFmt w:val="bullet"/>
      <w:lvlText w:val="•"/>
      <w:lvlJc w:val="left"/>
      <w:pPr>
        <w:ind w:left="10202" w:hanging="135"/>
      </w:pPr>
      <w:rPr>
        <w:rFonts w:hint="default"/>
      </w:rPr>
    </w:lvl>
    <w:lvl w:ilvl="8" w:tplc="66DEC1B4">
      <w:start w:val="1"/>
      <w:numFmt w:val="bullet"/>
      <w:lvlText w:val="•"/>
      <w:lvlJc w:val="left"/>
      <w:pPr>
        <w:ind w:left="11321" w:hanging="135"/>
      </w:pPr>
      <w:rPr>
        <w:rFonts w:hint="default"/>
      </w:rPr>
    </w:lvl>
  </w:abstractNum>
  <w:abstractNum w:abstractNumId="18" w15:restartNumberingAfterBreak="0">
    <w:nsid w:val="3B950BEC"/>
    <w:multiLevelType w:val="hybridMultilevel"/>
    <w:tmpl w:val="1C7E795A"/>
    <w:lvl w:ilvl="0" w:tplc="F93E6FCE">
      <w:start w:val="1"/>
      <w:numFmt w:val="bullet"/>
      <w:lvlText w:val="-"/>
      <w:lvlJc w:val="left"/>
      <w:pPr>
        <w:ind w:left="2501" w:hanging="135"/>
      </w:pPr>
      <w:rPr>
        <w:rFonts w:ascii="Arial" w:eastAsia="Arial" w:hAnsi="Arial" w:hint="default"/>
        <w:sz w:val="22"/>
        <w:szCs w:val="22"/>
      </w:rPr>
    </w:lvl>
    <w:lvl w:ilvl="1" w:tplc="C6EAB298">
      <w:start w:val="1"/>
      <w:numFmt w:val="bullet"/>
      <w:lvlText w:val="-"/>
      <w:lvlJc w:val="left"/>
      <w:pPr>
        <w:ind w:left="2564" w:hanging="135"/>
      </w:pPr>
      <w:rPr>
        <w:rFonts w:ascii="Arial" w:eastAsia="Arial" w:hAnsi="Arial" w:hint="default"/>
        <w:sz w:val="22"/>
        <w:szCs w:val="22"/>
      </w:rPr>
    </w:lvl>
    <w:lvl w:ilvl="2" w:tplc="10085B30">
      <w:start w:val="1"/>
      <w:numFmt w:val="bullet"/>
      <w:lvlText w:val="•"/>
      <w:lvlJc w:val="left"/>
      <w:pPr>
        <w:ind w:left="3850" w:hanging="135"/>
      </w:pPr>
      <w:rPr>
        <w:rFonts w:hint="default"/>
      </w:rPr>
    </w:lvl>
    <w:lvl w:ilvl="3" w:tplc="A2EE1B34">
      <w:start w:val="1"/>
      <w:numFmt w:val="bullet"/>
      <w:lvlText w:val="•"/>
      <w:lvlJc w:val="left"/>
      <w:pPr>
        <w:ind w:left="5136" w:hanging="135"/>
      </w:pPr>
      <w:rPr>
        <w:rFonts w:hint="default"/>
      </w:rPr>
    </w:lvl>
    <w:lvl w:ilvl="4" w:tplc="E992108E">
      <w:start w:val="1"/>
      <w:numFmt w:val="bullet"/>
      <w:lvlText w:val="•"/>
      <w:lvlJc w:val="left"/>
      <w:pPr>
        <w:ind w:left="6422" w:hanging="135"/>
      </w:pPr>
      <w:rPr>
        <w:rFonts w:hint="default"/>
      </w:rPr>
    </w:lvl>
    <w:lvl w:ilvl="5" w:tplc="7848CA24">
      <w:start w:val="1"/>
      <w:numFmt w:val="bullet"/>
      <w:lvlText w:val="•"/>
      <w:lvlJc w:val="left"/>
      <w:pPr>
        <w:ind w:left="7709" w:hanging="135"/>
      </w:pPr>
      <w:rPr>
        <w:rFonts w:hint="default"/>
      </w:rPr>
    </w:lvl>
    <w:lvl w:ilvl="6" w:tplc="3F7A9C36">
      <w:start w:val="1"/>
      <w:numFmt w:val="bullet"/>
      <w:lvlText w:val="•"/>
      <w:lvlJc w:val="left"/>
      <w:pPr>
        <w:ind w:left="8995" w:hanging="135"/>
      </w:pPr>
      <w:rPr>
        <w:rFonts w:hint="default"/>
      </w:rPr>
    </w:lvl>
    <w:lvl w:ilvl="7" w:tplc="32CC45C2">
      <w:start w:val="1"/>
      <w:numFmt w:val="bullet"/>
      <w:lvlText w:val="•"/>
      <w:lvlJc w:val="left"/>
      <w:pPr>
        <w:ind w:left="10281" w:hanging="135"/>
      </w:pPr>
      <w:rPr>
        <w:rFonts w:hint="default"/>
      </w:rPr>
    </w:lvl>
    <w:lvl w:ilvl="8" w:tplc="887EEA64">
      <w:start w:val="1"/>
      <w:numFmt w:val="bullet"/>
      <w:lvlText w:val="•"/>
      <w:lvlJc w:val="left"/>
      <w:pPr>
        <w:ind w:left="11567" w:hanging="135"/>
      </w:pPr>
      <w:rPr>
        <w:rFonts w:hint="default"/>
      </w:rPr>
    </w:lvl>
  </w:abstractNum>
  <w:abstractNum w:abstractNumId="19" w15:restartNumberingAfterBreak="0">
    <w:nsid w:val="3C1527DF"/>
    <w:multiLevelType w:val="hybridMultilevel"/>
    <w:tmpl w:val="94E8103E"/>
    <w:lvl w:ilvl="0" w:tplc="848A48B4">
      <w:start w:val="9"/>
      <w:numFmt w:val="decimal"/>
      <w:lvlText w:val="%1."/>
      <w:lvlJc w:val="left"/>
      <w:pPr>
        <w:ind w:left="1575" w:hanging="187"/>
      </w:pPr>
      <w:rPr>
        <w:rFonts w:ascii="Arial" w:eastAsia="Arial" w:hAnsi="Arial" w:hint="default"/>
        <w:spacing w:val="1"/>
        <w:sz w:val="22"/>
        <w:szCs w:val="22"/>
      </w:rPr>
    </w:lvl>
    <w:lvl w:ilvl="1" w:tplc="7B76EA46">
      <w:start w:val="1"/>
      <w:numFmt w:val="decimal"/>
      <w:lvlText w:val="%2."/>
      <w:lvlJc w:val="left"/>
      <w:pPr>
        <w:ind w:left="2035" w:hanging="250"/>
      </w:pPr>
      <w:rPr>
        <w:rFonts w:ascii="Arial" w:eastAsia="Arial" w:hAnsi="Arial" w:hint="default"/>
        <w:spacing w:val="1"/>
        <w:sz w:val="22"/>
        <w:szCs w:val="22"/>
      </w:rPr>
    </w:lvl>
    <w:lvl w:ilvl="2" w:tplc="2D8224B0">
      <w:start w:val="1"/>
      <w:numFmt w:val="decimal"/>
      <w:lvlText w:val="%3."/>
      <w:lvlJc w:val="left"/>
      <w:pPr>
        <w:ind w:left="2616" w:hanging="250"/>
      </w:pPr>
      <w:rPr>
        <w:rFonts w:ascii="Arial" w:eastAsia="Arial" w:hAnsi="Arial" w:hint="default"/>
        <w:spacing w:val="1"/>
        <w:sz w:val="22"/>
        <w:szCs w:val="22"/>
      </w:rPr>
    </w:lvl>
    <w:lvl w:ilvl="3" w:tplc="F976BF12">
      <w:start w:val="1"/>
      <w:numFmt w:val="bullet"/>
      <w:lvlText w:val="-"/>
      <w:lvlJc w:val="left"/>
      <w:pPr>
        <w:ind w:left="2814" w:hanging="135"/>
      </w:pPr>
      <w:rPr>
        <w:rFonts w:ascii="Arial" w:eastAsia="Arial" w:hAnsi="Arial" w:hint="default"/>
        <w:sz w:val="22"/>
        <w:szCs w:val="22"/>
      </w:rPr>
    </w:lvl>
    <w:lvl w:ilvl="4" w:tplc="BE545354">
      <w:start w:val="1"/>
      <w:numFmt w:val="bullet"/>
      <w:lvlText w:val="•"/>
      <w:lvlJc w:val="left"/>
      <w:pPr>
        <w:ind w:left="4309" w:hanging="135"/>
      </w:pPr>
      <w:rPr>
        <w:rFonts w:hint="default"/>
      </w:rPr>
    </w:lvl>
    <w:lvl w:ilvl="5" w:tplc="0EF297B4">
      <w:start w:val="1"/>
      <w:numFmt w:val="bullet"/>
      <w:lvlText w:val="•"/>
      <w:lvlJc w:val="left"/>
      <w:pPr>
        <w:ind w:left="5804" w:hanging="135"/>
      </w:pPr>
      <w:rPr>
        <w:rFonts w:hint="default"/>
      </w:rPr>
    </w:lvl>
    <w:lvl w:ilvl="6" w:tplc="502AF466">
      <w:start w:val="1"/>
      <w:numFmt w:val="bullet"/>
      <w:lvlText w:val="•"/>
      <w:lvlJc w:val="left"/>
      <w:pPr>
        <w:ind w:left="7299" w:hanging="135"/>
      </w:pPr>
      <w:rPr>
        <w:rFonts w:hint="default"/>
      </w:rPr>
    </w:lvl>
    <w:lvl w:ilvl="7" w:tplc="A63AAFA8">
      <w:start w:val="1"/>
      <w:numFmt w:val="bullet"/>
      <w:lvlText w:val="•"/>
      <w:lvlJc w:val="left"/>
      <w:pPr>
        <w:ind w:left="8794" w:hanging="135"/>
      </w:pPr>
      <w:rPr>
        <w:rFonts w:hint="default"/>
      </w:rPr>
    </w:lvl>
    <w:lvl w:ilvl="8" w:tplc="5C7EDC86">
      <w:start w:val="1"/>
      <w:numFmt w:val="bullet"/>
      <w:lvlText w:val="•"/>
      <w:lvlJc w:val="left"/>
      <w:pPr>
        <w:ind w:left="10289" w:hanging="135"/>
      </w:pPr>
      <w:rPr>
        <w:rFonts w:hint="default"/>
      </w:rPr>
    </w:lvl>
  </w:abstractNum>
  <w:abstractNum w:abstractNumId="20" w15:restartNumberingAfterBreak="0">
    <w:nsid w:val="41383C7D"/>
    <w:multiLevelType w:val="multilevel"/>
    <w:tmpl w:val="833877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9141CC"/>
    <w:multiLevelType w:val="hybridMultilevel"/>
    <w:tmpl w:val="D00C04FC"/>
    <w:lvl w:ilvl="0" w:tplc="B4CA244E">
      <w:start w:val="1"/>
      <w:numFmt w:val="bullet"/>
      <w:lvlText w:val="-"/>
      <w:lvlJc w:val="left"/>
      <w:pPr>
        <w:ind w:left="2501" w:hanging="135"/>
      </w:pPr>
      <w:rPr>
        <w:rFonts w:ascii="Arial" w:eastAsia="Arial" w:hAnsi="Arial" w:hint="default"/>
        <w:sz w:val="22"/>
        <w:szCs w:val="22"/>
      </w:rPr>
    </w:lvl>
    <w:lvl w:ilvl="1" w:tplc="492C8416">
      <w:start w:val="1"/>
      <w:numFmt w:val="bullet"/>
      <w:lvlText w:val="-"/>
      <w:lvlJc w:val="left"/>
      <w:pPr>
        <w:ind w:left="2612" w:hanging="120"/>
      </w:pPr>
      <w:rPr>
        <w:rFonts w:ascii="Arial" w:eastAsia="Arial" w:hAnsi="Arial" w:hint="default"/>
        <w:sz w:val="22"/>
        <w:szCs w:val="22"/>
      </w:rPr>
    </w:lvl>
    <w:lvl w:ilvl="2" w:tplc="D098DAC0">
      <w:start w:val="1"/>
      <w:numFmt w:val="bullet"/>
      <w:lvlText w:val="-"/>
      <w:lvlJc w:val="left"/>
      <w:pPr>
        <w:ind w:left="2516" w:hanging="135"/>
      </w:pPr>
      <w:rPr>
        <w:rFonts w:ascii="Arial" w:eastAsia="Arial" w:hAnsi="Arial" w:hint="default"/>
        <w:sz w:val="22"/>
        <w:szCs w:val="22"/>
      </w:rPr>
    </w:lvl>
    <w:lvl w:ilvl="3" w:tplc="760E8EEA">
      <w:start w:val="1"/>
      <w:numFmt w:val="bullet"/>
      <w:lvlText w:val="•"/>
      <w:lvlJc w:val="left"/>
      <w:pPr>
        <w:ind w:left="2650" w:hanging="135"/>
      </w:pPr>
      <w:rPr>
        <w:rFonts w:hint="default"/>
      </w:rPr>
    </w:lvl>
    <w:lvl w:ilvl="4" w:tplc="5168740C">
      <w:start w:val="1"/>
      <w:numFmt w:val="bullet"/>
      <w:lvlText w:val="•"/>
      <w:lvlJc w:val="left"/>
      <w:pPr>
        <w:ind w:left="4291" w:hanging="135"/>
      </w:pPr>
      <w:rPr>
        <w:rFonts w:hint="default"/>
      </w:rPr>
    </w:lvl>
    <w:lvl w:ilvl="5" w:tplc="72744A6A">
      <w:start w:val="1"/>
      <w:numFmt w:val="bullet"/>
      <w:lvlText w:val="•"/>
      <w:lvlJc w:val="left"/>
      <w:pPr>
        <w:ind w:left="5933" w:hanging="135"/>
      </w:pPr>
      <w:rPr>
        <w:rFonts w:hint="default"/>
      </w:rPr>
    </w:lvl>
    <w:lvl w:ilvl="6" w:tplc="3C6A3BE4">
      <w:start w:val="1"/>
      <w:numFmt w:val="bullet"/>
      <w:lvlText w:val="•"/>
      <w:lvlJc w:val="left"/>
      <w:pPr>
        <w:ind w:left="7574" w:hanging="135"/>
      </w:pPr>
      <w:rPr>
        <w:rFonts w:hint="default"/>
      </w:rPr>
    </w:lvl>
    <w:lvl w:ilvl="7" w:tplc="1A06BE54">
      <w:start w:val="1"/>
      <w:numFmt w:val="bullet"/>
      <w:lvlText w:val="•"/>
      <w:lvlJc w:val="left"/>
      <w:pPr>
        <w:ind w:left="9215" w:hanging="135"/>
      </w:pPr>
      <w:rPr>
        <w:rFonts w:hint="default"/>
      </w:rPr>
    </w:lvl>
    <w:lvl w:ilvl="8" w:tplc="37AE7B68">
      <w:start w:val="1"/>
      <w:numFmt w:val="bullet"/>
      <w:lvlText w:val="•"/>
      <w:lvlJc w:val="left"/>
      <w:pPr>
        <w:ind w:left="10857" w:hanging="135"/>
      </w:pPr>
      <w:rPr>
        <w:rFonts w:hint="default"/>
      </w:rPr>
    </w:lvl>
  </w:abstractNum>
  <w:abstractNum w:abstractNumId="22" w15:restartNumberingAfterBreak="0">
    <w:nsid w:val="48E25AD1"/>
    <w:multiLevelType w:val="hybridMultilevel"/>
    <w:tmpl w:val="86ACD764"/>
    <w:lvl w:ilvl="0" w:tplc="BA04B4F0">
      <w:start w:val="1"/>
      <w:numFmt w:val="bullet"/>
      <w:lvlText w:val="-"/>
      <w:lvlJc w:val="left"/>
      <w:pPr>
        <w:ind w:left="1709" w:hanging="135"/>
      </w:pPr>
      <w:rPr>
        <w:rFonts w:ascii="Arial" w:eastAsia="Arial" w:hAnsi="Arial" w:hint="default"/>
        <w:sz w:val="22"/>
        <w:szCs w:val="22"/>
      </w:rPr>
    </w:lvl>
    <w:lvl w:ilvl="1" w:tplc="F17603D4">
      <w:start w:val="1"/>
      <w:numFmt w:val="bullet"/>
      <w:lvlText w:val="•"/>
      <w:lvlJc w:val="left"/>
      <w:pPr>
        <w:ind w:left="2866" w:hanging="135"/>
      </w:pPr>
      <w:rPr>
        <w:rFonts w:hint="default"/>
      </w:rPr>
    </w:lvl>
    <w:lvl w:ilvl="2" w:tplc="5B54F90A">
      <w:start w:val="1"/>
      <w:numFmt w:val="bullet"/>
      <w:lvlText w:val="•"/>
      <w:lvlJc w:val="left"/>
      <w:pPr>
        <w:ind w:left="4023" w:hanging="135"/>
      </w:pPr>
      <w:rPr>
        <w:rFonts w:hint="default"/>
      </w:rPr>
    </w:lvl>
    <w:lvl w:ilvl="3" w:tplc="BC662768">
      <w:start w:val="1"/>
      <w:numFmt w:val="bullet"/>
      <w:lvlText w:val="•"/>
      <w:lvlJc w:val="left"/>
      <w:pPr>
        <w:ind w:left="5180" w:hanging="135"/>
      </w:pPr>
      <w:rPr>
        <w:rFonts w:hint="default"/>
      </w:rPr>
    </w:lvl>
    <w:lvl w:ilvl="4" w:tplc="421A5824">
      <w:start w:val="1"/>
      <w:numFmt w:val="bullet"/>
      <w:lvlText w:val="•"/>
      <w:lvlJc w:val="left"/>
      <w:pPr>
        <w:ind w:left="6337" w:hanging="135"/>
      </w:pPr>
      <w:rPr>
        <w:rFonts w:hint="default"/>
      </w:rPr>
    </w:lvl>
    <w:lvl w:ilvl="5" w:tplc="AE8EF5E2">
      <w:start w:val="1"/>
      <w:numFmt w:val="bullet"/>
      <w:lvlText w:val="•"/>
      <w:lvlJc w:val="left"/>
      <w:pPr>
        <w:ind w:left="7494" w:hanging="135"/>
      </w:pPr>
      <w:rPr>
        <w:rFonts w:hint="default"/>
      </w:rPr>
    </w:lvl>
    <w:lvl w:ilvl="6" w:tplc="6A70E75C">
      <w:start w:val="1"/>
      <w:numFmt w:val="bullet"/>
      <w:lvlText w:val="•"/>
      <w:lvlJc w:val="left"/>
      <w:pPr>
        <w:ind w:left="8651" w:hanging="135"/>
      </w:pPr>
      <w:rPr>
        <w:rFonts w:hint="default"/>
      </w:rPr>
    </w:lvl>
    <w:lvl w:ilvl="7" w:tplc="4FF28C0C">
      <w:start w:val="1"/>
      <w:numFmt w:val="bullet"/>
      <w:lvlText w:val="•"/>
      <w:lvlJc w:val="left"/>
      <w:pPr>
        <w:ind w:left="9808" w:hanging="135"/>
      </w:pPr>
      <w:rPr>
        <w:rFonts w:hint="default"/>
      </w:rPr>
    </w:lvl>
    <w:lvl w:ilvl="8" w:tplc="166C7DF2">
      <w:start w:val="1"/>
      <w:numFmt w:val="bullet"/>
      <w:lvlText w:val="•"/>
      <w:lvlJc w:val="left"/>
      <w:pPr>
        <w:ind w:left="10965" w:hanging="135"/>
      </w:pPr>
      <w:rPr>
        <w:rFonts w:hint="default"/>
      </w:rPr>
    </w:lvl>
  </w:abstractNum>
  <w:abstractNum w:abstractNumId="23" w15:restartNumberingAfterBreak="0">
    <w:nsid w:val="4B3322D0"/>
    <w:multiLevelType w:val="hybridMultilevel"/>
    <w:tmpl w:val="743CC1FA"/>
    <w:lvl w:ilvl="0" w:tplc="1CA2B75C">
      <w:start w:val="1"/>
      <w:numFmt w:val="bullet"/>
      <w:lvlText w:val="-"/>
      <w:lvlJc w:val="left"/>
      <w:pPr>
        <w:ind w:left="1575" w:hanging="135"/>
      </w:pPr>
      <w:rPr>
        <w:rFonts w:ascii="Arial" w:eastAsia="Arial" w:hAnsi="Arial" w:hint="default"/>
        <w:sz w:val="22"/>
        <w:szCs w:val="22"/>
      </w:rPr>
    </w:lvl>
    <w:lvl w:ilvl="1" w:tplc="B7FE20DC">
      <w:start w:val="1"/>
      <w:numFmt w:val="bullet"/>
      <w:lvlText w:val="•"/>
      <w:lvlJc w:val="left"/>
      <w:pPr>
        <w:ind w:left="2745" w:hanging="135"/>
      </w:pPr>
      <w:rPr>
        <w:rFonts w:hint="default"/>
      </w:rPr>
    </w:lvl>
    <w:lvl w:ilvl="2" w:tplc="0464E1E2">
      <w:start w:val="1"/>
      <w:numFmt w:val="bullet"/>
      <w:lvlText w:val="•"/>
      <w:lvlJc w:val="left"/>
      <w:pPr>
        <w:ind w:left="3916" w:hanging="135"/>
      </w:pPr>
      <w:rPr>
        <w:rFonts w:hint="default"/>
      </w:rPr>
    </w:lvl>
    <w:lvl w:ilvl="3" w:tplc="2D2EBE2E">
      <w:start w:val="1"/>
      <w:numFmt w:val="bullet"/>
      <w:lvlText w:val="•"/>
      <w:lvlJc w:val="left"/>
      <w:pPr>
        <w:ind w:left="5086" w:hanging="135"/>
      </w:pPr>
      <w:rPr>
        <w:rFonts w:hint="default"/>
      </w:rPr>
    </w:lvl>
    <w:lvl w:ilvl="4" w:tplc="5B485FAA">
      <w:start w:val="1"/>
      <w:numFmt w:val="bullet"/>
      <w:lvlText w:val="•"/>
      <w:lvlJc w:val="left"/>
      <w:pPr>
        <w:ind w:left="6257" w:hanging="135"/>
      </w:pPr>
      <w:rPr>
        <w:rFonts w:hint="default"/>
      </w:rPr>
    </w:lvl>
    <w:lvl w:ilvl="5" w:tplc="5F5CC8F0">
      <w:start w:val="1"/>
      <w:numFmt w:val="bullet"/>
      <w:lvlText w:val="•"/>
      <w:lvlJc w:val="left"/>
      <w:pPr>
        <w:ind w:left="7427" w:hanging="135"/>
      </w:pPr>
      <w:rPr>
        <w:rFonts w:hint="default"/>
      </w:rPr>
    </w:lvl>
    <w:lvl w:ilvl="6" w:tplc="52AE31B8">
      <w:start w:val="1"/>
      <w:numFmt w:val="bullet"/>
      <w:lvlText w:val="•"/>
      <w:lvlJc w:val="left"/>
      <w:pPr>
        <w:ind w:left="8598" w:hanging="135"/>
      </w:pPr>
      <w:rPr>
        <w:rFonts w:hint="default"/>
      </w:rPr>
    </w:lvl>
    <w:lvl w:ilvl="7" w:tplc="AF2E0B82">
      <w:start w:val="1"/>
      <w:numFmt w:val="bullet"/>
      <w:lvlText w:val="•"/>
      <w:lvlJc w:val="left"/>
      <w:pPr>
        <w:ind w:left="9768" w:hanging="135"/>
      </w:pPr>
      <w:rPr>
        <w:rFonts w:hint="default"/>
      </w:rPr>
    </w:lvl>
    <w:lvl w:ilvl="8" w:tplc="F68875C0">
      <w:start w:val="1"/>
      <w:numFmt w:val="bullet"/>
      <w:lvlText w:val="•"/>
      <w:lvlJc w:val="left"/>
      <w:pPr>
        <w:ind w:left="10939" w:hanging="135"/>
      </w:pPr>
      <w:rPr>
        <w:rFonts w:hint="default"/>
      </w:rPr>
    </w:lvl>
  </w:abstractNum>
  <w:abstractNum w:abstractNumId="24" w15:restartNumberingAfterBreak="0">
    <w:nsid w:val="4CD66E80"/>
    <w:multiLevelType w:val="multilevel"/>
    <w:tmpl w:val="CEBCA6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5" w15:restartNumberingAfterBreak="0">
    <w:nsid w:val="4EDB6DC2"/>
    <w:multiLevelType w:val="hybridMultilevel"/>
    <w:tmpl w:val="F93AAF6A"/>
    <w:lvl w:ilvl="0" w:tplc="1D7699D6">
      <w:start w:val="1"/>
      <w:numFmt w:val="decimal"/>
      <w:lvlText w:val="%1."/>
      <w:lvlJc w:val="left"/>
      <w:pPr>
        <w:ind w:left="295" w:hanging="250"/>
        <w:jc w:val="right"/>
      </w:pPr>
      <w:rPr>
        <w:rFonts w:ascii="Arial" w:eastAsia="Arial" w:hAnsi="Arial" w:hint="default"/>
        <w:spacing w:val="1"/>
        <w:sz w:val="22"/>
        <w:szCs w:val="22"/>
      </w:rPr>
    </w:lvl>
    <w:lvl w:ilvl="1" w:tplc="389C4B94">
      <w:start w:val="1"/>
      <w:numFmt w:val="decimal"/>
      <w:lvlText w:val="%2."/>
      <w:lvlJc w:val="left"/>
      <w:pPr>
        <w:ind w:left="4028" w:hanging="250"/>
        <w:jc w:val="right"/>
      </w:pPr>
      <w:rPr>
        <w:rFonts w:ascii="Arial" w:eastAsia="Arial" w:hAnsi="Arial" w:hint="default"/>
        <w:spacing w:val="1"/>
        <w:sz w:val="22"/>
        <w:szCs w:val="22"/>
      </w:rPr>
    </w:lvl>
    <w:lvl w:ilvl="2" w:tplc="018CA1E0">
      <w:start w:val="1"/>
      <w:numFmt w:val="bullet"/>
      <w:lvlText w:val="•"/>
      <w:lvlJc w:val="left"/>
      <w:pPr>
        <w:ind w:left="4876" w:hanging="250"/>
      </w:pPr>
      <w:rPr>
        <w:rFonts w:hint="default"/>
      </w:rPr>
    </w:lvl>
    <w:lvl w:ilvl="3" w:tplc="83F60A2E">
      <w:start w:val="1"/>
      <w:numFmt w:val="bullet"/>
      <w:lvlText w:val="•"/>
      <w:lvlJc w:val="left"/>
      <w:pPr>
        <w:ind w:left="5723" w:hanging="250"/>
      </w:pPr>
      <w:rPr>
        <w:rFonts w:hint="default"/>
      </w:rPr>
    </w:lvl>
    <w:lvl w:ilvl="4" w:tplc="FB7429D4">
      <w:start w:val="1"/>
      <w:numFmt w:val="bullet"/>
      <w:lvlText w:val="•"/>
      <w:lvlJc w:val="left"/>
      <w:pPr>
        <w:ind w:left="6571" w:hanging="250"/>
      </w:pPr>
      <w:rPr>
        <w:rFonts w:hint="default"/>
      </w:rPr>
    </w:lvl>
    <w:lvl w:ilvl="5" w:tplc="F27E90EE">
      <w:start w:val="1"/>
      <w:numFmt w:val="bullet"/>
      <w:lvlText w:val="•"/>
      <w:lvlJc w:val="left"/>
      <w:pPr>
        <w:ind w:left="7419" w:hanging="250"/>
      </w:pPr>
      <w:rPr>
        <w:rFonts w:hint="default"/>
      </w:rPr>
    </w:lvl>
    <w:lvl w:ilvl="6" w:tplc="986A8676">
      <w:start w:val="1"/>
      <w:numFmt w:val="bullet"/>
      <w:lvlText w:val="•"/>
      <w:lvlJc w:val="left"/>
      <w:pPr>
        <w:ind w:left="8267" w:hanging="250"/>
      </w:pPr>
      <w:rPr>
        <w:rFonts w:hint="default"/>
      </w:rPr>
    </w:lvl>
    <w:lvl w:ilvl="7" w:tplc="CC2A1D20">
      <w:start w:val="1"/>
      <w:numFmt w:val="bullet"/>
      <w:lvlText w:val="•"/>
      <w:lvlJc w:val="left"/>
      <w:pPr>
        <w:ind w:left="9114" w:hanging="250"/>
      </w:pPr>
      <w:rPr>
        <w:rFonts w:hint="default"/>
      </w:rPr>
    </w:lvl>
    <w:lvl w:ilvl="8" w:tplc="AF502516">
      <w:start w:val="1"/>
      <w:numFmt w:val="bullet"/>
      <w:lvlText w:val="•"/>
      <w:lvlJc w:val="left"/>
      <w:pPr>
        <w:ind w:left="9962" w:hanging="250"/>
      </w:pPr>
      <w:rPr>
        <w:rFonts w:hint="default"/>
      </w:rPr>
    </w:lvl>
  </w:abstractNum>
  <w:abstractNum w:abstractNumId="26" w15:restartNumberingAfterBreak="0">
    <w:nsid w:val="56E85020"/>
    <w:multiLevelType w:val="hybridMultilevel"/>
    <w:tmpl w:val="4F1C4ECC"/>
    <w:lvl w:ilvl="0" w:tplc="4A46D37A">
      <w:start w:val="1"/>
      <w:numFmt w:val="bullet"/>
      <w:lvlText w:val="-"/>
      <w:lvlJc w:val="left"/>
      <w:pPr>
        <w:ind w:left="2564" w:hanging="135"/>
      </w:pPr>
      <w:rPr>
        <w:rFonts w:ascii="Arial" w:eastAsia="Arial" w:hAnsi="Arial" w:hint="default"/>
        <w:sz w:val="22"/>
        <w:szCs w:val="22"/>
      </w:rPr>
    </w:lvl>
    <w:lvl w:ilvl="1" w:tplc="67128138">
      <w:start w:val="1"/>
      <w:numFmt w:val="bullet"/>
      <w:lvlText w:val="•"/>
      <w:lvlJc w:val="left"/>
      <w:pPr>
        <w:ind w:left="3735" w:hanging="135"/>
      </w:pPr>
      <w:rPr>
        <w:rFonts w:hint="default"/>
      </w:rPr>
    </w:lvl>
    <w:lvl w:ilvl="2" w:tplc="C7E88FE2">
      <w:start w:val="1"/>
      <w:numFmt w:val="bullet"/>
      <w:lvlText w:val="•"/>
      <w:lvlJc w:val="left"/>
      <w:pPr>
        <w:ind w:left="4907" w:hanging="135"/>
      </w:pPr>
      <w:rPr>
        <w:rFonts w:hint="default"/>
      </w:rPr>
    </w:lvl>
    <w:lvl w:ilvl="3" w:tplc="39EC82CC">
      <w:start w:val="1"/>
      <w:numFmt w:val="bullet"/>
      <w:lvlText w:val="•"/>
      <w:lvlJc w:val="left"/>
      <w:pPr>
        <w:ind w:left="6078" w:hanging="135"/>
      </w:pPr>
      <w:rPr>
        <w:rFonts w:hint="default"/>
      </w:rPr>
    </w:lvl>
    <w:lvl w:ilvl="4" w:tplc="33E071DE">
      <w:start w:val="1"/>
      <w:numFmt w:val="bullet"/>
      <w:lvlText w:val="•"/>
      <w:lvlJc w:val="left"/>
      <w:pPr>
        <w:ind w:left="7250" w:hanging="135"/>
      </w:pPr>
      <w:rPr>
        <w:rFonts w:hint="default"/>
      </w:rPr>
    </w:lvl>
    <w:lvl w:ilvl="5" w:tplc="CDE67EF4">
      <w:start w:val="1"/>
      <w:numFmt w:val="bullet"/>
      <w:lvlText w:val="•"/>
      <w:lvlJc w:val="left"/>
      <w:pPr>
        <w:ind w:left="8422" w:hanging="135"/>
      </w:pPr>
      <w:rPr>
        <w:rFonts w:hint="default"/>
      </w:rPr>
    </w:lvl>
    <w:lvl w:ilvl="6" w:tplc="D2E667B2">
      <w:start w:val="1"/>
      <w:numFmt w:val="bullet"/>
      <w:lvlText w:val="•"/>
      <w:lvlJc w:val="left"/>
      <w:pPr>
        <w:ind w:left="9593" w:hanging="135"/>
      </w:pPr>
      <w:rPr>
        <w:rFonts w:hint="default"/>
      </w:rPr>
    </w:lvl>
    <w:lvl w:ilvl="7" w:tplc="B982380C">
      <w:start w:val="1"/>
      <w:numFmt w:val="bullet"/>
      <w:lvlText w:val="•"/>
      <w:lvlJc w:val="left"/>
      <w:pPr>
        <w:ind w:left="10765" w:hanging="135"/>
      </w:pPr>
      <w:rPr>
        <w:rFonts w:hint="default"/>
      </w:rPr>
    </w:lvl>
    <w:lvl w:ilvl="8" w:tplc="ACC8F58C">
      <w:start w:val="1"/>
      <w:numFmt w:val="bullet"/>
      <w:lvlText w:val="•"/>
      <w:lvlJc w:val="left"/>
      <w:pPr>
        <w:ind w:left="11936" w:hanging="135"/>
      </w:pPr>
      <w:rPr>
        <w:rFonts w:hint="default"/>
      </w:rPr>
    </w:lvl>
  </w:abstractNum>
  <w:abstractNum w:abstractNumId="27" w15:restartNumberingAfterBreak="0">
    <w:nsid w:val="57BF7392"/>
    <w:multiLevelType w:val="hybridMultilevel"/>
    <w:tmpl w:val="113ED668"/>
    <w:lvl w:ilvl="0" w:tplc="FB58FDC6">
      <w:start w:val="1"/>
      <w:numFmt w:val="decimal"/>
      <w:lvlText w:val="%1."/>
      <w:lvlJc w:val="left"/>
      <w:pPr>
        <w:ind w:left="3192" w:hanging="250"/>
      </w:pPr>
      <w:rPr>
        <w:rFonts w:ascii="Arial" w:eastAsia="Arial" w:hAnsi="Arial" w:hint="default"/>
        <w:spacing w:val="1"/>
        <w:sz w:val="22"/>
        <w:szCs w:val="22"/>
      </w:rPr>
    </w:lvl>
    <w:lvl w:ilvl="1" w:tplc="2B282CBC">
      <w:start w:val="1"/>
      <w:numFmt w:val="bullet"/>
      <w:lvlText w:val="•"/>
      <w:lvlJc w:val="left"/>
      <w:pPr>
        <w:ind w:left="4259" w:hanging="250"/>
      </w:pPr>
      <w:rPr>
        <w:rFonts w:hint="default"/>
      </w:rPr>
    </w:lvl>
    <w:lvl w:ilvl="2" w:tplc="A83813A6">
      <w:start w:val="1"/>
      <w:numFmt w:val="bullet"/>
      <w:lvlText w:val="•"/>
      <w:lvlJc w:val="left"/>
      <w:pPr>
        <w:ind w:left="5326" w:hanging="250"/>
      </w:pPr>
      <w:rPr>
        <w:rFonts w:hint="default"/>
      </w:rPr>
    </w:lvl>
    <w:lvl w:ilvl="3" w:tplc="1178976A">
      <w:start w:val="1"/>
      <w:numFmt w:val="bullet"/>
      <w:lvlText w:val="•"/>
      <w:lvlJc w:val="left"/>
      <w:pPr>
        <w:ind w:left="6393" w:hanging="250"/>
      </w:pPr>
      <w:rPr>
        <w:rFonts w:hint="default"/>
      </w:rPr>
    </w:lvl>
    <w:lvl w:ilvl="4" w:tplc="354613F6">
      <w:start w:val="1"/>
      <w:numFmt w:val="bullet"/>
      <w:lvlText w:val="•"/>
      <w:lvlJc w:val="left"/>
      <w:pPr>
        <w:ind w:left="7459" w:hanging="250"/>
      </w:pPr>
      <w:rPr>
        <w:rFonts w:hint="default"/>
      </w:rPr>
    </w:lvl>
    <w:lvl w:ilvl="5" w:tplc="23E8EB08">
      <w:start w:val="1"/>
      <w:numFmt w:val="bullet"/>
      <w:lvlText w:val="•"/>
      <w:lvlJc w:val="left"/>
      <w:pPr>
        <w:ind w:left="8526" w:hanging="250"/>
      </w:pPr>
      <w:rPr>
        <w:rFonts w:hint="default"/>
      </w:rPr>
    </w:lvl>
    <w:lvl w:ilvl="6" w:tplc="15A230EA">
      <w:start w:val="1"/>
      <w:numFmt w:val="bullet"/>
      <w:lvlText w:val="•"/>
      <w:lvlJc w:val="left"/>
      <w:pPr>
        <w:ind w:left="9593" w:hanging="250"/>
      </w:pPr>
      <w:rPr>
        <w:rFonts w:hint="default"/>
      </w:rPr>
    </w:lvl>
    <w:lvl w:ilvl="7" w:tplc="F6326E8E">
      <w:start w:val="1"/>
      <w:numFmt w:val="bullet"/>
      <w:lvlText w:val="•"/>
      <w:lvlJc w:val="left"/>
      <w:pPr>
        <w:ind w:left="10659" w:hanging="250"/>
      </w:pPr>
      <w:rPr>
        <w:rFonts w:hint="default"/>
      </w:rPr>
    </w:lvl>
    <w:lvl w:ilvl="8" w:tplc="AD308494">
      <w:start w:val="1"/>
      <w:numFmt w:val="bullet"/>
      <w:lvlText w:val="•"/>
      <w:lvlJc w:val="left"/>
      <w:pPr>
        <w:ind w:left="11726" w:hanging="250"/>
      </w:pPr>
      <w:rPr>
        <w:rFonts w:hint="default"/>
      </w:rPr>
    </w:lvl>
  </w:abstractNum>
  <w:abstractNum w:abstractNumId="28" w15:restartNumberingAfterBreak="0">
    <w:nsid w:val="5E982D80"/>
    <w:multiLevelType w:val="hybridMultilevel"/>
    <w:tmpl w:val="909089F2"/>
    <w:lvl w:ilvl="0" w:tplc="A5D2D83C">
      <w:start w:val="1"/>
      <w:numFmt w:val="bullet"/>
      <w:lvlText w:val="-"/>
      <w:lvlJc w:val="left"/>
      <w:pPr>
        <w:ind w:left="2367" w:hanging="135"/>
      </w:pPr>
      <w:rPr>
        <w:rFonts w:ascii="Arial" w:eastAsia="Arial" w:hAnsi="Arial" w:hint="default"/>
        <w:sz w:val="22"/>
        <w:szCs w:val="22"/>
      </w:rPr>
    </w:lvl>
    <w:lvl w:ilvl="1" w:tplc="1272F91C">
      <w:start w:val="1"/>
      <w:numFmt w:val="bullet"/>
      <w:lvlText w:val="-"/>
      <w:lvlJc w:val="left"/>
      <w:pPr>
        <w:ind w:left="2693" w:hanging="135"/>
      </w:pPr>
      <w:rPr>
        <w:rFonts w:ascii="Arial" w:eastAsia="Arial" w:hAnsi="Arial" w:hint="default"/>
        <w:sz w:val="22"/>
        <w:szCs w:val="22"/>
      </w:rPr>
    </w:lvl>
    <w:lvl w:ilvl="2" w:tplc="5220E68A">
      <w:start w:val="1"/>
      <w:numFmt w:val="bullet"/>
      <w:lvlText w:val="•"/>
      <w:lvlJc w:val="left"/>
      <w:pPr>
        <w:ind w:left="3916" w:hanging="135"/>
      </w:pPr>
      <w:rPr>
        <w:rFonts w:hint="default"/>
      </w:rPr>
    </w:lvl>
    <w:lvl w:ilvl="3" w:tplc="B910163C">
      <w:start w:val="1"/>
      <w:numFmt w:val="bullet"/>
      <w:lvlText w:val="•"/>
      <w:lvlJc w:val="left"/>
      <w:pPr>
        <w:ind w:left="5139" w:hanging="135"/>
      </w:pPr>
      <w:rPr>
        <w:rFonts w:hint="default"/>
      </w:rPr>
    </w:lvl>
    <w:lvl w:ilvl="4" w:tplc="4956B796">
      <w:start w:val="1"/>
      <w:numFmt w:val="bullet"/>
      <w:lvlText w:val="•"/>
      <w:lvlJc w:val="left"/>
      <w:pPr>
        <w:ind w:left="6362" w:hanging="135"/>
      </w:pPr>
      <w:rPr>
        <w:rFonts w:hint="default"/>
      </w:rPr>
    </w:lvl>
    <w:lvl w:ilvl="5" w:tplc="ACC8E580">
      <w:start w:val="1"/>
      <w:numFmt w:val="bullet"/>
      <w:lvlText w:val="•"/>
      <w:lvlJc w:val="left"/>
      <w:pPr>
        <w:ind w:left="7585" w:hanging="135"/>
      </w:pPr>
      <w:rPr>
        <w:rFonts w:hint="default"/>
      </w:rPr>
    </w:lvl>
    <w:lvl w:ilvl="6" w:tplc="10F27676">
      <w:start w:val="1"/>
      <w:numFmt w:val="bullet"/>
      <w:lvlText w:val="•"/>
      <w:lvlJc w:val="left"/>
      <w:pPr>
        <w:ind w:left="8808" w:hanging="135"/>
      </w:pPr>
      <w:rPr>
        <w:rFonts w:hint="default"/>
      </w:rPr>
    </w:lvl>
    <w:lvl w:ilvl="7" w:tplc="FA8C5D1E">
      <w:start w:val="1"/>
      <w:numFmt w:val="bullet"/>
      <w:lvlText w:val="•"/>
      <w:lvlJc w:val="left"/>
      <w:pPr>
        <w:ind w:left="10031" w:hanging="135"/>
      </w:pPr>
      <w:rPr>
        <w:rFonts w:hint="default"/>
      </w:rPr>
    </w:lvl>
    <w:lvl w:ilvl="8" w:tplc="A2BE0014">
      <w:start w:val="1"/>
      <w:numFmt w:val="bullet"/>
      <w:lvlText w:val="•"/>
      <w:lvlJc w:val="left"/>
      <w:pPr>
        <w:ind w:left="11254" w:hanging="135"/>
      </w:pPr>
      <w:rPr>
        <w:rFonts w:hint="default"/>
      </w:rPr>
    </w:lvl>
  </w:abstractNum>
  <w:abstractNum w:abstractNumId="29" w15:restartNumberingAfterBreak="0">
    <w:nsid w:val="5EA3523A"/>
    <w:multiLevelType w:val="hybridMultilevel"/>
    <w:tmpl w:val="994210B4"/>
    <w:lvl w:ilvl="0" w:tplc="2FAC5210">
      <w:start w:val="1"/>
      <w:numFmt w:val="bullet"/>
      <w:lvlText w:val=""/>
      <w:lvlJc w:val="left"/>
      <w:pPr>
        <w:ind w:left="821" w:hanging="361"/>
      </w:pPr>
      <w:rPr>
        <w:rFonts w:ascii="Symbol" w:eastAsia="Symbol" w:hAnsi="Symbol" w:hint="default"/>
        <w:sz w:val="22"/>
        <w:szCs w:val="22"/>
      </w:rPr>
    </w:lvl>
    <w:lvl w:ilvl="1" w:tplc="84EEFE70">
      <w:start w:val="1"/>
      <w:numFmt w:val="bullet"/>
      <w:lvlText w:val=""/>
      <w:lvlJc w:val="left"/>
      <w:pPr>
        <w:ind w:left="1181" w:hanging="360"/>
      </w:pPr>
      <w:rPr>
        <w:rFonts w:ascii="Symbol" w:eastAsia="Symbol" w:hAnsi="Symbol" w:hint="default"/>
        <w:sz w:val="22"/>
        <w:szCs w:val="22"/>
      </w:rPr>
    </w:lvl>
    <w:lvl w:ilvl="2" w:tplc="C8B09900">
      <w:start w:val="1"/>
      <w:numFmt w:val="bullet"/>
      <w:lvlText w:val="•"/>
      <w:lvlJc w:val="left"/>
      <w:pPr>
        <w:ind w:left="2065" w:hanging="360"/>
      </w:pPr>
      <w:rPr>
        <w:rFonts w:hint="default"/>
      </w:rPr>
    </w:lvl>
    <w:lvl w:ilvl="3" w:tplc="44EC768C">
      <w:start w:val="1"/>
      <w:numFmt w:val="bullet"/>
      <w:lvlText w:val="•"/>
      <w:lvlJc w:val="left"/>
      <w:pPr>
        <w:ind w:left="2949" w:hanging="360"/>
      </w:pPr>
      <w:rPr>
        <w:rFonts w:hint="default"/>
      </w:rPr>
    </w:lvl>
    <w:lvl w:ilvl="4" w:tplc="6E3EC2D4">
      <w:start w:val="1"/>
      <w:numFmt w:val="bullet"/>
      <w:lvlText w:val="•"/>
      <w:lvlJc w:val="left"/>
      <w:pPr>
        <w:ind w:left="3834" w:hanging="360"/>
      </w:pPr>
      <w:rPr>
        <w:rFonts w:hint="default"/>
      </w:rPr>
    </w:lvl>
    <w:lvl w:ilvl="5" w:tplc="EAD811CA">
      <w:start w:val="1"/>
      <w:numFmt w:val="bullet"/>
      <w:lvlText w:val="•"/>
      <w:lvlJc w:val="left"/>
      <w:pPr>
        <w:ind w:left="4718" w:hanging="360"/>
      </w:pPr>
      <w:rPr>
        <w:rFonts w:hint="default"/>
      </w:rPr>
    </w:lvl>
    <w:lvl w:ilvl="6" w:tplc="CA6E7038">
      <w:start w:val="1"/>
      <w:numFmt w:val="bullet"/>
      <w:lvlText w:val="•"/>
      <w:lvlJc w:val="left"/>
      <w:pPr>
        <w:ind w:left="5602" w:hanging="360"/>
      </w:pPr>
      <w:rPr>
        <w:rFonts w:hint="default"/>
      </w:rPr>
    </w:lvl>
    <w:lvl w:ilvl="7" w:tplc="B13E3402">
      <w:start w:val="1"/>
      <w:numFmt w:val="bullet"/>
      <w:lvlText w:val="•"/>
      <w:lvlJc w:val="left"/>
      <w:pPr>
        <w:ind w:left="6487" w:hanging="360"/>
      </w:pPr>
      <w:rPr>
        <w:rFonts w:hint="default"/>
      </w:rPr>
    </w:lvl>
    <w:lvl w:ilvl="8" w:tplc="99B65826">
      <w:start w:val="1"/>
      <w:numFmt w:val="bullet"/>
      <w:lvlText w:val="•"/>
      <w:lvlJc w:val="left"/>
      <w:pPr>
        <w:ind w:left="7371" w:hanging="360"/>
      </w:pPr>
      <w:rPr>
        <w:rFonts w:hint="default"/>
      </w:rPr>
    </w:lvl>
  </w:abstractNum>
  <w:abstractNum w:abstractNumId="30" w15:restartNumberingAfterBreak="0">
    <w:nsid w:val="61567DDF"/>
    <w:multiLevelType w:val="hybridMultilevel"/>
    <w:tmpl w:val="36A2384E"/>
    <w:lvl w:ilvl="0" w:tplc="83A00026">
      <w:start w:val="1"/>
      <w:numFmt w:val="bullet"/>
      <w:lvlText w:val="-"/>
      <w:lvlJc w:val="left"/>
      <w:pPr>
        <w:ind w:left="181" w:hanging="135"/>
      </w:pPr>
      <w:rPr>
        <w:rFonts w:ascii="Arial" w:eastAsia="Arial" w:hAnsi="Arial" w:hint="default"/>
        <w:sz w:val="22"/>
        <w:szCs w:val="22"/>
      </w:rPr>
    </w:lvl>
    <w:lvl w:ilvl="1" w:tplc="24BA5AFA">
      <w:start w:val="1"/>
      <w:numFmt w:val="bullet"/>
      <w:lvlText w:val="•"/>
      <w:lvlJc w:val="left"/>
      <w:pPr>
        <w:ind w:left="1328" w:hanging="135"/>
      </w:pPr>
      <w:rPr>
        <w:rFonts w:hint="default"/>
      </w:rPr>
    </w:lvl>
    <w:lvl w:ilvl="2" w:tplc="BF34D696">
      <w:start w:val="1"/>
      <w:numFmt w:val="bullet"/>
      <w:lvlText w:val="•"/>
      <w:lvlJc w:val="left"/>
      <w:pPr>
        <w:ind w:left="2476" w:hanging="135"/>
      </w:pPr>
      <w:rPr>
        <w:rFonts w:hint="default"/>
      </w:rPr>
    </w:lvl>
    <w:lvl w:ilvl="3" w:tplc="CB982F1E">
      <w:start w:val="1"/>
      <w:numFmt w:val="bullet"/>
      <w:lvlText w:val="•"/>
      <w:lvlJc w:val="left"/>
      <w:pPr>
        <w:ind w:left="3624" w:hanging="135"/>
      </w:pPr>
      <w:rPr>
        <w:rFonts w:hint="default"/>
      </w:rPr>
    </w:lvl>
    <w:lvl w:ilvl="4" w:tplc="0406DC06">
      <w:start w:val="1"/>
      <w:numFmt w:val="bullet"/>
      <w:lvlText w:val="•"/>
      <w:lvlJc w:val="left"/>
      <w:pPr>
        <w:ind w:left="4771" w:hanging="135"/>
      </w:pPr>
      <w:rPr>
        <w:rFonts w:hint="default"/>
      </w:rPr>
    </w:lvl>
    <w:lvl w:ilvl="5" w:tplc="6540DE00">
      <w:start w:val="1"/>
      <w:numFmt w:val="bullet"/>
      <w:lvlText w:val="•"/>
      <w:lvlJc w:val="left"/>
      <w:pPr>
        <w:ind w:left="5919" w:hanging="135"/>
      </w:pPr>
      <w:rPr>
        <w:rFonts w:hint="default"/>
      </w:rPr>
    </w:lvl>
    <w:lvl w:ilvl="6" w:tplc="2F1CBF26">
      <w:start w:val="1"/>
      <w:numFmt w:val="bullet"/>
      <w:lvlText w:val="•"/>
      <w:lvlJc w:val="left"/>
      <w:pPr>
        <w:ind w:left="7067" w:hanging="135"/>
      </w:pPr>
      <w:rPr>
        <w:rFonts w:hint="default"/>
      </w:rPr>
    </w:lvl>
    <w:lvl w:ilvl="7" w:tplc="BED6C554">
      <w:start w:val="1"/>
      <w:numFmt w:val="bullet"/>
      <w:lvlText w:val="•"/>
      <w:lvlJc w:val="left"/>
      <w:pPr>
        <w:ind w:left="8214" w:hanging="135"/>
      </w:pPr>
      <w:rPr>
        <w:rFonts w:hint="default"/>
      </w:rPr>
    </w:lvl>
    <w:lvl w:ilvl="8" w:tplc="D11A7360">
      <w:start w:val="1"/>
      <w:numFmt w:val="bullet"/>
      <w:lvlText w:val="•"/>
      <w:lvlJc w:val="left"/>
      <w:pPr>
        <w:ind w:left="9362" w:hanging="135"/>
      </w:pPr>
      <w:rPr>
        <w:rFonts w:hint="default"/>
      </w:rPr>
    </w:lvl>
  </w:abstractNum>
  <w:abstractNum w:abstractNumId="31" w15:restartNumberingAfterBreak="0">
    <w:nsid w:val="636C6FBA"/>
    <w:multiLevelType w:val="hybridMultilevel"/>
    <w:tmpl w:val="26CA6F1A"/>
    <w:lvl w:ilvl="0" w:tplc="97DC56F8">
      <w:start w:val="1"/>
      <w:numFmt w:val="bullet"/>
      <w:lvlText w:val="-"/>
      <w:lvlJc w:val="left"/>
      <w:pPr>
        <w:ind w:left="2581" w:hanging="135"/>
      </w:pPr>
      <w:rPr>
        <w:rFonts w:ascii="Arial" w:eastAsia="Arial" w:hAnsi="Arial" w:hint="default"/>
        <w:sz w:val="22"/>
        <w:szCs w:val="22"/>
      </w:rPr>
    </w:lvl>
    <w:lvl w:ilvl="1" w:tplc="BE80D486">
      <w:start w:val="1"/>
      <w:numFmt w:val="bullet"/>
      <w:lvlText w:val="•"/>
      <w:lvlJc w:val="left"/>
      <w:pPr>
        <w:ind w:left="3687" w:hanging="135"/>
      </w:pPr>
      <w:rPr>
        <w:rFonts w:hint="default"/>
      </w:rPr>
    </w:lvl>
    <w:lvl w:ilvl="2" w:tplc="CAA0F49A">
      <w:start w:val="1"/>
      <w:numFmt w:val="bullet"/>
      <w:lvlText w:val="•"/>
      <w:lvlJc w:val="left"/>
      <w:pPr>
        <w:ind w:left="4793" w:hanging="135"/>
      </w:pPr>
      <w:rPr>
        <w:rFonts w:hint="default"/>
      </w:rPr>
    </w:lvl>
    <w:lvl w:ilvl="3" w:tplc="3E6037BE">
      <w:start w:val="1"/>
      <w:numFmt w:val="bullet"/>
      <w:lvlText w:val="•"/>
      <w:lvlJc w:val="left"/>
      <w:pPr>
        <w:ind w:left="5899" w:hanging="135"/>
      </w:pPr>
      <w:rPr>
        <w:rFonts w:hint="default"/>
      </w:rPr>
    </w:lvl>
    <w:lvl w:ilvl="4" w:tplc="BD1080E0">
      <w:start w:val="1"/>
      <w:numFmt w:val="bullet"/>
      <w:lvlText w:val="•"/>
      <w:lvlJc w:val="left"/>
      <w:pPr>
        <w:ind w:left="7005" w:hanging="135"/>
      </w:pPr>
      <w:rPr>
        <w:rFonts w:hint="default"/>
      </w:rPr>
    </w:lvl>
    <w:lvl w:ilvl="5" w:tplc="9A0A1A26">
      <w:start w:val="1"/>
      <w:numFmt w:val="bullet"/>
      <w:lvlText w:val="•"/>
      <w:lvlJc w:val="left"/>
      <w:pPr>
        <w:ind w:left="8110" w:hanging="135"/>
      </w:pPr>
      <w:rPr>
        <w:rFonts w:hint="default"/>
      </w:rPr>
    </w:lvl>
    <w:lvl w:ilvl="6" w:tplc="ADF2A154">
      <w:start w:val="1"/>
      <w:numFmt w:val="bullet"/>
      <w:lvlText w:val="•"/>
      <w:lvlJc w:val="left"/>
      <w:pPr>
        <w:ind w:left="9216" w:hanging="135"/>
      </w:pPr>
      <w:rPr>
        <w:rFonts w:hint="default"/>
      </w:rPr>
    </w:lvl>
    <w:lvl w:ilvl="7" w:tplc="B86ED63C">
      <w:start w:val="1"/>
      <w:numFmt w:val="bullet"/>
      <w:lvlText w:val="•"/>
      <w:lvlJc w:val="left"/>
      <w:pPr>
        <w:ind w:left="10322" w:hanging="135"/>
      </w:pPr>
      <w:rPr>
        <w:rFonts w:hint="default"/>
      </w:rPr>
    </w:lvl>
    <w:lvl w:ilvl="8" w:tplc="524EFC5C">
      <w:start w:val="1"/>
      <w:numFmt w:val="bullet"/>
      <w:lvlText w:val="•"/>
      <w:lvlJc w:val="left"/>
      <w:pPr>
        <w:ind w:left="11428" w:hanging="135"/>
      </w:pPr>
      <w:rPr>
        <w:rFonts w:hint="default"/>
      </w:rPr>
    </w:lvl>
  </w:abstractNum>
  <w:abstractNum w:abstractNumId="32" w15:restartNumberingAfterBreak="0">
    <w:nsid w:val="64956153"/>
    <w:multiLevelType w:val="hybridMultilevel"/>
    <w:tmpl w:val="0A5CDA2E"/>
    <w:lvl w:ilvl="0" w:tplc="9D7887D2">
      <w:start w:val="1"/>
      <w:numFmt w:val="bullet"/>
      <w:lvlText w:val="-"/>
      <w:lvlJc w:val="left"/>
      <w:pPr>
        <w:ind w:left="2228" w:hanging="135"/>
      </w:pPr>
      <w:rPr>
        <w:rFonts w:ascii="Arial" w:eastAsia="Arial" w:hAnsi="Arial" w:hint="default"/>
        <w:sz w:val="22"/>
        <w:szCs w:val="22"/>
      </w:rPr>
    </w:lvl>
    <w:lvl w:ilvl="1" w:tplc="0276D426">
      <w:start w:val="1"/>
      <w:numFmt w:val="bullet"/>
      <w:lvlText w:val="-"/>
      <w:lvlJc w:val="left"/>
      <w:pPr>
        <w:ind w:left="2290" w:hanging="135"/>
      </w:pPr>
      <w:rPr>
        <w:rFonts w:ascii="Arial" w:eastAsia="Arial" w:hAnsi="Arial" w:hint="default"/>
        <w:sz w:val="22"/>
        <w:szCs w:val="22"/>
      </w:rPr>
    </w:lvl>
    <w:lvl w:ilvl="2" w:tplc="6360BC1A">
      <w:start w:val="1"/>
      <w:numFmt w:val="bullet"/>
      <w:lvlText w:val="-"/>
      <w:lvlJc w:val="left"/>
      <w:pPr>
        <w:ind w:left="2564" w:hanging="135"/>
      </w:pPr>
      <w:rPr>
        <w:rFonts w:ascii="Arial" w:eastAsia="Arial" w:hAnsi="Arial" w:hint="default"/>
        <w:sz w:val="22"/>
        <w:szCs w:val="22"/>
      </w:rPr>
    </w:lvl>
    <w:lvl w:ilvl="3" w:tplc="AA421AA6">
      <w:start w:val="1"/>
      <w:numFmt w:val="bullet"/>
      <w:lvlText w:val="•"/>
      <w:lvlJc w:val="left"/>
      <w:pPr>
        <w:ind w:left="3923" w:hanging="135"/>
      </w:pPr>
      <w:rPr>
        <w:rFonts w:hint="default"/>
      </w:rPr>
    </w:lvl>
    <w:lvl w:ilvl="4" w:tplc="9650E536">
      <w:start w:val="1"/>
      <w:numFmt w:val="bullet"/>
      <w:lvlText w:val="•"/>
      <w:lvlJc w:val="left"/>
      <w:pPr>
        <w:ind w:left="5283" w:hanging="135"/>
      </w:pPr>
      <w:rPr>
        <w:rFonts w:hint="default"/>
      </w:rPr>
    </w:lvl>
    <w:lvl w:ilvl="5" w:tplc="D87E0D80">
      <w:start w:val="1"/>
      <w:numFmt w:val="bullet"/>
      <w:lvlText w:val="•"/>
      <w:lvlJc w:val="left"/>
      <w:pPr>
        <w:ind w:left="6642" w:hanging="135"/>
      </w:pPr>
      <w:rPr>
        <w:rFonts w:hint="default"/>
      </w:rPr>
    </w:lvl>
    <w:lvl w:ilvl="6" w:tplc="2730C3D8">
      <w:start w:val="1"/>
      <w:numFmt w:val="bullet"/>
      <w:lvlText w:val="•"/>
      <w:lvlJc w:val="left"/>
      <w:pPr>
        <w:ind w:left="8002" w:hanging="135"/>
      </w:pPr>
      <w:rPr>
        <w:rFonts w:hint="default"/>
      </w:rPr>
    </w:lvl>
    <w:lvl w:ilvl="7" w:tplc="DB5E5EEC">
      <w:start w:val="1"/>
      <w:numFmt w:val="bullet"/>
      <w:lvlText w:val="•"/>
      <w:lvlJc w:val="left"/>
      <w:pPr>
        <w:ind w:left="9361" w:hanging="135"/>
      </w:pPr>
      <w:rPr>
        <w:rFonts w:hint="default"/>
      </w:rPr>
    </w:lvl>
    <w:lvl w:ilvl="8" w:tplc="12A82BAE">
      <w:start w:val="1"/>
      <w:numFmt w:val="bullet"/>
      <w:lvlText w:val="•"/>
      <w:lvlJc w:val="left"/>
      <w:pPr>
        <w:ind w:left="10721" w:hanging="135"/>
      </w:pPr>
      <w:rPr>
        <w:rFonts w:hint="default"/>
      </w:rPr>
    </w:lvl>
  </w:abstractNum>
  <w:abstractNum w:abstractNumId="33" w15:restartNumberingAfterBreak="0">
    <w:nsid w:val="6583150A"/>
    <w:multiLevelType w:val="hybridMultilevel"/>
    <w:tmpl w:val="9CC471D8"/>
    <w:lvl w:ilvl="0" w:tplc="F29A8EA6">
      <w:start w:val="1"/>
      <w:numFmt w:val="decimal"/>
      <w:lvlText w:val="%1."/>
      <w:lvlJc w:val="left"/>
      <w:pPr>
        <w:ind w:left="1108" w:hanging="216"/>
      </w:pPr>
      <w:rPr>
        <w:rFonts w:ascii="Calibri" w:eastAsia="Calibri" w:hAnsi="Calibri" w:hint="default"/>
        <w:spacing w:val="-2"/>
        <w:sz w:val="22"/>
        <w:szCs w:val="22"/>
      </w:rPr>
    </w:lvl>
    <w:lvl w:ilvl="1" w:tplc="06A441C0">
      <w:start w:val="1"/>
      <w:numFmt w:val="decimal"/>
      <w:lvlText w:val="%2."/>
      <w:lvlJc w:val="left"/>
      <w:pPr>
        <w:ind w:left="3150" w:hanging="361"/>
        <w:jc w:val="right"/>
      </w:pPr>
      <w:rPr>
        <w:rFonts w:ascii="Calibri" w:eastAsia="Calibri" w:hAnsi="Calibri" w:hint="default"/>
        <w:spacing w:val="-2"/>
        <w:sz w:val="22"/>
        <w:szCs w:val="22"/>
      </w:rPr>
    </w:lvl>
    <w:lvl w:ilvl="2" w:tplc="E1C6205C">
      <w:start w:val="2"/>
      <w:numFmt w:val="decimal"/>
      <w:lvlText w:val="%3."/>
      <w:lvlJc w:val="left"/>
      <w:pPr>
        <w:ind w:left="1575" w:hanging="187"/>
      </w:pPr>
      <w:rPr>
        <w:rFonts w:ascii="Arial" w:eastAsia="Arial" w:hAnsi="Arial" w:hint="default"/>
        <w:spacing w:val="1"/>
        <w:sz w:val="22"/>
        <w:szCs w:val="22"/>
      </w:rPr>
    </w:lvl>
    <w:lvl w:ilvl="3" w:tplc="BA9C7F40">
      <w:start w:val="1"/>
      <w:numFmt w:val="bullet"/>
      <w:lvlText w:val="•"/>
      <w:lvlJc w:val="left"/>
      <w:pPr>
        <w:ind w:left="3903" w:hanging="187"/>
      </w:pPr>
      <w:rPr>
        <w:rFonts w:hint="default"/>
      </w:rPr>
    </w:lvl>
    <w:lvl w:ilvl="4" w:tplc="5B1EEDB8">
      <w:start w:val="1"/>
      <w:numFmt w:val="bullet"/>
      <w:lvlText w:val="•"/>
      <w:lvlJc w:val="left"/>
      <w:pPr>
        <w:ind w:left="4657" w:hanging="187"/>
      </w:pPr>
      <w:rPr>
        <w:rFonts w:hint="default"/>
      </w:rPr>
    </w:lvl>
    <w:lvl w:ilvl="5" w:tplc="66123F90">
      <w:start w:val="1"/>
      <w:numFmt w:val="bullet"/>
      <w:lvlText w:val="•"/>
      <w:lvlJc w:val="left"/>
      <w:pPr>
        <w:ind w:left="5411" w:hanging="187"/>
      </w:pPr>
      <w:rPr>
        <w:rFonts w:hint="default"/>
      </w:rPr>
    </w:lvl>
    <w:lvl w:ilvl="6" w:tplc="08B20D70">
      <w:start w:val="1"/>
      <w:numFmt w:val="bullet"/>
      <w:lvlText w:val="•"/>
      <w:lvlJc w:val="left"/>
      <w:pPr>
        <w:ind w:left="6165" w:hanging="187"/>
      </w:pPr>
      <w:rPr>
        <w:rFonts w:hint="default"/>
      </w:rPr>
    </w:lvl>
    <w:lvl w:ilvl="7" w:tplc="0156B4D0">
      <w:start w:val="1"/>
      <w:numFmt w:val="bullet"/>
      <w:lvlText w:val="•"/>
      <w:lvlJc w:val="left"/>
      <w:pPr>
        <w:ind w:left="6918" w:hanging="187"/>
      </w:pPr>
      <w:rPr>
        <w:rFonts w:hint="default"/>
      </w:rPr>
    </w:lvl>
    <w:lvl w:ilvl="8" w:tplc="040215A8">
      <w:start w:val="1"/>
      <w:numFmt w:val="bullet"/>
      <w:lvlText w:val="•"/>
      <w:lvlJc w:val="left"/>
      <w:pPr>
        <w:ind w:left="7672" w:hanging="187"/>
      </w:pPr>
      <w:rPr>
        <w:rFonts w:hint="default"/>
      </w:rPr>
    </w:lvl>
  </w:abstractNum>
  <w:abstractNum w:abstractNumId="34" w15:restartNumberingAfterBreak="0">
    <w:nsid w:val="66D41A2F"/>
    <w:multiLevelType w:val="hybridMultilevel"/>
    <w:tmpl w:val="862CB89A"/>
    <w:lvl w:ilvl="0" w:tplc="658E6ADE">
      <w:start w:val="1"/>
      <w:numFmt w:val="decimal"/>
      <w:lvlText w:val="%1."/>
      <w:lvlJc w:val="left"/>
      <w:pPr>
        <w:ind w:left="2367" w:hanging="250"/>
      </w:pPr>
      <w:rPr>
        <w:rFonts w:ascii="Arial" w:eastAsia="Arial" w:hAnsi="Arial" w:hint="default"/>
        <w:spacing w:val="1"/>
        <w:sz w:val="22"/>
        <w:szCs w:val="22"/>
      </w:rPr>
    </w:lvl>
    <w:lvl w:ilvl="1" w:tplc="3AC63734">
      <w:start w:val="1"/>
      <w:numFmt w:val="bullet"/>
      <w:lvlText w:val="•"/>
      <w:lvlJc w:val="left"/>
      <w:pPr>
        <w:ind w:left="3544" w:hanging="250"/>
      </w:pPr>
      <w:rPr>
        <w:rFonts w:hint="default"/>
      </w:rPr>
    </w:lvl>
    <w:lvl w:ilvl="2" w:tplc="4C8AA23A">
      <w:start w:val="1"/>
      <w:numFmt w:val="bullet"/>
      <w:lvlText w:val="•"/>
      <w:lvlJc w:val="left"/>
      <w:pPr>
        <w:ind w:left="4721" w:hanging="250"/>
      </w:pPr>
      <w:rPr>
        <w:rFonts w:hint="default"/>
      </w:rPr>
    </w:lvl>
    <w:lvl w:ilvl="3" w:tplc="1E1C5EE2">
      <w:start w:val="1"/>
      <w:numFmt w:val="bullet"/>
      <w:lvlText w:val="•"/>
      <w:lvlJc w:val="left"/>
      <w:pPr>
        <w:ind w:left="5899" w:hanging="250"/>
      </w:pPr>
      <w:rPr>
        <w:rFonts w:hint="default"/>
      </w:rPr>
    </w:lvl>
    <w:lvl w:ilvl="4" w:tplc="81144FEC">
      <w:start w:val="1"/>
      <w:numFmt w:val="bullet"/>
      <w:lvlText w:val="•"/>
      <w:lvlJc w:val="left"/>
      <w:pPr>
        <w:ind w:left="7076" w:hanging="250"/>
      </w:pPr>
      <w:rPr>
        <w:rFonts w:hint="default"/>
      </w:rPr>
    </w:lvl>
    <w:lvl w:ilvl="5" w:tplc="89DAF218">
      <w:start w:val="1"/>
      <w:numFmt w:val="bullet"/>
      <w:lvlText w:val="•"/>
      <w:lvlJc w:val="left"/>
      <w:pPr>
        <w:ind w:left="8253" w:hanging="250"/>
      </w:pPr>
      <w:rPr>
        <w:rFonts w:hint="default"/>
      </w:rPr>
    </w:lvl>
    <w:lvl w:ilvl="6" w:tplc="4E0690F4">
      <w:start w:val="1"/>
      <w:numFmt w:val="bullet"/>
      <w:lvlText w:val="•"/>
      <w:lvlJc w:val="left"/>
      <w:pPr>
        <w:ind w:left="9430" w:hanging="250"/>
      </w:pPr>
      <w:rPr>
        <w:rFonts w:hint="default"/>
      </w:rPr>
    </w:lvl>
    <w:lvl w:ilvl="7" w:tplc="75D019A2">
      <w:start w:val="1"/>
      <w:numFmt w:val="bullet"/>
      <w:lvlText w:val="•"/>
      <w:lvlJc w:val="left"/>
      <w:pPr>
        <w:ind w:left="10608" w:hanging="250"/>
      </w:pPr>
      <w:rPr>
        <w:rFonts w:hint="default"/>
      </w:rPr>
    </w:lvl>
    <w:lvl w:ilvl="8" w:tplc="D44032A8">
      <w:start w:val="1"/>
      <w:numFmt w:val="bullet"/>
      <w:lvlText w:val="•"/>
      <w:lvlJc w:val="left"/>
      <w:pPr>
        <w:ind w:left="11785" w:hanging="250"/>
      </w:pPr>
      <w:rPr>
        <w:rFonts w:hint="default"/>
      </w:rPr>
    </w:lvl>
  </w:abstractNum>
  <w:abstractNum w:abstractNumId="35" w15:restartNumberingAfterBreak="0">
    <w:nsid w:val="6B420FEA"/>
    <w:multiLevelType w:val="hybridMultilevel"/>
    <w:tmpl w:val="800857CC"/>
    <w:lvl w:ilvl="0" w:tplc="81C00F6A">
      <w:start w:val="1"/>
      <w:numFmt w:val="bullet"/>
      <w:lvlText w:val="-"/>
      <w:lvlJc w:val="left"/>
      <w:pPr>
        <w:ind w:left="686" w:hanging="360"/>
      </w:pPr>
      <w:rPr>
        <w:rFonts w:ascii="Calibri" w:eastAsia="Calibri" w:hAnsi="Calibri" w:hint="default"/>
        <w:sz w:val="22"/>
        <w:szCs w:val="22"/>
      </w:rPr>
    </w:lvl>
    <w:lvl w:ilvl="1" w:tplc="C2D26D04">
      <w:start w:val="1"/>
      <w:numFmt w:val="bullet"/>
      <w:lvlText w:val=""/>
      <w:lvlJc w:val="left"/>
      <w:pPr>
        <w:ind w:left="893" w:hanging="361"/>
      </w:pPr>
      <w:rPr>
        <w:rFonts w:ascii="Symbol" w:eastAsia="Symbol" w:hAnsi="Symbol" w:hint="default"/>
        <w:sz w:val="22"/>
        <w:szCs w:val="22"/>
      </w:rPr>
    </w:lvl>
    <w:lvl w:ilvl="2" w:tplc="8BDAC418">
      <w:start w:val="1"/>
      <w:numFmt w:val="bullet"/>
      <w:lvlText w:val="-"/>
      <w:lvlJc w:val="left"/>
      <w:pPr>
        <w:ind w:left="1479" w:hanging="135"/>
      </w:pPr>
      <w:rPr>
        <w:rFonts w:ascii="Arial" w:eastAsia="Arial" w:hAnsi="Arial" w:hint="default"/>
        <w:sz w:val="22"/>
        <w:szCs w:val="22"/>
      </w:rPr>
    </w:lvl>
    <w:lvl w:ilvl="3" w:tplc="54FA92C4">
      <w:start w:val="1"/>
      <w:numFmt w:val="bullet"/>
      <w:lvlText w:val="•"/>
      <w:lvlJc w:val="left"/>
      <w:pPr>
        <w:ind w:left="2779" w:hanging="135"/>
      </w:pPr>
      <w:rPr>
        <w:rFonts w:hint="default"/>
      </w:rPr>
    </w:lvl>
    <w:lvl w:ilvl="4" w:tplc="067E49CE">
      <w:start w:val="1"/>
      <w:numFmt w:val="bullet"/>
      <w:lvlText w:val="•"/>
      <w:lvlJc w:val="left"/>
      <w:pPr>
        <w:ind w:left="4079" w:hanging="135"/>
      </w:pPr>
      <w:rPr>
        <w:rFonts w:hint="default"/>
      </w:rPr>
    </w:lvl>
    <w:lvl w:ilvl="5" w:tplc="D97A9726">
      <w:start w:val="1"/>
      <w:numFmt w:val="bullet"/>
      <w:lvlText w:val="•"/>
      <w:lvlJc w:val="left"/>
      <w:pPr>
        <w:ind w:left="5379" w:hanging="135"/>
      </w:pPr>
      <w:rPr>
        <w:rFonts w:hint="default"/>
      </w:rPr>
    </w:lvl>
    <w:lvl w:ilvl="6" w:tplc="F57AD1AA">
      <w:start w:val="1"/>
      <w:numFmt w:val="bullet"/>
      <w:lvlText w:val="•"/>
      <w:lvlJc w:val="left"/>
      <w:pPr>
        <w:ind w:left="6679" w:hanging="135"/>
      </w:pPr>
      <w:rPr>
        <w:rFonts w:hint="default"/>
      </w:rPr>
    </w:lvl>
    <w:lvl w:ilvl="7" w:tplc="F4B2F6B4">
      <w:start w:val="1"/>
      <w:numFmt w:val="bullet"/>
      <w:lvlText w:val="•"/>
      <w:lvlJc w:val="left"/>
      <w:pPr>
        <w:ind w:left="7979" w:hanging="135"/>
      </w:pPr>
      <w:rPr>
        <w:rFonts w:hint="default"/>
      </w:rPr>
    </w:lvl>
    <w:lvl w:ilvl="8" w:tplc="EBCC9E94">
      <w:start w:val="1"/>
      <w:numFmt w:val="bullet"/>
      <w:lvlText w:val="•"/>
      <w:lvlJc w:val="left"/>
      <w:pPr>
        <w:ind w:left="9279" w:hanging="135"/>
      </w:pPr>
      <w:rPr>
        <w:rFonts w:hint="default"/>
      </w:rPr>
    </w:lvl>
  </w:abstractNum>
  <w:abstractNum w:abstractNumId="36" w15:restartNumberingAfterBreak="0">
    <w:nsid w:val="6C9E3F48"/>
    <w:multiLevelType w:val="hybridMultilevel"/>
    <w:tmpl w:val="C6C403CC"/>
    <w:lvl w:ilvl="0" w:tplc="29D8CF06">
      <w:start w:val="1"/>
      <w:numFmt w:val="bullet"/>
      <w:lvlText w:val="-"/>
      <w:lvlJc w:val="left"/>
      <w:pPr>
        <w:ind w:left="2367" w:hanging="135"/>
      </w:pPr>
      <w:rPr>
        <w:rFonts w:ascii="Arial" w:eastAsia="Arial" w:hAnsi="Arial" w:hint="default"/>
        <w:sz w:val="22"/>
        <w:szCs w:val="22"/>
      </w:rPr>
    </w:lvl>
    <w:lvl w:ilvl="1" w:tplc="9C8C4892">
      <w:start w:val="1"/>
      <w:numFmt w:val="bullet"/>
      <w:lvlText w:val="-"/>
      <w:lvlJc w:val="left"/>
      <w:pPr>
        <w:ind w:left="3481" w:hanging="135"/>
      </w:pPr>
      <w:rPr>
        <w:rFonts w:ascii="Arial" w:eastAsia="Arial" w:hAnsi="Arial" w:hint="default"/>
        <w:sz w:val="22"/>
        <w:szCs w:val="22"/>
      </w:rPr>
    </w:lvl>
    <w:lvl w:ilvl="2" w:tplc="9CFE36D0">
      <w:start w:val="1"/>
      <w:numFmt w:val="bullet"/>
      <w:lvlText w:val="•"/>
      <w:lvlJc w:val="left"/>
      <w:pPr>
        <w:ind w:left="4666" w:hanging="135"/>
      </w:pPr>
      <w:rPr>
        <w:rFonts w:hint="default"/>
      </w:rPr>
    </w:lvl>
    <w:lvl w:ilvl="3" w:tplc="2B20E702">
      <w:start w:val="1"/>
      <w:numFmt w:val="bullet"/>
      <w:lvlText w:val="•"/>
      <w:lvlJc w:val="left"/>
      <w:pPr>
        <w:ind w:left="5850" w:hanging="135"/>
      </w:pPr>
      <w:rPr>
        <w:rFonts w:hint="default"/>
      </w:rPr>
    </w:lvl>
    <w:lvl w:ilvl="4" w:tplc="B64E8534">
      <w:start w:val="1"/>
      <w:numFmt w:val="bullet"/>
      <w:lvlText w:val="•"/>
      <w:lvlJc w:val="left"/>
      <w:pPr>
        <w:ind w:left="7034" w:hanging="135"/>
      </w:pPr>
      <w:rPr>
        <w:rFonts w:hint="default"/>
      </w:rPr>
    </w:lvl>
    <w:lvl w:ilvl="5" w:tplc="A134EF3A">
      <w:start w:val="1"/>
      <w:numFmt w:val="bullet"/>
      <w:lvlText w:val="•"/>
      <w:lvlJc w:val="left"/>
      <w:pPr>
        <w:ind w:left="8218" w:hanging="135"/>
      </w:pPr>
      <w:rPr>
        <w:rFonts w:hint="default"/>
      </w:rPr>
    </w:lvl>
    <w:lvl w:ilvl="6" w:tplc="1FBE3EFA">
      <w:start w:val="1"/>
      <w:numFmt w:val="bullet"/>
      <w:lvlText w:val="•"/>
      <w:lvlJc w:val="left"/>
      <w:pPr>
        <w:ind w:left="9403" w:hanging="135"/>
      </w:pPr>
      <w:rPr>
        <w:rFonts w:hint="default"/>
      </w:rPr>
    </w:lvl>
    <w:lvl w:ilvl="7" w:tplc="86D64AF0">
      <w:start w:val="1"/>
      <w:numFmt w:val="bullet"/>
      <w:lvlText w:val="•"/>
      <w:lvlJc w:val="left"/>
      <w:pPr>
        <w:ind w:left="10587" w:hanging="135"/>
      </w:pPr>
      <w:rPr>
        <w:rFonts w:hint="default"/>
      </w:rPr>
    </w:lvl>
    <w:lvl w:ilvl="8" w:tplc="2E946FA2">
      <w:start w:val="1"/>
      <w:numFmt w:val="bullet"/>
      <w:lvlText w:val="•"/>
      <w:lvlJc w:val="left"/>
      <w:pPr>
        <w:ind w:left="11771" w:hanging="135"/>
      </w:pPr>
      <w:rPr>
        <w:rFonts w:hint="default"/>
      </w:rPr>
    </w:lvl>
  </w:abstractNum>
  <w:abstractNum w:abstractNumId="37" w15:restartNumberingAfterBreak="0">
    <w:nsid w:val="6D063E0F"/>
    <w:multiLevelType w:val="hybridMultilevel"/>
    <w:tmpl w:val="2A5ED458"/>
    <w:lvl w:ilvl="0" w:tplc="DFFE92A4">
      <w:start w:val="1"/>
      <w:numFmt w:val="bullet"/>
      <w:lvlText w:val="-"/>
      <w:lvlJc w:val="left"/>
      <w:pPr>
        <w:ind w:left="1921" w:hanging="135"/>
      </w:pPr>
      <w:rPr>
        <w:rFonts w:ascii="Arial" w:eastAsia="Arial" w:hAnsi="Arial" w:hint="default"/>
        <w:sz w:val="22"/>
        <w:szCs w:val="22"/>
      </w:rPr>
    </w:lvl>
    <w:lvl w:ilvl="1" w:tplc="49EC613E">
      <w:start w:val="1"/>
      <w:numFmt w:val="bullet"/>
      <w:lvlText w:val="•"/>
      <w:lvlJc w:val="left"/>
      <w:pPr>
        <w:ind w:left="3128" w:hanging="135"/>
      </w:pPr>
      <w:rPr>
        <w:rFonts w:hint="default"/>
      </w:rPr>
    </w:lvl>
    <w:lvl w:ilvl="2" w:tplc="E76CB1FC">
      <w:start w:val="1"/>
      <w:numFmt w:val="bullet"/>
      <w:lvlText w:val="•"/>
      <w:lvlJc w:val="left"/>
      <w:pPr>
        <w:ind w:left="4336" w:hanging="135"/>
      </w:pPr>
      <w:rPr>
        <w:rFonts w:hint="default"/>
      </w:rPr>
    </w:lvl>
    <w:lvl w:ilvl="3" w:tplc="C0B6B152">
      <w:start w:val="1"/>
      <w:numFmt w:val="bullet"/>
      <w:lvlText w:val="•"/>
      <w:lvlJc w:val="left"/>
      <w:pPr>
        <w:ind w:left="5544" w:hanging="135"/>
      </w:pPr>
      <w:rPr>
        <w:rFonts w:hint="default"/>
      </w:rPr>
    </w:lvl>
    <w:lvl w:ilvl="4" w:tplc="1BBC5952">
      <w:start w:val="1"/>
      <w:numFmt w:val="bullet"/>
      <w:lvlText w:val="•"/>
      <w:lvlJc w:val="left"/>
      <w:pPr>
        <w:ind w:left="6752" w:hanging="135"/>
      </w:pPr>
      <w:rPr>
        <w:rFonts w:hint="default"/>
      </w:rPr>
    </w:lvl>
    <w:lvl w:ilvl="5" w:tplc="0C20A37A">
      <w:start w:val="1"/>
      <w:numFmt w:val="bullet"/>
      <w:lvlText w:val="•"/>
      <w:lvlJc w:val="left"/>
      <w:pPr>
        <w:ind w:left="7960" w:hanging="135"/>
      </w:pPr>
      <w:rPr>
        <w:rFonts w:hint="default"/>
      </w:rPr>
    </w:lvl>
    <w:lvl w:ilvl="6" w:tplc="EF7AD756">
      <w:start w:val="1"/>
      <w:numFmt w:val="bullet"/>
      <w:lvlText w:val="•"/>
      <w:lvlJc w:val="left"/>
      <w:pPr>
        <w:ind w:left="9168" w:hanging="135"/>
      </w:pPr>
      <w:rPr>
        <w:rFonts w:hint="default"/>
      </w:rPr>
    </w:lvl>
    <w:lvl w:ilvl="7" w:tplc="7F762F46">
      <w:start w:val="1"/>
      <w:numFmt w:val="bullet"/>
      <w:lvlText w:val="•"/>
      <w:lvlJc w:val="left"/>
      <w:pPr>
        <w:ind w:left="10376" w:hanging="135"/>
      </w:pPr>
      <w:rPr>
        <w:rFonts w:hint="default"/>
      </w:rPr>
    </w:lvl>
    <w:lvl w:ilvl="8" w:tplc="DC5076A6">
      <w:start w:val="1"/>
      <w:numFmt w:val="bullet"/>
      <w:lvlText w:val="•"/>
      <w:lvlJc w:val="left"/>
      <w:pPr>
        <w:ind w:left="11584" w:hanging="135"/>
      </w:pPr>
      <w:rPr>
        <w:rFonts w:hint="default"/>
      </w:rPr>
    </w:lvl>
  </w:abstractNum>
  <w:abstractNum w:abstractNumId="38" w15:restartNumberingAfterBreak="0">
    <w:nsid w:val="6E230645"/>
    <w:multiLevelType w:val="hybridMultilevel"/>
    <w:tmpl w:val="80081584"/>
    <w:lvl w:ilvl="0" w:tplc="E2DA6BDC">
      <w:start w:val="1"/>
      <w:numFmt w:val="decimal"/>
      <w:lvlText w:val="%1."/>
      <w:lvlJc w:val="left"/>
      <w:pPr>
        <w:ind w:left="2342" w:hanging="250"/>
        <w:jc w:val="right"/>
      </w:pPr>
      <w:rPr>
        <w:rFonts w:ascii="Arial" w:eastAsia="Arial" w:hAnsi="Arial" w:hint="default"/>
        <w:spacing w:val="1"/>
        <w:sz w:val="22"/>
        <w:szCs w:val="22"/>
      </w:rPr>
    </w:lvl>
    <w:lvl w:ilvl="1" w:tplc="77E890F0">
      <w:start w:val="1"/>
      <w:numFmt w:val="bullet"/>
      <w:lvlText w:val="•"/>
      <w:lvlJc w:val="left"/>
      <w:pPr>
        <w:ind w:left="3452" w:hanging="250"/>
      </w:pPr>
      <w:rPr>
        <w:rFonts w:hint="default"/>
      </w:rPr>
    </w:lvl>
    <w:lvl w:ilvl="2" w:tplc="DA36DC6A">
      <w:start w:val="1"/>
      <w:numFmt w:val="bullet"/>
      <w:lvlText w:val="•"/>
      <w:lvlJc w:val="left"/>
      <w:pPr>
        <w:ind w:left="4562" w:hanging="250"/>
      </w:pPr>
      <w:rPr>
        <w:rFonts w:hint="default"/>
      </w:rPr>
    </w:lvl>
    <w:lvl w:ilvl="3" w:tplc="6784A89A">
      <w:start w:val="1"/>
      <w:numFmt w:val="bullet"/>
      <w:lvlText w:val="•"/>
      <w:lvlJc w:val="left"/>
      <w:pPr>
        <w:ind w:left="5672" w:hanging="250"/>
      </w:pPr>
      <w:rPr>
        <w:rFonts w:hint="default"/>
      </w:rPr>
    </w:lvl>
    <w:lvl w:ilvl="4" w:tplc="CB786E28">
      <w:start w:val="1"/>
      <w:numFmt w:val="bullet"/>
      <w:lvlText w:val="•"/>
      <w:lvlJc w:val="left"/>
      <w:pPr>
        <w:ind w:left="6781" w:hanging="250"/>
      </w:pPr>
      <w:rPr>
        <w:rFonts w:hint="default"/>
      </w:rPr>
    </w:lvl>
    <w:lvl w:ilvl="5" w:tplc="77101AC8">
      <w:start w:val="1"/>
      <w:numFmt w:val="bullet"/>
      <w:lvlText w:val="•"/>
      <w:lvlJc w:val="left"/>
      <w:pPr>
        <w:ind w:left="7891" w:hanging="250"/>
      </w:pPr>
      <w:rPr>
        <w:rFonts w:hint="default"/>
      </w:rPr>
    </w:lvl>
    <w:lvl w:ilvl="6" w:tplc="F138A0C4">
      <w:start w:val="1"/>
      <w:numFmt w:val="bullet"/>
      <w:lvlText w:val="•"/>
      <w:lvlJc w:val="left"/>
      <w:pPr>
        <w:ind w:left="9001" w:hanging="250"/>
      </w:pPr>
      <w:rPr>
        <w:rFonts w:hint="default"/>
      </w:rPr>
    </w:lvl>
    <w:lvl w:ilvl="7" w:tplc="00B68A74">
      <w:start w:val="1"/>
      <w:numFmt w:val="bullet"/>
      <w:lvlText w:val="•"/>
      <w:lvlJc w:val="left"/>
      <w:pPr>
        <w:ind w:left="10110" w:hanging="250"/>
      </w:pPr>
      <w:rPr>
        <w:rFonts w:hint="default"/>
      </w:rPr>
    </w:lvl>
    <w:lvl w:ilvl="8" w:tplc="F2B0C944">
      <w:start w:val="1"/>
      <w:numFmt w:val="bullet"/>
      <w:lvlText w:val="•"/>
      <w:lvlJc w:val="left"/>
      <w:pPr>
        <w:ind w:left="11220" w:hanging="250"/>
      </w:pPr>
      <w:rPr>
        <w:rFonts w:hint="default"/>
      </w:rPr>
    </w:lvl>
  </w:abstractNum>
  <w:abstractNum w:abstractNumId="39" w15:restartNumberingAfterBreak="0">
    <w:nsid w:val="708E5478"/>
    <w:multiLevelType w:val="hybridMultilevel"/>
    <w:tmpl w:val="68AABBA4"/>
    <w:lvl w:ilvl="0" w:tplc="275E9E90">
      <w:start w:val="1"/>
      <w:numFmt w:val="bullet"/>
      <w:lvlText w:val="-"/>
      <w:lvlJc w:val="left"/>
      <w:pPr>
        <w:ind w:left="2919" w:hanging="135"/>
      </w:pPr>
      <w:rPr>
        <w:rFonts w:ascii="Arial" w:eastAsia="Arial" w:hAnsi="Arial" w:hint="default"/>
        <w:sz w:val="22"/>
        <w:szCs w:val="22"/>
      </w:rPr>
    </w:lvl>
    <w:lvl w:ilvl="1" w:tplc="8304D394">
      <w:start w:val="1"/>
      <w:numFmt w:val="bullet"/>
      <w:lvlText w:val="•"/>
      <w:lvlJc w:val="left"/>
      <w:pPr>
        <w:ind w:left="4069" w:hanging="135"/>
      </w:pPr>
      <w:rPr>
        <w:rFonts w:hint="default"/>
      </w:rPr>
    </w:lvl>
    <w:lvl w:ilvl="2" w:tplc="67D4A9C6">
      <w:start w:val="1"/>
      <w:numFmt w:val="bullet"/>
      <w:lvlText w:val="•"/>
      <w:lvlJc w:val="left"/>
      <w:pPr>
        <w:ind w:left="5219" w:hanging="135"/>
      </w:pPr>
      <w:rPr>
        <w:rFonts w:hint="default"/>
      </w:rPr>
    </w:lvl>
    <w:lvl w:ilvl="3" w:tplc="A4D27C94">
      <w:start w:val="1"/>
      <w:numFmt w:val="bullet"/>
      <w:lvlText w:val="•"/>
      <w:lvlJc w:val="left"/>
      <w:pPr>
        <w:ind w:left="6369" w:hanging="135"/>
      </w:pPr>
      <w:rPr>
        <w:rFonts w:hint="default"/>
      </w:rPr>
    </w:lvl>
    <w:lvl w:ilvl="4" w:tplc="CE3A28BA">
      <w:start w:val="1"/>
      <w:numFmt w:val="bullet"/>
      <w:lvlText w:val="•"/>
      <w:lvlJc w:val="left"/>
      <w:pPr>
        <w:ind w:left="7519" w:hanging="135"/>
      </w:pPr>
      <w:rPr>
        <w:rFonts w:hint="default"/>
      </w:rPr>
    </w:lvl>
    <w:lvl w:ilvl="5" w:tplc="E08E3A30">
      <w:start w:val="1"/>
      <w:numFmt w:val="bullet"/>
      <w:lvlText w:val="•"/>
      <w:lvlJc w:val="left"/>
      <w:pPr>
        <w:ind w:left="8669" w:hanging="135"/>
      </w:pPr>
      <w:rPr>
        <w:rFonts w:hint="default"/>
      </w:rPr>
    </w:lvl>
    <w:lvl w:ilvl="6" w:tplc="8F7C07D0">
      <w:start w:val="1"/>
      <w:numFmt w:val="bullet"/>
      <w:lvlText w:val="•"/>
      <w:lvlJc w:val="left"/>
      <w:pPr>
        <w:ind w:left="9819" w:hanging="135"/>
      </w:pPr>
      <w:rPr>
        <w:rFonts w:hint="default"/>
      </w:rPr>
    </w:lvl>
    <w:lvl w:ilvl="7" w:tplc="F70291DA">
      <w:start w:val="1"/>
      <w:numFmt w:val="bullet"/>
      <w:lvlText w:val="•"/>
      <w:lvlJc w:val="left"/>
      <w:pPr>
        <w:ind w:left="10969" w:hanging="135"/>
      </w:pPr>
      <w:rPr>
        <w:rFonts w:hint="default"/>
      </w:rPr>
    </w:lvl>
    <w:lvl w:ilvl="8" w:tplc="C834FDCC">
      <w:start w:val="1"/>
      <w:numFmt w:val="bullet"/>
      <w:lvlText w:val="•"/>
      <w:lvlJc w:val="left"/>
      <w:pPr>
        <w:ind w:left="12119" w:hanging="135"/>
      </w:pPr>
      <w:rPr>
        <w:rFonts w:hint="default"/>
      </w:rPr>
    </w:lvl>
  </w:abstractNum>
  <w:abstractNum w:abstractNumId="40" w15:restartNumberingAfterBreak="0">
    <w:nsid w:val="748603AA"/>
    <w:multiLevelType w:val="hybridMultilevel"/>
    <w:tmpl w:val="9790F10E"/>
    <w:lvl w:ilvl="0" w:tplc="59F6CDDE">
      <w:start w:val="1"/>
      <w:numFmt w:val="decimal"/>
      <w:lvlText w:val="%1."/>
      <w:lvlJc w:val="left"/>
      <w:pPr>
        <w:ind w:left="2367" w:hanging="250"/>
      </w:pPr>
      <w:rPr>
        <w:rFonts w:ascii="Arial" w:eastAsia="Arial" w:hAnsi="Arial" w:hint="default"/>
        <w:spacing w:val="1"/>
        <w:sz w:val="22"/>
        <w:szCs w:val="22"/>
      </w:rPr>
    </w:lvl>
    <w:lvl w:ilvl="1" w:tplc="5636D4F4">
      <w:start w:val="1"/>
      <w:numFmt w:val="decimal"/>
      <w:lvlText w:val="%2."/>
      <w:lvlJc w:val="left"/>
      <w:pPr>
        <w:ind w:left="3316" w:hanging="250"/>
      </w:pPr>
      <w:rPr>
        <w:rFonts w:ascii="Arial" w:eastAsia="Arial" w:hAnsi="Arial" w:hint="default"/>
        <w:spacing w:val="1"/>
        <w:sz w:val="22"/>
        <w:szCs w:val="22"/>
      </w:rPr>
    </w:lvl>
    <w:lvl w:ilvl="2" w:tplc="20C6912C">
      <w:start w:val="1"/>
      <w:numFmt w:val="bullet"/>
      <w:lvlText w:val="•"/>
      <w:lvlJc w:val="left"/>
      <w:pPr>
        <w:ind w:left="4407" w:hanging="250"/>
      </w:pPr>
      <w:rPr>
        <w:rFonts w:hint="default"/>
      </w:rPr>
    </w:lvl>
    <w:lvl w:ilvl="3" w:tplc="D9F64856">
      <w:start w:val="1"/>
      <w:numFmt w:val="bullet"/>
      <w:lvlText w:val="•"/>
      <w:lvlJc w:val="left"/>
      <w:pPr>
        <w:ind w:left="5499" w:hanging="250"/>
      </w:pPr>
      <w:rPr>
        <w:rFonts w:hint="default"/>
      </w:rPr>
    </w:lvl>
    <w:lvl w:ilvl="4" w:tplc="5BBEFDDA">
      <w:start w:val="1"/>
      <w:numFmt w:val="bullet"/>
      <w:lvlText w:val="•"/>
      <w:lvlJc w:val="left"/>
      <w:pPr>
        <w:ind w:left="6590" w:hanging="250"/>
      </w:pPr>
      <w:rPr>
        <w:rFonts w:hint="default"/>
      </w:rPr>
    </w:lvl>
    <w:lvl w:ilvl="5" w:tplc="1A2A1984">
      <w:start w:val="1"/>
      <w:numFmt w:val="bullet"/>
      <w:lvlText w:val="•"/>
      <w:lvlJc w:val="left"/>
      <w:pPr>
        <w:ind w:left="7682" w:hanging="250"/>
      </w:pPr>
      <w:rPr>
        <w:rFonts w:hint="default"/>
      </w:rPr>
    </w:lvl>
    <w:lvl w:ilvl="6" w:tplc="45460F1A">
      <w:start w:val="1"/>
      <w:numFmt w:val="bullet"/>
      <w:lvlText w:val="•"/>
      <w:lvlJc w:val="left"/>
      <w:pPr>
        <w:ind w:left="8774" w:hanging="250"/>
      </w:pPr>
      <w:rPr>
        <w:rFonts w:hint="default"/>
      </w:rPr>
    </w:lvl>
    <w:lvl w:ilvl="7" w:tplc="972CE5F4">
      <w:start w:val="1"/>
      <w:numFmt w:val="bullet"/>
      <w:lvlText w:val="•"/>
      <w:lvlJc w:val="left"/>
      <w:pPr>
        <w:ind w:left="9865" w:hanging="250"/>
      </w:pPr>
      <w:rPr>
        <w:rFonts w:hint="default"/>
      </w:rPr>
    </w:lvl>
    <w:lvl w:ilvl="8" w:tplc="60D2C96C">
      <w:start w:val="1"/>
      <w:numFmt w:val="bullet"/>
      <w:lvlText w:val="•"/>
      <w:lvlJc w:val="left"/>
      <w:pPr>
        <w:ind w:left="10957" w:hanging="250"/>
      </w:pPr>
      <w:rPr>
        <w:rFonts w:hint="default"/>
      </w:rPr>
    </w:lvl>
  </w:abstractNum>
  <w:abstractNum w:abstractNumId="41" w15:restartNumberingAfterBreak="0">
    <w:nsid w:val="7608525C"/>
    <w:multiLevelType w:val="hybridMultilevel"/>
    <w:tmpl w:val="9C54AC94"/>
    <w:lvl w:ilvl="0" w:tplc="151AF1E4">
      <w:start w:val="1"/>
      <w:numFmt w:val="decimal"/>
      <w:lvlText w:val="%1."/>
      <w:lvlJc w:val="left"/>
      <w:pPr>
        <w:ind w:left="2616" w:hanging="250"/>
        <w:jc w:val="right"/>
      </w:pPr>
      <w:rPr>
        <w:rFonts w:ascii="Arial" w:eastAsia="Arial" w:hAnsi="Arial" w:hint="default"/>
        <w:spacing w:val="1"/>
        <w:sz w:val="22"/>
        <w:szCs w:val="22"/>
      </w:rPr>
    </w:lvl>
    <w:lvl w:ilvl="1" w:tplc="5F86FAC4">
      <w:start w:val="1"/>
      <w:numFmt w:val="bullet"/>
      <w:lvlText w:val="•"/>
      <w:lvlJc w:val="left"/>
      <w:pPr>
        <w:ind w:left="3768" w:hanging="250"/>
      </w:pPr>
      <w:rPr>
        <w:rFonts w:hint="default"/>
      </w:rPr>
    </w:lvl>
    <w:lvl w:ilvl="2" w:tplc="D11CB174">
      <w:start w:val="1"/>
      <w:numFmt w:val="bullet"/>
      <w:lvlText w:val="•"/>
      <w:lvlJc w:val="left"/>
      <w:pPr>
        <w:ind w:left="4921" w:hanging="250"/>
      </w:pPr>
      <w:rPr>
        <w:rFonts w:hint="default"/>
      </w:rPr>
    </w:lvl>
    <w:lvl w:ilvl="3" w:tplc="45E0F8B6">
      <w:start w:val="1"/>
      <w:numFmt w:val="bullet"/>
      <w:lvlText w:val="•"/>
      <w:lvlJc w:val="left"/>
      <w:pPr>
        <w:ind w:left="6073" w:hanging="250"/>
      </w:pPr>
      <w:rPr>
        <w:rFonts w:hint="default"/>
      </w:rPr>
    </w:lvl>
    <w:lvl w:ilvl="4" w:tplc="14D6D98A">
      <w:start w:val="1"/>
      <w:numFmt w:val="bullet"/>
      <w:lvlText w:val="•"/>
      <w:lvlJc w:val="left"/>
      <w:pPr>
        <w:ind w:left="7225" w:hanging="250"/>
      </w:pPr>
      <w:rPr>
        <w:rFonts w:hint="default"/>
      </w:rPr>
    </w:lvl>
    <w:lvl w:ilvl="5" w:tplc="13B0CDF0">
      <w:start w:val="1"/>
      <w:numFmt w:val="bullet"/>
      <w:lvlText w:val="•"/>
      <w:lvlJc w:val="left"/>
      <w:pPr>
        <w:ind w:left="8378" w:hanging="250"/>
      </w:pPr>
      <w:rPr>
        <w:rFonts w:hint="default"/>
      </w:rPr>
    </w:lvl>
    <w:lvl w:ilvl="6" w:tplc="0D748014">
      <w:start w:val="1"/>
      <w:numFmt w:val="bullet"/>
      <w:lvlText w:val="•"/>
      <w:lvlJc w:val="left"/>
      <w:pPr>
        <w:ind w:left="9530" w:hanging="250"/>
      </w:pPr>
      <w:rPr>
        <w:rFonts w:hint="default"/>
      </w:rPr>
    </w:lvl>
    <w:lvl w:ilvl="7" w:tplc="2200BC60">
      <w:start w:val="1"/>
      <w:numFmt w:val="bullet"/>
      <w:lvlText w:val="•"/>
      <w:lvlJc w:val="left"/>
      <w:pPr>
        <w:ind w:left="10682" w:hanging="250"/>
      </w:pPr>
      <w:rPr>
        <w:rFonts w:hint="default"/>
      </w:rPr>
    </w:lvl>
    <w:lvl w:ilvl="8" w:tplc="33C225E4">
      <w:start w:val="1"/>
      <w:numFmt w:val="bullet"/>
      <w:lvlText w:val="•"/>
      <w:lvlJc w:val="left"/>
      <w:pPr>
        <w:ind w:left="11835" w:hanging="250"/>
      </w:pPr>
      <w:rPr>
        <w:rFonts w:hint="default"/>
      </w:rPr>
    </w:lvl>
  </w:abstractNum>
  <w:abstractNum w:abstractNumId="42" w15:restartNumberingAfterBreak="0">
    <w:nsid w:val="764C1355"/>
    <w:multiLevelType w:val="hybridMultilevel"/>
    <w:tmpl w:val="9260FB5C"/>
    <w:lvl w:ilvl="0" w:tplc="9AC27D2A">
      <w:start w:val="1"/>
      <w:numFmt w:val="bullet"/>
      <w:lvlText w:val="-"/>
      <w:lvlJc w:val="left"/>
      <w:pPr>
        <w:ind w:left="2799" w:hanging="135"/>
      </w:pPr>
      <w:rPr>
        <w:rFonts w:ascii="Arial" w:eastAsia="Arial" w:hAnsi="Arial" w:hint="default"/>
        <w:sz w:val="22"/>
        <w:szCs w:val="22"/>
      </w:rPr>
    </w:lvl>
    <w:lvl w:ilvl="1" w:tplc="44968532">
      <w:start w:val="1"/>
      <w:numFmt w:val="bullet"/>
      <w:lvlText w:val="•"/>
      <w:lvlJc w:val="left"/>
      <w:pPr>
        <w:ind w:left="3933" w:hanging="135"/>
      </w:pPr>
      <w:rPr>
        <w:rFonts w:hint="default"/>
      </w:rPr>
    </w:lvl>
    <w:lvl w:ilvl="2" w:tplc="77265A56">
      <w:start w:val="1"/>
      <w:numFmt w:val="bullet"/>
      <w:lvlText w:val="•"/>
      <w:lvlJc w:val="left"/>
      <w:pPr>
        <w:ind w:left="5067" w:hanging="135"/>
      </w:pPr>
      <w:rPr>
        <w:rFonts w:hint="default"/>
      </w:rPr>
    </w:lvl>
    <w:lvl w:ilvl="3" w:tplc="EA94B08A">
      <w:start w:val="1"/>
      <w:numFmt w:val="bullet"/>
      <w:lvlText w:val="•"/>
      <w:lvlJc w:val="left"/>
      <w:pPr>
        <w:ind w:left="6201" w:hanging="135"/>
      </w:pPr>
      <w:rPr>
        <w:rFonts w:hint="default"/>
      </w:rPr>
    </w:lvl>
    <w:lvl w:ilvl="4" w:tplc="232813DE">
      <w:start w:val="1"/>
      <w:numFmt w:val="bullet"/>
      <w:lvlText w:val="•"/>
      <w:lvlJc w:val="left"/>
      <w:pPr>
        <w:ind w:left="7335" w:hanging="135"/>
      </w:pPr>
      <w:rPr>
        <w:rFonts w:hint="default"/>
      </w:rPr>
    </w:lvl>
    <w:lvl w:ilvl="5" w:tplc="AADC3A3A">
      <w:start w:val="1"/>
      <w:numFmt w:val="bullet"/>
      <w:lvlText w:val="•"/>
      <w:lvlJc w:val="left"/>
      <w:pPr>
        <w:ind w:left="8469" w:hanging="135"/>
      </w:pPr>
      <w:rPr>
        <w:rFonts w:hint="default"/>
      </w:rPr>
    </w:lvl>
    <w:lvl w:ilvl="6" w:tplc="4BFA2EC8">
      <w:start w:val="1"/>
      <w:numFmt w:val="bullet"/>
      <w:lvlText w:val="•"/>
      <w:lvlJc w:val="left"/>
      <w:pPr>
        <w:ind w:left="9603" w:hanging="135"/>
      </w:pPr>
      <w:rPr>
        <w:rFonts w:hint="default"/>
      </w:rPr>
    </w:lvl>
    <w:lvl w:ilvl="7" w:tplc="341CA354">
      <w:start w:val="1"/>
      <w:numFmt w:val="bullet"/>
      <w:lvlText w:val="•"/>
      <w:lvlJc w:val="left"/>
      <w:pPr>
        <w:ind w:left="10737" w:hanging="135"/>
      </w:pPr>
      <w:rPr>
        <w:rFonts w:hint="default"/>
      </w:rPr>
    </w:lvl>
    <w:lvl w:ilvl="8" w:tplc="6136CD32">
      <w:start w:val="1"/>
      <w:numFmt w:val="bullet"/>
      <w:lvlText w:val="•"/>
      <w:lvlJc w:val="left"/>
      <w:pPr>
        <w:ind w:left="11871" w:hanging="135"/>
      </w:pPr>
      <w:rPr>
        <w:rFonts w:hint="default"/>
      </w:rPr>
    </w:lvl>
  </w:abstractNum>
  <w:abstractNum w:abstractNumId="43" w15:restartNumberingAfterBreak="0">
    <w:nsid w:val="774D1E5C"/>
    <w:multiLevelType w:val="hybridMultilevel"/>
    <w:tmpl w:val="D8B89992"/>
    <w:lvl w:ilvl="0" w:tplc="DAEAEBD2">
      <w:start w:val="1"/>
      <w:numFmt w:val="bullet"/>
      <w:lvlText w:val="-"/>
      <w:lvlJc w:val="left"/>
      <w:pPr>
        <w:ind w:left="3067" w:hanging="135"/>
      </w:pPr>
      <w:rPr>
        <w:rFonts w:ascii="Arial" w:eastAsia="Arial" w:hAnsi="Arial" w:hint="default"/>
        <w:sz w:val="22"/>
        <w:szCs w:val="22"/>
      </w:rPr>
    </w:lvl>
    <w:lvl w:ilvl="1" w:tplc="59FA6000">
      <w:start w:val="1"/>
      <w:numFmt w:val="bullet"/>
      <w:lvlText w:val="•"/>
      <w:lvlJc w:val="left"/>
      <w:pPr>
        <w:ind w:left="4200" w:hanging="135"/>
      </w:pPr>
      <w:rPr>
        <w:rFonts w:hint="default"/>
      </w:rPr>
    </w:lvl>
    <w:lvl w:ilvl="2" w:tplc="416C383E">
      <w:start w:val="1"/>
      <w:numFmt w:val="bullet"/>
      <w:lvlText w:val="•"/>
      <w:lvlJc w:val="left"/>
      <w:pPr>
        <w:ind w:left="5333" w:hanging="135"/>
      </w:pPr>
      <w:rPr>
        <w:rFonts w:hint="default"/>
      </w:rPr>
    </w:lvl>
    <w:lvl w:ilvl="3" w:tplc="1C381136">
      <w:start w:val="1"/>
      <w:numFmt w:val="bullet"/>
      <w:lvlText w:val="•"/>
      <w:lvlJc w:val="left"/>
      <w:pPr>
        <w:ind w:left="6467" w:hanging="135"/>
      </w:pPr>
      <w:rPr>
        <w:rFonts w:hint="default"/>
      </w:rPr>
    </w:lvl>
    <w:lvl w:ilvl="4" w:tplc="A0A681EC">
      <w:start w:val="1"/>
      <w:numFmt w:val="bullet"/>
      <w:lvlText w:val="•"/>
      <w:lvlJc w:val="left"/>
      <w:pPr>
        <w:ind w:left="7600" w:hanging="135"/>
      </w:pPr>
      <w:rPr>
        <w:rFonts w:hint="default"/>
      </w:rPr>
    </w:lvl>
    <w:lvl w:ilvl="5" w:tplc="B0A42970">
      <w:start w:val="1"/>
      <w:numFmt w:val="bullet"/>
      <w:lvlText w:val="•"/>
      <w:lvlJc w:val="left"/>
      <w:pPr>
        <w:ind w:left="8733" w:hanging="135"/>
      </w:pPr>
      <w:rPr>
        <w:rFonts w:hint="default"/>
      </w:rPr>
    </w:lvl>
    <w:lvl w:ilvl="6" w:tplc="F880DF18">
      <w:start w:val="1"/>
      <w:numFmt w:val="bullet"/>
      <w:lvlText w:val="•"/>
      <w:lvlJc w:val="left"/>
      <w:pPr>
        <w:ind w:left="9866" w:hanging="135"/>
      </w:pPr>
      <w:rPr>
        <w:rFonts w:hint="default"/>
      </w:rPr>
    </w:lvl>
    <w:lvl w:ilvl="7" w:tplc="1786D958">
      <w:start w:val="1"/>
      <w:numFmt w:val="bullet"/>
      <w:lvlText w:val="•"/>
      <w:lvlJc w:val="left"/>
      <w:pPr>
        <w:ind w:left="11000" w:hanging="135"/>
      </w:pPr>
      <w:rPr>
        <w:rFonts w:hint="default"/>
      </w:rPr>
    </w:lvl>
    <w:lvl w:ilvl="8" w:tplc="7E0AB820">
      <w:start w:val="1"/>
      <w:numFmt w:val="bullet"/>
      <w:lvlText w:val="•"/>
      <w:lvlJc w:val="left"/>
      <w:pPr>
        <w:ind w:left="12133" w:hanging="135"/>
      </w:pPr>
      <w:rPr>
        <w:rFonts w:hint="default"/>
      </w:rPr>
    </w:lvl>
  </w:abstractNum>
  <w:abstractNum w:abstractNumId="44" w15:restartNumberingAfterBreak="0">
    <w:nsid w:val="7E8B728C"/>
    <w:multiLevelType w:val="hybridMultilevel"/>
    <w:tmpl w:val="77129008"/>
    <w:lvl w:ilvl="0" w:tplc="0C0A27AC">
      <w:start w:val="1"/>
      <w:numFmt w:val="bullet"/>
      <w:lvlText w:val="-"/>
      <w:lvlJc w:val="left"/>
      <w:pPr>
        <w:ind w:left="2934" w:hanging="135"/>
      </w:pPr>
      <w:rPr>
        <w:rFonts w:ascii="Arial" w:eastAsia="Arial" w:hAnsi="Arial" w:hint="default"/>
        <w:sz w:val="22"/>
        <w:szCs w:val="22"/>
      </w:rPr>
    </w:lvl>
    <w:lvl w:ilvl="1" w:tplc="6A06FFF6">
      <w:start w:val="1"/>
      <w:numFmt w:val="bullet"/>
      <w:lvlText w:val="-"/>
      <w:lvlJc w:val="left"/>
      <w:pPr>
        <w:ind w:left="2996" w:hanging="135"/>
      </w:pPr>
      <w:rPr>
        <w:rFonts w:ascii="Arial" w:eastAsia="Arial" w:hAnsi="Arial" w:hint="default"/>
        <w:sz w:val="22"/>
        <w:szCs w:val="22"/>
      </w:rPr>
    </w:lvl>
    <w:lvl w:ilvl="2" w:tplc="4A3E95F4">
      <w:start w:val="1"/>
      <w:numFmt w:val="bullet"/>
      <w:lvlText w:val="•"/>
      <w:lvlJc w:val="left"/>
      <w:pPr>
        <w:ind w:left="4201" w:hanging="135"/>
      </w:pPr>
      <w:rPr>
        <w:rFonts w:hint="default"/>
      </w:rPr>
    </w:lvl>
    <w:lvl w:ilvl="3" w:tplc="51CA0A16">
      <w:start w:val="1"/>
      <w:numFmt w:val="bullet"/>
      <w:lvlText w:val="•"/>
      <w:lvlJc w:val="left"/>
      <w:pPr>
        <w:ind w:left="5406" w:hanging="135"/>
      </w:pPr>
      <w:rPr>
        <w:rFonts w:hint="default"/>
      </w:rPr>
    </w:lvl>
    <w:lvl w:ilvl="4" w:tplc="631ECDB0">
      <w:start w:val="1"/>
      <w:numFmt w:val="bullet"/>
      <w:lvlText w:val="•"/>
      <w:lvlJc w:val="left"/>
      <w:pPr>
        <w:ind w:left="6611" w:hanging="135"/>
      </w:pPr>
      <w:rPr>
        <w:rFonts w:hint="default"/>
      </w:rPr>
    </w:lvl>
    <w:lvl w:ilvl="5" w:tplc="8BC20622">
      <w:start w:val="1"/>
      <w:numFmt w:val="bullet"/>
      <w:lvlText w:val="•"/>
      <w:lvlJc w:val="left"/>
      <w:pPr>
        <w:ind w:left="7815" w:hanging="135"/>
      </w:pPr>
      <w:rPr>
        <w:rFonts w:hint="default"/>
      </w:rPr>
    </w:lvl>
    <w:lvl w:ilvl="6" w:tplc="A5FC2E78">
      <w:start w:val="1"/>
      <w:numFmt w:val="bullet"/>
      <w:lvlText w:val="•"/>
      <w:lvlJc w:val="left"/>
      <w:pPr>
        <w:ind w:left="9020" w:hanging="135"/>
      </w:pPr>
      <w:rPr>
        <w:rFonts w:hint="default"/>
      </w:rPr>
    </w:lvl>
    <w:lvl w:ilvl="7" w:tplc="1382B350">
      <w:start w:val="1"/>
      <w:numFmt w:val="bullet"/>
      <w:lvlText w:val="•"/>
      <w:lvlJc w:val="left"/>
      <w:pPr>
        <w:ind w:left="10225" w:hanging="135"/>
      </w:pPr>
      <w:rPr>
        <w:rFonts w:hint="default"/>
      </w:rPr>
    </w:lvl>
    <w:lvl w:ilvl="8" w:tplc="7D36217C">
      <w:start w:val="1"/>
      <w:numFmt w:val="bullet"/>
      <w:lvlText w:val="•"/>
      <w:lvlJc w:val="left"/>
      <w:pPr>
        <w:ind w:left="11430" w:hanging="135"/>
      </w:pPr>
      <w:rPr>
        <w:rFonts w:hint="default"/>
      </w:rPr>
    </w:lvl>
  </w:abstractNum>
  <w:abstractNum w:abstractNumId="45" w15:restartNumberingAfterBreak="0">
    <w:nsid w:val="7F42690D"/>
    <w:multiLevelType w:val="hybridMultilevel"/>
    <w:tmpl w:val="AC76B512"/>
    <w:lvl w:ilvl="0" w:tplc="EBB8943E">
      <w:start w:val="1"/>
      <w:numFmt w:val="bullet"/>
      <w:lvlText w:val="-"/>
      <w:lvlJc w:val="left"/>
      <w:pPr>
        <w:ind w:left="3067" w:hanging="135"/>
      </w:pPr>
      <w:rPr>
        <w:rFonts w:ascii="Arial" w:eastAsia="Arial" w:hAnsi="Arial" w:hint="default"/>
        <w:sz w:val="22"/>
        <w:szCs w:val="22"/>
      </w:rPr>
    </w:lvl>
    <w:lvl w:ilvl="1" w:tplc="B47EB36E">
      <w:start w:val="1"/>
      <w:numFmt w:val="bullet"/>
      <w:lvlText w:val="•"/>
      <w:lvlJc w:val="left"/>
      <w:pPr>
        <w:ind w:left="4172" w:hanging="135"/>
      </w:pPr>
      <w:rPr>
        <w:rFonts w:hint="default"/>
      </w:rPr>
    </w:lvl>
    <w:lvl w:ilvl="2" w:tplc="1F9050DE">
      <w:start w:val="1"/>
      <w:numFmt w:val="bullet"/>
      <w:lvlText w:val="•"/>
      <w:lvlJc w:val="left"/>
      <w:pPr>
        <w:ind w:left="5277" w:hanging="135"/>
      </w:pPr>
      <w:rPr>
        <w:rFonts w:hint="default"/>
      </w:rPr>
    </w:lvl>
    <w:lvl w:ilvl="3" w:tplc="ED789936">
      <w:start w:val="1"/>
      <w:numFmt w:val="bullet"/>
      <w:lvlText w:val="•"/>
      <w:lvlJc w:val="left"/>
      <w:pPr>
        <w:ind w:left="6383" w:hanging="135"/>
      </w:pPr>
      <w:rPr>
        <w:rFonts w:hint="default"/>
      </w:rPr>
    </w:lvl>
    <w:lvl w:ilvl="4" w:tplc="3C74AE68">
      <w:start w:val="1"/>
      <w:numFmt w:val="bullet"/>
      <w:lvlText w:val="•"/>
      <w:lvlJc w:val="left"/>
      <w:pPr>
        <w:ind w:left="7488" w:hanging="135"/>
      </w:pPr>
      <w:rPr>
        <w:rFonts w:hint="default"/>
      </w:rPr>
    </w:lvl>
    <w:lvl w:ilvl="5" w:tplc="8166A88A">
      <w:start w:val="1"/>
      <w:numFmt w:val="bullet"/>
      <w:lvlText w:val="•"/>
      <w:lvlJc w:val="left"/>
      <w:pPr>
        <w:ind w:left="8593" w:hanging="135"/>
      </w:pPr>
      <w:rPr>
        <w:rFonts w:hint="default"/>
      </w:rPr>
    </w:lvl>
    <w:lvl w:ilvl="6" w:tplc="5B6488DC">
      <w:start w:val="1"/>
      <w:numFmt w:val="bullet"/>
      <w:lvlText w:val="•"/>
      <w:lvlJc w:val="left"/>
      <w:pPr>
        <w:ind w:left="9698" w:hanging="135"/>
      </w:pPr>
      <w:rPr>
        <w:rFonts w:hint="default"/>
      </w:rPr>
    </w:lvl>
    <w:lvl w:ilvl="7" w:tplc="BFCCA00A">
      <w:start w:val="1"/>
      <w:numFmt w:val="bullet"/>
      <w:lvlText w:val="•"/>
      <w:lvlJc w:val="left"/>
      <w:pPr>
        <w:ind w:left="10804" w:hanging="135"/>
      </w:pPr>
      <w:rPr>
        <w:rFonts w:hint="default"/>
      </w:rPr>
    </w:lvl>
    <w:lvl w:ilvl="8" w:tplc="16008170">
      <w:start w:val="1"/>
      <w:numFmt w:val="bullet"/>
      <w:lvlText w:val="•"/>
      <w:lvlJc w:val="left"/>
      <w:pPr>
        <w:ind w:left="11909" w:hanging="135"/>
      </w:pPr>
      <w:rPr>
        <w:rFonts w:hint="default"/>
      </w:rPr>
    </w:lvl>
  </w:abstractNum>
  <w:num w:numId="1" w16cid:durableId="1160924746">
    <w:abstractNumId w:val="11"/>
  </w:num>
  <w:num w:numId="2" w16cid:durableId="350449742">
    <w:abstractNumId w:val="21"/>
  </w:num>
  <w:num w:numId="3" w16cid:durableId="1095244666">
    <w:abstractNumId w:val="34"/>
  </w:num>
  <w:num w:numId="4" w16cid:durableId="1024936293">
    <w:abstractNumId w:val="18"/>
  </w:num>
  <w:num w:numId="5" w16cid:durableId="330370975">
    <w:abstractNumId w:val="41"/>
  </w:num>
  <w:num w:numId="6" w16cid:durableId="1026833370">
    <w:abstractNumId w:val="2"/>
  </w:num>
  <w:num w:numId="7" w16cid:durableId="631717325">
    <w:abstractNumId w:val="42"/>
  </w:num>
  <w:num w:numId="8" w16cid:durableId="413165407">
    <w:abstractNumId w:val="10"/>
  </w:num>
  <w:num w:numId="9" w16cid:durableId="1692494399">
    <w:abstractNumId w:val="36"/>
  </w:num>
  <w:num w:numId="10" w16cid:durableId="672339881">
    <w:abstractNumId w:val="26"/>
  </w:num>
  <w:num w:numId="11" w16cid:durableId="2122070531">
    <w:abstractNumId w:val="25"/>
  </w:num>
  <w:num w:numId="12" w16cid:durableId="1174302246">
    <w:abstractNumId w:val="30"/>
  </w:num>
  <w:num w:numId="13" w16cid:durableId="1197156697">
    <w:abstractNumId w:val="14"/>
  </w:num>
  <w:num w:numId="14" w16cid:durableId="1863786842">
    <w:abstractNumId w:val="31"/>
  </w:num>
  <w:num w:numId="15" w16cid:durableId="1184243238">
    <w:abstractNumId w:val="0"/>
  </w:num>
  <w:num w:numId="16" w16cid:durableId="1515996504">
    <w:abstractNumId w:val="1"/>
  </w:num>
  <w:num w:numId="17" w16cid:durableId="1969050480">
    <w:abstractNumId w:val="38"/>
  </w:num>
  <w:num w:numId="18" w16cid:durableId="361978111">
    <w:abstractNumId w:val="32"/>
  </w:num>
  <w:num w:numId="19" w16cid:durableId="308362625">
    <w:abstractNumId w:val="9"/>
  </w:num>
  <w:num w:numId="20" w16cid:durableId="1726879635">
    <w:abstractNumId w:val="27"/>
  </w:num>
  <w:num w:numId="21" w16cid:durableId="1495533586">
    <w:abstractNumId w:val="4"/>
  </w:num>
  <w:num w:numId="22" w16cid:durableId="433136146">
    <w:abstractNumId w:val="3"/>
  </w:num>
  <w:num w:numId="23" w16cid:durableId="660081698">
    <w:abstractNumId w:val="5"/>
  </w:num>
  <w:num w:numId="24" w16cid:durableId="2047679722">
    <w:abstractNumId w:val="43"/>
  </w:num>
  <w:num w:numId="25" w16cid:durableId="1168055265">
    <w:abstractNumId w:val="40"/>
  </w:num>
  <w:num w:numId="26" w16cid:durableId="244455269">
    <w:abstractNumId w:val="28"/>
  </w:num>
  <w:num w:numId="27" w16cid:durableId="549463301">
    <w:abstractNumId w:val="16"/>
  </w:num>
  <w:num w:numId="28" w16cid:durableId="831414883">
    <w:abstractNumId w:val="44"/>
  </w:num>
  <w:num w:numId="29" w16cid:durableId="124544885">
    <w:abstractNumId w:val="45"/>
  </w:num>
  <w:num w:numId="30" w16cid:durableId="1450129407">
    <w:abstractNumId w:val="7"/>
  </w:num>
  <w:num w:numId="31" w16cid:durableId="796415052">
    <w:abstractNumId w:val="39"/>
  </w:num>
  <w:num w:numId="32" w16cid:durableId="881095724">
    <w:abstractNumId w:val="12"/>
  </w:num>
  <w:num w:numId="33" w16cid:durableId="1324041290">
    <w:abstractNumId w:val="17"/>
  </w:num>
  <w:num w:numId="34" w16cid:durableId="1451902546">
    <w:abstractNumId w:val="37"/>
  </w:num>
  <w:num w:numId="35" w16cid:durableId="1933052381">
    <w:abstractNumId w:val="8"/>
  </w:num>
  <w:num w:numId="36" w16cid:durableId="445151941">
    <w:abstractNumId w:val="22"/>
  </w:num>
  <w:num w:numId="37" w16cid:durableId="1035697554">
    <w:abstractNumId w:val="19"/>
  </w:num>
  <w:num w:numId="38" w16cid:durableId="1991247750">
    <w:abstractNumId w:val="23"/>
  </w:num>
  <w:num w:numId="39" w16cid:durableId="389891960">
    <w:abstractNumId w:val="35"/>
  </w:num>
  <w:num w:numId="40" w16cid:durableId="78865606">
    <w:abstractNumId w:val="33"/>
  </w:num>
  <w:num w:numId="41" w16cid:durableId="2084908141">
    <w:abstractNumId w:val="13"/>
  </w:num>
  <w:num w:numId="42" w16cid:durableId="338388417">
    <w:abstractNumId w:val="6"/>
  </w:num>
  <w:num w:numId="43" w16cid:durableId="187724021">
    <w:abstractNumId w:val="29"/>
  </w:num>
  <w:num w:numId="44" w16cid:durableId="1171288943">
    <w:abstractNumId w:val="20"/>
  </w:num>
  <w:num w:numId="45" w16cid:durableId="172232066">
    <w:abstractNumId w:val="15"/>
  </w:num>
  <w:num w:numId="46" w16cid:durableId="12218612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505C"/>
    <w:rsid w:val="00094387"/>
    <w:rsid w:val="00097746"/>
    <w:rsid w:val="001B0E97"/>
    <w:rsid w:val="005C3458"/>
    <w:rsid w:val="006E5A2C"/>
    <w:rsid w:val="007C09E7"/>
    <w:rsid w:val="00892F1E"/>
    <w:rsid w:val="009A505C"/>
    <w:rsid w:val="009E1822"/>
    <w:rsid w:val="009E75D9"/>
    <w:rsid w:val="00A26D14"/>
    <w:rsid w:val="00A61776"/>
    <w:rsid w:val="00B85B53"/>
    <w:rsid w:val="00E30B32"/>
    <w:rsid w:val="00FC53FC"/>
    <w:rsid w:val="00F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78"/>
    <o:shapelayout v:ext="edit">
      <o:idmap v:ext="edit" data="1,2"/>
    </o:shapelayout>
  </w:shapeDefaults>
  <w:decimalSymbol w:val="."/>
  <w:listSeparator w:val=";"/>
  <w14:docId w14:val="1A0C6350"/>
  <w15:docId w15:val="{C85BEB4F-2E1E-4E41-98E9-31062D86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uiPriority w:val="9"/>
    <w:qFormat/>
    <w:pPr>
      <w:ind w:left="2367"/>
      <w:outlineLvl w:val="0"/>
    </w:pPr>
    <w:rPr>
      <w:rFonts w:ascii="Calibri" w:eastAsia="Calibri" w:hAnsi="Calibri"/>
      <w:b/>
      <w:bCs/>
    </w:rPr>
  </w:style>
  <w:style w:type="paragraph" w:styleId="Ttulo2">
    <w:name w:val="heading 2"/>
    <w:basedOn w:val="Normal"/>
    <w:uiPriority w:val="9"/>
    <w:unhideWhenUsed/>
    <w:qFormat/>
    <w:pPr>
      <w:ind w:left="460"/>
      <w:outlineLvl w:val="1"/>
    </w:pPr>
    <w:rPr>
      <w:rFonts w:ascii="Calibri" w:eastAsia="Calibri" w:hAnsi="Calibri"/>
      <w:b/>
      <w:bCs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501" w:hanging="134"/>
    </w:pPr>
    <w:rPr>
      <w:rFonts w:ascii="Arial" w:eastAsia="Arial" w:hAnsi="Arial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E30B32"/>
    <w:pPr>
      <w:widowControl/>
    </w:pPr>
    <w:rPr>
      <w:kern w:val="2"/>
      <w:sz w:val="24"/>
      <w:szCs w:val="24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C09E7"/>
    <w:pPr>
      <w:widowControl/>
      <w:spacing w:after="200"/>
    </w:pPr>
    <w:rPr>
      <w:i/>
      <w:iCs/>
      <w:color w:val="1F497D" w:themeColor="text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hyperlink" Target="mailto:ejemplo@gmail.com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8506</Words>
  <Characters>45083</Characters>
  <Application>Microsoft Office Word</Application>
  <DocSecurity>0</DocSecurity>
  <Lines>3005</Lines>
  <Paragraphs>1246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VV71162746 (Alzamora Yarleque, Gabriel Omar)</cp:lastModifiedBy>
  <cp:revision>4</cp:revision>
  <dcterms:created xsi:type="dcterms:W3CDTF">2025-11-19T06:25:00Z</dcterms:created>
  <dcterms:modified xsi:type="dcterms:W3CDTF">2025-11-20T02:16:00Z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2025-11-19T00:00:00Z</vt:filetime>
  </property>
</Properties>
</file>