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323FD" w14:textId="77777777" w:rsidR="00601359" w:rsidRDefault="00601359" w:rsidP="000C1DC1">
      <w:pPr>
        <w:rPr>
          <w:b/>
          <w:bCs/>
        </w:rPr>
      </w:pPr>
      <w:bookmarkStart w:id="0" w:name="_Hlk210038074"/>
    </w:p>
    <w:p w14:paraId="7D68605F" w14:textId="77777777" w:rsidR="00601359" w:rsidRDefault="00601359" w:rsidP="0060135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40EF8A" wp14:editId="7F32459D">
            <wp:extent cx="771633" cy="762106"/>
            <wp:effectExtent l="0" t="0" r="9525" b="0"/>
            <wp:docPr id="83372740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27401" name="Imagen 8337274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16F2" w14:textId="77777777" w:rsidR="00601359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5B346A">
        <w:rPr>
          <w:rFonts w:ascii="Calibri" w:hAnsi="Calibri" w:cs="Calibri"/>
          <w:b/>
          <w:bCs/>
        </w:rPr>
        <w:t>ESCUELA DE EDUCACIÓN SUPERIOR TECNOLÓGIC</w:t>
      </w:r>
      <w:r>
        <w:rPr>
          <w:rFonts w:ascii="Calibri" w:hAnsi="Calibri" w:cs="Calibri"/>
          <w:b/>
          <w:bCs/>
        </w:rPr>
        <w:t>A P</w:t>
      </w:r>
      <w:r w:rsidRPr="005B346A">
        <w:rPr>
          <w:rFonts w:ascii="Calibri" w:hAnsi="Calibri" w:cs="Calibri"/>
          <w:b/>
          <w:bCs/>
        </w:rPr>
        <w:t>RIVA</w:t>
      </w:r>
      <w:r>
        <w:rPr>
          <w:rFonts w:ascii="Calibri" w:hAnsi="Calibri" w:cs="Calibri"/>
          <w:b/>
          <w:bCs/>
        </w:rPr>
        <w:t>DA</w:t>
      </w:r>
    </w:p>
    <w:p w14:paraId="23EB1443" w14:textId="77777777" w:rsidR="00601359" w:rsidRPr="00DB54F6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0C7519B9" w14:textId="77777777" w:rsidR="00601359" w:rsidRPr="00DB54F6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03687759" w14:textId="77777777" w:rsidR="00601359" w:rsidRPr="00DB54F6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59B73A17" w14:textId="77777777" w:rsidR="00601359" w:rsidRPr="005B346A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5B346A">
        <w:rPr>
          <w:rFonts w:ascii="Calibri" w:hAnsi="Calibri" w:cs="Calibri"/>
          <w:b/>
          <w:bCs/>
        </w:rPr>
        <w:t>PROGRAMA DE ESTUDIOS EN GESTIÓN DE SISTEMAS DE INFORMACIÓN</w:t>
      </w:r>
    </w:p>
    <w:p w14:paraId="653C7D5D" w14:textId="77777777" w:rsidR="00601359" w:rsidRPr="005B346A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5CA24009" w14:textId="77777777" w:rsidR="00601359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47E10C2F" w14:textId="77777777" w:rsidR="00CC6312" w:rsidRPr="005B346A" w:rsidRDefault="00CC6312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577F7EA5" w14:textId="77777777" w:rsidR="00601359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5B346A">
        <w:rPr>
          <w:rFonts w:ascii="Calibri" w:hAnsi="Calibri" w:cs="Calibri"/>
          <w:b/>
          <w:bCs/>
        </w:rPr>
        <w:t>TÍTULO D</w:t>
      </w:r>
      <w:r>
        <w:rPr>
          <w:rFonts w:ascii="Calibri" w:hAnsi="Calibri" w:cs="Calibri"/>
          <w:b/>
          <w:bCs/>
        </w:rPr>
        <w:t>EL PROYECTO</w:t>
      </w:r>
    </w:p>
    <w:p w14:paraId="19EB56F8" w14:textId="77777777" w:rsidR="009772D6" w:rsidRDefault="009772D6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32A0EC06" w14:textId="510E2651" w:rsidR="009772D6" w:rsidRPr="009772D6" w:rsidRDefault="006B1A32" w:rsidP="0093248C">
      <w:pPr>
        <w:spacing w:after="0" w:line="240" w:lineRule="auto"/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DESARRO</w:t>
      </w:r>
      <w:r w:rsidR="00F71EFB">
        <w:rPr>
          <w:rFonts w:ascii="Calibri" w:hAnsi="Calibri" w:cs="Calibri"/>
          <w:b/>
          <w:bCs/>
          <w:sz w:val="40"/>
          <w:szCs w:val="40"/>
        </w:rPr>
        <w:t>L</w:t>
      </w:r>
      <w:r>
        <w:rPr>
          <w:rFonts w:ascii="Calibri" w:hAnsi="Calibri" w:cs="Calibri"/>
          <w:b/>
          <w:bCs/>
          <w:sz w:val="40"/>
          <w:szCs w:val="40"/>
        </w:rPr>
        <w:t>LO DE UN SISTEMA DE GESTIÓN DE CLIENTES PARA MEJORAR LA EFICIENCIA OPERATIVA Y TOMA DE DECI</w:t>
      </w:r>
      <w:r w:rsidR="0093248C">
        <w:rPr>
          <w:rFonts w:ascii="Calibri" w:hAnsi="Calibri" w:cs="Calibri"/>
          <w:b/>
          <w:bCs/>
          <w:sz w:val="40"/>
          <w:szCs w:val="40"/>
        </w:rPr>
        <w:t>SI</w:t>
      </w:r>
      <w:r>
        <w:rPr>
          <w:rFonts w:ascii="Calibri" w:hAnsi="Calibri" w:cs="Calibri"/>
          <w:b/>
          <w:bCs/>
          <w:sz w:val="40"/>
          <w:szCs w:val="40"/>
        </w:rPr>
        <w:t>ONES DE LA EMPRESA ATLANTIC CITY</w:t>
      </w:r>
    </w:p>
    <w:p w14:paraId="512A76ED" w14:textId="77777777" w:rsidR="00601359" w:rsidRPr="005B346A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65214D05" w14:textId="77777777" w:rsidR="00601359" w:rsidRPr="005B346A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49949A5F" w14:textId="77777777" w:rsidR="00601359" w:rsidRPr="005B346A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INTEGRANTES</w:t>
      </w:r>
    </w:p>
    <w:p w14:paraId="64F31B61" w14:textId="77777777" w:rsidR="00601359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48CF6F5B" w14:textId="5641549A" w:rsidR="009772D6" w:rsidRPr="00CC6312" w:rsidRDefault="009772D6" w:rsidP="00CC6312">
      <w:pPr>
        <w:spacing w:after="0" w:line="240" w:lineRule="auto"/>
        <w:jc w:val="center"/>
        <w:rPr>
          <w:rFonts w:ascii="Calibri" w:hAnsi="Calibri" w:cs="Calibri"/>
          <w:sz w:val="32"/>
          <w:szCs w:val="32"/>
        </w:rPr>
      </w:pPr>
      <w:r w:rsidRPr="00CC6312">
        <w:rPr>
          <w:rFonts w:ascii="Calibri" w:hAnsi="Calibri" w:cs="Calibri"/>
          <w:sz w:val="32"/>
          <w:szCs w:val="32"/>
        </w:rPr>
        <w:t>Gabriel Alzamora Yarleque</w:t>
      </w:r>
    </w:p>
    <w:p w14:paraId="70F94C8B" w14:textId="75A68871" w:rsidR="009772D6" w:rsidRPr="00CC6312" w:rsidRDefault="009772D6" w:rsidP="00CC6312">
      <w:pPr>
        <w:spacing w:after="0" w:line="240" w:lineRule="auto"/>
        <w:jc w:val="center"/>
        <w:rPr>
          <w:rFonts w:ascii="Calibri" w:hAnsi="Calibri" w:cs="Calibri"/>
          <w:sz w:val="32"/>
          <w:szCs w:val="32"/>
        </w:rPr>
      </w:pPr>
      <w:proofErr w:type="spellStart"/>
      <w:r w:rsidRPr="00CC6312">
        <w:rPr>
          <w:rFonts w:ascii="Calibri" w:hAnsi="Calibri" w:cs="Calibri"/>
          <w:sz w:val="32"/>
          <w:szCs w:val="32"/>
        </w:rPr>
        <w:t>Mister</w:t>
      </w:r>
      <w:proofErr w:type="spellEnd"/>
      <w:r w:rsidRPr="00CC6312">
        <w:rPr>
          <w:rFonts w:ascii="Calibri" w:hAnsi="Calibri" w:cs="Calibri"/>
          <w:sz w:val="32"/>
          <w:szCs w:val="32"/>
        </w:rPr>
        <w:t xml:space="preserve"> Abad </w:t>
      </w:r>
      <w:proofErr w:type="spellStart"/>
      <w:r w:rsidRPr="00CC6312">
        <w:rPr>
          <w:rFonts w:ascii="Calibri" w:hAnsi="Calibri" w:cs="Calibri"/>
          <w:sz w:val="32"/>
          <w:szCs w:val="32"/>
        </w:rPr>
        <w:t>Gonza</w:t>
      </w:r>
      <w:proofErr w:type="spellEnd"/>
    </w:p>
    <w:p w14:paraId="6B28CE78" w14:textId="77777777" w:rsidR="009772D6" w:rsidRPr="00CC6312" w:rsidRDefault="009772D6" w:rsidP="00CC6312">
      <w:pPr>
        <w:spacing w:after="0" w:line="240" w:lineRule="auto"/>
        <w:jc w:val="center"/>
        <w:rPr>
          <w:rFonts w:ascii="Calibri" w:hAnsi="Calibri" w:cs="Calibri"/>
          <w:sz w:val="32"/>
          <w:szCs w:val="32"/>
        </w:rPr>
      </w:pPr>
      <w:proofErr w:type="spellStart"/>
      <w:r w:rsidRPr="00CC6312">
        <w:rPr>
          <w:rFonts w:ascii="Calibri" w:hAnsi="Calibri" w:cs="Calibri"/>
          <w:sz w:val="32"/>
          <w:szCs w:val="32"/>
        </w:rPr>
        <w:t>Jhonny</w:t>
      </w:r>
      <w:proofErr w:type="spellEnd"/>
      <w:r w:rsidRPr="00CC6312">
        <w:rPr>
          <w:rFonts w:ascii="Calibri" w:hAnsi="Calibri" w:cs="Calibri"/>
          <w:sz w:val="32"/>
          <w:szCs w:val="32"/>
        </w:rPr>
        <w:t xml:space="preserve"> Bogado Villegas</w:t>
      </w:r>
    </w:p>
    <w:p w14:paraId="2CA557E2" w14:textId="7ACD0769" w:rsidR="009772D6" w:rsidRPr="00CC6312" w:rsidRDefault="009772D6" w:rsidP="00CC6312">
      <w:pPr>
        <w:spacing w:after="0" w:line="240" w:lineRule="auto"/>
        <w:jc w:val="center"/>
        <w:rPr>
          <w:rFonts w:ascii="Calibri" w:hAnsi="Calibri" w:cs="Calibri"/>
          <w:sz w:val="32"/>
          <w:szCs w:val="32"/>
        </w:rPr>
      </w:pPr>
      <w:r w:rsidRPr="00CC6312">
        <w:rPr>
          <w:rFonts w:ascii="Calibri" w:hAnsi="Calibri" w:cs="Calibri"/>
          <w:sz w:val="32"/>
          <w:szCs w:val="32"/>
        </w:rPr>
        <w:t xml:space="preserve">Kevin Dioses </w:t>
      </w:r>
      <w:proofErr w:type="spellStart"/>
      <w:r w:rsidRPr="00CC6312">
        <w:rPr>
          <w:rFonts w:ascii="Calibri" w:hAnsi="Calibri" w:cs="Calibri"/>
          <w:sz w:val="32"/>
          <w:szCs w:val="32"/>
        </w:rPr>
        <w:t>Lopez</w:t>
      </w:r>
      <w:proofErr w:type="spellEnd"/>
      <w:r w:rsidRPr="00CC6312">
        <w:rPr>
          <w:rFonts w:ascii="Calibri" w:hAnsi="Calibri" w:cs="Calibri"/>
          <w:sz w:val="32"/>
          <w:szCs w:val="32"/>
        </w:rPr>
        <w:t xml:space="preserve"> </w:t>
      </w:r>
    </w:p>
    <w:p w14:paraId="5D6E5584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6CD39DC4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0D5848DD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0EF0060D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2924EA4E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083D740D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3899D5AA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00A6A46B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07496F41" w14:textId="77777777" w:rsidR="00601359" w:rsidRDefault="00601359" w:rsidP="00564143">
      <w:pPr>
        <w:spacing w:after="0" w:line="240" w:lineRule="auto"/>
        <w:rPr>
          <w:rFonts w:ascii="Calibri" w:hAnsi="Calibri" w:cs="Calibri"/>
        </w:rPr>
      </w:pPr>
    </w:p>
    <w:p w14:paraId="2477F34C" w14:textId="77777777" w:rsidR="000C1DC1" w:rsidRPr="007B46ED" w:rsidRDefault="000C1DC1" w:rsidP="00564143">
      <w:pPr>
        <w:spacing w:after="0" w:line="240" w:lineRule="auto"/>
        <w:rPr>
          <w:rFonts w:ascii="Calibri" w:hAnsi="Calibri" w:cs="Calibri"/>
        </w:rPr>
      </w:pPr>
    </w:p>
    <w:p w14:paraId="273DD7CC" w14:textId="77777777" w:rsidR="00601359" w:rsidRPr="005B346A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5B346A">
        <w:rPr>
          <w:rFonts w:ascii="Calibri" w:hAnsi="Calibri" w:cs="Calibri"/>
          <w:b/>
          <w:bCs/>
        </w:rPr>
        <w:t>L</w:t>
      </w:r>
      <w:r>
        <w:rPr>
          <w:rFonts w:ascii="Calibri" w:hAnsi="Calibri" w:cs="Calibri"/>
          <w:b/>
          <w:bCs/>
        </w:rPr>
        <w:t>IMA - PERU</w:t>
      </w:r>
    </w:p>
    <w:p w14:paraId="0A8C7605" w14:textId="77777777" w:rsidR="00601359" w:rsidRDefault="00601359" w:rsidP="00601359">
      <w:pPr>
        <w:spacing w:after="0" w:line="240" w:lineRule="auto"/>
        <w:jc w:val="center"/>
        <w:rPr>
          <w:b/>
          <w:bCs/>
        </w:rPr>
      </w:pPr>
      <w:r>
        <w:rPr>
          <w:rFonts w:ascii="Calibri" w:hAnsi="Calibri" w:cs="Calibri"/>
          <w:b/>
          <w:bCs/>
        </w:rPr>
        <w:t>AÑO</w:t>
      </w:r>
    </w:p>
    <w:bookmarkEnd w:id="0"/>
    <w:p w14:paraId="4998472D" w14:textId="77777777" w:rsidR="00601359" w:rsidRPr="00EA64F6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EA64F6">
        <w:rPr>
          <w:rFonts w:ascii="Calibri" w:hAnsi="Calibri" w:cs="Calibri"/>
          <w:b/>
          <w:bCs/>
        </w:rPr>
        <w:t>INFORME FINAL</w:t>
      </w:r>
    </w:p>
    <w:p w14:paraId="71EF6D60" w14:textId="77777777" w:rsidR="00601359" w:rsidRPr="00EA64F6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EA64F6">
        <w:rPr>
          <w:rFonts w:ascii="Calibri" w:hAnsi="Calibri" w:cs="Calibri"/>
          <w:b/>
          <w:bCs/>
        </w:rPr>
        <w:t>PROYECTO DE EFSRT1: COMPONENTES DE LA CAPA DE VISTA</w:t>
      </w:r>
    </w:p>
    <w:p w14:paraId="0943E886" w14:textId="77777777" w:rsidR="00601359" w:rsidRPr="00EA64F6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567806DB" w14:textId="1F9D3155" w:rsidR="00601359" w:rsidRDefault="00601359" w:rsidP="00601359">
      <w:pPr>
        <w:spacing w:after="0" w:line="240" w:lineRule="auto"/>
        <w:rPr>
          <w:rFonts w:ascii="Calibri" w:hAnsi="Calibri" w:cs="Calibri"/>
        </w:rPr>
      </w:pPr>
      <w:r w:rsidRPr="0077432E">
        <w:rPr>
          <w:rFonts w:ascii="Calibri" w:hAnsi="Calibri" w:cs="Calibri"/>
        </w:rPr>
        <w:t>Resumen</w:t>
      </w:r>
      <w:r w:rsidR="00CC6312">
        <w:rPr>
          <w:rFonts w:ascii="Calibri" w:hAnsi="Calibri" w:cs="Calibri"/>
        </w:rPr>
        <w:t>:</w:t>
      </w:r>
    </w:p>
    <w:p w14:paraId="3DA56928" w14:textId="77777777" w:rsidR="00D674F3" w:rsidRDefault="00D674F3" w:rsidP="00601359">
      <w:pPr>
        <w:spacing w:after="0" w:line="240" w:lineRule="auto"/>
        <w:rPr>
          <w:rFonts w:ascii="Calibri" w:hAnsi="Calibri" w:cs="Calibri"/>
        </w:rPr>
      </w:pPr>
    </w:p>
    <w:p w14:paraId="0DA598B8" w14:textId="77777777" w:rsidR="00CC6312" w:rsidRPr="00CC6312" w:rsidRDefault="00CC6312" w:rsidP="00D674F3">
      <w:pPr>
        <w:pStyle w:val="Prrafodelista"/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CC6312">
        <w:rPr>
          <w:rFonts w:ascii="Calibri" w:hAnsi="Calibri" w:cs="Calibri"/>
        </w:rPr>
        <w:t>Empresa: Atlantic City</w:t>
      </w:r>
    </w:p>
    <w:p w14:paraId="24E07BB3" w14:textId="77777777" w:rsidR="00CC6312" w:rsidRPr="00CC6312" w:rsidRDefault="00CC6312" w:rsidP="00D674F3">
      <w:pPr>
        <w:pStyle w:val="Prrafodelista"/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CC6312">
        <w:rPr>
          <w:rFonts w:ascii="Calibri" w:hAnsi="Calibri" w:cs="Calibri"/>
        </w:rPr>
        <w:t>Sector: Entretenimiento.</w:t>
      </w:r>
    </w:p>
    <w:p w14:paraId="52F645FD" w14:textId="77777777" w:rsidR="00CC6312" w:rsidRPr="00CC6312" w:rsidRDefault="00CC6312" w:rsidP="00D674F3">
      <w:pPr>
        <w:pStyle w:val="Prrafodelista"/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CC6312">
        <w:rPr>
          <w:rFonts w:ascii="Calibri" w:hAnsi="Calibri" w:cs="Calibri"/>
        </w:rPr>
        <w:t>Estructura: 8 gerencias y más de 1,200 empleados.</w:t>
      </w:r>
    </w:p>
    <w:p w14:paraId="4CE7CB15" w14:textId="77777777" w:rsidR="00CC6312" w:rsidRPr="00CC6312" w:rsidRDefault="00CC6312" w:rsidP="00D674F3">
      <w:pPr>
        <w:pStyle w:val="Prrafodelista"/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CC6312">
        <w:rPr>
          <w:rFonts w:ascii="Calibri" w:hAnsi="Calibri" w:cs="Calibri"/>
        </w:rPr>
        <w:t>Situación actual:</w:t>
      </w:r>
    </w:p>
    <w:p w14:paraId="7366CC1A" w14:textId="77777777" w:rsidR="00CC6312" w:rsidRPr="00CC6312" w:rsidRDefault="00CC6312" w:rsidP="00D674F3">
      <w:pPr>
        <w:pStyle w:val="Prrafodelista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</w:rPr>
      </w:pPr>
      <w:r w:rsidRPr="00CC6312">
        <w:rPr>
          <w:rFonts w:ascii="Calibri" w:hAnsi="Calibri" w:cs="Calibri"/>
        </w:rPr>
        <w:t>La empresa ha crecido, pero su infraestructura tecnológica no se ha modernizado.</w:t>
      </w:r>
    </w:p>
    <w:p w14:paraId="49B0FBBA" w14:textId="77777777" w:rsidR="00CC6312" w:rsidRPr="00CC6312" w:rsidRDefault="00CC6312" w:rsidP="00D674F3">
      <w:pPr>
        <w:pStyle w:val="Prrafodelista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</w:rPr>
      </w:pPr>
      <w:r w:rsidRPr="00CC6312">
        <w:rPr>
          <w:rFonts w:ascii="Calibri" w:hAnsi="Calibri" w:cs="Calibri"/>
        </w:rPr>
        <w:t>Usa múltiples sistemas no integrados (para membresías, promociones, inscripción, etc.).</w:t>
      </w:r>
    </w:p>
    <w:p w14:paraId="24005ECF" w14:textId="77777777" w:rsidR="00CC6312" w:rsidRDefault="00CC6312" w:rsidP="00D674F3">
      <w:pPr>
        <w:pStyle w:val="Prrafodelista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</w:rPr>
      </w:pPr>
      <w:r w:rsidRPr="00CC6312">
        <w:rPr>
          <w:rFonts w:ascii="Calibri" w:hAnsi="Calibri" w:cs="Calibri"/>
        </w:rPr>
        <w:t>Esto genera duplicidad de datos, errores y falta de coordinación entre áreas.</w:t>
      </w:r>
    </w:p>
    <w:p w14:paraId="78B2B32A" w14:textId="77777777" w:rsidR="00CC6312" w:rsidRPr="0077432E" w:rsidRDefault="00CC6312" w:rsidP="00601359">
      <w:pPr>
        <w:spacing w:after="0" w:line="240" w:lineRule="auto"/>
        <w:rPr>
          <w:rFonts w:ascii="Calibri" w:hAnsi="Calibri" w:cs="Calibri"/>
        </w:rPr>
      </w:pPr>
    </w:p>
    <w:p w14:paraId="55ABD6D9" w14:textId="77777777" w:rsidR="00601359" w:rsidRDefault="00601359" w:rsidP="00601359">
      <w:pPr>
        <w:spacing w:after="0" w:line="240" w:lineRule="auto"/>
        <w:rPr>
          <w:rFonts w:ascii="Calibri" w:hAnsi="Calibri" w:cs="Calibri"/>
        </w:rPr>
      </w:pPr>
      <w:r w:rsidRPr="0077432E">
        <w:rPr>
          <w:rFonts w:ascii="Calibri" w:hAnsi="Calibri" w:cs="Calibri"/>
        </w:rPr>
        <w:t>Introducción</w:t>
      </w:r>
    </w:p>
    <w:p w14:paraId="54A913AF" w14:textId="77777777" w:rsidR="00D674F3" w:rsidRDefault="00D674F3" w:rsidP="00601359">
      <w:pPr>
        <w:spacing w:after="0" w:line="240" w:lineRule="auto"/>
        <w:rPr>
          <w:rFonts w:ascii="Calibri" w:hAnsi="Calibri" w:cs="Calibri"/>
        </w:rPr>
      </w:pPr>
    </w:p>
    <w:p w14:paraId="62F4B406" w14:textId="26093F84" w:rsidR="001E4976" w:rsidRDefault="00D674F3" w:rsidP="001E4976">
      <w:pPr>
        <w:spacing w:after="0" w:line="276" w:lineRule="auto"/>
        <w:jc w:val="both"/>
        <w:rPr>
          <w:rFonts w:ascii="Calibri" w:hAnsi="Calibri" w:cs="Calibri"/>
        </w:rPr>
      </w:pPr>
      <w:r w:rsidRPr="00D674F3">
        <w:rPr>
          <w:rFonts w:ascii="Calibri" w:hAnsi="Calibri" w:cs="Calibri"/>
        </w:rPr>
        <w:t>Es una herramienta desarrollada para optimizar la administración y el control de la información de los clientes de una empresa. Su objetivo principal es centralizar los datos en una sola plataforma,</w:t>
      </w:r>
      <w:r w:rsidR="001E4976">
        <w:rPr>
          <w:rFonts w:ascii="Calibri" w:hAnsi="Calibri" w:cs="Calibri"/>
        </w:rPr>
        <w:t xml:space="preserve"> modernizar </w:t>
      </w:r>
      <w:r w:rsidR="001E4976" w:rsidRPr="001E4976">
        <w:rPr>
          <w:rFonts w:ascii="Calibri" w:hAnsi="Calibri" w:cs="Calibri"/>
        </w:rPr>
        <w:t>la infraestructura tecnológica mediante la creación de una plataforma única que integre y centralice todas las funcionalidades clave de la gestión de clientes. Este sistema permitirá consolidar la información, eliminando la duplicidad de datos y garantizando una visión clara y precisa de cada cliente.</w:t>
      </w:r>
    </w:p>
    <w:p w14:paraId="7DA04936" w14:textId="77777777" w:rsidR="001E4976" w:rsidRPr="001E4976" w:rsidRDefault="001E4976" w:rsidP="001E4976">
      <w:pPr>
        <w:spacing w:after="0" w:line="276" w:lineRule="auto"/>
        <w:jc w:val="both"/>
        <w:rPr>
          <w:rFonts w:ascii="Calibri" w:hAnsi="Calibri" w:cs="Calibri"/>
        </w:rPr>
      </w:pPr>
    </w:p>
    <w:p w14:paraId="2E75F06A" w14:textId="60AB2D88" w:rsidR="00D674F3" w:rsidRDefault="001E4976" w:rsidP="001E4976">
      <w:pPr>
        <w:spacing w:after="0" w:line="276" w:lineRule="auto"/>
        <w:rPr>
          <w:rFonts w:ascii="Calibri" w:hAnsi="Calibri" w:cs="Calibri"/>
        </w:rPr>
      </w:pPr>
      <w:r w:rsidRPr="001E4976">
        <w:rPr>
          <w:rFonts w:ascii="Calibri" w:hAnsi="Calibri" w:cs="Calibri"/>
        </w:rPr>
        <w:t>Esta transformación busca fundamentalmente mejorar la eficiencia operativa, optimizar la experiencia del cliente a través de la personalización de promociones y servicios, y habilitar la recopilación, análisis y visualización de datos en tiempo real. De esta manera, Atlantic City podrá evolucionar hacia una cultura data-</w:t>
      </w:r>
      <w:proofErr w:type="spellStart"/>
      <w:r w:rsidRPr="001E4976">
        <w:rPr>
          <w:rFonts w:ascii="Calibri" w:hAnsi="Calibri" w:cs="Calibri"/>
        </w:rPr>
        <w:t>driven</w:t>
      </w:r>
      <w:proofErr w:type="spellEnd"/>
      <w:r w:rsidRPr="001E4976">
        <w:rPr>
          <w:rFonts w:ascii="Calibri" w:hAnsi="Calibri" w:cs="Calibri"/>
        </w:rPr>
        <w:t>, facilitando la toma de decisiones estratégicas fundamentadas y asegurando su competitividad futura.</w:t>
      </w:r>
    </w:p>
    <w:p w14:paraId="52C38074" w14:textId="77777777" w:rsidR="00D674F3" w:rsidRDefault="00D674F3" w:rsidP="00601359">
      <w:pPr>
        <w:spacing w:after="0" w:line="240" w:lineRule="auto"/>
        <w:rPr>
          <w:rFonts w:ascii="Calibri" w:hAnsi="Calibri" w:cs="Calibri"/>
        </w:rPr>
      </w:pPr>
    </w:p>
    <w:p w14:paraId="46873479" w14:textId="77777777" w:rsidR="00D674F3" w:rsidRDefault="00D674F3" w:rsidP="00601359">
      <w:pPr>
        <w:spacing w:after="0" w:line="240" w:lineRule="auto"/>
        <w:rPr>
          <w:rFonts w:ascii="Calibri" w:hAnsi="Calibri" w:cs="Calibri"/>
        </w:rPr>
      </w:pPr>
    </w:p>
    <w:p w14:paraId="3C5E3420" w14:textId="77777777" w:rsidR="00601359" w:rsidRDefault="00601359" w:rsidP="00601359">
      <w:pPr>
        <w:spacing w:after="0" w:line="240" w:lineRule="auto"/>
        <w:rPr>
          <w:rFonts w:ascii="Calibri" w:hAnsi="Calibri" w:cs="Calibri"/>
        </w:rPr>
      </w:pPr>
    </w:p>
    <w:p w14:paraId="2D8C169C" w14:textId="77777777" w:rsidR="00564143" w:rsidRDefault="00564143" w:rsidP="00601359">
      <w:pPr>
        <w:spacing w:after="0" w:line="240" w:lineRule="auto"/>
        <w:rPr>
          <w:rFonts w:ascii="Calibri" w:hAnsi="Calibri" w:cs="Calibri"/>
        </w:rPr>
      </w:pPr>
    </w:p>
    <w:p w14:paraId="6DD97106" w14:textId="77777777" w:rsidR="00564143" w:rsidRDefault="00564143" w:rsidP="00601359">
      <w:pPr>
        <w:spacing w:after="0" w:line="240" w:lineRule="auto"/>
        <w:rPr>
          <w:rFonts w:ascii="Calibri" w:hAnsi="Calibri" w:cs="Calibri"/>
        </w:rPr>
      </w:pPr>
    </w:p>
    <w:p w14:paraId="12C3F2C5" w14:textId="77777777" w:rsidR="00564143" w:rsidRDefault="00564143" w:rsidP="00601359">
      <w:pPr>
        <w:spacing w:after="0" w:line="240" w:lineRule="auto"/>
        <w:rPr>
          <w:rFonts w:ascii="Calibri" w:hAnsi="Calibri" w:cs="Calibri"/>
        </w:rPr>
      </w:pPr>
    </w:p>
    <w:p w14:paraId="33B133E6" w14:textId="77777777" w:rsidR="00564143" w:rsidRDefault="00564143" w:rsidP="00601359">
      <w:pPr>
        <w:spacing w:after="0" w:line="240" w:lineRule="auto"/>
        <w:rPr>
          <w:rFonts w:ascii="Calibri" w:hAnsi="Calibri" w:cs="Calibri"/>
        </w:rPr>
      </w:pPr>
    </w:p>
    <w:p w14:paraId="75AD73CA" w14:textId="77777777" w:rsidR="00564143" w:rsidRDefault="00564143" w:rsidP="00601359">
      <w:pPr>
        <w:spacing w:after="0" w:line="240" w:lineRule="auto"/>
        <w:rPr>
          <w:rFonts w:ascii="Calibri" w:hAnsi="Calibri" w:cs="Calibri"/>
        </w:rPr>
      </w:pPr>
    </w:p>
    <w:p w14:paraId="0838F0D8" w14:textId="77777777" w:rsidR="000C1DC1" w:rsidRDefault="000C1DC1" w:rsidP="00601359">
      <w:pPr>
        <w:spacing w:after="0" w:line="240" w:lineRule="auto"/>
        <w:rPr>
          <w:rFonts w:ascii="Calibri" w:hAnsi="Calibri" w:cs="Calibri"/>
        </w:rPr>
      </w:pPr>
    </w:p>
    <w:p w14:paraId="37AA61B8" w14:textId="77777777" w:rsidR="000C1DC1" w:rsidRDefault="000C1DC1" w:rsidP="00601359">
      <w:pPr>
        <w:spacing w:after="0" w:line="240" w:lineRule="auto"/>
        <w:rPr>
          <w:rFonts w:ascii="Calibri" w:hAnsi="Calibri" w:cs="Calibri"/>
        </w:rPr>
      </w:pPr>
    </w:p>
    <w:p w14:paraId="53B4ED9A" w14:textId="77777777" w:rsidR="000C1DC1" w:rsidRDefault="000C1DC1" w:rsidP="00601359">
      <w:pPr>
        <w:spacing w:after="0" w:line="240" w:lineRule="auto"/>
        <w:rPr>
          <w:rFonts w:ascii="Calibri" w:hAnsi="Calibri" w:cs="Calibri"/>
        </w:rPr>
      </w:pPr>
    </w:p>
    <w:p w14:paraId="6D9225FD" w14:textId="77777777" w:rsidR="000C1DC1" w:rsidRDefault="000C1DC1" w:rsidP="00601359">
      <w:pPr>
        <w:spacing w:after="0" w:line="240" w:lineRule="auto"/>
        <w:rPr>
          <w:rFonts w:ascii="Calibri" w:hAnsi="Calibri" w:cs="Calibri"/>
        </w:rPr>
      </w:pPr>
    </w:p>
    <w:p w14:paraId="10513C42" w14:textId="77777777" w:rsidR="000C1DC1" w:rsidRDefault="000C1DC1" w:rsidP="00601359">
      <w:pPr>
        <w:spacing w:after="0" w:line="240" w:lineRule="auto"/>
        <w:rPr>
          <w:rFonts w:ascii="Calibri" w:hAnsi="Calibri" w:cs="Calibri"/>
        </w:rPr>
      </w:pPr>
    </w:p>
    <w:p w14:paraId="202AB9E1" w14:textId="77777777" w:rsidR="00D674F3" w:rsidRDefault="00D674F3" w:rsidP="00601359">
      <w:pPr>
        <w:spacing w:after="0" w:line="240" w:lineRule="auto"/>
        <w:rPr>
          <w:rFonts w:ascii="Calibri" w:hAnsi="Calibri" w:cs="Calibri"/>
        </w:rPr>
      </w:pPr>
    </w:p>
    <w:p w14:paraId="0193C656" w14:textId="77777777" w:rsidR="001E4976" w:rsidRDefault="001E4976" w:rsidP="00601359">
      <w:pPr>
        <w:spacing w:after="0" w:line="240" w:lineRule="auto"/>
        <w:rPr>
          <w:rFonts w:ascii="Calibri" w:hAnsi="Calibri" w:cs="Calibri"/>
        </w:rPr>
      </w:pPr>
    </w:p>
    <w:p w14:paraId="1BBEF2EB" w14:textId="77777777" w:rsidR="00D674F3" w:rsidRPr="0077432E" w:rsidRDefault="00D674F3" w:rsidP="00601359">
      <w:pPr>
        <w:spacing w:after="0" w:line="240" w:lineRule="auto"/>
        <w:rPr>
          <w:rFonts w:ascii="Calibri" w:hAnsi="Calibri" w:cs="Calibri"/>
        </w:rPr>
      </w:pPr>
    </w:p>
    <w:p w14:paraId="05027BAE" w14:textId="77777777" w:rsidR="00601359" w:rsidRDefault="00601359" w:rsidP="00601359">
      <w:pPr>
        <w:pStyle w:val="Prrafodelista"/>
        <w:numPr>
          <w:ilvl w:val="0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EA64F6">
        <w:rPr>
          <w:rFonts w:ascii="Calibri" w:hAnsi="Calibri" w:cs="Calibri"/>
          <w:b/>
          <w:bCs/>
        </w:rPr>
        <w:t>FASE 1: COMPRENSIÓN DEL PROBLEMA Y OBJETIVO DEL PROYECTO</w:t>
      </w:r>
    </w:p>
    <w:p w14:paraId="4B4F83B3" w14:textId="77777777" w:rsidR="00601359" w:rsidRPr="0008704E" w:rsidRDefault="00601359" w:rsidP="00601359">
      <w:pPr>
        <w:pStyle w:val="Prrafodelista"/>
        <w:spacing w:after="0" w:line="240" w:lineRule="auto"/>
        <w:ind w:left="360"/>
        <w:contextualSpacing w:val="0"/>
        <w:rPr>
          <w:rFonts w:ascii="Calibri" w:hAnsi="Calibri" w:cs="Calibri"/>
          <w:b/>
          <w:bCs/>
        </w:rPr>
      </w:pPr>
    </w:p>
    <w:p w14:paraId="447C3A6D" w14:textId="77777777" w:rsidR="00601359" w:rsidRPr="00D674F3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EA64F6">
        <w:rPr>
          <w:rFonts w:ascii="Calibri" w:hAnsi="Calibri" w:cs="Calibri"/>
        </w:rPr>
        <w:t>Descripción del Problema</w:t>
      </w:r>
    </w:p>
    <w:p w14:paraId="60D8548E" w14:textId="77777777" w:rsidR="00D674F3" w:rsidRPr="00D674F3" w:rsidRDefault="00D674F3" w:rsidP="00D674F3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28270D7" w14:textId="1BE301E3" w:rsidR="00564143" w:rsidRPr="00564143" w:rsidRDefault="00564143" w:rsidP="00564143">
      <w:pPr>
        <w:pStyle w:val="Prrafodelista"/>
        <w:spacing w:after="0" w:line="276" w:lineRule="auto"/>
        <w:ind w:left="792"/>
        <w:rPr>
          <w:rFonts w:ascii="Calibri" w:hAnsi="Calibri" w:cs="Calibri"/>
        </w:rPr>
      </w:pPr>
      <w:r w:rsidRPr="00564143">
        <w:rPr>
          <w:rFonts w:ascii="Calibri" w:hAnsi="Calibri" w:cs="Calibri"/>
        </w:rPr>
        <w:t>El problema radica en la falta de integración y la coexistencia de múltiples sistemas desconectados utilizados para gestionar distintos aspectos de la relación con los clientes (como inscripción, promociones y membresías).</w:t>
      </w:r>
    </w:p>
    <w:p w14:paraId="012FB643" w14:textId="77777777" w:rsidR="00564143" w:rsidRDefault="00564143" w:rsidP="00564143">
      <w:pPr>
        <w:pStyle w:val="Prrafodelista"/>
        <w:spacing w:after="0" w:line="276" w:lineRule="auto"/>
        <w:ind w:left="792"/>
        <w:rPr>
          <w:rFonts w:ascii="Calibri" w:hAnsi="Calibri" w:cs="Calibri"/>
        </w:rPr>
      </w:pPr>
      <w:r w:rsidRPr="00564143">
        <w:rPr>
          <w:rFonts w:ascii="Calibri" w:hAnsi="Calibri" w:cs="Calibri"/>
        </w:rPr>
        <w:t>Esta desarticulación tecnológica genera problemas críticos como la duplicación y redundancia de datos de clientes, lo que impide la centralización de la información y resulta en procesos ineficientes y una atención al cliente inconsistente y confusa.</w:t>
      </w:r>
    </w:p>
    <w:p w14:paraId="5B964132" w14:textId="77777777" w:rsidR="00564143" w:rsidRPr="00564143" w:rsidRDefault="00564143" w:rsidP="00564143">
      <w:pPr>
        <w:pStyle w:val="Prrafodelista"/>
        <w:spacing w:after="0" w:line="276" w:lineRule="auto"/>
        <w:ind w:left="792"/>
        <w:rPr>
          <w:rFonts w:ascii="Calibri" w:hAnsi="Calibri" w:cs="Calibri"/>
        </w:rPr>
      </w:pPr>
    </w:p>
    <w:p w14:paraId="035A5852" w14:textId="344562F7" w:rsidR="00826A33" w:rsidRDefault="00564143" w:rsidP="00564143">
      <w:pPr>
        <w:pStyle w:val="Prrafodelista"/>
        <w:spacing w:after="0" w:line="276" w:lineRule="auto"/>
        <w:ind w:left="792"/>
        <w:contextualSpacing w:val="0"/>
        <w:rPr>
          <w:rFonts w:ascii="Calibri" w:hAnsi="Calibri" w:cs="Calibri"/>
        </w:rPr>
      </w:pPr>
      <w:r w:rsidRPr="00564143">
        <w:rPr>
          <w:rFonts w:ascii="Calibri" w:hAnsi="Calibri" w:cs="Calibri"/>
        </w:rPr>
        <w:lastRenderedPageBreak/>
        <w:t xml:space="preserve">Adicionalmente, la carencia de un sistema de información centralizado dificulta la gestión y personalización eficiente de las promociones, limitando la efectividad de las campañas de marketing y la retención de clientes. </w:t>
      </w:r>
    </w:p>
    <w:p w14:paraId="4E6282EB" w14:textId="77777777" w:rsidR="00564143" w:rsidRPr="0049159E" w:rsidRDefault="00564143" w:rsidP="00564143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CDA3D9D" w14:textId="6884631A" w:rsidR="00601359" w:rsidRPr="00E42666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49159E">
        <w:rPr>
          <w:rFonts w:ascii="Calibri" w:hAnsi="Calibri" w:cs="Calibri"/>
        </w:rPr>
        <w:t>Objetivos del Proyecto</w:t>
      </w:r>
    </w:p>
    <w:p w14:paraId="75FAFD24" w14:textId="77777777" w:rsidR="00E42666" w:rsidRPr="00D4082B" w:rsidRDefault="00E42666" w:rsidP="00E42666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A4D1521" w14:textId="0AE09DA4" w:rsidR="00D4082B" w:rsidRDefault="00D4082B" w:rsidP="00D4082B">
      <w:pPr>
        <w:pStyle w:val="Prrafodelista"/>
        <w:numPr>
          <w:ilvl w:val="2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D4082B">
        <w:rPr>
          <w:rFonts w:ascii="Calibri" w:hAnsi="Calibri" w:cs="Calibri"/>
        </w:rPr>
        <w:t>Objetivos específicos</w:t>
      </w:r>
    </w:p>
    <w:p w14:paraId="6A761DE9" w14:textId="77777777" w:rsidR="00D674F3" w:rsidRPr="00D674F3" w:rsidRDefault="00D674F3" w:rsidP="006B1A32">
      <w:pPr>
        <w:pStyle w:val="Prrafodelista"/>
        <w:numPr>
          <w:ilvl w:val="3"/>
          <w:numId w:val="14"/>
        </w:numPr>
        <w:contextualSpacing w:val="0"/>
        <w:rPr>
          <w:rFonts w:ascii="Calibri" w:hAnsi="Calibri" w:cs="Calibri"/>
        </w:rPr>
      </w:pPr>
      <w:r w:rsidRPr="00D674F3">
        <w:rPr>
          <w:rFonts w:ascii="Calibri" w:hAnsi="Calibri" w:cs="Calibri"/>
          <w:lang w:val="es-ES"/>
        </w:rPr>
        <w:t>Mejorar la seguridad de datos</w:t>
      </w:r>
    </w:p>
    <w:p w14:paraId="50666DB4" w14:textId="77777777" w:rsidR="00D674F3" w:rsidRPr="00D674F3" w:rsidRDefault="00D674F3" w:rsidP="006B1A32">
      <w:pPr>
        <w:pStyle w:val="Prrafodelista"/>
        <w:numPr>
          <w:ilvl w:val="3"/>
          <w:numId w:val="14"/>
        </w:numPr>
        <w:contextualSpacing w:val="0"/>
        <w:rPr>
          <w:rFonts w:ascii="Calibri" w:hAnsi="Calibri" w:cs="Calibri"/>
        </w:rPr>
      </w:pPr>
      <w:r w:rsidRPr="00D674F3">
        <w:rPr>
          <w:rFonts w:ascii="Calibri" w:hAnsi="Calibri" w:cs="Calibri"/>
          <w:lang w:val="es-ES"/>
        </w:rPr>
        <w:t>Gestión unificada de la información del cliente</w:t>
      </w:r>
    </w:p>
    <w:p w14:paraId="048B681D" w14:textId="77777777" w:rsidR="00D674F3" w:rsidRPr="00D674F3" w:rsidRDefault="00D674F3" w:rsidP="006B1A32">
      <w:pPr>
        <w:pStyle w:val="Prrafodelista"/>
        <w:numPr>
          <w:ilvl w:val="3"/>
          <w:numId w:val="14"/>
        </w:numPr>
        <w:contextualSpacing w:val="0"/>
        <w:rPr>
          <w:rFonts w:ascii="Calibri" w:hAnsi="Calibri" w:cs="Calibri"/>
        </w:rPr>
      </w:pPr>
      <w:r w:rsidRPr="00D674F3">
        <w:rPr>
          <w:rFonts w:ascii="Calibri" w:hAnsi="Calibri" w:cs="Calibri"/>
          <w:lang w:val="es-ES"/>
        </w:rPr>
        <w:t>Mejorar la efectividad de campañas de marketing y satisfacción del cliente</w:t>
      </w:r>
    </w:p>
    <w:p w14:paraId="7325CC37" w14:textId="77777777" w:rsidR="00D674F3" w:rsidRPr="00D674F3" w:rsidRDefault="00D674F3" w:rsidP="006B1A32">
      <w:pPr>
        <w:pStyle w:val="Prrafodelista"/>
        <w:numPr>
          <w:ilvl w:val="3"/>
          <w:numId w:val="14"/>
        </w:numPr>
        <w:contextualSpacing w:val="0"/>
        <w:rPr>
          <w:rFonts w:ascii="Calibri" w:hAnsi="Calibri" w:cs="Calibri"/>
        </w:rPr>
      </w:pPr>
      <w:r w:rsidRPr="00D674F3">
        <w:rPr>
          <w:rFonts w:ascii="Calibri" w:hAnsi="Calibri" w:cs="Calibri"/>
          <w:lang w:val="es-ES"/>
        </w:rPr>
        <w:t>Facilidad de uso</w:t>
      </w:r>
    </w:p>
    <w:p w14:paraId="0C185637" w14:textId="77777777" w:rsidR="00D674F3" w:rsidRPr="00D674F3" w:rsidRDefault="00D674F3" w:rsidP="006B1A32">
      <w:pPr>
        <w:pStyle w:val="Prrafodelista"/>
        <w:numPr>
          <w:ilvl w:val="3"/>
          <w:numId w:val="14"/>
        </w:numPr>
        <w:contextualSpacing w:val="0"/>
        <w:rPr>
          <w:rFonts w:ascii="Calibri" w:hAnsi="Calibri" w:cs="Calibri"/>
        </w:rPr>
      </w:pPr>
      <w:r w:rsidRPr="00D674F3">
        <w:rPr>
          <w:rFonts w:ascii="Calibri" w:hAnsi="Calibri" w:cs="Calibri"/>
          <w:lang w:val="es-ES"/>
        </w:rPr>
        <w:t>Ser empresa data-</w:t>
      </w:r>
      <w:proofErr w:type="spellStart"/>
      <w:r w:rsidRPr="00D674F3">
        <w:rPr>
          <w:rFonts w:ascii="Calibri" w:hAnsi="Calibri" w:cs="Calibri"/>
          <w:lang w:val="es-ES"/>
        </w:rPr>
        <w:t>driven</w:t>
      </w:r>
      <w:proofErr w:type="spellEnd"/>
      <w:r w:rsidRPr="00D674F3">
        <w:rPr>
          <w:rFonts w:ascii="Calibri" w:hAnsi="Calibri" w:cs="Calibri"/>
          <w:lang w:val="es-ES"/>
        </w:rPr>
        <w:t xml:space="preserve"> para la toma de decisiones en tiempo real</w:t>
      </w:r>
    </w:p>
    <w:p w14:paraId="349A9122" w14:textId="77777777" w:rsidR="00D674F3" w:rsidRPr="00D4082B" w:rsidRDefault="00D674F3" w:rsidP="00D674F3">
      <w:pPr>
        <w:pStyle w:val="Prrafodelista"/>
        <w:spacing w:after="0" w:line="240" w:lineRule="auto"/>
        <w:ind w:left="1224"/>
        <w:contextualSpacing w:val="0"/>
        <w:rPr>
          <w:rFonts w:ascii="Calibri" w:hAnsi="Calibri" w:cs="Calibri"/>
        </w:rPr>
      </w:pPr>
    </w:p>
    <w:p w14:paraId="023F9110" w14:textId="30F8BB3E" w:rsidR="00D4082B" w:rsidRDefault="00D4082B" w:rsidP="00D4082B">
      <w:pPr>
        <w:pStyle w:val="Prrafodelista"/>
        <w:numPr>
          <w:ilvl w:val="2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D4082B">
        <w:rPr>
          <w:rFonts w:ascii="Calibri" w:hAnsi="Calibri" w:cs="Calibri"/>
        </w:rPr>
        <w:t>Objetivo general</w:t>
      </w:r>
    </w:p>
    <w:p w14:paraId="71CE577A" w14:textId="77777777" w:rsidR="00D674F3" w:rsidRDefault="00D674F3" w:rsidP="00D674F3">
      <w:pPr>
        <w:pStyle w:val="Prrafodelista"/>
        <w:spacing w:after="0" w:line="240" w:lineRule="auto"/>
        <w:ind w:left="1224"/>
        <w:contextualSpacing w:val="0"/>
        <w:rPr>
          <w:rFonts w:ascii="Calibri" w:hAnsi="Calibri" w:cs="Calibri"/>
        </w:rPr>
      </w:pPr>
    </w:p>
    <w:p w14:paraId="731BFA35" w14:textId="1823543F" w:rsidR="00D674F3" w:rsidRDefault="00D674F3" w:rsidP="006B1A32">
      <w:pPr>
        <w:pStyle w:val="Prrafodelista"/>
        <w:numPr>
          <w:ilvl w:val="3"/>
          <w:numId w:val="15"/>
        </w:numPr>
        <w:spacing w:after="0" w:line="240" w:lineRule="auto"/>
        <w:contextualSpacing w:val="0"/>
        <w:rPr>
          <w:rFonts w:ascii="Calibri" w:hAnsi="Calibri" w:cs="Calibri"/>
        </w:rPr>
      </w:pPr>
      <w:r w:rsidRPr="00D674F3">
        <w:rPr>
          <w:rFonts w:ascii="Calibri" w:hAnsi="Calibri" w:cs="Calibri"/>
          <w:lang w:val="es-ES"/>
        </w:rPr>
        <w:t xml:space="preserve">Desarrollar un sistema de información de gestión de clientes que permita mejorar </w:t>
      </w:r>
      <w:r w:rsidRPr="00D674F3">
        <w:rPr>
          <w:rFonts w:ascii="Calibri" w:hAnsi="Calibri" w:cs="Calibri"/>
          <w:lang w:val="es-ES"/>
        </w:rPr>
        <w:tab/>
        <w:t>las operaciones, enriquecer la experiencia del cliente y aprovechar los datos para la toma de decisiones</w:t>
      </w:r>
    </w:p>
    <w:p w14:paraId="53EEFE71" w14:textId="77777777" w:rsidR="00D4082B" w:rsidRPr="00D4082B" w:rsidRDefault="00D4082B" w:rsidP="00D4082B">
      <w:pPr>
        <w:pStyle w:val="Prrafodelista"/>
        <w:spacing w:after="0" w:line="240" w:lineRule="auto"/>
        <w:ind w:left="1224"/>
        <w:contextualSpacing w:val="0"/>
        <w:rPr>
          <w:rFonts w:ascii="Calibri" w:hAnsi="Calibri" w:cs="Calibri"/>
        </w:rPr>
      </w:pPr>
    </w:p>
    <w:p w14:paraId="1387A33D" w14:textId="77777777" w:rsidR="00214B30" w:rsidRDefault="00601359" w:rsidP="00214B30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proofErr w:type="spellStart"/>
      <w:r w:rsidRPr="0049159E">
        <w:rPr>
          <w:rFonts w:ascii="Calibri" w:hAnsi="Calibri" w:cs="Calibri"/>
        </w:rPr>
        <w:t>Stakeholders</w:t>
      </w:r>
      <w:proofErr w:type="spellEnd"/>
      <w:r w:rsidRPr="0049159E">
        <w:rPr>
          <w:rFonts w:ascii="Calibri" w:hAnsi="Calibri" w:cs="Calibri"/>
        </w:rPr>
        <w:t xml:space="preserve"> del proyecto</w:t>
      </w:r>
    </w:p>
    <w:p w14:paraId="6A6149EF" w14:textId="12FA02D0" w:rsidR="00E42666" w:rsidRDefault="00E42666" w:rsidP="00E42666">
      <w:pPr>
        <w:pStyle w:val="Prrafodelista"/>
        <w:numPr>
          <w:ilvl w:val="0"/>
          <w:numId w:val="13"/>
        </w:numPr>
        <w:spacing w:after="0" w:line="240" w:lineRule="auto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>Internos:</w:t>
      </w:r>
    </w:p>
    <w:p w14:paraId="7732BE58" w14:textId="4E910939" w:rsidR="00D85C6E" w:rsidRPr="00D85C6E" w:rsidRDefault="00D85C6E" w:rsidP="00D85C6E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t>Gerente o director de proyecto</w:t>
      </w:r>
    </w:p>
    <w:p w14:paraId="70BD2F93" w14:textId="77777777" w:rsidR="00D85C6E" w:rsidRPr="00D85C6E" w:rsidRDefault="00D85C6E" w:rsidP="00D85C6E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t>Miembros del equipo del proyecto</w:t>
      </w:r>
    </w:p>
    <w:p w14:paraId="24D7131D" w14:textId="01FEA298" w:rsidR="00D85C6E" w:rsidRPr="00D85C6E" w:rsidRDefault="00D85C6E" w:rsidP="00D85C6E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t>Gerente del portafolio de proyecto y/o gerente de programa</w:t>
      </w:r>
      <w:r w:rsidR="00E42666">
        <w:rPr>
          <w:rFonts w:ascii="Calibri" w:hAnsi="Calibri" w:cs="Calibri"/>
        </w:rPr>
        <w:t>.</w:t>
      </w:r>
    </w:p>
    <w:p w14:paraId="6A050AFC" w14:textId="1567A57E" w:rsidR="00D85C6E" w:rsidRPr="00D85C6E" w:rsidRDefault="00D85C6E" w:rsidP="00D85C6E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t>Patrocinador del proyecto</w:t>
      </w:r>
    </w:p>
    <w:p w14:paraId="7161EE3D" w14:textId="0D8D7C58" w:rsidR="00D85C6E" w:rsidRDefault="00D85C6E" w:rsidP="00D85C6E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t>Líderes ejecutivos</w:t>
      </w:r>
    </w:p>
    <w:p w14:paraId="736B16FC" w14:textId="21320E3A" w:rsidR="00E42666" w:rsidRPr="00E42666" w:rsidRDefault="00E42666" w:rsidP="00E42666">
      <w:pPr>
        <w:pStyle w:val="Prrafodelista"/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Externos:</w:t>
      </w:r>
    </w:p>
    <w:p w14:paraId="531A4135" w14:textId="77777777" w:rsidR="00D85C6E" w:rsidRPr="00D85C6E" w:rsidRDefault="00D85C6E" w:rsidP="00D85C6E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t>Clientes</w:t>
      </w:r>
    </w:p>
    <w:p w14:paraId="31446911" w14:textId="77777777" w:rsidR="00D85C6E" w:rsidRPr="00D85C6E" w:rsidRDefault="00D85C6E" w:rsidP="00D85C6E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t>Contratistas</w:t>
      </w:r>
    </w:p>
    <w:p w14:paraId="2615C965" w14:textId="77777777" w:rsidR="00D85C6E" w:rsidRPr="00D85C6E" w:rsidRDefault="00D85C6E" w:rsidP="00D85C6E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lastRenderedPageBreak/>
        <w:t>Inversionistas</w:t>
      </w:r>
    </w:p>
    <w:p w14:paraId="17C3831E" w14:textId="7B8CE8CC" w:rsidR="00E42666" w:rsidRPr="00E42666" w:rsidRDefault="00D85C6E" w:rsidP="00E42666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t>Proveedores</w:t>
      </w:r>
    </w:p>
    <w:p w14:paraId="51134D5B" w14:textId="77777777" w:rsidR="00601359" w:rsidRPr="001E4976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203DD8">
        <w:rPr>
          <w:rFonts w:ascii="Calibri" w:hAnsi="Calibri" w:cs="Calibri"/>
        </w:rPr>
        <w:t>Lista d</w:t>
      </w:r>
      <w:r>
        <w:rPr>
          <w:rFonts w:ascii="Calibri" w:hAnsi="Calibri" w:cs="Calibri"/>
        </w:rPr>
        <w:t>e saberes p</w:t>
      </w:r>
      <w:r w:rsidRPr="00203DD8">
        <w:rPr>
          <w:rFonts w:ascii="Calibri" w:hAnsi="Calibri" w:cs="Calibri"/>
        </w:rPr>
        <w:t>rev</w:t>
      </w:r>
      <w:r>
        <w:rPr>
          <w:rFonts w:ascii="Calibri" w:hAnsi="Calibri" w:cs="Calibri"/>
        </w:rPr>
        <w:t>ios y conocimientos que ne</w:t>
      </w:r>
      <w:r w:rsidRPr="00203DD8">
        <w:rPr>
          <w:rFonts w:ascii="Calibri" w:hAnsi="Calibri" w:cs="Calibri"/>
        </w:rPr>
        <w:t>cesitan ser fortalecidas</w:t>
      </w:r>
    </w:p>
    <w:p w14:paraId="4E3A4C0B" w14:textId="77777777" w:rsidR="001E4976" w:rsidRPr="00E42666" w:rsidRDefault="001E4976" w:rsidP="001E4976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4F55106" w14:textId="1193FDD1" w:rsidR="00564143" w:rsidRPr="001E4976" w:rsidRDefault="00564143" w:rsidP="00564143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  <w:r w:rsidRPr="001E4976">
        <w:rPr>
          <w:rFonts w:ascii="Calibri" w:hAnsi="Calibri" w:cs="Calibri"/>
          <w:b/>
          <w:bCs/>
        </w:rPr>
        <w:t>Saberes Previos:</w:t>
      </w:r>
    </w:p>
    <w:p w14:paraId="10A8B63A" w14:textId="150DDB1E" w:rsidR="00E42666" w:rsidRDefault="001E4976" w:rsidP="001E4976">
      <w:pPr>
        <w:pStyle w:val="Prrafodelista"/>
        <w:numPr>
          <w:ilvl w:val="0"/>
          <w:numId w:val="13"/>
        </w:numPr>
        <w:spacing w:after="0" w:line="240" w:lineRule="auto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>Fundamentos de d</w:t>
      </w:r>
      <w:r w:rsidR="00564143" w:rsidRPr="00564143">
        <w:rPr>
          <w:rFonts w:ascii="Calibri" w:hAnsi="Calibri" w:cs="Calibri"/>
        </w:rPr>
        <w:t>esarrollo de Software</w:t>
      </w:r>
    </w:p>
    <w:p w14:paraId="29A7E73B" w14:textId="6B7254FD" w:rsidR="001E4976" w:rsidRDefault="001E4976" w:rsidP="001E4976">
      <w:pPr>
        <w:pStyle w:val="Prrafodelista"/>
        <w:numPr>
          <w:ilvl w:val="0"/>
          <w:numId w:val="13"/>
        </w:numPr>
        <w:spacing w:after="0" w:line="240" w:lineRule="auto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Conocimiento previo de </w:t>
      </w:r>
      <w:r w:rsidRPr="001E4976">
        <w:rPr>
          <w:rFonts w:ascii="Calibri" w:hAnsi="Calibri" w:cs="Calibri"/>
        </w:rPr>
        <w:t xml:space="preserve">Bases de Datos </w:t>
      </w:r>
      <w:r>
        <w:rPr>
          <w:rFonts w:ascii="Calibri" w:hAnsi="Calibri" w:cs="Calibri"/>
        </w:rPr>
        <w:t>Relacionales</w:t>
      </w:r>
    </w:p>
    <w:p w14:paraId="6EF8C09B" w14:textId="4215B3F2" w:rsidR="001E4976" w:rsidRDefault="001E4976" w:rsidP="00E42666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>-     Diseño de Experiencia de Usuarios (UX/UI)</w:t>
      </w:r>
    </w:p>
    <w:p w14:paraId="431980B0" w14:textId="77777777" w:rsidR="001E4976" w:rsidRPr="00564143" w:rsidRDefault="001E4976" w:rsidP="00E42666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8B1321E" w14:textId="0949DAA9" w:rsidR="001E4976" w:rsidRPr="001E4976" w:rsidRDefault="001E4976" w:rsidP="00214B30">
      <w:pPr>
        <w:pStyle w:val="Prrafodelista"/>
        <w:spacing w:after="0" w:line="240" w:lineRule="auto"/>
        <w:ind w:left="792"/>
        <w:rPr>
          <w:rFonts w:ascii="Calibri" w:hAnsi="Calibri" w:cs="Calibri"/>
          <w:b/>
          <w:bCs/>
          <w:sz w:val="22"/>
          <w:szCs w:val="22"/>
        </w:rPr>
      </w:pPr>
      <w:r w:rsidRPr="001E4976">
        <w:rPr>
          <w:rFonts w:ascii="Calibri" w:hAnsi="Calibri" w:cs="Calibri"/>
          <w:b/>
          <w:bCs/>
        </w:rPr>
        <w:t>Conocimientos para reforzar:</w:t>
      </w:r>
    </w:p>
    <w:p w14:paraId="2543B6BE" w14:textId="55A51205" w:rsidR="00214B30" w:rsidRPr="00214B30" w:rsidRDefault="00E42666" w:rsidP="00214B30">
      <w:pPr>
        <w:pStyle w:val="Prrafodelista"/>
        <w:spacing w:after="0" w:line="240" w:lineRule="auto"/>
        <w:ind w:left="79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 w:rsidR="00214B30" w:rsidRPr="00214B30">
        <w:rPr>
          <w:rFonts w:ascii="Calibri" w:hAnsi="Calibri" w:cs="Calibri"/>
          <w:sz w:val="22"/>
          <w:szCs w:val="22"/>
        </w:rPr>
        <w:t>LENGUAJES DE PROGRAMACION: PHP, JAVA, PYTHON</w:t>
      </w:r>
    </w:p>
    <w:p w14:paraId="31C6501F" w14:textId="77777777" w:rsidR="00214B30" w:rsidRPr="0026271D" w:rsidRDefault="00214B30" w:rsidP="00214B30">
      <w:pPr>
        <w:pStyle w:val="Prrafodelista"/>
        <w:spacing w:after="0" w:line="240" w:lineRule="auto"/>
        <w:ind w:left="792"/>
        <w:rPr>
          <w:rFonts w:ascii="Calibri" w:hAnsi="Calibri" w:cs="Calibri"/>
          <w:sz w:val="22"/>
          <w:szCs w:val="22"/>
          <w:lang w:val="en-US"/>
        </w:rPr>
      </w:pPr>
      <w:r w:rsidRPr="0026271D">
        <w:rPr>
          <w:rFonts w:ascii="Calibri" w:hAnsi="Calibri" w:cs="Calibri"/>
          <w:sz w:val="22"/>
          <w:szCs w:val="22"/>
          <w:lang w:val="en-US"/>
        </w:rPr>
        <w:t>2. FRAMEWORKS: Laravel, Sprint Boot, Django</w:t>
      </w:r>
    </w:p>
    <w:p w14:paraId="1FFC787A" w14:textId="77777777" w:rsidR="00214B30" w:rsidRPr="0026271D" w:rsidRDefault="00214B30" w:rsidP="00214B30">
      <w:pPr>
        <w:pStyle w:val="Prrafodelista"/>
        <w:spacing w:after="0" w:line="240" w:lineRule="auto"/>
        <w:ind w:left="792"/>
        <w:rPr>
          <w:rFonts w:ascii="Calibri" w:hAnsi="Calibri" w:cs="Calibri"/>
          <w:sz w:val="22"/>
          <w:szCs w:val="22"/>
          <w:lang w:val="en-US"/>
        </w:rPr>
      </w:pPr>
      <w:r w:rsidRPr="0026271D">
        <w:rPr>
          <w:rFonts w:ascii="Calibri" w:hAnsi="Calibri" w:cs="Calibri"/>
          <w:sz w:val="22"/>
          <w:szCs w:val="22"/>
          <w:lang w:val="en-US"/>
        </w:rPr>
        <w:t>3. DBMS MySQL / DBMS SQL Server/ DBMS PostgreSQL</w:t>
      </w:r>
    </w:p>
    <w:p w14:paraId="2761FCF1" w14:textId="0067E19B" w:rsidR="00214B30" w:rsidRDefault="00214B30" w:rsidP="00214B30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sz w:val="22"/>
          <w:szCs w:val="22"/>
        </w:rPr>
      </w:pPr>
      <w:r w:rsidRPr="00214B30">
        <w:rPr>
          <w:rFonts w:ascii="Calibri" w:hAnsi="Calibri" w:cs="Calibri"/>
          <w:sz w:val="22"/>
          <w:szCs w:val="22"/>
        </w:rPr>
        <w:t xml:space="preserve">4. </w:t>
      </w:r>
      <w:r>
        <w:rPr>
          <w:rFonts w:ascii="Calibri" w:hAnsi="Calibri" w:cs="Calibri"/>
          <w:sz w:val="22"/>
          <w:szCs w:val="22"/>
        </w:rPr>
        <w:t>M</w:t>
      </w:r>
      <w:r w:rsidRPr="00214B30">
        <w:rPr>
          <w:rFonts w:ascii="Calibri" w:hAnsi="Calibri" w:cs="Calibri"/>
          <w:sz w:val="22"/>
          <w:szCs w:val="22"/>
        </w:rPr>
        <w:t>etodología de desarrollo de software RUP</w:t>
      </w:r>
      <w:r>
        <w:rPr>
          <w:rFonts w:ascii="Calibri" w:hAnsi="Calibri" w:cs="Calibri"/>
          <w:sz w:val="22"/>
          <w:szCs w:val="22"/>
        </w:rPr>
        <w:t>-UML</w:t>
      </w:r>
    </w:p>
    <w:p w14:paraId="12EF4D98" w14:textId="77777777" w:rsidR="006D23D4" w:rsidRPr="00214B30" w:rsidRDefault="006D23D4" w:rsidP="00214B30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sz w:val="22"/>
          <w:szCs w:val="22"/>
        </w:rPr>
      </w:pPr>
    </w:p>
    <w:p w14:paraId="6C8B8568" w14:textId="77777777" w:rsidR="00601359" w:rsidRPr="00214B30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203DD8">
        <w:rPr>
          <w:rFonts w:ascii="Calibri" w:hAnsi="Calibri" w:cs="Calibri"/>
        </w:rPr>
        <w:t>Cuadro de roles del equipo de trabajo</w:t>
      </w:r>
    </w:p>
    <w:p w14:paraId="03D2988A" w14:textId="77777777" w:rsidR="00214B30" w:rsidRPr="00214B30" w:rsidRDefault="00214B30" w:rsidP="00214B30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214B30" w14:paraId="701EB2FB" w14:textId="77777777" w:rsidTr="00214B30">
        <w:tc>
          <w:tcPr>
            <w:tcW w:w="4247" w:type="dxa"/>
          </w:tcPr>
          <w:p w14:paraId="115A7FC5" w14:textId="54678F3C" w:rsidR="00214B30" w:rsidRDefault="00214B30" w:rsidP="00214B30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Gabriel Alzamora Yarleque</w:t>
            </w:r>
          </w:p>
        </w:tc>
        <w:tc>
          <w:tcPr>
            <w:tcW w:w="4247" w:type="dxa"/>
          </w:tcPr>
          <w:p w14:paraId="57E465B5" w14:textId="4C5620A6" w:rsidR="00214B30" w:rsidRDefault="00214B30" w:rsidP="00214B30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Líder del proyecto/Documentador</w:t>
            </w:r>
          </w:p>
        </w:tc>
      </w:tr>
      <w:tr w:rsidR="00214B30" w14:paraId="28BE2706" w14:textId="77777777" w:rsidTr="00214B30">
        <w:tc>
          <w:tcPr>
            <w:tcW w:w="4247" w:type="dxa"/>
          </w:tcPr>
          <w:p w14:paraId="64C54C67" w14:textId="7A41D857" w:rsidR="00214B30" w:rsidRDefault="00214B30" w:rsidP="00214B30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Kevin Dioses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Lopez</w:t>
            </w:r>
            <w:proofErr w:type="spellEnd"/>
          </w:p>
        </w:tc>
        <w:tc>
          <w:tcPr>
            <w:tcW w:w="4247" w:type="dxa"/>
          </w:tcPr>
          <w:p w14:paraId="00110A20" w14:textId="0388416A" w:rsidR="00214B30" w:rsidRDefault="00214B30" w:rsidP="00214B30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t>Desarrallor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Front-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end</w:t>
            </w:r>
            <w:proofErr w:type="spellEnd"/>
          </w:p>
        </w:tc>
      </w:tr>
      <w:tr w:rsidR="00214B30" w14:paraId="32C61997" w14:textId="77777777" w:rsidTr="00214B30">
        <w:tc>
          <w:tcPr>
            <w:tcW w:w="4247" w:type="dxa"/>
          </w:tcPr>
          <w:p w14:paraId="21EBC9E7" w14:textId="3C53AC06" w:rsidR="00214B30" w:rsidRDefault="00214B30" w:rsidP="00214B30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t>Jhonny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Bogado Villegas</w:t>
            </w:r>
          </w:p>
        </w:tc>
        <w:tc>
          <w:tcPr>
            <w:tcW w:w="4247" w:type="dxa"/>
          </w:tcPr>
          <w:p w14:paraId="6DAD7749" w14:textId="7D46FE4D" w:rsidR="00214B30" w:rsidRDefault="00214B30" w:rsidP="00214B30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Administrador de Base de Datos</w:t>
            </w:r>
          </w:p>
        </w:tc>
      </w:tr>
      <w:tr w:rsidR="00214B30" w14:paraId="2BD23709" w14:textId="77777777" w:rsidTr="00214B30">
        <w:tc>
          <w:tcPr>
            <w:tcW w:w="4247" w:type="dxa"/>
          </w:tcPr>
          <w:p w14:paraId="74D0893F" w14:textId="1942CB05" w:rsidR="00214B30" w:rsidRDefault="00214B30" w:rsidP="00214B30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t>Mister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Abad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Gonza</w:t>
            </w:r>
            <w:proofErr w:type="spellEnd"/>
          </w:p>
        </w:tc>
        <w:tc>
          <w:tcPr>
            <w:tcW w:w="4247" w:type="dxa"/>
          </w:tcPr>
          <w:p w14:paraId="7F2E3C74" w14:textId="3FDFB296" w:rsidR="00214B30" w:rsidRDefault="00214B30" w:rsidP="00214B30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Desarrollador Back-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end</w:t>
            </w:r>
            <w:proofErr w:type="spellEnd"/>
          </w:p>
        </w:tc>
      </w:tr>
    </w:tbl>
    <w:p w14:paraId="4C9996B8" w14:textId="77777777" w:rsidR="00601359" w:rsidRDefault="00601359" w:rsidP="00601359">
      <w:pPr>
        <w:spacing w:after="0" w:line="240" w:lineRule="auto"/>
        <w:rPr>
          <w:rFonts w:ascii="Calibri" w:hAnsi="Calibri" w:cs="Calibri"/>
          <w:b/>
          <w:bCs/>
        </w:rPr>
        <w:sectPr w:rsidR="00601359" w:rsidSect="000C1DC1">
          <w:pgSz w:w="15842" w:h="12242" w:code="1"/>
          <w:pgMar w:top="1440" w:right="1440" w:bottom="1440" w:left="1440" w:header="708" w:footer="708" w:gutter="0"/>
          <w:cols w:space="708"/>
          <w:docGrid w:linePitch="360"/>
        </w:sectPr>
      </w:pPr>
    </w:p>
    <w:p w14:paraId="3B37F121" w14:textId="77777777" w:rsidR="00601359" w:rsidRDefault="00601359" w:rsidP="00601359">
      <w:pPr>
        <w:pStyle w:val="Prrafodelista"/>
        <w:numPr>
          <w:ilvl w:val="0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31515F">
        <w:rPr>
          <w:rFonts w:ascii="Calibri" w:hAnsi="Calibri" w:cs="Calibri"/>
          <w:b/>
          <w:bCs/>
        </w:rPr>
        <w:lastRenderedPageBreak/>
        <w:t>FASE 2: INVESTIGACIÓN Y DISEÑO</w:t>
      </w:r>
    </w:p>
    <w:p w14:paraId="6C2A421F" w14:textId="77777777" w:rsidR="00601359" w:rsidRDefault="00601359" w:rsidP="00601359">
      <w:pPr>
        <w:pStyle w:val="Prrafodelista"/>
        <w:spacing w:after="0" w:line="240" w:lineRule="auto"/>
        <w:ind w:left="360"/>
        <w:contextualSpacing w:val="0"/>
        <w:rPr>
          <w:rFonts w:ascii="Calibri" w:hAnsi="Calibri" w:cs="Calibri"/>
          <w:b/>
          <w:bCs/>
        </w:rPr>
      </w:pPr>
    </w:p>
    <w:p w14:paraId="2C3795E0" w14:textId="77777777" w:rsidR="00601359" w:rsidRPr="00E22DF6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0E7830">
        <w:rPr>
          <w:rFonts w:ascii="Calibri" w:hAnsi="Calibri" w:cs="Calibri"/>
        </w:rPr>
        <w:t>Plan de acción d</w:t>
      </w:r>
      <w:r>
        <w:rPr>
          <w:rFonts w:ascii="Calibri" w:hAnsi="Calibri" w:cs="Calibri"/>
        </w:rPr>
        <w:t>e in</w:t>
      </w:r>
      <w:r w:rsidRPr="000E7830">
        <w:rPr>
          <w:rFonts w:ascii="Calibri" w:hAnsi="Calibri" w:cs="Calibri"/>
        </w:rPr>
        <w:t>vestigación para adqui</w:t>
      </w:r>
      <w:r>
        <w:rPr>
          <w:rFonts w:ascii="Calibri" w:hAnsi="Calibri" w:cs="Calibri"/>
        </w:rPr>
        <w:t>rir co</w:t>
      </w:r>
      <w:r w:rsidRPr="000E7830">
        <w:rPr>
          <w:rFonts w:ascii="Calibri" w:hAnsi="Calibri" w:cs="Calibri"/>
        </w:rPr>
        <w:t>nocimientos necesarios</w:t>
      </w:r>
    </w:p>
    <w:p w14:paraId="6B7D7A87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7D28A2C" w14:textId="77777777" w:rsidR="00601359" w:rsidRPr="000D667B" w:rsidRDefault="00601359" w:rsidP="00601359">
      <w:pPr>
        <w:spacing w:after="0" w:line="240" w:lineRule="auto"/>
        <w:rPr>
          <w:rFonts w:ascii="Calibri" w:hAnsi="Calibri" w:cs="Calibri"/>
        </w:rPr>
      </w:pPr>
    </w:p>
    <w:p w14:paraId="730BA102" w14:textId="77777777" w:rsidR="00601359" w:rsidRPr="00D93838" w:rsidRDefault="00601359" w:rsidP="00601359">
      <w:pPr>
        <w:pStyle w:val="Descripcin"/>
        <w:keepNext/>
        <w:spacing w:after="0"/>
        <w:rPr>
          <w:rFonts w:ascii="Calibri" w:hAnsi="Calibri" w:cs="Calibri"/>
          <w:i w:val="0"/>
          <w:iCs w:val="0"/>
          <w:color w:val="auto"/>
          <w:sz w:val="24"/>
          <w:szCs w:val="24"/>
        </w:rPr>
      </w:pPr>
      <w:r w:rsidRPr="00D9383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D9383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9383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D9383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Calibri" w:hAnsi="Calibri" w:cs="Calibri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D9383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D93838">
        <w:rPr>
          <w:rFonts w:ascii="Calibri" w:hAnsi="Calibri" w:cs="Calibri"/>
          <w:i w:val="0"/>
          <w:iCs w:val="0"/>
          <w:color w:val="auto"/>
          <w:sz w:val="24"/>
          <w:szCs w:val="24"/>
        </w:rPr>
        <w:br/>
        <w:t>Plan de acción de investigación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52"/>
        <w:gridCol w:w="354"/>
        <w:gridCol w:w="646"/>
        <w:gridCol w:w="611"/>
        <w:gridCol w:w="6024"/>
        <w:gridCol w:w="875"/>
        <w:gridCol w:w="931"/>
        <w:gridCol w:w="1542"/>
        <w:gridCol w:w="1017"/>
      </w:tblGrid>
      <w:tr w:rsidR="00505880" w:rsidRPr="00644847" w14:paraId="3E2CB25E" w14:textId="77777777" w:rsidTr="00505880">
        <w:tc>
          <w:tcPr>
            <w:tcW w:w="433" w:type="pct"/>
            <w:shd w:val="clear" w:color="auto" w:fill="000000" w:themeFill="text1"/>
            <w:vAlign w:val="center"/>
          </w:tcPr>
          <w:p w14:paraId="202CC091" w14:textId="77777777" w:rsidR="00601359" w:rsidRPr="00644847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44847">
              <w:rPr>
                <w:rFonts w:ascii="Calibri" w:hAnsi="Calibri" w:cs="Calibri"/>
                <w:b/>
                <w:bCs/>
                <w:sz w:val="20"/>
                <w:szCs w:val="20"/>
              </w:rPr>
              <w:t>Tema de investigación</w:t>
            </w:r>
          </w:p>
        </w:tc>
        <w:tc>
          <w:tcPr>
            <w:tcW w:w="359" w:type="pct"/>
            <w:gridSpan w:val="2"/>
            <w:shd w:val="clear" w:color="auto" w:fill="000000" w:themeFill="text1"/>
            <w:vAlign w:val="center"/>
          </w:tcPr>
          <w:p w14:paraId="6FE43172" w14:textId="77777777" w:rsidR="00601359" w:rsidRPr="00644847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44847">
              <w:rPr>
                <w:rFonts w:ascii="Calibri" w:hAnsi="Calibri" w:cs="Calibri"/>
                <w:b/>
                <w:bCs/>
                <w:sz w:val="20"/>
                <w:szCs w:val="20"/>
              </w:rPr>
              <w:t>Herramienta o tecnología</w:t>
            </w:r>
          </w:p>
        </w:tc>
        <w:tc>
          <w:tcPr>
            <w:tcW w:w="2650" w:type="pct"/>
            <w:gridSpan w:val="2"/>
            <w:shd w:val="clear" w:color="auto" w:fill="000000" w:themeFill="text1"/>
            <w:vAlign w:val="center"/>
          </w:tcPr>
          <w:p w14:paraId="2049DA27" w14:textId="77777777" w:rsidR="00601359" w:rsidRPr="00644847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44847">
              <w:rPr>
                <w:rFonts w:ascii="Calibri" w:hAnsi="Calibri" w:cs="Calibri"/>
                <w:b/>
                <w:bCs/>
                <w:sz w:val="20"/>
                <w:szCs w:val="20"/>
              </w:rPr>
              <w:t>Fuente</w:t>
            </w:r>
          </w:p>
          <w:p w14:paraId="4C42C7D5" w14:textId="77777777" w:rsidR="00601359" w:rsidRPr="00644847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44847">
              <w:rPr>
                <w:rFonts w:ascii="Calibri" w:hAnsi="Calibri" w:cs="Calibri"/>
                <w:b/>
                <w:bCs/>
                <w:sz w:val="20"/>
                <w:szCs w:val="20"/>
              </w:rPr>
              <w:t>(Enlace o nombre del archivo adjunto</w:t>
            </w:r>
          </w:p>
        </w:tc>
        <w:tc>
          <w:tcPr>
            <w:tcW w:w="337" w:type="pct"/>
            <w:shd w:val="clear" w:color="auto" w:fill="000000" w:themeFill="text1"/>
            <w:vAlign w:val="center"/>
          </w:tcPr>
          <w:p w14:paraId="38F92307" w14:textId="77777777" w:rsidR="00601359" w:rsidRPr="00644847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44847">
              <w:rPr>
                <w:rFonts w:ascii="Calibri" w:hAnsi="Calibri" w:cs="Calibri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359" w:type="pct"/>
            <w:shd w:val="clear" w:color="auto" w:fill="000000" w:themeFill="text1"/>
            <w:vAlign w:val="center"/>
          </w:tcPr>
          <w:p w14:paraId="48C1858E" w14:textId="77777777" w:rsidR="00601359" w:rsidRPr="00644847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44847">
              <w:rPr>
                <w:rFonts w:ascii="Calibri" w:hAnsi="Calibri" w:cs="Calibri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468" w:type="pct"/>
            <w:shd w:val="clear" w:color="auto" w:fill="000000" w:themeFill="text1"/>
            <w:vAlign w:val="center"/>
          </w:tcPr>
          <w:p w14:paraId="432D7366" w14:textId="77777777" w:rsidR="00601359" w:rsidRPr="00644847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44847">
              <w:rPr>
                <w:rFonts w:ascii="Calibri" w:hAnsi="Calibri" w:cs="Calibri"/>
                <w:b/>
                <w:bCs/>
                <w:sz w:val="20"/>
                <w:szCs w:val="20"/>
              </w:rPr>
              <w:t>¿Cómo aplicar lo investigado?</w:t>
            </w:r>
          </w:p>
        </w:tc>
        <w:tc>
          <w:tcPr>
            <w:tcW w:w="393" w:type="pct"/>
            <w:shd w:val="clear" w:color="auto" w:fill="000000" w:themeFill="text1"/>
            <w:vAlign w:val="center"/>
          </w:tcPr>
          <w:p w14:paraId="41B0EF97" w14:textId="77777777" w:rsidR="00601359" w:rsidRPr="00644847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44847">
              <w:rPr>
                <w:rFonts w:ascii="Calibri" w:hAnsi="Calibri" w:cs="Calibri"/>
                <w:b/>
                <w:bCs/>
                <w:sz w:val="20"/>
                <w:szCs w:val="20"/>
              </w:rPr>
              <w:t>Cumplimiento</w:t>
            </w:r>
          </w:p>
          <w:p w14:paraId="3BE43E09" w14:textId="77777777" w:rsidR="00601359" w:rsidRPr="00644847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44847">
              <w:rPr>
                <w:rFonts w:ascii="Calibri" w:hAnsi="Calibri" w:cs="Calibri"/>
                <w:b/>
                <w:bCs/>
                <w:sz w:val="20"/>
                <w:szCs w:val="20"/>
              </w:rPr>
              <w:t>(Cumplió/No cumplió)</w:t>
            </w:r>
          </w:p>
        </w:tc>
      </w:tr>
      <w:tr w:rsidR="00505880" w:rsidRPr="00644847" w14:paraId="726E053A" w14:textId="77777777" w:rsidTr="00505880">
        <w:tc>
          <w:tcPr>
            <w:tcW w:w="552" w:type="pct"/>
            <w:gridSpan w:val="2"/>
            <w:vAlign w:val="center"/>
          </w:tcPr>
          <w:p w14:paraId="53C3847B" w14:textId="151C3E9A" w:rsidR="00577E70" w:rsidRPr="00644847" w:rsidRDefault="00577E70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t>R</w:t>
            </w:r>
            <w:r w:rsidR="00871C92" w:rsidRPr="00644847">
              <w:rPr>
                <w:rFonts w:ascii="Calibri" w:hAnsi="Calibri" w:cs="Calibri"/>
                <w:sz w:val="20"/>
                <w:szCs w:val="20"/>
              </w:rPr>
              <w:t>UP</w:t>
            </w:r>
            <w:r w:rsidRPr="00644847">
              <w:rPr>
                <w:rFonts w:ascii="Calibri" w:hAnsi="Calibri" w:cs="Calibri"/>
                <w:sz w:val="20"/>
                <w:szCs w:val="20"/>
              </w:rPr>
              <w:t xml:space="preserve"> aplicado en sistemas de gestión de clientes</w:t>
            </w:r>
          </w:p>
        </w:tc>
        <w:tc>
          <w:tcPr>
            <w:tcW w:w="525" w:type="pct"/>
            <w:gridSpan w:val="2"/>
            <w:vAlign w:val="center"/>
          </w:tcPr>
          <w:p w14:paraId="0EBE55B4" w14:textId="7BF1BE50" w:rsidR="00601359" w:rsidRPr="00644847" w:rsidRDefault="00644847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Herramienta metodológica</w:t>
            </w:r>
            <w:r w:rsidR="00505880">
              <w:rPr>
                <w:rFonts w:ascii="Calibri" w:hAnsi="Calibri" w:cs="Calibri"/>
                <w:sz w:val="20"/>
                <w:szCs w:val="20"/>
              </w:rPr>
              <w:t xml:space="preserve"> ayuda a cumplir los requerimientos funcionales</w:t>
            </w:r>
          </w:p>
        </w:tc>
        <w:tc>
          <w:tcPr>
            <w:tcW w:w="2366" w:type="pct"/>
            <w:vAlign w:val="center"/>
          </w:tcPr>
          <w:p w14:paraId="36EA86E6" w14:textId="37734FE1" w:rsidR="00601359" w:rsidRPr="00644847" w:rsidRDefault="00644847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hyperlink r:id="rId12" w:history="1">
              <w:r w:rsidRPr="00644847">
                <w:rPr>
                  <w:rStyle w:val="Hipervnculo"/>
                  <w:rFonts w:ascii="Calibri" w:hAnsi="Calibri" w:cs="Calibri"/>
                  <w:sz w:val="20"/>
                  <w:szCs w:val="20"/>
                </w:rPr>
                <w:t>https://repository.unad.edu.co/bitstream/handle/10596/41806/jhvillamilr.pdf?sequence=1&amp;isAllowed=y</w:t>
              </w:r>
            </w:hyperlink>
          </w:p>
        </w:tc>
        <w:tc>
          <w:tcPr>
            <w:tcW w:w="337" w:type="pct"/>
            <w:vAlign w:val="center"/>
          </w:tcPr>
          <w:p w14:paraId="5E45FB59" w14:textId="743E6378" w:rsidR="00601359" w:rsidRPr="00644847" w:rsidRDefault="00871C9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t>21/10/2025</w:t>
            </w:r>
          </w:p>
        </w:tc>
        <w:tc>
          <w:tcPr>
            <w:tcW w:w="359" w:type="pct"/>
            <w:vAlign w:val="center"/>
          </w:tcPr>
          <w:p w14:paraId="3DC85E59" w14:textId="169831A1" w:rsidR="00601359" w:rsidRPr="00644847" w:rsidRDefault="00577E70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t>Gabriel Alzamora</w:t>
            </w:r>
          </w:p>
        </w:tc>
        <w:tc>
          <w:tcPr>
            <w:tcW w:w="468" w:type="pct"/>
            <w:vAlign w:val="center"/>
          </w:tcPr>
          <w:p w14:paraId="4AD84E14" w14:textId="423FFA68" w:rsidR="00601359" w:rsidRPr="00644847" w:rsidRDefault="00505880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</w:t>
            </w:r>
            <w:r w:rsidRPr="00505880">
              <w:rPr>
                <w:rFonts w:ascii="Calibri" w:hAnsi="Calibri" w:cs="Calibri"/>
                <w:sz w:val="20"/>
                <w:szCs w:val="20"/>
              </w:rPr>
              <w:t>irve como el marco de Ingeniería de Software que guía todo el desarrollo, desde la conceptualización de los requisitos hasta la implementación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393" w:type="pct"/>
            <w:vAlign w:val="center"/>
          </w:tcPr>
          <w:p w14:paraId="6738359F" w14:textId="23112D2F" w:rsidR="00601359" w:rsidRPr="00644847" w:rsidRDefault="00871C9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t>Cumplió</w:t>
            </w:r>
          </w:p>
        </w:tc>
      </w:tr>
      <w:tr w:rsidR="00505880" w:rsidRPr="00644847" w14:paraId="7723F7DE" w14:textId="77777777" w:rsidTr="00505880">
        <w:tc>
          <w:tcPr>
            <w:tcW w:w="552" w:type="pct"/>
            <w:gridSpan w:val="2"/>
            <w:vAlign w:val="center"/>
          </w:tcPr>
          <w:p w14:paraId="01CB7491" w14:textId="669DE717" w:rsidR="00601359" w:rsidRPr="00644847" w:rsidRDefault="00871C9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t>Implementación del data-</w:t>
            </w:r>
            <w:proofErr w:type="spellStart"/>
            <w:r w:rsidRPr="00644847">
              <w:rPr>
                <w:rFonts w:ascii="Calibri" w:hAnsi="Calibri" w:cs="Calibri"/>
                <w:sz w:val="20"/>
                <w:szCs w:val="20"/>
              </w:rPr>
              <w:t>driven</w:t>
            </w:r>
            <w:proofErr w:type="spellEnd"/>
            <w:r w:rsidRPr="00644847">
              <w:rPr>
                <w:rFonts w:ascii="Calibri" w:hAnsi="Calibri" w:cs="Calibri"/>
                <w:sz w:val="20"/>
                <w:szCs w:val="20"/>
              </w:rPr>
              <w:t xml:space="preserve"> en sistemas de gestión de clientes</w:t>
            </w:r>
          </w:p>
        </w:tc>
        <w:tc>
          <w:tcPr>
            <w:tcW w:w="525" w:type="pct"/>
            <w:gridSpan w:val="2"/>
            <w:vAlign w:val="center"/>
          </w:tcPr>
          <w:p w14:paraId="754380C4" w14:textId="3B27E51F" w:rsidR="00601359" w:rsidRPr="00644847" w:rsidRDefault="00644847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Herramienta metodológica para la toma de decisiones.</w:t>
            </w:r>
          </w:p>
        </w:tc>
        <w:tc>
          <w:tcPr>
            <w:tcW w:w="2366" w:type="pct"/>
            <w:vAlign w:val="center"/>
          </w:tcPr>
          <w:p w14:paraId="46CAC59A" w14:textId="77777777" w:rsidR="00601359" w:rsidRPr="00644847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</w:p>
          <w:p w14:paraId="103F745E" w14:textId="77777777" w:rsidR="00644847" w:rsidRPr="00644847" w:rsidRDefault="00644847" w:rsidP="00644847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9AFD1D9" w14:textId="64F0E2DE" w:rsidR="00644847" w:rsidRPr="00644847" w:rsidRDefault="00644847" w:rsidP="00644847">
            <w:pPr>
              <w:rPr>
                <w:sz w:val="20"/>
                <w:szCs w:val="20"/>
              </w:rPr>
            </w:pPr>
            <w:hyperlink r:id="rId13" w:history="1">
              <w:r w:rsidRPr="00644847">
                <w:rPr>
                  <w:rStyle w:val="Hipervnculo"/>
                  <w:sz w:val="20"/>
                  <w:szCs w:val="20"/>
                </w:rPr>
                <w:t>https://bffrepositorio.unal.edu.co/server/api/core/bitstreams/3fdc5170-d3f8-4b97-873a-ffd557758bab/content</w:t>
              </w:r>
            </w:hyperlink>
          </w:p>
        </w:tc>
        <w:tc>
          <w:tcPr>
            <w:tcW w:w="337" w:type="pct"/>
            <w:vAlign w:val="center"/>
          </w:tcPr>
          <w:p w14:paraId="291238F1" w14:textId="757122DE" w:rsidR="00871C92" w:rsidRPr="00644847" w:rsidRDefault="00871C9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t>21/10/2025</w:t>
            </w:r>
          </w:p>
        </w:tc>
        <w:tc>
          <w:tcPr>
            <w:tcW w:w="359" w:type="pct"/>
            <w:vAlign w:val="center"/>
          </w:tcPr>
          <w:p w14:paraId="3B1F377D" w14:textId="6CFDFAE4" w:rsidR="00601359" w:rsidRPr="00644847" w:rsidRDefault="00577E70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t>Kevin López</w:t>
            </w:r>
          </w:p>
        </w:tc>
        <w:tc>
          <w:tcPr>
            <w:tcW w:w="468" w:type="pct"/>
            <w:vAlign w:val="center"/>
          </w:tcPr>
          <w:p w14:paraId="37A08A41" w14:textId="0A313498" w:rsidR="00601359" w:rsidRPr="00644847" w:rsidRDefault="00505880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</w:t>
            </w:r>
            <w:r w:rsidRPr="00505880">
              <w:rPr>
                <w:rFonts w:ascii="Calibri" w:hAnsi="Calibri" w:cs="Calibri"/>
                <w:sz w:val="20"/>
                <w:szCs w:val="20"/>
              </w:rPr>
              <w:t>e aplica la metodología  data-</w:t>
            </w:r>
            <w:proofErr w:type="spellStart"/>
            <w:r w:rsidRPr="00505880">
              <w:rPr>
                <w:rFonts w:ascii="Calibri" w:hAnsi="Calibri" w:cs="Calibri"/>
                <w:sz w:val="20"/>
                <w:szCs w:val="20"/>
              </w:rPr>
              <w:t>driven</w:t>
            </w:r>
            <w:proofErr w:type="spellEnd"/>
            <w:r w:rsidRPr="00505880">
              <w:rPr>
                <w:rFonts w:ascii="Calibri" w:hAnsi="Calibri" w:cs="Calibri"/>
                <w:sz w:val="20"/>
                <w:szCs w:val="20"/>
              </w:rPr>
              <w:t xml:space="preserve"> para mejorar la calidad y el aprovechamiento de la información de los clientes en tiempo </w:t>
            </w:r>
            <w:r w:rsidR="001E6F34" w:rsidRPr="00505880">
              <w:rPr>
                <w:rFonts w:ascii="Calibri" w:hAnsi="Calibri" w:cs="Calibri"/>
                <w:sz w:val="20"/>
                <w:szCs w:val="20"/>
              </w:rPr>
              <w:t>real.</w:t>
            </w:r>
          </w:p>
        </w:tc>
        <w:tc>
          <w:tcPr>
            <w:tcW w:w="393" w:type="pct"/>
            <w:vAlign w:val="center"/>
          </w:tcPr>
          <w:p w14:paraId="24E4C345" w14:textId="2CF0D2AC" w:rsidR="00601359" w:rsidRPr="00644847" w:rsidRDefault="00871C9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t>Cumplió</w:t>
            </w:r>
          </w:p>
        </w:tc>
      </w:tr>
      <w:tr w:rsidR="00505880" w:rsidRPr="00644847" w14:paraId="3FABB4CC" w14:textId="77777777" w:rsidTr="00505880">
        <w:tc>
          <w:tcPr>
            <w:tcW w:w="552" w:type="pct"/>
            <w:gridSpan w:val="2"/>
            <w:vAlign w:val="center"/>
          </w:tcPr>
          <w:p w14:paraId="39E8FCA1" w14:textId="234013BB" w:rsidR="00601359" w:rsidRPr="00644847" w:rsidRDefault="00871C9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t>Métodos de reforzamiento de la seguridad de los datos</w:t>
            </w:r>
          </w:p>
        </w:tc>
        <w:tc>
          <w:tcPr>
            <w:tcW w:w="525" w:type="pct"/>
            <w:gridSpan w:val="2"/>
            <w:vAlign w:val="center"/>
          </w:tcPr>
          <w:p w14:paraId="3A30856E" w14:textId="30C4530F" w:rsidR="00601359" w:rsidRPr="00644847" w:rsidRDefault="00505880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Herramienta de estrategia que se aplica para </w:t>
            </w:r>
            <w:r>
              <w:rPr>
                <w:rFonts w:ascii="Calibri" w:hAnsi="Calibri" w:cs="Calibri"/>
                <w:sz w:val="20"/>
                <w:szCs w:val="20"/>
              </w:rPr>
              <w:lastRenderedPageBreak/>
              <w:t xml:space="preserve">la protección de la información </w:t>
            </w:r>
          </w:p>
        </w:tc>
        <w:tc>
          <w:tcPr>
            <w:tcW w:w="2366" w:type="pct"/>
            <w:vAlign w:val="center"/>
          </w:tcPr>
          <w:p w14:paraId="727B97BD" w14:textId="758CF243" w:rsidR="00601359" w:rsidRPr="00644847" w:rsidRDefault="003D4F63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hyperlink r:id="rId14" w:history="1">
              <w:r w:rsidRPr="00BE7470">
                <w:rPr>
                  <w:rStyle w:val="Hipervnculo"/>
                </w:rPr>
                <w:t>https://clementecervantesbustos.wordpress.com/wp-content/uploads/2019/03/metad_proteccion-de-la-informacion.pdf</w:t>
              </w:r>
            </w:hyperlink>
          </w:p>
        </w:tc>
        <w:tc>
          <w:tcPr>
            <w:tcW w:w="337" w:type="pct"/>
            <w:vAlign w:val="center"/>
          </w:tcPr>
          <w:p w14:paraId="0A791225" w14:textId="0D5D3045" w:rsidR="00601359" w:rsidRPr="00644847" w:rsidRDefault="00871C9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t>21/10/2025</w:t>
            </w:r>
          </w:p>
        </w:tc>
        <w:tc>
          <w:tcPr>
            <w:tcW w:w="359" w:type="pct"/>
            <w:vAlign w:val="center"/>
          </w:tcPr>
          <w:p w14:paraId="61B9B8E1" w14:textId="28254683" w:rsidR="00601359" w:rsidRPr="00BE7470" w:rsidRDefault="00577E70" w:rsidP="00BE7470">
            <w:pPr>
              <w:rPr>
                <w:sz w:val="20"/>
                <w:szCs w:val="20"/>
              </w:rPr>
            </w:pPr>
            <w:proofErr w:type="spellStart"/>
            <w:r w:rsidRPr="00BE7470">
              <w:rPr>
                <w:sz w:val="20"/>
                <w:szCs w:val="20"/>
              </w:rPr>
              <w:t>Mister</w:t>
            </w:r>
            <w:proofErr w:type="spellEnd"/>
            <w:r w:rsidRPr="00BE7470">
              <w:rPr>
                <w:sz w:val="20"/>
                <w:szCs w:val="20"/>
              </w:rPr>
              <w:t xml:space="preserve"> Abad</w:t>
            </w:r>
          </w:p>
        </w:tc>
        <w:tc>
          <w:tcPr>
            <w:tcW w:w="468" w:type="pct"/>
            <w:vAlign w:val="center"/>
          </w:tcPr>
          <w:p w14:paraId="4FEE402D" w14:textId="4A8688E4" w:rsidR="00BE7470" w:rsidRPr="00BE7470" w:rsidRDefault="00BE7470" w:rsidP="00BE7470">
            <w:pPr>
              <w:rPr>
                <w:sz w:val="20"/>
                <w:szCs w:val="20"/>
              </w:rPr>
            </w:pPr>
            <w:r w:rsidRPr="00BE7470">
              <w:rPr>
                <w:sz w:val="20"/>
                <w:szCs w:val="20"/>
              </w:rPr>
              <w:t>Determina</w:t>
            </w:r>
            <w:r w:rsidR="00E44325">
              <w:rPr>
                <w:sz w:val="20"/>
                <w:szCs w:val="20"/>
              </w:rPr>
              <w:t>r</w:t>
            </w:r>
            <w:r w:rsidRPr="00BE7470">
              <w:rPr>
                <w:sz w:val="20"/>
                <w:szCs w:val="20"/>
              </w:rPr>
              <w:t xml:space="preserve"> </w:t>
            </w:r>
          </w:p>
          <w:p w14:paraId="1BAB1D98" w14:textId="6582E9FC" w:rsidR="00BE7470" w:rsidRPr="00BE7470" w:rsidRDefault="00BE7470" w:rsidP="00BE7470">
            <w:pPr>
              <w:rPr>
                <w:sz w:val="20"/>
                <w:szCs w:val="20"/>
              </w:rPr>
            </w:pPr>
            <w:r w:rsidRPr="00BE7470">
              <w:rPr>
                <w:sz w:val="20"/>
                <w:szCs w:val="20"/>
              </w:rPr>
              <w:t>los datos en función de su sensibilida</w:t>
            </w:r>
            <w:r>
              <w:rPr>
                <w:sz w:val="20"/>
                <w:szCs w:val="20"/>
              </w:rPr>
              <w:t xml:space="preserve">d, </w:t>
            </w:r>
          </w:p>
          <w:p w14:paraId="2CF68CB8" w14:textId="777A0B88" w:rsidR="00601359" w:rsidRPr="00BE7470" w:rsidRDefault="00BE7470" w:rsidP="00BE7470">
            <w:pPr>
              <w:rPr>
                <w:sz w:val="20"/>
                <w:szCs w:val="20"/>
              </w:rPr>
            </w:pPr>
            <w:r w:rsidRPr="00BE7470">
              <w:rPr>
                <w:sz w:val="20"/>
                <w:szCs w:val="20"/>
              </w:rPr>
              <w:lastRenderedPageBreak/>
              <w:t xml:space="preserve"> qué tipo de datos requieren </w:t>
            </w:r>
            <w:proofErr w:type="gramStart"/>
            <w:r w:rsidRPr="00BE7470">
              <w:rPr>
                <w:sz w:val="20"/>
                <w:szCs w:val="20"/>
              </w:rPr>
              <w:t>cifrado</w:t>
            </w:r>
            <w:proofErr w:type="gramEnd"/>
            <w:r w:rsidRPr="00BE7470">
              <w:rPr>
                <w:sz w:val="20"/>
                <w:szCs w:val="20"/>
              </w:rPr>
              <w:t xml:space="preserve"> por ejemplo, datos personales, contraseñas, información financiera</w:t>
            </w:r>
          </w:p>
        </w:tc>
        <w:tc>
          <w:tcPr>
            <w:tcW w:w="393" w:type="pct"/>
            <w:vAlign w:val="center"/>
          </w:tcPr>
          <w:p w14:paraId="098147CA" w14:textId="124FDEFC" w:rsidR="00601359" w:rsidRPr="00644847" w:rsidRDefault="00871C9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lastRenderedPageBreak/>
              <w:t>Cumplió</w:t>
            </w:r>
          </w:p>
        </w:tc>
      </w:tr>
      <w:tr w:rsidR="00505880" w:rsidRPr="00644847" w14:paraId="6284B9C4" w14:textId="77777777" w:rsidTr="00505880">
        <w:tc>
          <w:tcPr>
            <w:tcW w:w="552" w:type="pct"/>
            <w:gridSpan w:val="2"/>
            <w:vAlign w:val="center"/>
          </w:tcPr>
          <w:p w14:paraId="01AFCA99" w14:textId="7EEB3F7E" w:rsidR="00577E70" w:rsidRPr="00644847" w:rsidRDefault="00871C9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t xml:space="preserve">Lenguaje </w:t>
            </w:r>
            <w:r w:rsidR="00096DB7" w:rsidRPr="00644847">
              <w:rPr>
                <w:rFonts w:ascii="Calibri" w:hAnsi="Calibri" w:cs="Calibri"/>
                <w:sz w:val="20"/>
                <w:szCs w:val="20"/>
              </w:rPr>
              <w:t>SQL y Base de datos.</w:t>
            </w:r>
          </w:p>
        </w:tc>
        <w:tc>
          <w:tcPr>
            <w:tcW w:w="525" w:type="pct"/>
            <w:gridSpan w:val="2"/>
            <w:vAlign w:val="center"/>
          </w:tcPr>
          <w:p w14:paraId="4FFBFAAA" w14:textId="07099E82" w:rsidR="00577E70" w:rsidRPr="00644847" w:rsidRDefault="00644847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Herramienta para la programación de base de datos / Herramienta que recopila información</w:t>
            </w:r>
            <w:r w:rsidR="00505880">
              <w:rPr>
                <w:rFonts w:ascii="Calibri" w:hAnsi="Calibri" w:cs="Calibri"/>
                <w:sz w:val="20"/>
                <w:szCs w:val="20"/>
              </w:rPr>
              <w:t xml:space="preserve"> de manera sistemática</w:t>
            </w:r>
          </w:p>
        </w:tc>
        <w:tc>
          <w:tcPr>
            <w:tcW w:w="2366" w:type="pct"/>
            <w:vAlign w:val="center"/>
          </w:tcPr>
          <w:p w14:paraId="10CC369C" w14:textId="7EF394BF" w:rsidR="00577E70" w:rsidRPr="00644847" w:rsidRDefault="00644847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hyperlink r:id="rId15" w:history="1">
              <w:r w:rsidRPr="00644847">
                <w:rPr>
                  <w:rStyle w:val="Hipervnculo"/>
                  <w:rFonts w:ascii="Calibri" w:hAnsi="Calibri" w:cs="Calibri"/>
                  <w:sz w:val="20"/>
                  <w:szCs w:val="20"/>
                </w:rPr>
                <w:t>https://libros.metabiblioteca.org/server/api/core/bitstreams/bc680058-e43a-43f0-a857-78fe22f94e6b/content</w:t>
              </w:r>
            </w:hyperlink>
          </w:p>
        </w:tc>
        <w:tc>
          <w:tcPr>
            <w:tcW w:w="337" w:type="pct"/>
            <w:vAlign w:val="center"/>
          </w:tcPr>
          <w:p w14:paraId="0557C9E7" w14:textId="77D3C3A0" w:rsidR="00577E70" w:rsidRPr="00644847" w:rsidRDefault="00871C9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t>21/10/2025</w:t>
            </w:r>
          </w:p>
        </w:tc>
        <w:tc>
          <w:tcPr>
            <w:tcW w:w="359" w:type="pct"/>
            <w:vAlign w:val="center"/>
          </w:tcPr>
          <w:p w14:paraId="13E9647C" w14:textId="6A89A562" w:rsidR="00577E70" w:rsidRPr="00644847" w:rsidRDefault="00577E70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44847">
              <w:rPr>
                <w:rFonts w:ascii="Calibri" w:hAnsi="Calibri" w:cs="Calibri"/>
                <w:sz w:val="20"/>
                <w:szCs w:val="20"/>
              </w:rPr>
              <w:t>Jhonny</w:t>
            </w:r>
            <w:proofErr w:type="spellEnd"/>
            <w:r w:rsidRPr="00644847">
              <w:rPr>
                <w:rFonts w:ascii="Calibri" w:hAnsi="Calibri" w:cs="Calibri"/>
                <w:sz w:val="20"/>
                <w:szCs w:val="20"/>
              </w:rPr>
              <w:t xml:space="preserve"> Bogado</w:t>
            </w:r>
          </w:p>
        </w:tc>
        <w:tc>
          <w:tcPr>
            <w:tcW w:w="468" w:type="pct"/>
            <w:vAlign w:val="center"/>
          </w:tcPr>
          <w:p w14:paraId="7BC09A0C" w14:textId="03B026DB" w:rsidR="00577E70" w:rsidRPr="00644847" w:rsidRDefault="00505880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505880">
              <w:rPr>
                <w:rFonts w:ascii="Calibri" w:hAnsi="Calibri" w:cs="Calibri"/>
                <w:sz w:val="20"/>
                <w:szCs w:val="20"/>
              </w:rPr>
              <w:t>Se aplica para almacenar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505880">
              <w:rPr>
                <w:rFonts w:ascii="Calibri" w:hAnsi="Calibri" w:cs="Calibri"/>
                <w:sz w:val="20"/>
                <w:szCs w:val="20"/>
              </w:rPr>
              <w:t>información, organizar y gestionar.</w:t>
            </w:r>
          </w:p>
        </w:tc>
        <w:tc>
          <w:tcPr>
            <w:tcW w:w="393" w:type="pct"/>
            <w:vAlign w:val="center"/>
          </w:tcPr>
          <w:p w14:paraId="26E2B69F" w14:textId="1A84060D" w:rsidR="00577E70" w:rsidRPr="00644847" w:rsidRDefault="00871C9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t>Cumplió</w:t>
            </w:r>
          </w:p>
        </w:tc>
      </w:tr>
    </w:tbl>
    <w:p w14:paraId="3943DA97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B259C95" w14:textId="77777777" w:rsidR="00601359" w:rsidRPr="00D93838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AF7BBAC" w14:textId="77777777" w:rsidR="00213E4E" w:rsidRDefault="00213E4E" w:rsidP="00601359">
      <w:pPr>
        <w:pStyle w:val="Descripcin"/>
        <w:keepNext/>
        <w:spacing w:after="0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</w:p>
    <w:p w14:paraId="319382DA" w14:textId="77777777" w:rsidR="00213E4E" w:rsidRDefault="00213E4E" w:rsidP="00601359">
      <w:pPr>
        <w:pStyle w:val="Descripcin"/>
        <w:keepNext/>
        <w:spacing w:after="0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</w:p>
    <w:p w14:paraId="0EECA4C3" w14:textId="77777777" w:rsidR="00213E4E" w:rsidRDefault="00213E4E" w:rsidP="00601359">
      <w:pPr>
        <w:pStyle w:val="Descripcin"/>
        <w:keepNext/>
        <w:spacing w:after="0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</w:p>
    <w:p w14:paraId="7D50542C" w14:textId="77777777" w:rsidR="00213E4E" w:rsidRDefault="00213E4E" w:rsidP="00601359">
      <w:pPr>
        <w:pStyle w:val="Descripcin"/>
        <w:keepNext/>
        <w:spacing w:after="0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</w:p>
    <w:p w14:paraId="3725F734" w14:textId="77777777" w:rsidR="00213E4E" w:rsidRDefault="00213E4E" w:rsidP="00601359">
      <w:pPr>
        <w:pStyle w:val="Descripcin"/>
        <w:keepNext/>
        <w:spacing w:after="0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</w:p>
    <w:p w14:paraId="25CB3061" w14:textId="77777777" w:rsidR="00383078" w:rsidRPr="00383078" w:rsidRDefault="00383078" w:rsidP="00383078"/>
    <w:p w14:paraId="1E3045DC" w14:textId="77777777" w:rsidR="00213E4E" w:rsidRDefault="00213E4E" w:rsidP="00601359">
      <w:pPr>
        <w:pStyle w:val="Descripcin"/>
        <w:keepNext/>
        <w:spacing w:after="0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</w:p>
    <w:p w14:paraId="15D7F09D" w14:textId="77777777" w:rsidR="00213E4E" w:rsidRDefault="00213E4E" w:rsidP="00601359">
      <w:pPr>
        <w:pStyle w:val="Descripcin"/>
        <w:keepNext/>
        <w:spacing w:after="0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</w:p>
    <w:p w14:paraId="6CF4F623" w14:textId="18368244" w:rsidR="00601359" w:rsidRDefault="00601359" w:rsidP="00601359">
      <w:pPr>
        <w:pStyle w:val="Descripcin"/>
        <w:keepNext/>
        <w:spacing w:after="0"/>
        <w:rPr>
          <w:rFonts w:ascii="Calibri" w:hAnsi="Calibri" w:cs="Calibri"/>
          <w:i w:val="0"/>
          <w:iCs w:val="0"/>
          <w:color w:val="auto"/>
          <w:sz w:val="24"/>
          <w:szCs w:val="24"/>
        </w:rPr>
      </w:pPr>
      <w:r w:rsidRPr="00A152F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A152F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152F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A152F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Calibri" w:hAnsi="Calibri" w:cs="Calibri"/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A152F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A152FD">
        <w:rPr>
          <w:rFonts w:ascii="Calibri" w:hAnsi="Calibri" w:cs="Calibri"/>
          <w:i w:val="0"/>
          <w:iCs w:val="0"/>
          <w:color w:val="auto"/>
          <w:sz w:val="24"/>
          <w:szCs w:val="24"/>
        </w:rPr>
        <w:br/>
        <w:t>Evidencias del plan de acción de investigación</w:t>
      </w:r>
    </w:p>
    <w:p w14:paraId="7189C85B" w14:textId="77777777" w:rsidR="00213E4E" w:rsidRPr="00213E4E" w:rsidRDefault="00213E4E" w:rsidP="00213E4E"/>
    <w:tbl>
      <w:tblPr>
        <w:tblStyle w:val="Tablaconcuadrcula"/>
        <w:tblpPr w:leftFromText="141" w:rightFromText="141" w:vertAnchor="page" w:horzAnchor="margin" w:tblpY="553"/>
        <w:tblW w:w="5000" w:type="pct"/>
        <w:tblLook w:val="04A0" w:firstRow="1" w:lastRow="0" w:firstColumn="1" w:lastColumn="0" w:noHBand="0" w:noVBand="1"/>
      </w:tblPr>
      <w:tblGrid>
        <w:gridCol w:w="4352"/>
        <w:gridCol w:w="4336"/>
        <w:gridCol w:w="4264"/>
      </w:tblGrid>
      <w:tr w:rsidR="00213E4E" w14:paraId="337C23B4" w14:textId="77777777" w:rsidTr="00213E4E">
        <w:tc>
          <w:tcPr>
            <w:tcW w:w="1680" w:type="pct"/>
            <w:shd w:val="clear" w:color="auto" w:fill="000000" w:themeFill="text1"/>
            <w:vAlign w:val="center"/>
          </w:tcPr>
          <w:p w14:paraId="7983BD60" w14:textId="77777777" w:rsidR="00213E4E" w:rsidRPr="00CB2F37" w:rsidRDefault="00213E4E" w:rsidP="00213E4E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Responsable</w:t>
            </w:r>
          </w:p>
        </w:tc>
        <w:tc>
          <w:tcPr>
            <w:tcW w:w="3320" w:type="pct"/>
            <w:gridSpan w:val="2"/>
            <w:vAlign w:val="center"/>
          </w:tcPr>
          <w:p w14:paraId="4E051179" w14:textId="77777777" w:rsidR="00213E4E" w:rsidRPr="001F6F27" w:rsidRDefault="00213E4E" w:rsidP="00213E4E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Jhonny</w:t>
            </w:r>
            <w:proofErr w:type="spellEnd"/>
            <w:r>
              <w:rPr>
                <w:rFonts w:ascii="Calibri" w:hAnsi="Calibri" w:cs="Calibri"/>
              </w:rPr>
              <w:t xml:space="preserve"> Bogado</w:t>
            </w:r>
          </w:p>
        </w:tc>
      </w:tr>
      <w:tr w:rsidR="00213E4E" w14:paraId="275819CC" w14:textId="77777777" w:rsidTr="00213E4E">
        <w:tc>
          <w:tcPr>
            <w:tcW w:w="1680" w:type="pct"/>
            <w:shd w:val="clear" w:color="auto" w:fill="000000" w:themeFill="text1"/>
            <w:vAlign w:val="center"/>
          </w:tcPr>
          <w:p w14:paraId="3C727493" w14:textId="77777777" w:rsidR="00213E4E" w:rsidRPr="00CB2F37" w:rsidRDefault="00213E4E" w:rsidP="00213E4E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t>Aprendizaje</w:t>
            </w:r>
          </w:p>
        </w:tc>
        <w:tc>
          <w:tcPr>
            <w:tcW w:w="3320" w:type="pct"/>
            <w:gridSpan w:val="2"/>
            <w:shd w:val="clear" w:color="auto" w:fill="000000" w:themeFill="text1"/>
            <w:vAlign w:val="center"/>
          </w:tcPr>
          <w:p w14:paraId="0DEF107C" w14:textId="77777777" w:rsidR="00213E4E" w:rsidRDefault="00213E4E" w:rsidP="00213E4E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t>Evidencias</w:t>
            </w:r>
          </w:p>
        </w:tc>
      </w:tr>
      <w:tr w:rsidR="00213E4E" w14:paraId="2AF1B044" w14:textId="77777777" w:rsidTr="00213E4E">
        <w:tc>
          <w:tcPr>
            <w:tcW w:w="1680" w:type="pct"/>
            <w:vAlign w:val="center"/>
          </w:tcPr>
          <w:p w14:paraId="05924B1E" w14:textId="418E44C0" w:rsidR="00213E4E" w:rsidRPr="00CB2F37" w:rsidRDefault="00383078" w:rsidP="00213E4E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  <w:r w:rsidRPr="00383078">
              <w:rPr>
                <w:rFonts w:ascii="Calibri" w:hAnsi="Calibri" w:cs="Calibri"/>
              </w:rPr>
              <w:t>omprender cómo se representa el esquema de una base de datos relacional, identificando las tablas, sus atributos, los tipos de datos y las relaciones entre ellas mediante claves primarias y foráneas.</w:t>
            </w:r>
          </w:p>
        </w:tc>
        <w:tc>
          <w:tcPr>
            <w:tcW w:w="1674" w:type="pct"/>
            <w:vAlign w:val="center"/>
          </w:tcPr>
          <w:p w14:paraId="585861C0" w14:textId="77777777" w:rsidR="00213E4E" w:rsidRPr="00213E4E" w:rsidRDefault="00213E4E" w:rsidP="00213E4E">
            <w:pPr>
              <w:pStyle w:val="Prrafodelista"/>
              <w:rPr>
                <w:rFonts w:ascii="Calibri" w:hAnsi="Calibri" w:cs="Calibri"/>
              </w:rPr>
            </w:pPr>
          </w:p>
          <w:p w14:paraId="51AAEC83" w14:textId="77777777" w:rsidR="00213E4E" w:rsidRPr="00CB2F37" w:rsidRDefault="00213E4E" w:rsidP="00213E4E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213E4E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62336" behindDoc="1" locked="0" layoutInCell="1" allowOverlap="1" wp14:anchorId="1503E0B2" wp14:editId="53F81964">
                  <wp:simplePos x="0" y="0"/>
                  <wp:positionH relativeFrom="column">
                    <wp:posOffset>281305</wp:posOffset>
                  </wp:positionH>
                  <wp:positionV relativeFrom="paragraph">
                    <wp:posOffset>59055</wp:posOffset>
                  </wp:positionV>
                  <wp:extent cx="2319020" cy="1293495"/>
                  <wp:effectExtent l="0" t="0" r="5080" b="1905"/>
                  <wp:wrapTight wrapText="bothSides">
                    <wp:wrapPolygon edited="0">
                      <wp:start x="0" y="0"/>
                      <wp:lineTo x="0" y="21314"/>
                      <wp:lineTo x="21470" y="21314"/>
                      <wp:lineTo x="21470" y="0"/>
                      <wp:lineTo x="0" y="0"/>
                    </wp:wrapPolygon>
                  </wp:wrapTight>
                  <wp:docPr id="209493543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9020" cy="1293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46" w:type="pct"/>
            <w:vAlign w:val="center"/>
          </w:tcPr>
          <w:p w14:paraId="25403303" w14:textId="77777777" w:rsidR="00213E4E" w:rsidRPr="00CB2F37" w:rsidRDefault="00213E4E" w:rsidP="00213E4E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</w:rPr>
            </w:pPr>
          </w:p>
        </w:tc>
      </w:tr>
    </w:tbl>
    <w:p w14:paraId="050E6C58" w14:textId="2EAF3F49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tbl>
      <w:tblPr>
        <w:tblStyle w:val="Tablaconcuadrcula"/>
        <w:tblpPr w:leftFromText="141" w:rightFromText="141" w:vertAnchor="text" w:horzAnchor="margin" w:tblpY="-43"/>
        <w:tblW w:w="5000" w:type="pct"/>
        <w:tblLook w:val="04A0" w:firstRow="1" w:lastRow="0" w:firstColumn="1" w:lastColumn="0" w:noHBand="0" w:noVBand="1"/>
      </w:tblPr>
      <w:tblGrid>
        <w:gridCol w:w="3430"/>
        <w:gridCol w:w="4716"/>
        <w:gridCol w:w="4806"/>
      </w:tblGrid>
      <w:tr w:rsidR="00213E4E" w14:paraId="50768366" w14:textId="77777777" w:rsidTr="00213E4E">
        <w:tc>
          <w:tcPr>
            <w:tcW w:w="1680" w:type="pct"/>
            <w:shd w:val="clear" w:color="auto" w:fill="000000" w:themeFill="text1"/>
            <w:vAlign w:val="center"/>
          </w:tcPr>
          <w:p w14:paraId="4B2502E6" w14:textId="77777777" w:rsidR="00213E4E" w:rsidRPr="00CB2F37" w:rsidRDefault="00213E4E" w:rsidP="00213E4E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3320" w:type="pct"/>
            <w:gridSpan w:val="2"/>
            <w:vAlign w:val="center"/>
          </w:tcPr>
          <w:p w14:paraId="65ED021A" w14:textId="70712DB8" w:rsidR="00213E4E" w:rsidRPr="001F6F27" w:rsidRDefault="00213E4E" w:rsidP="00213E4E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Kevin </w:t>
            </w:r>
            <w:proofErr w:type="spellStart"/>
            <w:r>
              <w:rPr>
                <w:rFonts w:ascii="Calibri" w:hAnsi="Calibri" w:cs="Calibri"/>
              </w:rPr>
              <w:t>Lopez</w:t>
            </w:r>
            <w:proofErr w:type="spellEnd"/>
          </w:p>
        </w:tc>
      </w:tr>
      <w:tr w:rsidR="00213E4E" w14:paraId="17A7ED67" w14:textId="77777777" w:rsidTr="00213E4E">
        <w:tc>
          <w:tcPr>
            <w:tcW w:w="1680" w:type="pct"/>
            <w:shd w:val="clear" w:color="auto" w:fill="000000" w:themeFill="text1"/>
            <w:vAlign w:val="center"/>
          </w:tcPr>
          <w:p w14:paraId="6D9BC5BB" w14:textId="77777777" w:rsidR="00213E4E" w:rsidRPr="00CB2F37" w:rsidRDefault="00213E4E" w:rsidP="00213E4E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t>Aprendizaje</w:t>
            </w:r>
          </w:p>
        </w:tc>
        <w:tc>
          <w:tcPr>
            <w:tcW w:w="3320" w:type="pct"/>
            <w:gridSpan w:val="2"/>
            <w:shd w:val="clear" w:color="auto" w:fill="000000" w:themeFill="text1"/>
            <w:vAlign w:val="center"/>
          </w:tcPr>
          <w:p w14:paraId="0BFD836F" w14:textId="77777777" w:rsidR="00213E4E" w:rsidRDefault="00213E4E" w:rsidP="00213E4E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t>Evidencias</w:t>
            </w:r>
          </w:p>
        </w:tc>
      </w:tr>
      <w:tr w:rsidR="00213E4E" w14:paraId="4A6A6FDF" w14:textId="77777777" w:rsidTr="00213E4E">
        <w:tc>
          <w:tcPr>
            <w:tcW w:w="1680" w:type="pct"/>
            <w:vAlign w:val="center"/>
          </w:tcPr>
          <w:p w14:paraId="7F2664CF" w14:textId="27E4CB91" w:rsidR="00213E4E" w:rsidRDefault="00213E4E" w:rsidP="00213E4E">
            <w:pPr>
              <w:pStyle w:val="Prrafodelista"/>
              <w:numPr>
                <w:ilvl w:val="0"/>
                <w:numId w:val="13"/>
              </w:numPr>
              <w:ind w:left="459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Gestión de datos maestros.</w:t>
            </w:r>
          </w:p>
          <w:p w14:paraId="4A222103" w14:textId="150C6A98" w:rsidR="00213E4E" w:rsidRDefault="00383078" w:rsidP="00213E4E">
            <w:pPr>
              <w:pStyle w:val="Prrafodelista"/>
              <w:numPr>
                <w:ilvl w:val="0"/>
                <w:numId w:val="13"/>
              </w:numPr>
              <w:ind w:left="459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</w:t>
            </w:r>
            <w:r w:rsidRPr="00383078">
              <w:rPr>
                <w:rFonts w:ascii="Calibri" w:hAnsi="Calibri" w:cs="Calibri"/>
              </w:rPr>
              <w:t>rquitectura de un sistema de datos maestros</w:t>
            </w:r>
          </w:p>
          <w:p w14:paraId="6DD9D803" w14:textId="6F031771" w:rsidR="00213E4E" w:rsidRPr="00CB2F37" w:rsidRDefault="00213E4E" w:rsidP="00213E4E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1674" w:type="pct"/>
            <w:vAlign w:val="center"/>
          </w:tcPr>
          <w:p w14:paraId="5940E90B" w14:textId="0F2F43EA" w:rsidR="00213E4E" w:rsidRPr="00213E4E" w:rsidRDefault="00213E4E" w:rsidP="00213E4E">
            <w:pPr>
              <w:pStyle w:val="Prrafodelista"/>
              <w:rPr>
                <w:rFonts w:ascii="Calibri" w:hAnsi="Calibri" w:cs="Calibri"/>
              </w:rPr>
            </w:pPr>
            <w:r w:rsidRPr="00213E4E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63360" behindDoc="1" locked="0" layoutInCell="1" allowOverlap="1" wp14:anchorId="14440E50" wp14:editId="5B9E0CBD">
                  <wp:simplePos x="0" y="0"/>
                  <wp:positionH relativeFrom="column">
                    <wp:posOffset>-1415415</wp:posOffset>
                  </wp:positionH>
                  <wp:positionV relativeFrom="paragraph">
                    <wp:posOffset>186055</wp:posOffset>
                  </wp:positionV>
                  <wp:extent cx="2849880" cy="1092835"/>
                  <wp:effectExtent l="0" t="0" r="7620" b="0"/>
                  <wp:wrapTight wrapText="bothSides">
                    <wp:wrapPolygon edited="0">
                      <wp:start x="0" y="0"/>
                      <wp:lineTo x="0" y="21085"/>
                      <wp:lineTo x="21513" y="21085"/>
                      <wp:lineTo x="21513" y="0"/>
                      <wp:lineTo x="0" y="0"/>
                    </wp:wrapPolygon>
                  </wp:wrapTight>
                  <wp:docPr id="100422827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9880" cy="1092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E5D5E7" w14:textId="69F5A106" w:rsidR="00213E4E" w:rsidRPr="00213E4E" w:rsidRDefault="00213E4E" w:rsidP="00213E4E">
            <w:pPr>
              <w:pStyle w:val="Prrafodelista"/>
              <w:rPr>
                <w:rFonts w:ascii="Calibri" w:hAnsi="Calibri" w:cs="Calibri"/>
              </w:rPr>
            </w:pPr>
          </w:p>
          <w:p w14:paraId="2A3931E0" w14:textId="40F3E514" w:rsidR="00213E4E" w:rsidRPr="00CB2F37" w:rsidRDefault="00213E4E" w:rsidP="00213E4E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1646" w:type="pct"/>
            <w:vAlign w:val="center"/>
          </w:tcPr>
          <w:p w14:paraId="281C256C" w14:textId="141BA56B" w:rsidR="00213E4E" w:rsidRPr="00213E4E" w:rsidRDefault="00213E4E" w:rsidP="00213E4E">
            <w:pPr>
              <w:pStyle w:val="Prrafodelista"/>
              <w:jc w:val="center"/>
              <w:rPr>
                <w:rFonts w:ascii="Calibri" w:hAnsi="Calibri" w:cs="Calibri"/>
              </w:rPr>
            </w:pPr>
            <w:r w:rsidRPr="00213E4E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64384" behindDoc="1" locked="0" layoutInCell="1" allowOverlap="1" wp14:anchorId="31D73515" wp14:editId="249A2098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-1489075</wp:posOffset>
                  </wp:positionV>
                  <wp:extent cx="2910840" cy="1449070"/>
                  <wp:effectExtent l="0" t="0" r="3810" b="0"/>
                  <wp:wrapTight wrapText="bothSides">
                    <wp:wrapPolygon edited="0">
                      <wp:start x="0" y="0"/>
                      <wp:lineTo x="0" y="21297"/>
                      <wp:lineTo x="21487" y="21297"/>
                      <wp:lineTo x="21487" y="0"/>
                      <wp:lineTo x="0" y="0"/>
                    </wp:wrapPolygon>
                  </wp:wrapTight>
                  <wp:docPr id="861117140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0840" cy="144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3B20E9" w14:textId="77777777" w:rsidR="00213E4E" w:rsidRPr="00CB2F37" w:rsidRDefault="00213E4E" w:rsidP="00213E4E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</w:rPr>
            </w:pPr>
          </w:p>
        </w:tc>
      </w:tr>
    </w:tbl>
    <w:p w14:paraId="155F1B67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tbl>
      <w:tblPr>
        <w:tblStyle w:val="Tablaconcuadrcula"/>
        <w:tblpPr w:leftFromText="141" w:rightFromText="141" w:vertAnchor="text" w:horzAnchor="margin" w:tblpY="-44"/>
        <w:tblW w:w="5000" w:type="pct"/>
        <w:tblLook w:val="04A0" w:firstRow="1" w:lastRow="0" w:firstColumn="1" w:lastColumn="0" w:noHBand="0" w:noVBand="1"/>
      </w:tblPr>
      <w:tblGrid>
        <w:gridCol w:w="4352"/>
        <w:gridCol w:w="4336"/>
        <w:gridCol w:w="4264"/>
      </w:tblGrid>
      <w:tr w:rsidR="003D4F63" w14:paraId="14591C5B" w14:textId="77777777" w:rsidTr="003D4F63">
        <w:tc>
          <w:tcPr>
            <w:tcW w:w="1680" w:type="pct"/>
            <w:shd w:val="clear" w:color="auto" w:fill="000000" w:themeFill="text1"/>
            <w:vAlign w:val="center"/>
          </w:tcPr>
          <w:p w14:paraId="76A68D28" w14:textId="77777777" w:rsidR="003D4F63" w:rsidRPr="00CB2F37" w:rsidRDefault="003D4F63" w:rsidP="003D4F63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Responsable</w:t>
            </w:r>
          </w:p>
        </w:tc>
        <w:tc>
          <w:tcPr>
            <w:tcW w:w="3320" w:type="pct"/>
            <w:gridSpan w:val="2"/>
            <w:vAlign w:val="center"/>
          </w:tcPr>
          <w:p w14:paraId="6E8235DC" w14:textId="77777777" w:rsidR="003D4F63" w:rsidRPr="001F6F27" w:rsidRDefault="003D4F63" w:rsidP="003D4F6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Gabriel Alzamora</w:t>
            </w:r>
          </w:p>
        </w:tc>
      </w:tr>
      <w:tr w:rsidR="003D4F63" w14:paraId="01BA7542" w14:textId="77777777" w:rsidTr="003D4F63">
        <w:tc>
          <w:tcPr>
            <w:tcW w:w="1680" w:type="pct"/>
            <w:shd w:val="clear" w:color="auto" w:fill="000000" w:themeFill="text1"/>
            <w:vAlign w:val="center"/>
          </w:tcPr>
          <w:p w14:paraId="39A18409" w14:textId="77777777" w:rsidR="003D4F63" w:rsidRPr="00CB2F37" w:rsidRDefault="003D4F63" w:rsidP="003D4F63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t>Aprendizaje</w:t>
            </w:r>
          </w:p>
        </w:tc>
        <w:tc>
          <w:tcPr>
            <w:tcW w:w="3320" w:type="pct"/>
            <w:gridSpan w:val="2"/>
            <w:shd w:val="clear" w:color="auto" w:fill="000000" w:themeFill="text1"/>
            <w:vAlign w:val="center"/>
          </w:tcPr>
          <w:p w14:paraId="045310DC" w14:textId="77777777" w:rsidR="003D4F63" w:rsidRDefault="003D4F63" w:rsidP="003D4F63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t>Evidencias</w:t>
            </w:r>
          </w:p>
        </w:tc>
      </w:tr>
      <w:tr w:rsidR="003D4F63" w14:paraId="472896CA" w14:textId="77777777" w:rsidTr="003D4F63">
        <w:tc>
          <w:tcPr>
            <w:tcW w:w="1680" w:type="pct"/>
            <w:vAlign w:val="center"/>
          </w:tcPr>
          <w:p w14:paraId="69311454" w14:textId="77777777" w:rsidR="003D4F63" w:rsidRPr="00CB2F37" w:rsidRDefault="003D4F63" w:rsidP="003D4F63">
            <w:pPr>
              <w:pStyle w:val="Prrafodelista"/>
              <w:numPr>
                <w:ilvl w:val="0"/>
                <w:numId w:val="13"/>
              </w:numPr>
              <w:ind w:left="459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Ciclo del desarrollo de la metodología RUP.</w:t>
            </w:r>
          </w:p>
        </w:tc>
        <w:tc>
          <w:tcPr>
            <w:tcW w:w="1674" w:type="pct"/>
            <w:vAlign w:val="center"/>
          </w:tcPr>
          <w:p w14:paraId="1AE5D2EE" w14:textId="77777777" w:rsidR="003D4F63" w:rsidRPr="00213E4E" w:rsidRDefault="003D4F63" w:rsidP="003D4F63">
            <w:pPr>
              <w:pStyle w:val="Prrafodelista"/>
              <w:rPr>
                <w:rFonts w:ascii="Calibri" w:hAnsi="Calibri" w:cs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7B2DA95B" wp14:editId="21C7106E">
                  <wp:simplePos x="0" y="0"/>
                  <wp:positionH relativeFrom="column">
                    <wp:posOffset>-1644650</wp:posOffset>
                  </wp:positionH>
                  <wp:positionV relativeFrom="paragraph">
                    <wp:posOffset>158750</wp:posOffset>
                  </wp:positionV>
                  <wp:extent cx="2061210" cy="1661160"/>
                  <wp:effectExtent l="0" t="0" r="0" b="0"/>
                  <wp:wrapTight wrapText="bothSides">
                    <wp:wrapPolygon edited="0">
                      <wp:start x="0" y="0"/>
                      <wp:lineTo x="0" y="21303"/>
                      <wp:lineTo x="21360" y="21303"/>
                      <wp:lineTo x="21360" y="0"/>
                      <wp:lineTo x="0" y="0"/>
                    </wp:wrapPolygon>
                  </wp:wrapTight>
                  <wp:docPr id="5203613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361365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210" cy="166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D9BAF7" w14:textId="77777777" w:rsidR="003D4F63" w:rsidRPr="00213E4E" w:rsidRDefault="003D4F63" w:rsidP="003D4F63">
            <w:pPr>
              <w:pStyle w:val="Prrafodelista"/>
              <w:rPr>
                <w:rFonts w:ascii="Calibri" w:hAnsi="Calibri" w:cs="Calibri"/>
              </w:rPr>
            </w:pPr>
          </w:p>
          <w:p w14:paraId="24E69303" w14:textId="77777777" w:rsidR="003D4F63" w:rsidRPr="00CB2F37" w:rsidRDefault="003D4F63" w:rsidP="003D4F6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1646" w:type="pct"/>
            <w:vAlign w:val="center"/>
          </w:tcPr>
          <w:p w14:paraId="3CA2A88A" w14:textId="77777777" w:rsidR="003D4F63" w:rsidRPr="00CB2F37" w:rsidRDefault="003D4F63" w:rsidP="003D4F63">
            <w:pPr>
              <w:pStyle w:val="Prrafodelista"/>
              <w:jc w:val="center"/>
              <w:rPr>
                <w:rFonts w:ascii="Calibri" w:hAnsi="Calibri" w:cs="Calibri"/>
              </w:rPr>
            </w:pPr>
          </w:p>
        </w:tc>
      </w:tr>
    </w:tbl>
    <w:p w14:paraId="255A049C" w14:textId="77777777" w:rsidR="00213E4E" w:rsidRDefault="00213E4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tbl>
      <w:tblPr>
        <w:tblStyle w:val="Tablaconcuadrcula"/>
        <w:tblpPr w:leftFromText="141" w:rightFromText="141" w:vertAnchor="text" w:horzAnchor="margin" w:tblpY="-44"/>
        <w:tblW w:w="5000" w:type="pct"/>
        <w:tblLook w:val="04A0" w:firstRow="1" w:lastRow="0" w:firstColumn="1" w:lastColumn="0" w:noHBand="0" w:noVBand="1"/>
      </w:tblPr>
      <w:tblGrid>
        <w:gridCol w:w="4352"/>
        <w:gridCol w:w="4336"/>
        <w:gridCol w:w="4264"/>
      </w:tblGrid>
      <w:tr w:rsidR="003D4F63" w14:paraId="393805F4" w14:textId="77777777" w:rsidTr="00AC0367">
        <w:tc>
          <w:tcPr>
            <w:tcW w:w="1680" w:type="pct"/>
            <w:shd w:val="clear" w:color="auto" w:fill="000000" w:themeFill="text1"/>
            <w:vAlign w:val="center"/>
          </w:tcPr>
          <w:p w14:paraId="5129C8A0" w14:textId="77777777" w:rsidR="003D4F63" w:rsidRPr="00CB2F37" w:rsidRDefault="003D4F63" w:rsidP="00AC0367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3320" w:type="pct"/>
            <w:gridSpan w:val="2"/>
            <w:vAlign w:val="center"/>
          </w:tcPr>
          <w:p w14:paraId="4B027B11" w14:textId="1D2547DD" w:rsidR="003D4F63" w:rsidRPr="001F6F27" w:rsidRDefault="003D4F63" w:rsidP="00AC0367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Mister</w:t>
            </w:r>
            <w:proofErr w:type="spellEnd"/>
            <w:r>
              <w:rPr>
                <w:rFonts w:ascii="Calibri" w:hAnsi="Calibri" w:cs="Calibri"/>
              </w:rPr>
              <w:t xml:space="preserve"> Abad</w:t>
            </w:r>
          </w:p>
        </w:tc>
      </w:tr>
      <w:tr w:rsidR="003D4F63" w14:paraId="3011CBEC" w14:textId="77777777" w:rsidTr="00AC0367">
        <w:tc>
          <w:tcPr>
            <w:tcW w:w="1680" w:type="pct"/>
            <w:shd w:val="clear" w:color="auto" w:fill="000000" w:themeFill="text1"/>
            <w:vAlign w:val="center"/>
          </w:tcPr>
          <w:p w14:paraId="3549461F" w14:textId="77777777" w:rsidR="003D4F63" w:rsidRPr="00CB2F37" w:rsidRDefault="003D4F63" w:rsidP="00AC0367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t>Aprendizaje</w:t>
            </w:r>
          </w:p>
        </w:tc>
        <w:tc>
          <w:tcPr>
            <w:tcW w:w="3320" w:type="pct"/>
            <w:gridSpan w:val="2"/>
            <w:shd w:val="clear" w:color="auto" w:fill="000000" w:themeFill="text1"/>
            <w:vAlign w:val="center"/>
          </w:tcPr>
          <w:p w14:paraId="5713DCFD" w14:textId="77777777" w:rsidR="003D4F63" w:rsidRDefault="003D4F63" w:rsidP="00AC0367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t>Evidencias</w:t>
            </w:r>
          </w:p>
        </w:tc>
      </w:tr>
      <w:tr w:rsidR="003D4F63" w14:paraId="51936C12" w14:textId="77777777" w:rsidTr="00AC0367">
        <w:tc>
          <w:tcPr>
            <w:tcW w:w="1680" w:type="pct"/>
            <w:vAlign w:val="center"/>
          </w:tcPr>
          <w:p w14:paraId="1CEBBC8A" w14:textId="16E2FD37" w:rsidR="00BE7470" w:rsidRPr="00BE7470" w:rsidRDefault="00BE7470" w:rsidP="00BE7470">
            <w:pPr>
              <w:pStyle w:val="Prrafodelista"/>
              <w:numPr>
                <w:ilvl w:val="0"/>
                <w:numId w:val="13"/>
              </w:numPr>
              <w:rPr>
                <w:rFonts w:ascii="Calibri" w:hAnsi="Calibri" w:cs="Calibri"/>
              </w:rPr>
            </w:pPr>
            <w:r w:rsidRPr="00BE7470">
              <w:rPr>
                <w:rFonts w:ascii="Calibri" w:hAnsi="Calibri" w:cs="Calibri"/>
              </w:rPr>
              <w:t>Cifrado de información</w:t>
            </w:r>
            <w:r>
              <w:rPr>
                <w:rFonts w:ascii="Calibri" w:hAnsi="Calibri" w:cs="Calibri"/>
              </w:rPr>
              <w:t>:</w:t>
            </w:r>
          </w:p>
          <w:p w14:paraId="1AACC43D" w14:textId="77777777" w:rsidR="00BE7470" w:rsidRPr="00BE7470" w:rsidRDefault="00BE7470" w:rsidP="00BE7470">
            <w:pPr>
              <w:ind w:left="792"/>
              <w:rPr>
                <w:rFonts w:ascii="Calibri" w:hAnsi="Calibri" w:cs="Calibri"/>
              </w:rPr>
            </w:pPr>
            <w:r w:rsidRPr="00BE7470">
              <w:rPr>
                <w:rFonts w:ascii="Calibri" w:hAnsi="Calibri" w:cs="Calibri"/>
              </w:rPr>
              <w:t>El cifrado consiste en ofuscar la</w:t>
            </w:r>
          </w:p>
          <w:p w14:paraId="70F12449" w14:textId="77777777" w:rsidR="00BE7470" w:rsidRPr="00BE7470" w:rsidRDefault="00BE7470" w:rsidP="00BE7470">
            <w:pPr>
              <w:ind w:left="792"/>
              <w:rPr>
                <w:rFonts w:ascii="Calibri" w:hAnsi="Calibri" w:cs="Calibri"/>
              </w:rPr>
            </w:pPr>
            <w:r w:rsidRPr="00BE7470">
              <w:rPr>
                <w:rFonts w:ascii="Calibri" w:hAnsi="Calibri" w:cs="Calibri"/>
              </w:rPr>
              <w:t>información mediante técnicas</w:t>
            </w:r>
          </w:p>
          <w:p w14:paraId="6E09F356" w14:textId="77777777" w:rsidR="00BE7470" w:rsidRPr="00BE7470" w:rsidRDefault="00BE7470" w:rsidP="00BE7470">
            <w:pPr>
              <w:ind w:left="792"/>
              <w:rPr>
                <w:rFonts w:ascii="Calibri" w:hAnsi="Calibri" w:cs="Calibri"/>
              </w:rPr>
            </w:pPr>
            <w:r w:rsidRPr="00BE7470">
              <w:rPr>
                <w:rFonts w:ascii="Calibri" w:hAnsi="Calibri" w:cs="Calibri"/>
              </w:rPr>
              <w:t>de codificación, evitando que</w:t>
            </w:r>
          </w:p>
          <w:p w14:paraId="0EC91CF6" w14:textId="77777777" w:rsidR="00BE7470" w:rsidRPr="00BE7470" w:rsidRDefault="00BE7470" w:rsidP="00BE7470">
            <w:pPr>
              <w:ind w:left="792"/>
              <w:rPr>
                <w:rFonts w:ascii="Calibri" w:hAnsi="Calibri" w:cs="Calibri"/>
              </w:rPr>
            </w:pPr>
            <w:r w:rsidRPr="00BE7470">
              <w:rPr>
                <w:rFonts w:ascii="Calibri" w:hAnsi="Calibri" w:cs="Calibri"/>
              </w:rPr>
              <w:t>los datos sean legibles por</w:t>
            </w:r>
          </w:p>
          <w:p w14:paraId="5468C070" w14:textId="77777777" w:rsidR="00BE7470" w:rsidRPr="00BE7470" w:rsidRDefault="00BE7470" w:rsidP="00BE7470">
            <w:pPr>
              <w:ind w:left="792"/>
              <w:rPr>
                <w:rFonts w:ascii="Calibri" w:hAnsi="Calibri" w:cs="Calibri"/>
              </w:rPr>
            </w:pPr>
            <w:r w:rsidRPr="00BE7470">
              <w:rPr>
                <w:rFonts w:ascii="Calibri" w:hAnsi="Calibri" w:cs="Calibri"/>
              </w:rPr>
              <w:t>cualquier persona que</w:t>
            </w:r>
          </w:p>
          <w:p w14:paraId="51AB75EF" w14:textId="77777777" w:rsidR="00BE7470" w:rsidRPr="00BE7470" w:rsidRDefault="00BE7470" w:rsidP="00BE7470">
            <w:pPr>
              <w:ind w:left="792"/>
              <w:rPr>
                <w:rFonts w:ascii="Calibri" w:hAnsi="Calibri" w:cs="Calibri"/>
              </w:rPr>
            </w:pPr>
            <w:r w:rsidRPr="00BE7470">
              <w:rPr>
                <w:rFonts w:ascii="Calibri" w:hAnsi="Calibri" w:cs="Calibri"/>
              </w:rPr>
              <w:t>desconozca la clave de</w:t>
            </w:r>
          </w:p>
          <w:p w14:paraId="35C8F9CC" w14:textId="39D82538" w:rsidR="003D4F63" w:rsidRPr="00BE7470" w:rsidRDefault="00BE7470" w:rsidP="00BE7470">
            <w:pPr>
              <w:ind w:left="792"/>
              <w:rPr>
                <w:rFonts w:ascii="Calibri" w:hAnsi="Calibri" w:cs="Calibri"/>
              </w:rPr>
            </w:pPr>
            <w:r w:rsidRPr="00BE7470">
              <w:rPr>
                <w:rFonts w:ascii="Calibri" w:hAnsi="Calibri" w:cs="Calibri"/>
              </w:rPr>
              <w:t>decodificación.</w:t>
            </w:r>
          </w:p>
        </w:tc>
        <w:tc>
          <w:tcPr>
            <w:tcW w:w="1674" w:type="pct"/>
            <w:vAlign w:val="center"/>
          </w:tcPr>
          <w:p w14:paraId="7A23D183" w14:textId="4DDEA00B" w:rsidR="003D4F63" w:rsidRPr="00213E4E" w:rsidRDefault="003D4F63" w:rsidP="00AC0367">
            <w:pPr>
              <w:pStyle w:val="Prrafodelista"/>
              <w:rPr>
                <w:rFonts w:ascii="Calibri" w:hAnsi="Calibri" w:cs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70AEB6E9" wp14:editId="35FB3057">
                  <wp:simplePos x="0" y="0"/>
                  <wp:positionH relativeFrom="column">
                    <wp:posOffset>-1576070</wp:posOffset>
                  </wp:positionH>
                  <wp:positionV relativeFrom="paragraph">
                    <wp:posOffset>-199390</wp:posOffset>
                  </wp:positionV>
                  <wp:extent cx="2446020" cy="1974850"/>
                  <wp:effectExtent l="0" t="0" r="0" b="6350"/>
                  <wp:wrapTight wrapText="bothSides">
                    <wp:wrapPolygon edited="0">
                      <wp:start x="0" y="0"/>
                      <wp:lineTo x="0" y="21461"/>
                      <wp:lineTo x="21364" y="21461"/>
                      <wp:lineTo x="21364" y="0"/>
                      <wp:lineTo x="0" y="0"/>
                    </wp:wrapPolygon>
                  </wp:wrapTight>
                  <wp:docPr id="15684673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467333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020" cy="197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297697" w14:textId="77777777" w:rsidR="003D4F63" w:rsidRPr="00213E4E" w:rsidRDefault="003D4F63" w:rsidP="00AC0367">
            <w:pPr>
              <w:pStyle w:val="Prrafodelista"/>
              <w:rPr>
                <w:rFonts w:ascii="Calibri" w:hAnsi="Calibri" w:cs="Calibri"/>
              </w:rPr>
            </w:pPr>
          </w:p>
          <w:p w14:paraId="10B75D32" w14:textId="77777777" w:rsidR="003D4F63" w:rsidRPr="00CB2F37" w:rsidRDefault="003D4F63" w:rsidP="00AC0367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1646" w:type="pct"/>
            <w:vAlign w:val="center"/>
          </w:tcPr>
          <w:p w14:paraId="657EEE93" w14:textId="77777777" w:rsidR="003D4F63" w:rsidRPr="00CB2F37" w:rsidRDefault="003D4F63" w:rsidP="00AC0367">
            <w:pPr>
              <w:pStyle w:val="Prrafodelista"/>
              <w:jc w:val="center"/>
              <w:rPr>
                <w:rFonts w:ascii="Calibri" w:hAnsi="Calibri" w:cs="Calibri"/>
              </w:rPr>
            </w:pPr>
          </w:p>
        </w:tc>
      </w:tr>
    </w:tbl>
    <w:p w14:paraId="06D710B1" w14:textId="77777777" w:rsidR="00213E4E" w:rsidRDefault="00213E4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27D3297" w14:textId="77777777" w:rsidR="00213E4E" w:rsidRDefault="00213E4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DB01791" w14:textId="77777777" w:rsidR="00213E4E" w:rsidRDefault="00213E4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DF90411" w14:textId="77777777" w:rsidR="00213E4E" w:rsidRPr="0081744F" w:rsidRDefault="00213E4E" w:rsidP="0081744F">
      <w:pPr>
        <w:spacing w:after="0" w:line="240" w:lineRule="auto"/>
        <w:rPr>
          <w:rFonts w:ascii="Calibri" w:hAnsi="Calibri" w:cs="Calibri"/>
          <w:b/>
          <w:bCs/>
        </w:rPr>
      </w:pPr>
    </w:p>
    <w:p w14:paraId="247E25EC" w14:textId="77777777" w:rsidR="00213E4E" w:rsidRDefault="00213E4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31C4FE5" w14:textId="77777777" w:rsidR="00213E4E" w:rsidRDefault="00213E4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CAAF111" w14:textId="77777777" w:rsidR="00601359" w:rsidRPr="00A31DE3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4EF1149" w14:textId="77777777" w:rsidR="00601359" w:rsidRPr="000D667B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Plan del desarrollo del proyecto usando RUP y UML</w:t>
      </w:r>
    </w:p>
    <w:p w14:paraId="2276FDF4" w14:textId="77777777" w:rsidR="00601359" w:rsidRPr="00EB56F6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9F94AB6" w14:textId="77777777" w:rsidR="00601359" w:rsidRPr="00EB56F6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BB4167C" w14:textId="77777777" w:rsidR="00601359" w:rsidRPr="005F0BCA" w:rsidRDefault="00601359" w:rsidP="00601359">
      <w:pPr>
        <w:pStyle w:val="Descripcin"/>
        <w:keepNext/>
        <w:spacing w:after="0"/>
        <w:rPr>
          <w:rFonts w:ascii="Calibri" w:hAnsi="Calibri" w:cs="Calibri"/>
          <w:i w:val="0"/>
          <w:iCs w:val="0"/>
          <w:color w:val="auto"/>
          <w:sz w:val="24"/>
          <w:szCs w:val="24"/>
        </w:rPr>
      </w:pPr>
      <w:r w:rsidRPr="005F0BCA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5F0BCA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F0BCA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5F0BCA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Calibri" w:hAnsi="Calibri" w:cs="Calibri"/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5F0BCA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5F0BCA">
        <w:rPr>
          <w:rFonts w:ascii="Calibri" w:hAnsi="Calibri" w:cs="Calibri"/>
          <w:i w:val="0"/>
          <w:iCs w:val="0"/>
          <w:color w:val="auto"/>
          <w:sz w:val="24"/>
          <w:szCs w:val="24"/>
        </w:rPr>
        <w:br/>
        <w:t>Plan de desarrollo del proyecto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83"/>
        <w:gridCol w:w="3893"/>
        <w:gridCol w:w="2059"/>
        <w:gridCol w:w="1401"/>
        <w:gridCol w:w="1396"/>
        <w:gridCol w:w="2020"/>
      </w:tblGrid>
      <w:tr w:rsidR="00601359" w14:paraId="46F2A89F" w14:textId="77777777" w:rsidTr="00E14ABC">
        <w:tc>
          <w:tcPr>
            <w:tcW w:w="859" w:type="pct"/>
            <w:shd w:val="clear" w:color="auto" w:fill="000000" w:themeFill="text1"/>
            <w:vAlign w:val="center"/>
          </w:tcPr>
          <w:p w14:paraId="46CF823E" w14:textId="77777777" w:rsidR="00601359" w:rsidRPr="0029053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9053B">
              <w:rPr>
                <w:rFonts w:ascii="Calibri" w:hAnsi="Calibri" w:cs="Calibri"/>
                <w:b/>
                <w:bCs/>
                <w:sz w:val="22"/>
                <w:szCs w:val="22"/>
              </w:rPr>
              <w:t>Fases del proyecto</w:t>
            </w:r>
          </w:p>
        </w:tc>
        <w:tc>
          <w:tcPr>
            <w:tcW w:w="1519" w:type="pct"/>
            <w:shd w:val="clear" w:color="auto" w:fill="000000" w:themeFill="text1"/>
            <w:vAlign w:val="center"/>
          </w:tcPr>
          <w:p w14:paraId="21C44D48" w14:textId="77777777" w:rsidR="00601359" w:rsidRPr="001B50F8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B50F8">
              <w:rPr>
                <w:rFonts w:ascii="Calibri" w:hAnsi="Calibri" w:cs="Calibri"/>
                <w:sz w:val="22"/>
                <w:szCs w:val="22"/>
              </w:rPr>
              <w:t>Actividad del proyecto</w:t>
            </w:r>
          </w:p>
        </w:tc>
        <w:tc>
          <w:tcPr>
            <w:tcW w:w="811" w:type="pct"/>
            <w:shd w:val="clear" w:color="auto" w:fill="000000" w:themeFill="text1"/>
            <w:vAlign w:val="center"/>
          </w:tcPr>
          <w:p w14:paraId="02D584F3" w14:textId="77777777" w:rsidR="00601359" w:rsidRPr="0029053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9053B">
              <w:rPr>
                <w:rFonts w:ascii="Calibri" w:hAnsi="Calibri" w:cs="Calibri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557" w:type="pct"/>
            <w:shd w:val="clear" w:color="auto" w:fill="000000" w:themeFill="text1"/>
            <w:vAlign w:val="center"/>
          </w:tcPr>
          <w:p w14:paraId="5459FDD2" w14:textId="77777777" w:rsidR="00601359" w:rsidRPr="0029053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9053B">
              <w:rPr>
                <w:rFonts w:ascii="Calibri" w:hAnsi="Calibri" w:cs="Calibri"/>
                <w:b/>
                <w:bCs/>
                <w:sz w:val="22"/>
                <w:szCs w:val="22"/>
              </w:rPr>
              <w:t>Fecha inicio</w:t>
            </w:r>
          </w:p>
        </w:tc>
        <w:tc>
          <w:tcPr>
            <w:tcW w:w="531" w:type="pct"/>
            <w:shd w:val="clear" w:color="auto" w:fill="000000" w:themeFill="text1"/>
            <w:vAlign w:val="center"/>
          </w:tcPr>
          <w:p w14:paraId="1B6B4D31" w14:textId="77777777" w:rsidR="00601359" w:rsidRPr="0029053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9053B">
              <w:rPr>
                <w:rFonts w:ascii="Calibri" w:hAnsi="Calibri" w:cs="Calibri"/>
                <w:b/>
                <w:bCs/>
                <w:sz w:val="22"/>
                <w:szCs w:val="22"/>
              </w:rPr>
              <w:t>Fecha fin</w:t>
            </w:r>
          </w:p>
        </w:tc>
        <w:tc>
          <w:tcPr>
            <w:tcW w:w="722" w:type="pct"/>
            <w:shd w:val="clear" w:color="auto" w:fill="000000" w:themeFill="text1"/>
            <w:vAlign w:val="center"/>
          </w:tcPr>
          <w:p w14:paraId="7E7D0A7E" w14:textId="77777777" w:rsidR="00601359" w:rsidRPr="0029053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9053B">
              <w:rPr>
                <w:rFonts w:ascii="Calibri" w:hAnsi="Calibri" w:cs="Calibri"/>
                <w:b/>
                <w:bCs/>
                <w:sz w:val="22"/>
                <w:szCs w:val="22"/>
              </w:rPr>
              <w:t>Avance</w:t>
            </w:r>
          </w:p>
          <w:p w14:paraId="1E087EBC" w14:textId="77777777" w:rsidR="00601359" w:rsidRPr="0029053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9053B">
              <w:rPr>
                <w:rFonts w:ascii="Calibri" w:hAnsi="Calibri" w:cs="Calibri"/>
                <w:b/>
                <w:bCs/>
                <w:sz w:val="22"/>
                <w:szCs w:val="22"/>
              </w:rPr>
              <w:t>(Iniciado/En proceso/Finalizado)</w:t>
            </w:r>
          </w:p>
        </w:tc>
      </w:tr>
      <w:tr w:rsidR="00601359" w14:paraId="4A538BCD" w14:textId="77777777" w:rsidTr="00E14ABC">
        <w:tc>
          <w:tcPr>
            <w:tcW w:w="859" w:type="pct"/>
            <w:vAlign w:val="center"/>
          </w:tcPr>
          <w:p w14:paraId="663BA9AF" w14:textId="62FA32F6" w:rsidR="00601359" w:rsidRDefault="00885670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INICIO</w:t>
            </w:r>
          </w:p>
        </w:tc>
        <w:tc>
          <w:tcPr>
            <w:tcW w:w="1519" w:type="pct"/>
            <w:vAlign w:val="center"/>
          </w:tcPr>
          <w:p w14:paraId="6A0D2148" w14:textId="17816747" w:rsidR="00C7726A" w:rsidRPr="00C7726A" w:rsidRDefault="000C1DC1" w:rsidP="00C7726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</w:t>
            </w:r>
            <w:r w:rsidR="00C7726A">
              <w:rPr>
                <w:rFonts w:ascii="Calibri" w:hAnsi="Calibri" w:cs="Calibri"/>
              </w:rPr>
              <w:t>1-</w:t>
            </w:r>
            <w:r w:rsidR="00C7726A" w:rsidRPr="00C7726A">
              <w:rPr>
                <w:rFonts w:ascii="Calibri" w:hAnsi="Calibri" w:cs="Calibri"/>
              </w:rPr>
              <w:t>Compresión de la situación actual</w:t>
            </w:r>
          </w:p>
          <w:p w14:paraId="14C2AB1D" w14:textId="5A63C437" w:rsidR="00C7726A" w:rsidRPr="00C7726A" w:rsidRDefault="000C1DC1" w:rsidP="00C7726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</w:t>
            </w:r>
            <w:r w:rsidR="00C7726A">
              <w:rPr>
                <w:rFonts w:ascii="Calibri" w:hAnsi="Calibri" w:cs="Calibri"/>
              </w:rPr>
              <w:t>2-</w:t>
            </w:r>
            <w:r w:rsidR="00C7726A" w:rsidRPr="00C7726A">
              <w:rPr>
                <w:rFonts w:ascii="Calibri" w:hAnsi="Calibri" w:cs="Calibri"/>
              </w:rPr>
              <w:t>Recopilación de requerimientos del usuario</w:t>
            </w:r>
          </w:p>
          <w:p w14:paraId="0B2B36DA" w14:textId="406B5F60" w:rsidR="00C7726A" w:rsidRPr="00C7726A" w:rsidRDefault="000C1DC1" w:rsidP="00C7726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</w:t>
            </w:r>
            <w:r w:rsidR="00C7726A">
              <w:rPr>
                <w:rFonts w:ascii="Calibri" w:hAnsi="Calibri" w:cs="Calibri"/>
              </w:rPr>
              <w:t>3-</w:t>
            </w:r>
            <w:r w:rsidR="00C7726A" w:rsidRPr="00C7726A">
              <w:rPr>
                <w:rFonts w:ascii="Calibri" w:hAnsi="Calibri" w:cs="Calibri"/>
              </w:rPr>
              <w:t>Definición del alcance del proyecto</w:t>
            </w:r>
          </w:p>
          <w:p w14:paraId="13E40F55" w14:textId="7236C734" w:rsidR="00C7726A" w:rsidRPr="00C7726A" w:rsidRDefault="000C1DC1" w:rsidP="00C7726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</w:t>
            </w:r>
            <w:r w:rsidR="00C7726A">
              <w:rPr>
                <w:rFonts w:ascii="Calibri" w:hAnsi="Calibri" w:cs="Calibri"/>
              </w:rPr>
              <w:t>4-</w:t>
            </w:r>
            <w:r w:rsidR="00C7726A" w:rsidRPr="00C7726A">
              <w:rPr>
                <w:rFonts w:ascii="Calibri" w:hAnsi="Calibri" w:cs="Calibri"/>
              </w:rPr>
              <w:t>Identificación de los interesados (</w:t>
            </w:r>
            <w:proofErr w:type="spellStart"/>
            <w:r w:rsidR="00C7726A" w:rsidRPr="00C7726A">
              <w:rPr>
                <w:rFonts w:ascii="Calibri" w:hAnsi="Calibri" w:cs="Calibri"/>
              </w:rPr>
              <w:t>stakeholders</w:t>
            </w:r>
            <w:proofErr w:type="spellEnd"/>
            <w:r w:rsidR="00C7726A" w:rsidRPr="00C7726A">
              <w:rPr>
                <w:rFonts w:ascii="Calibri" w:hAnsi="Calibri" w:cs="Calibri"/>
              </w:rPr>
              <w:t>)</w:t>
            </w:r>
          </w:p>
          <w:p w14:paraId="2F2CE3F5" w14:textId="3A851438" w:rsidR="00C7726A" w:rsidRPr="00C7726A" w:rsidRDefault="000C1DC1" w:rsidP="00C7726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</w:t>
            </w:r>
            <w:r w:rsidR="00C7726A">
              <w:rPr>
                <w:rFonts w:ascii="Calibri" w:hAnsi="Calibri" w:cs="Calibri"/>
              </w:rPr>
              <w:t>5-</w:t>
            </w:r>
            <w:r w:rsidR="00C7726A" w:rsidRPr="00C7726A">
              <w:rPr>
                <w:rFonts w:ascii="Calibri" w:hAnsi="Calibri" w:cs="Calibri"/>
              </w:rPr>
              <w:t>Definición de objetivos y metas del proyecto</w:t>
            </w:r>
          </w:p>
          <w:p w14:paraId="6831EAB2" w14:textId="1E658BC7" w:rsidR="00C7726A" w:rsidRPr="00C7726A" w:rsidRDefault="000C1DC1" w:rsidP="00C7726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</w:t>
            </w:r>
            <w:r w:rsidR="00C7726A">
              <w:rPr>
                <w:rFonts w:ascii="Calibri" w:hAnsi="Calibri" w:cs="Calibri"/>
              </w:rPr>
              <w:t>6-</w:t>
            </w:r>
            <w:r w:rsidR="00C7726A" w:rsidRPr="00C7726A">
              <w:rPr>
                <w:rFonts w:ascii="Calibri" w:hAnsi="Calibri" w:cs="Calibri"/>
              </w:rPr>
              <w:t xml:space="preserve">Elaboración del acta de constitución del proyecto (Project </w:t>
            </w:r>
            <w:proofErr w:type="spellStart"/>
            <w:r w:rsidR="00C7726A" w:rsidRPr="00C7726A">
              <w:rPr>
                <w:rFonts w:ascii="Calibri" w:hAnsi="Calibri" w:cs="Calibri"/>
              </w:rPr>
              <w:t>Charter</w:t>
            </w:r>
            <w:proofErr w:type="spellEnd"/>
            <w:r w:rsidR="00C7726A" w:rsidRPr="00C7726A">
              <w:rPr>
                <w:rFonts w:ascii="Calibri" w:hAnsi="Calibri" w:cs="Calibri"/>
              </w:rPr>
              <w:t>)</w:t>
            </w:r>
          </w:p>
          <w:p w14:paraId="19E99B2F" w14:textId="38B00631" w:rsidR="00601359" w:rsidRPr="00C7726A" w:rsidRDefault="000C1DC1" w:rsidP="00C7726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</w:t>
            </w:r>
            <w:r w:rsidR="00C7726A">
              <w:rPr>
                <w:rFonts w:ascii="Calibri" w:hAnsi="Calibri" w:cs="Calibri"/>
              </w:rPr>
              <w:t>7-</w:t>
            </w:r>
            <w:r w:rsidR="00C7726A" w:rsidRPr="00C7726A">
              <w:rPr>
                <w:rFonts w:ascii="Calibri" w:hAnsi="Calibri" w:cs="Calibri"/>
              </w:rPr>
              <w:t xml:space="preserve">Elaboración del acta de constitución del proyecto (Project </w:t>
            </w:r>
            <w:proofErr w:type="spellStart"/>
            <w:r w:rsidR="00C7726A" w:rsidRPr="00C7726A">
              <w:rPr>
                <w:rFonts w:ascii="Calibri" w:hAnsi="Calibri" w:cs="Calibri"/>
              </w:rPr>
              <w:t>Charter</w:t>
            </w:r>
            <w:proofErr w:type="spellEnd"/>
            <w:r w:rsidR="00C7726A" w:rsidRPr="00C7726A">
              <w:rPr>
                <w:rFonts w:ascii="Calibri" w:hAnsi="Calibri" w:cs="Calibri"/>
              </w:rPr>
              <w:t>)</w:t>
            </w:r>
          </w:p>
        </w:tc>
        <w:tc>
          <w:tcPr>
            <w:tcW w:w="811" w:type="pct"/>
            <w:vAlign w:val="center"/>
          </w:tcPr>
          <w:p w14:paraId="31F3102C" w14:textId="23ADEB80" w:rsidR="00601359" w:rsidRDefault="001B50F8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Kevin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Lopez</w:t>
            </w:r>
            <w:proofErr w:type="spellEnd"/>
          </w:p>
        </w:tc>
        <w:tc>
          <w:tcPr>
            <w:tcW w:w="557" w:type="pct"/>
            <w:vAlign w:val="center"/>
          </w:tcPr>
          <w:p w14:paraId="54C0475E" w14:textId="07A7A5D4" w:rsidR="00601359" w:rsidRDefault="001B50F8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29/10/2025</w:t>
            </w:r>
          </w:p>
        </w:tc>
        <w:tc>
          <w:tcPr>
            <w:tcW w:w="531" w:type="pct"/>
            <w:vAlign w:val="center"/>
          </w:tcPr>
          <w:p w14:paraId="6F7EC3C0" w14:textId="154FE4D2" w:rsidR="00601359" w:rsidRDefault="001B50F8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21/10/2025</w:t>
            </w:r>
          </w:p>
        </w:tc>
        <w:tc>
          <w:tcPr>
            <w:tcW w:w="722" w:type="pct"/>
            <w:vAlign w:val="center"/>
          </w:tcPr>
          <w:p w14:paraId="6D289E73" w14:textId="2E06E358" w:rsidR="00601359" w:rsidRDefault="001B50F8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PROCESO</w:t>
            </w:r>
          </w:p>
        </w:tc>
      </w:tr>
      <w:tr w:rsidR="001B50F8" w14:paraId="17C1E92A" w14:textId="77777777" w:rsidTr="00E14ABC">
        <w:tc>
          <w:tcPr>
            <w:tcW w:w="859" w:type="pct"/>
            <w:vAlign w:val="center"/>
          </w:tcPr>
          <w:p w14:paraId="02271237" w14:textId="28E303F4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ELABORACIÓN</w:t>
            </w:r>
          </w:p>
        </w:tc>
        <w:tc>
          <w:tcPr>
            <w:tcW w:w="1519" w:type="pct"/>
            <w:vAlign w:val="center"/>
          </w:tcPr>
          <w:p w14:paraId="02A7B02A" w14:textId="5383321B" w:rsidR="001B50F8" w:rsidRPr="001B50F8" w:rsidRDefault="000C1DC1" w:rsidP="001B50F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T8</w:t>
            </w:r>
            <w:r w:rsidR="001B50F8" w:rsidRPr="001B50F8">
              <w:rPr>
                <w:rFonts w:ascii="Calibri" w:hAnsi="Calibri" w:cs="Calibri"/>
              </w:rPr>
              <w:t>-Refinar requerimientos: Modelo de casos de uso y especificación de casos de uso</w:t>
            </w:r>
          </w:p>
          <w:p w14:paraId="75473496" w14:textId="2D6CCDE7" w:rsidR="001B50F8" w:rsidRPr="001B50F8" w:rsidRDefault="000C1DC1" w:rsidP="001B50F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T9</w:t>
            </w:r>
            <w:r w:rsidR="001B50F8" w:rsidRPr="001B50F8">
              <w:rPr>
                <w:rFonts w:ascii="Calibri" w:hAnsi="Calibri" w:cs="Calibri"/>
              </w:rPr>
              <w:t>-Plan del proyecto</w:t>
            </w:r>
          </w:p>
          <w:p w14:paraId="2A53885D" w14:textId="675F3CA6" w:rsidR="001B50F8" w:rsidRPr="001B50F8" w:rsidRDefault="000C1DC1" w:rsidP="001B50F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T10</w:t>
            </w:r>
            <w:r w:rsidR="001B50F8" w:rsidRPr="001B50F8">
              <w:rPr>
                <w:rFonts w:ascii="Calibri" w:hAnsi="Calibri" w:cs="Calibri"/>
              </w:rPr>
              <w:t>-Diseño del sistema: Diagramas UML</w:t>
            </w:r>
          </w:p>
          <w:p w14:paraId="61A332E5" w14:textId="663BCC21" w:rsidR="001B50F8" w:rsidRPr="001B50F8" w:rsidRDefault="000C1DC1" w:rsidP="001B50F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T11</w:t>
            </w:r>
            <w:r w:rsidR="001B50F8" w:rsidRPr="001B50F8">
              <w:rPr>
                <w:rFonts w:ascii="Calibri" w:hAnsi="Calibri" w:cs="Calibri"/>
              </w:rPr>
              <w:t>-Diseño de base de datos</w:t>
            </w:r>
          </w:p>
          <w:p w14:paraId="2FF27A2F" w14:textId="2BC87974" w:rsidR="001B50F8" w:rsidRPr="001B50F8" w:rsidRDefault="000C1DC1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T12</w:t>
            </w:r>
            <w:r w:rsidR="001B50F8" w:rsidRPr="001B50F8">
              <w:rPr>
                <w:rFonts w:ascii="Calibri" w:hAnsi="Calibri" w:cs="Calibri"/>
              </w:rPr>
              <w:t>-Implementación de prototipos</w:t>
            </w:r>
          </w:p>
        </w:tc>
        <w:tc>
          <w:tcPr>
            <w:tcW w:w="811" w:type="pct"/>
            <w:vAlign w:val="center"/>
          </w:tcPr>
          <w:p w14:paraId="04462B61" w14:textId="6FA133C8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t>Jhonny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Bogado </w:t>
            </w:r>
          </w:p>
        </w:tc>
        <w:tc>
          <w:tcPr>
            <w:tcW w:w="557" w:type="pct"/>
            <w:vAlign w:val="center"/>
          </w:tcPr>
          <w:p w14:paraId="12FAEB9A" w14:textId="4CA44E21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29/10/2025</w:t>
            </w:r>
          </w:p>
        </w:tc>
        <w:tc>
          <w:tcPr>
            <w:tcW w:w="531" w:type="pct"/>
            <w:vAlign w:val="center"/>
          </w:tcPr>
          <w:p w14:paraId="3F2D31BC" w14:textId="56563455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21/10/2025</w:t>
            </w:r>
          </w:p>
        </w:tc>
        <w:tc>
          <w:tcPr>
            <w:tcW w:w="722" w:type="pct"/>
            <w:vAlign w:val="center"/>
          </w:tcPr>
          <w:p w14:paraId="43D9DB61" w14:textId="1333B348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PROCESO</w:t>
            </w:r>
          </w:p>
        </w:tc>
      </w:tr>
      <w:tr w:rsidR="001B50F8" w14:paraId="03902367" w14:textId="77777777" w:rsidTr="00E14ABC">
        <w:tc>
          <w:tcPr>
            <w:tcW w:w="859" w:type="pct"/>
            <w:vAlign w:val="center"/>
          </w:tcPr>
          <w:p w14:paraId="051AAA55" w14:textId="1538ABF8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CONSTRUCCIÓN</w:t>
            </w:r>
          </w:p>
        </w:tc>
        <w:tc>
          <w:tcPr>
            <w:tcW w:w="1519" w:type="pct"/>
            <w:vAlign w:val="center"/>
          </w:tcPr>
          <w:p w14:paraId="74FADB7B" w14:textId="70E3452E" w:rsidR="001B50F8" w:rsidRPr="001B50F8" w:rsidRDefault="000C1DC1" w:rsidP="001B50F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T13</w:t>
            </w:r>
            <w:r w:rsidR="001B50F8" w:rsidRPr="001B50F8">
              <w:rPr>
                <w:rFonts w:ascii="Calibri" w:hAnsi="Calibri" w:cs="Calibri"/>
              </w:rPr>
              <w:t>-Desarrollo de módulos</w:t>
            </w:r>
          </w:p>
          <w:p w14:paraId="56C2F365" w14:textId="047AA59B" w:rsidR="001B50F8" w:rsidRPr="001B50F8" w:rsidRDefault="000C1DC1" w:rsidP="001B50F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T14</w:t>
            </w:r>
            <w:r w:rsidR="001B50F8" w:rsidRPr="001B50F8">
              <w:rPr>
                <w:rFonts w:ascii="Calibri" w:hAnsi="Calibri" w:cs="Calibri"/>
              </w:rPr>
              <w:t>-Integración de BD</w:t>
            </w:r>
          </w:p>
          <w:p w14:paraId="10005152" w14:textId="2305AC02" w:rsidR="001B50F8" w:rsidRPr="001B50F8" w:rsidRDefault="000C1DC1" w:rsidP="001B50F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T15</w:t>
            </w:r>
            <w:r w:rsidR="001B50F8" w:rsidRPr="001B50F8">
              <w:rPr>
                <w:rFonts w:ascii="Calibri" w:hAnsi="Calibri" w:cs="Calibri"/>
              </w:rPr>
              <w:t>-Integración de componentes</w:t>
            </w:r>
          </w:p>
          <w:p w14:paraId="6B052996" w14:textId="7B6C40EB" w:rsidR="001B50F8" w:rsidRPr="001B50F8" w:rsidRDefault="000C1DC1" w:rsidP="001B50F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T16</w:t>
            </w:r>
            <w:r w:rsidR="001B50F8" w:rsidRPr="001B50F8">
              <w:rPr>
                <w:rFonts w:ascii="Calibri" w:hAnsi="Calibri" w:cs="Calibri"/>
              </w:rPr>
              <w:t>-Pruebas de software</w:t>
            </w:r>
          </w:p>
        </w:tc>
        <w:tc>
          <w:tcPr>
            <w:tcW w:w="811" w:type="pct"/>
            <w:vAlign w:val="center"/>
          </w:tcPr>
          <w:p w14:paraId="40194DDD" w14:textId="4A602847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lastRenderedPageBreak/>
              <w:t>Mister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Abad</w:t>
            </w:r>
          </w:p>
        </w:tc>
        <w:tc>
          <w:tcPr>
            <w:tcW w:w="557" w:type="pct"/>
            <w:vAlign w:val="center"/>
          </w:tcPr>
          <w:p w14:paraId="25CCE031" w14:textId="62D74586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29/10/2025</w:t>
            </w:r>
          </w:p>
        </w:tc>
        <w:tc>
          <w:tcPr>
            <w:tcW w:w="531" w:type="pct"/>
            <w:vAlign w:val="center"/>
          </w:tcPr>
          <w:p w14:paraId="3FC18786" w14:textId="77930775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21/10/2025</w:t>
            </w:r>
          </w:p>
        </w:tc>
        <w:tc>
          <w:tcPr>
            <w:tcW w:w="722" w:type="pct"/>
            <w:vAlign w:val="center"/>
          </w:tcPr>
          <w:p w14:paraId="7E7903B5" w14:textId="6096DAAF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PROCESO</w:t>
            </w:r>
          </w:p>
        </w:tc>
      </w:tr>
      <w:tr w:rsidR="001B50F8" w14:paraId="4FB4CE16" w14:textId="77777777" w:rsidTr="00E14ABC">
        <w:tc>
          <w:tcPr>
            <w:tcW w:w="859" w:type="pct"/>
            <w:vAlign w:val="center"/>
          </w:tcPr>
          <w:p w14:paraId="4BAAE894" w14:textId="1E8DBDF6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TRANSICCIÓN</w:t>
            </w:r>
          </w:p>
        </w:tc>
        <w:tc>
          <w:tcPr>
            <w:tcW w:w="1519" w:type="pct"/>
            <w:vAlign w:val="center"/>
          </w:tcPr>
          <w:p w14:paraId="16812F33" w14:textId="7531E73F" w:rsidR="001B50F8" w:rsidRPr="001B50F8" w:rsidRDefault="000C1DC1" w:rsidP="001B50F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T17</w:t>
            </w:r>
            <w:r w:rsidR="001B50F8" w:rsidRPr="001B50F8">
              <w:rPr>
                <w:rFonts w:ascii="Calibri" w:hAnsi="Calibri" w:cs="Calibri"/>
              </w:rPr>
              <w:t>-Preparación del entorno</w:t>
            </w:r>
          </w:p>
          <w:p w14:paraId="74FC751E" w14:textId="427C4C67" w:rsidR="001B50F8" w:rsidRPr="001B50F8" w:rsidRDefault="000C1DC1" w:rsidP="001B50F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</w:t>
            </w:r>
            <w:r w:rsidR="001B50F8" w:rsidRPr="001B50F8">
              <w:rPr>
                <w:rFonts w:ascii="Calibri" w:hAnsi="Calibri" w:cs="Calibri"/>
              </w:rPr>
              <w:t>1</w:t>
            </w:r>
            <w:r>
              <w:rPr>
                <w:rFonts w:ascii="Calibri" w:hAnsi="Calibri" w:cs="Calibri"/>
              </w:rPr>
              <w:t>8</w:t>
            </w:r>
            <w:r w:rsidR="001B50F8" w:rsidRPr="001B50F8">
              <w:rPr>
                <w:rFonts w:ascii="Calibri" w:hAnsi="Calibri" w:cs="Calibri"/>
              </w:rPr>
              <w:t>-Pruebas de aceptación</w:t>
            </w:r>
          </w:p>
          <w:p w14:paraId="1425E594" w14:textId="7F84AA1A" w:rsidR="001B50F8" w:rsidRDefault="000C1DC1" w:rsidP="001B50F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T19</w:t>
            </w:r>
            <w:r w:rsidR="001B50F8" w:rsidRPr="001B50F8">
              <w:rPr>
                <w:rFonts w:ascii="Calibri" w:hAnsi="Calibri" w:cs="Calibri"/>
              </w:rPr>
              <w:t>- Despliegue sistema en producción</w:t>
            </w:r>
          </w:p>
          <w:p w14:paraId="6E6372CC" w14:textId="580BE47B" w:rsidR="001B50F8" w:rsidRPr="001B50F8" w:rsidRDefault="000C1DC1" w:rsidP="001B50F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T20</w:t>
            </w:r>
            <w:r w:rsidR="001B50F8">
              <w:rPr>
                <w:rFonts w:ascii="Calibri" w:hAnsi="Calibri" w:cs="Calibri"/>
              </w:rPr>
              <w:t>- Documentación Técnica</w:t>
            </w:r>
          </w:p>
          <w:p w14:paraId="0CE524FA" w14:textId="5DACBF7C" w:rsidR="001B50F8" w:rsidRPr="001B50F8" w:rsidRDefault="000C1DC1" w:rsidP="001B50F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T21</w:t>
            </w:r>
            <w:r w:rsidR="001B50F8" w:rsidRPr="001B50F8">
              <w:rPr>
                <w:rFonts w:ascii="Calibri" w:hAnsi="Calibri" w:cs="Calibri"/>
              </w:rPr>
              <w:t>-Capacitación</w:t>
            </w:r>
          </w:p>
          <w:p w14:paraId="4DC845DD" w14:textId="6D425D39" w:rsidR="001B50F8" w:rsidRPr="001B50F8" w:rsidRDefault="000C1DC1" w:rsidP="001B50F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T22</w:t>
            </w:r>
            <w:r w:rsidR="001B50F8" w:rsidRPr="001B50F8">
              <w:rPr>
                <w:rFonts w:ascii="Calibri" w:hAnsi="Calibri" w:cs="Calibri"/>
              </w:rPr>
              <w:t>-Soporte de resolución de incidencias y ajustes</w:t>
            </w:r>
          </w:p>
          <w:p w14:paraId="76A95E83" w14:textId="34D55847" w:rsidR="001B50F8" w:rsidRPr="001B50F8" w:rsidRDefault="000C1DC1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T23</w:t>
            </w:r>
            <w:r w:rsidR="001B50F8" w:rsidRPr="001B50F8">
              <w:rPr>
                <w:rFonts w:ascii="Calibri" w:hAnsi="Calibri" w:cs="Calibri"/>
              </w:rPr>
              <w:t>-Cierre del proyecto</w:t>
            </w:r>
          </w:p>
        </w:tc>
        <w:tc>
          <w:tcPr>
            <w:tcW w:w="811" w:type="pct"/>
            <w:vAlign w:val="center"/>
          </w:tcPr>
          <w:p w14:paraId="5A9BC53E" w14:textId="7E2516EE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Gabriel Alzamora</w:t>
            </w:r>
          </w:p>
        </w:tc>
        <w:tc>
          <w:tcPr>
            <w:tcW w:w="557" w:type="pct"/>
            <w:vAlign w:val="center"/>
          </w:tcPr>
          <w:p w14:paraId="24EACCE4" w14:textId="26DDA3C7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29/10/2025</w:t>
            </w:r>
          </w:p>
        </w:tc>
        <w:tc>
          <w:tcPr>
            <w:tcW w:w="531" w:type="pct"/>
            <w:vAlign w:val="center"/>
          </w:tcPr>
          <w:p w14:paraId="5EC319D9" w14:textId="1FE0D174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21/10/2025</w:t>
            </w:r>
          </w:p>
        </w:tc>
        <w:tc>
          <w:tcPr>
            <w:tcW w:w="722" w:type="pct"/>
            <w:vAlign w:val="center"/>
          </w:tcPr>
          <w:p w14:paraId="7DC37D8F" w14:textId="10F08801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PROCESO</w:t>
            </w:r>
          </w:p>
        </w:tc>
      </w:tr>
    </w:tbl>
    <w:p w14:paraId="6652F4A3" w14:textId="77777777" w:rsidR="00601359" w:rsidRPr="00EB56F6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77FF878" w14:textId="77777777" w:rsidR="00601359" w:rsidRPr="00EB56F6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8264834" w14:textId="3DB34CC4" w:rsidR="00A44F41" w:rsidRPr="0023250C" w:rsidRDefault="00A44F41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A44F41">
        <w:rPr>
          <w:rFonts w:ascii="Calibri" w:hAnsi="Calibri" w:cs="Calibri"/>
        </w:rPr>
        <w:t>Requerimientos funcionales y</w:t>
      </w:r>
      <w:r w:rsidR="0023250C">
        <w:rPr>
          <w:rFonts w:ascii="Calibri" w:hAnsi="Calibri" w:cs="Calibri"/>
        </w:rPr>
        <w:t xml:space="preserve"> </w:t>
      </w:r>
      <w:r w:rsidRPr="00A44F41">
        <w:rPr>
          <w:rFonts w:ascii="Calibri" w:hAnsi="Calibri" w:cs="Calibri"/>
        </w:rPr>
        <w:t xml:space="preserve">No </w:t>
      </w:r>
      <w:r w:rsidR="00934209" w:rsidRPr="00A44F41">
        <w:rPr>
          <w:rFonts w:ascii="Calibri" w:hAnsi="Calibri" w:cs="Calibri"/>
        </w:rPr>
        <w:t>funcionales</w:t>
      </w:r>
      <w:r w:rsidR="00934209">
        <w:rPr>
          <w:rFonts w:ascii="Calibri" w:hAnsi="Calibri" w:cs="Calibri"/>
        </w:rPr>
        <w:t>:</w:t>
      </w:r>
    </w:p>
    <w:p w14:paraId="5C0AA0D3" w14:textId="77777777" w:rsidR="00C7726A" w:rsidRPr="00C7726A" w:rsidRDefault="0023250C" w:rsidP="00C7726A">
      <w:pPr>
        <w:pStyle w:val="Prrafodelista"/>
        <w:numPr>
          <w:ilvl w:val="2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Funcionales:</w:t>
      </w:r>
    </w:p>
    <w:p w14:paraId="06566EBE" w14:textId="67717C34" w:rsidR="00A33ACC" w:rsidRPr="00A33ACC" w:rsidRDefault="00A33ACC" w:rsidP="00A33ACC">
      <w:pPr>
        <w:pStyle w:val="Prrafodelista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A33ACC">
        <w:rPr>
          <w:rFonts w:ascii="Segoe UI" w:hAnsi="Segoe UI" w:cs="Segoe UI"/>
          <w:sz w:val="21"/>
          <w:szCs w:val="21"/>
        </w:rPr>
        <w:t>El sistema debe: Registrar, actualizar y consultar datos personales de los clientes.</w:t>
      </w:r>
    </w:p>
    <w:p w14:paraId="3CE3111E" w14:textId="284DC35D" w:rsidR="00A33ACC" w:rsidRPr="00A33ACC" w:rsidRDefault="00A33ACC" w:rsidP="00A33ACC">
      <w:pPr>
        <w:pStyle w:val="Prrafodelista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A33ACC">
        <w:rPr>
          <w:rFonts w:ascii="Segoe UI" w:hAnsi="Segoe UI" w:cs="Segoe UI"/>
          <w:sz w:val="21"/>
          <w:szCs w:val="21"/>
        </w:rPr>
        <w:t>El sistema debe: Registrar almacenar interacciones previas como promociones recibidas y comunicaciones.</w:t>
      </w:r>
    </w:p>
    <w:p w14:paraId="6E14782C" w14:textId="47B041DE" w:rsidR="00A33ACC" w:rsidRPr="00A33ACC" w:rsidRDefault="00A33ACC" w:rsidP="00A33ACC">
      <w:pPr>
        <w:pStyle w:val="Prrafodelista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A33ACC">
        <w:rPr>
          <w:rFonts w:ascii="Segoe UI" w:hAnsi="Segoe UI" w:cs="Segoe UI"/>
          <w:sz w:val="21"/>
          <w:szCs w:val="21"/>
        </w:rPr>
        <w:t>El sistema debe: Permitir crear promociones con condiciones específicas.</w:t>
      </w:r>
    </w:p>
    <w:p w14:paraId="22532CBE" w14:textId="54BF2B1E" w:rsidR="00A33ACC" w:rsidRPr="00A33ACC" w:rsidRDefault="00A33ACC" w:rsidP="00A33ACC">
      <w:pPr>
        <w:pStyle w:val="Prrafodelista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A33ACC">
        <w:rPr>
          <w:rFonts w:ascii="Segoe UI" w:hAnsi="Segoe UI" w:cs="Segoe UI"/>
          <w:sz w:val="21"/>
          <w:szCs w:val="21"/>
        </w:rPr>
        <w:t>El sistema debe: Debe asignar promociones a segmentos de clientes.</w:t>
      </w:r>
    </w:p>
    <w:p w14:paraId="6BE83922" w14:textId="46D55E8E" w:rsidR="00A33ACC" w:rsidRPr="00A33ACC" w:rsidRDefault="00A33ACC" w:rsidP="00A33ACC">
      <w:pPr>
        <w:pStyle w:val="Prrafodelista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A33ACC">
        <w:rPr>
          <w:rFonts w:ascii="Segoe UI" w:hAnsi="Segoe UI" w:cs="Segoe UI"/>
          <w:sz w:val="21"/>
          <w:szCs w:val="21"/>
        </w:rPr>
        <w:t>El sistema debe: Debe mostrar promociones activas.</w:t>
      </w:r>
    </w:p>
    <w:p w14:paraId="46E4AB76" w14:textId="66C53E5C" w:rsidR="00A33ACC" w:rsidRPr="00A33ACC" w:rsidRDefault="00A33ACC" w:rsidP="00A33ACC">
      <w:pPr>
        <w:pStyle w:val="Prrafodelista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A33ACC">
        <w:rPr>
          <w:rFonts w:ascii="Segoe UI" w:hAnsi="Segoe UI" w:cs="Segoe UI"/>
          <w:sz w:val="21"/>
          <w:szCs w:val="21"/>
        </w:rPr>
        <w:t>El sistema debe: Generar reportes sobre efectividad de promocione</w:t>
      </w:r>
      <w:r w:rsidR="006E4194">
        <w:rPr>
          <w:rFonts w:ascii="Segoe UI" w:hAnsi="Segoe UI" w:cs="Segoe UI"/>
          <w:sz w:val="21"/>
          <w:szCs w:val="21"/>
        </w:rPr>
        <w:t>s</w:t>
      </w:r>
      <w:r w:rsidRPr="00A33ACC">
        <w:rPr>
          <w:rFonts w:ascii="Segoe UI" w:hAnsi="Segoe UI" w:cs="Segoe UI"/>
          <w:sz w:val="21"/>
          <w:szCs w:val="21"/>
        </w:rPr>
        <w:t>.</w:t>
      </w:r>
    </w:p>
    <w:p w14:paraId="4D92AD1A" w14:textId="76DF1FF5" w:rsidR="00A33ACC" w:rsidRPr="00A33ACC" w:rsidRDefault="00A33ACC" w:rsidP="00A33ACC">
      <w:pPr>
        <w:pStyle w:val="Prrafodelista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A33ACC">
        <w:rPr>
          <w:rFonts w:ascii="Segoe UI" w:hAnsi="Segoe UI" w:cs="Segoe UI"/>
          <w:sz w:val="21"/>
          <w:szCs w:val="21"/>
        </w:rPr>
        <w:t>El sistema debe: El sistema debe permitir configurar tareas automáticas (envío de promociones, segmentación).</w:t>
      </w:r>
    </w:p>
    <w:p w14:paraId="0F07931E" w14:textId="6DD9EEE5" w:rsidR="00A33ACC" w:rsidRPr="00A33ACC" w:rsidRDefault="00A33ACC" w:rsidP="00A33ACC">
      <w:pPr>
        <w:pStyle w:val="Prrafodelista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A33ACC">
        <w:rPr>
          <w:rFonts w:ascii="Segoe UI" w:hAnsi="Segoe UI" w:cs="Segoe UI"/>
          <w:sz w:val="21"/>
          <w:szCs w:val="21"/>
        </w:rPr>
        <w:t>El sistema debe: Ejecutar tareas automáticas según programación definida.</w:t>
      </w:r>
    </w:p>
    <w:p w14:paraId="30A3A31E" w14:textId="7EE86964" w:rsidR="00A33ACC" w:rsidRPr="00A33ACC" w:rsidRDefault="00A33ACC" w:rsidP="00A33ACC">
      <w:pPr>
        <w:pStyle w:val="Prrafodelista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A33ACC">
        <w:rPr>
          <w:rFonts w:ascii="Segoe UI" w:hAnsi="Segoe UI" w:cs="Segoe UI"/>
          <w:sz w:val="21"/>
          <w:szCs w:val="21"/>
        </w:rPr>
        <w:t>El sistema debe: Debe ejecutar tareas automáticas según programación definida.</w:t>
      </w:r>
    </w:p>
    <w:p w14:paraId="10B578BD" w14:textId="775041D4" w:rsidR="00A33ACC" w:rsidRPr="00A33ACC" w:rsidRDefault="00A33ACC" w:rsidP="00A33ACC">
      <w:pPr>
        <w:pStyle w:val="Prrafodelista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A33ACC">
        <w:rPr>
          <w:rFonts w:ascii="Segoe UI" w:hAnsi="Segoe UI" w:cs="Segoe UI"/>
          <w:sz w:val="21"/>
          <w:szCs w:val="21"/>
        </w:rPr>
        <w:t>El sistema debe: Debe permitir marcar incidencias como resueltas y registrar la solución.</w:t>
      </w:r>
    </w:p>
    <w:p w14:paraId="0A10833B" w14:textId="258B27F7" w:rsidR="001B50F8" w:rsidRPr="00A33ACC" w:rsidRDefault="00A33ACC" w:rsidP="00A33ACC">
      <w:pPr>
        <w:pStyle w:val="Prrafodelista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A33ACC">
        <w:rPr>
          <w:rFonts w:ascii="Segoe UI" w:hAnsi="Segoe UI" w:cs="Segoe UI"/>
          <w:sz w:val="21"/>
          <w:szCs w:val="21"/>
        </w:rPr>
        <w:t>El sistema debe: El sistema debe permitir crear y gestionar usuarios con distintos niveles de acceso.</w:t>
      </w:r>
    </w:p>
    <w:p w14:paraId="17FF4AB2" w14:textId="60053068" w:rsidR="0023250C" w:rsidRDefault="0023250C" w:rsidP="00F4387F">
      <w:pPr>
        <w:ind w:left="1224"/>
        <w:rPr>
          <w:rFonts w:ascii="Segoe UI" w:hAnsi="Segoe UI" w:cs="Segoe UI"/>
          <w:sz w:val="21"/>
          <w:szCs w:val="21"/>
        </w:rPr>
      </w:pPr>
      <w:r w:rsidRPr="00A33ACC">
        <w:rPr>
          <w:rFonts w:ascii="Segoe UI" w:hAnsi="Segoe UI" w:cs="Segoe UI"/>
          <w:sz w:val="21"/>
          <w:szCs w:val="21"/>
        </w:rPr>
        <w:t>No Funcionales:</w:t>
      </w:r>
    </w:p>
    <w:p w14:paraId="68F8C96F" w14:textId="4EBAADEA" w:rsidR="00F4387F" w:rsidRPr="00F4387F" w:rsidRDefault="00F4387F" w:rsidP="00F4387F">
      <w:pPr>
        <w:ind w:left="1224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 </w:t>
      </w:r>
      <w:r w:rsidRPr="00F4387F">
        <w:rPr>
          <w:rFonts w:ascii="Segoe UI" w:hAnsi="Segoe UI" w:cs="Segoe UI"/>
          <w:sz w:val="21"/>
          <w:szCs w:val="21"/>
        </w:rPr>
        <w:t>Rendimiento: El sistema debe manejar 1,000 usuarios simultáneos con tiempos de respuesta menores a 3 segundos.</w:t>
      </w:r>
    </w:p>
    <w:p w14:paraId="2B549F83" w14:textId="58C3CABF" w:rsidR="00F4387F" w:rsidRPr="00F4387F" w:rsidRDefault="00F4387F" w:rsidP="00F4387F">
      <w:pPr>
        <w:ind w:left="1224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 </w:t>
      </w:r>
      <w:r w:rsidRPr="00F4387F">
        <w:rPr>
          <w:rFonts w:ascii="Segoe UI" w:hAnsi="Segoe UI" w:cs="Segoe UI"/>
          <w:sz w:val="21"/>
          <w:szCs w:val="21"/>
        </w:rPr>
        <w:t>Disponibilidad: Debe estar disponible 99.9% del tiempo, con mantenimiento en horarios de baja demanda.</w:t>
      </w:r>
    </w:p>
    <w:p w14:paraId="6878258D" w14:textId="45E32185" w:rsidR="00F4387F" w:rsidRPr="00F4387F" w:rsidRDefault="00F4387F" w:rsidP="00F4387F">
      <w:pPr>
        <w:ind w:left="1224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 </w:t>
      </w:r>
      <w:r w:rsidRPr="00F4387F">
        <w:rPr>
          <w:rFonts w:ascii="Segoe UI" w:hAnsi="Segoe UI" w:cs="Segoe UI"/>
          <w:sz w:val="21"/>
          <w:szCs w:val="21"/>
        </w:rPr>
        <w:t>Seguridad: Cifrado AES-256 para datos, autenticación de dos factores y cumplimiento con regulaciones de protección de datos.</w:t>
      </w:r>
    </w:p>
    <w:p w14:paraId="64457E91" w14:textId="777BFDEE" w:rsidR="00F4387F" w:rsidRPr="00F4387F" w:rsidRDefault="00F4387F" w:rsidP="00F4387F">
      <w:pPr>
        <w:ind w:left="1224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- </w:t>
      </w:r>
      <w:r w:rsidRPr="00F4387F">
        <w:rPr>
          <w:rFonts w:ascii="Segoe UI" w:hAnsi="Segoe UI" w:cs="Segoe UI"/>
          <w:sz w:val="21"/>
          <w:szCs w:val="21"/>
        </w:rPr>
        <w:t>Escalabilidad: Debe permitir aumentar recursos a medida que crecen los usuarios y datos.</w:t>
      </w:r>
    </w:p>
    <w:p w14:paraId="5915738A" w14:textId="2F2EC3BF" w:rsidR="00F4387F" w:rsidRPr="00F4387F" w:rsidRDefault="00F4387F" w:rsidP="00F4387F">
      <w:pPr>
        <w:ind w:left="1224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 </w:t>
      </w:r>
      <w:r w:rsidRPr="00F4387F">
        <w:rPr>
          <w:rFonts w:ascii="Segoe UI" w:hAnsi="Segoe UI" w:cs="Segoe UI"/>
          <w:sz w:val="21"/>
          <w:szCs w:val="21"/>
        </w:rPr>
        <w:t>Usabilidad: La interfaz debe ser intuitiva y compatible con dispositivos móviles y escritorio.</w:t>
      </w:r>
    </w:p>
    <w:p w14:paraId="26FE606F" w14:textId="6304E8E6" w:rsidR="00F4387F" w:rsidRPr="00F4387F" w:rsidRDefault="00F4387F" w:rsidP="00F4387F">
      <w:pPr>
        <w:ind w:left="1224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 </w:t>
      </w:r>
      <w:r w:rsidRPr="00F4387F">
        <w:rPr>
          <w:rFonts w:ascii="Segoe UI" w:hAnsi="Segoe UI" w:cs="Segoe UI"/>
          <w:sz w:val="21"/>
          <w:szCs w:val="21"/>
        </w:rPr>
        <w:t>Compatibilidad: Debe funcionar en navegadores populares y permitir integraciones con otros sistemas.</w:t>
      </w:r>
    </w:p>
    <w:p w14:paraId="07C63A00" w14:textId="4B5D2FA0" w:rsidR="00F4387F" w:rsidRPr="00F4387F" w:rsidRDefault="00F4387F" w:rsidP="00F4387F">
      <w:pPr>
        <w:ind w:left="1224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 </w:t>
      </w:r>
      <w:r w:rsidRPr="00F4387F">
        <w:rPr>
          <w:rFonts w:ascii="Segoe UI" w:hAnsi="Segoe UI" w:cs="Segoe UI"/>
          <w:sz w:val="21"/>
          <w:szCs w:val="21"/>
        </w:rPr>
        <w:t>Mantenibilidad: Código modular y bien documentado, fácil de modificar y mantener.</w:t>
      </w:r>
    </w:p>
    <w:p w14:paraId="5AABC3E7" w14:textId="6AD20049" w:rsidR="00F4387F" w:rsidRPr="00F4387F" w:rsidRDefault="00F4387F" w:rsidP="00F4387F">
      <w:pPr>
        <w:ind w:left="1224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 </w:t>
      </w:r>
      <w:r w:rsidRPr="00F4387F">
        <w:rPr>
          <w:rFonts w:ascii="Segoe UI" w:hAnsi="Segoe UI" w:cs="Segoe UI"/>
          <w:sz w:val="21"/>
          <w:szCs w:val="21"/>
        </w:rPr>
        <w:t>Fiabilidad: Recopilación automática de copias de seguridad y mecanismos de recuperación ante fallos.</w:t>
      </w:r>
    </w:p>
    <w:p w14:paraId="0A874DB6" w14:textId="400FD0E2" w:rsidR="00F4387F" w:rsidRPr="00F4387F" w:rsidRDefault="00F4387F" w:rsidP="00F4387F">
      <w:pPr>
        <w:ind w:left="1224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 </w:t>
      </w:r>
      <w:r w:rsidRPr="00F4387F">
        <w:rPr>
          <w:rFonts w:ascii="Segoe UI" w:hAnsi="Segoe UI" w:cs="Segoe UI"/>
          <w:sz w:val="21"/>
          <w:szCs w:val="21"/>
        </w:rPr>
        <w:t>Cumplimiento normativo: Cumplir con normativas de protección de datos y regulaciones del sector.</w:t>
      </w:r>
    </w:p>
    <w:p w14:paraId="3658BE38" w14:textId="57F0B9E3" w:rsidR="00F4387F" w:rsidRPr="00F4387F" w:rsidRDefault="00F4387F" w:rsidP="00F4387F">
      <w:pPr>
        <w:ind w:left="1224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- </w:t>
      </w:r>
      <w:r w:rsidRPr="00F4387F">
        <w:rPr>
          <w:rFonts w:ascii="Segoe UI" w:hAnsi="Segoe UI" w:cs="Segoe UI"/>
          <w:sz w:val="21"/>
          <w:szCs w:val="21"/>
        </w:rPr>
        <w:t>Portabilidad: Compatible con nuevas tecnologías y fácil migración de datos.</w:t>
      </w:r>
    </w:p>
    <w:p w14:paraId="4C35E85D" w14:textId="77777777" w:rsidR="00F614F0" w:rsidRDefault="00F614F0" w:rsidP="00F614F0">
      <w:pPr>
        <w:ind w:left="1224"/>
        <w:rPr>
          <w:rFonts w:ascii="Calibri" w:hAnsi="Calibri" w:cs="Calibri"/>
        </w:rPr>
      </w:pPr>
    </w:p>
    <w:p w14:paraId="27682346" w14:textId="77777777" w:rsidR="00F614F0" w:rsidRDefault="00F614F0" w:rsidP="00F614F0">
      <w:pPr>
        <w:ind w:left="1224"/>
        <w:rPr>
          <w:rFonts w:ascii="Calibri" w:hAnsi="Calibri" w:cs="Calibri"/>
        </w:rPr>
      </w:pPr>
    </w:p>
    <w:p w14:paraId="574D334D" w14:textId="77777777" w:rsidR="00F614F0" w:rsidRDefault="00F614F0" w:rsidP="00F614F0">
      <w:pPr>
        <w:ind w:left="1224"/>
        <w:rPr>
          <w:rFonts w:ascii="Calibri" w:hAnsi="Calibri" w:cs="Calibri"/>
        </w:rPr>
      </w:pPr>
    </w:p>
    <w:p w14:paraId="0F2CA7A0" w14:textId="77777777" w:rsidR="00F614F0" w:rsidRDefault="00F614F0" w:rsidP="00F614F0">
      <w:pPr>
        <w:rPr>
          <w:rFonts w:ascii="Calibri" w:hAnsi="Calibri" w:cs="Calibri"/>
        </w:rPr>
      </w:pPr>
    </w:p>
    <w:p w14:paraId="3D3EB6C6" w14:textId="169D405B" w:rsidR="00F4387F" w:rsidRPr="00F614F0" w:rsidRDefault="00F4387F" w:rsidP="00F614F0">
      <w:pPr>
        <w:rPr>
          <w:rFonts w:ascii="Segoe UI" w:hAnsi="Segoe UI" w:cs="Segoe UI"/>
          <w:sz w:val="21"/>
          <w:szCs w:val="21"/>
        </w:rPr>
      </w:pPr>
    </w:p>
    <w:p w14:paraId="01C0BC25" w14:textId="68B42783" w:rsidR="00A44F41" w:rsidRPr="0076398E" w:rsidRDefault="00A44F41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A44F41">
        <w:rPr>
          <w:rFonts w:ascii="Calibri" w:hAnsi="Calibri" w:cs="Calibri"/>
        </w:rPr>
        <w:t>Diagrama de casos de uso y especificación de casos de uso</w:t>
      </w:r>
    </w:p>
    <w:p w14:paraId="542DFA0C" w14:textId="48A87CFF" w:rsidR="0076398E" w:rsidRDefault="0076398E" w:rsidP="007639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7644055" w14:textId="106A5D6E" w:rsidR="00C26A0E" w:rsidRDefault="00C26A0E" w:rsidP="007639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F32B397" w14:textId="5D87D4CB" w:rsidR="00C26A0E" w:rsidRDefault="00C26A0E" w:rsidP="007639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059922C" w14:textId="17623CF9" w:rsidR="00C26A0E" w:rsidRDefault="00C26A0E" w:rsidP="007639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673FE1B" w14:textId="13476ED3" w:rsidR="00C26A0E" w:rsidRDefault="00C26A0E" w:rsidP="007639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54FEE76" w14:textId="4E9DBDCC" w:rsidR="00C26A0E" w:rsidRDefault="00C26A0E" w:rsidP="007639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3EA5932" w14:textId="0E74FB74" w:rsidR="00607D8F" w:rsidRDefault="00607D8F" w:rsidP="00E4558B">
      <w:pPr>
        <w:spacing w:after="0" w:line="240" w:lineRule="auto"/>
        <w:rPr>
          <w:rFonts w:ascii="Calibri" w:hAnsi="Calibri" w:cs="Calibri"/>
        </w:rPr>
      </w:pPr>
    </w:p>
    <w:p w14:paraId="4842E913" w14:textId="08F811F9" w:rsidR="00E4558B" w:rsidRDefault="00E4558B" w:rsidP="00E4558B">
      <w:pPr>
        <w:spacing w:after="0" w:line="240" w:lineRule="auto"/>
        <w:rPr>
          <w:rFonts w:ascii="Calibri" w:hAnsi="Calibri" w:cs="Calibri"/>
        </w:rPr>
      </w:pPr>
    </w:p>
    <w:p w14:paraId="3D416C6C" w14:textId="77777777" w:rsidR="00E4558B" w:rsidRDefault="00E4558B" w:rsidP="00E4558B">
      <w:pPr>
        <w:spacing w:after="0" w:line="240" w:lineRule="auto"/>
        <w:rPr>
          <w:rFonts w:ascii="Calibri" w:hAnsi="Calibri" w:cs="Calibri"/>
        </w:rPr>
      </w:pPr>
    </w:p>
    <w:p w14:paraId="3A9917C5" w14:textId="6B55354B" w:rsidR="00E4558B" w:rsidRDefault="00E4558B" w:rsidP="00E4558B">
      <w:pPr>
        <w:spacing w:after="0" w:line="240" w:lineRule="auto"/>
        <w:rPr>
          <w:rFonts w:ascii="Calibri" w:hAnsi="Calibri" w:cs="Calibri"/>
        </w:rPr>
      </w:pPr>
    </w:p>
    <w:p w14:paraId="715F20C4" w14:textId="77777777" w:rsidR="00E4558B" w:rsidRDefault="00E4558B" w:rsidP="00E4558B">
      <w:pPr>
        <w:spacing w:after="0" w:line="240" w:lineRule="auto"/>
        <w:rPr>
          <w:rFonts w:ascii="Calibri" w:hAnsi="Calibri" w:cs="Calibri"/>
        </w:rPr>
      </w:pPr>
    </w:p>
    <w:p w14:paraId="5FDFE210" w14:textId="2D4C3A85" w:rsidR="00E4558B" w:rsidRDefault="00E4558B" w:rsidP="00E4558B">
      <w:pPr>
        <w:spacing w:after="0" w:line="240" w:lineRule="auto"/>
        <w:rPr>
          <w:rFonts w:ascii="Calibri" w:hAnsi="Calibri" w:cs="Calibri"/>
        </w:rPr>
      </w:pPr>
    </w:p>
    <w:p w14:paraId="65D0DD9E" w14:textId="47CE2281" w:rsidR="00E4558B" w:rsidRDefault="00E4558B" w:rsidP="00E4558B">
      <w:pPr>
        <w:spacing w:after="0" w:line="240" w:lineRule="auto"/>
        <w:rPr>
          <w:rFonts w:ascii="Calibri" w:hAnsi="Calibri" w:cs="Calibri"/>
        </w:rPr>
      </w:pPr>
    </w:p>
    <w:p w14:paraId="22CC133E" w14:textId="02D02B2A" w:rsidR="00F614F0" w:rsidRDefault="00E45BB3" w:rsidP="00E4558B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732992" behindDoc="0" locked="0" layoutInCell="1" allowOverlap="1" wp14:anchorId="40847F45" wp14:editId="42262E12">
            <wp:simplePos x="0" y="0"/>
            <wp:positionH relativeFrom="margin">
              <wp:posOffset>1060450</wp:posOffset>
            </wp:positionH>
            <wp:positionV relativeFrom="paragraph">
              <wp:posOffset>-362585</wp:posOffset>
            </wp:positionV>
            <wp:extent cx="5332730" cy="5944870"/>
            <wp:effectExtent l="0" t="0" r="1270" b="0"/>
            <wp:wrapNone/>
            <wp:docPr id="1395123916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23916" name="Imagen 13951239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5944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D1F03B" w14:textId="77777777" w:rsidR="00F614F0" w:rsidRDefault="00F614F0" w:rsidP="00E4558B">
      <w:pPr>
        <w:spacing w:after="0" w:line="240" w:lineRule="auto"/>
        <w:rPr>
          <w:rFonts w:ascii="Calibri" w:hAnsi="Calibri" w:cs="Calibri"/>
        </w:rPr>
      </w:pPr>
    </w:p>
    <w:p w14:paraId="797F8FD5" w14:textId="77777777" w:rsidR="00F614F0" w:rsidRDefault="00F614F0" w:rsidP="00E4558B">
      <w:pPr>
        <w:spacing w:after="0" w:line="240" w:lineRule="auto"/>
        <w:rPr>
          <w:rFonts w:ascii="Calibri" w:hAnsi="Calibri" w:cs="Calibri"/>
        </w:rPr>
      </w:pPr>
    </w:p>
    <w:p w14:paraId="67A95088" w14:textId="77777777" w:rsidR="00F614F0" w:rsidRDefault="00F614F0" w:rsidP="00E4558B">
      <w:pPr>
        <w:spacing w:after="0" w:line="240" w:lineRule="auto"/>
        <w:rPr>
          <w:rFonts w:ascii="Calibri" w:hAnsi="Calibri" w:cs="Calibri"/>
        </w:rPr>
      </w:pPr>
    </w:p>
    <w:p w14:paraId="4693D98D" w14:textId="77777777" w:rsidR="00F614F0" w:rsidRDefault="00F614F0" w:rsidP="00E4558B">
      <w:pPr>
        <w:spacing w:after="0" w:line="240" w:lineRule="auto"/>
        <w:rPr>
          <w:rFonts w:ascii="Calibri" w:hAnsi="Calibri" w:cs="Calibri"/>
        </w:rPr>
      </w:pPr>
    </w:p>
    <w:p w14:paraId="7A97A01C" w14:textId="77777777" w:rsidR="00F614F0" w:rsidRDefault="00F614F0" w:rsidP="00E4558B">
      <w:pPr>
        <w:spacing w:after="0" w:line="240" w:lineRule="auto"/>
        <w:rPr>
          <w:rFonts w:ascii="Calibri" w:hAnsi="Calibri" w:cs="Calibri"/>
        </w:rPr>
      </w:pPr>
    </w:p>
    <w:p w14:paraId="4F6A51BB" w14:textId="77777777" w:rsidR="00E4558B" w:rsidRDefault="00E4558B" w:rsidP="00E4558B">
      <w:pPr>
        <w:spacing w:after="0" w:line="240" w:lineRule="auto"/>
        <w:rPr>
          <w:rFonts w:ascii="Calibri" w:hAnsi="Calibri" w:cs="Calibri"/>
        </w:rPr>
      </w:pPr>
    </w:p>
    <w:p w14:paraId="50F3FEA5" w14:textId="77777777" w:rsidR="00E4558B" w:rsidRPr="00E4558B" w:rsidRDefault="00E4558B" w:rsidP="00E4558B">
      <w:pPr>
        <w:spacing w:after="0" w:line="240" w:lineRule="auto"/>
        <w:rPr>
          <w:rFonts w:ascii="Calibri" w:hAnsi="Calibri" w:cs="Calibri"/>
        </w:rPr>
      </w:pPr>
    </w:p>
    <w:p w14:paraId="6A2F0C4E" w14:textId="5412285F" w:rsidR="00607D8F" w:rsidRDefault="00607D8F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C2585D9" w14:textId="750434FE" w:rsidR="00607D8F" w:rsidRDefault="00607D8F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BEC05CC" w14:textId="7A7CF734" w:rsidR="00607D8F" w:rsidRDefault="00607D8F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3868032" w14:textId="05FC5304" w:rsidR="00607D8F" w:rsidRDefault="00607D8F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F3B1082" w14:textId="4DC86062" w:rsidR="00607D8F" w:rsidRDefault="00607D8F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913846E" w14:textId="595C9AB0" w:rsidR="00607D8F" w:rsidRDefault="00607D8F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5EA1B9F" w14:textId="72F97EA5" w:rsidR="00607D8F" w:rsidRDefault="00607D8F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1CD233A" w14:textId="687C792C" w:rsidR="00607D8F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5A12CD" wp14:editId="71C05351">
                <wp:simplePos x="0" y="0"/>
                <wp:positionH relativeFrom="page">
                  <wp:posOffset>49530</wp:posOffset>
                </wp:positionH>
                <wp:positionV relativeFrom="paragraph">
                  <wp:posOffset>-868338</wp:posOffset>
                </wp:positionV>
                <wp:extent cx="10579100" cy="9347200"/>
                <wp:effectExtent l="0" t="0" r="0" b="6350"/>
                <wp:wrapNone/>
                <wp:docPr id="2743357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934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C26A0E" w:rsidRPr="001608F8" w14:paraId="5997734B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6E60682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219483F8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CU – 001</w:t>
                                  </w:r>
                                </w:p>
                              </w:tc>
                            </w:tr>
                            <w:tr w:rsidR="00C26A0E" w:rsidRPr="001608F8" w14:paraId="1D793F02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222EF8E9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Caso de uso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7F0FD55D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Registrar Cliente</w:t>
                                  </w:r>
                                </w:p>
                              </w:tc>
                            </w:tr>
                            <w:tr w:rsidR="00C26A0E" w:rsidRPr="001608F8" w14:paraId="2413B1C5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4F72EAB2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Actores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06A286A2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Gerencia de Operaciones</w:t>
                                  </w:r>
                                </w:p>
                              </w:tc>
                            </w:tr>
                            <w:tr w:rsidR="00C26A0E" w:rsidRPr="001608F8" w14:paraId="32DC9ECA" w14:textId="77777777" w:rsidTr="007E6D05">
                              <w:trPr>
                                <w:trHeight w:val="3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22979FE5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Objetivo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2DDDD90D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Registrar un nuevo cliente en el sistema con sus datos personales y de contacto para poder gestionar su información.</w:t>
                                  </w:r>
                                </w:p>
                              </w:tc>
                            </w:tr>
                            <w:tr w:rsidR="00C26A0E" w:rsidRPr="001608F8" w14:paraId="635B9BC7" w14:textId="77777777" w:rsidTr="007E6D05">
                              <w:trPr>
                                <w:trHeight w:val="695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54C487C5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Pre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129968FC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-El actor debe estar autenticado en el sistema.</w:t>
                                  </w:r>
                                </w:p>
                                <w:p w14:paraId="225D4BEA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-Tener permisos de acceso al módulo “Clientes”</w:t>
                                  </w:r>
                                </w:p>
                                <w:p w14:paraId="7036049B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- El cliente no debe estar previamente registrado.</w:t>
                                  </w:r>
                                </w:p>
                              </w:tc>
                            </w:tr>
                            <w:tr w:rsidR="00C26A0E" w:rsidRPr="001608F8" w14:paraId="663FD310" w14:textId="77777777" w:rsidTr="007E6D05">
                              <w:trPr>
                                <w:trHeight w:val="21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4C7409AB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principal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1AA3BFF0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1.El actor accede al módulo “Clientes”.</w:t>
                                  </w:r>
                                </w:p>
                                <w:p w14:paraId="1707135C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2.El actor hace clic en el botón “Nuevo Cliente”.</w:t>
                                  </w:r>
                                </w:p>
                                <w:p w14:paraId="057E7A9B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3.El sistema muestra el formulario de registro con campos: nombre, correo electrónico, teléfono, dirección, preferencia de juegos.</w:t>
                                  </w:r>
                                </w:p>
                                <w:p w14:paraId="6032390A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4.El actor ingresa los datos del cliente.</w:t>
                                  </w:r>
                                </w:p>
                                <w:p w14:paraId="01C31F56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5.El actor guarda la información.</w:t>
                                  </w:r>
                                </w:p>
                                <w:p w14:paraId="3595CC88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7.El sistema valida que los campos obligatorios estén completos y el formato de correo/teléfono sea correcto.</w:t>
                                  </w:r>
                                </w:p>
                                <w:p w14:paraId="4ED45047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8.El sistema registra al cliente y genera un IDA único.</w:t>
                                  </w:r>
                                </w:p>
                                <w:p w14:paraId="4218A097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9.El sistema asigna automáticamente el segmento “Nuevo” al cliente.</w:t>
                                  </w:r>
                                </w:p>
                                <w:p w14:paraId="45D590CE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10.El sistema muestra un mensaje “Cliente creado exitosamente”</w:t>
                                  </w:r>
                                </w:p>
                                <w:p w14:paraId="2D210169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 xml:space="preserve">11.El sistema redirige al perfil del cliente recién creado </w:t>
                                  </w:r>
                                </w:p>
                              </w:tc>
                            </w:tr>
                            <w:tr w:rsidR="00C26A0E" w:rsidRPr="001608F8" w14:paraId="2FAA4D74" w14:textId="77777777" w:rsidTr="007E6D05">
                              <w:trPr>
                                <w:trHeight w:val="113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3990F650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alternativo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09462B50" w14:textId="77777777" w:rsidR="00C26A0E" w:rsidRPr="007E6D05" w:rsidRDefault="00C26A0E" w:rsidP="00C26A0E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FA1 – Cliente ya existe:</w:t>
                                  </w:r>
                                </w:p>
                                <w:p w14:paraId="63F86424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- En el paso 7, si el sistema detecta que el correo o teléfono ya están registrados, muestra el mensaje “El cliente ya existe en el sistema” con opción “Ver perfil existente</w:t>
                                  </w:r>
                                </w:p>
                                <w:p w14:paraId="4B26AF3D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Fin del Caso</w:t>
                                  </w:r>
                                </w:p>
                                <w:p w14:paraId="261DA229" w14:textId="77777777" w:rsidR="00C26A0E" w:rsidRPr="007E6D05" w:rsidRDefault="00C26A0E" w:rsidP="00C26A0E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FA2 – Datos Incompletos o inválidos:</w:t>
                                  </w:r>
                                </w:p>
                                <w:p w14:paraId="59E2C10E" w14:textId="3C521229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En el paso 6, si faltan campos obligatorios, el sistema resalta los campos faltantes en inválido, muestra “Formato Invalido” junto al campo correspondiente.</w:t>
                                  </w:r>
                                </w:p>
                                <w:p w14:paraId="6B151ED5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El sistema permanece en el formulario</w:t>
                                  </w:r>
                                </w:p>
                                <w:p w14:paraId="244CCF09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Retorna al paso 4</w:t>
                                  </w:r>
                                </w:p>
                                <w:p w14:paraId="31AF5746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Fin del Caso</w:t>
                                  </w:r>
                                </w:p>
                                <w:p w14:paraId="2EB3EB74" w14:textId="77777777" w:rsidR="00C26A0E" w:rsidRPr="007E6D05" w:rsidRDefault="00C26A0E" w:rsidP="00C26A0E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FA3 – Cancelar Registro:</w:t>
                                  </w:r>
                                </w:p>
                                <w:p w14:paraId="475C7E82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En cualquier momento antes del paso 5, el actor puede hacer clic en “Cancelar”</w:t>
                                  </w:r>
                                </w:p>
                                <w:p w14:paraId="426E1200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El sistema descarta los datos ingresados y retorna al listado de clientes</w:t>
                                  </w:r>
                                </w:p>
                                <w:p w14:paraId="13B55C80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Fin del Caso</w:t>
                                  </w:r>
                                </w:p>
                              </w:tc>
                            </w:tr>
                            <w:tr w:rsidR="00C26A0E" w:rsidRPr="001608F8" w14:paraId="51507611" w14:textId="77777777" w:rsidTr="007E6D05">
                              <w:trPr>
                                <w:trHeight w:val="1181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336A2266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Post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09B672EF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-El cliente queda registrado en la base de datos</w:t>
                                  </w:r>
                                </w:p>
                                <w:p w14:paraId="3763E010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- El cliente tiene un ID único asignado</w:t>
                                  </w:r>
                                </w:p>
                                <w:p w14:paraId="0D97AA38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- El cliente está clasificado en el segmento "Nuevos Clientes"</w:t>
                                  </w:r>
                                </w:p>
                                <w:p w14:paraId="0E69E91C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- El cliente aparece en el listado general de clientes</w:t>
                                  </w:r>
                                </w:p>
                                <w:p w14:paraId="10208495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- El sistema puede disparar automatización de "Bienvenida para Nuevos Clientes" (si está activa)</w:t>
                                  </w:r>
                                </w:p>
                                <w:p w14:paraId="4A8AFE74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 xml:space="preserve">- La métrica "Clientes totales" en el </w:t>
                                  </w:r>
                                  <w:proofErr w:type="spellStart"/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dashboard</w:t>
                                  </w:r>
                                  <w:proofErr w:type="spellEnd"/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 xml:space="preserve"> se incrementa en 1</w:t>
                                  </w:r>
                                </w:p>
                              </w:tc>
                            </w:tr>
                            <w:tr w:rsidR="00C26A0E" w:rsidRPr="001608F8" w14:paraId="21888D59" w14:textId="77777777" w:rsidTr="00C77AA3">
                              <w:trPr>
                                <w:trHeight w:val="1127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16CE406C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Notas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018A2556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- Campos obligatorios: nombre, correo electrónico, teléfono</w:t>
                                  </w:r>
                                </w:p>
                                <w:p w14:paraId="2BC70D44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 xml:space="preserve">- El sistema debe validar formato de correo: </w:t>
                                  </w:r>
                                  <w:hyperlink r:id="rId22" w:history="1">
                                    <w:r w:rsidRPr="007E6D05">
                                      <w:rPr>
                                        <w:rStyle w:val="Hipervnculo"/>
                                        <w:sz w:val="22"/>
                                        <w:szCs w:val="22"/>
                                      </w:rPr>
                                      <w:t>ejemplo@gmail.com</w:t>
                                    </w:r>
                                  </w:hyperlink>
                                </w:p>
                                <w:p w14:paraId="0E54A5F3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- El teléfono debe incluir código de país</w:t>
                                  </w:r>
                                </w:p>
                                <w:p w14:paraId="606F1BC0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- Las preferencias de juegos son opcionales en el primer registro</w:t>
                                  </w:r>
                                </w:p>
                              </w:tc>
                            </w:tr>
                          </w:tbl>
                          <w:p w14:paraId="04836CDA" w14:textId="77777777" w:rsidR="00C26A0E" w:rsidRDefault="00C26A0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5A12CD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3.9pt;margin-top:-68.35pt;width:833pt;height:736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C26A0E" w:rsidRPr="001608F8" w14:paraId="5997734B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6E60682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219483F8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CU – 001</w:t>
                            </w:r>
                          </w:p>
                        </w:tc>
                      </w:tr>
                      <w:tr w:rsidR="00C26A0E" w:rsidRPr="001608F8" w14:paraId="1D793F02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222EF8E9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Caso de uso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7F0FD55D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Registrar Cliente</w:t>
                            </w:r>
                          </w:p>
                        </w:tc>
                      </w:tr>
                      <w:tr w:rsidR="00C26A0E" w:rsidRPr="001608F8" w14:paraId="2413B1C5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4F72EAB2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Actores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06A286A2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Gerencia de Operaciones</w:t>
                            </w:r>
                          </w:p>
                        </w:tc>
                      </w:tr>
                      <w:tr w:rsidR="00C26A0E" w:rsidRPr="001608F8" w14:paraId="32DC9ECA" w14:textId="77777777" w:rsidTr="007E6D05">
                        <w:trPr>
                          <w:trHeight w:val="3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22979FE5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Objetivo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2DDDD90D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Registrar un nuevo cliente en el sistema con sus datos personales y de contacto para poder gestionar su información.</w:t>
                            </w:r>
                          </w:p>
                        </w:tc>
                      </w:tr>
                      <w:tr w:rsidR="00C26A0E" w:rsidRPr="001608F8" w14:paraId="635B9BC7" w14:textId="77777777" w:rsidTr="007E6D05">
                        <w:trPr>
                          <w:trHeight w:val="695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54C487C5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Pre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129968FC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-El actor debe estar autenticado en el sistema.</w:t>
                            </w:r>
                          </w:p>
                          <w:p w14:paraId="225D4BEA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-Tener permisos de acceso al módulo “Clientes”</w:t>
                            </w:r>
                          </w:p>
                          <w:p w14:paraId="7036049B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- El cliente no debe estar previamente registrado.</w:t>
                            </w:r>
                          </w:p>
                        </w:tc>
                      </w:tr>
                      <w:tr w:rsidR="00C26A0E" w:rsidRPr="001608F8" w14:paraId="663FD310" w14:textId="77777777" w:rsidTr="007E6D05">
                        <w:trPr>
                          <w:trHeight w:val="21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4C7409AB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principal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1AA3BFF0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1.El actor accede al módulo “Clientes”.</w:t>
                            </w:r>
                          </w:p>
                          <w:p w14:paraId="1707135C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2.El actor hace clic en el botón “Nuevo Cliente”.</w:t>
                            </w:r>
                          </w:p>
                          <w:p w14:paraId="057E7A9B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3.El sistema muestra el formulario de registro con campos: nombre, correo electrónico, teléfono, dirección, preferencia de juegos.</w:t>
                            </w:r>
                          </w:p>
                          <w:p w14:paraId="6032390A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4.El actor ingresa los datos del cliente.</w:t>
                            </w:r>
                          </w:p>
                          <w:p w14:paraId="01C31F56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5.El actor guarda la información.</w:t>
                            </w:r>
                          </w:p>
                          <w:p w14:paraId="3595CC88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7.El sistema valida que los campos obligatorios estén completos y el formato de correo/teléfono sea correcto.</w:t>
                            </w:r>
                          </w:p>
                          <w:p w14:paraId="4ED45047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8.El sistema registra al cliente y genera un IDA único.</w:t>
                            </w:r>
                          </w:p>
                          <w:p w14:paraId="4218A097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9.El sistema asigna automáticamente el segmento “Nuevo” al cliente.</w:t>
                            </w:r>
                          </w:p>
                          <w:p w14:paraId="45D590CE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10.El sistema muestra un mensaje “Cliente creado exitosamente”</w:t>
                            </w:r>
                          </w:p>
                          <w:p w14:paraId="2D210169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 xml:space="preserve">11.El sistema redirige al perfil del cliente recién creado </w:t>
                            </w:r>
                          </w:p>
                        </w:tc>
                      </w:tr>
                      <w:tr w:rsidR="00C26A0E" w:rsidRPr="001608F8" w14:paraId="2FAA4D74" w14:textId="77777777" w:rsidTr="007E6D05">
                        <w:trPr>
                          <w:trHeight w:val="113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3990F650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alternativo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09462B50" w14:textId="77777777" w:rsidR="00C26A0E" w:rsidRPr="007E6D05" w:rsidRDefault="00C26A0E" w:rsidP="00C26A0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FA1 – Cliente ya existe:</w:t>
                            </w:r>
                          </w:p>
                          <w:p w14:paraId="63F86424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- En el paso 7, si el sistema detecta que el correo o teléfono ya están registrados, muestra el mensaje “El cliente ya existe en el sistema” con opción “Ver perfil existente</w:t>
                            </w:r>
                          </w:p>
                          <w:p w14:paraId="4B26AF3D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Fin del Caso</w:t>
                            </w:r>
                          </w:p>
                          <w:p w14:paraId="261DA229" w14:textId="77777777" w:rsidR="00C26A0E" w:rsidRPr="007E6D05" w:rsidRDefault="00C26A0E" w:rsidP="00C26A0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FA2 – Datos Incompletos o inválidos:</w:t>
                            </w:r>
                          </w:p>
                          <w:p w14:paraId="59E2C10E" w14:textId="3C521229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En el paso 6, si faltan campos obligatorios, el sistema resalta los campos faltantes en inválido, muestra “Formato Invalido” junto al campo correspondiente.</w:t>
                            </w:r>
                          </w:p>
                          <w:p w14:paraId="6B151ED5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El sistema permanece en el formulario</w:t>
                            </w:r>
                          </w:p>
                          <w:p w14:paraId="244CCF09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Retorna al paso 4</w:t>
                            </w:r>
                          </w:p>
                          <w:p w14:paraId="31AF5746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Fin del Caso</w:t>
                            </w:r>
                          </w:p>
                          <w:p w14:paraId="2EB3EB74" w14:textId="77777777" w:rsidR="00C26A0E" w:rsidRPr="007E6D05" w:rsidRDefault="00C26A0E" w:rsidP="00C26A0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FA3 – Cancelar Registro:</w:t>
                            </w:r>
                          </w:p>
                          <w:p w14:paraId="475C7E82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En cualquier momento antes del paso 5, el actor puede hacer clic en “Cancelar”</w:t>
                            </w:r>
                          </w:p>
                          <w:p w14:paraId="426E1200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El sistema descarta los datos ingresados y retorna al listado de clientes</w:t>
                            </w:r>
                          </w:p>
                          <w:p w14:paraId="13B55C80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Fin del Caso</w:t>
                            </w:r>
                          </w:p>
                        </w:tc>
                      </w:tr>
                      <w:tr w:rsidR="00C26A0E" w:rsidRPr="001608F8" w14:paraId="51507611" w14:textId="77777777" w:rsidTr="007E6D05">
                        <w:trPr>
                          <w:trHeight w:val="1181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336A2266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Post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09B672EF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-El cliente queda registrado en la base de datos</w:t>
                            </w:r>
                          </w:p>
                          <w:p w14:paraId="3763E010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- El cliente tiene un ID único asignado</w:t>
                            </w:r>
                          </w:p>
                          <w:p w14:paraId="0D97AA38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- El cliente está clasificado en el segmento "Nuevos Clientes"</w:t>
                            </w:r>
                          </w:p>
                          <w:p w14:paraId="0E69E91C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- El cliente aparece en el listado general de clientes</w:t>
                            </w:r>
                          </w:p>
                          <w:p w14:paraId="10208495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- El sistema puede disparar automatización de "Bienvenida para Nuevos Clientes" (si está activa)</w:t>
                            </w:r>
                          </w:p>
                          <w:p w14:paraId="4A8AFE74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 xml:space="preserve">- La métrica "Clientes totales" en el </w:t>
                            </w:r>
                            <w:proofErr w:type="spellStart"/>
                            <w:r w:rsidRPr="007E6D05">
                              <w:rPr>
                                <w:sz w:val="22"/>
                                <w:szCs w:val="22"/>
                              </w:rPr>
                              <w:t>dashboard</w:t>
                            </w:r>
                            <w:proofErr w:type="spellEnd"/>
                            <w:r w:rsidRPr="007E6D05">
                              <w:rPr>
                                <w:sz w:val="22"/>
                                <w:szCs w:val="22"/>
                              </w:rPr>
                              <w:t xml:space="preserve"> se incrementa en 1</w:t>
                            </w:r>
                          </w:p>
                        </w:tc>
                      </w:tr>
                      <w:tr w:rsidR="00C26A0E" w:rsidRPr="001608F8" w14:paraId="21888D59" w14:textId="77777777" w:rsidTr="00C77AA3">
                        <w:trPr>
                          <w:trHeight w:val="1127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16CE406C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Notas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018A2556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- Campos obligatorios: nombre, correo electrónico, teléfono</w:t>
                            </w:r>
                          </w:p>
                          <w:p w14:paraId="2BC70D44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 xml:space="preserve">- El sistema debe validar formato de correo: </w:t>
                            </w:r>
                            <w:hyperlink r:id="rId23" w:history="1">
                              <w:r w:rsidRPr="007E6D05">
                                <w:rPr>
                                  <w:rStyle w:val="Hipervnculo"/>
                                  <w:sz w:val="22"/>
                                  <w:szCs w:val="22"/>
                                </w:rPr>
                                <w:t>ejemplo@gmail.com</w:t>
                              </w:r>
                            </w:hyperlink>
                          </w:p>
                          <w:p w14:paraId="0E54A5F3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- El teléfono debe incluir código de país</w:t>
                            </w:r>
                          </w:p>
                          <w:p w14:paraId="606F1BC0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- Las preferencias de juegos son opcionales en el primer registro</w:t>
                            </w:r>
                          </w:p>
                        </w:tc>
                      </w:tr>
                    </w:tbl>
                    <w:p w14:paraId="04836CDA" w14:textId="77777777" w:rsidR="00C26A0E" w:rsidRDefault="00C26A0E"/>
                  </w:txbxContent>
                </v:textbox>
                <w10:wrap anchorx="page"/>
              </v:shape>
            </w:pict>
          </mc:Fallback>
        </mc:AlternateContent>
      </w:r>
    </w:p>
    <w:p w14:paraId="1756562A" w14:textId="77777777" w:rsidR="00607D8F" w:rsidRDefault="00607D8F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EFEF376" w14:textId="77777777" w:rsidR="00607D8F" w:rsidRDefault="00607D8F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177CEA1" w14:textId="77777777" w:rsidR="00607D8F" w:rsidRDefault="00607D8F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FE222A9" w14:textId="445EFBE0" w:rsidR="00607D8F" w:rsidRDefault="00607D8F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03F8CD1" w14:textId="43F8AC78" w:rsidR="00607D8F" w:rsidRDefault="00607D8F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93D5758" w14:textId="5E8EA183" w:rsidR="00607D8F" w:rsidRDefault="00607D8F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06E812B" w14:textId="477726B9" w:rsidR="00601359" w:rsidRPr="00C26A0E" w:rsidRDefault="00601359" w:rsidP="00C26A0E">
      <w:pPr>
        <w:spacing w:after="0" w:line="240" w:lineRule="auto"/>
        <w:rPr>
          <w:rFonts w:ascii="Calibri" w:hAnsi="Calibri" w:cs="Calibri"/>
        </w:rPr>
      </w:pPr>
    </w:p>
    <w:p w14:paraId="2A5E0206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3806AE2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091491E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0AEBA13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A252AE4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EEB4B51" w14:textId="2AF51401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3B5233C" w14:textId="7B582C44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715B993" w14:textId="510757BB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DCFB63A" w14:textId="4B98E949" w:rsidR="00C26A0E" w:rsidRDefault="00C26A0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0E43974" w14:textId="73E367EA" w:rsidR="00C26A0E" w:rsidRDefault="00C26A0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A01E130" w14:textId="5CEB3571" w:rsidR="00C26A0E" w:rsidRDefault="00C26A0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26564DB" w14:textId="6C60205D" w:rsidR="00C26A0E" w:rsidRDefault="00C26A0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668AD11" w14:textId="7DCDA06C" w:rsidR="00C26A0E" w:rsidRDefault="00C26A0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5655AB4" w14:textId="4A67354A" w:rsidR="00C26A0E" w:rsidRDefault="00C26A0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6ABA834" w14:textId="2985D389" w:rsidR="00C26A0E" w:rsidRDefault="00C26A0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011C7A8" w14:textId="2588EB79" w:rsidR="00C26A0E" w:rsidRDefault="00C26A0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BF203B2" w14:textId="109465B9" w:rsidR="00C26A0E" w:rsidRDefault="00C26A0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13C284B" w14:textId="3F2533EC" w:rsidR="00C26A0E" w:rsidRDefault="00C26A0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FD5A27A" w14:textId="2861D989" w:rsidR="00C26A0E" w:rsidRDefault="00C26A0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6D92432" w14:textId="239F3519" w:rsidR="00C26A0E" w:rsidRDefault="00C26A0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C59BBAF" w14:textId="1F92321F" w:rsidR="00C26A0E" w:rsidRDefault="00C26A0E" w:rsidP="00C26A0E">
      <w:pPr>
        <w:pStyle w:val="Prrafodelista"/>
        <w:spacing w:after="0" w:line="240" w:lineRule="auto"/>
        <w:ind w:left="57"/>
        <w:contextualSpacing w:val="0"/>
        <w:rPr>
          <w:rFonts w:ascii="Calibri" w:hAnsi="Calibri" w:cs="Calibri"/>
        </w:rPr>
      </w:pPr>
    </w:p>
    <w:p w14:paraId="38C38F4A" w14:textId="469989EE" w:rsidR="00C26A0E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254759" wp14:editId="2B7F37D8">
                <wp:simplePos x="0" y="0"/>
                <wp:positionH relativeFrom="page">
                  <wp:posOffset>50800</wp:posOffset>
                </wp:positionH>
                <wp:positionV relativeFrom="paragraph">
                  <wp:posOffset>-714375</wp:posOffset>
                </wp:positionV>
                <wp:extent cx="10579100" cy="6972300"/>
                <wp:effectExtent l="0" t="0" r="0" b="0"/>
                <wp:wrapNone/>
                <wp:docPr id="2889202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697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7E6D05" w:rsidRPr="001608F8" w14:paraId="52F3B615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5319119E" w14:textId="77777777" w:rsidR="007E6D05" w:rsidRPr="007E6D05" w:rsidRDefault="007E6D0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03C5B66A" w14:textId="4B6D7D0B" w:rsidR="007E6D05" w:rsidRPr="007E6D05" w:rsidRDefault="007E6D0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CU – 00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7E6D05" w:rsidRPr="001608F8" w14:paraId="5E996533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A9D1898" w14:textId="77777777" w:rsidR="007E6D05" w:rsidRPr="007E6D05" w:rsidRDefault="007E6D0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Caso de uso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27C57EAC" w14:textId="6CF621FB" w:rsidR="007E6D05" w:rsidRPr="007E6D05" w:rsidRDefault="007E6D0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Actualizar datos del cliente</w:t>
                                  </w:r>
                                </w:p>
                              </w:tc>
                            </w:tr>
                            <w:tr w:rsidR="007E6D05" w:rsidRPr="001608F8" w14:paraId="100D602F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3DCC31C4" w14:textId="77777777" w:rsidR="007E6D05" w:rsidRPr="007E6D05" w:rsidRDefault="007E6D0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Actores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5D9DF6AE" w14:textId="77777777" w:rsidR="007E6D05" w:rsidRPr="007E6D05" w:rsidRDefault="007E6D0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Gerencia de Operaciones</w:t>
                                  </w:r>
                                </w:p>
                              </w:tc>
                            </w:tr>
                            <w:tr w:rsidR="007E6D05" w:rsidRPr="001608F8" w14:paraId="22D9341C" w14:textId="77777777" w:rsidTr="007E6D05">
                              <w:trPr>
                                <w:trHeight w:val="3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C2F9EEC" w14:textId="77777777" w:rsidR="007E6D05" w:rsidRPr="007E6D05" w:rsidRDefault="007E6D0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Objetivo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79F0B83F" w14:textId="3161CA44" w:rsidR="007E6D0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Modificar la información personal, de contacto o preferencias de un cliente existente para mantener los datos actualizados y precisos</w:t>
                                  </w:r>
                                </w:p>
                              </w:tc>
                            </w:tr>
                            <w:tr w:rsidR="007E6D05" w:rsidRPr="001608F8" w14:paraId="110DA52A" w14:textId="77777777" w:rsidTr="00F90A55">
                              <w:trPr>
                                <w:trHeight w:val="677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01B0ED51" w14:textId="77777777" w:rsidR="007E6D05" w:rsidRPr="007E6D05" w:rsidRDefault="007E6D0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Pre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2B40280A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El usuario debe estar autenticado en el sistema</w:t>
                                  </w:r>
                                </w:p>
                                <w:p w14:paraId="0BA322C8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Tener permisos de edición en el módulo "Clientes"</w:t>
                                  </w:r>
                                </w:p>
                                <w:p w14:paraId="19E2135D" w14:textId="4A14663E" w:rsidR="007E6D0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El cliente debe existir en la base de datos</w:t>
                                  </w:r>
                                </w:p>
                              </w:tc>
                            </w:tr>
                            <w:tr w:rsidR="007E6D05" w:rsidRPr="001608F8" w14:paraId="13D984C3" w14:textId="77777777" w:rsidTr="007E6D05">
                              <w:trPr>
                                <w:trHeight w:val="21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5385EF95" w14:textId="77777777" w:rsidR="007E6D05" w:rsidRPr="007E6D05" w:rsidRDefault="007E6D0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principal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54D7EE04" w14:textId="77777777" w:rsidR="00F90A5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1. El actor accede al módulo "Clientes"</w:t>
                                  </w:r>
                                </w:p>
                                <w:p w14:paraId="17DF1BAA" w14:textId="77777777" w:rsidR="00F90A5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2. El actor busca al cliente por nombre, correo o teléfono usando la barra de búsqueda</w:t>
                                  </w:r>
                                </w:p>
                                <w:p w14:paraId="60974E30" w14:textId="77777777" w:rsidR="00F90A5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3. El sistema muestra la lista de resultados</w:t>
                                  </w:r>
                                </w:p>
                                <w:p w14:paraId="33AA95AC" w14:textId="77777777" w:rsidR="00F90A5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4. El actor selecciona al cliente deseado haciendo clic en "Ver perfil"</w:t>
                                  </w:r>
                                </w:p>
                                <w:p w14:paraId="1766EBA0" w14:textId="77777777" w:rsidR="00F90A5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5. El sistema muestra el perfil completo del cliente con sus datos actuales</w:t>
                                  </w:r>
                                </w:p>
                                <w:p w14:paraId="11CAF452" w14:textId="77777777" w:rsidR="00F90A5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6. El actor hace clic en el botón "Editar" o ícono de edición</w:t>
                                  </w:r>
                                </w:p>
                                <w:p w14:paraId="66552D0F" w14:textId="77777777" w:rsidR="00F90A5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7. El sistema habilita los campos para edición</w:t>
                                  </w:r>
                                </w:p>
                                <w:p w14:paraId="2F26C118" w14:textId="77777777" w:rsidR="00F90A5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8. El actor modifica los datos necesarios (nombre, teléfono, dirección, preferencias, etc.)</w:t>
                                  </w:r>
                                </w:p>
                                <w:p w14:paraId="3C720EAD" w14:textId="77777777" w:rsidR="00F90A5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9. El actor hace clic en "Guardar cambios"</w:t>
                                  </w:r>
                                </w:p>
                                <w:p w14:paraId="16131D4B" w14:textId="77777777" w:rsidR="00F90A5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10. El sistema valida que los campos obligatorios estén completos y los formatos sean correctos</w:t>
                                  </w:r>
                                </w:p>
                                <w:p w14:paraId="34946BB2" w14:textId="77777777" w:rsidR="00F90A5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11. El sistema actualiza la información en la base de datos</w:t>
                                  </w:r>
                                </w:p>
                                <w:p w14:paraId="76968740" w14:textId="77777777" w:rsidR="00F90A5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12. El sistema registra la fecha y hora de la última actualización</w:t>
                                  </w:r>
                                </w:p>
                                <w:p w14:paraId="0D702DCD" w14:textId="77777777" w:rsidR="00F90A5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13. El sistema muestra mensaje "Datos actualizados exitosamente"</w:t>
                                  </w:r>
                                </w:p>
                                <w:p w14:paraId="6CEB2439" w14:textId="7A4947B4" w:rsidR="007E6D0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14. El sistema muestra el perfil con los datos actualizados</w:t>
                                  </w:r>
                                </w:p>
                              </w:tc>
                            </w:tr>
                            <w:tr w:rsidR="007E6D05" w:rsidRPr="001608F8" w14:paraId="7B1B9E84" w14:textId="77777777" w:rsidTr="007E6D05">
                              <w:trPr>
                                <w:trHeight w:val="113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1AC6EF9B" w14:textId="77777777" w:rsidR="007E6D05" w:rsidRPr="007E6D05" w:rsidRDefault="007E6D0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alternativo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2E02750B" w14:textId="77777777" w:rsidR="00F90A55" w:rsidRDefault="00F90A55" w:rsidP="00C26A0E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FA1 - Correo/teléfono duplicado:</w:t>
                                  </w:r>
                                </w:p>
                                <w:p w14:paraId="1EBFA3C4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En el paso 10, si el correo o teléfono modificado ya pertenece a otro cliente, el sistema muestra "Este correo/teléfono ya está registrado en otro perfil"</w:t>
                                  </w:r>
                                </w:p>
                                <w:p w14:paraId="46D17F64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El sistema permanece en modo edición</w:t>
                                  </w:r>
                                </w:p>
                                <w:p w14:paraId="3B1862CE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Retorna al paso 8</w:t>
                                  </w:r>
                                </w:p>
                                <w:p w14:paraId="3860E96A" w14:textId="77777777" w:rsidR="00F90A55" w:rsidRPr="00F90A55" w:rsidRDefault="00F90A55" w:rsidP="00C26A0E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FA2 - Datos inválidos:</w:t>
                                  </w:r>
                                </w:p>
                                <w:p w14:paraId="39BA5ED8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En el paso 10, si algún campo tiene formato inválido, el sistema resalta el campo y muestra "Formato inválido"</w:t>
                                  </w:r>
                                </w:p>
                                <w:p w14:paraId="42BE1A21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Retorna al paso 8</w:t>
                                  </w:r>
                                </w:p>
                                <w:p w14:paraId="5808FFD1" w14:textId="77777777" w:rsidR="00F90A55" w:rsidRPr="00F90A55" w:rsidRDefault="00F90A55" w:rsidP="00C26A0E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FA3 - Cancelar edición:</w:t>
                                  </w:r>
                                </w:p>
                                <w:p w14:paraId="3D6A5EC2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En cualquier momento entre los pasos 7-9, el actor puede hacer clic en "Cancelar"</w:t>
                                  </w:r>
                                </w:p>
                                <w:p w14:paraId="01BA7D53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El sistema descarta los cambios realizados</w:t>
                                  </w:r>
                                </w:p>
                                <w:p w14:paraId="2CDC4EE4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El sistema muestra el perfil con los datos originales sin modificar</w:t>
                                  </w:r>
                                </w:p>
                                <w:p w14:paraId="647D97D3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Fin del caso de uso</w:t>
                                  </w:r>
                                </w:p>
                                <w:p w14:paraId="2891905C" w14:textId="77777777" w:rsidR="00F90A55" w:rsidRPr="00F90A55" w:rsidRDefault="00F90A55" w:rsidP="00C26A0E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FA4 - Cliente no encontrado:</w:t>
                                  </w:r>
                                </w:p>
                                <w:p w14:paraId="7DCBA69F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En el paso 3, si la búsqueda no arroja resultados, el sistema muestra "No se encontraron clientes con ese criterio"</w:t>
                                  </w:r>
                                </w:p>
                                <w:p w14:paraId="08516E50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El actor puede modificar el término de búsqueda</w:t>
                                  </w:r>
                                </w:p>
                                <w:p w14:paraId="0CB79D56" w14:textId="6E4280BB" w:rsidR="007E6D05" w:rsidRP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Retorna al paso 2</w:t>
                                  </w:r>
                                </w:p>
                              </w:tc>
                            </w:tr>
                          </w:tbl>
                          <w:p w14:paraId="3DBED740" w14:textId="77777777" w:rsidR="007E6D05" w:rsidRDefault="007E6D05" w:rsidP="007E6D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54759" id="_x0000_s1027" type="#_x0000_t202" style="position:absolute;left:0;text-align:left;margin-left:4pt;margin-top:-56.25pt;width:833pt;height:549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7E6D05" w:rsidRPr="001608F8" w14:paraId="52F3B615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5319119E" w14:textId="77777777" w:rsidR="007E6D05" w:rsidRPr="007E6D05" w:rsidRDefault="007E6D0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03C5B66A" w14:textId="4B6D7D0B" w:rsidR="007E6D05" w:rsidRPr="007E6D05" w:rsidRDefault="007E6D0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CU – 00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c>
                      </w:tr>
                      <w:tr w:rsidR="007E6D05" w:rsidRPr="001608F8" w14:paraId="5E996533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A9D1898" w14:textId="77777777" w:rsidR="007E6D05" w:rsidRPr="007E6D05" w:rsidRDefault="007E6D0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Caso de uso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27C57EAC" w14:textId="6CF621FB" w:rsidR="007E6D05" w:rsidRPr="007E6D05" w:rsidRDefault="007E6D0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Actualizar datos del cliente</w:t>
                            </w:r>
                          </w:p>
                        </w:tc>
                      </w:tr>
                      <w:tr w:rsidR="007E6D05" w:rsidRPr="001608F8" w14:paraId="100D602F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3DCC31C4" w14:textId="77777777" w:rsidR="007E6D05" w:rsidRPr="007E6D05" w:rsidRDefault="007E6D0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Actores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5D9DF6AE" w14:textId="77777777" w:rsidR="007E6D05" w:rsidRPr="007E6D05" w:rsidRDefault="007E6D0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Gerencia de Operaciones</w:t>
                            </w:r>
                          </w:p>
                        </w:tc>
                      </w:tr>
                      <w:tr w:rsidR="007E6D05" w:rsidRPr="001608F8" w14:paraId="22D9341C" w14:textId="77777777" w:rsidTr="007E6D05">
                        <w:trPr>
                          <w:trHeight w:val="3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C2F9EEC" w14:textId="77777777" w:rsidR="007E6D05" w:rsidRPr="007E6D05" w:rsidRDefault="007E6D0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Objetivo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79F0B83F" w14:textId="3161CA44" w:rsidR="007E6D0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Modificar la información personal, de contacto o preferencias de un cliente existente para mantener los datos actualizados y precisos</w:t>
                            </w:r>
                          </w:p>
                        </w:tc>
                      </w:tr>
                      <w:tr w:rsidR="007E6D05" w:rsidRPr="001608F8" w14:paraId="110DA52A" w14:textId="77777777" w:rsidTr="00F90A55">
                        <w:trPr>
                          <w:trHeight w:val="677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01B0ED51" w14:textId="77777777" w:rsidR="007E6D05" w:rsidRPr="007E6D05" w:rsidRDefault="007E6D0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Pre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2B40280A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El usuario debe estar autenticado en el sistema</w:t>
                            </w:r>
                          </w:p>
                          <w:p w14:paraId="0BA322C8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Tener permisos de edición en el módulo "Clientes"</w:t>
                            </w:r>
                          </w:p>
                          <w:p w14:paraId="19E2135D" w14:textId="4A14663E" w:rsidR="007E6D0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El cliente debe existir en la base de datos</w:t>
                            </w:r>
                          </w:p>
                        </w:tc>
                      </w:tr>
                      <w:tr w:rsidR="007E6D05" w:rsidRPr="001608F8" w14:paraId="13D984C3" w14:textId="77777777" w:rsidTr="007E6D05">
                        <w:trPr>
                          <w:trHeight w:val="21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5385EF95" w14:textId="77777777" w:rsidR="007E6D05" w:rsidRPr="007E6D05" w:rsidRDefault="007E6D0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principal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54D7EE04" w14:textId="77777777" w:rsidR="00F90A5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1. El actor accede al módulo "Clientes"</w:t>
                            </w:r>
                          </w:p>
                          <w:p w14:paraId="17DF1BAA" w14:textId="77777777" w:rsidR="00F90A5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2. El actor busca al cliente por nombre, correo o teléfono usando la barra de búsqueda</w:t>
                            </w:r>
                          </w:p>
                          <w:p w14:paraId="60974E30" w14:textId="77777777" w:rsidR="00F90A5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3. El sistema muestra la lista de resultados</w:t>
                            </w:r>
                          </w:p>
                          <w:p w14:paraId="33AA95AC" w14:textId="77777777" w:rsidR="00F90A5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4. El actor selecciona al cliente deseado haciendo clic en "Ver perfil"</w:t>
                            </w:r>
                          </w:p>
                          <w:p w14:paraId="1766EBA0" w14:textId="77777777" w:rsidR="00F90A5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5. El sistema muestra el perfil completo del cliente con sus datos actuales</w:t>
                            </w:r>
                          </w:p>
                          <w:p w14:paraId="11CAF452" w14:textId="77777777" w:rsidR="00F90A5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6. El actor hace clic en el botón "Editar" o ícono de edición</w:t>
                            </w:r>
                          </w:p>
                          <w:p w14:paraId="66552D0F" w14:textId="77777777" w:rsidR="00F90A5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7. El sistema habilita los campos para edición</w:t>
                            </w:r>
                          </w:p>
                          <w:p w14:paraId="2F26C118" w14:textId="77777777" w:rsidR="00F90A5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8. El actor modifica los datos necesarios (nombre, teléfono, dirección, preferencias, etc.)</w:t>
                            </w:r>
                          </w:p>
                          <w:p w14:paraId="3C720EAD" w14:textId="77777777" w:rsidR="00F90A5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9. El actor hace clic en "Guardar cambios"</w:t>
                            </w:r>
                          </w:p>
                          <w:p w14:paraId="16131D4B" w14:textId="77777777" w:rsidR="00F90A5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10. El sistema valida que los campos obligatorios estén completos y los formatos sean correctos</w:t>
                            </w:r>
                          </w:p>
                          <w:p w14:paraId="34946BB2" w14:textId="77777777" w:rsidR="00F90A5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11. El sistema actualiza la información en la base de datos</w:t>
                            </w:r>
                          </w:p>
                          <w:p w14:paraId="76968740" w14:textId="77777777" w:rsidR="00F90A5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12. El sistema registra la fecha y hora de la última actualización</w:t>
                            </w:r>
                          </w:p>
                          <w:p w14:paraId="0D702DCD" w14:textId="77777777" w:rsidR="00F90A5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13. El sistema muestra mensaje "Datos actualizados exitosamente"</w:t>
                            </w:r>
                          </w:p>
                          <w:p w14:paraId="6CEB2439" w14:textId="7A4947B4" w:rsidR="007E6D0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14. El sistema muestra el perfil con los datos actualizados</w:t>
                            </w:r>
                          </w:p>
                        </w:tc>
                      </w:tr>
                      <w:tr w:rsidR="007E6D05" w:rsidRPr="001608F8" w14:paraId="7B1B9E84" w14:textId="77777777" w:rsidTr="007E6D05">
                        <w:trPr>
                          <w:trHeight w:val="113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1AC6EF9B" w14:textId="77777777" w:rsidR="007E6D05" w:rsidRPr="007E6D05" w:rsidRDefault="007E6D0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alternativo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2E02750B" w14:textId="77777777" w:rsidR="00F90A55" w:rsidRDefault="00F90A55" w:rsidP="00C26A0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FA1 - Correo/teléfono duplicado:</w:t>
                            </w:r>
                          </w:p>
                          <w:p w14:paraId="1EBFA3C4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En el paso 10, si el correo o teléfono modificado ya pertenece a otro cliente, el sistema muestra "Este correo/teléfono ya está registrado en otro perfil"</w:t>
                            </w:r>
                          </w:p>
                          <w:p w14:paraId="46D17F64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El sistema permanece en modo edición</w:t>
                            </w:r>
                          </w:p>
                          <w:p w14:paraId="3B1862CE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Retorna al paso 8</w:t>
                            </w:r>
                          </w:p>
                          <w:p w14:paraId="3860E96A" w14:textId="77777777" w:rsidR="00F90A55" w:rsidRPr="00F90A55" w:rsidRDefault="00F90A55" w:rsidP="00C26A0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FA2 - Datos inválidos:</w:t>
                            </w:r>
                          </w:p>
                          <w:p w14:paraId="39BA5ED8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En el paso 10, si algún campo tiene formato inválido, el sistema resalta el campo y muestra "Formato inválido"</w:t>
                            </w:r>
                          </w:p>
                          <w:p w14:paraId="42BE1A21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Retorna al paso 8</w:t>
                            </w:r>
                          </w:p>
                          <w:p w14:paraId="5808FFD1" w14:textId="77777777" w:rsidR="00F90A55" w:rsidRPr="00F90A55" w:rsidRDefault="00F90A55" w:rsidP="00C26A0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FA3 - Cancelar edición:</w:t>
                            </w:r>
                          </w:p>
                          <w:p w14:paraId="3D6A5EC2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En cualquier momento entre los pasos 7-9, el actor puede hacer clic en "Cancelar"</w:t>
                            </w:r>
                          </w:p>
                          <w:p w14:paraId="01BA7D53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El sistema descarta los cambios realizados</w:t>
                            </w:r>
                          </w:p>
                          <w:p w14:paraId="2CDC4EE4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El sistema muestra el perfil con los datos originales sin modificar</w:t>
                            </w:r>
                          </w:p>
                          <w:p w14:paraId="647D97D3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Fin del caso de uso</w:t>
                            </w:r>
                          </w:p>
                          <w:p w14:paraId="2891905C" w14:textId="77777777" w:rsidR="00F90A55" w:rsidRPr="00F90A55" w:rsidRDefault="00F90A55" w:rsidP="00C26A0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FA4 - Cliente no encontrado:</w:t>
                            </w:r>
                          </w:p>
                          <w:p w14:paraId="7DCBA69F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En el paso 3, si la búsqueda no arroja resultados, el sistema muestra "No se encontraron clientes con ese criterio"</w:t>
                            </w:r>
                          </w:p>
                          <w:p w14:paraId="08516E50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El actor puede modificar el término de búsqueda</w:t>
                            </w:r>
                          </w:p>
                          <w:p w14:paraId="0CB79D56" w14:textId="6E4280BB" w:rsidR="007E6D05" w:rsidRP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Retorna al paso 2</w:t>
                            </w:r>
                          </w:p>
                        </w:tc>
                      </w:tr>
                    </w:tbl>
                    <w:p w14:paraId="3DBED740" w14:textId="77777777" w:rsidR="007E6D05" w:rsidRDefault="007E6D05" w:rsidP="007E6D05"/>
                  </w:txbxContent>
                </v:textbox>
                <w10:wrap anchorx="page"/>
              </v:shape>
            </w:pict>
          </mc:Fallback>
        </mc:AlternateContent>
      </w:r>
    </w:p>
    <w:p w14:paraId="11D91E14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53DBED0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BFF0D77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4222623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F4245D6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7331E9B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6466E4F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982A769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A0E4427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9D1BB49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F6CADF3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AB96FEE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F661E7A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22F19A7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A08541B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5A98D69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F652AD8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21A02D6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D1C7839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7AE4D27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E4B1C2D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D979274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689F404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30BE63E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FD7ABA9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FB25CED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15B2D58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55BEA26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99A09C6" w14:textId="67154128" w:rsidR="007E6D0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888D46" wp14:editId="37C687A8">
                <wp:simplePos x="0" y="0"/>
                <wp:positionH relativeFrom="page">
                  <wp:posOffset>54610</wp:posOffset>
                </wp:positionH>
                <wp:positionV relativeFrom="paragraph">
                  <wp:posOffset>-479136</wp:posOffset>
                </wp:positionV>
                <wp:extent cx="10579100" cy="1693334"/>
                <wp:effectExtent l="0" t="0" r="0" b="2540"/>
                <wp:wrapNone/>
                <wp:docPr id="190658470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16933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F90A55" w:rsidRPr="001608F8" w14:paraId="0E423873" w14:textId="77777777" w:rsidTr="007E6D05">
                              <w:trPr>
                                <w:trHeight w:val="1181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5C80B4CE" w14:textId="77777777" w:rsidR="00F90A5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Post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3373C522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Los datos del cliente quedan actualizados en la base de datos</w:t>
                                  </w:r>
                                </w:p>
                                <w:p w14:paraId="22B88F1E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Se registra la fecha y hora de la última modificación</w:t>
                                  </w:r>
                                </w:p>
                                <w:p w14:paraId="237A3397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Si cambiaron datos relevantes para segmentación (gasto, visitas, preferencias), el sistema puede reasignar automáticamente al cliente a otro segmento</w:t>
                                  </w:r>
                                </w:p>
                                <w:p w14:paraId="0BCB3879" w14:textId="4CF30E58" w:rsidR="00F90A5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El historial de cambios queda registrado (para auditoría)</w:t>
                                  </w:r>
                                </w:p>
                              </w:tc>
                            </w:tr>
                            <w:tr w:rsidR="00F90A55" w:rsidRPr="001608F8" w14:paraId="10C8FECC" w14:textId="77777777" w:rsidTr="00F90A55">
                              <w:trPr>
                                <w:trHeight w:val="913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1D7C59FD" w14:textId="77777777" w:rsidR="00F90A5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Notas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7AA1B172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No se puede modificar el ID único del cliente</w:t>
                                  </w:r>
                                </w:p>
                                <w:p w14:paraId="218B7503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Algunos campos sensibles pueden requerir doble confirmación</w:t>
                                  </w:r>
                                </w:p>
                                <w:p w14:paraId="33E8CAB0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El sistema debe mantener un log de cambios para trazabilidad</w:t>
                                  </w:r>
                                </w:p>
                                <w:p w14:paraId="4D27F403" w14:textId="24A047A2" w:rsidR="00F90A5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Si se modifican preferencias de juegos, esto puede afectar las promociones recomendadas</w:t>
                                  </w:r>
                                </w:p>
                              </w:tc>
                            </w:tr>
                          </w:tbl>
                          <w:p w14:paraId="09E38299" w14:textId="77777777" w:rsidR="00F90A55" w:rsidRDefault="00F90A55" w:rsidP="00F90A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88D46" id="_x0000_s1028" type="#_x0000_t202" style="position:absolute;left:0;text-align:left;margin-left:4.3pt;margin-top:-37.75pt;width:833pt;height:133.3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F90A55" w:rsidRPr="001608F8" w14:paraId="0E423873" w14:textId="77777777" w:rsidTr="007E6D05">
                        <w:trPr>
                          <w:trHeight w:val="1181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5C80B4CE" w14:textId="77777777" w:rsidR="00F90A5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Post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3373C522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Los datos del cliente quedan actualizados en la base de datos</w:t>
                            </w:r>
                          </w:p>
                          <w:p w14:paraId="22B88F1E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Se registra la fecha y hora de la última modificación</w:t>
                            </w:r>
                          </w:p>
                          <w:p w14:paraId="237A3397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Si cambiaron datos relevantes para segmentación (gasto, visitas, preferencias), el sistema puede reasignar automáticamente al cliente a otro segmento</w:t>
                            </w:r>
                          </w:p>
                          <w:p w14:paraId="0BCB3879" w14:textId="4CF30E58" w:rsidR="00F90A5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El historial de cambios queda registrado (para auditoría)</w:t>
                            </w:r>
                          </w:p>
                        </w:tc>
                      </w:tr>
                      <w:tr w:rsidR="00F90A55" w:rsidRPr="001608F8" w14:paraId="10C8FECC" w14:textId="77777777" w:rsidTr="00F90A55">
                        <w:trPr>
                          <w:trHeight w:val="913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1D7C59FD" w14:textId="77777777" w:rsidR="00F90A5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Notas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7AA1B172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No se puede modificar el ID único del cliente</w:t>
                            </w:r>
                          </w:p>
                          <w:p w14:paraId="218B7503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Algunos campos sensibles pueden requerir doble confirmación</w:t>
                            </w:r>
                          </w:p>
                          <w:p w14:paraId="33E8CAB0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El sistema debe mantener un log de cambios para trazabilidad</w:t>
                            </w:r>
                          </w:p>
                          <w:p w14:paraId="4D27F403" w14:textId="24A047A2" w:rsidR="00F90A5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Si se modifican preferencias de juegos, esto puede afectar las promociones recomendadas</w:t>
                            </w:r>
                          </w:p>
                        </w:tc>
                      </w:tr>
                    </w:tbl>
                    <w:p w14:paraId="09E38299" w14:textId="77777777" w:rsidR="00F90A55" w:rsidRDefault="00F90A55" w:rsidP="00F90A55"/>
                  </w:txbxContent>
                </v:textbox>
                <w10:wrap anchorx="page"/>
              </v:shape>
            </w:pict>
          </mc:Fallback>
        </mc:AlternateContent>
      </w:r>
    </w:p>
    <w:p w14:paraId="55870BFE" w14:textId="74158A46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D3BAF23" w14:textId="35C54632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1942374" w14:textId="0B2A95AA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952E1A6" w14:textId="59238039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441C4B7" w14:textId="35186DA1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3BD75BD" w14:textId="79A6251E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EF5A239" w14:textId="42A6B3B6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720B0FC" w14:textId="10491F77" w:rsidR="00F90A55" w:rsidRDefault="00C77AA3" w:rsidP="00F90A55">
      <w:pPr>
        <w:pStyle w:val="Prrafodelista"/>
        <w:tabs>
          <w:tab w:val="left" w:pos="2472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B61C91" wp14:editId="50B3F2E0">
                <wp:simplePos x="0" y="0"/>
                <wp:positionH relativeFrom="margin">
                  <wp:posOffset>-840105</wp:posOffset>
                </wp:positionH>
                <wp:positionV relativeFrom="paragraph">
                  <wp:posOffset>240550</wp:posOffset>
                </wp:positionV>
                <wp:extent cx="10579100" cy="3901440"/>
                <wp:effectExtent l="0" t="0" r="0" b="3810"/>
                <wp:wrapNone/>
                <wp:docPr id="11509359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3901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F90A55" w:rsidRPr="001608F8" w14:paraId="46185666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2C0936D5" w14:textId="77777777" w:rsidR="00F90A5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78894B3D" w14:textId="63124BD8" w:rsidR="00F90A5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CU – 00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F90A55" w:rsidRPr="001608F8" w14:paraId="25E9751F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2EB76EFB" w14:textId="77777777" w:rsidR="00F90A5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Caso de uso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4E296A8D" w14:textId="1DD796DF" w:rsidR="00F90A55" w:rsidRPr="007E6D05" w:rsidRDefault="005F28B2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Consultar información del cliente</w:t>
                                  </w:r>
                                </w:p>
                              </w:tc>
                            </w:tr>
                            <w:tr w:rsidR="00F90A55" w:rsidRPr="001608F8" w14:paraId="7407F76B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083EEE32" w14:textId="77777777" w:rsidR="00F90A5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Actores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7144B606" w14:textId="4125779C" w:rsidR="00F90A5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Gerencia de Operaciones</w:t>
                                  </w:r>
                                  <w:r w:rsidR="005F28B2">
                                    <w:rPr>
                                      <w:sz w:val="22"/>
                                      <w:szCs w:val="22"/>
                                    </w:rPr>
                                    <w:t xml:space="preserve">, </w:t>
                                  </w:r>
                                  <w:r w:rsidR="005F28B2" w:rsidRPr="005F28B2">
                                    <w:rPr>
                                      <w:sz w:val="22"/>
                                      <w:szCs w:val="22"/>
                                    </w:rPr>
                                    <w:t>Gerencia de Servicio al Cliente, Gerencia de Desarrollo de Negocios</w:t>
                                  </w:r>
                                </w:p>
                              </w:tc>
                            </w:tr>
                            <w:tr w:rsidR="00F90A55" w:rsidRPr="001608F8" w14:paraId="3485622A" w14:textId="77777777" w:rsidTr="007E6D05">
                              <w:trPr>
                                <w:trHeight w:val="3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70ABABCB" w14:textId="77777777" w:rsidR="00F90A5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Objetivo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04EA888E" w14:textId="341BC573" w:rsidR="00F90A55" w:rsidRPr="007E6D05" w:rsidRDefault="005F28B2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Visualizar toda la información detallada de un cliente específico para conocer su historial, preferencias y estado actual</w:t>
                                  </w:r>
                                </w:p>
                              </w:tc>
                            </w:tr>
                            <w:tr w:rsidR="00F90A55" w:rsidRPr="001608F8" w14:paraId="5FF3B1D4" w14:textId="77777777" w:rsidTr="00F90A55">
                              <w:trPr>
                                <w:trHeight w:val="677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7C13B008" w14:textId="77777777" w:rsidR="00F90A5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Pre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1A552DC0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El usuario debe estar autenticado en el sistema</w:t>
                                  </w:r>
                                </w:p>
                                <w:p w14:paraId="50C8E88E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Tener permisos de edición en el módulo "Clientes"</w:t>
                                  </w:r>
                                </w:p>
                                <w:p w14:paraId="468E6634" w14:textId="77777777" w:rsidR="00F90A5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El cliente debe existir en la base de datos</w:t>
                                  </w:r>
                                </w:p>
                              </w:tc>
                            </w:tr>
                            <w:tr w:rsidR="00F90A55" w:rsidRPr="001608F8" w14:paraId="4D0AF0BC" w14:textId="77777777" w:rsidTr="007E6D05">
                              <w:trPr>
                                <w:trHeight w:val="21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22FA0329" w14:textId="77777777" w:rsidR="00F90A5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principal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13A93570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1. El actor accede al módulo "Clientes"</w:t>
                                  </w:r>
                                </w:p>
                                <w:p w14:paraId="729BAD0F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2. El actor busca al cliente usando la barra de búsqueda (por nombre, correo, teléfono o ID)</w:t>
                                  </w:r>
                                </w:p>
                                <w:p w14:paraId="3524E8B9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3. El sistema muestra la lista de resultados que coinciden con el criterio</w:t>
                                  </w:r>
                                </w:p>
                                <w:p w14:paraId="27B10413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4. El actor selecciona al cliente haciendo clic en "Ver perfil"</w:t>
                                  </w:r>
                                </w:p>
                                <w:p w14:paraId="4AA47905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5. El sistema muestra el perfil completo del cliente con las siguientes secciones:</w:t>
                                  </w:r>
                                </w:p>
                                <w:p w14:paraId="036163A2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   </w:t>
                                  </w: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Datos personales (nombre, contacto, dirección)</w:t>
                                  </w:r>
                                </w:p>
                                <w:p w14:paraId="1FE694F7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    </w:t>
                                  </w: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Estadísticas (número de visitas, última visita, gasto total)</w:t>
                                  </w:r>
                                </w:p>
                                <w:p w14:paraId="67750F06" w14:textId="53379930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   </w:t>
                                  </w: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 xml:space="preserve"> - Segmento actual (ej</w:t>
                                  </w:r>
                                  <w:r w:rsidR="00934038">
                                    <w:rPr>
                                      <w:sz w:val="22"/>
                                      <w:szCs w:val="22"/>
                                    </w:rPr>
                                    <w:t>emplo</w:t>
                                  </w: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: VIP, Frecuente, Nuevo)</w:t>
                                  </w:r>
                                </w:p>
                                <w:p w14:paraId="625F897E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    </w:t>
                                  </w: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Preferencias de juegos</w:t>
                                  </w:r>
                                </w:p>
                                <w:p w14:paraId="14BC3756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    </w:t>
                                  </w: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 xml:space="preserve"> - Historial de visitas</w:t>
                                  </w:r>
                                </w:p>
                                <w:p w14:paraId="1A0CB1FF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     </w:t>
                                  </w: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Promociones utilizadas</w:t>
                                  </w:r>
                                </w:p>
                                <w:p w14:paraId="0C45F607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    </w:t>
                                  </w: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 xml:space="preserve"> - Incidencias registradas (si las hay)</w:t>
                                  </w:r>
                                </w:p>
                                <w:p w14:paraId="6E77E876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6. El actor puede ver los detalles completos navegando por las diferentes secciones</w:t>
                                  </w:r>
                                </w:p>
                                <w:p w14:paraId="255BC7C1" w14:textId="0E3DA88D" w:rsidR="00F90A55" w:rsidRPr="007E6D05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7. Fin del caso de uso</w:t>
                                  </w:r>
                                </w:p>
                              </w:tc>
                            </w:tr>
                          </w:tbl>
                          <w:p w14:paraId="762C7A1F" w14:textId="77777777" w:rsidR="00F90A55" w:rsidRDefault="00F90A55" w:rsidP="00F90A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61C91" id="_x0000_s1029" type="#_x0000_t202" style="position:absolute;left:0;text-align:left;margin-left:-66.15pt;margin-top:18.95pt;width:833pt;height:307.2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F90A55" w:rsidRPr="001608F8" w14:paraId="46185666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2C0936D5" w14:textId="77777777" w:rsidR="00F90A5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78894B3D" w14:textId="63124BD8" w:rsidR="00F90A5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CU – 00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F90A55" w:rsidRPr="001608F8" w14:paraId="25E9751F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2EB76EFB" w14:textId="77777777" w:rsidR="00F90A5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Caso de uso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4E296A8D" w14:textId="1DD796DF" w:rsidR="00F90A55" w:rsidRPr="007E6D05" w:rsidRDefault="005F28B2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Consultar información del cliente</w:t>
                            </w:r>
                          </w:p>
                        </w:tc>
                      </w:tr>
                      <w:tr w:rsidR="00F90A55" w:rsidRPr="001608F8" w14:paraId="7407F76B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083EEE32" w14:textId="77777777" w:rsidR="00F90A5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Actores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7144B606" w14:textId="4125779C" w:rsidR="00F90A5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Gerencia de Operaciones</w:t>
                            </w:r>
                            <w:r w:rsidR="005F28B2">
                              <w:rPr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="005F28B2" w:rsidRPr="005F28B2">
                              <w:rPr>
                                <w:sz w:val="22"/>
                                <w:szCs w:val="22"/>
                              </w:rPr>
                              <w:t>Gerencia de Servicio al Cliente, Gerencia de Desarrollo de Negocios</w:t>
                            </w:r>
                          </w:p>
                        </w:tc>
                      </w:tr>
                      <w:tr w:rsidR="00F90A55" w:rsidRPr="001608F8" w14:paraId="3485622A" w14:textId="77777777" w:rsidTr="007E6D05">
                        <w:trPr>
                          <w:trHeight w:val="3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70ABABCB" w14:textId="77777777" w:rsidR="00F90A5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Objetivo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04EA888E" w14:textId="341BC573" w:rsidR="00F90A55" w:rsidRPr="007E6D05" w:rsidRDefault="005F28B2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Visualizar toda la información detallada de un cliente específico para conocer su historial, preferencias y estado actual</w:t>
                            </w:r>
                          </w:p>
                        </w:tc>
                      </w:tr>
                      <w:tr w:rsidR="00F90A55" w:rsidRPr="001608F8" w14:paraId="5FF3B1D4" w14:textId="77777777" w:rsidTr="00F90A55">
                        <w:trPr>
                          <w:trHeight w:val="677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7C13B008" w14:textId="77777777" w:rsidR="00F90A5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Pre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1A552DC0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El usuario debe estar autenticado en el sistema</w:t>
                            </w:r>
                          </w:p>
                          <w:p w14:paraId="50C8E88E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Tener permisos de edición en el módulo "Clientes"</w:t>
                            </w:r>
                          </w:p>
                          <w:p w14:paraId="468E6634" w14:textId="77777777" w:rsidR="00F90A5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El cliente debe existir en la base de datos</w:t>
                            </w:r>
                          </w:p>
                        </w:tc>
                      </w:tr>
                      <w:tr w:rsidR="00F90A55" w:rsidRPr="001608F8" w14:paraId="4D0AF0BC" w14:textId="77777777" w:rsidTr="007E6D05">
                        <w:trPr>
                          <w:trHeight w:val="21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22FA0329" w14:textId="77777777" w:rsidR="00F90A5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principal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13A93570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1. El actor accede al módulo "Clientes"</w:t>
                            </w:r>
                          </w:p>
                          <w:p w14:paraId="729BAD0F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2. El actor busca al cliente usando la barra de búsqueda (por nombre, correo, teléfono o ID)</w:t>
                            </w:r>
                          </w:p>
                          <w:p w14:paraId="3524E8B9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3. El sistema muestra la lista de resultados que coinciden con el criterio</w:t>
                            </w:r>
                          </w:p>
                          <w:p w14:paraId="27B10413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4. El actor selecciona al cliente haciendo clic en "Ver perfil"</w:t>
                            </w:r>
                          </w:p>
                          <w:p w14:paraId="4AA47905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5. El sistema muestra el perfil completo del cliente con las siguientes secciones:</w:t>
                            </w:r>
                          </w:p>
                          <w:p w14:paraId="036163A2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5F28B2">
                              <w:rPr>
                                <w:sz w:val="22"/>
                                <w:szCs w:val="22"/>
                              </w:rPr>
                              <w:t>- Datos personales (nombre, contacto, dirección)</w:t>
                            </w:r>
                          </w:p>
                          <w:p w14:paraId="1FE694F7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Pr="005F28B2">
                              <w:rPr>
                                <w:sz w:val="22"/>
                                <w:szCs w:val="22"/>
                              </w:rPr>
                              <w:t>- Estadísticas (número de visitas, última visita, gasto total)</w:t>
                            </w:r>
                          </w:p>
                          <w:p w14:paraId="67750F06" w14:textId="53379930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5F28B2">
                              <w:rPr>
                                <w:sz w:val="22"/>
                                <w:szCs w:val="22"/>
                              </w:rPr>
                              <w:t xml:space="preserve"> - Segmento actual (ej</w:t>
                            </w:r>
                            <w:r w:rsidR="00934038">
                              <w:rPr>
                                <w:sz w:val="22"/>
                                <w:szCs w:val="22"/>
                              </w:rPr>
                              <w:t>emplo</w:t>
                            </w:r>
                            <w:r w:rsidRPr="005F28B2">
                              <w:rPr>
                                <w:sz w:val="22"/>
                                <w:szCs w:val="22"/>
                              </w:rPr>
                              <w:t>: VIP, Frecuente, Nuevo)</w:t>
                            </w:r>
                          </w:p>
                          <w:p w14:paraId="625F897E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Pr="005F28B2">
                              <w:rPr>
                                <w:sz w:val="22"/>
                                <w:szCs w:val="22"/>
                              </w:rPr>
                              <w:t>- Preferencias de juegos</w:t>
                            </w:r>
                          </w:p>
                          <w:p w14:paraId="14BC3756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Pr="005F28B2">
                              <w:rPr>
                                <w:sz w:val="22"/>
                                <w:szCs w:val="22"/>
                              </w:rPr>
                              <w:t xml:space="preserve"> - Historial de visitas</w:t>
                            </w:r>
                          </w:p>
                          <w:p w14:paraId="1A0CB1FF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Pr="005F28B2">
                              <w:rPr>
                                <w:sz w:val="22"/>
                                <w:szCs w:val="22"/>
                              </w:rPr>
                              <w:t>- Promociones utilizadas</w:t>
                            </w:r>
                          </w:p>
                          <w:p w14:paraId="0C45F607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Pr="005F28B2">
                              <w:rPr>
                                <w:sz w:val="22"/>
                                <w:szCs w:val="22"/>
                              </w:rPr>
                              <w:t xml:space="preserve"> - Incidencias registradas (si las hay)</w:t>
                            </w:r>
                          </w:p>
                          <w:p w14:paraId="6E77E876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6. El actor puede ver los detalles completos navegando por las diferentes secciones</w:t>
                            </w:r>
                          </w:p>
                          <w:p w14:paraId="255BC7C1" w14:textId="0E3DA88D" w:rsidR="00F90A55" w:rsidRPr="007E6D05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7. Fin del caso de uso</w:t>
                            </w:r>
                          </w:p>
                        </w:tc>
                      </w:tr>
                    </w:tbl>
                    <w:p w14:paraId="762C7A1F" w14:textId="77777777" w:rsidR="00F90A55" w:rsidRDefault="00F90A55" w:rsidP="00F90A55"/>
                  </w:txbxContent>
                </v:textbox>
                <w10:wrap anchorx="margin"/>
              </v:shape>
            </w:pict>
          </mc:Fallback>
        </mc:AlternateContent>
      </w:r>
      <w:r w:rsidR="00F90A55">
        <w:rPr>
          <w:rFonts w:ascii="Calibri" w:hAnsi="Calibri" w:cs="Calibri"/>
        </w:rPr>
        <w:tab/>
      </w:r>
    </w:p>
    <w:p w14:paraId="0608B2F3" w14:textId="4B40A705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B4277A9" w14:textId="3132EADA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0E3E30E" w14:textId="26E12496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168704F" w14:textId="62941731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7478D7F" w14:textId="4D848E2F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F9BCD2C" w14:textId="120530EB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E42373D" w14:textId="0DB855C6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3BDC205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4F65FE7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DC8E2A3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F66AB62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D900AEF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E3E25CF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5E71BD1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F09623B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0D1B251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669AB31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3E5DF16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4243B91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291D81D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14355C9" w14:textId="58327DEA" w:rsidR="00F90A55" w:rsidRDefault="003374C4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  <w:r>
        <w:rPr>
          <w:rFonts w:ascii="Times New Roman" w:hAnsi="Times New Roman" w:cs="Times New Roman"/>
          <w:noProof/>
          <w:kern w:val="0"/>
          <w:lang w:eastAsia="es-PE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BD2DA9" wp14:editId="0B9E5585">
                <wp:simplePos x="0" y="0"/>
                <wp:positionH relativeFrom="page">
                  <wp:posOffset>61595</wp:posOffset>
                </wp:positionH>
                <wp:positionV relativeFrom="paragraph">
                  <wp:posOffset>-1031533</wp:posOffset>
                </wp:positionV>
                <wp:extent cx="10579100" cy="3124200"/>
                <wp:effectExtent l="0" t="0" r="0" b="0"/>
                <wp:wrapNone/>
                <wp:docPr id="54521294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312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5F28B2" w14:paraId="22957EA4" w14:textId="77777777">
                              <w:trPr>
                                <w:trHeight w:val="113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2C106880" w14:textId="77777777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Flujo alternativo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4EB3348D" w14:textId="77777777" w:rsidR="005F28B2" w:rsidRDefault="005F28B2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FA1 - Cliente no encontrado:</w:t>
                                  </w:r>
                                </w:p>
                                <w:p w14:paraId="6F14D055" w14:textId="77777777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En el paso 3, si la búsqueda no arroja resultados, el sistema muestra "No se encontraron clientes"</w:t>
                                  </w:r>
                                </w:p>
                                <w:p w14:paraId="5BB4BB4C" w14:textId="77777777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El sistema sugiere "Revise el término de búsqueda o registre un nuevo cliente"</w:t>
                                  </w:r>
                                </w:p>
                                <w:p w14:paraId="47278884" w14:textId="77777777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El actor puede modificar el criterio de búsqueda</w:t>
                                  </w:r>
                                </w:p>
                                <w:p w14:paraId="7F8B0CCE" w14:textId="77777777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Retorna al paso 2</w:t>
                                  </w:r>
                                </w:p>
                                <w:p w14:paraId="1B756F01" w14:textId="77777777" w:rsidR="005F28B2" w:rsidRDefault="005F28B2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FA2 - Búsqueda sin criterio:</w:t>
                                  </w:r>
                                </w:p>
                                <w:p w14:paraId="049520A3" w14:textId="77777777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En el paso 2, si el actor no ingresa ningún criterio, el sistema muestra "Todos los segmentos" con el listado completo de clientes</w:t>
                                  </w:r>
                                </w:p>
                                <w:p w14:paraId="51547195" w14:textId="77777777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 xml:space="preserve">- El actor puede filtrar por segmento usando el </w:t>
                                  </w:r>
                                  <w:proofErr w:type="spellStart"/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dropdown</w:t>
                                  </w:r>
                                  <w:proofErr w:type="spellEnd"/>
                                </w:p>
                                <w:p w14:paraId="7FA84C4A" w14:textId="77777777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Continúa en el paso 4</w:t>
                                  </w:r>
                                </w:p>
                                <w:p w14:paraId="54CB5B29" w14:textId="77777777" w:rsidR="005F28B2" w:rsidRDefault="005F28B2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FA3 - Acceder desde actividad reciente:</w:t>
                                  </w:r>
                                </w:p>
                                <w:p w14:paraId="10B7CD25" w14:textId="77777777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 xml:space="preserve">- Desde el </w:t>
                                  </w:r>
                                  <w:proofErr w:type="spellStart"/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Dashboard</w:t>
                                  </w:r>
                                  <w:proofErr w:type="spellEnd"/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, el actor puede hacer clic directamente en un cliente de la lista "Actividad reciente"</w:t>
                                  </w:r>
                                </w:p>
                                <w:p w14:paraId="6096639A" w14:textId="77777777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El sistema muestra directamente el perfil del cliente</w:t>
                                  </w:r>
                                </w:p>
                                <w:p w14:paraId="218C6899" w14:textId="0A8D0F73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Continúa en el paso 5</w:t>
                                  </w:r>
                                </w:p>
                              </w:tc>
                            </w:tr>
                            <w:tr w:rsidR="005F28B2" w14:paraId="5AECD890" w14:textId="77777777" w:rsidTr="005F28B2">
                              <w:trPr>
                                <w:trHeight w:val="605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5C2810E0" w14:textId="77777777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Post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44481655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No hay cambios en la base de datos (solo consulta)</w:t>
                                  </w:r>
                                </w:p>
                                <w:p w14:paraId="081C3D2A" w14:textId="612E322F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El sistema puede registrar el acceso al perfil para estadísticas internas (opcional)</w:t>
                                  </w:r>
                                </w:p>
                                <w:p w14:paraId="2BC5B63C" w14:textId="0477E6F6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5F28B2" w14:paraId="0AC73963" w14:textId="77777777" w:rsidTr="003374C4">
                              <w:trPr>
                                <w:trHeight w:val="557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4B3CF211" w14:textId="77777777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Notas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4AE2E6BE" w14:textId="44D398CE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La información mostrada debe estar siempre actualizada en tiempo real</w:t>
                                  </w:r>
                                </w:p>
                                <w:p w14:paraId="2BEBA936" w14:textId="4E3ABDAA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Los diferentes actores pueden ver la misma información, pero con diferentes permisos para editar</w:t>
                                  </w:r>
                                </w:p>
                              </w:tc>
                            </w:tr>
                          </w:tbl>
                          <w:p w14:paraId="17F14A5B" w14:textId="77777777" w:rsidR="005F28B2" w:rsidRDefault="005F28B2" w:rsidP="005F28B2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D2DA9" id="Cuadro de texto 2" o:spid="_x0000_s1030" type="#_x0000_t202" style="position:absolute;left:0;text-align:left;margin-left:4.85pt;margin-top:-81.2pt;width:833pt;height:246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5F28B2" w14:paraId="22957EA4" w14:textId="77777777">
                        <w:trPr>
                          <w:trHeight w:val="113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2C106880" w14:textId="77777777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Flujo alternativo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4EB3348D" w14:textId="77777777" w:rsidR="005F28B2" w:rsidRDefault="005F28B2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FA1 - Cliente no encontrado:</w:t>
                            </w:r>
                          </w:p>
                          <w:p w14:paraId="6F14D055" w14:textId="77777777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- En el paso 3, si la búsqueda no arroja resultados, el sistema muestra "No se encontraron clientes"</w:t>
                            </w:r>
                          </w:p>
                          <w:p w14:paraId="5BB4BB4C" w14:textId="77777777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- El sistema sugiere "Revise el término de búsqueda o registre un nuevo cliente"</w:t>
                            </w:r>
                          </w:p>
                          <w:p w14:paraId="47278884" w14:textId="77777777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- El actor puede modificar el criterio de búsqueda</w:t>
                            </w:r>
                          </w:p>
                          <w:p w14:paraId="7F8B0CCE" w14:textId="77777777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- Retorna al paso 2</w:t>
                            </w:r>
                          </w:p>
                          <w:p w14:paraId="1B756F01" w14:textId="77777777" w:rsidR="005F28B2" w:rsidRDefault="005F28B2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FA2 - Búsqueda sin criterio:</w:t>
                            </w:r>
                          </w:p>
                          <w:p w14:paraId="049520A3" w14:textId="77777777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- En el paso 2, si el actor no ingresa ningún criterio, el sistema muestra "Todos los segmentos" con el listado completo de clientes</w:t>
                            </w:r>
                          </w:p>
                          <w:p w14:paraId="51547195" w14:textId="77777777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 xml:space="preserve">- El actor puede filtrar por segmento usando el </w:t>
                            </w:r>
                            <w:proofErr w:type="spellStart"/>
                            <w:r w:rsidRPr="005F28B2">
                              <w:rPr>
                                <w:sz w:val="22"/>
                                <w:szCs w:val="22"/>
                              </w:rPr>
                              <w:t>dropdown</w:t>
                            </w:r>
                            <w:proofErr w:type="spellEnd"/>
                          </w:p>
                          <w:p w14:paraId="7FA84C4A" w14:textId="77777777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- Continúa en el paso 4</w:t>
                            </w:r>
                          </w:p>
                          <w:p w14:paraId="54CB5B29" w14:textId="77777777" w:rsidR="005F28B2" w:rsidRDefault="005F28B2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FA3 - Acceder desde actividad reciente:</w:t>
                            </w:r>
                          </w:p>
                          <w:p w14:paraId="10B7CD25" w14:textId="77777777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 xml:space="preserve">- Desde el </w:t>
                            </w:r>
                            <w:proofErr w:type="spellStart"/>
                            <w:r w:rsidRPr="005F28B2">
                              <w:rPr>
                                <w:sz w:val="22"/>
                                <w:szCs w:val="22"/>
                              </w:rPr>
                              <w:t>Dashboard</w:t>
                            </w:r>
                            <w:proofErr w:type="spellEnd"/>
                            <w:r w:rsidRPr="005F28B2">
                              <w:rPr>
                                <w:sz w:val="22"/>
                                <w:szCs w:val="22"/>
                              </w:rPr>
                              <w:t>, el actor puede hacer clic directamente en un cliente de la lista "Actividad reciente"</w:t>
                            </w:r>
                          </w:p>
                          <w:p w14:paraId="6096639A" w14:textId="77777777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- El sistema muestra directamente el perfil del cliente</w:t>
                            </w:r>
                          </w:p>
                          <w:p w14:paraId="218C6899" w14:textId="0A8D0F73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- Continúa en el paso 5</w:t>
                            </w:r>
                          </w:p>
                        </w:tc>
                      </w:tr>
                      <w:tr w:rsidR="005F28B2" w14:paraId="5AECD890" w14:textId="77777777" w:rsidTr="005F28B2">
                        <w:trPr>
                          <w:trHeight w:val="605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5C2810E0" w14:textId="77777777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Post – Condición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44481655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- No hay cambios en la base de datos (solo consulta)</w:t>
                            </w:r>
                          </w:p>
                          <w:p w14:paraId="081C3D2A" w14:textId="612E322F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- El sistema puede registrar el acceso al perfil para estadísticas internas (opcional)</w:t>
                            </w:r>
                          </w:p>
                          <w:p w14:paraId="2BC5B63C" w14:textId="0477E6F6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5F28B2" w14:paraId="0AC73963" w14:textId="77777777" w:rsidTr="003374C4">
                        <w:trPr>
                          <w:trHeight w:val="557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4B3CF211" w14:textId="77777777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Notas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4AE2E6BE" w14:textId="44D398CE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- La información mostrada debe estar siempre actualizada en tiempo real</w:t>
                            </w:r>
                          </w:p>
                          <w:p w14:paraId="2BEBA936" w14:textId="4E3ABDAA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- Los diferentes actores pueden ver la misma información, pero con diferentes permisos para editar</w:t>
                            </w:r>
                          </w:p>
                        </w:tc>
                      </w:tr>
                    </w:tbl>
                    <w:p w14:paraId="17F14A5B" w14:textId="77777777" w:rsidR="005F28B2" w:rsidRDefault="005F28B2" w:rsidP="005F28B2"/>
                  </w:txbxContent>
                </v:textbox>
                <w10:wrap anchorx="page"/>
              </v:shape>
            </w:pict>
          </mc:Fallback>
        </mc:AlternateContent>
      </w:r>
    </w:p>
    <w:p w14:paraId="5C326AB5" w14:textId="77EBBEA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BC0AD83" w14:textId="22A4AED2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FDA4EEE" w14:textId="35318619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33A06888" w14:textId="383CE0B8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E320CC5" w14:textId="49D51FC5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2CA739C" w14:textId="3F4F8C6B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DB52544" w14:textId="74A78622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D753C8B" w14:textId="5416631A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99E9A43" w14:textId="786DADB1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1D4A723" w14:textId="77216751" w:rsidR="00F90A55" w:rsidRDefault="00C77AA3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36E217C" wp14:editId="57859811">
                <wp:simplePos x="0" y="0"/>
                <wp:positionH relativeFrom="margin">
                  <wp:align>center</wp:align>
                </wp:positionH>
                <wp:positionV relativeFrom="paragraph">
                  <wp:posOffset>204066</wp:posOffset>
                </wp:positionV>
                <wp:extent cx="10579100" cy="5854758"/>
                <wp:effectExtent l="0" t="0" r="0" b="0"/>
                <wp:wrapNone/>
                <wp:docPr id="11325657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58547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3374C4" w:rsidRPr="001608F8" w14:paraId="63EE0FB3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9B1ED3D" w14:textId="77777777" w:rsidR="003374C4" w:rsidRPr="007E6D05" w:rsidRDefault="003374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69E727C8" w14:textId="5014559C" w:rsidR="003374C4" w:rsidRPr="007E6D05" w:rsidRDefault="003374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CU – 00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3374C4" w:rsidRPr="001608F8" w14:paraId="3CFB885A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3EDD4362" w14:textId="77777777" w:rsidR="003374C4" w:rsidRPr="007E6D05" w:rsidRDefault="003374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Caso de uso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496EDC05" w14:textId="398BBC95" w:rsidR="003374C4" w:rsidRPr="007E6D05" w:rsidRDefault="003374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Registrar interacciones previas</w:t>
                                  </w:r>
                                </w:p>
                              </w:tc>
                            </w:tr>
                            <w:tr w:rsidR="003374C4" w:rsidRPr="001608F8" w14:paraId="07B55F2F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18AACB0D" w14:textId="77777777" w:rsidR="003374C4" w:rsidRPr="007E6D05" w:rsidRDefault="003374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Actores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6B3C69D7" w14:textId="62379B81" w:rsidR="003374C4" w:rsidRPr="007E6D05" w:rsidRDefault="003374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Gerencia de Operaciones</w:t>
                                  </w:r>
                                </w:p>
                              </w:tc>
                            </w:tr>
                            <w:tr w:rsidR="003374C4" w:rsidRPr="001608F8" w14:paraId="1C2E9B37" w14:textId="77777777" w:rsidTr="007E6D05">
                              <w:trPr>
                                <w:trHeight w:val="3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54114E23" w14:textId="77777777" w:rsidR="003374C4" w:rsidRPr="007E6D05" w:rsidRDefault="003374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Objetivo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36EF7A2B" w14:textId="5DE8DAAD" w:rsidR="003374C4" w:rsidRPr="007E6D05" w:rsidRDefault="003374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Registrar y documentar las interacciones, visitas, comunicaciones y actividades que ha tenido el cliente con Atlantic City para mantener un historial completo</w:t>
                                  </w:r>
                                </w:p>
                              </w:tc>
                            </w:tr>
                            <w:tr w:rsidR="003374C4" w:rsidRPr="001608F8" w14:paraId="305E8C0E" w14:textId="77777777" w:rsidTr="00F90A55">
                              <w:trPr>
                                <w:trHeight w:val="677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43054D6B" w14:textId="77777777" w:rsidR="003374C4" w:rsidRPr="007E6D05" w:rsidRDefault="003374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Pre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2A931C2A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- El usuario debe estar autenticado en el sistema</w:t>
                                  </w:r>
                                </w:p>
                                <w:p w14:paraId="55ABE26B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- Tener permisos de escritura en el módulo "Clientes"</w:t>
                                  </w:r>
                                </w:p>
                                <w:p w14:paraId="3D77E3CE" w14:textId="352B3563" w:rsidR="003374C4" w:rsidRPr="007E6D05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- El cliente debe existir en la base de datos</w:t>
                                  </w:r>
                                </w:p>
                                <w:p w14:paraId="16A418F7" w14:textId="1B7F3C57" w:rsidR="003374C4" w:rsidRPr="007E6D05" w:rsidRDefault="003374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3374C4" w:rsidRPr="001608F8" w14:paraId="5AAB77A4" w14:textId="77777777" w:rsidTr="007E6D05">
                              <w:trPr>
                                <w:trHeight w:val="21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362FC423" w14:textId="77777777" w:rsidR="003374C4" w:rsidRPr="007E6D05" w:rsidRDefault="003374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principal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55CB9A46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1. El actor accede al perfil del cliente (desde el módulo "Clientes")</w:t>
                                  </w:r>
                                </w:p>
                                <w:p w14:paraId="4B9512EE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2. El actor navega a la sección "Actividad reciente" o "Historial de interacciones"</w:t>
                                  </w:r>
                                </w:p>
                                <w:p w14:paraId="7CA62B31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3. El actor hace clic en el botón "Registrar nueva interacción" o "+"</w:t>
                                  </w:r>
                                </w:p>
                                <w:p w14:paraId="64F1F1AF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4. El sistema muestra un formulario con los campos:</w:t>
                                  </w:r>
                                </w:p>
                                <w:p w14:paraId="1F1E6313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 </w:t>
                                  </w: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 xml:space="preserve"> - Tipo de interacción (Visita registrada, Promoción utilizada, Comunicación, Otro)</w:t>
                                  </w:r>
                                </w:p>
                                <w:p w14:paraId="3C5F1093" w14:textId="77777777" w:rsidR="00C77AA3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 </w:t>
                                  </w: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 xml:space="preserve"> - Fecha y hora de la interacción</w:t>
                                  </w:r>
                                </w:p>
                                <w:p w14:paraId="32596495" w14:textId="4496D728" w:rsidR="003374C4" w:rsidRDefault="00C77AA3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  </w:t>
                                  </w:r>
                                  <w:r w:rsidR="003374C4" w:rsidRPr="003374C4">
                                    <w:rPr>
                                      <w:sz w:val="22"/>
                                      <w:szCs w:val="22"/>
                                    </w:rPr>
                                    <w:t>- Descripción/Notas</w:t>
                                  </w:r>
                                </w:p>
                                <w:p w14:paraId="5754E104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  </w:t>
                                  </w: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- Promociones aplicadas (si aplica)</w:t>
                                  </w:r>
                                </w:p>
                                <w:p w14:paraId="0B5A7409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5. El actor completa los campos necesarios</w:t>
                                  </w:r>
                                </w:p>
                                <w:p w14:paraId="704A84C8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6. El actor hace clic en "Guardar interacción"</w:t>
                                  </w:r>
                                </w:p>
                                <w:p w14:paraId="003B75BC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7. El sistema valida que los campos obligatorios estén completos</w:t>
                                  </w:r>
                                </w:p>
                                <w:p w14:paraId="019ECCAD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8. El sistema registra la interacción vinculada al perfil del cliente</w:t>
                                  </w:r>
                                </w:p>
                                <w:p w14:paraId="45EEA5E4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9. El sistema actualiza las métricas del cliente (incrementa contador de visitas, actualiza "última visita", etc.)</w:t>
                                  </w:r>
                                </w:p>
                                <w:p w14:paraId="5646CAC8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10. El sistema muestra mensaje "Interacción registrada exitosamente"</w:t>
                                  </w:r>
                                </w:p>
                                <w:p w14:paraId="61843E64" w14:textId="0D8584DD" w:rsidR="003374C4" w:rsidRPr="007E6D05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 xml:space="preserve">11. La nueva interacción aparece en el historial del cliente con </w:t>
                                  </w:r>
                                  <w:proofErr w:type="spellStart"/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timestamp</w:t>
                                  </w:r>
                                  <w:proofErr w:type="spellEnd"/>
                                </w:p>
                                <w:p w14:paraId="3156669E" w14:textId="290F78AD" w:rsidR="003374C4" w:rsidRPr="007E6D05" w:rsidRDefault="003374C4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F19A9EA" w14:textId="77777777" w:rsidR="003374C4" w:rsidRDefault="003374C4" w:rsidP="003374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E217C" id="_x0000_s1031" type="#_x0000_t202" style="position:absolute;left:0;text-align:left;margin-left:0;margin-top:16.05pt;width:833pt;height:461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3374C4" w:rsidRPr="001608F8" w14:paraId="63EE0FB3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9B1ED3D" w14:textId="77777777" w:rsidR="003374C4" w:rsidRPr="007E6D05" w:rsidRDefault="003374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69E727C8" w14:textId="5014559C" w:rsidR="003374C4" w:rsidRPr="007E6D05" w:rsidRDefault="003374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CU – 00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</w:tc>
                      </w:tr>
                      <w:tr w:rsidR="003374C4" w:rsidRPr="001608F8" w14:paraId="3CFB885A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3EDD4362" w14:textId="77777777" w:rsidR="003374C4" w:rsidRPr="007E6D05" w:rsidRDefault="003374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Caso de uso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496EDC05" w14:textId="398BBC95" w:rsidR="003374C4" w:rsidRPr="007E6D05" w:rsidRDefault="003374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Registrar interacciones previas</w:t>
                            </w:r>
                          </w:p>
                        </w:tc>
                      </w:tr>
                      <w:tr w:rsidR="003374C4" w:rsidRPr="001608F8" w14:paraId="07B55F2F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18AACB0D" w14:textId="77777777" w:rsidR="003374C4" w:rsidRPr="007E6D05" w:rsidRDefault="003374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Actores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6B3C69D7" w14:textId="62379B81" w:rsidR="003374C4" w:rsidRPr="007E6D05" w:rsidRDefault="003374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Gerencia de Operaciones</w:t>
                            </w:r>
                          </w:p>
                        </w:tc>
                      </w:tr>
                      <w:tr w:rsidR="003374C4" w:rsidRPr="001608F8" w14:paraId="1C2E9B37" w14:textId="77777777" w:rsidTr="007E6D05">
                        <w:trPr>
                          <w:trHeight w:val="3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54114E23" w14:textId="77777777" w:rsidR="003374C4" w:rsidRPr="007E6D05" w:rsidRDefault="003374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Objetivo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36EF7A2B" w14:textId="5DE8DAAD" w:rsidR="003374C4" w:rsidRPr="007E6D05" w:rsidRDefault="003374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Registrar y documentar las interacciones, visitas, comunicaciones y actividades que ha tenido el cliente con Atlantic City para mantener un historial completo</w:t>
                            </w:r>
                          </w:p>
                        </w:tc>
                      </w:tr>
                      <w:tr w:rsidR="003374C4" w:rsidRPr="001608F8" w14:paraId="305E8C0E" w14:textId="77777777" w:rsidTr="00F90A55">
                        <w:trPr>
                          <w:trHeight w:val="677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43054D6B" w14:textId="77777777" w:rsidR="003374C4" w:rsidRPr="007E6D05" w:rsidRDefault="003374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Pre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2A931C2A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- El usuario debe estar autenticado en el sistema</w:t>
                            </w:r>
                          </w:p>
                          <w:p w14:paraId="55ABE26B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- Tener permisos de escritura en el módulo "Clientes"</w:t>
                            </w:r>
                          </w:p>
                          <w:p w14:paraId="3D77E3CE" w14:textId="352B3563" w:rsidR="003374C4" w:rsidRPr="007E6D05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- El cliente debe existir en la base de datos</w:t>
                            </w:r>
                          </w:p>
                          <w:p w14:paraId="16A418F7" w14:textId="1B7F3C57" w:rsidR="003374C4" w:rsidRPr="007E6D05" w:rsidRDefault="003374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3374C4" w:rsidRPr="001608F8" w14:paraId="5AAB77A4" w14:textId="77777777" w:rsidTr="007E6D05">
                        <w:trPr>
                          <w:trHeight w:val="21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362FC423" w14:textId="77777777" w:rsidR="003374C4" w:rsidRPr="007E6D05" w:rsidRDefault="003374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principal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55CB9A46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1. El actor accede al perfil del cliente (desde el módulo "Clientes")</w:t>
                            </w:r>
                          </w:p>
                          <w:p w14:paraId="4B9512EE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2. El actor navega a la sección "Actividad reciente" o "Historial de interacciones"</w:t>
                            </w:r>
                          </w:p>
                          <w:p w14:paraId="7CA62B31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3. El actor hace clic en el botón "Registrar nueva interacción" o "+"</w:t>
                            </w:r>
                          </w:p>
                          <w:p w14:paraId="64F1F1AF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4. El sistema muestra un formulario con los campos:</w:t>
                            </w:r>
                          </w:p>
                          <w:p w14:paraId="1F1E6313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3374C4">
                              <w:rPr>
                                <w:sz w:val="22"/>
                                <w:szCs w:val="22"/>
                              </w:rPr>
                              <w:t xml:space="preserve"> - Tipo de interacción (Visita registrada, Promoción utilizada, Comunicación, Otro)</w:t>
                            </w:r>
                          </w:p>
                          <w:p w14:paraId="3C5F1093" w14:textId="77777777" w:rsidR="00C77AA3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3374C4">
                              <w:rPr>
                                <w:sz w:val="22"/>
                                <w:szCs w:val="22"/>
                              </w:rPr>
                              <w:t xml:space="preserve"> - Fecha y hora de la interacción</w:t>
                            </w:r>
                          </w:p>
                          <w:p w14:paraId="32596495" w14:textId="4496D728" w:rsidR="003374C4" w:rsidRDefault="00C77AA3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3374C4" w:rsidRPr="003374C4">
                              <w:rPr>
                                <w:sz w:val="22"/>
                                <w:szCs w:val="22"/>
                              </w:rPr>
                              <w:t>- Descripción/Notas</w:t>
                            </w:r>
                          </w:p>
                          <w:p w14:paraId="5754E104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3374C4">
                              <w:rPr>
                                <w:sz w:val="22"/>
                                <w:szCs w:val="22"/>
                              </w:rPr>
                              <w:t>- Promociones aplicadas (si aplica)</w:t>
                            </w:r>
                          </w:p>
                          <w:p w14:paraId="0B5A7409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5. El actor completa los campos necesarios</w:t>
                            </w:r>
                          </w:p>
                          <w:p w14:paraId="704A84C8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6. El actor hace clic en "Guardar interacción"</w:t>
                            </w:r>
                          </w:p>
                          <w:p w14:paraId="003B75BC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7. El sistema valida que los campos obligatorios estén completos</w:t>
                            </w:r>
                          </w:p>
                          <w:p w14:paraId="019ECCAD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8. El sistema registra la interacción vinculada al perfil del cliente</w:t>
                            </w:r>
                          </w:p>
                          <w:p w14:paraId="45EEA5E4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9. El sistema actualiza las métricas del cliente (incrementa contador de visitas, actualiza "última visita", etc.)</w:t>
                            </w:r>
                          </w:p>
                          <w:p w14:paraId="5646CAC8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10. El sistema muestra mensaje "Interacción registrada exitosamente"</w:t>
                            </w:r>
                          </w:p>
                          <w:p w14:paraId="61843E64" w14:textId="0D8584DD" w:rsidR="003374C4" w:rsidRPr="007E6D05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 xml:space="preserve">11. La nueva interacción aparece en el historial del cliente con </w:t>
                            </w:r>
                            <w:proofErr w:type="spellStart"/>
                            <w:r w:rsidRPr="003374C4">
                              <w:rPr>
                                <w:sz w:val="22"/>
                                <w:szCs w:val="22"/>
                              </w:rPr>
                              <w:t>timestamp</w:t>
                            </w:r>
                            <w:proofErr w:type="spellEnd"/>
                          </w:p>
                          <w:p w14:paraId="3156669E" w14:textId="290F78AD" w:rsidR="003374C4" w:rsidRPr="007E6D05" w:rsidRDefault="003374C4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7F19A9EA" w14:textId="77777777" w:rsidR="003374C4" w:rsidRDefault="003374C4" w:rsidP="003374C4"/>
                  </w:txbxContent>
                </v:textbox>
                <w10:wrap anchorx="margin"/>
              </v:shape>
            </w:pict>
          </mc:Fallback>
        </mc:AlternateContent>
      </w:r>
    </w:p>
    <w:p w14:paraId="3605ED19" w14:textId="1F1E1A96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4142029" w14:textId="5F69C117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D08FF55" w14:textId="1345E8AE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CFD6833" w14:textId="45DEB174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16902FF" w14:textId="28C0DAE3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FA82B1F" w14:textId="015C97A6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441D843" w14:textId="77777777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0CF4BC4" w14:textId="77777777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218776E" w14:textId="77777777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D5C7BD4" w14:textId="77777777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FB924F8" w14:textId="77777777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BBF36A4" w14:textId="77777777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763B145" w14:textId="77777777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7E57D3E" w14:textId="77777777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48351A3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DE00530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ECFDEE1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DC3450B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EB0922E" w14:textId="432C109A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  <w:r>
        <w:rPr>
          <w:rFonts w:ascii="Times New Roman" w:hAnsi="Times New Roman" w:cs="Times New Roman"/>
          <w:noProof/>
          <w:kern w:val="0"/>
          <w:lang w:eastAsia="es-PE"/>
          <w14:ligatures w14:val="non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85BC37" wp14:editId="4C934CDF">
                <wp:simplePos x="0" y="0"/>
                <wp:positionH relativeFrom="page">
                  <wp:posOffset>63500</wp:posOffset>
                </wp:positionH>
                <wp:positionV relativeFrom="paragraph">
                  <wp:posOffset>-855687</wp:posOffset>
                </wp:positionV>
                <wp:extent cx="10579100" cy="3543300"/>
                <wp:effectExtent l="0" t="0" r="0" b="0"/>
                <wp:wrapNone/>
                <wp:docPr id="57840683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3543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3374C4" w14:paraId="2BEDF70D" w14:textId="77777777">
                              <w:trPr>
                                <w:trHeight w:val="113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5E966C31" w14:textId="77777777" w:rsidR="003374C4" w:rsidRDefault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Flujo alternativo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3E693660" w14:textId="77777777" w:rsidR="003374C4" w:rsidRDefault="003374C4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FA1 - Datos incompletos:</w:t>
                                  </w:r>
                                </w:p>
                                <w:p w14:paraId="529C2702" w14:textId="77777777" w:rsidR="0003563D" w:rsidRDefault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- En el paso 7, si faltan campos obligatorios, el sistema resalta los campos y muestra "Complete los campos obligatorios"</w:t>
                                  </w:r>
                                </w:p>
                                <w:p w14:paraId="782F3D69" w14:textId="77777777" w:rsidR="0003563D" w:rsidRDefault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- Retorna al paso 5</w:t>
                                  </w:r>
                                </w:p>
                                <w:p w14:paraId="4DBC4CA5" w14:textId="77777777" w:rsidR="0003563D" w:rsidRDefault="003374C4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FA2 - Cancelar registro:</w:t>
                                  </w:r>
                                </w:p>
                                <w:p w14:paraId="27603A72" w14:textId="77777777" w:rsidR="0003563D" w:rsidRDefault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- En cualquier momento entre los pasos 3-6, el actor puede hacer clic en "Cancelar"</w:t>
                                  </w:r>
                                </w:p>
                                <w:p w14:paraId="1E9D350A" w14:textId="77777777" w:rsidR="0003563D" w:rsidRDefault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- El sistema descarta la información ingresada</w:t>
                                  </w:r>
                                </w:p>
                                <w:p w14:paraId="7F4804D7" w14:textId="77777777" w:rsidR="0003563D" w:rsidRDefault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- Retorna al perfil del cliente sin cambios</w:t>
                                  </w:r>
                                </w:p>
                                <w:p w14:paraId="333C801F" w14:textId="77777777" w:rsidR="0003563D" w:rsidRDefault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- Fin del caso de uso</w:t>
                                  </w:r>
                                </w:p>
                                <w:p w14:paraId="67726A5B" w14:textId="77777777" w:rsidR="0003563D" w:rsidRDefault="003374C4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FA3 - Registro desde actividad del </w:t>
                                  </w:r>
                                  <w:proofErr w:type="spellStart"/>
                                  <w:r w:rsidRPr="003374C4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dashboard</w:t>
                                  </w:r>
                                  <w:proofErr w:type="spellEnd"/>
                                  <w:r w:rsidRPr="003374C4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</w:p>
                                <w:p w14:paraId="356153CE" w14:textId="77777777" w:rsidR="0003563D" w:rsidRDefault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 xml:space="preserve">- Desde el </w:t>
                                  </w:r>
                                  <w:proofErr w:type="spellStart"/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Dashboard</w:t>
                                  </w:r>
                                  <w:proofErr w:type="spellEnd"/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, al ver la sección "Actividad reciente", el sistema muestra automáticamente las últimas interacciones registradas</w:t>
                                  </w:r>
                                </w:p>
                                <w:p w14:paraId="18915C22" w14:textId="77777777" w:rsidR="0003563D" w:rsidRDefault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- El actor puede hacer clic en cualquier cliente para ver detalle completo</w:t>
                                  </w:r>
                                </w:p>
                                <w:p w14:paraId="632C0CA5" w14:textId="3623DAE5" w:rsidR="003374C4" w:rsidRDefault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- Continúa en el paso 2</w:t>
                                  </w:r>
                                </w:p>
                              </w:tc>
                            </w:tr>
                            <w:tr w:rsidR="003374C4" w14:paraId="75692B15" w14:textId="77777777" w:rsidTr="005F28B2">
                              <w:trPr>
                                <w:trHeight w:val="605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632B70C8" w14:textId="77777777" w:rsidR="003374C4" w:rsidRDefault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Post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13CC590A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- La interacción queda registrada en el historial del cliente</w:t>
                                  </w:r>
                                </w:p>
                                <w:p w14:paraId="3C2CEEDC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- Las métricas del cliente se actualizan (visitas, última visita, gasto total si aplica)</w:t>
                                  </w:r>
                                </w:p>
                                <w:p w14:paraId="77C51E93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- La fecha "Última visita" se actualiza en el perfil</w:t>
                                  </w:r>
                                </w:p>
                                <w:p w14:paraId="70C8819E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- Si la interacción cumple criterios de segmentación, el cliente puede ser reasignado a otro segmento automáticamente</w:t>
                                  </w:r>
                                </w:p>
                                <w:p w14:paraId="590023C5" w14:textId="7EA73C7D" w:rsidR="003374C4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- La interacción aparece en la línea de tiempo del perfil del cliente</w:t>
                                  </w:r>
                                </w:p>
                              </w:tc>
                            </w:tr>
                            <w:tr w:rsidR="003374C4" w14:paraId="0618773B" w14:textId="77777777" w:rsidTr="003374C4">
                              <w:trPr>
                                <w:trHeight w:val="557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5EA6C1C2" w14:textId="77777777" w:rsidR="003374C4" w:rsidRDefault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Notas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78325FE9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- Campos obligatorios: Tipo de interacción, Fecha/hora</w:t>
                                  </w:r>
                                </w:p>
                                <w:p w14:paraId="00B2207E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- Las interacciones automáticas (como uso de promociones) pueden registrarse automáticamente por el sistema</w:t>
                                  </w:r>
                                </w:p>
                                <w:p w14:paraId="20C02357" w14:textId="0C0764C7" w:rsidR="003374C4" w:rsidRDefault="0003563D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- Este registro alimenta los reportes de actividad en el módulo "Informes"</w:t>
                                  </w:r>
                                </w:p>
                              </w:tc>
                            </w:tr>
                          </w:tbl>
                          <w:p w14:paraId="73A2D5DE" w14:textId="77777777" w:rsidR="003374C4" w:rsidRDefault="003374C4" w:rsidP="003374C4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5BC37" id="_x0000_s1032" type="#_x0000_t202" style="position:absolute;left:0;text-align:left;margin-left:5pt;margin-top:-67.4pt;width:833pt;height:279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3374C4" w14:paraId="2BEDF70D" w14:textId="77777777">
                        <w:trPr>
                          <w:trHeight w:val="113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5E966C31" w14:textId="77777777" w:rsidR="003374C4" w:rsidRDefault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Flujo alternativo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3E693660" w14:textId="77777777" w:rsidR="003374C4" w:rsidRDefault="003374C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FA1 - Datos incompletos:</w:t>
                            </w:r>
                          </w:p>
                          <w:p w14:paraId="529C2702" w14:textId="77777777" w:rsidR="0003563D" w:rsidRDefault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- En el paso 7, si faltan campos obligatorios, el sistema resalta los campos y muestra "Complete los campos obligatorios"</w:t>
                            </w:r>
                          </w:p>
                          <w:p w14:paraId="782F3D69" w14:textId="77777777" w:rsidR="0003563D" w:rsidRDefault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- Retorna al paso 5</w:t>
                            </w:r>
                          </w:p>
                          <w:p w14:paraId="4DBC4CA5" w14:textId="77777777" w:rsidR="0003563D" w:rsidRDefault="003374C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FA2 - Cancelar registro:</w:t>
                            </w:r>
                          </w:p>
                          <w:p w14:paraId="27603A72" w14:textId="77777777" w:rsidR="0003563D" w:rsidRDefault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- En cualquier momento entre los pasos 3-6, el actor puede hacer clic en "Cancelar"</w:t>
                            </w:r>
                          </w:p>
                          <w:p w14:paraId="1E9D350A" w14:textId="77777777" w:rsidR="0003563D" w:rsidRDefault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- El sistema descarta la información ingresada</w:t>
                            </w:r>
                          </w:p>
                          <w:p w14:paraId="7F4804D7" w14:textId="77777777" w:rsidR="0003563D" w:rsidRDefault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- Retorna al perfil del cliente sin cambios</w:t>
                            </w:r>
                          </w:p>
                          <w:p w14:paraId="333C801F" w14:textId="77777777" w:rsidR="0003563D" w:rsidRDefault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- Fin del caso de uso</w:t>
                            </w:r>
                          </w:p>
                          <w:p w14:paraId="67726A5B" w14:textId="77777777" w:rsidR="0003563D" w:rsidRDefault="003374C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FA3 - Registro desde actividad del </w:t>
                            </w:r>
                            <w:proofErr w:type="spellStart"/>
                            <w:r w:rsidRPr="003374C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dashboard</w:t>
                            </w:r>
                            <w:proofErr w:type="spellEnd"/>
                            <w:r w:rsidRPr="003374C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356153CE" w14:textId="77777777" w:rsidR="0003563D" w:rsidRDefault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 xml:space="preserve">- Desde el </w:t>
                            </w:r>
                            <w:proofErr w:type="spellStart"/>
                            <w:r w:rsidRPr="003374C4">
                              <w:rPr>
                                <w:sz w:val="22"/>
                                <w:szCs w:val="22"/>
                              </w:rPr>
                              <w:t>Dashboard</w:t>
                            </w:r>
                            <w:proofErr w:type="spellEnd"/>
                            <w:r w:rsidRPr="003374C4">
                              <w:rPr>
                                <w:sz w:val="22"/>
                                <w:szCs w:val="22"/>
                              </w:rPr>
                              <w:t>, al ver la sección "Actividad reciente", el sistema muestra automáticamente las últimas interacciones registradas</w:t>
                            </w:r>
                          </w:p>
                          <w:p w14:paraId="18915C22" w14:textId="77777777" w:rsidR="0003563D" w:rsidRDefault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- El actor puede hacer clic en cualquier cliente para ver detalle completo</w:t>
                            </w:r>
                          </w:p>
                          <w:p w14:paraId="632C0CA5" w14:textId="3623DAE5" w:rsidR="003374C4" w:rsidRDefault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- Continúa en el paso 2</w:t>
                            </w:r>
                          </w:p>
                        </w:tc>
                      </w:tr>
                      <w:tr w:rsidR="003374C4" w14:paraId="75692B15" w14:textId="77777777" w:rsidTr="005F28B2">
                        <w:trPr>
                          <w:trHeight w:val="605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632B70C8" w14:textId="77777777" w:rsidR="003374C4" w:rsidRDefault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Post – Condición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13CC590A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- La interacción queda registrada en el historial del cliente</w:t>
                            </w:r>
                          </w:p>
                          <w:p w14:paraId="3C2CEEDC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- Las métricas del cliente se actualizan (visitas, última visita, gasto total si aplica)</w:t>
                            </w:r>
                          </w:p>
                          <w:p w14:paraId="77C51E93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- La fecha "Última visita" se actualiza en el perfil</w:t>
                            </w:r>
                          </w:p>
                          <w:p w14:paraId="70C8819E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- Si la interacción cumple criterios de segmentación, el cliente puede ser reasignado a otro segmento automáticamente</w:t>
                            </w:r>
                          </w:p>
                          <w:p w14:paraId="590023C5" w14:textId="7EA73C7D" w:rsidR="003374C4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- La interacción aparece en la línea de tiempo del perfil del cliente</w:t>
                            </w:r>
                          </w:p>
                        </w:tc>
                      </w:tr>
                      <w:tr w:rsidR="003374C4" w14:paraId="0618773B" w14:textId="77777777" w:rsidTr="003374C4">
                        <w:trPr>
                          <w:trHeight w:val="557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5EA6C1C2" w14:textId="77777777" w:rsidR="003374C4" w:rsidRDefault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Notas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78325FE9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- Campos obligatorios: Tipo de interacción, Fecha/hora</w:t>
                            </w:r>
                          </w:p>
                          <w:p w14:paraId="00B2207E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- Las interacciones automáticas (como uso de promociones) pueden registrarse automáticamente por el sistema</w:t>
                            </w:r>
                          </w:p>
                          <w:p w14:paraId="20C02357" w14:textId="0C0764C7" w:rsidR="003374C4" w:rsidRDefault="0003563D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- Este registro alimenta los reportes de actividad en el módulo "Informes"</w:t>
                            </w:r>
                          </w:p>
                        </w:tc>
                      </w:tr>
                    </w:tbl>
                    <w:p w14:paraId="73A2D5DE" w14:textId="77777777" w:rsidR="003374C4" w:rsidRDefault="003374C4" w:rsidP="003374C4"/>
                  </w:txbxContent>
                </v:textbox>
                <w10:wrap anchorx="page"/>
              </v:shape>
            </w:pict>
          </mc:Fallback>
        </mc:AlternateContent>
      </w:r>
    </w:p>
    <w:p w14:paraId="1572526B" w14:textId="7777777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5D85DD2" w14:textId="7777777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44EF941" w14:textId="6E9FA1FC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64570C7" w14:textId="1A5F1E90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AC04A88" w14:textId="0A2BA30E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03C65F1" w14:textId="7D73030A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0FC1C78" w14:textId="2FAF4470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FDDFB6A" w14:textId="266793B0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80B047A" w14:textId="53249F2F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F0C027B" w14:textId="32094019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10DDA4A" w14:textId="0F035D7B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74F39D60" w14:textId="3AAD1FF2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47F9D0C" w14:textId="3E842920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0F788BD" w14:textId="24045A12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F84227D" w14:textId="560031DD" w:rsidR="003374C4" w:rsidRDefault="00D26669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475497B" wp14:editId="42F8AEEF">
                <wp:simplePos x="0" y="0"/>
                <wp:positionH relativeFrom="page">
                  <wp:posOffset>58420</wp:posOffset>
                </wp:positionH>
                <wp:positionV relativeFrom="paragraph">
                  <wp:posOffset>167933</wp:posOffset>
                </wp:positionV>
                <wp:extent cx="10579100" cy="3340735"/>
                <wp:effectExtent l="0" t="0" r="0" b="0"/>
                <wp:wrapNone/>
                <wp:docPr id="102938665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3340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03563D" w:rsidRPr="001608F8" w14:paraId="3A5A4672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15A93F6D" w14:textId="77777777" w:rsidR="0003563D" w:rsidRPr="007E6D05" w:rsidRDefault="0003563D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18F2EC27" w14:textId="3C7E452F" w:rsidR="0003563D" w:rsidRPr="007E6D05" w:rsidRDefault="0003563D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CU – 00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03563D" w:rsidRPr="001608F8" w14:paraId="16238695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344D58AF" w14:textId="77777777" w:rsidR="0003563D" w:rsidRPr="007E6D05" w:rsidRDefault="0003563D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Caso de uso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1650002D" w14:textId="72381207" w:rsidR="0003563D" w:rsidRPr="007E6D05" w:rsidRDefault="0003563D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Crear promoción</w:t>
                                  </w:r>
                                </w:p>
                              </w:tc>
                            </w:tr>
                            <w:tr w:rsidR="0003563D" w:rsidRPr="001608F8" w14:paraId="3C47150A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BEEB980" w14:textId="77777777" w:rsidR="0003563D" w:rsidRPr="007E6D05" w:rsidRDefault="0003563D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Actores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404F4641" w14:textId="632B2F93" w:rsidR="0003563D" w:rsidRPr="007E6D05" w:rsidRDefault="0003563D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Gerencia de Marketing</w:t>
                                  </w:r>
                                </w:p>
                              </w:tc>
                            </w:tr>
                            <w:tr w:rsidR="0003563D" w:rsidRPr="001608F8" w14:paraId="1C70210B" w14:textId="77777777" w:rsidTr="007E6D05">
                              <w:trPr>
                                <w:trHeight w:val="3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0DFEE9EB" w14:textId="77777777" w:rsidR="0003563D" w:rsidRPr="007E6D05" w:rsidRDefault="0003563D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Objetivo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07608237" w14:textId="00946A8F" w:rsidR="0003563D" w:rsidRPr="007E6D05" w:rsidRDefault="0003563D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Crear una nueva promoción personalizada con condiciones específicas para atraer y retener clientes mediante ofertas atractivas</w:t>
                                  </w:r>
                                </w:p>
                              </w:tc>
                            </w:tr>
                            <w:tr w:rsidR="0003563D" w:rsidRPr="001608F8" w14:paraId="119B0135" w14:textId="77777777" w:rsidTr="00F90A55">
                              <w:trPr>
                                <w:trHeight w:val="677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14B06B28" w14:textId="77777777" w:rsidR="0003563D" w:rsidRPr="007E6D05" w:rsidRDefault="0003563D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Pre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684E687E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- El usuario debe estar autenticado en el sistema</w:t>
                                  </w:r>
                                </w:p>
                                <w:p w14:paraId="47A99825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- Tener permisos de gestión en el módulo "Promociones"</w:t>
                                  </w:r>
                                </w:p>
                                <w:p w14:paraId="001DC854" w14:textId="0642B1BF" w:rsidR="0003563D" w:rsidRPr="007E6D05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- Debe existir al menos un segmento de clientes creado</w:t>
                                  </w:r>
                                </w:p>
                              </w:tc>
                            </w:tr>
                            <w:tr w:rsidR="0003563D" w:rsidRPr="001608F8" w14:paraId="743CF635" w14:textId="77777777" w:rsidTr="007E6D05">
                              <w:trPr>
                                <w:trHeight w:val="21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028A0032" w14:textId="77777777" w:rsidR="0003563D" w:rsidRPr="007E6D05" w:rsidRDefault="0003563D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principal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77333F83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1. El actor accede al módulo "Promociones"</w:t>
                                  </w:r>
                                </w:p>
                                <w:p w14:paraId="1B747C42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2. El actor hace clic en el botón "Nueva Promoción"</w:t>
                                  </w:r>
                                </w:p>
                                <w:p w14:paraId="04061D02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3. El sistema muestra el formulario de creación con campos:</w:t>
                                  </w:r>
                                </w:p>
                                <w:p w14:paraId="2CBBF763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 xml:space="preserve"> - Nombre de la promoción</w:t>
                                  </w:r>
                                </w:p>
                                <w:p w14:paraId="2C99FC02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 xml:space="preserve"> - Descripción</w:t>
                                  </w:r>
                                </w:p>
                                <w:p w14:paraId="16D819B9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 xml:space="preserve"> - Tipo de promoción (Descuento, Bono, Fichas gratis, etc.)</w:t>
                                  </w:r>
                                </w:p>
                                <w:p w14:paraId="15C03FAD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 xml:space="preserve"> - Fecha de inicio</w:t>
                                  </w:r>
                                </w:p>
                                <w:p w14:paraId="071FC223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 xml:space="preserve"> - Fecha de finalización</w:t>
                                  </w:r>
                                </w:p>
                                <w:p w14:paraId="187A4ECE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 xml:space="preserve"> - Segmento(s) objetivo</w:t>
                                  </w:r>
                                </w:p>
                                <w:p w14:paraId="250B0A4E" w14:textId="10DCFBD9" w:rsidR="00E62FB0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 xml:space="preserve"> - Condiciones (ej</w:t>
                                  </w:r>
                                  <w:r w:rsidR="00934038">
                                    <w:rPr>
                                      <w:sz w:val="22"/>
                                      <w:szCs w:val="22"/>
                                    </w:rPr>
                                    <w:t>emplo</w:t>
                                  </w: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: gasto mínimo, juegos específicos)</w:t>
                                  </w:r>
                                </w:p>
                                <w:p w14:paraId="56FE48D5" w14:textId="6948884C" w:rsidR="0003563D" w:rsidRPr="007E6D05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 xml:space="preserve"> - Límite de usos (por cliente/total)</w:t>
                                  </w:r>
                                </w:p>
                              </w:tc>
                            </w:tr>
                          </w:tbl>
                          <w:p w14:paraId="61BE3F7F" w14:textId="77777777" w:rsidR="0003563D" w:rsidRDefault="0003563D" w:rsidP="000356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5497B" id="_x0000_s1033" type="#_x0000_t202" style="position:absolute;left:0;text-align:left;margin-left:4.6pt;margin-top:13.2pt;width:833pt;height:263.0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03563D" w:rsidRPr="001608F8" w14:paraId="3A5A4672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15A93F6D" w14:textId="77777777" w:rsidR="0003563D" w:rsidRPr="007E6D05" w:rsidRDefault="0003563D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18F2EC27" w14:textId="3C7E452F" w:rsidR="0003563D" w:rsidRPr="007E6D05" w:rsidRDefault="0003563D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CU – 00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</w:tr>
                      <w:tr w:rsidR="0003563D" w:rsidRPr="001608F8" w14:paraId="16238695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344D58AF" w14:textId="77777777" w:rsidR="0003563D" w:rsidRPr="007E6D05" w:rsidRDefault="0003563D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Caso de uso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1650002D" w14:textId="72381207" w:rsidR="0003563D" w:rsidRPr="007E6D05" w:rsidRDefault="0003563D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Crear promoción</w:t>
                            </w:r>
                          </w:p>
                        </w:tc>
                      </w:tr>
                      <w:tr w:rsidR="0003563D" w:rsidRPr="001608F8" w14:paraId="3C47150A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BEEB980" w14:textId="77777777" w:rsidR="0003563D" w:rsidRPr="007E6D05" w:rsidRDefault="0003563D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Actores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404F4641" w14:textId="632B2F93" w:rsidR="0003563D" w:rsidRPr="007E6D05" w:rsidRDefault="0003563D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Gerencia de Marketing</w:t>
                            </w:r>
                          </w:p>
                        </w:tc>
                      </w:tr>
                      <w:tr w:rsidR="0003563D" w:rsidRPr="001608F8" w14:paraId="1C70210B" w14:textId="77777777" w:rsidTr="007E6D05">
                        <w:trPr>
                          <w:trHeight w:val="3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0DFEE9EB" w14:textId="77777777" w:rsidR="0003563D" w:rsidRPr="007E6D05" w:rsidRDefault="0003563D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Objetivo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07608237" w14:textId="00946A8F" w:rsidR="0003563D" w:rsidRPr="007E6D05" w:rsidRDefault="0003563D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Crear una nueva promoción personalizada con condiciones específicas para atraer y retener clientes mediante ofertas atractivas</w:t>
                            </w:r>
                          </w:p>
                        </w:tc>
                      </w:tr>
                      <w:tr w:rsidR="0003563D" w:rsidRPr="001608F8" w14:paraId="119B0135" w14:textId="77777777" w:rsidTr="00F90A55">
                        <w:trPr>
                          <w:trHeight w:val="677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14B06B28" w14:textId="77777777" w:rsidR="0003563D" w:rsidRPr="007E6D05" w:rsidRDefault="0003563D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Pre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684E687E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- El usuario debe estar autenticado en el sistema</w:t>
                            </w:r>
                          </w:p>
                          <w:p w14:paraId="47A99825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- Tener permisos de gestión en el módulo "Promociones"</w:t>
                            </w:r>
                          </w:p>
                          <w:p w14:paraId="001DC854" w14:textId="0642B1BF" w:rsidR="0003563D" w:rsidRPr="007E6D05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- Debe existir al menos un segmento de clientes creado</w:t>
                            </w:r>
                          </w:p>
                        </w:tc>
                      </w:tr>
                      <w:tr w:rsidR="0003563D" w:rsidRPr="001608F8" w14:paraId="743CF635" w14:textId="77777777" w:rsidTr="007E6D05">
                        <w:trPr>
                          <w:trHeight w:val="21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028A0032" w14:textId="77777777" w:rsidR="0003563D" w:rsidRPr="007E6D05" w:rsidRDefault="0003563D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principal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77333F83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1. El actor accede al módulo "Promociones"</w:t>
                            </w:r>
                          </w:p>
                          <w:p w14:paraId="1B747C42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2. El actor hace clic en el botón "Nueva Promoción"</w:t>
                            </w:r>
                          </w:p>
                          <w:p w14:paraId="04061D02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3. El sistema muestra el formulario de creación con campos:</w:t>
                            </w:r>
                          </w:p>
                          <w:p w14:paraId="2CBBF763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 xml:space="preserve"> - Nombre de la promoción</w:t>
                            </w:r>
                          </w:p>
                          <w:p w14:paraId="2C99FC02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 xml:space="preserve"> - Descripción</w:t>
                            </w:r>
                          </w:p>
                          <w:p w14:paraId="16D819B9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 xml:space="preserve"> - Tipo de promoción (Descuento, Bono, Fichas gratis, etc.)</w:t>
                            </w:r>
                          </w:p>
                          <w:p w14:paraId="15C03FAD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 xml:space="preserve"> - Fecha de inicio</w:t>
                            </w:r>
                          </w:p>
                          <w:p w14:paraId="071FC223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 xml:space="preserve"> - Fecha de finalización</w:t>
                            </w:r>
                          </w:p>
                          <w:p w14:paraId="187A4ECE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 xml:space="preserve"> - Segmento(s) objetivo</w:t>
                            </w:r>
                          </w:p>
                          <w:p w14:paraId="250B0A4E" w14:textId="10DCFBD9" w:rsidR="00E62FB0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 xml:space="preserve"> - Condiciones (ej</w:t>
                            </w:r>
                            <w:r w:rsidR="00934038">
                              <w:rPr>
                                <w:sz w:val="22"/>
                                <w:szCs w:val="22"/>
                              </w:rPr>
                              <w:t>emplo</w:t>
                            </w:r>
                            <w:r w:rsidRPr="0003563D">
                              <w:rPr>
                                <w:sz w:val="22"/>
                                <w:szCs w:val="22"/>
                              </w:rPr>
                              <w:t>: gasto mínimo, juegos específicos)</w:t>
                            </w:r>
                          </w:p>
                          <w:p w14:paraId="56FE48D5" w14:textId="6948884C" w:rsidR="0003563D" w:rsidRPr="007E6D05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 xml:space="preserve"> - Límite de usos (por cliente/total)</w:t>
                            </w:r>
                          </w:p>
                        </w:tc>
                      </w:tr>
                    </w:tbl>
                    <w:p w14:paraId="61BE3F7F" w14:textId="77777777" w:rsidR="0003563D" w:rsidRDefault="0003563D" w:rsidP="0003563D"/>
                  </w:txbxContent>
                </v:textbox>
                <w10:wrap anchorx="page"/>
              </v:shape>
            </w:pict>
          </mc:Fallback>
        </mc:AlternateContent>
      </w:r>
    </w:p>
    <w:p w14:paraId="12ED34BD" w14:textId="4BA5BCD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A08B528" w14:textId="17DFD6E9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A90F41B" w14:textId="7777777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33537C44" w14:textId="7777777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C96D7E6" w14:textId="7777777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93CF335" w14:textId="7777777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77075D1C" w14:textId="7777777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337BAA4" w14:textId="7777777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38A5AA25" w14:textId="7777777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9A0CF1B" w14:textId="7777777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A933307" w14:textId="7777777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97178A5" w14:textId="7777777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FB22468" w14:textId="7777777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9A87C10" w14:textId="7BD5AEA6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  <w:r>
        <w:rPr>
          <w:rFonts w:ascii="Times New Roman" w:hAnsi="Times New Roman" w:cs="Times New Roman"/>
          <w:noProof/>
          <w:kern w:val="0"/>
          <w:lang w:eastAsia="es-PE"/>
          <w14:ligatures w14:val="non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F99FE74" wp14:editId="4FD7F34B">
                <wp:simplePos x="0" y="0"/>
                <wp:positionH relativeFrom="page">
                  <wp:posOffset>51435</wp:posOffset>
                </wp:positionH>
                <wp:positionV relativeFrom="paragraph">
                  <wp:posOffset>-334352</wp:posOffset>
                </wp:positionV>
                <wp:extent cx="10579100" cy="5854700"/>
                <wp:effectExtent l="0" t="0" r="0" b="0"/>
                <wp:wrapNone/>
                <wp:docPr id="163326213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5854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E62FB0" w14:paraId="25E7E7F4" w14:textId="77777777" w:rsidTr="00E62FB0">
                              <w:trPr>
                                <w:trHeight w:val="113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</w:tcPr>
                                <w:p w14:paraId="17478A1E" w14:textId="63EB479F" w:rsidR="00E62FB0" w:rsidRDefault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C02AA83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4. El actor completa todos los campos de la promoción</w:t>
                                  </w:r>
                                </w:p>
                                <w:p w14:paraId="7D5436AF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5. El actor hace clic en "Crear promoción"</w:t>
                                  </w:r>
                                </w:p>
                                <w:p w14:paraId="37AE1259" w14:textId="22C2C246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6. El sistema valida que los campos obligatorios estén completos</w:t>
                                  </w:r>
                                </w:p>
                                <w:p w14:paraId="4766E418" w14:textId="27F33111" w:rsidR="00E62FB0" w:rsidRDefault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7. El sistema valida que la fecha de inicio sea anterior a la fecha de fin</w:t>
                                  </w:r>
                                </w:p>
                                <w:p w14:paraId="7B5770E1" w14:textId="77777777" w:rsidR="00E62FB0" w:rsidRDefault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8. El sistema guarda la promoción en la base de datos</w:t>
                                  </w:r>
                                </w:p>
                                <w:p w14:paraId="496E64C0" w14:textId="77777777" w:rsidR="00E62FB0" w:rsidRDefault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9. El sistema asigna un código único a la promoción</w:t>
                                  </w:r>
                                </w:p>
                                <w:p w14:paraId="6B9F364E" w14:textId="77777777" w:rsidR="00E62FB0" w:rsidRDefault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10. El sistema cambia el estado de la promoción a "Activa" (si la fecha de inicio es hoy) o "Programada"</w:t>
                                  </w:r>
                                </w:p>
                                <w:p w14:paraId="62B77DAB" w14:textId="77777777" w:rsidR="00E62FB0" w:rsidRDefault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11. El sistema muestra mensaje "Promoción creada exitosamente"</w:t>
                                  </w:r>
                                </w:p>
                                <w:p w14:paraId="5885F3D4" w14:textId="56ED2529" w:rsidR="00E62FB0" w:rsidRDefault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12. La promoción aparece en el listado de "Gestión de Promociones"</w:t>
                                  </w:r>
                                </w:p>
                              </w:tc>
                            </w:tr>
                            <w:tr w:rsidR="00E62FB0" w14:paraId="6F2F435C" w14:textId="77777777">
                              <w:trPr>
                                <w:trHeight w:val="113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</w:tcPr>
                                <w:p w14:paraId="4DF8D764" w14:textId="2BFF08CD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Flujo alternativo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7BE5A05" w14:textId="77777777" w:rsidR="00E62FB0" w:rsidRPr="00E62FB0" w:rsidRDefault="00E62FB0" w:rsidP="00E62FB0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FA1 - Datos incompletos:</w:t>
                                  </w:r>
                                </w:p>
                                <w:p w14:paraId="2AFEAD9A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En el paso 6, si faltan campos obligatorios, el sistema resalta los campos y muestra "Complete todos los campos obligatorios"</w:t>
                                  </w:r>
                                </w:p>
                                <w:p w14:paraId="3659860D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Retorna al paso 4</w:t>
                                  </w:r>
                                </w:p>
                                <w:p w14:paraId="42A506D3" w14:textId="77777777" w:rsidR="00E62FB0" w:rsidRPr="00E62FB0" w:rsidRDefault="00E62FB0" w:rsidP="00E62FB0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FA2 - Fechas inválidas:</w:t>
                                  </w:r>
                                </w:p>
                                <w:p w14:paraId="4B65AB0C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En el paso 7, si la fecha de fin es anterior a la fecha de inicio, el sistema muestra "La fecha de finalización debe ser posterior a la fecha de inicio"</w:t>
                                  </w:r>
                                </w:p>
                                <w:p w14:paraId="6CF9EFAF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Retorna al paso 4</w:t>
                                  </w:r>
                                </w:p>
                                <w:p w14:paraId="57C39F7A" w14:textId="77777777" w:rsidR="00E62FB0" w:rsidRPr="00E62FB0" w:rsidRDefault="00E62FB0" w:rsidP="00E62FB0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FA3 - Sin segmentos seleccionados:</w:t>
                                  </w:r>
                                </w:p>
                                <w:p w14:paraId="57B70EB0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En el paso 6, si no se selecciona ningún segmento objetivo, el sistema muestra "Debe seleccionar al menos un segmento"</w:t>
                                  </w:r>
                                </w:p>
                                <w:p w14:paraId="45367BCB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Retorna al paso 4</w:t>
                                  </w:r>
                                </w:p>
                                <w:p w14:paraId="6369911A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FA4 - Cancelar creación</w:t>
                                  </w: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</w:p>
                                <w:p w14:paraId="79DEF389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En cualquier momento entre los pasos 3-5, el actor puede hacer clic en "Cancelar"</w:t>
                                  </w:r>
                                </w:p>
                                <w:p w14:paraId="0946E3E2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El sistema descarta la información</w:t>
                                  </w:r>
                                </w:p>
                                <w:p w14:paraId="1742C5FF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Retorna al listado de promociones</w:t>
                                  </w:r>
                                </w:p>
                                <w:p w14:paraId="5E6BF8A9" w14:textId="7F1D0481" w:rsidR="00E62FB0" w:rsidRP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Fin del caso de uso</w:t>
                                  </w:r>
                                </w:p>
                              </w:tc>
                            </w:tr>
                            <w:tr w:rsidR="00E62FB0" w14:paraId="3C1B8738" w14:textId="77777777" w:rsidTr="005F28B2">
                              <w:trPr>
                                <w:trHeight w:val="605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4CBA509C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Post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599FF37D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La promoción queda registrada en la base de datos</w:t>
                                  </w:r>
                                </w:p>
                                <w:p w14:paraId="413E18C4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La promoción tiene un código único asignado</w:t>
                                  </w:r>
                                </w:p>
                                <w:p w14:paraId="0F36B916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La promoción tiene estado "Activa" o "Programada" según la fecha de inicio</w:t>
                                  </w:r>
                                </w:p>
                                <w:p w14:paraId="63F807F3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 xml:space="preserve">- La promoción aparece en el </w:t>
                                  </w:r>
                                  <w:proofErr w:type="spellStart"/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dashboard</w:t>
                                  </w:r>
                                  <w:proofErr w:type="spellEnd"/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 xml:space="preserve"> en la métrica "Promociones Activas"</w:t>
                                  </w:r>
                                </w:p>
                                <w:p w14:paraId="5AEF4F6D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Si hay automatización configurada, el sistema puede enviar notificaciones a los clientes del segmento objetivo</w:t>
                                  </w:r>
                                </w:p>
                                <w:p w14:paraId="22B349C4" w14:textId="769205A4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Los clientes del segmento objetivo pueden ver la promoción en sus interacciones</w:t>
                                  </w:r>
                                </w:p>
                                <w:p w14:paraId="2F466EF5" w14:textId="29EE998C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E62FB0" w14:paraId="158FFFCA" w14:textId="77777777" w:rsidTr="003374C4">
                              <w:trPr>
                                <w:trHeight w:val="557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071F5480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Notas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3C9C0ABC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Campos obligatorios: Nombre, Tipo, Fecha inicio, Fecha fin, Segmento objetivo</w:t>
                                  </w:r>
                                </w:p>
                                <w:p w14:paraId="097B11D2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El código de promoción debe ser único e irrepetible</w:t>
                                  </w:r>
                                </w:p>
                                <w:p w14:paraId="172E3AD6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Las promociones pueden configurarse para envío automático al segmento</w:t>
                                  </w:r>
                                </w:p>
                                <w:p w14:paraId="57F96E37" w14:textId="10DA063E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El sistema debe validar que no haya conflictos con promociones existentes</w:t>
                                  </w:r>
                                </w:p>
                                <w:p w14:paraId="62B6B022" w14:textId="29C6E356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054B063" w14:textId="77777777" w:rsidR="00E62FB0" w:rsidRDefault="00E62FB0" w:rsidP="00E62FB0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9FE74" id="_x0000_s1034" type="#_x0000_t202" style="position:absolute;left:0;text-align:left;margin-left:4.05pt;margin-top:-26.35pt;width:833pt;height:461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E62FB0" w14:paraId="25E7E7F4" w14:textId="77777777" w:rsidTr="00E62FB0">
                        <w:trPr>
                          <w:trHeight w:val="113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</w:tcPr>
                          <w:p w14:paraId="17478A1E" w14:textId="63EB479F" w:rsidR="00E62FB0" w:rsidRDefault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C02AA83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4. El actor completa todos los campos de la promoción</w:t>
                            </w:r>
                          </w:p>
                          <w:p w14:paraId="7D5436AF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5. El actor hace clic en "Crear promoción"</w:t>
                            </w:r>
                          </w:p>
                          <w:p w14:paraId="37AE1259" w14:textId="22C2C246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6. El sistema valida que los campos obligatorios estén completos</w:t>
                            </w:r>
                          </w:p>
                          <w:p w14:paraId="4766E418" w14:textId="27F33111" w:rsidR="00E62FB0" w:rsidRDefault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7. El sistema valida que la fecha de inicio sea anterior a la fecha de fin</w:t>
                            </w:r>
                          </w:p>
                          <w:p w14:paraId="7B5770E1" w14:textId="77777777" w:rsidR="00E62FB0" w:rsidRDefault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8. El sistema guarda la promoción en la base de datos</w:t>
                            </w:r>
                          </w:p>
                          <w:p w14:paraId="496E64C0" w14:textId="77777777" w:rsidR="00E62FB0" w:rsidRDefault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9. El sistema asigna un código único a la promoción</w:t>
                            </w:r>
                          </w:p>
                          <w:p w14:paraId="6B9F364E" w14:textId="77777777" w:rsidR="00E62FB0" w:rsidRDefault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10. El sistema cambia el estado de la promoción a "Activa" (si la fecha de inicio es hoy) o "Programada"</w:t>
                            </w:r>
                          </w:p>
                          <w:p w14:paraId="62B77DAB" w14:textId="77777777" w:rsidR="00E62FB0" w:rsidRDefault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11. El sistema muestra mensaje "Promoción creada exitosamente"</w:t>
                            </w:r>
                          </w:p>
                          <w:p w14:paraId="5885F3D4" w14:textId="56ED2529" w:rsidR="00E62FB0" w:rsidRDefault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12. La promoción aparece en el listado de "Gestión de Promociones"</w:t>
                            </w:r>
                          </w:p>
                        </w:tc>
                      </w:tr>
                      <w:tr w:rsidR="00E62FB0" w14:paraId="6F2F435C" w14:textId="77777777">
                        <w:trPr>
                          <w:trHeight w:val="113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</w:tcPr>
                          <w:p w14:paraId="4DF8D764" w14:textId="2BFF08CD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Flujo alternativo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7BE5A05" w14:textId="77777777" w:rsidR="00E62FB0" w:rsidRPr="00E62FB0" w:rsidRDefault="00E62FB0" w:rsidP="00E62FB0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FA1 - Datos incompletos:</w:t>
                            </w:r>
                          </w:p>
                          <w:p w14:paraId="2AFEAD9A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En el paso 6, si faltan campos obligatorios, el sistema resalta los campos y muestra "Complete todos los campos obligatorios"</w:t>
                            </w:r>
                          </w:p>
                          <w:p w14:paraId="3659860D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Retorna al paso 4</w:t>
                            </w:r>
                          </w:p>
                          <w:p w14:paraId="42A506D3" w14:textId="77777777" w:rsidR="00E62FB0" w:rsidRPr="00E62FB0" w:rsidRDefault="00E62FB0" w:rsidP="00E62FB0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FA2 - Fechas inválidas:</w:t>
                            </w:r>
                          </w:p>
                          <w:p w14:paraId="4B65AB0C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En el paso 7, si la fecha de fin es anterior a la fecha de inicio, el sistema muestra "La fecha de finalización debe ser posterior a la fecha de inicio"</w:t>
                            </w:r>
                          </w:p>
                          <w:p w14:paraId="6CF9EFAF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Retorna al paso 4</w:t>
                            </w:r>
                          </w:p>
                          <w:p w14:paraId="57C39F7A" w14:textId="77777777" w:rsidR="00E62FB0" w:rsidRPr="00E62FB0" w:rsidRDefault="00E62FB0" w:rsidP="00E62FB0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FA3 - Sin segmentos seleccionados:</w:t>
                            </w:r>
                          </w:p>
                          <w:p w14:paraId="57B70EB0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En el paso 6, si no se selecciona ningún segmento objetivo, el sistema muestra "Debe seleccionar al menos un segmento"</w:t>
                            </w:r>
                          </w:p>
                          <w:p w14:paraId="45367BCB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Retorna al paso 4</w:t>
                            </w:r>
                          </w:p>
                          <w:p w14:paraId="6369911A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FA4 - Cancelar creación</w:t>
                            </w:r>
                            <w:r w:rsidRPr="00E62FB0">
                              <w:rPr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79DEF389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En cualquier momento entre los pasos 3-5, el actor puede hacer clic en "Cancelar"</w:t>
                            </w:r>
                          </w:p>
                          <w:p w14:paraId="0946E3E2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El sistema descarta la información</w:t>
                            </w:r>
                          </w:p>
                          <w:p w14:paraId="1742C5FF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Retorna al listado de promociones</w:t>
                            </w:r>
                          </w:p>
                          <w:p w14:paraId="5E6BF8A9" w14:textId="7F1D0481" w:rsidR="00E62FB0" w:rsidRP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Fin del caso de uso</w:t>
                            </w:r>
                          </w:p>
                        </w:tc>
                      </w:tr>
                      <w:tr w:rsidR="00E62FB0" w14:paraId="3C1B8738" w14:textId="77777777" w:rsidTr="005F28B2">
                        <w:trPr>
                          <w:trHeight w:val="605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4CBA509C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Post – Condición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599FF37D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La promoción queda registrada en la base de datos</w:t>
                            </w:r>
                          </w:p>
                          <w:p w14:paraId="413E18C4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La promoción tiene un código único asignado</w:t>
                            </w:r>
                          </w:p>
                          <w:p w14:paraId="0F36B916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La promoción tiene estado "Activa" o "Programada" según la fecha de inicio</w:t>
                            </w:r>
                          </w:p>
                          <w:p w14:paraId="63F807F3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 xml:space="preserve">- La promoción aparece en el </w:t>
                            </w:r>
                            <w:proofErr w:type="spellStart"/>
                            <w:r w:rsidRPr="00E62FB0">
                              <w:rPr>
                                <w:sz w:val="22"/>
                                <w:szCs w:val="22"/>
                              </w:rPr>
                              <w:t>dashboard</w:t>
                            </w:r>
                            <w:proofErr w:type="spellEnd"/>
                            <w:r w:rsidRPr="00E62FB0">
                              <w:rPr>
                                <w:sz w:val="22"/>
                                <w:szCs w:val="22"/>
                              </w:rPr>
                              <w:t xml:space="preserve"> en la métrica "Promociones Activas"</w:t>
                            </w:r>
                          </w:p>
                          <w:p w14:paraId="5AEF4F6D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Si hay automatización configurada, el sistema puede enviar notificaciones a los clientes del segmento objetivo</w:t>
                            </w:r>
                          </w:p>
                          <w:p w14:paraId="22B349C4" w14:textId="769205A4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Los clientes del segmento objetivo pueden ver la promoción en sus interacciones</w:t>
                            </w:r>
                          </w:p>
                          <w:p w14:paraId="2F466EF5" w14:textId="29EE998C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E62FB0" w14:paraId="158FFFCA" w14:textId="77777777" w:rsidTr="003374C4">
                        <w:trPr>
                          <w:trHeight w:val="557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071F5480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Notas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3C9C0ABC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Campos obligatorios: Nombre, Tipo, Fecha inicio, Fecha fin, Segmento objetivo</w:t>
                            </w:r>
                          </w:p>
                          <w:p w14:paraId="097B11D2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El código de promoción debe ser único e irrepetible</w:t>
                            </w:r>
                          </w:p>
                          <w:p w14:paraId="172E3AD6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Las promociones pueden configurarse para envío automático al segmento</w:t>
                            </w:r>
                          </w:p>
                          <w:p w14:paraId="57F96E37" w14:textId="10DA063E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El sistema debe validar que no haya conflictos con promociones existentes</w:t>
                            </w:r>
                          </w:p>
                          <w:p w14:paraId="62B6B022" w14:textId="29C6E356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5054B063" w14:textId="77777777" w:rsidR="00E62FB0" w:rsidRDefault="00E62FB0" w:rsidP="00E62FB0"/>
                  </w:txbxContent>
                </v:textbox>
                <w10:wrap anchorx="page"/>
              </v:shape>
            </w:pict>
          </mc:Fallback>
        </mc:AlternateContent>
      </w:r>
    </w:p>
    <w:p w14:paraId="728E186E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2890E53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167193F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48D5BBB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8CB52D7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F3D6251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C849D10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E158E40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277C6C0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EBB6408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3DD2350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7771660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B0A9156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7D432BA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9519BFC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1CD8BFD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1B93204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AF59640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7FF4E467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CE71894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A742FA5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6D46C3E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3107E48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AA0FC91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2EB8DA8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EDF42DD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80A7BCE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717C3E7" w14:textId="3924C1C5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7021809D" w14:textId="522A7E34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FB398B4" wp14:editId="7B79013A">
                <wp:simplePos x="0" y="0"/>
                <wp:positionH relativeFrom="page">
                  <wp:posOffset>45085</wp:posOffset>
                </wp:positionH>
                <wp:positionV relativeFrom="paragraph">
                  <wp:posOffset>-980782</wp:posOffset>
                </wp:positionV>
                <wp:extent cx="10579100" cy="9347200"/>
                <wp:effectExtent l="0" t="0" r="0" b="6350"/>
                <wp:wrapNone/>
                <wp:docPr id="13341375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934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E62FB0" w:rsidRPr="001608F8" w14:paraId="10E601AA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32284011" w14:textId="77777777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4D2EA112" w14:textId="3FF08ADE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CU – 00</w:t>
                                  </w:r>
                                  <w:r w:rsidR="003700E6">
                                    <w:rPr>
                                      <w:sz w:val="22"/>
                                      <w:szCs w:val="22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E62FB0" w:rsidRPr="001608F8" w14:paraId="553DED9C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2DA8D3B" w14:textId="77777777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Caso de uso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7568EC4B" w14:textId="3E8D65AC" w:rsidR="00E62FB0" w:rsidRPr="007E6D05" w:rsidRDefault="003700E6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Asignar promoción a segmentos</w:t>
                                  </w:r>
                                </w:p>
                              </w:tc>
                            </w:tr>
                            <w:tr w:rsidR="00E62FB0" w:rsidRPr="001608F8" w14:paraId="4E3ADCB3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43D156F5" w14:textId="77777777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Actores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5101D450" w14:textId="2DD1A40E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 xml:space="preserve">Gerencia de </w:t>
                                  </w:r>
                                  <w:r w:rsidR="003700E6">
                                    <w:rPr>
                                      <w:sz w:val="22"/>
                                      <w:szCs w:val="22"/>
                                    </w:rPr>
                                    <w:t>Marketing</w:t>
                                  </w:r>
                                </w:p>
                              </w:tc>
                            </w:tr>
                            <w:tr w:rsidR="00E62FB0" w:rsidRPr="001608F8" w14:paraId="67E47EFA" w14:textId="77777777" w:rsidTr="007E6D05">
                              <w:trPr>
                                <w:trHeight w:val="3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43319E7C" w14:textId="77777777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Objetivo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6199E49E" w14:textId="081C648F" w:rsidR="00E62FB0" w:rsidRPr="007E6D05" w:rsidRDefault="003700E6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Vincular una promoción existente a uno o más segmentos de clientes específicos para personalizar las ofertas según el perfil del cliente</w:t>
                                  </w:r>
                                </w:p>
                              </w:tc>
                            </w:tr>
                            <w:tr w:rsidR="00E62FB0" w:rsidRPr="001608F8" w14:paraId="25C5E2DA" w14:textId="77777777" w:rsidTr="003700E6">
                              <w:trPr>
                                <w:trHeight w:val="123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43E82725" w14:textId="77777777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Pre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4351F52E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El usuario debe estar autenticado en el sistema</w:t>
                                  </w:r>
                                </w:p>
                                <w:p w14:paraId="31919604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Tener permisos de gestión en módulo "Promociones"</w:t>
                                  </w:r>
                                </w:p>
                                <w:p w14:paraId="42308E8D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Debe existir al menos una promoción creada</w:t>
                                  </w:r>
                                </w:p>
                                <w:p w14:paraId="3C32869E" w14:textId="00C289E4" w:rsidR="003700E6" w:rsidRPr="007E6D05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Deben existir segmentos de clientes creados</w:t>
                                  </w:r>
                                </w:p>
                                <w:p w14:paraId="6A49A182" w14:textId="005E638D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E62FB0" w:rsidRPr="001608F8" w14:paraId="321BBC99" w14:textId="77777777" w:rsidTr="007E6D05">
                              <w:trPr>
                                <w:trHeight w:val="21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339C8AE1" w14:textId="77777777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principal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4A16C7CA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1. El actor accede al módulo "Promociones"</w:t>
                                  </w:r>
                                </w:p>
                                <w:p w14:paraId="31B65594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2. El actor selecciona una promoción existente del listado</w:t>
                                  </w:r>
                                </w:p>
                                <w:p w14:paraId="7808C96C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3. El actor hace clic en "Ver detalles" o en el nombre de la promoción</w:t>
                                  </w:r>
                                </w:p>
                                <w:p w14:paraId="08CEEC6E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4. El sistema muestra los detalles de la promoción incluyendo segmentos actualmente asignados</w:t>
                                  </w:r>
                                </w:p>
                                <w:p w14:paraId="24B7FA58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5. El actor hace clic en "Editar" o botón de edición</w:t>
                                  </w:r>
                                </w:p>
                                <w:p w14:paraId="285599A6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6. El sistema habilita la edición de la sección "Segmentos objetivo"</w:t>
                                  </w:r>
                                </w:p>
                                <w:p w14:paraId="3923B98B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 xml:space="preserve">7. El actor selecciona uno o más segmentos del </w:t>
                                  </w:r>
                                  <w:proofErr w:type="spellStart"/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dropdown</w:t>
                                  </w:r>
                                  <w:proofErr w:type="spellEnd"/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 xml:space="preserve"> o lista de segmentos disponibles</w:t>
                                  </w:r>
                                </w:p>
                                <w:p w14:paraId="630B998D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8. El actor hace clic en "Guardar cambios"</w:t>
                                  </w:r>
                                </w:p>
                                <w:p w14:paraId="4A0CA1B0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9. El sistema valida que se haya seleccionado al menos un segmento</w:t>
                                  </w:r>
                                </w:p>
                                <w:p w14:paraId="1E7366B9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10. El sistema actualiza la asignación de segmentos en la base de datos</w:t>
                                  </w:r>
                                </w:p>
                                <w:p w14:paraId="626EE978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11. El sistema recalcula el número de "Clientes elegibles" (enviados) para la promoción</w:t>
                                  </w:r>
                                </w:p>
                                <w:p w14:paraId="4DCE5048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12. El sistema muestra mensaje "Segmentos actualizados exitosamente"</w:t>
                                  </w:r>
                                </w:p>
                                <w:p w14:paraId="1788B0BC" w14:textId="61CE98F1" w:rsidR="003700E6" w:rsidRPr="007E6D05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13. Si hay reglas de automatización activas, el sistema envía la promoción a los nuevos clientes del segmento agregado</w:t>
                                  </w:r>
                                </w:p>
                                <w:p w14:paraId="5C9A9A3B" w14:textId="36F99CCB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E62FB0" w:rsidRPr="001608F8" w14:paraId="73005220" w14:textId="77777777" w:rsidTr="007E6D05">
                              <w:trPr>
                                <w:trHeight w:val="113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D1F1A63" w14:textId="77777777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alternativo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4A32642B" w14:textId="77777777" w:rsidR="003700E6" w:rsidRDefault="003700E6" w:rsidP="003700E6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FA1 - Sin segmentos seleccionados:</w:t>
                                  </w:r>
                                </w:p>
                                <w:p w14:paraId="156EAA32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En el paso 9, si el actor intenta guardar sin ningún segmento seleccionado, el sistema muestra "Debe asignar al menos un segmento"</w:t>
                                  </w:r>
                                </w:p>
                                <w:p w14:paraId="3FF7A7FC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Retorna al paso 7</w:t>
                                  </w:r>
                                </w:p>
                                <w:p w14:paraId="3FCF5E5C" w14:textId="77777777" w:rsidR="003700E6" w:rsidRDefault="003700E6" w:rsidP="003700E6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FA2 - Cancelar asignación:</w:t>
                                  </w:r>
                                </w:p>
                                <w:p w14:paraId="4BFAA827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En cualquier momento entre los pasos 5-8, el actor puede hacer clic en "Cancelar"</w:t>
                                  </w:r>
                                </w:p>
                                <w:p w14:paraId="6E75D1F9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El sistema descarta los cambios</w:t>
                                  </w:r>
                                </w:p>
                                <w:p w14:paraId="3C87D2EF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Muestra los detalles de la promoción sin modificar</w:t>
                                  </w:r>
                                </w:p>
                                <w:p w14:paraId="0ABFA39B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Fin del caso de uso</w:t>
                                  </w:r>
                                </w:p>
                                <w:p w14:paraId="29E77F96" w14:textId="77777777" w:rsidR="003700E6" w:rsidRDefault="003700E6" w:rsidP="003700E6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FA3 - Asignación desde creación:</w:t>
                                  </w:r>
                                </w:p>
                                <w:p w14:paraId="688C8451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Si el actor asigna segmentos durante la creación de la promoción (CU-005)</w:t>
                                  </w:r>
                                </w:p>
                                <w:p w14:paraId="23A06268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El sistema asigna directamente los segmentos al crear la promoción</w:t>
                                  </w:r>
                                </w:p>
                                <w:p w14:paraId="5D443BE1" w14:textId="34650C94" w:rsidR="003700E6" w:rsidRPr="007E6D05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 xml:space="preserve"> No requiere este flujo adicional</w:t>
                                  </w:r>
                                </w:p>
                                <w:p w14:paraId="3F2E6C5F" w14:textId="7EEAC839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E62FB0" w:rsidRPr="001608F8" w14:paraId="57FBB389" w14:textId="77777777" w:rsidTr="007E6D05">
                              <w:trPr>
                                <w:trHeight w:val="1181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E5B8437" w14:textId="77777777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Post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3E4E2BC3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Los segmentos quedan vinculados a la promoción</w:t>
                                  </w:r>
                                </w:p>
                                <w:p w14:paraId="00CD6DD6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El contador "Enviados" de la promoción se actualiza con el número total de clientes en los segmentos asignados</w:t>
                                  </w:r>
                                </w:p>
                                <w:p w14:paraId="726C8EC8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Los clientes de los nuevos segmentos asignados pueden ver/recibir la promoción</w:t>
                                  </w:r>
                                </w:p>
                                <w:p w14:paraId="3408C9A5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Si está activa la automatización "Enviar promoción a segmento", se dispara el envío automático</w:t>
                                  </w:r>
                                </w:p>
                                <w:p w14:paraId="47EC3614" w14:textId="4574FC88" w:rsidR="003700E6" w:rsidRPr="007E6D05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 xml:space="preserve">- Las métricas en el </w:t>
                                  </w:r>
                                  <w:proofErr w:type="spellStart"/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dashboard</w:t>
                                  </w:r>
                                  <w:proofErr w:type="spellEnd"/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 xml:space="preserve"> se actualizan</w:t>
                                  </w:r>
                                </w:p>
                                <w:p w14:paraId="2E3C3CF8" w14:textId="5AEC050C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5914219" w14:textId="77777777" w:rsidR="00E62FB0" w:rsidRDefault="00E62FB0" w:rsidP="00E62F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398B4" id="_x0000_s1035" type="#_x0000_t202" style="position:absolute;left:0;text-align:left;margin-left:3.55pt;margin-top:-77.25pt;width:833pt;height:736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E62FB0" w:rsidRPr="001608F8" w14:paraId="10E601AA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32284011" w14:textId="77777777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4D2EA112" w14:textId="3FF08ADE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CU – 00</w:t>
                            </w:r>
                            <w:r w:rsidR="003700E6">
                              <w:rPr>
                                <w:sz w:val="22"/>
                                <w:szCs w:val="22"/>
                              </w:rPr>
                              <w:t>6</w:t>
                            </w:r>
                          </w:p>
                        </w:tc>
                      </w:tr>
                      <w:tr w:rsidR="00E62FB0" w:rsidRPr="001608F8" w14:paraId="553DED9C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2DA8D3B" w14:textId="77777777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Caso de uso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7568EC4B" w14:textId="3E8D65AC" w:rsidR="00E62FB0" w:rsidRPr="007E6D05" w:rsidRDefault="003700E6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Asignar promoción a segmentos</w:t>
                            </w:r>
                          </w:p>
                        </w:tc>
                      </w:tr>
                      <w:tr w:rsidR="00E62FB0" w:rsidRPr="001608F8" w14:paraId="4E3ADCB3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43D156F5" w14:textId="77777777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Actores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5101D450" w14:textId="2DD1A40E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 xml:space="preserve">Gerencia de </w:t>
                            </w:r>
                            <w:r w:rsidR="003700E6">
                              <w:rPr>
                                <w:sz w:val="22"/>
                                <w:szCs w:val="22"/>
                              </w:rPr>
                              <w:t>Marketing</w:t>
                            </w:r>
                          </w:p>
                        </w:tc>
                      </w:tr>
                      <w:tr w:rsidR="00E62FB0" w:rsidRPr="001608F8" w14:paraId="67E47EFA" w14:textId="77777777" w:rsidTr="007E6D05">
                        <w:trPr>
                          <w:trHeight w:val="3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43319E7C" w14:textId="77777777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Objetivo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6199E49E" w14:textId="081C648F" w:rsidR="00E62FB0" w:rsidRPr="007E6D05" w:rsidRDefault="003700E6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Vincular una promoción existente a uno o más segmentos de clientes específicos para personalizar las ofertas según el perfil del cliente</w:t>
                            </w:r>
                          </w:p>
                        </w:tc>
                      </w:tr>
                      <w:tr w:rsidR="00E62FB0" w:rsidRPr="001608F8" w14:paraId="25C5E2DA" w14:textId="77777777" w:rsidTr="003700E6">
                        <w:trPr>
                          <w:trHeight w:val="123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43E82725" w14:textId="77777777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Pre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4351F52E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El usuario debe estar autenticado en el sistema</w:t>
                            </w:r>
                          </w:p>
                          <w:p w14:paraId="31919604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Tener permisos de gestión en módulo "Promociones"</w:t>
                            </w:r>
                          </w:p>
                          <w:p w14:paraId="42308E8D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Debe existir al menos una promoción creada</w:t>
                            </w:r>
                          </w:p>
                          <w:p w14:paraId="3C32869E" w14:textId="00C289E4" w:rsidR="003700E6" w:rsidRPr="007E6D05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Deben existir segmentos de clientes creados</w:t>
                            </w:r>
                          </w:p>
                          <w:p w14:paraId="6A49A182" w14:textId="005E638D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E62FB0" w:rsidRPr="001608F8" w14:paraId="321BBC99" w14:textId="77777777" w:rsidTr="007E6D05">
                        <w:trPr>
                          <w:trHeight w:val="21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339C8AE1" w14:textId="77777777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principal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4A16C7CA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1. El actor accede al módulo "Promociones"</w:t>
                            </w:r>
                          </w:p>
                          <w:p w14:paraId="31B65594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2. El actor selecciona una promoción existente del listado</w:t>
                            </w:r>
                          </w:p>
                          <w:p w14:paraId="7808C96C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3. El actor hace clic en "Ver detalles" o en el nombre de la promoción</w:t>
                            </w:r>
                          </w:p>
                          <w:p w14:paraId="08CEEC6E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4. El sistema muestra los detalles de la promoción incluyendo segmentos actualmente asignados</w:t>
                            </w:r>
                          </w:p>
                          <w:p w14:paraId="24B7FA58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5. El actor hace clic en "Editar" o botón de edición</w:t>
                            </w:r>
                          </w:p>
                          <w:p w14:paraId="285599A6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6. El sistema habilita la edición de la sección "Segmentos objetivo"</w:t>
                            </w:r>
                          </w:p>
                          <w:p w14:paraId="3923B98B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 xml:space="preserve">7. El actor selecciona uno o más segmentos del </w:t>
                            </w:r>
                            <w:proofErr w:type="spellStart"/>
                            <w:r w:rsidRPr="003700E6">
                              <w:rPr>
                                <w:sz w:val="22"/>
                                <w:szCs w:val="22"/>
                              </w:rPr>
                              <w:t>dropdown</w:t>
                            </w:r>
                            <w:proofErr w:type="spellEnd"/>
                            <w:r w:rsidRPr="003700E6">
                              <w:rPr>
                                <w:sz w:val="22"/>
                                <w:szCs w:val="22"/>
                              </w:rPr>
                              <w:t xml:space="preserve"> o lista de segmentos disponibles</w:t>
                            </w:r>
                          </w:p>
                          <w:p w14:paraId="630B998D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8. El actor hace clic en "Guardar cambios"</w:t>
                            </w:r>
                          </w:p>
                          <w:p w14:paraId="4A0CA1B0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9. El sistema valida que se haya seleccionado al menos un segmento</w:t>
                            </w:r>
                          </w:p>
                          <w:p w14:paraId="1E7366B9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10. El sistema actualiza la asignación de segmentos en la base de datos</w:t>
                            </w:r>
                          </w:p>
                          <w:p w14:paraId="626EE978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11. El sistema recalcula el número de "Clientes elegibles" (enviados) para la promoción</w:t>
                            </w:r>
                          </w:p>
                          <w:p w14:paraId="4DCE5048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12. El sistema muestra mensaje "Segmentos actualizados exitosamente"</w:t>
                            </w:r>
                          </w:p>
                          <w:p w14:paraId="1788B0BC" w14:textId="61CE98F1" w:rsidR="003700E6" w:rsidRPr="007E6D05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13. Si hay reglas de automatización activas, el sistema envía la promoción a los nuevos clientes del segmento agregado</w:t>
                            </w:r>
                          </w:p>
                          <w:p w14:paraId="5C9A9A3B" w14:textId="36F99CCB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E62FB0" w:rsidRPr="001608F8" w14:paraId="73005220" w14:textId="77777777" w:rsidTr="007E6D05">
                        <w:trPr>
                          <w:trHeight w:val="113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D1F1A63" w14:textId="77777777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alternativo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4A32642B" w14:textId="77777777" w:rsidR="003700E6" w:rsidRDefault="003700E6" w:rsidP="003700E6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FA1 - Sin segmentos seleccionados:</w:t>
                            </w:r>
                          </w:p>
                          <w:p w14:paraId="156EAA32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En el paso 9, si el actor intenta guardar sin ningún segmento seleccionado, el sistema muestra "Debe asignar al menos un segmento"</w:t>
                            </w:r>
                          </w:p>
                          <w:p w14:paraId="3FF7A7FC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Retorna al paso 7</w:t>
                            </w:r>
                          </w:p>
                          <w:p w14:paraId="3FCF5E5C" w14:textId="77777777" w:rsidR="003700E6" w:rsidRDefault="003700E6" w:rsidP="003700E6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FA2 - Cancelar asignación:</w:t>
                            </w:r>
                          </w:p>
                          <w:p w14:paraId="4BFAA827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En cualquier momento entre los pasos 5-8, el actor puede hacer clic en "Cancelar"</w:t>
                            </w:r>
                          </w:p>
                          <w:p w14:paraId="6E75D1F9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El sistema descarta los cambios</w:t>
                            </w:r>
                          </w:p>
                          <w:p w14:paraId="3C87D2EF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Muestra los detalles de la promoción sin modificar</w:t>
                            </w:r>
                          </w:p>
                          <w:p w14:paraId="0ABFA39B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Fin del caso de uso</w:t>
                            </w:r>
                          </w:p>
                          <w:p w14:paraId="29E77F96" w14:textId="77777777" w:rsidR="003700E6" w:rsidRDefault="003700E6" w:rsidP="003700E6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FA3 - Asignación desde creación:</w:t>
                            </w:r>
                          </w:p>
                          <w:p w14:paraId="688C8451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Si el actor asigna segmentos durante la creación de la promoción (CU-005)</w:t>
                            </w:r>
                          </w:p>
                          <w:p w14:paraId="23A06268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El sistema asigna directamente los segmentos al crear la promoción</w:t>
                            </w:r>
                          </w:p>
                          <w:p w14:paraId="5D443BE1" w14:textId="34650C94" w:rsidR="003700E6" w:rsidRPr="007E6D05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-</w:t>
                            </w:r>
                            <w:r w:rsidRPr="003700E6">
                              <w:rPr>
                                <w:sz w:val="22"/>
                                <w:szCs w:val="22"/>
                              </w:rPr>
                              <w:t xml:space="preserve"> No requiere este flujo adicional</w:t>
                            </w:r>
                          </w:p>
                          <w:p w14:paraId="3F2E6C5F" w14:textId="7EEAC839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E62FB0" w:rsidRPr="001608F8" w14:paraId="57FBB389" w14:textId="77777777" w:rsidTr="007E6D05">
                        <w:trPr>
                          <w:trHeight w:val="1181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E5B8437" w14:textId="77777777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Post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3E4E2BC3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Los segmentos quedan vinculados a la promoción</w:t>
                            </w:r>
                          </w:p>
                          <w:p w14:paraId="00CD6DD6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El contador "Enviados" de la promoción se actualiza con el número total de clientes en los segmentos asignados</w:t>
                            </w:r>
                          </w:p>
                          <w:p w14:paraId="726C8EC8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Los clientes de los nuevos segmentos asignados pueden ver/recibir la promoción</w:t>
                            </w:r>
                          </w:p>
                          <w:p w14:paraId="3408C9A5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Si está activa la automatización "Enviar promoción a segmento", se dispara el envío automático</w:t>
                            </w:r>
                          </w:p>
                          <w:p w14:paraId="47EC3614" w14:textId="4574FC88" w:rsidR="003700E6" w:rsidRPr="007E6D05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 xml:space="preserve">- Las métricas en el </w:t>
                            </w:r>
                            <w:proofErr w:type="spellStart"/>
                            <w:r w:rsidRPr="003700E6">
                              <w:rPr>
                                <w:sz w:val="22"/>
                                <w:szCs w:val="22"/>
                              </w:rPr>
                              <w:t>dashboard</w:t>
                            </w:r>
                            <w:proofErr w:type="spellEnd"/>
                            <w:r w:rsidRPr="003700E6">
                              <w:rPr>
                                <w:sz w:val="22"/>
                                <w:szCs w:val="22"/>
                              </w:rPr>
                              <w:t xml:space="preserve"> se actualizan</w:t>
                            </w:r>
                          </w:p>
                          <w:p w14:paraId="2E3C3CF8" w14:textId="5AEC050C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05914219" w14:textId="77777777" w:rsidR="00E62FB0" w:rsidRDefault="00E62FB0" w:rsidP="00E62FB0"/>
                  </w:txbxContent>
                </v:textbox>
                <w10:wrap anchorx="page"/>
              </v:shape>
            </w:pict>
          </mc:Fallback>
        </mc:AlternateContent>
      </w:r>
    </w:p>
    <w:p w14:paraId="06049D14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AFC00BD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3D34AD51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CB41884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10E2054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C645C96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37A46227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0D1645B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AF02807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9ABAB0F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9C2047D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BDC210B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D973736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38F43239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E1C5A40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6187163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378E085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7083C54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7C9508DC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B18D90D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2ADDA99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7C612C38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921FC8D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81C65B8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36DA89D8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34711FCF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AB65A61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583AB54" w14:textId="0A27A4DB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B8A7F5C" w14:textId="147840DD" w:rsidR="003700E6" w:rsidRDefault="00D26669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D71B4E7" wp14:editId="79FEAD67">
                <wp:simplePos x="0" y="0"/>
                <wp:positionH relativeFrom="page">
                  <wp:posOffset>46355</wp:posOffset>
                </wp:positionH>
                <wp:positionV relativeFrom="paragraph">
                  <wp:posOffset>125437</wp:posOffset>
                </wp:positionV>
                <wp:extent cx="10579100" cy="6177915"/>
                <wp:effectExtent l="0" t="0" r="0" b="0"/>
                <wp:wrapNone/>
                <wp:docPr id="3956442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6177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E4558B" w:rsidRPr="001608F8" w14:paraId="34C88449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45F250EF" w14:textId="77777777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7C17B6B0" w14:textId="2F867B6B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CU – 00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E4558B" w:rsidRPr="001608F8" w14:paraId="2507ECD3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0B87B239" w14:textId="77777777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Caso de uso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6FCCF60B" w14:textId="40699B04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Consultar promociones activas</w:t>
                                  </w:r>
                                </w:p>
                              </w:tc>
                            </w:tr>
                            <w:tr w:rsidR="00E4558B" w:rsidRPr="001608F8" w14:paraId="15EAD33A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3C1512A0" w14:textId="77777777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Actores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0F7851E7" w14:textId="2CBBD408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Gerencia de Marketing, Gerencia de Desarrollo de Negocios</w:t>
                                  </w:r>
                                </w:p>
                              </w:tc>
                            </w:tr>
                            <w:tr w:rsidR="00E4558B" w:rsidRPr="001608F8" w14:paraId="669FF404" w14:textId="77777777" w:rsidTr="007E6D05">
                              <w:trPr>
                                <w:trHeight w:val="3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CB61669" w14:textId="77777777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Objetivo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208698C8" w14:textId="4151A045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Visualizar todas las promociones que están actualmente vigentes para monitorear su estado y desempeño</w:t>
                                  </w:r>
                                </w:p>
                              </w:tc>
                            </w:tr>
                            <w:tr w:rsidR="00E4558B" w:rsidRPr="001608F8" w14:paraId="70B688A5" w14:textId="77777777" w:rsidTr="00E4558B">
                              <w:trPr>
                                <w:trHeight w:val="521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2161229C" w14:textId="77777777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Pre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71036239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El usuario debe estar autenticado en el sistema</w:t>
                                  </w:r>
                                </w:p>
                                <w:p w14:paraId="26797664" w14:textId="63F2B47F" w:rsidR="00E4558B" w:rsidRPr="007E6D05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Tener permisos de lectura en módulo "Promociones"</w:t>
                                  </w:r>
                                </w:p>
                                <w:p w14:paraId="001996B0" w14:textId="2371E450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E4558B" w:rsidRPr="001608F8" w14:paraId="18DC811F" w14:textId="77777777" w:rsidTr="007E6D05">
                              <w:trPr>
                                <w:trHeight w:val="21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25A51050" w14:textId="77777777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principal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259D19D1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1. El actor accede al módulo "Promociones"</w:t>
                                  </w:r>
                                </w:p>
                                <w:p w14:paraId="5DEB8EE8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2. El sistema muestra por defecto las promociones con estado "Activa"</w:t>
                                  </w:r>
                                </w:p>
                                <w:p w14:paraId="36C72DE7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3. Para cada promoción activa, el sistema muestra:</w:t>
                                  </w:r>
                                </w:p>
                                <w:p w14:paraId="2643EA81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 xml:space="preserve"> - Nombre de la promoción</w:t>
                                  </w:r>
                                </w:p>
                                <w:p w14:paraId="5AC6FD8B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 xml:space="preserve"> - Estado (Activa/Programada/Finalizada)</w:t>
                                  </w:r>
                                </w:p>
                                <w:p w14:paraId="65549DA1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 xml:space="preserve"> - Fecha de inicio y fin</w:t>
                                  </w:r>
                                </w:p>
                                <w:p w14:paraId="22C6CA78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 xml:space="preserve"> - Segmento(s) objetivo</w:t>
                                  </w:r>
                                </w:p>
                                <w:p w14:paraId="63B65F45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 xml:space="preserve"> - Enviados (número de clientes elegibles)</w:t>
                                  </w:r>
                                </w:p>
                                <w:p w14:paraId="52B91C73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 xml:space="preserve"> - Utilizados (número de usos)</w:t>
                                  </w:r>
                                </w:p>
                                <w:p w14:paraId="323F381C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 xml:space="preserve"> - Tasa de uso (%)</w:t>
                                  </w:r>
                                </w:p>
                                <w:p w14:paraId="3BA55252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 xml:space="preserve"> - Progreso de uso (barra visual)</w:t>
                                  </w:r>
                                </w:p>
                                <w:p w14:paraId="64F49B77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 xml:space="preserve"> - Ingresos generados</w:t>
                                  </w:r>
                                </w:p>
                                <w:p w14:paraId="762BBF61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4. El actor puede hacer clic en "Ver detalles" en cualquier promoción</w:t>
                                  </w:r>
                                </w:p>
                                <w:p w14:paraId="7978FB75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5. El sistema muestra la vista detallada con información completa y gráficos de uso</w:t>
                                  </w:r>
                                </w:p>
                                <w:p w14:paraId="73477EE8" w14:textId="4ADD3C09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6. Fin del caso de uso</w:t>
                                  </w:r>
                                </w:p>
                              </w:tc>
                            </w:tr>
                            <w:tr w:rsidR="00E4558B" w:rsidRPr="001608F8" w14:paraId="72EF3BB2" w14:textId="77777777" w:rsidTr="007E6D05">
                              <w:trPr>
                                <w:trHeight w:val="113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5E523908" w14:textId="77777777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alternativo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5A254774" w14:textId="77777777" w:rsidR="00E4558B" w:rsidRDefault="00E4558B" w:rsidP="00C26A0E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FA1 - Filtrar por estado:</w:t>
                                  </w:r>
                                </w:p>
                                <w:p w14:paraId="62396799" w14:textId="77777777" w:rsidR="00E4558B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En el paso 2, el actor puede usar filtros para ver promociones "Programadas" o "Personalizadas"</w:t>
                                  </w:r>
                                </w:p>
                                <w:p w14:paraId="37E7A0FC" w14:textId="77777777" w:rsidR="00E4558B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El sistema actualiza el listado según el filtro aplicado</w:t>
                                  </w:r>
                                </w:p>
                                <w:p w14:paraId="1C4BC903" w14:textId="77777777" w:rsidR="00E4558B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Continúa en el paso 3</w:t>
                                  </w:r>
                                </w:p>
                                <w:p w14:paraId="69EBC828" w14:textId="77777777" w:rsidR="00E4558B" w:rsidRDefault="00E4558B" w:rsidP="00C26A0E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FA2 - Sin promociones activas:</w:t>
                                  </w:r>
                                </w:p>
                                <w:p w14:paraId="53DCB048" w14:textId="77777777" w:rsidR="00E4558B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En el paso 2, si no hay promociones activas, el sistema muestra "No hay promociones activas en este momento"</w:t>
                                  </w:r>
                                </w:p>
                                <w:p w14:paraId="3A69FB39" w14:textId="77777777" w:rsidR="00E4558B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El sistema sugiere "Crear nueva promoción"</w:t>
                                  </w:r>
                                </w:p>
                                <w:p w14:paraId="0D420E2D" w14:textId="77777777" w:rsidR="00E4558B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Fin del caso de uso</w:t>
                                  </w:r>
                                </w:p>
                                <w:p w14:paraId="09159E41" w14:textId="77777777" w:rsidR="00E4558B" w:rsidRDefault="00E4558B" w:rsidP="00C26A0E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FA3 - Consulta desde </w:t>
                                  </w:r>
                                  <w:proofErr w:type="spellStart"/>
                                  <w:r w:rsidRPr="00E4558B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Dashboard</w:t>
                                  </w:r>
                                  <w:proofErr w:type="spellEnd"/>
                                  <w:r w:rsidRPr="00E4558B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</w:p>
                                <w:p w14:paraId="10491F07" w14:textId="77777777" w:rsidR="00E4558B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 xml:space="preserve">- Desde el </w:t>
                                  </w:r>
                                  <w:proofErr w:type="spellStart"/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Dashboard</w:t>
                                  </w:r>
                                  <w:proofErr w:type="spellEnd"/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, el actor puede ver la métrica "Promociones Activas" con el número total</w:t>
                                  </w:r>
                                </w:p>
                                <w:p w14:paraId="02D35306" w14:textId="77777777" w:rsidR="00E4558B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Al hacer clic en la métrica, el sistema redirige al módulo "Promociones"</w:t>
                                  </w:r>
                                </w:p>
                                <w:p w14:paraId="0675DEC1" w14:textId="566BDB92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Continúa en el paso 2</w:t>
                                  </w:r>
                                </w:p>
                              </w:tc>
                            </w:tr>
                          </w:tbl>
                          <w:p w14:paraId="75CF1BA3" w14:textId="77777777" w:rsidR="00E4558B" w:rsidRDefault="00E4558B" w:rsidP="00E4558B"/>
                          <w:p w14:paraId="1CB22233" w14:textId="77777777" w:rsidR="00E4558B" w:rsidRDefault="00E4558B" w:rsidP="00E4558B"/>
                          <w:p w14:paraId="62460B14" w14:textId="77777777" w:rsidR="00E4558B" w:rsidRDefault="00E4558B" w:rsidP="00E4558B"/>
                          <w:p w14:paraId="624825E3" w14:textId="77777777" w:rsidR="00E4558B" w:rsidRDefault="00E4558B" w:rsidP="00E455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1B4E7" id="_x0000_s1036" type="#_x0000_t202" style="position:absolute;left:0;text-align:left;margin-left:3.65pt;margin-top:9.9pt;width:833pt;height:486.45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E4558B" w:rsidRPr="001608F8" w14:paraId="34C88449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45F250EF" w14:textId="77777777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7C17B6B0" w14:textId="2F867B6B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CU – 00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7</w:t>
                            </w:r>
                          </w:p>
                        </w:tc>
                      </w:tr>
                      <w:tr w:rsidR="00E4558B" w:rsidRPr="001608F8" w14:paraId="2507ECD3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0B87B239" w14:textId="77777777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Caso de uso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6FCCF60B" w14:textId="40699B04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Consultar promociones activas</w:t>
                            </w:r>
                          </w:p>
                        </w:tc>
                      </w:tr>
                      <w:tr w:rsidR="00E4558B" w:rsidRPr="001608F8" w14:paraId="15EAD33A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3C1512A0" w14:textId="77777777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Actores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0F7851E7" w14:textId="2CBBD408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Gerencia de Marketing, Gerencia de Desarrollo de Negocios</w:t>
                            </w:r>
                          </w:p>
                        </w:tc>
                      </w:tr>
                      <w:tr w:rsidR="00E4558B" w:rsidRPr="001608F8" w14:paraId="669FF404" w14:textId="77777777" w:rsidTr="007E6D05">
                        <w:trPr>
                          <w:trHeight w:val="3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CB61669" w14:textId="77777777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Objetivo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208698C8" w14:textId="4151A045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Visualizar todas las promociones que están actualmente vigentes para monitorear su estado y desempeño</w:t>
                            </w:r>
                          </w:p>
                        </w:tc>
                      </w:tr>
                      <w:tr w:rsidR="00E4558B" w:rsidRPr="001608F8" w14:paraId="70B688A5" w14:textId="77777777" w:rsidTr="00E4558B">
                        <w:trPr>
                          <w:trHeight w:val="521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2161229C" w14:textId="77777777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Pre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71036239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El usuario debe estar autenticado en el sistema</w:t>
                            </w:r>
                          </w:p>
                          <w:p w14:paraId="26797664" w14:textId="63F2B47F" w:rsidR="00E4558B" w:rsidRPr="007E6D05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Tener permisos de lectura en módulo "Promociones"</w:t>
                            </w:r>
                          </w:p>
                          <w:p w14:paraId="001996B0" w14:textId="2371E450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E4558B" w:rsidRPr="001608F8" w14:paraId="18DC811F" w14:textId="77777777" w:rsidTr="007E6D05">
                        <w:trPr>
                          <w:trHeight w:val="21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25A51050" w14:textId="77777777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principal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259D19D1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1. El actor accede al módulo "Promociones"</w:t>
                            </w:r>
                          </w:p>
                          <w:p w14:paraId="5DEB8EE8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2. El sistema muestra por defecto las promociones con estado "Activa"</w:t>
                            </w:r>
                          </w:p>
                          <w:p w14:paraId="36C72DE7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3. Para cada promoción activa, el sistema muestra:</w:t>
                            </w:r>
                          </w:p>
                          <w:p w14:paraId="2643EA81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 xml:space="preserve"> - Nombre de la promoción</w:t>
                            </w:r>
                          </w:p>
                          <w:p w14:paraId="5AC6FD8B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 xml:space="preserve"> - Estado (Activa/Programada/Finalizada)</w:t>
                            </w:r>
                          </w:p>
                          <w:p w14:paraId="65549DA1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 xml:space="preserve"> - Fecha de inicio y fin</w:t>
                            </w:r>
                          </w:p>
                          <w:p w14:paraId="22C6CA78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 xml:space="preserve"> - Segmento(s) objetivo</w:t>
                            </w:r>
                          </w:p>
                          <w:p w14:paraId="63B65F45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 xml:space="preserve"> - Enviados (número de clientes elegibles)</w:t>
                            </w:r>
                          </w:p>
                          <w:p w14:paraId="52B91C73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 xml:space="preserve"> - Utilizados (número de usos)</w:t>
                            </w:r>
                          </w:p>
                          <w:p w14:paraId="323F381C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 xml:space="preserve"> - Tasa de uso (%)</w:t>
                            </w:r>
                          </w:p>
                          <w:p w14:paraId="3BA55252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 xml:space="preserve"> - Progreso de uso (barra visual)</w:t>
                            </w:r>
                          </w:p>
                          <w:p w14:paraId="64F49B77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 xml:space="preserve"> - Ingresos generados</w:t>
                            </w:r>
                          </w:p>
                          <w:p w14:paraId="762BBF61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4. El actor puede hacer clic en "Ver detalles" en cualquier promoción</w:t>
                            </w:r>
                          </w:p>
                          <w:p w14:paraId="7978FB75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5. El sistema muestra la vista detallada con información completa y gráficos de uso</w:t>
                            </w:r>
                          </w:p>
                          <w:p w14:paraId="73477EE8" w14:textId="4ADD3C09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6. Fin del caso de uso</w:t>
                            </w:r>
                          </w:p>
                        </w:tc>
                      </w:tr>
                      <w:tr w:rsidR="00E4558B" w:rsidRPr="001608F8" w14:paraId="72EF3BB2" w14:textId="77777777" w:rsidTr="007E6D05">
                        <w:trPr>
                          <w:trHeight w:val="113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5E523908" w14:textId="77777777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alternativo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5A254774" w14:textId="77777777" w:rsidR="00E4558B" w:rsidRDefault="00E4558B" w:rsidP="00C26A0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FA1 - Filtrar por estado:</w:t>
                            </w:r>
                          </w:p>
                          <w:p w14:paraId="62396799" w14:textId="77777777" w:rsidR="00E4558B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En el paso 2, el actor puede usar filtros para ver promociones "Programadas" o "Personalizadas"</w:t>
                            </w:r>
                          </w:p>
                          <w:p w14:paraId="37E7A0FC" w14:textId="77777777" w:rsidR="00E4558B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El sistema actualiza el listado según el filtro aplicado</w:t>
                            </w:r>
                          </w:p>
                          <w:p w14:paraId="1C4BC903" w14:textId="77777777" w:rsidR="00E4558B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Continúa en el paso 3</w:t>
                            </w:r>
                          </w:p>
                          <w:p w14:paraId="69EBC828" w14:textId="77777777" w:rsidR="00E4558B" w:rsidRDefault="00E4558B" w:rsidP="00C26A0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FA2 - Sin promociones activas:</w:t>
                            </w:r>
                          </w:p>
                          <w:p w14:paraId="53DCB048" w14:textId="77777777" w:rsidR="00E4558B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En el paso 2, si no hay promociones activas, el sistema muestra "No hay promociones activas en este momento"</w:t>
                            </w:r>
                          </w:p>
                          <w:p w14:paraId="3A69FB39" w14:textId="77777777" w:rsidR="00E4558B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El sistema sugiere "Crear nueva promoción"</w:t>
                            </w:r>
                          </w:p>
                          <w:p w14:paraId="0D420E2D" w14:textId="77777777" w:rsidR="00E4558B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Fin del caso de uso</w:t>
                            </w:r>
                          </w:p>
                          <w:p w14:paraId="09159E41" w14:textId="77777777" w:rsidR="00E4558B" w:rsidRDefault="00E4558B" w:rsidP="00C26A0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FA3 - Consulta desde </w:t>
                            </w:r>
                            <w:proofErr w:type="spellStart"/>
                            <w:r w:rsidRPr="00E4558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Dashboard</w:t>
                            </w:r>
                            <w:proofErr w:type="spellEnd"/>
                            <w:r w:rsidRPr="00E4558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10491F07" w14:textId="77777777" w:rsidR="00E4558B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 xml:space="preserve">- Desde el </w:t>
                            </w:r>
                            <w:proofErr w:type="spellStart"/>
                            <w:r w:rsidRPr="00E4558B">
                              <w:rPr>
                                <w:sz w:val="22"/>
                                <w:szCs w:val="22"/>
                              </w:rPr>
                              <w:t>Dashboard</w:t>
                            </w:r>
                            <w:proofErr w:type="spellEnd"/>
                            <w:r w:rsidRPr="00E4558B">
                              <w:rPr>
                                <w:sz w:val="22"/>
                                <w:szCs w:val="22"/>
                              </w:rPr>
                              <w:t>, el actor puede ver la métrica "Promociones Activas" con el número total</w:t>
                            </w:r>
                          </w:p>
                          <w:p w14:paraId="02D35306" w14:textId="77777777" w:rsidR="00E4558B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Al hacer clic en la métrica, el sistema redirige al módulo "Promociones"</w:t>
                            </w:r>
                          </w:p>
                          <w:p w14:paraId="0675DEC1" w14:textId="566BDB92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Continúa en el paso 2</w:t>
                            </w:r>
                          </w:p>
                        </w:tc>
                      </w:tr>
                    </w:tbl>
                    <w:p w14:paraId="75CF1BA3" w14:textId="77777777" w:rsidR="00E4558B" w:rsidRDefault="00E4558B" w:rsidP="00E4558B"/>
                    <w:p w14:paraId="1CB22233" w14:textId="77777777" w:rsidR="00E4558B" w:rsidRDefault="00E4558B" w:rsidP="00E4558B"/>
                    <w:p w14:paraId="62460B14" w14:textId="77777777" w:rsidR="00E4558B" w:rsidRDefault="00E4558B" w:rsidP="00E4558B"/>
                    <w:p w14:paraId="624825E3" w14:textId="77777777" w:rsidR="00E4558B" w:rsidRDefault="00E4558B" w:rsidP="00E4558B"/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2858AC9" wp14:editId="645D2B3C">
                <wp:simplePos x="0" y="0"/>
                <wp:positionH relativeFrom="page">
                  <wp:posOffset>49530</wp:posOffset>
                </wp:positionH>
                <wp:positionV relativeFrom="paragraph">
                  <wp:posOffset>-848653</wp:posOffset>
                </wp:positionV>
                <wp:extent cx="10579100" cy="859790"/>
                <wp:effectExtent l="0" t="0" r="0" b="0"/>
                <wp:wrapNone/>
                <wp:docPr id="196725764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859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3700E6" w:rsidRPr="001608F8" w14:paraId="4C18D041" w14:textId="77777777" w:rsidTr="00F90A55">
                              <w:trPr>
                                <w:trHeight w:val="913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48B70D73" w14:textId="77777777" w:rsidR="003700E6" w:rsidRPr="007E6D05" w:rsidRDefault="003700E6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Notas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69FAEA90" w14:textId="77777777" w:rsidR="003700E6" w:rsidRDefault="003700E6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Una promoción puede estar asignada a múltiples segmentos simultáneamente</w:t>
                                  </w:r>
                                </w:p>
                                <w:p w14:paraId="355229A8" w14:textId="77777777" w:rsidR="003700E6" w:rsidRDefault="003700E6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Un cliente que pertenezca a varios segmentos solo debe recibir la promoción una vez</w:t>
                                  </w:r>
                                </w:p>
                                <w:p w14:paraId="757C48BC" w14:textId="77777777" w:rsidR="003700E6" w:rsidRDefault="003700E6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Al cambiar segmentos, los clientes que ya usaron la promoción mantienen su historial</w:t>
                                  </w:r>
                                </w:p>
                                <w:p w14:paraId="4045AD5E" w14:textId="41084643" w:rsidR="003700E6" w:rsidRPr="007E6D05" w:rsidRDefault="003700E6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El sistema debe evitar envíos duplicados</w:t>
                                  </w:r>
                                </w:p>
                              </w:tc>
                            </w:tr>
                          </w:tbl>
                          <w:p w14:paraId="6EFA3709" w14:textId="77777777" w:rsidR="003700E6" w:rsidRDefault="003700E6" w:rsidP="003700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58AC9" id="_x0000_s1037" type="#_x0000_t202" style="position:absolute;left:0;text-align:left;margin-left:3.9pt;margin-top:-66.8pt;width:833pt;height:67.7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3700E6" w:rsidRPr="001608F8" w14:paraId="4C18D041" w14:textId="77777777" w:rsidTr="00F90A55">
                        <w:trPr>
                          <w:trHeight w:val="913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48B70D73" w14:textId="77777777" w:rsidR="003700E6" w:rsidRPr="007E6D05" w:rsidRDefault="003700E6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Notas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69FAEA90" w14:textId="77777777" w:rsidR="003700E6" w:rsidRDefault="003700E6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Una promoción puede estar asignada a múltiples segmentos simultáneamente</w:t>
                            </w:r>
                          </w:p>
                          <w:p w14:paraId="355229A8" w14:textId="77777777" w:rsidR="003700E6" w:rsidRDefault="003700E6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Un cliente que pertenezca a varios segmentos solo debe recibir la promoción una vez</w:t>
                            </w:r>
                          </w:p>
                          <w:p w14:paraId="757C48BC" w14:textId="77777777" w:rsidR="003700E6" w:rsidRDefault="003700E6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Al cambiar segmentos, los clientes que ya usaron la promoción mantienen su historial</w:t>
                            </w:r>
                          </w:p>
                          <w:p w14:paraId="4045AD5E" w14:textId="41084643" w:rsidR="003700E6" w:rsidRPr="007E6D05" w:rsidRDefault="003700E6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El sistema debe evitar envíos duplicados</w:t>
                            </w:r>
                          </w:p>
                        </w:tc>
                      </w:tr>
                    </w:tbl>
                    <w:p w14:paraId="6EFA3709" w14:textId="77777777" w:rsidR="003700E6" w:rsidRDefault="003700E6" w:rsidP="003700E6"/>
                  </w:txbxContent>
                </v:textbox>
                <w10:wrap anchorx="page"/>
              </v:shape>
            </w:pict>
          </mc:Fallback>
        </mc:AlternateContent>
      </w:r>
    </w:p>
    <w:p w14:paraId="38994876" w14:textId="7715C612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E363557" w14:textId="250A4906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6F5D7E9" w14:textId="49B11BCE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30FF38FB" w14:textId="06CF83C9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4D98119" w14:textId="616880C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5B713D8" w14:textId="49FCBED1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04811A7" w14:textId="352B8B3B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20E93DD" w14:textId="3C275212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DF1393E" w14:textId="1801BE22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95DB475" w14:textId="0E3D1582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31617360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2F7D9D0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331215E0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79AD4C7F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6ABDD3F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417AF94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C7F6BD2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267D2EF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97BF383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9A86A5A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799B637D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38FE3FF5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9F0B6D3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4377D25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093CBE5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2C3B7D6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6A0C4E0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AF949BF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6068E44" w14:textId="1B698D17" w:rsidR="003700E6" w:rsidRDefault="00E4558B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5662E1" wp14:editId="2F04C1CA">
                <wp:simplePos x="0" y="0"/>
                <wp:positionH relativeFrom="page">
                  <wp:posOffset>45085</wp:posOffset>
                </wp:positionH>
                <wp:positionV relativeFrom="paragraph">
                  <wp:posOffset>-758532</wp:posOffset>
                </wp:positionV>
                <wp:extent cx="10579100" cy="1590675"/>
                <wp:effectExtent l="0" t="0" r="0" b="0"/>
                <wp:wrapNone/>
                <wp:docPr id="19547529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159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E4558B" w:rsidRPr="001608F8" w14:paraId="388596D0" w14:textId="77777777" w:rsidTr="00E4558B">
                              <w:trPr>
                                <w:trHeight w:val="417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4A2CC05" w14:textId="77777777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Post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05D0C067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No hay cambios en la base de datos (solo consulta)</w:t>
                                  </w:r>
                                </w:p>
                                <w:p w14:paraId="5479BDF9" w14:textId="356BDB81" w:rsidR="00E4558B" w:rsidRPr="007E6D05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El actor tiene visibilidad del estado actual de las promociones</w:t>
                                  </w:r>
                                </w:p>
                                <w:p w14:paraId="1A07CE64" w14:textId="0D7A27AE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E4558B" w:rsidRPr="001608F8" w14:paraId="6B474650" w14:textId="77777777" w:rsidTr="00F90A55">
                              <w:trPr>
                                <w:trHeight w:val="913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77F78426" w14:textId="77777777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Notas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6B5A0EB3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La información debe actualizarse en tiempo real</w:t>
                                  </w:r>
                                </w:p>
                                <w:p w14:paraId="10AF0597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Las promociones se ordenan por defecto por fecha de creación (más recientes primero)</w:t>
                                  </w:r>
                                </w:p>
                                <w:p w14:paraId="1B07761F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Los estados posibles son: Activa, Programada, Finalizada, Pausada</w:t>
                                  </w:r>
                                </w:p>
                                <w:p w14:paraId="31F05059" w14:textId="648B30D5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Este caso de uso es de solo lectura</w:t>
                                  </w:r>
                                </w:p>
                              </w:tc>
                            </w:tr>
                          </w:tbl>
                          <w:p w14:paraId="28615F0E" w14:textId="77777777" w:rsidR="00E4558B" w:rsidRDefault="00E4558B" w:rsidP="00E455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662E1" id="_x0000_s1038" type="#_x0000_t202" style="position:absolute;left:0;text-align:left;margin-left:3.55pt;margin-top:-59.75pt;width:833pt;height:125.25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E4558B" w:rsidRPr="001608F8" w14:paraId="388596D0" w14:textId="77777777" w:rsidTr="00E4558B">
                        <w:trPr>
                          <w:trHeight w:val="417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4A2CC05" w14:textId="77777777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Post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05D0C067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No hay cambios en la base de datos (solo consulta)</w:t>
                            </w:r>
                          </w:p>
                          <w:p w14:paraId="5479BDF9" w14:textId="356BDB81" w:rsidR="00E4558B" w:rsidRPr="007E6D05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El actor tiene visibilidad del estado actual de las promociones</w:t>
                            </w:r>
                          </w:p>
                          <w:p w14:paraId="1A07CE64" w14:textId="0D7A27AE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E4558B" w:rsidRPr="001608F8" w14:paraId="6B474650" w14:textId="77777777" w:rsidTr="00F90A55">
                        <w:trPr>
                          <w:trHeight w:val="913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77F78426" w14:textId="77777777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Notas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6B5A0EB3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La información debe actualizarse en tiempo real</w:t>
                            </w:r>
                          </w:p>
                          <w:p w14:paraId="10AF0597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Las promociones se ordenan por defecto por fecha de creación (más recientes primero)</w:t>
                            </w:r>
                          </w:p>
                          <w:p w14:paraId="1B07761F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Los estados posibles son: Activa, Programada, Finalizada, Pausada</w:t>
                            </w:r>
                          </w:p>
                          <w:p w14:paraId="31F05059" w14:textId="648B30D5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Este caso de uso es de solo lectura</w:t>
                            </w:r>
                          </w:p>
                        </w:tc>
                      </w:tr>
                    </w:tbl>
                    <w:p w14:paraId="28615F0E" w14:textId="77777777" w:rsidR="00E4558B" w:rsidRDefault="00E4558B" w:rsidP="00E4558B"/>
                  </w:txbxContent>
                </v:textbox>
                <w10:wrap anchorx="page"/>
              </v:shape>
            </w:pict>
          </mc:Fallback>
        </mc:AlternateContent>
      </w:r>
    </w:p>
    <w:p w14:paraId="7BA9D6BE" w14:textId="2D76F166" w:rsidR="00E4558B" w:rsidRDefault="00E4558B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59907A5" w14:textId="601C5A8D" w:rsidR="00E4558B" w:rsidRDefault="00E4558B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5E03A36" w14:textId="1B81B9C2" w:rsidR="00E4558B" w:rsidRDefault="00E4558B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EEEA82E" w14:textId="5AC01720" w:rsidR="00E4558B" w:rsidRDefault="00D26669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0D52DD9" wp14:editId="784063FB">
                <wp:simplePos x="0" y="0"/>
                <wp:positionH relativeFrom="margin">
                  <wp:posOffset>-852805</wp:posOffset>
                </wp:positionH>
                <wp:positionV relativeFrom="paragraph">
                  <wp:posOffset>301332</wp:posOffset>
                </wp:positionV>
                <wp:extent cx="10579100" cy="5295900"/>
                <wp:effectExtent l="0" t="0" r="0" b="0"/>
                <wp:wrapNone/>
                <wp:docPr id="152843305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529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AE0877" w:rsidRPr="001608F8" w14:paraId="71C9127C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18329BFA" w14:textId="77777777" w:rsidR="00AE0877" w:rsidRPr="007E6D05" w:rsidRDefault="00AE087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68968715" w14:textId="684BE5E5" w:rsidR="00AE0877" w:rsidRPr="007E6D05" w:rsidRDefault="00AE087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CU – 00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AE0877" w:rsidRPr="001608F8" w14:paraId="41189583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49D7016D" w14:textId="77777777" w:rsidR="00AE0877" w:rsidRPr="007E6D05" w:rsidRDefault="00AE087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Caso de uso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585E9F78" w14:textId="29ADD24B" w:rsidR="00AE0877" w:rsidRPr="007E6D05" w:rsidRDefault="00B640E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>Generar reporte de efectividad de promociones</w:t>
                                  </w:r>
                                </w:p>
                              </w:tc>
                            </w:tr>
                            <w:tr w:rsidR="00AE0877" w:rsidRPr="001608F8" w14:paraId="299BB5DD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72C910A" w14:textId="77777777" w:rsidR="00AE0877" w:rsidRPr="007E6D05" w:rsidRDefault="00AE087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Actores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33C50D4B" w14:textId="77777777" w:rsidR="00AE0877" w:rsidRPr="007E6D05" w:rsidRDefault="00AE087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Gerencia de Marketing, Gerencia de Desarrollo de Negocios</w:t>
                                  </w:r>
                                </w:p>
                              </w:tc>
                            </w:tr>
                            <w:tr w:rsidR="00AE0877" w:rsidRPr="001608F8" w14:paraId="6895D50F" w14:textId="77777777" w:rsidTr="007E6D05">
                              <w:trPr>
                                <w:trHeight w:val="3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559C9AED" w14:textId="77777777" w:rsidR="00AE0877" w:rsidRPr="007E6D05" w:rsidRDefault="00AE087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Objetivo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73F0666A" w14:textId="7F53F705" w:rsidR="00AE0877" w:rsidRPr="007E6D05" w:rsidRDefault="00B640E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>Obtener reportes detallados sobre el desempeño de las promociones para analizar su efectividad y tomar decisiones basadas en datos</w:t>
                                  </w:r>
                                </w:p>
                              </w:tc>
                            </w:tr>
                            <w:tr w:rsidR="00AE0877" w:rsidRPr="001608F8" w14:paraId="5080B3C2" w14:textId="77777777" w:rsidTr="00E4558B">
                              <w:trPr>
                                <w:trHeight w:val="521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571B97A9" w14:textId="77777777" w:rsidR="00AE0877" w:rsidRPr="007E6D05" w:rsidRDefault="00AE087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Pre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589607DC" w14:textId="77777777" w:rsidR="00AE0877" w:rsidRDefault="00AE0877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El usuario debe estar autenticado en el sistema</w:t>
                                  </w:r>
                                </w:p>
                                <w:p w14:paraId="0EB8581E" w14:textId="77777777" w:rsidR="00AE0877" w:rsidRPr="007E6D05" w:rsidRDefault="00AE0877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Tener permisos de lectura en módulo "Promociones"</w:t>
                                  </w:r>
                                </w:p>
                                <w:p w14:paraId="51193E87" w14:textId="05669899" w:rsidR="00AE0877" w:rsidRPr="007E6D05" w:rsidRDefault="00B640E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>- Deben existir promociones con datos de uso</w:t>
                                  </w:r>
                                </w:p>
                              </w:tc>
                            </w:tr>
                            <w:tr w:rsidR="00AE0877" w:rsidRPr="001608F8" w14:paraId="6A6CA284" w14:textId="77777777" w:rsidTr="007E6D05">
                              <w:trPr>
                                <w:trHeight w:val="21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747CF6D6" w14:textId="77777777" w:rsidR="00AE0877" w:rsidRPr="007E6D05" w:rsidRDefault="00AE087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principal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02E6E28E" w14:textId="77777777" w:rsidR="00B640EB" w:rsidRDefault="00B640EB" w:rsidP="00B640E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>1. El actor accede al módulo "Informes"</w:t>
                                  </w:r>
                                </w:p>
                                <w:p w14:paraId="0150BBC7" w14:textId="77777777" w:rsidR="00B640EB" w:rsidRDefault="00B640EB" w:rsidP="00B640E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>2. El sistema muestra las opciones de reportes disponibles</w:t>
                                  </w:r>
                                </w:p>
                                <w:p w14:paraId="2DB9733E" w14:textId="77777777" w:rsidR="00B640EB" w:rsidRDefault="00B640EB" w:rsidP="00B640E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>3. El actor selecciona el filtro de tiempo (Últimos 6 meses, personalizado, etc.)</w:t>
                                  </w:r>
                                </w:p>
                                <w:p w14:paraId="708931A0" w14:textId="77777777" w:rsidR="00B640EB" w:rsidRDefault="00B640EB" w:rsidP="00B640E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>4. El sistema muestra los reportes principales:</w:t>
                                  </w:r>
                                </w:p>
                                <w:p w14:paraId="1A0879DE" w14:textId="77777777" w:rsidR="00B640EB" w:rsidRDefault="00B640EB" w:rsidP="00B640E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 xml:space="preserve"> - Clientes totales</w:t>
                                  </w:r>
                                </w:p>
                                <w:p w14:paraId="40656AAF" w14:textId="77777777" w:rsidR="00B640EB" w:rsidRDefault="00B640EB" w:rsidP="00B640E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 xml:space="preserve"> - Ingresos Totales</w:t>
                                  </w:r>
                                </w:p>
                                <w:p w14:paraId="23968B63" w14:textId="77777777" w:rsidR="00B640EB" w:rsidRDefault="00B640EB" w:rsidP="00B640E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 xml:space="preserve"> - Visitas Totales</w:t>
                                  </w:r>
                                </w:p>
                                <w:p w14:paraId="1E211B50" w14:textId="77777777" w:rsidR="00B640EB" w:rsidRDefault="00B640EB" w:rsidP="00B640E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 xml:space="preserve"> - Gasto Promedio</w:t>
                                  </w:r>
                                </w:p>
                                <w:p w14:paraId="6277B294" w14:textId="77777777" w:rsidR="00B640EB" w:rsidRDefault="00B640EB" w:rsidP="00B640E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>5. El actor navega a la sección específica de promociones o selecciona vista de "Promociones"</w:t>
                                  </w:r>
                                </w:p>
                                <w:p w14:paraId="2DB2AF11" w14:textId="7746DB61" w:rsidR="00B640EB" w:rsidRDefault="00B640EB" w:rsidP="00B640E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 xml:space="preserve">6. El sistema genera y </w:t>
                                  </w:r>
                                  <w:proofErr w:type="gramStart"/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>muestra métricas</w:t>
                                  </w:r>
                                  <w:proofErr w:type="gramEnd"/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 xml:space="preserve"> clave:</w:t>
                                  </w:r>
                                </w:p>
                                <w:p w14:paraId="081F0BF1" w14:textId="77777777" w:rsidR="00B640EB" w:rsidRDefault="00B640EB" w:rsidP="00B640E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 xml:space="preserve"> - Número de promociones activas en el período</w:t>
                                  </w:r>
                                </w:p>
                                <w:p w14:paraId="1E21C681" w14:textId="77777777" w:rsidR="00B640EB" w:rsidRDefault="00B640EB" w:rsidP="00B640E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 xml:space="preserve"> - Total de usos de promociones</w:t>
                                  </w:r>
                                </w:p>
                                <w:p w14:paraId="24A03790" w14:textId="77777777" w:rsidR="00B640EB" w:rsidRDefault="00B640EB" w:rsidP="00B640E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 xml:space="preserve"> - Tasa de conversión promedio</w:t>
                                  </w:r>
                                </w:p>
                                <w:p w14:paraId="1A09F85A" w14:textId="77777777" w:rsidR="00B640EB" w:rsidRDefault="00B640EB" w:rsidP="00B640E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 xml:space="preserve"> - Ingresos generados por promociones</w:t>
                                  </w:r>
                                </w:p>
                                <w:p w14:paraId="21F46FE6" w14:textId="77777777" w:rsidR="00B640EB" w:rsidRDefault="00B640EB" w:rsidP="00B640E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 xml:space="preserve"> - Comparativa entre diferentes promociones</w:t>
                                  </w:r>
                                </w:p>
                                <w:p w14:paraId="408CE191" w14:textId="77777777" w:rsidR="00B640EB" w:rsidRDefault="00B640EB" w:rsidP="00B640E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>7. El sistema muestra gráficos visuales (barras, líneas, etc.)</w:t>
                                  </w:r>
                                </w:p>
                                <w:p w14:paraId="3AE486EB" w14:textId="77777777" w:rsidR="00B640EB" w:rsidRDefault="00B640EB" w:rsidP="00B640E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>8. El actor puede hacer clic en "Exportar" para descargar el reporte</w:t>
                                  </w:r>
                                </w:p>
                                <w:p w14:paraId="4190C25C" w14:textId="77777777" w:rsidR="00B640EB" w:rsidRDefault="00B640EB" w:rsidP="00B640E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>9. El sistema muestra opciones de formato: Excel, PDF, CSV</w:t>
                                  </w:r>
                                </w:p>
                                <w:p w14:paraId="1D2BE385" w14:textId="77777777" w:rsidR="00B640EB" w:rsidRDefault="00B640EB" w:rsidP="00B640E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>10. El actor selecciona el formato deseado</w:t>
                                  </w:r>
                                </w:p>
                                <w:p w14:paraId="00D58EF1" w14:textId="77777777" w:rsidR="00B640EB" w:rsidRDefault="00B640EB" w:rsidP="00B640E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>11. El sistema genera el archivo y lo descarga</w:t>
                                  </w:r>
                                </w:p>
                                <w:p w14:paraId="1C259FB5" w14:textId="24550B40" w:rsidR="00AE0877" w:rsidRPr="007E6D05" w:rsidRDefault="00B640E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>12. Fin del caso de uso</w:t>
                                  </w:r>
                                </w:p>
                              </w:tc>
                            </w:tr>
                          </w:tbl>
                          <w:p w14:paraId="5EAC7CB0" w14:textId="77777777" w:rsidR="00AE0877" w:rsidRDefault="00AE0877" w:rsidP="00AE0877"/>
                          <w:p w14:paraId="1A386181" w14:textId="77777777" w:rsidR="00AE0877" w:rsidRDefault="00AE0877" w:rsidP="00AE0877"/>
                          <w:p w14:paraId="0001451E" w14:textId="77777777" w:rsidR="00AE0877" w:rsidRDefault="00AE0877" w:rsidP="00AE0877"/>
                          <w:p w14:paraId="4BC54CAA" w14:textId="77777777" w:rsidR="00AE0877" w:rsidRDefault="00AE0877" w:rsidP="00AE08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52DD9" id="_x0000_s1039" type="#_x0000_t202" style="position:absolute;left:0;text-align:left;margin-left:-67.15pt;margin-top:23.75pt;width:833pt;height:417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AE0877" w:rsidRPr="001608F8" w14:paraId="71C9127C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18329BFA" w14:textId="77777777" w:rsidR="00AE0877" w:rsidRPr="007E6D05" w:rsidRDefault="00AE087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68968715" w14:textId="684BE5E5" w:rsidR="00AE0877" w:rsidRPr="007E6D05" w:rsidRDefault="00AE087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CU – 00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8</w:t>
                            </w:r>
                          </w:p>
                        </w:tc>
                      </w:tr>
                      <w:tr w:rsidR="00AE0877" w:rsidRPr="001608F8" w14:paraId="41189583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49D7016D" w14:textId="77777777" w:rsidR="00AE0877" w:rsidRPr="007E6D05" w:rsidRDefault="00AE087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Caso de uso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585E9F78" w14:textId="29ADD24B" w:rsidR="00AE0877" w:rsidRPr="007E6D05" w:rsidRDefault="00B640E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40EB">
                              <w:rPr>
                                <w:sz w:val="22"/>
                                <w:szCs w:val="22"/>
                              </w:rPr>
                              <w:t>Generar reporte de efectividad de promociones</w:t>
                            </w:r>
                          </w:p>
                        </w:tc>
                      </w:tr>
                      <w:tr w:rsidR="00AE0877" w:rsidRPr="001608F8" w14:paraId="299BB5DD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72C910A" w14:textId="77777777" w:rsidR="00AE0877" w:rsidRPr="007E6D05" w:rsidRDefault="00AE087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Actores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33C50D4B" w14:textId="77777777" w:rsidR="00AE0877" w:rsidRPr="007E6D05" w:rsidRDefault="00AE087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Gerencia de Marketing, Gerencia de Desarrollo de Negocios</w:t>
                            </w:r>
                          </w:p>
                        </w:tc>
                      </w:tr>
                      <w:tr w:rsidR="00AE0877" w:rsidRPr="001608F8" w14:paraId="6895D50F" w14:textId="77777777" w:rsidTr="007E6D05">
                        <w:trPr>
                          <w:trHeight w:val="3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559C9AED" w14:textId="77777777" w:rsidR="00AE0877" w:rsidRPr="007E6D05" w:rsidRDefault="00AE087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Objetivo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73F0666A" w14:textId="7F53F705" w:rsidR="00AE0877" w:rsidRPr="007E6D05" w:rsidRDefault="00B640E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40EB">
                              <w:rPr>
                                <w:sz w:val="22"/>
                                <w:szCs w:val="22"/>
                              </w:rPr>
                              <w:t>Obtener reportes detallados sobre el desempeño de las promociones para analizar su efectividad y tomar decisiones basadas en datos</w:t>
                            </w:r>
                          </w:p>
                        </w:tc>
                      </w:tr>
                      <w:tr w:rsidR="00AE0877" w:rsidRPr="001608F8" w14:paraId="5080B3C2" w14:textId="77777777" w:rsidTr="00E4558B">
                        <w:trPr>
                          <w:trHeight w:val="521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571B97A9" w14:textId="77777777" w:rsidR="00AE0877" w:rsidRPr="007E6D05" w:rsidRDefault="00AE087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Pre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589607DC" w14:textId="77777777" w:rsidR="00AE0877" w:rsidRDefault="00AE0877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El usuario debe estar autenticado en el sistema</w:t>
                            </w:r>
                          </w:p>
                          <w:p w14:paraId="0EB8581E" w14:textId="77777777" w:rsidR="00AE0877" w:rsidRPr="007E6D05" w:rsidRDefault="00AE0877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Tener permisos de lectura en módulo "Promociones"</w:t>
                            </w:r>
                          </w:p>
                          <w:p w14:paraId="51193E87" w14:textId="05669899" w:rsidR="00AE0877" w:rsidRPr="007E6D05" w:rsidRDefault="00B640E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40EB">
                              <w:rPr>
                                <w:sz w:val="22"/>
                                <w:szCs w:val="22"/>
                              </w:rPr>
                              <w:t>- Deben existir promociones con datos de uso</w:t>
                            </w:r>
                          </w:p>
                        </w:tc>
                      </w:tr>
                      <w:tr w:rsidR="00AE0877" w:rsidRPr="001608F8" w14:paraId="6A6CA284" w14:textId="77777777" w:rsidTr="007E6D05">
                        <w:trPr>
                          <w:trHeight w:val="21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747CF6D6" w14:textId="77777777" w:rsidR="00AE0877" w:rsidRPr="007E6D05" w:rsidRDefault="00AE087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principal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02E6E28E" w14:textId="77777777" w:rsidR="00B640EB" w:rsidRDefault="00B640EB" w:rsidP="00B640E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40EB">
                              <w:rPr>
                                <w:sz w:val="22"/>
                                <w:szCs w:val="22"/>
                              </w:rPr>
                              <w:t>1. El actor accede al módulo "Informes"</w:t>
                            </w:r>
                          </w:p>
                          <w:p w14:paraId="0150BBC7" w14:textId="77777777" w:rsidR="00B640EB" w:rsidRDefault="00B640EB" w:rsidP="00B640E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40EB">
                              <w:rPr>
                                <w:sz w:val="22"/>
                                <w:szCs w:val="22"/>
                              </w:rPr>
                              <w:t>2. El sistema muestra las opciones de reportes disponibles</w:t>
                            </w:r>
                          </w:p>
                          <w:p w14:paraId="2DB9733E" w14:textId="77777777" w:rsidR="00B640EB" w:rsidRDefault="00B640EB" w:rsidP="00B640E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40EB">
                              <w:rPr>
                                <w:sz w:val="22"/>
                                <w:szCs w:val="22"/>
                              </w:rPr>
                              <w:t>3. El actor selecciona el filtro de tiempo (Últimos 6 meses, personalizado, etc.)</w:t>
                            </w:r>
                          </w:p>
                          <w:p w14:paraId="708931A0" w14:textId="77777777" w:rsidR="00B640EB" w:rsidRDefault="00B640EB" w:rsidP="00B640E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40EB">
                              <w:rPr>
                                <w:sz w:val="22"/>
                                <w:szCs w:val="22"/>
                              </w:rPr>
                              <w:t>4. El sistema muestra los reportes principales:</w:t>
                            </w:r>
                          </w:p>
                          <w:p w14:paraId="1A0879DE" w14:textId="77777777" w:rsidR="00B640EB" w:rsidRDefault="00B640EB" w:rsidP="00B640E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40EB">
                              <w:rPr>
                                <w:sz w:val="22"/>
                                <w:szCs w:val="22"/>
                              </w:rPr>
                              <w:t xml:space="preserve"> - Clientes totales</w:t>
                            </w:r>
                          </w:p>
                          <w:p w14:paraId="40656AAF" w14:textId="77777777" w:rsidR="00B640EB" w:rsidRDefault="00B640EB" w:rsidP="00B640E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40EB">
                              <w:rPr>
                                <w:sz w:val="22"/>
                                <w:szCs w:val="22"/>
                              </w:rPr>
                              <w:t xml:space="preserve"> - Ingresos Totales</w:t>
                            </w:r>
                          </w:p>
                          <w:p w14:paraId="23968B63" w14:textId="77777777" w:rsidR="00B640EB" w:rsidRDefault="00B640EB" w:rsidP="00B640E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40EB">
                              <w:rPr>
                                <w:sz w:val="22"/>
                                <w:szCs w:val="22"/>
                              </w:rPr>
                              <w:t xml:space="preserve"> - Visitas Totales</w:t>
                            </w:r>
                          </w:p>
                          <w:p w14:paraId="1E211B50" w14:textId="77777777" w:rsidR="00B640EB" w:rsidRDefault="00B640EB" w:rsidP="00B640E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40EB">
                              <w:rPr>
                                <w:sz w:val="22"/>
                                <w:szCs w:val="22"/>
                              </w:rPr>
                              <w:t xml:space="preserve"> - Gasto Promedio</w:t>
                            </w:r>
                          </w:p>
                          <w:p w14:paraId="6277B294" w14:textId="77777777" w:rsidR="00B640EB" w:rsidRDefault="00B640EB" w:rsidP="00B640E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40EB">
                              <w:rPr>
                                <w:sz w:val="22"/>
                                <w:szCs w:val="22"/>
                              </w:rPr>
                              <w:t>5. El actor navega a la sección específica de promociones o selecciona vista de "Promociones"</w:t>
                            </w:r>
                          </w:p>
                          <w:p w14:paraId="2DB2AF11" w14:textId="7746DB61" w:rsidR="00B640EB" w:rsidRDefault="00B640EB" w:rsidP="00B640E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40EB">
                              <w:rPr>
                                <w:sz w:val="22"/>
                                <w:szCs w:val="22"/>
                              </w:rPr>
                              <w:t xml:space="preserve">6. El sistema genera y </w:t>
                            </w:r>
                            <w:proofErr w:type="gramStart"/>
                            <w:r w:rsidRPr="00B640EB">
                              <w:rPr>
                                <w:sz w:val="22"/>
                                <w:szCs w:val="22"/>
                              </w:rPr>
                              <w:t>muestra métricas</w:t>
                            </w:r>
                            <w:proofErr w:type="gramEnd"/>
                            <w:r w:rsidRPr="00B640EB">
                              <w:rPr>
                                <w:sz w:val="22"/>
                                <w:szCs w:val="22"/>
                              </w:rPr>
                              <w:t xml:space="preserve"> clave:</w:t>
                            </w:r>
                          </w:p>
                          <w:p w14:paraId="081F0BF1" w14:textId="77777777" w:rsidR="00B640EB" w:rsidRDefault="00B640EB" w:rsidP="00B640E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40EB">
                              <w:rPr>
                                <w:sz w:val="22"/>
                                <w:szCs w:val="22"/>
                              </w:rPr>
                              <w:t xml:space="preserve"> - Número de promociones activas en el período</w:t>
                            </w:r>
                          </w:p>
                          <w:p w14:paraId="1E21C681" w14:textId="77777777" w:rsidR="00B640EB" w:rsidRDefault="00B640EB" w:rsidP="00B640E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40EB">
                              <w:rPr>
                                <w:sz w:val="22"/>
                                <w:szCs w:val="22"/>
                              </w:rPr>
                              <w:t xml:space="preserve"> - Total de usos de promociones</w:t>
                            </w:r>
                          </w:p>
                          <w:p w14:paraId="24A03790" w14:textId="77777777" w:rsidR="00B640EB" w:rsidRDefault="00B640EB" w:rsidP="00B640E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40EB">
                              <w:rPr>
                                <w:sz w:val="22"/>
                                <w:szCs w:val="22"/>
                              </w:rPr>
                              <w:t xml:space="preserve"> - Tasa de conversión promedio</w:t>
                            </w:r>
                          </w:p>
                          <w:p w14:paraId="1A09F85A" w14:textId="77777777" w:rsidR="00B640EB" w:rsidRDefault="00B640EB" w:rsidP="00B640E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40EB">
                              <w:rPr>
                                <w:sz w:val="22"/>
                                <w:szCs w:val="22"/>
                              </w:rPr>
                              <w:t xml:space="preserve"> - Ingresos generados por promociones</w:t>
                            </w:r>
                          </w:p>
                          <w:p w14:paraId="21F46FE6" w14:textId="77777777" w:rsidR="00B640EB" w:rsidRDefault="00B640EB" w:rsidP="00B640E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40EB">
                              <w:rPr>
                                <w:sz w:val="22"/>
                                <w:szCs w:val="22"/>
                              </w:rPr>
                              <w:t xml:space="preserve"> - Comparativa entre diferentes promociones</w:t>
                            </w:r>
                          </w:p>
                          <w:p w14:paraId="408CE191" w14:textId="77777777" w:rsidR="00B640EB" w:rsidRDefault="00B640EB" w:rsidP="00B640E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40EB">
                              <w:rPr>
                                <w:sz w:val="22"/>
                                <w:szCs w:val="22"/>
                              </w:rPr>
                              <w:t>7. El sistema muestra gráficos visuales (barras, líneas, etc.)</w:t>
                            </w:r>
                          </w:p>
                          <w:p w14:paraId="3AE486EB" w14:textId="77777777" w:rsidR="00B640EB" w:rsidRDefault="00B640EB" w:rsidP="00B640E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40EB">
                              <w:rPr>
                                <w:sz w:val="22"/>
                                <w:szCs w:val="22"/>
                              </w:rPr>
                              <w:t>8. El actor puede hacer clic en "Exportar" para descargar el reporte</w:t>
                            </w:r>
                          </w:p>
                          <w:p w14:paraId="4190C25C" w14:textId="77777777" w:rsidR="00B640EB" w:rsidRDefault="00B640EB" w:rsidP="00B640E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40EB">
                              <w:rPr>
                                <w:sz w:val="22"/>
                                <w:szCs w:val="22"/>
                              </w:rPr>
                              <w:t>9. El sistema muestra opciones de formato: Excel, PDF, CSV</w:t>
                            </w:r>
                          </w:p>
                          <w:p w14:paraId="1D2BE385" w14:textId="77777777" w:rsidR="00B640EB" w:rsidRDefault="00B640EB" w:rsidP="00B640E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40EB">
                              <w:rPr>
                                <w:sz w:val="22"/>
                                <w:szCs w:val="22"/>
                              </w:rPr>
                              <w:t>10. El actor selecciona el formato deseado</w:t>
                            </w:r>
                          </w:p>
                          <w:p w14:paraId="00D58EF1" w14:textId="77777777" w:rsidR="00B640EB" w:rsidRDefault="00B640EB" w:rsidP="00B640E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40EB">
                              <w:rPr>
                                <w:sz w:val="22"/>
                                <w:szCs w:val="22"/>
                              </w:rPr>
                              <w:t>11. El sistema genera el archivo y lo descarga</w:t>
                            </w:r>
                          </w:p>
                          <w:p w14:paraId="1C259FB5" w14:textId="24550B40" w:rsidR="00AE0877" w:rsidRPr="007E6D05" w:rsidRDefault="00B640E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40EB">
                              <w:rPr>
                                <w:sz w:val="22"/>
                                <w:szCs w:val="22"/>
                              </w:rPr>
                              <w:t>12. Fin del caso de uso</w:t>
                            </w:r>
                          </w:p>
                        </w:tc>
                      </w:tr>
                    </w:tbl>
                    <w:p w14:paraId="5EAC7CB0" w14:textId="77777777" w:rsidR="00AE0877" w:rsidRDefault="00AE0877" w:rsidP="00AE0877"/>
                    <w:p w14:paraId="1A386181" w14:textId="77777777" w:rsidR="00AE0877" w:rsidRDefault="00AE0877" w:rsidP="00AE0877"/>
                    <w:p w14:paraId="0001451E" w14:textId="77777777" w:rsidR="00AE0877" w:rsidRDefault="00AE0877" w:rsidP="00AE0877"/>
                    <w:p w14:paraId="4BC54CAA" w14:textId="77777777" w:rsidR="00AE0877" w:rsidRDefault="00AE0877" w:rsidP="00AE0877"/>
                  </w:txbxContent>
                </v:textbox>
                <w10:wrap anchorx="margin"/>
              </v:shape>
            </w:pict>
          </mc:Fallback>
        </mc:AlternateContent>
      </w:r>
    </w:p>
    <w:p w14:paraId="728D0529" w14:textId="54D729C7" w:rsidR="00E4558B" w:rsidRDefault="00E4558B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E3DEDAB" w14:textId="737D8EA9" w:rsidR="00E4558B" w:rsidRDefault="00E4558B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7B75FE52" w14:textId="0D9CB006" w:rsidR="00AE0877" w:rsidRDefault="00AE0877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16020A9" w14:textId="13349563" w:rsidR="00AE0877" w:rsidRDefault="00AE0877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DCF9313" w14:textId="39B36C98" w:rsidR="00AE0877" w:rsidRDefault="00AE0877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79F6D25" w14:textId="4BB7DD8E" w:rsidR="00AE0877" w:rsidRDefault="00AE0877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F559739" w14:textId="58DDF188" w:rsidR="00AE0877" w:rsidRDefault="00AE0877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37623B5" w14:textId="2E78EBD4" w:rsidR="00AE0877" w:rsidRDefault="00AE0877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5DE15E1" w14:textId="7FB40730" w:rsidR="00AE0877" w:rsidRDefault="00AE0877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71957C5F" w14:textId="65DD4729" w:rsidR="00AE0877" w:rsidRDefault="00AE0877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EAB7D20" w14:textId="1EFBBC6F" w:rsidR="00AE0877" w:rsidRDefault="00AE0877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A9EB15A" w14:textId="4AA2B81F" w:rsidR="00AE0877" w:rsidRDefault="00AE0877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B82E784" w14:textId="200B7121" w:rsidR="00AE0877" w:rsidRDefault="00AE0877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88E1345" w14:textId="2036674A" w:rsidR="00AE0877" w:rsidRDefault="00AE0877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384ADF41" w14:textId="0D226829" w:rsidR="00AE0877" w:rsidRDefault="00AE0877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3F8CA8B" w14:textId="77777777" w:rsidR="00AE0877" w:rsidRDefault="00AE0877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4BCE648" w14:textId="77777777" w:rsidR="00AE0877" w:rsidRDefault="00AE0877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B64E8F7" w14:textId="77777777" w:rsidR="00AE0877" w:rsidRDefault="00AE0877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E61CEC3" w14:textId="77777777" w:rsidR="00AE0877" w:rsidRDefault="00AE0877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79AC84E" w14:textId="77777777" w:rsidR="00AE0877" w:rsidRDefault="00AE0877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3B7CE099" w14:textId="77777777" w:rsidR="00E4558B" w:rsidRDefault="00E4558B" w:rsidP="00E4558B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0C1338F" w14:textId="77777777" w:rsidR="00E4558B" w:rsidRDefault="00E4558B" w:rsidP="00E4558B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EE3D6F4" w14:textId="77777777" w:rsidR="00E4558B" w:rsidRDefault="00E4558B" w:rsidP="00E4558B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5BA3EF6" w14:textId="7AE9CB23" w:rsidR="00E4558B" w:rsidRPr="00A44F41" w:rsidRDefault="00E4558B" w:rsidP="00E4558B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1D63B77" w14:textId="7622EA22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  <w:r>
        <w:rPr>
          <w:rFonts w:ascii="Times New Roman" w:hAnsi="Times New Roman" w:cs="Times New Roman"/>
          <w:noProof/>
          <w:kern w:val="0"/>
          <w:lang w:eastAsia="es-PE"/>
          <w14:ligatures w14:val="non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E129577" wp14:editId="4A8BE73C">
                <wp:simplePos x="0" y="0"/>
                <wp:positionH relativeFrom="page">
                  <wp:posOffset>62865</wp:posOffset>
                </wp:positionH>
                <wp:positionV relativeFrom="paragraph">
                  <wp:posOffset>-967447</wp:posOffset>
                </wp:positionV>
                <wp:extent cx="10579100" cy="3898900"/>
                <wp:effectExtent l="0" t="0" r="0" b="6350"/>
                <wp:wrapNone/>
                <wp:docPr id="23991733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389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E918FD" w14:paraId="2068CACB" w14:textId="77777777">
                              <w:trPr>
                                <w:trHeight w:val="113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</w:tcPr>
                                <w:p w14:paraId="592D7589" w14:textId="77777777" w:rsidR="00E918FD" w:rsidRDefault="00E918FD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Flujo alternativo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5C23DC7" w14:textId="77777777" w:rsidR="00E918FD" w:rsidRPr="00E918FD" w:rsidRDefault="00E918FD" w:rsidP="00E62FB0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E918FD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FA1 - Sin datos en el período:</w:t>
                                  </w:r>
                                </w:p>
                                <w:p w14:paraId="42BAEC1A" w14:textId="77777777" w:rsidR="00E918FD" w:rsidRDefault="00E918FD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918FD">
                                    <w:rPr>
                                      <w:sz w:val="22"/>
                                      <w:szCs w:val="22"/>
                                    </w:rPr>
                                    <w:t>- En el paso 6, si no hay datos de promociones en el período seleccionado, el sistema muestra "No hay datos disponibles para el período seleccionado"</w:t>
                                  </w:r>
                                </w:p>
                                <w:p w14:paraId="2F6EE220" w14:textId="77777777" w:rsidR="00E918FD" w:rsidRDefault="00E918FD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918FD">
                                    <w:rPr>
                                      <w:sz w:val="22"/>
                                      <w:szCs w:val="22"/>
                                    </w:rPr>
                                    <w:t>- El actor puede cambiar el rango de fechas</w:t>
                                  </w:r>
                                </w:p>
                                <w:p w14:paraId="5CADAF56" w14:textId="77777777" w:rsidR="00E918FD" w:rsidRDefault="00E918FD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918FD">
                                    <w:rPr>
                                      <w:sz w:val="22"/>
                                      <w:szCs w:val="22"/>
                                    </w:rPr>
                                    <w:t>- Retorna al paso 3</w:t>
                                  </w:r>
                                </w:p>
                                <w:p w14:paraId="3AAEA38B" w14:textId="77777777" w:rsidR="00E918FD" w:rsidRPr="00E918FD" w:rsidRDefault="00E918FD" w:rsidP="00E62FB0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E918FD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FA2 - Filtrar por promoción específica:</w:t>
                                  </w:r>
                                </w:p>
                                <w:p w14:paraId="7E8401D0" w14:textId="77777777" w:rsidR="00E918FD" w:rsidRDefault="00E918FD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918FD">
                                    <w:rPr>
                                      <w:sz w:val="22"/>
                                      <w:szCs w:val="22"/>
                                    </w:rPr>
                                    <w:t>- En el paso 5, el actor puede filtrar por una promoción específica</w:t>
                                  </w:r>
                                </w:p>
                                <w:p w14:paraId="0C8D56ED" w14:textId="77777777" w:rsidR="00E918FD" w:rsidRDefault="00E918FD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918FD">
                                    <w:rPr>
                                      <w:sz w:val="22"/>
                                      <w:szCs w:val="22"/>
                                    </w:rPr>
                                    <w:t>- El sistema muestra métricas solo de esa promoción</w:t>
                                  </w:r>
                                </w:p>
                                <w:p w14:paraId="5EFF9EA0" w14:textId="77777777" w:rsidR="00E918FD" w:rsidRDefault="00E918FD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918FD">
                                    <w:rPr>
                                      <w:sz w:val="22"/>
                                      <w:szCs w:val="22"/>
                                    </w:rPr>
                                    <w:t>- Continúa en el paso 6</w:t>
                                  </w:r>
                                </w:p>
                                <w:p w14:paraId="51E9828E" w14:textId="77777777" w:rsidR="00E918FD" w:rsidRPr="00E918FD" w:rsidRDefault="00E918FD" w:rsidP="00E62FB0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E918FD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FA3 - Ver desde módulo Promociones:</w:t>
                                  </w:r>
                                </w:p>
                                <w:p w14:paraId="59B998E5" w14:textId="77777777" w:rsidR="00E918FD" w:rsidRDefault="00E918FD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918FD">
                                    <w:rPr>
                                      <w:sz w:val="22"/>
                                      <w:szCs w:val="22"/>
                                    </w:rPr>
                                    <w:t>- El actor puede acceder a reportes desde el módulo "Promociones"</w:t>
                                  </w:r>
                                </w:p>
                                <w:p w14:paraId="6014F38E" w14:textId="77777777" w:rsidR="00E918FD" w:rsidRDefault="00E918FD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918FD">
                                    <w:rPr>
                                      <w:sz w:val="22"/>
                                      <w:szCs w:val="22"/>
                                    </w:rPr>
                                    <w:t>- Al hacer clic en "Ver detalles" de una promoción específica</w:t>
                                  </w:r>
                                </w:p>
                                <w:p w14:paraId="4142CAD6" w14:textId="77777777" w:rsidR="00E918FD" w:rsidRDefault="00E918FD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918FD">
                                    <w:rPr>
                                      <w:sz w:val="22"/>
                                      <w:szCs w:val="22"/>
                                    </w:rPr>
                                    <w:t>- El sistema muestra el progreso de uso y métricas individuales</w:t>
                                  </w:r>
                                </w:p>
                                <w:p w14:paraId="2755C4BA" w14:textId="3BA197A1" w:rsidR="00E918FD" w:rsidRPr="00E918FD" w:rsidRDefault="00E918FD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918FD">
                                    <w:rPr>
                                      <w:sz w:val="22"/>
                                      <w:szCs w:val="22"/>
                                    </w:rPr>
                                    <w:t>- Continúa en el paso 6</w:t>
                                  </w:r>
                                </w:p>
                              </w:tc>
                            </w:tr>
                            <w:tr w:rsidR="00E918FD" w14:paraId="36003568" w14:textId="77777777" w:rsidTr="005F28B2">
                              <w:trPr>
                                <w:trHeight w:val="605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6F38A290" w14:textId="77777777" w:rsidR="00E918FD" w:rsidRDefault="00E918FD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Post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71E5CAB4" w14:textId="77777777" w:rsidR="00E918FD" w:rsidRDefault="00E918FD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918FD">
                                    <w:rPr>
                                      <w:sz w:val="22"/>
                                      <w:szCs w:val="22"/>
                                    </w:rPr>
                                    <w:t>- No hay cambios en la base de datos (solo consulta)</w:t>
                                  </w:r>
                                </w:p>
                                <w:p w14:paraId="1E391573" w14:textId="77777777" w:rsidR="00E918FD" w:rsidRDefault="00E918FD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918FD">
                                    <w:rPr>
                                      <w:sz w:val="22"/>
                                      <w:szCs w:val="22"/>
                                    </w:rPr>
                                    <w:t>- El actor obtiene el reporte en el formato solicitado</w:t>
                                  </w:r>
                                </w:p>
                                <w:p w14:paraId="699937D7" w14:textId="0AEF6D19" w:rsidR="00E918FD" w:rsidRDefault="00E918FD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918FD">
                                    <w:rPr>
                                      <w:sz w:val="22"/>
                                      <w:szCs w:val="22"/>
                                    </w:rPr>
                                    <w:t>- El sistema puede registrar la descarga del reporte para auditoría</w:t>
                                  </w:r>
                                </w:p>
                              </w:tc>
                            </w:tr>
                            <w:tr w:rsidR="00E918FD" w14:paraId="5C066D79" w14:textId="77777777" w:rsidTr="003374C4">
                              <w:trPr>
                                <w:trHeight w:val="557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410DABC0" w14:textId="77777777" w:rsidR="00E918FD" w:rsidRDefault="00E918FD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Notas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31A59281" w14:textId="77777777" w:rsidR="00E918FD" w:rsidRDefault="00E918FD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918FD">
                                    <w:rPr>
                                      <w:sz w:val="22"/>
                                      <w:szCs w:val="22"/>
                                    </w:rPr>
                                    <w:t>- Los reportes deben incluir gráficos visuales para mejor comprensión</w:t>
                                  </w:r>
                                </w:p>
                                <w:p w14:paraId="7EB89B90" w14:textId="77777777" w:rsidR="00E918FD" w:rsidRDefault="00E918FD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918FD">
                                    <w:rPr>
                                      <w:sz w:val="22"/>
                                      <w:szCs w:val="22"/>
                                    </w:rPr>
                                    <w:t>- Los datos deben ser actualizados en tiempo real</w:t>
                                  </w:r>
                                </w:p>
                                <w:p w14:paraId="31430EA3" w14:textId="77777777" w:rsidR="00E918FD" w:rsidRDefault="00E918FD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918FD">
                                    <w:rPr>
                                      <w:sz w:val="22"/>
                                      <w:szCs w:val="22"/>
                                    </w:rPr>
                                    <w:t>- Se debe poder comparar diferentes períodos de tiempo</w:t>
                                  </w:r>
                                </w:p>
                                <w:p w14:paraId="07ABB67D" w14:textId="77777777" w:rsidR="00E918FD" w:rsidRDefault="00E918FD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918FD">
                                    <w:rPr>
                                      <w:sz w:val="22"/>
                                      <w:szCs w:val="22"/>
                                    </w:rPr>
                                    <w:t>- Las métricas incluyen: tasa de uso, ROI, conversión, ingresos por promoción</w:t>
                                  </w:r>
                                </w:p>
                                <w:p w14:paraId="2DD83F70" w14:textId="579B9B90" w:rsidR="00E918FD" w:rsidRDefault="00E918FD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918FD">
                                    <w:rPr>
                                      <w:sz w:val="22"/>
                                      <w:szCs w:val="22"/>
                                    </w:rPr>
                                    <w:t>- El módulo "Informes" también muestra "Actividad de Clientes" y "Tasa de Retención"</w:t>
                                  </w:r>
                                </w:p>
                              </w:tc>
                            </w:tr>
                          </w:tbl>
                          <w:p w14:paraId="7DA2A73A" w14:textId="77777777" w:rsidR="00E918FD" w:rsidRDefault="00E918FD" w:rsidP="00E918FD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29577" id="_x0000_s1040" type="#_x0000_t202" style="position:absolute;left:0;text-align:left;margin-left:4.95pt;margin-top:-76.2pt;width:833pt;height:307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E918FD" w14:paraId="2068CACB" w14:textId="77777777">
                        <w:trPr>
                          <w:trHeight w:val="113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</w:tcPr>
                          <w:p w14:paraId="592D7589" w14:textId="77777777" w:rsidR="00E918FD" w:rsidRDefault="00E918FD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Flujo alternativo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5C23DC7" w14:textId="77777777" w:rsidR="00E918FD" w:rsidRPr="00E918FD" w:rsidRDefault="00E918FD" w:rsidP="00E62FB0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E918F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FA1 - Sin datos en el período:</w:t>
                            </w:r>
                          </w:p>
                          <w:p w14:paraId="42BAEC1A" w14:textId="77777777" w:rsidR="00E918FD" w:rsidRDefault="00E918FD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918FD">
                              <w:rPr>
                                <w:sz w:val="22"/>
                                <w:szCs w:val="22"/>
                              </w:rPr>
                              <w:t>- En el paso 6, si no hay datos de promociones en el período seleccionado, el sistema muestra "No hay datos disponibles para el período seleccionado"</w:t>
                            </w:r>
                          </w:p>
                          <w:p w14:paraId="2F6EE220" w14:textId="77777777" w:rsidR="00E918FD" w:rsidRDefault="00E918FD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918FD">
                              <w:rPr>
                                <w:sz w:val="22"/>
                                <w:szCs w:val="22"/>
                              </w:rPr>
                              <w:t>- El actor puede cambiar el rango de fechas</w:t>
                            </w:r>
                          </w:p>
                          <w:p w14:paraId="5CADAF56" w14:textId="77777777" w:rsidR="00E918FD" w:rsidRDefault="00E918FD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918FD">
                              <w:rPr>
                                <w:sz w:val="22"/>
                                <w:szCs w:val="22"/>
                              </w:rPr>
                              <w:t>- Retorna al paso 3</w:t>
                            </w:r>
                          </w:p>
                          <w:p w14:paraId="3AAEA38B" w14:textId="77777777" w:rsidR="00E918FD" w:rsidRPr="00E918FD" w:rsidRDefault="00E918FD" w:rsidP="00E62FB0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E918F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FA2 - Filtrar por promoción específica:</w:t>
                            </w:r>
                          </w:p>
                          <w:p w14:paraId="7E8401D0" w14:textId="77777777" w:rsidR="00E918FD" w:rsidRDefault="00E918FD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918FD">
                              <w:rPr>
                                <w:sz w:val="22"/>
                                <w:szCs w:val="22"/>
                              </w:rPr>
                              <w:t>- En el paso 5, el actor puede filtrar por una promoción específica</w:t>
                            </w:r>
                          </w:p>
                          <w:p w14:paraId="0C8D56ED" w14:textId="77777777" w:rsidR="00E918FD" w:rsidRDefault="00E918FD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918FD">
                              <w:rPr>
                                <w:sz w:val="22"/>
                                <w:szCs w:val="22"/>
                              </w:rPr>
                              <w:t>- El sistema muestra métricas solo de esa promoción</w:t>
                            </w:r>
                          </w:p>
                          <w:p w14:paraId="5EFF9EA0" w14:textId="77777777" w:rsidR="00E918FD" w:rsidRDefault="00E918FD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918FD">
                              <w:rPr>
                                <w:sz w:val="22"/>
                                <w:szCs w:val="22"/>
                              </w:rPr>
                              <w:t>- Continúa en el paso 6</w:t>
                            </w:r>
                          </w:p>
                          <w:p w14:paraId="51E9828E" w14:textId="77777777" w:rsidR="00E918FD" w:rsidRPr="00E918FD" w:rsidRDefault="00E918FD" w:rsidP="00E62FB0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E918F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FA3 - Ver desde módulo Promociones:</w:t>
                            </w:r>
                          </w:p>
                          <w:p w14:paraId="59B998E5" w14:textId="77777777" w:rsidR="00E918FD" w:rsidRDefault="00E918FD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918FD">
                              <w:rPr>
                                <w:sz w:val="22"/>
                                <w:szCs w:val="22"/>
                              </w:rPr>
                              <w:t>- El actor puede acceder a reportes desde el módulo "Promociones"</w:t>
                            </w:r>
                          </w:p>
                          <w:p w14:paraId="6014F38E" w14:textId="77777777" w:rsidR="00E918FD" w:rsidRDefault="00E918FD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918FD">
                              <w:rPr>
                                <w:sz w:val="22"/>
                                <w:szCs w:val="22"/>
                              </w:rPr>
                              <w:t>- Al hacer clic en "Ver detalles" de una promoción específica</w:t>
                            </w:r>
                          </w:p>
                          <w:p w14:paraId="4142CAD6" w14:textId="77777777" w:rsidR="00E918FD" w:rsidRDefault="00E918FD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918FD">
                              <w:rPr>
                                <w:sz w:val="22"/>
                                <w:szCs w:val="22"/>
                              </w:rPr>
                              <w:t>- El sistema muestra el progreso de uso y métricas individuales</w:t>
                            </w:r>
                          </w:p>
                          <w:p w14:paraId="2755C4BA" w14:textId="3BA197A1" w:rsidR="00E918FD" w:rsidRPr="00E918FD" w:rsidRDefault="00E918FD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918FD">
                              <w:rPr>
                                <w:sz w:val="22"/>
                                <w:szCs w:val="22"/>
                              </w:rPr>
                              <w:t>- Continúa en el paso 6</w:t>
                            </w:r>
                          </w:p>
                        </w:tc>
                      </w:tr>
                      <w:tr w:rsidR="00E918FD" w14:paraId="36003568" w14:textId="77777777" w:rsidTr="005F28B2">
                        <w:trPr>
                          <w:trHeight w:val="605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6F38A290" w14:textId="77777777" w:rsidR="00E918FD" w:rsidRDefault="00E918FD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Post – Condición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71E5CAB4" w14:textId="77777777" w:rsidR="00E918FD" w:rsidRDefault="00E918FD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918FD">
                              <w:rPr>
                                <w:sz w:val="22"/>
                                <w:szCs w:val="22"/>
                              </w:rPr>
                              <w:t>- No hay cambios en la base de datos (solo consulta)</w:t>
                            </w:r>
                          </w:p>
                          <w:p w14:paraId="1E391573" w14:textId="77777777" w:rsidR="00E918FD" w:rsidRDefault="00E918FD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918FD">
                              <w:rPr>
                                <w:sz w:val="22"/>
                                <w:szCs w:val="22"/>
                              </w:rPr>
                              <w:t>- El actor obtiene el reporte en el formato solicitado</w:t>
                            </w:r>
                          </w:p>
                          <w:p w14:paraId="699937D7" w14:textId="0AEF6D19" w:rsidR="00E918FD" w:rsidRDefault="00E918FD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918FD">
                              <w:rPr>
                                <w:sz w:val="22"/>
                                <w:szCs w:val="22"/>
                              </w:rPr>
                              <w:t>- El sistema puede registrar la descarga del reporte para auditoría</w:t>
                            </w:r>
                          </w:p>
                        </w:tc>
                      </w:tr>
                      <w:tr w:rsidR="00E918FD" w14:paraId="5C066D79" w14:textId="77777777" w:rsidTr="003374C4">
                        <w:trPr>
                          <w:trHeight w:val="557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410DABC0" w14:textId="77777777" w:rsidR="00E918FD" w:rsidRDefault="00E918FD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Notas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31A59281" w14:textId="77777777" w:rsidR="00E918FD" w:rsidRDefault="00E918FD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918FD">
                              <w:rPr>
                                <w:sz w:val="22"/>
                                <w:szCs w:val="22"/>
                              </w:rPr>
                              <w:t>- Los reportes deben incluir gráficos visuales para mejor comprensión</w:t>
                            </w:r>
                          </w:p>
                          <w:p w14:paraId="7EB89B90" w14:textId="77777777" w:rsidR="00E918FD" w:rsidRDefault="00E918FD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918FD">
                              <w:rPr>
                                <w:sz w:val="22"/>
                                <w:szCs w:val="22"/>
                              </w:rPr>
                              <w:t>- Los datos deben ser actualizados en tiempo real</w:t>
                            </w:r>
                          </w:p>
                          <w:p w14:paraId="31430EA3" w14:textId="77777777" w:rsidR="00E918FD" w:rsidRDefault="00E918FD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918FD">
                              <w:rPr>
                                <w:sz w:val="22"/>
                                <w:szCs w:val="22"/>
                              </w:rPr>
                              <w:t>- Se debe poder comparar diferentes períodos de tiempo</w:t>
                            </w:r>
                          </w:p>
                          <w:p w14:paraId="07ABB67D" w14:textId="77777777" w:rsidR="00E918FD" w:rsidRDefault="00E918FD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918FD">
                              <w:rPr>
                                <w:sz w:val="22"/>
                                <w:szCs w:val="22"/>
                              </w:rPr>
                              <w:t>- Las métricas incluyen: tasa de uso, ROI, conversión, ingresos por promoción</w:t>
                            </w:r>
                          </w:p>
                          <w:p w14:paraId="2DD83F70" w14:textId="579B9B90" w:rsidR="00E918FD" w:rsidRDefault="00E918FD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918FD">
                              <w:rPr>
                                <w:sz w:val="22"/>
                                <w:szCs w:val="22"/>
                              </w:rPr>
                              <w:t>- El módulo "Informes" también muestra "Actividad de Clientes" y "Tasa de Retención"</w:t>
                            </w:r>
                          </w:p>
                        </w:tc>
                      </w:tr>
                    </w:tbl>
                    <w:p w14:paraId="7DA2A73A" w14:textId="77777777" w:rsidR="00E918FD" w:rsidRDefault="00E918FD" w:rsidP="00E918FD"/>
                  </w:txbxContent>
                </v:textbox>
                <w10:wrap anchorx="page"/>
              </v:shape>
            </w:pict>
          </mc:Fallback>
        </mc:AlternateContent>
      </w:r>
    </w:p>
    <w:p w14:paraId="2FCD8E6C" w14:textId="77777777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08E292E" w14:textId="77777777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693D5DE" w14:textId="77777777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B90DCA0" w14:textId="77777777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C6608D6" w14:textId="77777777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F3DB727" w14:textId="77777777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2C8D177" w14:textId="77777777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56D0199" w14:textId="77777777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11BBEDD" w14:textId="77777777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B213219" w14:textId="77777777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209E8A9" w14:textId="77777777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02DC475" w14:textId="77777777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24F7442" w14:textId="77777777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A967D3D" w14:textId="4D355C8A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1AE0E01" w14:textId="132C02A9" w:rsidR="00E918FD" w:rsidRDefault="00D26669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40E2071" wp14:editId="282602F3">
                <wp:simplePos x="0" y="0"/>
                <wp:positionH relativeFrom="page">
                  <wp:posOffset>60325</wp:posOffset>
                </wp:positionH>
                <wp:positionV relativeFrom="paragraph">
                  <wp:posOffset>154305</wp:posOffset>
                </wp:positionV>
                <wp:extent cx="10579100" cy="3429000"/>
                <wp:effectExtent l="0" t="0" r="0" b="0"/>
                <wp:wrapNone/>
                <wp:docPr id="194049407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3429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3433C7" w:rsidRPr="001608F8" w14:paraId="659E897F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3AA9C483" w14:textId="77777777" w:rsidR="003433C7" w:rsidRPr="007E6D05" w:rsidRDefault="003433C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1DE497C1" w14:textId="2365553D" w:rsidR="003433C7" w:rsidRPr="007E6D05" w:rsidRDefault="003433C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CU – 00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:rsidR="003433C7" w:rsidRPr="001608F8" w14:paraId="50D2F0E6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0E0DCACB" w14:textId="77777777" w:rsidR="003433C7" w:rsidRPr="007E6D05" w:rsidRDefault="003433C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Caso de uso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422998AD" w14:textId="024542C9" w:rsidR="003433C7" w:rsidRPr="007E6D05" w:rsidRDefault="003433C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433C7">
                                    <w:rPr>
                                      <w:sz w:val="22"/>
                                      <w:szCs w:val="22"/>
                                    </w:rPr>
                                    <w:t>Configurar tareas automáticas</w:t>
                                  </w:r>
                                </w:p>
                              </w:tc>
                            </w:tr>
                            <w:tr w:rsidR="003433C7" w:rsidRPr="001608F8" w14:paraId="0D7C0FBB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47708F68" w14:textId="77777777" w:rsidR="003433C7" w:rsidRPr="007E6D05" w:rsidRDefault="003433C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Actores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443A592E" w14:textId="639B4A29" w:rsidR="003433C7" w:rsidRPr="007E6D05" w:rsidRDefault="003433C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 xml:space="preserve">Gerencia de Marketing, Gerencia de 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TI</w:t>
                                  </w:r>
                                </w:p>
                              </w:tc>
                            </w:tr>
                            <w:tr w:rsidR="003433C7" w:rsidRPr="001608F8" w14:paraId="19E2CB2A" w14:textId="77777777" w:rsidTr="007E6D05">
                              <w:trPr>
                                <w:trHeight w:val="3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B74407D" w14:textId="77777777" w:rsidR="003433C7" w:rsidRPr="007E6D05" w:rsidRDefault="003433C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Objetivo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65DAE728" w14:textId="3CC57BC5" w:rsidR="003433C7" w:rsidRPr="007E6D05" w:rsidRDefault="003433C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433C7">
                                    <w:rPr>
                                      <w:sz w:val="22"/>
                                      <w:szCs w:val="22"/>
                                    </w:rPr>
                                    <w:t>Crear y programar reglas de automatización para que el sistema ejecute tareas repetitivas automáticamente, optimizando procesos y mejorando la eficiencia</w:t>
                                  </w:r>
                                </w:p>
                              </w:tc>
                            </w:tr>
                            <w:tr w:rsidR="003433C7" w:rsidRPr="001608F8" w14:paraId="2EE1C63A" w14:textId="77777777" w:rsidTr="00E4558B">
                              <w:trPr>
                                <w:trHeight w:val="521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2C98D7BC" w14:textId="77777777" w:rsidR="003433C7" w:rsidRPr="007E6D05" w:rsidRDefault="003433C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Pre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7E991A17" w14:textId="77777777" w:rsidR="003433C7" w:rsidRDefault="003433C7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El usuario debe estar autenticado en el sistema</w:t>
                                  </w:r>
                                </w:p>
                                <w:p w14:paraId="528AD98B" w14:textId="1DD3CA8F" w:rsidR="003433C7" w:rsidRPr="007E6D05" w:rsidRDefault="003433C7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Tener permisos de lectura en módulo "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Automatización</w:t>
                                  </w: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"</w:t>
                                  </w:r>
                                </w:p>
                                <w:p w14:paraId="33C886A2" w14:textId="62186E58" w:rsidR="003433C7" w:rsidRPr="007E6D05" w:rsidRDefault="003433C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 xml:space="preserve">- Deben existir 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clientes y/o segmentos en el sistema</w:t>
                                  </w:r>
                                </w:p>
                              </w:tc>
                            </w:tr>
                            <w:tr w:rsidR="003433C7" w:rsidRPr="001608F8" w14:paraId="05680A86" w14:textId="77777777" w:rsidTr="007E6D05">
                              <w:trPr>
                                <w:trHeight w:val="21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267E5C97" w14:textId="77777777" w:rsidR="003433C7" w:rsidRPr="007E6D05" w:rsidRDefault="003433C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principal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0C532434" w14:textId="77777777" w:rsidR="003433C7" w:rsidRDefault="003433C7" w:rsidP="003433C7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433C7">
                                    <w:rPr>
                                      <w:sz w:val="22"/>
                                      <w:szCs w:val="22"/>
                                    </w:rPr>
                                    <w:t>1. El actor accede al módulo "Automatización"</w:t>
                                  </w:r>
                                </w:p>
                                <w:p w14:paraId="6F768430" w14:textId="77777777" w:rsidR="003433C7" w:rsidRDefault="003433C7" w:rsidP="003433C7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433C7">
                                    <w:rPr>
                                      <w:sz w:val="22"/>
                                      <w:szCs w:val="22"/>
                                    </w:rPr>
                                    <w:t>2. El sistema muestra las secciones:</w:t>
                                  </w:r>
                                </w:p>
                                <w:p w14:paraId="086CF4D9" w14:textId="77777777" w:rsidR="003433C7" w:rsidRDefault="003433C7" w:rsidP="003433C7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433C7">
                                    <w:rPr>
                                      <w:sz w:val="22"/>
                                      <w:szCs w:val="22"/>
                                    </w:rPr>
                                    <w:t xml:space="preserve"> - Reglas de Automatización Activa</w:t>
                                  </w:r>
                                </w:p>
                                <w:p w14:paraId="1C1785E1" w14:textId="77777777" w:rsidR="003433C7" w:rsidRDefault="003433C7" w:rsidP="003433C7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433C7">
                                    <w:rPr>
                                      <w:sz w:val="22"/>
                                      <w:szCs w:val="22"/>
                                    </w:rPr>
                                    <w:t xml:space="preserve"> - Tareas Programadas</w:t>
                                  </w:r>
                                </w:p>
                                <w:p w14:paraId="0E28AEF2" w14:textId="77777777" w:rsidR="003433C7" w:rsidRDefault="003433C7" w:rsidP="003433C7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433C7">
                                    <w:rPr>
                                      <w:sz w:val="22"/>
                                      <w:szCs w:val="22"/>
                                    </w:rPr>
                                    <w:t xml:space="preserve"> - Plantillas de Automatización Rápida</w:t>
                                  </w:r>
                                </w:p>
                                <w:p w14:paraId="34522AC2" w14:textId="77777777" w:rsidR="003433C7" w:rsidRDefault="003433C7" w:rsidP="003433C7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433C7">
                                    <w:rPr>
                                      <w:sz w:val="22"/>
                                      <w:szCs w:val="22"/>
                                    </w:rPr>
                                    <w:t>3. El actor hace clic en "Nueva Automatización"</w:t>
                                  </w:r>
                                </w:p>
                                <w:p w14:paraId="04EE17F1" w14:textId="77777777" w:rsidR="003433C7" w:rsidRDefault="003433C7" w:rsidP="003433C7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433C7">
                                    <w:rPr>
                                      <w:sz w:val="22"/>
                                      <w:szCs w:val="22"/>
                                    </w:rPr>
                                    <w:t>4. El sistema muestra el formulario con campos:</w:t>
                                  </w:r>
                                </w:p>
                                <w:p w14:paraId="653EDDDD" w14:textId="77777777" w:rsidR="003433C7" w:rsidRDefault="003433C7" w:rsidP="003433C7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433C7">
                                    <w:rPr>
                                      <w:sz w:val="22"/>
                                      <w:szCs w:val="22"/>
                                    </w:rPr>
                                    <w:t xml:space="preserve"> - Nombre de la regla</w:t>
                                  </w:r>
                                </w:p>
                                <w:p w14:paraId="1D6CAD91" w14:textId="77777777" w:rsidR="00BA7208" w:rsidRDefault="003433C7" w:rsidP="003433C7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433C7">
                                    <w:rPr>
                                      <w:sz w:val="22"/>
                                      <w:szCs w:val="22"/>
                                    </w:rPr>
                                    <w:t xml:space="preserve"> - </w:t>
                                  </w:r>
                                  <w:proofErr w:type="spellStart"/>
                                  <w:r w:rsidRPr="003433C7">
                                    <w:rPr>
                                      <w:sz w:val="22"/>
                                      <w:szCs w:val="22"/>
                                    </w:rPr>
                                    <w:t>Trigger</w:t>
                                  </w:r>
                                  <w:proofErr w:type="spellEnd"/>
                                  <w:r w:rsidRPr="003433C7">
                                    <w:rPr>
                                      <w:sz w:val="22"/>
                                      <w:szCs w:val="22"/>
                                    </w:rPr>
                                    <w:t xml:space="preserve"> (disparador): Nuevo registro, Cumpleaños próximo, Sin visitas por X días, etc.</w:t>
                                  </w:r>
                                </w:p>
                                <w:p w14:paraId="3383C067" w14:textId="77777777" w:rsidR="00BA7208" w:rsidRDefault="00BA7208" w:rsidP="003433C7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3433C7" w:rsidRPr="003433C7">
                                    <w:rPr>
                                      <w:sz w:val="22"/>
                                      <w:szCs w:val="22"/>
                                    </w:rPr>
                                    <w:t>- Condiciones específicas</w:t>
                                  </w:r>
                                </w:p>
                                <w:p w14:paraId="19058FBD" w14:textId="783E5476" w:rsidR="003433C7" w:rsidRPr="007E6D05" w:rsidRDefault="003433C7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433C7">
                                    <w:rPr>
                                      <w:sz w:val="22"/>
                                      <w:szCs w:val="22"/>
                                    </w:rPr>
                                    <w:t xml:space="preserve"> - Acción: Enviar correo electrónico, Enviar SMS, Asignar a segmento, etc.</w:t>
                                  </w:r>
                                </w:p>
                              </w:tc>
                            </w:tr>
                          </w:tbl>
                          <w:p w14:paraId="03686763" w14:textId="77777777" w:rsidR="003433C7" w:rsidRDefault="003433C7" w:rsidP="003433C7"/>
                          <w:p w14:paraId="5752F6FD" w14:textId="77777777" w:rsidR="003433C7" w:rsidRDefault="003433C7" w:rsidP="003433C7"/>
                          <w:p w14:paraId="24DA2054" w14:textId="77777777" w:rsidR="003433C7" w:rsidRDefault="003433C7" w:rsidP="003433C7"/>
                          <w:p w14:paraId="5F16F6E1" w14:textId="77777777" w:rsidR="003433C7" w:rsidRDefault="003433C7" w:rsidP="003433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E2071" id="_x0000_s1041" type="#_x0000_t202" style="position:absolute;left:0;text-align:left;margin-left:4.75pt;margin-top:12.15pt;width:833pt;height:270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3433C7" w:rsidRPr="001608F8" w14:paraId="659E897F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3AA9C483" w14:textId="77777777" w:rsidR="003433C7" w:rsidRPr="007E6D05" w:rsidRDefault="003433C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1DE497C1" w14:textId="2365553D" w:rsidR="003433C7" w:rsidRPr="007E6D05" w:rsidRDefault="003433C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CU – 00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9</w:t>
                            </w:r>
                          </w:p>
                        </w:tc>
                      </w:tr>
                      <w:tr w:rsidR="003433C7" w:rsidRPr="001608F8" w14:paraId="50D2F0E6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0E0DCACB" w14:textId="77777777" w:rsidR="003433C7" w:rsidRPr="007E6D05" w:rsidRDefault="003433C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Caso de uso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422998AD" w14:textId="024542C9" w:rsidR="003433C7" w:rsidRPr="007E6D05" w:rsidRDefault="003433C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433C7">
                              <w:rPr>
                                <w:sz w:val="22"/>
                                <w:szCs w:val="22"/>
                              </w:rPr>
                              <w:t>Configurar tareas automáticas</w:t>
                            </w:r>
                          </w:p>
                        </w:tc>
                      </w:tr>
                      <w:tr w:rsidR="003433C7" w:rsidRPr="001608F8" w14:paraId="0D7C0FBB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47708F68" w14:textId="77777777" w:rsidR="003433C7" w:rsidRPr="007E6D05" w:rsidRDefault="003433C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Actores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443A592E" w14:textId="639B4A29" w:rsidR="003433C7" w:rsidRPr="007E6D05" w:rsidRDefault="003433C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 xml:space="preserve">Gerencia de Marketing, Gerencia de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TI</w:t>
                            </w:r>
                          </w:p>
                        </w:tc>
                      </w:tr>
                      <w:tr w:rsidR="003433C7" w:rsidRPr="001608F8" w14:paraId="19E2CB2A" w14:textId="77777777" w:rsidTr="007E6D05">
                        <w:trPr>
                          <w:trHeight w:val="3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B74407D" w14:textId="77777777" w:rsidR="003433C7" w:rsidRPr="007E6D05" w:rsidRDefault="003433C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Objetivo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65DAE728" w14:textId="3CC57BC5" w:rsidR="003433C7" w:rsidRPr="007E6D05" w:rsidRDefault="003433C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433C7">
                              <w:rPr>
                                <w:sz w:val="22"/>
                                <w:szCs w:val="22"/>
                              </w:rPr>
                              <w:t>Crear y programar reglas de automatización para que el sistema ejecute tareas repetitivas automáticamente, optimizando procesos y mejorando la eficiencia</w:t>
                            </w:r>
                          </w:p>
                        </w:tc>
                      </w:tr>
                      <w:tr w:rsidR="003433C7" w:rsidRPr="001608F8" w14:paraId="2EE1C63A" w14:textId="77777777" w:rsidTr="00E4558B">
                        <w:trPr>
                          <w:trHeight w:val="521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2C98D7BC" w14:textId="77777777" w:rsidR="003433C7" w:rsidRPr="007E6D05" w:rsidRDefault="003433C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Pre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7E991A17" w14:textId="77777777" w:rsidR="003433C7" w:rsidRDefault="003433C7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El usuario debe estar autenticado en el sistema</w:t>
                            </w:r>
                          </w:p>
                          <w:p w14:paraId="528AD98B" w14:textId="1DD3CA8F" w:rsidR="003433C7" w:rsidRPr="007E6D05" w:rsidRDefault="003433C7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Tener permisos de lectura en módulo "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Automatización</w:t>
                            </w:r>
                            <w:r w:rsidRPr="00E4558B">
                              <w:rPr>
                                <w:sz w:val="22"/>
                                <w:szCs w:val="22"/>
                              </w:rPr>
                              <w:t>"</w:t>
                            </w:r>
                          </w:p>
                          <w:p w14:paraId="33C886A2" w14:textId="62186E58" w:rsidR="003433C7" w:rsidRPr="007E6D05" w:rsidRDefault="003433C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40EB">
                              <w:rPr>
                                <w:sz w:val="22"/>
                                <w:szCs w:val="22"/>
                              </w:rPr>
                              <w:t xml:space="preserve">- Deben existir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clientes y/o segmentos en el sistema</w:t>
                            </w:r>
                          </w:p>
                        </w:tc>
                      </w:tr>
                      <w:tr w:rsidR="003433C7" w:rsidRPr="001608F8" w14:paraId="05680A86" w14:textId="77777777" w:rsidTr="007E6D05">
                        <w:trPr>
                          <w:trHeight w:val="21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267E5C97" w14:textId="77777777" w:rsidR="003433C7" w:rsidRPr="007E6D05" w:rsidRDefault="003433C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principal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0C532434" w14:textId="77777777" w:rsidR="003433C7" w:rsidRDefault="003433C7" w:rsidP="003433C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433C7">
                              <w:rPr>
                                <w:sz w:val="22"/>
                                <w:szCs w:val="22"/>
                              </w:rPr>
                              <w:t>1. El actor accede al módulo "Automatización"</w:t>
                            </w:r>
                          </w:p>
                          <w:p w14:paraId="6F768430" w14:textId="77777777" w:rsidR="003433C7" w:rsidRDefault="003433C7" w:rsidP="003433C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433C7">
                              <w:rPr>
                                <w:sz w:val="22"/>
                                <w:szCs w:val="22"/>
                              </w:rPr>
                              <w:t>2. El sistema muestra las secciones:</w:t>
                            </w:r>
                          </w:p>
                          <w:p w14:paraId="086CF4D9" w14:textId="77777777" w:rsidR="003433C7" w:rsidRDefault="003433C7" w:rsidP="003433C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433C7">
                              <w:rPr>
                                <w:sz w:val="22"/>
                                <w:szCs w:val="22"/>
                              </w:rPr>
                              <w:t xml:space="preserve"> - Reglas de Automatización Activa</w:t>
                            </w:r>
                          </w:p>
                          <w:p w14:paraId="1C1785E1" w14:textId="77777777" w:rsidR="003433C7" w:rsidRDefault="003433C7" w:rsidP="003433C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433C7">
                              <w:rPr>
                                <w:sz w:val="22"/>
                                <w:szCs w:val="22"/>
                              </w:rPr>
                              <w:t xml:space="preserve"> - Tareas Programadas</w:t>
                            </w:r>
                          </w:p>
                          <w:p w14:paraId="0E28AEF2" w14:textId="77777777" w:rsidR="003433C7" w:rsidRDefault="003433C7" w:rsidP="003433C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433C7">
                              <w:rPr>
                                <w:sz w:val="22"/>
                                <w:szCs w:val="22"/>
                              </w:rPr>
                              <w:t xml:space="preserve"> - Plantillas de Automatización Rápida</w:t>
                            </w:r>
                          </w:p>
                          <w:p w14:paraId="34522AC2" w14:textId="77777777" w:rsidR="003433C7" w:rsidRDefault="003433C7" w:rsidP="003433C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433C7">
                              <w:rPr>
                                <w:sz w:val="22"/>
                                <w:szCs w:val="22"/>
                              </w:rPr>
                              <w:t>3. El actor hace clic en "Nueva Automatización"</w:t>
                            </w:r>
                          </w:p>
                          <w:p w14:paraId="04EE17F1" w14:textId="77777777" w:rsidR="003433C7" w:rsidRDefault="003433C7" w:rsidP="003433C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433C7">
                              <w:rPr>
                                <w:sz w:val="22"/>
                                <w:szCs w:val="22"/>
                              </w:rPr>
                              <w:t>4. El sistema muestra el formulario con campos:</w:t>
                            </w:r>
                          </w:p>
                          <w:p w14:paraId="653EDDDD" w14:textId="77777777" w:rsidR="003433C7" w:rsidRDefault="003433C7" w:rsidP="003433C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433C7">
                              <w:rPr>
                                <w:sz w:val="22"/>
                                <w:szCs w:val="22"/>
                              </w:rPr>
                              <w:t xml:space="preserve"> - Nombre de la regla</w:t>
                            </w:r>
                          </w:p>
                          <w:p w14:paraId="1D6CAD91" w14:textId="77777777" w:rsidR="00BA7208" w:rsidRDefault="003433C7" w:rsidP="003433C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433C7">
                              <w:rPr>
                                <w:sz w:val="22"/>
                                <w:szCs w:val="22"/>
                              </w:rPr>
                              <w:t xml:space="preserve"> - </w:t>
                            </w:r>
                            <w:proofErr w:type="spellStart"/>
                            <w:r w:rsidRPr="003433C7">
                              <w:rPr>
                                <w:sz w:val="22"/>
                                <w:szCs w:val="22"/>
                              </w:rPr>
                              <w:t>Trigger</w:t>
                            </w:r>
                            <w:proofErr w:type="spellEnd"/>
                            <w:r w:rsidRPr="003433C7">
                              <w:rPr>
                                <w:sz w:val="22"/>
                                <w:szCs w:val="22"/>
                              </w:rPr>
                              <w:t xml:space="preserve"> (disparador): Nuevo registro, Cumpleaños próximo, Sin visitas por X días, etc.</w:t>
                            </w:r>
                          </w:p>
                          <w:p w14:paraId="3383C067" w14:textId="77777777" w:rsidR="00BA7208" w:rsidRDefault="00BA7208" w:rsidP="003433C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433C7" w:rsidRPr="003433C7">
                              <w:rPr>
                                <w:sz w:val="22"/>
                                <w:szCs w:val="22"/>
                              </w:rPr>
                              <w:t>- Condiciones específicas</w:t>
                            </w:r>
                          </w:p>
                          <w:p w14:paraId="19058FBD" w14:textId="783E5476" w:rsidR="003433C7" w:rsidRPr="007E6D05" w:rsidRDefault="003433C7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433C7">
                              <w:rPr>
                                <w:sz w:val="22"/>
                                <w:szCs w:val="22"/>
                              </w:rPr>
                              <w:t xml:space="preserve"> - Acción: Enviar correo electrónico, Enviar SMS, Asignar a segmento, etc.</w:t>
                            </w:r>
                          </w:p>
                        </w:tc>
                      </w:tr>
                    </w:tbl>
                    <w:p w14:paraId="03686763" w14:textId="77777777" w:rsidR="003433C7" w:rsidRDefault="003433C7" w:rsidP="003433C7"/>
                    <w:p w14:paraId="5752F6FD" w14:textId="77777777" w:rsidR="003433C7" w:rsidRDefault="003433C7" w:rsidP="003433C7"/>
                    <w:p w14:paraId="24DA2054" w14:textId="77777777" w:rsidR="003433C7" w:rsidRDefault="003433C7" w:rsidP="003433C7"/>
                    <w:p w14:paraId="5F16F6E1" w14:textId="77777777" w:rsidR="003433C7" w:rsidRDefault="003433C7" w:rsidP="003433C7"/>
                  </w:txbxContent>
                </v:textbox>
                <w10:wrap anchorx="page"/>
              </v:shape>
            </w:pict>
          </mc:Fallback>
        </mc:AlternateContent>
      </w:r>
    </w:p>
    <w:p w14:paraId="3D40436E" w14:textId="660797CC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4FB4A8A" w14:textId="0C28FEED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9081CB5" w14:textId="7B178723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3FE97F9" w14:textId="5AF439F9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D2FA5D6" w14:textId="4EFEA341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8B544B0" w14:textId="241BFBD6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BE05115" w14:textId="40765E19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F5016C5" w14:textId="629C1307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757C6E3" w14:textId="4D5B6F49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8C479AE" w14:textId="43259636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4CBC8DF" w14:textId="561C4D7C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A8518CC" w14:textId="41941E4F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5569DE2" w14:textId="439719F9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3FDC41B" w14:textId="17EF84AA" w:rsidR="003433C7" w:rsidRDefault="0076688E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  <w:r>
        <w:rPr>
          <w:rFonts w:ascii="Times New Roman" w:hAnsi="Times New Roman" w:cs="Times New Roman"/>
          <w:noProof/>
          <w:kern w:val="0"/>
          <w:lang w:eastAsia="es-PE"/>
          <w14:ligatures w14:val="non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21148E0" wp14:editId="42B15B5C">
                <wp:simplePos x="0" y="0"/>
                <wp:positionH relativeFrom="margin">
                  <wp:posOffset>-841717</wp:posOffset>
                </wp:positionH>
                <wp:positionV relativeFrom="paragraph">
                  <wp:posOffset>-739140</wp:posOffset>
                </wp:positionV>
                <wp:extent cx="10579100" cy="6834554"/>
                <wp:effectExtent l="0" t="0" r="0" b="4445"/>
                <wp:wrapNone/>
                <wp:docPr id="110359145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68345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BA7208" w14:paraId="6AB5A23D" w14:textId="77777777" w:rsidTr="00E62FB0">
                              <w:trPr>
                                <w:trHeight w:val="113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</w:tcPr>
                                <w:p w14:paraId="6A406C1B" w14:textId="77777777" w:rsidR="00BA7208" w:rsidRDefault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9E68762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 xml:space="preserve"> - Frecuencia de ejecución</w:t>
                                  </w:r>
                                </w:p>
                                <w:p w14:paraId="277A1C1D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 xml:space="preserve"> - Estado (Activa/Pausada)</w:t>
                                  </w:r>
                                </w:p>
                                <w:p w14:paraId="2BFA51D9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5. El actor completa los campos de la regla</w:t>
                                  </w:r>
                                </w:p>
                                <w:p w14:paraId="3B71B336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6. El actor hace clic en "Crear regla"</w:t>
                                  </w:r>
                                </w:p>
                                <w:p w14:paraId="61056592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7. El sistema valida que los campos obligatorios estén completos</w:t>
                                  </w:r>
                                </w:p>
                                <w:p w14:paraId="0B719BD1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 xml:space="preserve">8. El sistema valida que la lógica del </w:t>
                                  </w:r>
                                  <w:proofErr w:type="spellStart"/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trigger</w:t>
                                  </w:r>
                                  <w:proofErr w:type="spellEnd"/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 xml:space="preserve"> sea correcta</w:t>
                                  </w:r>
                                </w:p>
                                <w:p w14:paraId="7AF94D2C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9. El sistema guarda la regla en la base de datos</w:t>
                                  </w:r>
                                </w:p>
                                <w:p w14:paraId="7F8C5954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10. El sistema activa la regla según el estado seleccionado</w:t>
                                  </w:r>
                                </w:p>
                                <w:p w14:paraId="12602953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11. El sistema muestra mensaje "Regla de automatización creada exitosamente"</w:t>
                                  </w:r>
                                </w:p>
                                <w:p w14:paraId="27CC7BC9" w14:textId="68327087" w:rsidR="00BA7208" w:rsidRDefault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12. La regla aparece en la lista de "Reglas de Automatización Activa"</w:t>
                                  </w:r>
                                </w:p>
                              </w:tc>
                            </w:tr>
                            <w:tr w:rsidR="00BA7208" w14:paraId="68E22208" w14:textId="77777777">
                              <w:trPr>
                                <w:trHeight w:val="113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</w:tcPr>
                                <w:p w14:paraId="551DDE4B" w14:textId="77777777" w:rsidR="00BA7208" w:rsidRDefault="00BA7208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Flujo alternativo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CE7C0F1" w14:textId="77777777" w:rsidR="00BA7208" w:rsidRDefault="00BA7208" w:rsidP="00BA7208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FA1 - Datos incompletos:</w:t>
                                  </w:r>
                                </w:p>
                                <w:p w14:paraId="3CEA21A8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- En el paso 7, si faltan campos obligatorios, el sistema resalta los campos y muestra "Complete todos los campos obligatorios"</w:t>
                                  </w:r>
                                </w:p>
                                <w:p w14:paraId="6FE19068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- Retorna al paso 5</w:t>
                                  </w:r>
                                </w:p>
                                <w:p w14:paraId="162EC0F0" w14:textId="77777777" w:rsidR="00BA7208" w:rsidRDefault="00BA7208" w:rsidP="00BA7208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FA2 - Usar plantilla rápida:</w:t>
                                  </w:r>
                                </w:p>
                                <w:p w14:paraId="628261D4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- En el paso 3, el actor puede seleccionar una plantilla predefinida de "Plantillas de Automatización Rápida":</w:t>
                                  </w:r>
                                </w:p>
                                <w:p w14:paraId="063ACC7A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- Correo electrónico de Bienvenida</w:t>
                                  </w:r>
                                </w:p>
                                <w:p w14:paraId="2DE701D7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- Promoción Cumpleaños</w:t>
                                  </w:r>
                                </w:p>
                                <w:p w14:paraId="2A91D51A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 xml:space="preserve"> - Encuesta Satisfacción</w:t>
                                  </w:r>
                                </w:p>
                                <w:p w14:paraId="73A326D9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- Reactivación inactivos</w:t>
                                  </w:r>
                                </w:p>
                                <w:p w14:paraId="0DB0800C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- Alerta VIP</w:t>
                                  </w:r>
                                </w:p>
                                <w:p w14:paraId="36774157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- Informe mensual</w:t>
                                  </w:r>
                                </w:p>
                                <w:p w14:paraId="4786FF69" w14:textId="21012B59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 xml:space="preserve">- El sistema </w:t>
                                  </w:r>
                                  <w:proofErr w:type="spellStart"/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prellena</w:t>
                                  </w:r>
                                  <w:proofErr w:type="spellEnd"/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 xml:space="preserve"> el formulario con la configuración de la plantilla</w:t>
                                  </w:r>
                                </w:p>
                                <w:p w14:paraId="4D69BCBE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- El actor puede ajustar los parámetros si es necesario</w:t>
                                  </w:r>
                                </w:p>
                                <w:p w14:paraId="5CEAF004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- Continúa en el paso 6</w:t>
                                  </w:r>
                                </w:p>
                                <w:p w14:paraId="634651EB" w14:textId="77777777" w:rsidR="00BA7208" w:rsidRDefault="00BA7208" w:rsidP="00BA7208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FA3 - Cancelar creación:</w:t>
                                  </w:r>
                                </w:p>
                                <w:p w14:paraId="22CDAC78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- En cualquier momento entre los pasos 3-6, el actor puede hacer clic en "Cancelar</w:t>
                                  </w:r>
                                </w:p>
                                <w:p w14:paraId="3E794067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- El sistema descarta la información</w:t>
                                  </w:r>
                                </w:p>
                                <w:p w14:paraId="4D5FC65A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- Retorna a la vista principal de automatización</w:t>
                                  </w:r>
                                </w:p>
                                <w:p w14:paraId="72CCD015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- Fin del caso de uso</w:t>
                                  </w:r>
                                </w:p>
                                <w:p w14:paraId="23109805" w14:textId="77777777" w:rsidR="00BA7208" w:rsidRDefault="00BA7208" w:rsidP="00BA7208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FA4 - Editar regla existente:</w:t>
                                  </w:r>
                                </w:p>
                                <w:p w14:paraId="74495CCF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- Desde la lista de reglas activas, el actor hace clic en "Editar"</w:t>
                                  </w:r>
                                </w:p>
                                <w:p w14:paraId="6EF920CF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- El sistema muestra el formulario con los datos actuales</w:t>
                                  </w:r>
                                </w:p>
                                <w:p w14:paraId="0C32D7F8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- El actor modifica los campos necesarios</w:t>
                                  </w:r>
                                </w:p>
                                <w:p w14:paraId="28BCAA68" w14:textId="1593F533" w:rsidR="00BA7208" w:rsidRPr="00E62FB0" w:rsidRDefault="00BA7208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- Continúa en el paso 6</w:t>
                                  </w:r>
                                </w:p>
                              </w:tc>
                            </w:tr>
                            <w:tr w:rsidR="00BA7208" w14:paraId="4F85D46D" w14:textId="77777777" w:rsidTr="005F28B2">
                              <w:trPr>
                                <w:trHeight w:val="605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46408D55" w14:textId="77777777" w:rsidR="00BA7208" w:rsidRDefault="00BA7208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Post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5051EF74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- La regla de automatización queda registrada en el sistema</w:t>
                                  </w:r>
                                </w:p>
                                <w:p w14:paraId="2FDEE0DC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 xml:space="preserve">- El sistema comienza a monitorear el </w:t>
                                  </w:r>
                                  <w:proofErr w:type="spellStart"/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trigger</w:t>
                                  </w:r>
                                  <w:proofErr w:type="spellEnd"/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 xml:space="preserve"> configurado</w:t>
                                  </w:r>
                                </w:p>
                                <w:p w14:paraId="05331B84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- Cuando se cumple la condición, el sistema ejecuta la acción automáticamente</w:t>
                                  </w:r>
                                </w:p>
                                <w:p w14:paraId="31907930" w14:textId="77777777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- Las ejecuciones quedan registradas en el historial</w:t>
                                  </w:r>
                                </w:p>
                                <w:p w14:paraId="73F66B78" w14:textId="2CCC3816" w:rsidR="00BA7208" w:rsidRDefault="00BA7208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>- Las estadísticas de automatización se actualizan (acciones ejecutadas, correos enviados, etc.)</w:t>
                                  </w:r>
                                </w:p>
                              </w:tc>
                            </w:tr>
                          </w:tbl>
                          <w:p w14:paraId="26088BC1" w14:textId="77777777" w:rsidR="00BA7208" w:rsidRDefault="00BA7208" w:rsidP="00BA7208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148E0" id="_x0000_s1042" type="#_x0000_t202" style="position:absolute;left:0;text-align:left;margin-left:-66.3pt;margin-top:-58.2pt;width:833pt;height:538.1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BA7208" w14:paraId="6AB5A23D" w14:textId="77777777" w:rsidTr="00E62FB0">
                        <w:trPr>
                          <w:trHeight w:val="113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</w:tcPr>
                          <w:p w14:paraId="6A406C1B" w14:textId="77777777" w:rsidR="00BA7208" w:rsidRDefault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9E68762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 xml:space="preserve"> - Frecuencia de ejecución</w:t>
                            </w:r>
                          </w:p>
                          <w:p w14:paraId="277A1C1D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 xml:space="preserve"> - Estado (Activa/Pausada)</w:t>
                            </w:r>
                          </w:p>
                          <w:p w14:paraId="2BFA51D9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5. El actor completa los campos de la regla</w:t>
                            </w:r>
                          </w:p>
                          <w:p w14:paraId="3B71B336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6. El actor hace clic en "Crear regla"</w:t>
                            </w:r>
                          </w:p>
                          <w:p w14:paraId="61056592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7. El sistema valida que los campos obligatorios estén completos</w:t>
                            </w:r>
                          </w:p>
                          <w:p w14:paraId="0B719BD1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 xml:space="preserve">8. El sistema valida que la lógica del </w:t>
                            </w:r>
                            <w:proofErr w:type="spellStart"/>
                            <w:r w:rsidRPr="00BA7208">
                              <w:rPr>
                                <w:sz w:val="22"/>
                                <w:szCs w:val="22"/>
                              </w:rPr>
                              <w:t>trigger</w:t>
                            </w:r>
                            <w:proofErr w:type="spellEnd"/>
                            <w:r w:rsidRPr="00BA7208">
                              <w:rPr>
                                <w:sz w:val="22"/>
                                <w:szCs w:val="22"/>
                              </w:rPr>
                              <w:t xml:space="preserve"> sea correcta</w:t>
                            </w:r>
                          </w:p>
                          <w:p w14:paraId="7AF94D2C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9. El sistema guarda la regla en la base de datos</w:t>
                            </w:r>
                          </w:p>
                          <w:p w14:paraId="7F8C5954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10. El sistema activa la regla según el estado seleccionado</w:t>
                            </w:r>
                          </w:p>
                          <w:p w14:paraId="12602953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11. El sistema muestra mensaje "Regla de automatización creada exitosamente"</w:t>
                            </w:r>
                          </w:p>
                          <w:p w14:paraId="27CC7BC9" w14:textId="68327087" w:rsidR="00BA7208" w:rsidRDefault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12. La regla aparece en la lista de "Reglas de Automatización Activa"</w:t>
                            </w:r>
                          </w:p>
                        </w:tc>
                      </w:tr>
                      <w:tr w:rsidR="00BA7208" w14:paraId="68E22208" w14:textId="77777777">
                        <w:trPr>
                          <w:trHeight w:val="113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</w:tcPr>
                          <w:p w14:paraId="551DDE4B" w14:textId="77777777" w:rsidR="00BA7208" w:rsidRDefault="00BA7208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Flujo alternativo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CE7C0F1" w14:textId="77777777" w:rsidR="00BA7208" w:rsidRDefault="00BA7208" w:rsidP="00BA7208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FA1 - Datos incompletos:</w:t>
                            </w:r>
                          </w:p>
                          <w:p w14:paraId="3CEA21A8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- En el paso 7, si faltan campos obligatorios, el sistema resalta los campos y muestra "Complete todos los campos obligatorios"</w:t>
                            </w:r>
                          </w:p>
                          <w:p w14:paraId="6FE19068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- Retorna al paso 5</w:t>
                            </w:r>
                          </w:p>
                          <w:p w14:paraId="162EC0F0" w14:textId="77777777" w:rsidR="00BA7208" w:rsidRDefault="00BA7208" w:rsidP="00BA7208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FA2 - Usar plantilla rápida:</w:t>
                            </w:r>
                          </w:p>
                          <w:p w14:paraId="628261D4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- En el paso 3, el actor puede seleccionar una plantilla predefinida de "Plantillas de Automatización Rápida":</w:t>
                            </w:r>
                          </w:p>
                          <w:p w14:paraId="063ACC7A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- Correo electrónico de Bienvenida</w:t>
                            </w:r>
                          </w:p>
                          <w:p w14:paraId="2DE701D7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- Promoción Cumpleaños</w:t>
                            </w:r>
                          </w:p>
                          <w:p w14:paraId="2A91D51A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 xml:space="preserve"> - Encuesta Satisfacción</w:t>
                            </w:r>
                          </w:p>
                          <w:p w14:paraId="73A326D9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- Reactivación inactivos</w:t>
                            </w:r>
                          </w:p>
                          <w:p w14:paraId="0DB0800C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- Alerta VIP</w:t>
                            </w:r>
                          </w:p>
                          <w:p w14:paraId="36774157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- Informe mensual</w:t>
                            </w:r>
                          </w:p>
                          <w:p w14:paraId="4786FF69" w14:textId="21012B59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 xml:space="preserve">- El sistema </w:t>
                            </w:r>
                            <w:proofErr w:type="spellStart"/>
                            <w:r w:rsidRPr="00BA7208">
                              <w:rPr>
                                <w:sz w:val="22"/>
                                <w:szCs w:val="22"/>
                              </w:rPr>
                              <w:t>prellena</w:t>
                            </w:r>
                            <w:proofErr w:type="spellEnd"/>
                            <w:r w:rsidRPr="00BA7208">
                              <w:rPr>
                                <w:sz w:val="22"/>
                                <w:szCs w:val="22"/>
                              </w:rPr>
                              <w:t xml:space="preserve"> el formulario con la configuración de la plantilla</w:t>
                            </w:r>
                          </w:p>
                          <w:p w14:paraId="4D69BCBE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- El actor puede ajustar los parámetros si es necesario</w:t>
                            </w:r>
                          </w:p>
                          <w:p w14:paraId="5CEAF004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- Continúa en el paso 6</w:t>
                            </w:r>
                          </w:p>
                          <w:p w14:paraId="634651EB" w14:textId="77777777" w:rsidR="00BA7208" w:rsidRDefault="00BA7208" w:rsidP="00BA7208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FA3 - Cancelar creación:</w:t>
                            </w:r>
                          </w:p>
                          <w:p w14:paraId="22CDAC78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- En cualquier momento entre los pasos 3-6, el actor puede hacer clic en "Cancelar</w:t>
                            </w:r>
                          </w:p>
                          <w:p w14:paraId="3E794067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- El sistema descarta la información</w:t>
                            </w:r>
                          </w:p>
                          <w:p w14:paraId="4D5FC65A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- Retorna a la vista principal de automatización</w:t>
                            </w:r>
                          </w:p>
                          <w:p w14:paraId="72CCD015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- Fin del caso de uso</w:t>
                            </w:r>
                          </w:p>
                          <w:p w14:paraId="23109805" w14:textId="77777777" w:rsidR="00BA7208" w:rsidRDefault="00BA7208" w:rsidP="00BA7208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FA4 - Editar regla existente:</w:t>
                            </w:r>
                          </w:p>
                          <w:p w14:paraId="74495CCF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- Desde la lista de reglas activas, el actor hace clic en "Editar"</w:t>
                            </w:r>
                          </w:p>
                          <w:p w14:paraId="6EF920CF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- El sistema muestra el formulario con los datos actuales</w:t>
                            </w:r>
                          </w:p>
                          <w:p w14:paraId="0C32D7F8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- El actor modifica los campos necesarios</w:t>
                            </w:r>
                          </w:p>
                          <w:p w14:paraId="28BCAA68" w14:textId="1593F533" w:rsidR="00BA7208" w:rsidRPr="00E62FB0" w:rsidRDefault="00BA7208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- Continúa en el paso 6</w:t>
                            </w:r>
                          </w:p>
                        </w:tc>
                      </w:tr>
                      <w:tr w:rsidR="00BA7208" w14:paraId="4F85D46D" w14:textId="77777777" w:rsidTr="005F28B2">
                        <w:trPr>
                          <w:trHeight w:val="605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46408D55" w14:textId="77777777" w:rsidR="00BA7208" w:rsidRDefault="00BA7208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Post – Condición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5051EF74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- La regla de automatización queda registrada en el sistema</w:t>
                            </w:r>
                          </w:p>
                          <w:p w14:paraId="2FDEE0DC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 xml:space="preserve">- El sistema comienza a monitorear el </w:t>
                            </w:r>
                            <w:proofErr w:type="spellStart"/>
                            <w:r w:rsidRPr="00BA7208">
                              <w:rPr>
                                <w:sz w:val="22"/>
                                <w:szCs w:val="22"/>
                              </w:rPr>
                              <w:t>trigger</w:t>
                            </w:r>
                            <w:proofErr w:type="spellEnd"/>
                            <w:r w:rsidRPr="00BA7208">
                              <w:rPr>
                                <w:sz w:val="22"/>
                                <w:szCs w:val="22"/>
                              </w:rPr>
                              <w:t xml:space="preserve"> configurado</w:t>
                            </w:r>
                          </w:p>
                          <w:p w14:paraId="05331B84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- Cuando se cumple la condición, el sistema ejecuta la acción automáticamente</w:t>
                            </w:r>
                          </w:p>
                          <w:p w14:paraId="31907930" w14:textId="77777777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- Las ejecuciones quedan registradas en el historial</w:t>
                            </w:r>
                          </w:p>
                          <w:p w14:paraId="73F66B78" w14:textId="2CCC3816" w:rsidR="00BA7208" w:rsidRDefault="00BA7208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>- Las estadísticas de automatización se actualizan (acciones ejecutadas, correos enviados, etc.)</w:t>
                            </w:r>
                          </w:p>
                        </w:tc>
                      </w:tr>
                    </w:tbl>
                    <w:p w14:paraId="26088BC1" w14:textId="77777777" w:rsidR="00BA7208" w:rsidRDefault="00BA7208" w:rsidP="00BA7208"/>
                  </w:txbxContent>
                </v:textbox>
                <w10:wrap anchorx="margin"/>
              </v:shape>
            </w:pict>
          </mc:Fallback>
        </mc:AlternateContent>
      </w:r>
    </w:p>
    <w:p w14:paraId="462655EC" w14:textId="77777777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F90B23C" w14:textId="378F5E61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F81BCA5" w14:textId="0A43167D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6EF4F17" w14:textId="2B01C361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65E4DF1" w14:textId="4BC677D2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D291AE9" w14:textId="3B3E86A0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9675DEB" w14:textId="0BEF3466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74328DB" w14:textId="50128866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D21DDBB" w14:textId="77777777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1A58E96" w14:textId="77777777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8D297BC" w14:textId="77777777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2C749D2" w14:textId="77777777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747210C" w14:textId="77777777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1BCF5AE" w14:textId="77777777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6623422" w14:textId="77777777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65DB180" w14:textId="77777777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656EC1F" w14:textId="77777777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53C950D" w14:textId="77777777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C830DE0" w14:textId="77777777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28943BA" w14:textId="77777777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3783664" w14:textId="77777777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5BF0F20" w14:textId="77777777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18899FD" w14:textId="77777777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93795A1" w14:textId="77777777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61DED9E" w14:textId="77777777" w:rsidR="003433C7" w:rsidRDefault="003433C7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B961DBB" w14:textId="77777777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AFB733C" w14:textId="77777777" w:rsid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48B7456" w14:textId="77777777" w:rsidR="00E918FD" w:rsidRPr="00E918FD" w:rsidRDefault="00E918FD" w:rsidP="00E918FD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D6D02BC" w14:textId="37B4DD0C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57B94EB" wp14:editId="0E3BE8B4">
                <wp:simplePos x="0" y="0"/>
                <wp:positionH relativeFrom="page">
                  <wp:posOffset>63500</wp:posOffset>
                </wp:positionH>
                <wp:positionV relativeFrom="paragraph">
                  <wp:posOffset>-719797</wp:posOffset>
                </wp:positionV>
                <wp:extent cx="10579100" cy="1219200"/>
                <wp:effectExtent l="0" t="0" r="0" b="0"/>
                <wp:wrapNone/>
                <wp:docPr id="15534692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76688E" w:rsidRPr="001608F8" w14:paraId="40BE7391" w14:textId="77777777" w:rsidTr="00F90A55">
                              <w:trPr>
                                <w:trHeight w:val="913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3143C860" w14:textId="77777777" w:rsidR="0076688E" w:rsidRPr="007E6D05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Notas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0F6EDE5D" w14:textId="77777777" w:rsidR="0076688E" w:rsidRDefault="0076688E" w:rsidP="0076688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 xml:space="preserve">- Campos obligatorios: Nombre, </w:t>
                                  </w:r>
                                  <w:proofErr w:type="spellStart"/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Trigger</w:t>
                                  </w:r>
                                  <w:proofErr w:type="spellEnd"/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, Acción</w:t>
                                  </w:r>
                                </w:p>
                                <w:p w14:paraId="5919C2DC" w14:textId="77777777" w:rsidR="0076688E" w:rsidRDefault="0076688E" w:rsidP="0076688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 xml:space="preserve"> Las reglas pueden pausarse/reactivarse sin eliminarlas</w:t>
                                  </w:r>
                                </w:p>
                                <w:p w14:paraId="3CD2E150" w14:textId="77777777" w:rsidR="0076688E" w:rsidRDefault="0076688E" w:rsidP="0076688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- El sistema debe validar que no haya reglas contradictorias</w:t>
                                  </w:r>
                                </w:p>
                                <w:p w14:paraId="716C3719" w14:textId="77777777" w:rsidR="0076688E" w:rsidRDefault="0076688E" w:rsidP="0076688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- Se pueden crear múltiples reglas que se ejecuten en cadena</w:t>
                                  </w:r>
                                </w:p>
                                <w:p w14:paraId="722FC767" w14:textId="77777777" w:rsidR="0076688E" w:rsidRDefault="0076688E" w:rsidP="0076688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- Las plantillas rápidas facilitan la configuración de automatizaciones comunes</w:t>
                                  </w:r>
                                </w:p>
                                <w:p w14:paraId="73DB57A6" w14:textId="2F913F22" w:rsidR="0076688E" w:rsidRPr="007E6D05" w:rsidRDefault="0076688E" w:rsidP="0076688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 xml:space="preserve">- Ejemplos de </w:t>
                                  </w:r>
                                  <w:proofErr w:type="spellStart"/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triggers</w:t>
                                  </w:r>
                                  <w:proofErr w:type="spellEnd"/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: Nuevo registro (152 ejecuciones), Cumpleaños próximo (ejecutada 34 veces), Sin visitas por 60+ días (ejecutada 89 veces)</w:t>
                                  </w:r>
                                </w:p>
                              </w:tc>
                            </w:tr>
                          </w:tbl>
                          <w:p w14:paraId="656449AE" w14:textId="77777777" w:rsidR="0076688E" w:rsidRDefault="0076688E" w:rsidP="007668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B94EB" id="_x0000_s1043" type="#_x0000_t202" style="position:absolute;left:0;text-align:left;margin-left:5pt;margin-top:-56.7pt;width:833pt;height:96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76688E" w:rsidRPr="001608F8" w14:paraId="40BE7391" w14:textId="77777777" w:rsidTr="00F90A55">
                        <w:trPr>
                          <w:trHeight w:val="913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3143C860" w14:textId="77777777" w:rsidR="0076688E" w:rsidRPr="007E6D05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Notas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0F6EDE5D" w14:textId="77777777" w:rsidR="0076688E" w:rsidRDefault="0076688E" w:rsidP="0076688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 xml:space="preserve">- Campos obligatorios: Nombre, </w:t>
                            </w:r>
                            <w:proofErr w:type="spellStart"/>
                            <w:r w:rsidRPr="0076688E">
                              <w:rPr>
                                <w:sz w:val="22"/>
                                <w:szCs w:val="22"/>
                              </w:rPr>
                              <w:t>Trigger</w:t>
                            </w:r>
                            <w:proofErr w:type="spellEnd"/>
                            <w:r w:rsidRPr="0076688E">
                              <w:rPr>
                                <w:sz w:val="22"/>
                                <w:szCs w:val="22"/>
                              </w:rPr>
                              <w:t>, Acción</w:t>
                            </w:r>
                          </w:p>
                          <w:p w14:paraId="5919C2DC" w14:textId="77777777" w:rsidR="0076688E" w:rsidRDefault="0076688E" w:rsidP="0076688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-</w:t>
                            </w:r>
                            <w:r w:rsidRPr="0076688E">
                              <w:rPr>
                                <w:sz w:val="22"/>
                                <w:szCs w:val="22"/>
                              </w:rPr>
                              <w:t xml:space="preserve"> Las reglas pueden pausarse/reactivarse sin eliminarlas</w:t>
                            </w:r>
                          </w:p>
                          <w:p w14:paraId="3CD2E150" w14:textId="77777777" w:rsidR="0076688E" w:rsidRDefault="0076688E" w:rsidP="0076688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>- El sistema debe validar que no haya reglas contradictorias</w:t>
                            </w:r>
                          </w:p>
                          <w:p w14:paraId="716C3719" w14:textId="77777777" w:rsidR="0076688E" w:rsidRDefault="0076688E" w:rsidP="0076688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>- Se pueden crear múltiples reglas que se ejecuten en cadena</w:t>
                            </w:r>
                          </w:p>
                          <w:p w14:paraId="722FC767" w14:textId="77777777" w:rsidR="0076688E" w:rsidRDefault="0076688E" w:rsidP="0076688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>- Las plantillas rápidas facilitan la configuración de automatizaciones comunes</w:t>
                            </w:r>
                          </w:p>
                          <w:p w14:paraId="73DB57A6" w14:textId="2F913F22" w:rsidR="0076688E" w:rsidRPr="007E6D05" w:rsidRDefault="0076688E" w:rsidP="0076688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 xml:space="preserve">- Ejemplos de </w:t>
                            </w:r>
                            <w:proofErr w:type="spellStart"/>
                            <w:r w:rsidRPr="0076688E">
                              <w:rPr>
                                <w:sz w:val="22"/>
                                <w:szCs w:val="22"/>
                              </w:rPr>
                              <w:t>triggers</w:t>
                            </w:r>
                            <w:proofErr w:type="spellEnd"/>
                            <w:r w:rsidRPr="0076688E">
                              <w:rPr>
                                <w:sz w:val="22"/>
                                <w:szCs w:val="22"/>
                              </w:rPr>
                              <w:t>: Nuevo registro (152 ejecuciones), Cumpleaños próximo (ejecutada 34 veces), Sin visitas por 60+ días (ejecutada 89 veces)</w:t>
                            </w:r>
                          </w:p>
                        </w:tc>
                      </w:tr>
                    </w:tbl>
                    <w:p w14:paraId="656449AE" w14:textId="77777777" w:rsidR="0076688E" w:rsidRDefault="0076688E" w:rsidP="0076688E"/>
                  </w:txbxContent>
                </v:textbox>
                <w10:wrap anchorx="page"/>
              </v:shape>
            </w:pict>
          </mc:Fallback>
        </mc:AlternateContent>
      </w:r>
    </w:p>
    <w:p w14:paraId="65355622" w14:textId="709546E2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CEEED73" w14:textId="740B15C1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5FE976A" w14:textId="684E8047" w:rsidR="0076688E" w:rsidRDefault="00706EA0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E9B5DBD" wp14:editId="7AC27877">
                <wp:simplePos x="0" y="0"/>
                <wp:positionH relativeFrom="page">
                  <wp:posOffset>58420</wp:posOffset>
                </wp:positionH>
                <wp:positionV relativeFrom="paragraph">
                  <wp:posOffset>176188</wp:posOffset>
                </wp:positionV>
                <wp:extent cx="10579100" cy="5303520"/>
                <wp:effectExtent l="0" t="0" r="0" b="0"/>
                <wp:wrapNone/>
                <wp:docPr id="12127562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5303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76688E" w:rsidRPr="001608F8" w14:paraId="6F2C580D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52DDA271" w14:textId="77777777" w:rsidR="0076688E" w:rsidRPr="007E6D05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1BADA1FE" w14:textId="51ABCC3B" w:rsidR="0076688E" w:rsidRPr="007E6D05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CU – 0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76688E" w:rsidRPr="001608F8" w14:paraId="7498CE47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133ACF34" w14:textId="77777777" w:rsidR="0076688E" w:rsidRPr="007E6D05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Caso de uso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522BC7B2" w14:textId="6A92C507" w:rsidR="0076688E" w:rsidRPr="007E6D05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Crear usuario</w:t>
                                  </w:r>
                                </w:p>
                              </w:tc>
                            </w:tr>
                            <w:tr w:rsidR="0076688E" w:rsidRPr="001608F8" w14:paraId="2C5A8246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252E7919" w14:textId="77777777" w:rsidR="0076688E" w:rsidRPr="007E6D05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Actores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02E87EF0" w14:textId="75C2360D" w:rsidR="0076688E" w:rsidRPr="007E6D05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Gerencia de Recursos Humanos, Gerencia de TI</w:t>
                                  </w:r>
                                </w:p>
                              </w:tc>
                            </w:tr>
                            <w:tr w:rsidR="0076688E" w:rsidRPr="001608F8" w14:paraId="3A9456DE" w14:textId="77777777" w:rsidTr="007E6D05">
                              <w:trPr>
                                <w:trHeight w:val="3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27447D0B" w14:textId="77777777" w:rsidR="0076688E" w:rsidRPr="007E6D05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Objetivo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097DCFAA" w14:textId="07777CDD" w:rsidR="0076688E" w:rsidRPr="007E6D05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Registrar un nuevo usuario del sistema con credenciales de acceso y permisos específicos para que pueda utilizar el sistema según su rol</w:t>
                                  </w:r>
                                </w:p>
                              </w:tc>
                            </w:tr>
                            <w:tr w:rsidR="0076688E" w:rsidRPr="001608F8" w14:paraId="5A415131" w14:textId="77777777" w:rsidTr="00E4558B">
                              <w:trPr>
                                <w:trHeight w:val="521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7D55FA2" w14:textId="77777777" w:rsidR="0076688E" w:rsidRPr="007E6D05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Pre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7FC2B3A6" w14:textId="77777777" w:rsidR="0076688E" w:rsidRDefault="0076688E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El usuario debe estar autenticado en el sistema</w:t>
                                  </w:r>
                                </w:p>
                                <w:p w14:paraId="6B72D36D" w14:textId="79D63D3C" w:rsidR="0076688E" w:rsidRPr="007E6D05" w:rsidRDefault="0076688E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 xml:space="preserve">- Tener permisos de 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Administración de Usuarios</w:t>
                                  </w:r>
                                </w:p>
                                <w:p w14:paraId="2F25DAA2" w14:textId="28DB2A60" w:rsidR="0076688E" w:rsidRPr="007E6D05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640EB">
                                    <w:rPr>
                                      <w:sz w:val="22"/>
                                      <w:szCs w:val="22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El nuevo empleado no debe tener una cuenta existente</w:t>
                                  </w:r>
                                </w:p>
                              </w:tc>
                            </w:tr>
                            <w:tr w:rsidR="0076688E" w:rsidRPr="001608F8" w14:paraId="4E9427BE" w14:textId="77777777" w:rsidTr="007E6D05">
                              <w:trPr>
                                <w:trHeight w:val="21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16D4A490" w14:textId="77777777" w:rsidR="0076688E" w:rsidRPr="007E6D05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principal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39D75C3C" w14:textId="77777777" w:rsidR="0076688E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1. El actor accede al módulo de administración o configuración del sistema</w:t>
                                  </w:r>
                                </w:p>
                                <w:p w14:paraId="69C5D3C0" w14:textId="77777777" w:rsidR="0076688E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2. El actor selecciona la opción "Gestionar usuarios" o "Usuarios"</w:t>
                                  </w:r>
                                </w:p>
                                <w:p w14:paraId="71A3967C" w14:textId="77777777" w:rsidR="0076688E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3. El actor hace clic en "Crear nuevo usuario"</w:t>
                                  </w:r>
                                </w:p>
                                <w:p w14:paraId="6DEE9671" w14:textId="77777777" w:rsidR="0076688E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4. El sistema muestra el formulario con campos:</w:t>
                                  </w:r>
                                </w:p>
                                <w:p w14:paraId="7F68E092" w14:textId="77777777" w:rsidR="0076688E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 xml:space="preserve"> - Nombre completo</w:t>
                                  </w:r>
                                </w:p>
                                <w:p w14:paraId="490B37E1" w14:textId="331673E5" w:rsidR="0076688E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 xml:space="preserve"> - Correo electrónico corporativo</w:t>
                                  </w:r>
                                </w:p>
                                <w:p w14:paraId="03EB6E9D" w14:textId="77777777" w:rsidR="0076688E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 xml:space="preserve"> - Nombre de usuario</w:t>
                                  </w:r>
                                </w:p>
                                <w:p w14:paraId="7D9EBE14" w14:textId="77777777" w:rsidR="0076688E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 xml:space="preserve"> - Contraseña temporal</w:t>
                                  </w:r>
                                </w:p>
                                <w:p w14:paraId="39FD08CB" w14:textId="77777777" w:rsidR="0076688E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 xml:space="preserve"> - Rol/Gerencia (Operaciones, Marketing, RRHH, etc.)</w:t>
                                  </w:r>
                                </w:p>
                                <w:p w14:paraId="03B2C837" w14:textId="77777777" w:rsidR="0076688E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 xml:space="preserve"> - Nivel de acceso</w:t>
                                  </w:r>
                                </w:p>
                                <w:p w14:paraId="4E424B60" w14:textId="77777777" w:rsidR="0076688E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 xml:space="preserve"> - Estado (Activo/Inactivo)</w:t>
                                  </w:r>
                                </w:p>
                                <w:p w14:paraId="38AC03CF" w14:textId="77777777" w:rsidR="0076688E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5. El actor completa los datos del nuevo usuario</w:t>
                                  </w:r>
                                </w:p>
                                <w:p w14:paraId="215C886B" w14:textId="77777777" w:rsidR="0076688E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6. El actor selecciona el rol o gerencia correspondiente</w:t>
                                  </w:r>
                                </w:p>
                                <w:p w14:paraId="52031B03" w14:textId="77777777" w:rsidR="0076688E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7. El actor hace clic en "Crear usuario"</w:t>
                                  </w:r>
                                </w:p>
                                <w:p w14:paraId="6333B4A9" w14:textId="77777777" w:rsidR="0076688E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8. El sistema valida que los campos obligatorios estén completos</w:t>
                                  </w:r>
                                </w:p>
                                <w:p w14:paraId="083D4AFF" w14:textId="77777777" w:rsidR="0076688E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9. El sistema verifica que el correo y nombre de usuario no existan</w:t>
                                  </w:r>
                                </w:p>
                                <w:p w14:paraId="3421F02D" w14:textId="77777777" w:rsidR="0076688E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10. El sistema valida el formato de la contraseña (mínimo 8 caracteres, mayúsculas, números)</w:t>
                                  </w:r>
                                </w:p>
                                <w:p w14:paraId="168BC5F9" w14:textId="77777777" w:rsidR="008E52F4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11. El sistema cifra la contraseña</w:t>
                                  </w:r>
                                </w:p>
                                <w:p w14:paraId="1BA82E61" w14:textId="77777777" w:rsidR="008E52F4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12. El sistema crea el usuario en la base de datos</w:t>
                                  </w:r>
                                </w:p>
                                <w:p w14:paraId="0084140A" w14:textId="77777777" w:rsidR="008E52F4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13. El sistema asigna permisos según el rol seleccionado</w:t>
                                  </w:r>
                                </w:p>
                                <w:p w14:paraId="4CB2F665" w14:textId="77777777" w:rsidR="008E52F4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14. El sistema genera credenciales de acceso</w:t>
                                  </w:r>
                                </w:p>
                                <w:p w14:paraId="59157DD4" w14:textId="77777777" w:rsidR="008E52F4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15. El sistema muestra mensaje "Usuario creado exitosamente"</w:t>
                                  </w:r>
                                </w:p>
                                <w:p w14:paraId="19257F5F" w14:textId="05C7B272" w:rsidR="0076688E" w:rsidRPr="007E6D05" w:rsidRDefault="0076688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16. El sistema puede enviar un correo al nuevo usuario con sus credenciales temporales</w:t>
                                  </w:r>
                                </w:p>
                              </w:tc>
                            </w:tr>
                          </w:tbl>
                          <w:p w14:paraId="24C581C3" w14:textId="77777777" w:rsidR="0076688E" w:rsidRDefault="0076688E" w:rsidP="0076688E"/>
                          <w:p w14:paraId="480FD23B" w14:textId="77777777" w:rsidR="0076688E" w:rsidRDefault="0076688E" w:rsidP="0076688E"/>
                          <w:p w14:paraId="22010AB6" w14:textId="77777777" w:rsidR="0076688E" w:rsidRDefault="0076688E" w:rsidP="0076688E"/>
                          <w:p w14:paraId="1D04A376" w14:textId="77777777" w:rsidR="0076688E" w:rsidRDefault="0076688E" w:rsidP="007668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B5DBD" id="_x0000_s1044" type="#_x0000_t202" style="position:absolute;left:0;text-align:left;margin-left:4.6pt;margin-top:13.85pt;width:833pt;height:417.6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76688E" w:rsidRPr="001608F8" w14:paraId="6F2C580D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52DDA271" w14:textId="77777777" w:rsidR="0076688E" w:rsidRPr="007E6D05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1BADA1FE" w14:textId="51ABCC3B" w:rsidR="0076688E" w:rsidRPr="007E6D05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CU – 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10</w:t>
                            </w:r>
                          </w:p>
                        </w:tc>
                      </w:tr>
                      <w:tr w:rsidR="0076688E" w:rsidRPr="001608F8" w14:paraId="7498CE47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133ACF34" w14:textId="77777777" w:rsidR="0076688E" w:rsidRPr="007E6D05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Caso de uso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522BC7B2" w14:textId="6A92C507" w:rsidR="0076688E" w:rsidRPr="007E6D05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>Crear usuario</w:t>
                            </w:r>
                          </w:p>
                        </w:tc>
                      </w:tr>
                      <w:tr w:rsidR="0076688E" w:rsidRPr="001608F8" w14:paraId="2C5A8246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252E7919" w14:textId="77777777" w:rsidR="0076688E" w:rsidRPr="007E6D05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Actores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02E87EF0" w14:textId="75C2360D" w:rsidR="0076688E" w:rsidRPr="007E6D05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>Gerencia de Recursos Humanos, Gerencia de TI</w:t>
                            </w:r>
                          </w:p>
                        </w:tc>
                      </w:tr>
                      <w:tr w:rsidR="0076688E" w:rsidRPr="001608F8" w14:paraId="3A9456DE" w14:textId="77777777" w:rsidTr="007E6D05">
                        <w:trPr>
                          <w:trHeight w:val="3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27447D0B" w14:textId="77777777" w:rsidR="0076688E" w:rsidRPr="007E6D05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Objetivo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097DCFAA" w14:textId="07777CDD" w:rsidR="0076688E" w:rsidRPr="007E6D05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>Registrar un nuevo usuario del sistema con credenciales de acceso y permisos específicos para que pueda utilizar el sistema según su rol</w:t>
                            </w:r>
                          </w:p>
                        </w:tc>
                      </w:tr>
                      <w:tr w:rsidR="0076688E" w:rsidRPr="001608F8" w14:paraId="5A415131" w14:textId="77777777" w:rsidTr="00E4558B">
                        <w:trPr>
                          <w:trHeight w:val="521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7D55FA2" w14:textId="77777777" w:rsidR="0076688E" w:rsidRPr="007E6D05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Pre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7FC2B3A6" w14:textId="77777777" w:rsidR="0076688E" w:rsidRDefault="0076688E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El usuario debe estar autenticado en el sistema</w:t>
                            </w:r>
                          </w:p>
                          <w:p w14:paraId="6B72D36D" w14:textId="79D63D3C" w:rsidR="0076688E" w:rsidRPr="007E6D05" w:rsidRDefault="0076688E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 xml:space="preserve">- Tener permisos de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Administración de Usuarios</w:t>
                            </w:r>
                          </w:p>
                          <w:p w14:paraId="2F25DAA2" w14:textId="28DB2A60" w:rsidR="0076688E" w:rsidRPr="007E6D05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640EB">
                              <w:rPr>
                                <w:sz w:val="22"/>
                                <w:szCs w:val="22"/>
                              </w:rPr>
                              <w:t xml:space="preserve">-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El nuevo empleado no debe tener una cuenta existente</w:t>
                            </w:r>
                          </w:p>
                        </w:tc>
                      </w:tr>
                      <w:tr w:rsidR="0076688E" w:rsidRPr="001608F8" w14:paraId="4E9427BE" w14:textId="77777777" w:rsidTr="007E6D05">
                        <w:trPr>
                          <w:trHeight w:val="21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16D4A490" w14:textId="77777777" w:rsidR="0076688E" w:rsidRPr="007E6D05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principal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39D75C3C" w14:textId="77777777" w:rsidR="0076688E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>1. El actor accede al módulo de administración o configuración del sistema</w:t>
                            </w:r>
                          </w:p>
                          <w:p w14:paraId="69C5D3C0" w14:textId="77777777" w:rsidR="0076688E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>2. El actor selecciona la opción "Gestionar usuarios" o "Usuarios"</w:t>
                            </w:r>
                          </w:p>
                          <w:p w14:paraId="71A3967C" w14:textId="77777777" w:rsidR="0076688E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>3. El actor hace clic en "Crear nuevo usuario"</w:t>
                            </w:r>
                          </w:p>
                          <w:p w14:paraId="6DEE9671" w14:textId="77777777" w:rsidR="0076688E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>4. El sistema muestra el formulario con campos:</w:t>
                            </w:r>
                          </w:p>
                          <w:p w14:paraId="7F68E092" w14:textId="77777777" w:rsidR="0076688E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 xml:space="preserve"> - Nombre completo</w:t>
                            </w:r>
                          </w:p>
                          <w:p w14:paraId="490B37E1" w14:textId="331673E5" w:rsidR="0076688E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 xml:space="preserve"> - Correo electrónico corporativo</w:t>
                            </w:r>
                          </w:p>
                          <w:p w14:paraId="03EB6E9D" w14:textId="77777777" w:rsidR="0076688E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 xml:space="preserve"> - Nombre de usuario</w:t>
                            </w:r>
                          </w:p>
                          <w:p w14:paraId="7D9EBE14" w14:textId="77777777" w:rsidR="0076688E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 xml:space="preserve"> - Contraseña temporal</w:t>
                            </w:r>
                          </w:p>
                          <w:p w14:paraId="39FD08CB" w14:textId="77777777" w:rsidR="0076688E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 xml:space="preserve"> - Rol/Gerencia (Operaciones, Marketing, RRHH, etc.)</w:t>
                            </w:r>
                          </w:p>
                          <w:p w14:paraId="03B2C837" w14:textId="77777777" w:rsidR="0076688E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 xml:space="preserve"> - Nivel de acceso</w:t>
                            </w:r>
                          </w:p>
                          <w:p w14:paraId="4E424B60" w14:textId="77777777" w:rsidR="0076688E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 xml:space="preserve"> - Estado (Activo/Inactivo)</w:t>
                            </w:r>
                          </w:p>
                          <w:p w14:paraId="38AC03CF" w14:textId="77777777" w:rsidR="0076688E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>5. El actor completa los datos del nuevo usuario</w:t>
                            </w:r>
                          </w:p>
                          <w:p w14:paraId="215C886B" w14:textId="77777777" w:rsidR="0076688E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>6. El actor selecciona el rol o gerencia correspondiente</w:t>
                            </w:r>
                          </w:p>
                          <w:p w14:paraId="52031B03" w14:textId="77777777" w:rsidR="0076688E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>7. El actor hace clic en "Crear usuario"</w:t>
                            </w:r>
                          </w:p>
                          <w:p w14:paraId="6333B4A9" w14:textId="77777777" w:rsidR="0076688E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>8. El sistema valida que los campos obligatorios estén completos</w:t>
                            </w:r>
                          </w:p>
                          <w:p w14:paraId="083D4AFF" w14:textId="77777777" w:rsidR="0076688E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>9. El sistema verifica que el correo y nombre de usuario no existan</w:t>
                            </w:r>
                          </w:p>
                          <w:p w14:paraId="3421F02D" w14:textId="77777777" w:rsidR="0076688E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>10. El sistema valida el formato de la contraseña (mínimo 8 caracteres, mayúsculas, números)</w:t>
                            </w:r>
                          </w:p>
                          <w:p w14:paraId="168BC5F9" w14:textId="77777777" w:rsidR="008E52F4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>11. El sistema cifra la contraseña</w:t>
                            </w:r>
                          </w:p>
                          <w:p w14:paraId="1BA82E61" w14:textId="77777777" w:rsidR="008E52F4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>12. El sistema crea el usuario en la base de datos</w:t>
                            </w:r>
                          </w:p>
                          <w:p w14:paraId="0084140A" w14:textId="77777777" w:rsidR="008E52F4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>13. El sistema asigna permisos según el rol seleccionado</w:t>
                            </w:r>
                          </w:p>
                          <w:p w14:paraId="4CB2F665" w14:textId="77777777" w:rsidR="008E52F4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>14. El sistema genera credenciales de acceso</w:t>
                            </w:r>
                          </w:p>
                          <w:p w14:paraId="59157DD4" w14:textId="77777777" w:rsidR="008E52F4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>15. El sistema muestra mensaje "Usuario creado exitosamente"</w:t>
                            </w:r>
                          </w:p>
                          <w:p w14:paraId="19257F5F" w14:textId="05C7B272" w:rsidR="0076688E" w:rsidRPr="007E6D05" w:rsidRDefault="0076688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>16. El sistema puede enviar un correo al nuevo usuario con sus credenciales temporales</w:t>
                            </w:r>
                          </w:p>
                        </w:tc>
                      </w:tr>
                    </w:tbl>
                    <w:p w14:paraId="24C581C3" w14:textId="77777777" w:rsidR="0076688E" w:rsidRDefault="0076688E" w:rsidP="0076688E"/>
                    <w:p w14:paraId="480FD23B" w14:textId="77777777" w:rsidR="0076688E" w:rsidRDefault="0076688E" w:rsidP="0076688E"/>
                    <w:p w14:paraId="22010AB6" w14:textId="77777777" w:rsidR="0076688E" w:rsidRDefault="0076688E" w:rsidP="0076688E"/>
                    <w:p w14:paraId="1D04A376" w14:textId="77777777" w:rsidR="0076688E" w:rsidRDefault="0076688E" w:rsidP="0076688E"/>
                  </w:txbxContent>
                </v:textbox>
                <w10:wrap anchorx="page"/>
              </v:shape>
            </w:pict>
          </mc:Fallback>
        </mc:AlternateContent>
      </w:r>
    </w:p>
    <w:p w14:paraId="5C5EDCAA" w14:textId="77777777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F731246" w14:textId="77777777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DE53CD1" w14:textId="77777777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07027F1" w14:textId="77777777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A61366E" w14:textId="77777777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2108EC3" w14:textId="77777777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F92682C" w14:textId="77777777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AC15C37" w14:textId="77777777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A02A0B4" w14:textId="77777777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CC17F1C" w14:textId="77777777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4917BFA" w14:textId="77777777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1F7C5E2" w14:textId="77777777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F3C80FB" w14:textId="77777777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83ED32F" w14:textId="77777777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C766C06" w14:textId="77777777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79BB6F4" w14:textId="77777777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48C6C20" w14:textId="77777777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CDAD3C0" w14:textId="77777777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DABAFFA" w14:textId="77777777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007CAAF" w14:textId="77777777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C5B4EFD" w14:textId="77777777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3DB4C09" w14:textId="77777777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B2AACF6" w14:textId="77777777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EBE9D21" w14:textId="77777777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68B2CD9" w14:textId="3AC96B3F" w:rsidR="0076688E" w:rsidRDefault="0076688E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91C01B7" w14:textId="5C241951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  <w:r>
        <w:rPr>
          <w:rFonts w:ascii="Times New Roman" w:hAnsi="Times New Roman" w:cs="Times New Roman"/>
          <w:noProof/>
          <w:kern w:val="0"/>
          <w:lang w:eastAsia="es-PE"/>
          <w14:ligatures w14:val="non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BFCACE9" wp14:editId="030E90D0">
                <wp:simplePos x="0" y="0"/>
                <wp:positionH relativeFrom="margin">
                  <wp:posOffset>-845820</wp:posOffset>
                </wp:positionH>
                <wp:positionV relativeFrom="paragraph">
                  <wp:posOffset>-854368</wp:posOffset>
                </wp:positionV>
                <wp:extent cx="10579100" cy="4632960"/>
                <wp:effectExtent l="0" t="0" r="0" b="0"/>
                <wp:wrapNone/>
                <wp:docPr id="111867240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4632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8E52F4" w14:paraId="2D7365B9" w14:textId="77777777">
                              <w:trPr>
                                <w:trHeight w:val="113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</w:tcPr>
                                <w:p w14:paraId="70CFA2CF" w14:textId="77777777" w:rsidR="008E52F4" w:rsidRDefault="008E52F4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Flujo alternativo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A176267" w14:textId="77777777" w:rsidR="008E52F4" w:rsidRDefault="008E52F4" w:rsidP="00E62FB0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FA1 - Usuario ya existe:</w:t>
                                  </w:r>
                                </w:p>
                                <w:p w14:paraId="13E2683E" w14:textId="77777777" w:rsidR="008E52F4" w:rsidRDefault="008E52F4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- En el paso 9, si el correo o nombre de usuario ya están registrados, el sistema muestra "El correo/usuario ya existe en el sistema"</w:t>
                                  </w:r>
                                </w:p>
                                <w:p w14:paraId="0B8E621A" w14:textId="77777777" w:rsidR="008E52F4" w:rsidRDefault="008E52F4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- Retorna al paso 5</w:t>
                                  </w:r>
                                </w:p>
                                <w:p w14:paraId="12BDC8B6" w14:textId="77777777" w:rsidR="008E52F4" w:rsidRDefault="008E52F4" w:rsidP="00E62FB0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FA2 - Contraseña débil:</w:t>
                                  </w:r>
                                </w:p>
                                <w:p w14:paraId="3548A9F4" w14:textId="77777777" w:rsidR="008E52F4" w:rsidRDefault="008E52F4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- En el paso 10, si la contraseña no cumple los requisitos de seguridad, el sistema muestra "La contraseña debe tener al menos 8 caracteres, incluir mayúsculas, minúsculas y números"</w:t>
                                  </w:r>
                                </w:p>
                                <w:p w14:paraId="64E95892" w14:textId="77777777" w:rsidR="008E52F4" w:rsidRDefault="008E52F4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- Retorna al paso 5</w:t>
                                  </w:r>
                                </w:p>
                                <w:p w14:paraId="165E0E37" w14:textId="77777777" w:rsidR="008E52F4" w:rsidRDefault="008E52F4" w:rsidP="00E62FB0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FA3 - Datos incompletos:</w:t>
                                  </w:r>
                                </w:p>
                                <w:p w14:paraId="2D67AE67" w14:textId="77777777" w:rsidR="008E52F4" w:rsidRDefault="008E52F4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- En el paso 8, si faltan campos obligatorios, el sistema resalta los campos y muestra "Complete todos los campos obligatorios"</w:t>
                                  </w:r>
                                </w:p>
                                <w:p w14:paraId="0F401756" w14:textId="77777777" w:rsidR="008E52F4" w:rsidRDefault="008E52F4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- Retorna al paso 5</w:t>
                                  </w:r>
                                </w:p>
                                <w:p w14:paraId="1993653F" w14:textId="77777777" w:rsidR="008E52F4" w:rsidRDefault="008E52F4" w:rsidP="00E62FB0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FA4 - Cancelar creación:</w:t>
                                  </w:r>
                                </w:p>
                                <w:p w14:paraId="248D3099" w14:textId="77777777" w:rsidR="008E52F4" w:rsidRDefault="008E52F4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- En cualquier momento entre los pasos 3-7, el actor puede hacer clic en "Cancelar"</w:t>
                                  </w:r>
                                </w:p>
                                <w:p w14:paraId="20961757" w14:textId="77777777" w:rsidR="008E52F4" w:rsidRDefault="008E52F4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- El sistema descarta la información</w:t>
                                  </w:r>
                                </w:p>
                                <w:p w14:paraId="4E9C9A8F" w14:textId="77777777" w:rsidR="008E52F4" w:rsidRDefault="008E52F4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- Retorna al listado de usuarios</w:t>
                                  </w:r>
                                </w:p>
                                <w:p w14:paraId="62F00818" w14:textId="40A32A5A" w:rsidR="008E52F4" w:rsidRPr="00E918FD" w:rsidRDefault="008E52F4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- Fin del caso de uso</w:t>
                                  </w:r>
                                </w:p>
                              </w:tc>
                            </w:tr>
                            <w:tr w:rsidR="008E52F4" w14:paraId="275EC074" w14:textId="77777777" w:rsidTr="005F28B2">
                              <w:trPr>
                                <w:trHeight w:val="605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3F123E5A" w14:textId="77777777" w:rsidR="008E52F4" w:rsidRDefault="008E52F4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Post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335F2154" w14:textId="77777777" w:rsidR="008E52F4" w:rsidRDefault="008E52F4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- El nuevo usuario queda registrado en el sistema</w:t>
                                  </w:r>
                                </w:p>
                                <w:p w14:paraId="79179275" w14:textId="77777777" w:rsidR="008E52F4" w:rsidRDefault="008E52F4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- El usuario tiene credenciales de acceso válidas</w:t>
                                  </w:r>
                                </w:p>
                                <w:p w14:paraId="16197328" w14:textId="77777777" w:rsidR="008E52F4" w:rsidRDefault="008E52F4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- El usuario tiene permisos asignados según su rol</w:t>
                                  </w:r>
                                </w:p>
                                <w:p w14:paraId="1C170D24" w14:textId="77777777" w:rsidR="008E52F4" w:rsidRDefault="008E52F4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- El usuario puede iniciar sesión con sus credenciales</w:t>
                                  </w:r>
                                </w:p>
                                <w:p w14:paraId="4E11C531" w14:textId="77777777" w:rsidR="008E52F4" w:rsidRDefault="008E52F4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- El usuario aparece en el listado de usuarios activos</w:t>
                                  </w:r>
                                </w:p>
                                <w:p w14:paraId="01EE206E" w14:textId="327BAFBD" w:rsidR="008E52F4" w:rsidRDefault="008E52F4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- Se envía notificación por correo con credenciales temporales (el usuario debe cambiar la contraseña en el primer inicio de sesión)</w:t>
                                  </w:r>
                                </w:p>
                              </w:tc>
                            </w:tr>
                            <w:tr w:rsidR="008E52F4" w14:paraId="2D1DE540" w14:textId="77777777" w:rsidTr="003374C4">
                              <w:trPr>
                                <w:trHeight w:val="557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7909E739" w14:textId="77777777" w:rsidR="008E52F4" w:rsidRDefault="008E52F4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Notas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34F9F969" w14:textId="77777777" w:rsidR="008E52F4" w:rsidRDefault="008E52F4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- Campos obligatorios: Nombre, Correo, Usuario, Contraseña, Rol</w:t>
                                  </w:r>
                                </w:p>
                                <w:p w14:paraId="752CAA7C" w14:textId="77777777" w:rsidR="008E52F4" w:rsidRDefault="008E52F4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- La contraseña debe ser temporal y obligar cambio en primer acceso</w:t>
                                  </w:r>
                                </w:p>
                                <w:p w14:paraId="3EF1E670" w14:textId="77777777" w:rsidR="008E52F4" w:rsidRDefault="008E52F4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- Los permisos varían según el rol/gerencia asignada</w:t>
                                  </w:r>
                                </w:p>
                                <w:p w14:paraId="32E92133" w14:textId="77777777" w:rsidR="008E52F4" w:rsidRDefault="008E52F4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- El sistema debe mantener log de creación de usuarios para auditoría</w:t>
                                  </w:r>
                                </w:p>
                                <w:p w14:paraId="5C7C7192" w14:textId="58D65E36" w:rsidR="008E52F4" w:rsidRDefault="008E52F4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- Roles disponibles: Operaciones, Marketing, RRHH, Desarrollo de Negocios, Servicio al Cliente, TI/Administrador</w:t>
                                  </w:r>
                                </w:p>
                              </w:tc>
                            </w:tr>
                          </w:tbl>
                          <w:p w14:paraId="6EF0A1B6" w14:textId="77777777" w:rsidR="008E52F4" w:rsidRDefault="008E52F4" w:rsidP="008E52F4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CACE9" id="_x0000_s1045" type="#_x0000_t202" style="position:absolute;left:0;text-align:left;margin-left:-66.6pt;margin-top:-67.25pt;width:833pt;height:364.8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8E52F4" w14:paraId="2D7365B9" w14:textId="77777777">
                        <w:trPr>
                          <w:trHeight w:val="113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</w:tcPr>
                          <w:p w14:paraId="70CFA2CF" w14:textId="77777777" w:rsidR="008E52F4" w:rsidRDefault="008E52F4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Flujo alternativo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A176267" w14:textId="77777777" w:rsidR="008E52F4" w:rsidRDefault="008E52F4" w:rsidP="00E62FB0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FA1 - Usuario ya existe:</w:t>
                            </w:r>
                          </w:p>
                          <w:p w14:paraId="13E2683E" w14:textId="77777777" w:rsidR="008E52F4" w:rsidRDefault="008E52F4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- En el paso 9, si el correo o nombre de usuario ya están registrados, el sistema muestra "El correo/usuario ya existe en el sistema"</w:t>
                            </w:r>
                          </w:p>
                          <w:p w14:paraId="0B8E621A" w14:textId="77777777" w:rsidR="008E52F4" w:rsidRDefault="008E52F4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- Retorna al paso 5</w:t>
                            </w:r>
                          </w:p>
                          <w:p w14:paraId="12BDC8B6" w14:textId="77777777" w:rsidR="008E52F4" w:rsidRDefault="008E52F4" w:rsidP="00E62FB0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FA2 - Contraseña débil:</w:t>
                            </w:r>
                          </w:p>
                          <w:p w14:paraId="3548A9F4" w14:textId="77777777" w:rsidR="008E52F4" w:rsidRDefault="008E52F4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- En el paso 10, si la contraseña no cumple los requisitos de seguridad, el sistema muestra "La contraseña debe tener al menos 8 caracteres, incluir mayúsculas, minúsculas y números"</w:t>
                            </w:r>
                          </w:p>
                          <w:p w14:paraId="64E95892" w14:textId="77777777" w:rsidR="008E52F4" w:rsidRDefault="008E52F4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- Retorna al paso 5</w:t>
                            </w:r>
                          </w:p>
                          <w:p w14:paraId="165E0E37" w14:textId="77777777" w:rsidR="008E52F4" w:rsidRDefault="008E52F4" w:rsidP="00E62FB0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FA3 - Datos incompletos:</w:t>
                            </w:r>
                          </w:p>
                          <w:p w14:paraId="2D67AE67" w14:textId="77777777" w:rsidR="008E52F4" w:rsidRDefault="008E52F4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- En el paso 8, si faltan campos obligatorios, el sistema resalta los campos y muestra "Complete todos los campos obligatorios"</w:t>
                            </w:r>
                          </w:p>
                          <w:p w14:paraId="0F401756" w14:textId="77777777" w:rsidR="008E52F4" w:rsidRDefault="008E52F4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- Retorna al paso 5</w:t>
                            </w:r>
                          </w:p>
                          <w:p w14:paraId="1993653F" w14:textId="77777777" w:rsidR="008E52F4" w:rsidRDefault="008E52F4" w:rsidP="00E62FB0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FA4 - Cancelar creación:</w:t>
                            </w:r>
                          </w:p>
                          <w:p w14:paraId="248D3099" w14:textId="77777777" w:rsidR="008E52F4" w:rsidRDefault="008E52F4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- En cualquier momento entre los pasos 3-7, el actor puede hacer clic en "Cancelar"</w:t>
                            </w:r>
                          </w:p>
                          <w:p w14:paraId="20961757" w14:textId="77777777" w:rsidR="008E52F4" w:rsidRDefault="008E52F4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- El sistema descarta la información</w:t>
                            </w:r>
                          </w:p>
                          <w:p w14:paraId="4E9C9A8F" w14:textId="77777777" w:rsidR="008E52F4" w:rsidRDefault="008E52F4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- Retorna al listado de usuarios</w:t>
                            </w:r>
                          </w:p>
                          <w:p w14:paraId="62F00818" w14:textId="40A32A5A" w:rsidR="008E52F4" w:rsidRPr="00E918FD" w:rsidRDefault="008E52F4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- Fin del caso de uso</w:t>
                            </w:r>
                          </w:p>
                        </w:tc>
                      </w:tr>
                      <w:tr w:rsidR="008E52F4" w14:paraId="275EC074" w14:textId="77777777" w:rsidTr="005F28B2">
                        <w:trPr>
                          <w:trHeight w:val="605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3F123E5A" w14:textId="77777777" w:rsidR="008E52F4" w:rsidRDefault="008E52F4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Post – Condición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335F2154" w14:textId="77777777" w:rsidR="008E52F4" w:rsidRDefault="008E52F4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- El nuevo usuario queda registrado en el sistema</w:t>
                            </w:r>
                          </w:p>
                          <w:p w14:paraId="79179275" w14:textId="77777777" w:rsidR="008E52F4" w:rsidRDefault="008E52F4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- El usuario tiene credenciales de acceso válidas</w:t>
                            </w:r>
                          </w:p>
                          <w:p w14:paraId="16197328" w14:textId="77777777" w:rsidR="008E52F4" w:rsidRDefault="008E52F4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- El usuario tiene permisos asignados según su rol</w:t>
                            </w:r>
                          </w:p>
                          <w:p w14:paraId="1C170D24" w14:textId="77777777" w:rsidR="008E52F4" w:rsidRDefault="008E52F4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- El usuario puede iniciar sesión con sus credenciales</w:t>
                            </w:r>
                          </w:p>
                          <w:p w14:paraId="4E11C531" w14:textId="77777777" w:rsidR="008E52F4" w:rsidRDefault="008E52F4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- El usuario aparece en el listado de usuarios activos</w:t>
                            </w:r>
                          </w:p>
                          <w:p w14:paraId="01EE206E" w14:textId="327BAFBD" w:rsidR="008E52F4" w:rsidRDefault="008E52F4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- Se envía notificación por correo con credenciales temporales (el usuario debe cambiar la contraseña en el primer inicio de sesión)</w:t>
                            </w:r>
                          </w:p>
                        </w:tc>
                      </w:tr>
                      <w:tr w:rsidR="008E52F4" w14:paraId="2D1DE540" w14:textId="77777777" w:rsidTr="003374C4">
                        <w:trPr>
                          <w:trHeight w:val="557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7909E739" w14:textId="77777777" w:rsidR="008E52F4" w:rsidRDefault="008E52F4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Notas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34F9F969" w14:textId="77777777" w:rsidR="008E52F4" w:rsidRDefault="008E52F4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- Campos obligatorios: Nombre, Correo, Usuario, Contraseña, Rol</w:t>
                            </w:r>
                          </w:p>
                          <w:p w14:paraId="752CAA7C" w14:textId="77777777" w:rsidR="008E52F4" w:rsidRDefault="008E52F4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- La contraseña debe ser temporal y obligar cambio en primer acceso</w:t>
                            </w:r>
                          </w:p>
                          <w:p w14:paraId="3EF1E670" w14:textId="77777777" w:rsidR="008E52F4" w:rsidRDefault="008E52F4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- Los permisos varían según el rol/gerencia asignada</w:t>
                            </w:r>
                          </w:p>
                          <w:p w14:paraId="32E92133" w14:textId="77777777" w:rsidR="008E52F4" w:rsidRDefault="008E52F4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- El sistema debe mantener log de creación de usuarios para auditoría</w:t>
                            </w:r>
                          </w:p>
                          <w:p w14:paraId="5C7C7192" w14:textId="58D65E36" w:rsidR="008E52F4" w:rsidRDefault="008E52F4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- Roles disponibles: Operaciones, Marketing, RRHH, Desarrollo de Negocios, Servicio al Cliente, TI/Administrador</w:t>
                            </w:r>
                          </w:p>
                        </w:tc>
                      </w:tr>
                    </w:tbl>
                    <w:p w14:paraId="6EF0A1B6" w14:textId="77777777" w:rsidR="008E52F4" w:rsidRDefault="008E52F4" w:rsidP="008E52F4"/>
                  </w:txbxContent>
                </v:textbox>
                <w10:wrap anchorx="margin"/>
              </v:shape>
            </w:pict>
          </mc:Fallback>
        </mc:AlternateContent>
      </w:r>
    </w:p>
    <w:p w14:paraId="7D4A1CDD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DF10691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7372969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A69E832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E209ED1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7163B29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03CC8B1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08F547F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C55B50A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0B6CE4C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EEC2A3F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D94E051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5069B8E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26BF036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79432F8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CCF03AA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2FB0820" w14:textId="7647B89C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237E936" w14:textId="4ED4C03C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D926866" w14:textId="1D25DB9C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A9EE8CD" w14:textId="50669ECD" w:rsidR="008E52F4" w:rsidRDefault="00706EA0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8E4FF40" wp14:editId="66FE0578">
                <wp:simplePos x="0" y="0"/>
                <wp:positionH relativeFrom="page">
                  <wp:posOffset>58420</wp:posOffset>
                </wp:positionH>
                <wp:positionV relativeFrom="paragraph">
                  <wp:posOffset>237197</wp:posOffset>
                </wp:positionV>
                <wp:extent cx="10579100" cy="2286000"/>
                <wp:effectExtent l="0" t="0" r="0" b="0"/>
                <wp:wrapNone/>
                <wp:docPr id="2312629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8E52F4" w:rsidRPr="001608F8" w14:paraId="1958CAE6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2AAE73FC" w14:textId="77777777" w:rsidR="008E52F4" w:rsidRPr="007E6D05" w:rsidRDefault="008E52F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01A45B8C" w14:textId="5FF79E45" w:rsidR="008E52F4" w:rsidRPr="007E6D05" w:rsidRDefault="008E52F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CU – 0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 w:rsidR="008E52F4" w:rsidRPr="001608F8" w14:paraId="15640F2B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7E6CA681" w14:textId="77777777" w:rsidR="008E52F4" w:rsidRPr="007E6D05" w:rsidRDefault="008E52F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Caso de uso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293C9D1C" w14:textId="1DB992DB" w:rsidR="008E52F4" w:rsidRPr="007E6D05" w:rsidRDefault="008E52F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Gestionar niveles de acceso</w:t>
                                  </w:r>
                                </w:p>
                              </w:tc>
                            </w:tr>
                            <w:tr w:rsidR="008E52F4" w:rsidRPr="001608F8" w14:paraId="65C48CD7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3AA6AFDA" w14:textId="77777777" w:rsidR="008E52F4" w:rsidRPr="007E6D05" w:rsidRDefault="008E52F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Actores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27B4FFC2" w14:textId="77777777" w:rsidR="008E52F4" w:rsidRPr="007E6D05" w:rsidRDefault="008E52F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6688E">
                                    <w:rPr>
                                      <w:sz w:val="22"/>
                                      <w:szCs w:val="22"/>
                                    </w:rPr>
                                    <w:t>Gerencia de Recursos Humanos, Gerencia de TI</w:t>
                                  </w:r>
                                </w:p>
                              </w:tc>
                            </w:tr>
                            <w:tr w:rsidR="008E52F4" w:rsidRPr="001608F8" w14:paraId="61E7F97D" w14:textId="77777777" w:rsidTr="007E6D05">
                              <w:trPr>
                                <w:trHeight w:val="3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405C0C5E" w14:textId="77777777" w:rsidR="008E52F4" w:rsidRPr="007E6D05" w:rsidRDefault="008E52F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Objetivo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26533A15" w14:textId="0505E81A" w:rsidR="008E52F4" w:rsidRPr="007E6D05" w:rsidRDefault="008E52F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Configurar y modificar los permisos de acceso de los usuarios del sistema para controlar qué módulos y funcionalidades pueden utilizar según su rol</w:t>
                                  </w:r>
                                </w:p>
                              </w:tc>
                            </w:tr>
                            <w:tr w:rsidR="008E52F4" w:rsidRPr="001608F8" w14:paraId="45C49F1D" w14:textId="77777777" w:rsidTr="00E4558B">
                              <w:trPr>
                                <w:trHeight w:val="521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1B5B23A7" w14:textId="77777777" w:rsidR="008E52F4" w:rsidRPr="007E6D05" w:rsidRDefault="008E52F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Pre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701783E5" w14:textId="77777777" w:rsidR="008E52F4" w:rsidRDefault="008E52F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- El usuario solicitante debe estar autenticado en el sistema</w:t>
                                  </w:r>
                                </w:p>
                                <w:p w14:paraId="63CEB862" w14:textId="77777777" w:rsidR="008E52F4" w:rsidRDefault="008E52F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- Tener permisos de administración de usuarios</w:t>
                                  </w:r>
                                </w:p>
                                <w:p w14:paraId="4FC4A396" w14:textId="28E7E87C" w:rsidR="008E52F4" w:rsidRPr="007E6D05" w:rsidRDefault="008E52F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- El usuario a modificar debe existir en el sistema</w:t>
                                  </w:r>
                                </w:p>
                              </w:tc>
                            </w:tr>
                            <w:tr w:rsidR="008E52F4" w:rsidRPr="001608F8" w14:paraId="47D15669" w14:textId="77777777" w:rsidTr="008E52F4">
                              <w:trPr>
                                <w:trHeight w:val="1064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2318EB69" w14:textId="77777777" w:rsidR="008E52F4" w:rsidRPr="007E6D05" w:rsidRDefault="008E52F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principal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7EAF61C5" w14:textId="77777777" w:rsidR="008E52F4" w:rsidRDefault="008E52F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1. El actor accede al módulo de administración de usuarios</w:t>
                                  </w:r>
                                </w:p>
                                <w:p w14:paraId="2D2B264D" w14:textId="77777777" w:rsidR="008E52F4" w:rsidRDefault="008E52F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2. El sistema muestra el listado de usuarios registrados</w:t>
                                  </w:r>
                                </w:p>
                                <w:p w14:paraId="39E84478" w14:textId="77777777" w:rsidR="008E52F4" w:rsidRDefault="008E52F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3. El actor busca y selecciona el usuario al que desea modificar permisos</w:t>
                                  </w:r>
                                </w:p>
                                <w:p w14:paraId="485D8C04" w14:textId="38C00763" w:rsidR="008E52F4" w:rsidRPr="007E6D05" w:rsidRDefault="008E52F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E52F4">
                                    <w:rPr>
                                      <w:sz w:val="22"/>
                                      <w:szCs w:val="22"/>
                                    </w:rPr>
                                    <w:t>4. El actor hace clic en "Editar permisos" o ícono de configuración</w:t>
                                  </w:r>
                                </w:p>
                              </w:tc>
                            </w:tr>
                          </w:tbl>
                          <w:p w14:paraId="44ECD5A2" w14:textId="77777777" w:rsidR="008E52F4" w:rsidRDefault="008E52F4" w:rsidP="008E52F4"/>
                          <w:p w14:paraId="4CCC7960" w14:textId="77777777" w:rsidR="008E52F4" w:rsidRDefault="008E52F4" w:rsidP="008E52F4"/>
                          <w:p w14:paraId="5B592354" w14:textId="77777777" w:rsidR="008E52F4" w:rsidRDefault="008E52F4" w:rsidP="008E52F4"/>
                          <w:p w14:paraId="05AD23FD" w14:textId="77777777" w:rsidR="008E52F4" w:rsidRDefault="008E52F4" w:rsidP="008E52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4FF40" id="_x0000_s1046" type="#_x0000_t202" style="position:absolute;left:0;text-align:left;margin-left:4.6pt;margin-top:18.7pt;width:833pt;height:180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8E52F4" w:rsidRPr="001608F8" w14:paraId="1958CAE6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2AAE73FC" w14:textId="77777777" w:rsidR="008E52F4" w:rsidRPr="007E6D05" w:rsidRDefault="008E52F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01A45B8C" w14:textId="5FF79E45" w:rsidR="008E52F4" w:rsidRPr="007E6D05" w:rsidRDefault="008E52F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CU – 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11</w:t>
                            </w:r>
                          </w:p>
                        </w:tc>
                      </w:tr>
                      <w:tr w:rsidR="008E52F4" w:rsidRPr="001608F8" w14:paraId="15640F2B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7E6CA681" w14:textId="77777777" w:rsidR="008E52F4" w:rsidRPr="007E6D05" w:rsidRDefault="008E52F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Caso de uso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293C9D1C" w14:textId="1DB992DB" w:rsidR="008E52F4" w:rsidRPr="007E6D05" w:rsidRDefault="008E52F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Gestionar niveles de acceso</w:t>
                            </w:r>
                          </w:p>
                        </w:tc>
                      </w:tr>
                      <w:tr w:rsidR="008E52F4" w:rsidRPr="001608F8" w14:paraId="65C48CD7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3AA6AFDA" w14:textId="77777777" w:rsidR="008E52F4" w:rsidRPr="007E6D05" w:rsidRDefault="008E52F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Actores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27B4FFC2" w14:textId="77777777" w:rsidR="008E52F4" w:rsidRPr="007E6D05" w:rsidRDefault="008E52F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6688E">
                              <w:rPr>
                                <w:sz w:val="22"/>
                                <w:szCs w:val="22"/>
                              </w:rPr>
                              <w:t>Gerencia de Recursos Humanos, Gerencia de TI</w:t>
                            </w:r>
                          </w:p>
                        </w:tc>
                      </w:tr>
                      <w:tr w:rsidR="008E52F4" w:rsidRPr="001608F8" w14:paraId="61E7F97D" w14:textId="77777777" w:rsidTr="007E6D05">
                        <w:trPr>
                          <w:trHeight w:val="3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405C0C5E" w14:textId="77777777" w:rsidR="008E52F4" w:rsidRPr="007E6D05" w:rsidRDefault="008E52F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Objetivo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26533A15" w14:textId="0505E81A" w:rsidR="008E52F4" w:rsidRPr="007E6D05" w:rsidRDefault="008E52F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Configurar y modificar los permisos de acceso de los usuarios del sistema para controlar qué módulos y funcionalidades pueden utilizar según su rol</w:t>
                            </w:r>
                          </w:p>
                        </w:tc>
                      </w:tr>
                      <w:tr w:rsidR="008E52F4" w:rsidRPr="001608F8" w14:paraId="45C49F1D" w14:textId="77777777" w:rsidTr="00E4558B">
                        <w:trPr>
                          <w:trHeight w:val="521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1B5B23A7" w14:textId="77777777" w:rsidR="008E52F4" w:rsidRPr="007E6D05" w:rsidRDefault="008E52F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Pre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701783E5" w14:textId="77777777" w:rsidR="008E52F4" w:rsidRDefault="008E52F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- El usuario solicitante debe estar autenticado en el sistema</w:t>
                            </w:r>
                          </w:p>
                          <w:p w14:paraId="63CEB862" w14:textId="77777777" w:rsidR="008E52F4" w:rsidRDefault="008E52F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- Tener permisos de administración de usuarios</w:t>
                            </w:r>
                          </w:p>
                          <w:p w14:paraId="4FC4A396" w14:textId="28E7E87C" w:rsidR="008E52F4" w:rsidRPr="007E6D05" w:rsidRDefault="008E52F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- El usuario a modificar debe existir en el sistema</w:t>
                            </w:r>
                          </w:p>
                        </w:tc>
                      </w:tr>
                      <w:tr w:rsidR="008E52F4" w:rsidRPr="001608F8" w14:paraId="47D15669" w14:textId="77777777" w:rsidTr="008E52F4">
                        <w:trPr>
                          <w:trHeight w:val="1064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2318EB69" w14:textId="77777777" w:rsidR="008E52F4" w:rsidRPr="007E6D05" w:rsidRDefault="008E52F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principal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7EAF61C5" w14:textId="77777777" w:rsidR="008E52F4" w:rsidRDefault="008E52F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1. El actor accede al módulo de administración de usuarios</w:t>
                            </w:r>
                          </w:p>
                          <w:p w14:paraId="2D2B264D" w14:textId="77777777" w:rsidR="008E52F4" w:rsidRDefault="008E52F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2. El sistema muestra el listado de usuarios registrados</w:t>
                            </w:r>
                          </w:p>
                          <w:p w14:paraId="39E84478" w14:textId="77777777" w:rsidR="008E52F4" w:rsidRDefault="008E52F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3. El actor busca y selecciona el usuario al que desea modificar permisos</w:t>
                            </w:r>
                          </w:p>
                          <w:p w14:paraId="485D8C04" w14:textId="38C00763" w:rsidR="008E52F4" w:rsidRPr="007E6D05" w:rsidRDefault="008E52F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E52F4">
                              <w:rPr>
                                <w:sz w:val="22"/>
                                <w:szCs w:val="22"/>
                              </w:rPr>
                              <w:t>4. El actor hace clic en "Editar permisos" o ícono de configuración</w:t>
                            </w:r>
                          </w:p>
                        </w:tc>
                      </w:tr>
                    </w:tbl>
                    <w:p w14:paraId="44ECD5A2" w14:textId="77777777" w:rsidR="008E52F4" w:rsidRDefault="008E52F4" w:rsidP="008E52F4"/>
                    <w:p w14:paraId="4CCC7960" w14:textId="77777777" w:rsidR="008E52F4" w:rsidRDefault="008E52F4" w:rsidP="008E52F4"/>
                    <w:p w14:paraId="5B592354" w14:textId="77777777" w:rsidR="008E52F4" w:rsidRDefault="008E52F4" w:rsidP="008E52F4"/>
                    <w:p w14:paraId="05AD23FD" w14:textId="77777777" w:rsidR="008E52F4" w:rsidRDefault="008E52F4" w:rsidP="008E52F4"/>
                  </w:txbxContent>
                </v:textbox>
                <w10:wrap anchorx="page"/>
              </v:shape>
            </w:pict>
          </mc:Fallback>
        </mc:AlternateContent>
      </w:r>
    </w:p>
    <w:p w14:paraId="6FCAB612" w14:textId="2654B501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B294DB4" w14:textId="70CED251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AA0B1A8" w14:textId="7F31CC8A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3CF054F" w14:textId="66EC3876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BFCA23C" w14:textId="0AB44933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DD36AC8" w14:textId="21B2F7CE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8293FB2" w14:textId="0FD70C19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E4904F5" w14:textId="3CA54848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104F918" w14:textId="570E680D" w:rsidR="008E52F4" w:rsidRDefault="00CC021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  <w:r>
        <w:rPr>
          <w:rFonts w:ascii="Times New Roman" w:hAnsi="Times New Roman" w:cs="Times New Roman"/>
          <w:noProof/>
          <w:kern w:val="0"/>
          <w:lang w:eastAsia="es-PE"/>
          <w14:ligatures w14:val="non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EBAA98A" wp14:editId="500FF11A">
                <wp:simplePos x="0" y="0"/>
                <wp:positionH relativeFrom="margin">
                  <wp:posOffset>-853440</wp:posOffset>
                </wp:positionH>
                <wp:positionV relativeFrom="paragraph">
                  <wp:posOffset>-708318</wp:posOffset>
                </wp:positionV>
                <wp:extent cx="10579100" cy="6822831"/>
                <wp:effectExtent l="0" t="0" r="0" b="0"/>
                <wp:wrapNone/>
                <wp:docPr id="53477610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68228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CC0216" w14:paraId="320E3602" w14:textId="77777777" w:rsidTr="00E62FB0">
                              <w:trPr>
                                <w:trHeight w:val="113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</w:tcPr>
                                <w:p w14:paraId="27B3E18F" w14:textId="77777777" w:rsidR="00CC0216" w:rsidRDefault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6DAEA09" w14:textId="77777777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5. El sistema muestra la pantalla de configuración de permisos con:</w:t>
                                  </w:r>
                                </w:p>
                                <w:p w14:paraId="10635E8D" w14:textId="77777777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 xml:space="preserve"> - Módulos del sistema (Panel, Clientes, Segmentación, Promociones, Informes, Atención, Automatización)</w:t>
                                  </w:r>
                                </w:p>
                                <w:p w14:paraId="6F12EF83" w14:textId="77777777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 xml:space="preserve"> - Nivel de acceso por módulo: Sin acceso, Solo lectura, Lectura y escritura, Administrador</w:t>
                                  </w:r>
                                </w:p>
                                <w:p w14:paraId="0DF0A3C5" w14:textId="77777777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 xml:space="preserve"> - Permisos actuales del usuario</w:t>
                                  </w:r>
                                </w:p>
                                <w:p w14:paraId="22045CB5" w14:textId="77777777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6. El actor modifica los niveles de acceso según sea necesario</w:t>
                                  </w:r>
                                </w:p>
                                <w:p w14:paraId="750E745A" w14:textId="77777777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7. El actor puede seleccionar un rol predefinido o personalizar permisos</w:t>
                                  </w:r>
                                </w:p>
                                <w:p w14:paraId="64D0BE6E" w14:textId="77777777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8. El actor hace clic en "Guardar cambios"</w:t>
                                  </w:r>
                                </w:p>
                                <w:p w14:paraId="264C2016" w14:textId="77777777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9. El sistema valida que al menos un módulo tenga acceso asignado</w:t>
                                  </w:r>
                                </w:p>
                                <w:p w14:paraId="04B59A7B" w14:textId="77777777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10. El sistema actualiza los permisos en la base de datos</w:t>
                                  </w:r>
                                </w:p>
                                <w:p w14:paraId="49992986" w14:textId="77777777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11. El sistema aplica los cambios inmediatamente</w:t>
                                  </w:r>
                                </w:p>
                                <w:p w14:paraId="254ED060" w14:textId="77777777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12. El sistema muestra mensaje "Permisos actualizados exitosamente"</w:t>
                                  </w:r>
                                </w:p>
                                <w:p w14:paraId="3EC8A27C" w14:textId="5B9CB795" w:rsidR="00CC0216" w:rsidRDefault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13. Los nuevos permisos entran en vigor en la próxima sesión del usuario (o inmediatamente si está activo)</w:t>
                                  </w:r>
                                </w:p>
                              </w:tc>
                            </w:tr>
                            <w:tr w:rsidR="00CC0216" w14:paraId="150D7BDC" w14:textId="77777777" w:rsidTr="00CC0216">
                              <w:trPr>
                                <w:trHeight w:val="5817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</w:tcPr>
                                <w:p w14:paraId="663AB5BA" w14:textId="77777777" w:rsidR="00CC0216" w:rsidRDefault="00CC0216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Flujo alternativo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254C674" w14:textId="77777777" w:rsidR="00706EA0" w:rsidRDefault="00CC0216" w:rsidP="00CC0216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FA1 - Aplicar rol predefinido:</w:t>
                                  </w:r>
                                </w:p>
                                <w:p w14:paraId="580B0A2F" w14:textId="64C345AC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 xml:space="preserve">- En el paso 6, el actor puede seleccionar un rol predefinido del </w:t>
                                  </w:r>
                                  <w:proofErr w:type="spellStart"/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dropdown</w:t>
                                  </w:r>
                                  <w:proofErr w:type="spellEnd"/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</w:p>
                                <w:p w14:paraId="57FB184C" w14:textId="46BBB335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- Operaciones: Acceso completo a Clientes, lectura en Promociones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  <w:p w14:paraId="241610DD" w14:textId="33E19663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- Marketing: Acceso completo a Promociones, Segmentación, Informes</w:t>
                                  </w:r>
                                </w:p>
                                <w:p w14:paraId="6710611E" w14:textId="4272C51C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- RRHH: Acceso a gestión de usuarios</w:t>
                                  </w:r>
                                </w:p>
                                <w:p w14:paraId="26B637FC" w14:textId="1DC7306D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- Servicio al Cliente: Acceso completo a Atención, lectura en Clientes</w:t>
                                  </w:r>
                                </w:p>
                                <w:p w14:paraId="459A9251" w14:textId="18FA78C4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- TI/Administrador: Acceso completo a todos los módulos</w:t>
                                  </w:r>
                                </w:p>
                                <w:p w14:paraId="7D1F9875" w14:textId="77777777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- El sistema aplica automáticamente los permisos del rol</w:t>
                                  </w:r>
                                </w:p>
                                <w:p w14:paraId="1316162F" w14:textId="77777777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 xml:space="preserve">- Continúa en el paso 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8</w:t>
                                  </w:r>
                                </w:p>
                                <w:p w14:paraId="1271C103" w14:textId="77777777" w:rsidR="00CC0216" w:rsidRDefault="00CC0216" w:rsidP="00CC0216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FA2 - Sin acceso a ningún módulo:</w:t>
                                  </w:r>
                                </w:p>
                                <w:p w14:paraId="450540C3" w14:textId="77777777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- En el paso 9, si el actor intenta guardar sin ningún acceso asignado, el sistema muestra "El usuario debe tener acceso al menos a un módulo"</w:t>
                                  </w:r>
                                </w:p>
                                <w:p w14:paraId="3086775B" w14:textId="77777777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- Retorna al paso 6</w:t>
                                  </w:r>
                                </w:p>
                                <w:p w14:paraId="3BFA6F3C" w14:textId="77777777" w:rsidR="00CC0216" w:rsidRDefault="00CC0216" w:rsidP="00CC0216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FA3 - Cancelar modificación:</w:t>
                                  </w:r>
                                </w:p>
                                <w:p w14:paraId="2149D36A" w14:textId="77777777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- En cualquier momento entre los pasos 4-8, el actor puede hacer clic en "Cancelar"</w:t>
                                  </w:r>
                                </w:p>
                                <w:p w14:paraId="1DAC7473" w14:textId="77777777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- El sistema descarta los cambios</w:t>
                                  </w:r>
                                </w:p>
                                <w:p w14:paraId="1B6D7F75" w14:textId="77777777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- Muestra los permisos sin modificar</w:t>
                                  </w:r>
                                </w:p>
                                <w:p w14:paraId="365B050A" w14:textId="77777777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- Fin del caso de uso</w:t>
                                  </w:r>
                                </w:p>
                                <w:p w14:paraId="07D4CC2F" w14:textId="77777777" w:rsidR="00CC0216" w:rsidRDefault="00CC0216" w:rsidP="00CC0216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FA4 - Desactivar usuario:</w:t>
                                  </w:r>
                                </w:p>
                                <w:p w14:paraId="7CDD6C70" w14:textId="77777777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- En el paso 4, el actor puede cambiar el estado del usuario a "Inactivo"</w:t>
                                  </w:r>
                                </w:p>
                                <w:p w14:paraId="566D60AA" w14:textId="77777777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- El sistema revoca todos los accesos temporalmente</w:t>
                                  </w:r>
                                </w:p>
                                <w:p w14:paraId="1CC4BACB" w14:textId="77777777" w:rsidR="00CC0216" w:rsidRDefault="00CC0216" w:rsidP="00CC021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- El usuario no puede iniciar sesión</w:t>
                                  </w:r>
                                </w:p>
                                <w:p w14:paraId="33DF3553" w14:textId="4D83AFD5" w:rsidR="00CC0216" w:rsidRPr="00E62FB0" w:rsidRDefault="00CC0216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C0216">
                                    <w:rPr>
                                      <w:sz w:val="22"/>
                                      <w:szCs w:val="22"/>
                                    </w:rPr>
                                    <w:t>- Los permisos se mantienen para reactivación futura</w:t>
                                  </w:r>
                                </w:p>
                              </w:tc>
                            </w:tr>
                            <w:tr w:rsidR="00CC0216" w14:paraId="73038035" w14:textId="77777777" w:rsidTr="005F28B2">
                              <w:trPr>
                                <w:trHeight w:val="605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41555E12" w14:textId="77777777" w:rsidR="00CC0216" w:rsidRDefault="00CC0216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Post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0306A665" w14:textId="0616E840" w:rsidR="00CC0216" w:rsidRPr="00A31667" w:rsidRDefault="00A31667" w:rsidP="00A31667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- </w:t>
                                  </w:r>
                                  <w:r w:rsidR="00CC0216" w:rsidRPr="00A31667">
                                    <w:rPr>
                                      <w:sz w:val="22"/>
                                      <w:szCs w:val="22"/>
                                    </w:rPr>
                                    <w:t>Los permisos del usuario quedan actualizado en el sistema</w:t>
                                  </w:r>
                                </w:p>
                                <w:p w14:paraId="704C6929" w14:textId="0A0620CF" w:rsidR="00CC0216" w:rsidRPr="00A31667" w:rsidRDefault="00A31667" w:rsidP="00A31667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- </w:t>
                                  </w:r>
                                  <w:r w:rsidR="00CC0216" w:rsidRPr="00A31667">
                                    <w:rPr>
                                      <w:sz w:val="22"/>
                                      <w:szCs w:val="22"/>
                                    </w:rPr>
                                    <w:t>El usuario tiene acceso solo a los módulos permitidos</w:t>
                                  </w:r>
                                </w:p>
                                <w:p w14:paraId="16CFB353" w14:textId="3985F084" w:rsidR="00CC0216" w:rsidRPr="00A31667" w:rsidRDefault="00A31667" w:rsidP="00A31667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- </w:t>
                                  </w:r>
                                  <w:r w:rsidR="00CC0216" w:rsidRPr="00A31667">
                                    <w:rPr>
                                      <w:sz w:val="22"/>
                                      <w:szCs w:val="22"/>
                                    </w:rPr>
                                    <w:t>Si el usuario está activo, los cambios se aplican inmediatamente o en su próxima sesión</w:t>
                                  </w:r>
                                </w:p>
                                <w:p w14:paraId="505BBD29" w14:textId="67DB2639" w:rsidR="00CC0216" w:rsidRPr="00A31667" w:rsidRDefault="00A31667" w:rsidP="00A31667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- </w:t>
                                  </w:r>
                                  <w:r w:rsidR="00CC0216" w:rsidRPr="00A31667">
                                    <w:rPr>
                                      <w:sz w:val="22"/>
                                      <w:szCs w:val="22"/>
                                    </w:rPr>
                                    <w:t xml:space="preserve">Se registra el cambio de permisos en el </w:t>
                                  </w:r>
                                  <w:r w:rsidRPr="00A31667">
                                    <w:rPr>
                                      <w:sz w:val="22"/>
                                      <w:szCs w:val="22"/>
                                    </w:rPr>
                                    <w:t xml:space="preserve">log de auditoría </w:t>
                                  </w:r>
                                </w:p>
                                <w:p w14:paraId="6E465E58" w14:textId="08BF49F1" w:rsidR="00A31667" w:rsidRPr="00A31667" w:rsidRDefault="00A31667" w:rsidP="00A31667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31667">
                                    <w:rPr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A31667">
                                    <w:rPr>
                                      <w:sz w:val="22"/>
                                      <w:szCs w:val="22"/>
                                    </w:rPr>
                                    <w:t>El usuario no puede acceder a funcionalidades que excedan sus permisos</w:t>
                                  </w:r>
                                </w:p>
                                <w:p w14:paraId="3E1CD426" w14:textId="4FFD4E07" w:rsidR="00CC0216" w:rsidRDefault="00CC0216" w:rsidP="00BA7208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85A5941" w14:textId="77777777" w:rsidR="00CC0216" w:rsidRDefault="00CC0216" w:rsidP="00CC0216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AA98A" id="_x0000_s1047" type="#_x0000_t202" style="position:absolute;left:0;text-align:left;margin-left:-67.2pt;margin-top:-55.75pt;width:833pt;height:537.2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CC0216" w14:paraId="320E3602" w14:textId="77777777" w:rsidTr="00E62FB0">
                        <w:trPr>
                          <w:trHeight w:val="113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</w:tcPr>
                          <w:p w14:paraId="27B3E18F" w14:textId="77777777" w:rsidR="00CC0216" w:rsidRDefault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6DAEA09" w14:textId="77777777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C0216">
                              <w:rPr>
                                <w:sz w:val="22"/>
                                <w:szCs w:val="22"/>
                              </w:rPr>
                              <w:t>5. El sistema muestra la pantalla de configuración de permisos con:</w:t>
                            </w:r>
                          </w:p>
                          <w:p w14:paraId="10635E8D" w14:textId="77777777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 xml:space="preserve"> - Módulos del sistema (Panel, Clientes, Segmentación, Promociones, Informes, Atención, Automatización)</w:t>
                            </w:r>
                          </w:p>
                          <w:p w14:paraId="6F12EF83" w14:textId="77777777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 xml:space="preserve"> - Nivel de acceso por módulo: Sin acceso, Solo lectura, Lectura y escritura, Administrador</w:t>
                            </w:r>
                          </w:p>
                          <w:p w14:paraId="0DF0A3C5" w14:textId="77777777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 xml:space="preserve"> - Permisos actuales del usuario</w:t>
                            </w:r>
                          </w:p>
                          <w:p w14:paraId="22045CB5" w14:textId="77777777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>6. El actor modifica los niveles de acceso según sea necesario</w:t>
                            </w:r>
                          </w:p>
                          <w:p w14:paraId="750E745A" w14:textId="77777777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>7. El actor puede seleccionar un rol predefinido o personalizar permisos</w:t>
                            </w:r>
                          </w:p>
                          <w:p w14:paraId="64D0BE6E" w14:textId="77777777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>8. El actor hace clic en "Guardar cambios"</w:t>
                            </w:r>
                          </w:p>
                          <w:p w14:paraId="264C2016" w14:textId="77777777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>9. El sistema valida que al menos un módulo tenga acceso asignado</w:t>
                            </w:r>
                          </w:p>
                          <w:p w14:paraId="04B59A7B" w14:textId="77777777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>10. El sistema actualiza los permisos en la base de datos</w:t>
                            </w:r>
                          </w:p>
                          <w:p w14:paraId="49992986" w14:textId="77777777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>11. El sistema aplica los cambios inmediatamente</w:t>
                            </w:r>
                          </w:p>
                          <w:p w14:paraId="254ED060" w14:textId="77777777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>12. El sistema muestra mensaje "Permisos actualizados exitosamente"</w:t>
                            </w:r>
                          </w:p>
                          <w:p w14:paraId="3EC8A27C" w14:textId="5B9CB795" w:rsidR="00CC0216" w:rsidRDefault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>13. Los nuevos permisos entran en vigor en la próxima sesión del usuario (o inmediatamente si está activo)</w:t>
                            </w:r>
                          </w:p>
                        </w:tc>
                      </w:tr>
                      <w:tr w:rsidR="00CC0216" w14:paraId="150D7BDC" w14:textId="77777777" w:rsidTr="00CC0216">
                        <w:trPr>
                          <w:trHeight w:val="5817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</w:tcPr>
                          <w:p w14:paraId="663AB5BA" w14:textId="77777777" w:rsidR="00CC0216" w:rsidRDefault="00CC0216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Flujo alternativo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254C674" w14:textId="77777777" w:rsidR="00706EA0" w:rsidRDefault="00CC0216" w:rsidP="00CC0216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FA1 - Aplicar rol predefinido:</w:t>
                            </w:r>
                          </w:p>
                          <w:p w14:paraId="580B0A2F" w14:textId="64C345AC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 xml:space="preserve">- En el paso 6, el actor puede seleccionar un rol predefinido del </w:t>
                            </w:r>
                            <w:proofErr w:type="spellStart"/>
                            <w:r w:rsidRPr="00CC0216">
                              <w:rPr>
                                <w:sz w:val="22"/>
                                <w:szCs w:val="22"/>
                              </w:rPr>
                              <w:t>dropdown</w:t>
                            </w:r>
                            <w:proofErr w:type="spellEnd"/>
                            <w:r w:rsidRPr="00CC0216">
                              <w:rPr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57FB184C" w14:textId="46BBB335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>- Operaciones: Acceso completo a Clientes, lectura en Promociones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41610DD" w14:textId="33E19663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>- Marketing: Acceso completo a Promociones, Segmentación, Informes</w:t>
                            </w:r>
                          </w:p>
                          <w:p w14:paraId="6710611E" w14:textId="4272C51C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>- RRHH: Acceso a gestión de usuarios</w:t>
                            </w:r>
                          </w:p>
                          <w:p w14:paraId="26B637FC" w14:textId="1DC7306D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>- Servicio al Cliente: Acceso completo a Atención, lectura en Clientes</w:t>
                            </w:r>
                          </w:p>
                          <w:p w14:paraId="459A9251" w14:textId="18FA78C4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>- TI/Administrador: Acceso completo a todos los módulos</w:t>
                            </w:r>
                          </w:p>
                          <w:p w14:paraId="7D1F9875" w14:textId="77777777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>- El sistema aplica automáticamente los permisos del rol</w:t>
                            </w:r>
                          </w:p>
                          <w:p w14:paraId="1316162F" w14:textId="77777777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 xml:space="preserve">- Continúa en el paso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8</w:t>
                            </w:r>
                          </w:p>
                          <w:p w14:paraId="1271C103" w14:textId="77777777" w:rsidR="00CC0216" w:rsidRDefault="00CC0216" w:rsidP="00CC0216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FA2 - Sin acceso a ningún módulo:</w:t>
                            </w:r>
                          </w:p>
                          <w:p w14:paraId="450540C3" w14:textId="77777777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>- En el paso 9, si el actor intenta guardar sin ningún acceso asignado, el sistema muestra "El usuario debe tener acceso al menos a un módulo"</w:t>
                            </w:r>
                          </w:p>
                          <w:p w14:paraId="3086775B" w14:textId="77777777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>- Retorna al paso 6</w:t>
                            </w:r>
                          </w:p>
                          <w:p w14:paraId="3BFA6F3C" w14:textId="77777777" w:rsidR="00CC0216" w:rsidRDefault="00CC0216" w:rsidP="00CC0216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FA3 - Cancelar modificación:</w:t>
                            </w:r>
                          </w:p>
                          <w:p w14:paraId="2149D36A" w14:textId="77777777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>- En cualquier momento entre los pasos 4-8, el actor puede hacer clic en "Cancelar"</w:t>
                            </w:r>
                          </w:p>
                          <w:p w14:paraId="1DAC7473" w14:textId="77777777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>- El sistema descarta los cambios</w:t>
                            </w:r>
                          </w:p>
                          <w:p w14:paraId="1B6D7F75" w14:textId="77777777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>- Muestra los permisos sin modificar</w:t>
                            </w:r>
                          </w:p>
                          <w:p w14:paraId="365B050A" w14:textId="77777777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>- Fin del caso de uso</w:t>
                            </w:r>
                          </w:p>
                          <w:p w14:paraId="07D4CC2F" w14:textId="77777777" w:rsidR="00CC0216" w:rsidRDefault="00CC0216" w:rsidP="00CC0216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FA4 - Desactivar usuario:</w:t>
                            </w:r>
                          </w:p>
                          <w:p w14:paraId="7CDD6C70" w14:textId="77777777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>- En el paso 4, el actor puede cambiar el estado del usuario a "Inactivo"</w:t>
                            </w:r>
                          </w:p>
                          <w:p w14:paraId="566D60AA" w14:textId="77777777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>- El sistema revoca todos los accesos temporalmente</w:t>
                            </w:r>
                          </w:p>
                          <w:p w14:paraId="1CC4BACB" w14:textId="77777777" w:rsidR="00CC0216" w:rsidRDefault="00CC0216" w:rsidP="00CC021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>- El usuario no puede iniciar sesión</w:t>
                            </w:r>
                          </w:p>
                          <w:p w14:paraId="33DF3553" w14:textId="4D83AFD5" w:rsidR="00CC0216" w:rsidRPr="00E62FB0" w:rsidRDefault="00CC0216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C0216">
                              <w:rPr>
                                <w:sz w:val="22"/>
                                <w:szCs w:val="22"/>
                              </w:rPr>
                              <w:t>- Los permisos se mantienen para reactivación futura</w:t>
                            </w:r>
                          </w:p>
                        </w:tc>
                      </w:tr>
                      <w:tr w:rsidR="00CC0216" w14:paraId="73038035" w14:textId="77777777" w:rsidTr="005F28B2">
                        <w:trPr>
                          <w:trHeight w:val="605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41555E12" w14:textId="77777777" w:rsidR="00CC0216" w:rsidRDefault="00CC0216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Post – Condición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0306A665" w14:textId="0616E840" w:rsidR="00CC0216" w:rsidRPr="00A31667" w:rsidRDefault="00A31667" w:rsidP="00A3166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- </w:t>
                            </w:r>
                            <w:r w:rsidR="00CC0216" w:rsidRPr="00A31667">
                              <w:rPr>
                                <w:sz w:val="22"/>
                                <w:szCs w:val="22"/>
                              </w:rPr>
                              <w:t>Los permisos del usuario quedan actualizado en el sistema</w:t>
                            </w:r>
                          </w:p>
                          <w:p w14:paraId="704C6929" w14:textId="0A0620CF" w:rsidR="00CC0216" w:rsidRPr="00A31667" w:rsidRDefault="00A31667" w:rsidP="00A3166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- </w:t>
                            </w:r>
                            <w:r w:rsidR="00CC0216" w:rsidRPr="00A31667">
                              <w:rPr>
                                <w:sz w:val="22"/>
                                <w:szCs w:val="22"/>
                              </w:rPr>
                              <w:t>El usuario tiene acceso solo a los módulos permitidos</w:t>
                            </w:r>
                          </w:p>
                          <w:p w14:paraId="16CFB353" w14:textId="3985F084" w:rsidR="00CC0216" w:rsidRPr="00A31667" w:rsidRDefault="00A31667" w:rsidP="00A3166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- </w:t>
                            </w:r>
                            <w:r w:rsidR="00CC0216" w:rsidRPr="00A31667">
                              <w:rPr>
                                <w:sz w:val="22"/>
                                <w:szCs w:val="22"/>
                              </w:rPr>
                              <w:t>Si el usuario está activo, los cambios se aplican inmediatamente o en su próxima sesión</w:t>
                            </w:r>
                          </w:p>
                          <w:p w14:paraId="505BBD29" w14:textId="67DB2639" w:rsidR="00CC0216" w:rsidRPr="00A31667" w:rsidRDefault="00A31667" w:rsidP="00A3166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- </w:t>
                            </w:r>
                            <w:r w:rsidR="00CC0216" w:rsidRPr="00A31667">
                              <w:rPr>
                                <w:sz w:val="22"/>
                                <w:szCs w:val="22"/>
                              </w:rPr>
                              <w:t xml:space="preserve">Se registra el cambio de permisos en el </w:t>
                            </w:r>
                            <w:r w:rsidRPr="00A31667">
                              <w:rPr>
                                <w:sz w:val="22"/>
                                <w:szCs w:val="22"/>
                              </w:rPr>
                              <w:t xml:space="preserve">log de auditoría </w:t>
                            </w:r>
                          </w:p>
                          <w:p w14:paraId="6E465E58" w14:textId="08BF49F1" w:rsidR="00A31667" w:rsidRPr="00A31667" w:rsidRDefault="00A31667" w:rsidP="00A3166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31667">
                              <w:rPr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31667">
                              <w:rPr>
                                <w:sz w:val="22"/>
                                <w:szCs w:val="22"/>
                              </w:rPr>
                              <w:t>El usuario no puede acceder a funcionalidades que excedan sus permisos</w:t>
                            </w:r>
                          </w:p>
                          <w:p w14:paraId="3E1CD426" w14:textId="4FFD4E07" w:rsidR="00CC0216" w:rsidRDefault="00CC0216" w:rsidP="00BA720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685A5941" w14:textId="77777777" w:rsidR="00CC0216" w:rsidRDefault="00CC0216" w:rsidP="00CC0216"/>
                  </w:txbxContent>
                </v:textbox>
                <w10:wrap anchorx="margin"/>
              </v:shape>
            </w:pict>
          </mc:Fallback>
        </mc:AlternateContent>
      </w:r>
    </w:p>
    <w:p w14:paraId="78264A20" w14:textId="77777777" w:rsidR="00CC0216" w:rsidRDefault="00CC021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F7CE249" w14:textId="77777777" w:rsidR="00CC0216" w:rsidRDefault="00CC021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5CA81C6" w14:textId="77777777" w:rsidR="00CC0216" w:rsidRDefault="00CC021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526D648" w14:textId="77777777" w:rsidR="00CC0216" w:rsidRDefault="00CC021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77CD98B" w14:textId="77777777" w:rsidR="00CC0216" w:rsidRDefault="00CC021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5DEE009" w14:textId="77777777" w:rsidR="00CC0216" w:rsidRDefault="00CC021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E079A6F" w14:textId="77777777" w:rsidR="00CC0216" w:rsidRDefault="00CC021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ED7B088" w14:textId="77777777" w:rsidR="00CC0216" w:rsidRDefault="00CC021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5D5885C" w14:textId="77777777" w:rsidR="00CC0216" w:rsidRDefault="00CC021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5824F00" w14:textId="77777777" w:rsidR="00CC0216" w:rsidRDefault="00CC021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0ADDA67" w14:textId="77777777" w:rsidR="00CC0216" w:rsidRDefault="00CC021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73985A5" w14:textId="77777777" w:rsidR="00CC0216" w:rsidRDefault="00CC021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92777F7" w14:textId="77777777" w:rsidR="00CC0216" w:rsidRDefault="00CC021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BF72C76" w14:textId="77777777" w:rsidR="00CC0216" w:rsidRDefault="00CC021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7E20188" w14:textId="77777777" w:rsidR="00CC0216" w:rsidRDefault="00CC021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CC1B596" w14:textId="77777777" w:rsidR="00CC0216" w:rsidRDefault="00CC021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9A5F275" w14:textId="77777777" w:rsidR="00CC0216" w:rsidRDefault="00CC021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D4352F9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718BA21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013CD96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0418D21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11FF996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5E13B63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64813D0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E2C4583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3B3E010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7DE18C0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8C915EB" w14:textId="77777777" w:rsidR="008E52F4" w:rsidRDefault="008E52F4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4E57988" w14:textId="11CAC009" w:rsidR="00CC0216" w:rsidRDefault="00706EA0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1884AAE" wp14:editId="6AD7F9A9">
                <wp:simplePos x="0" y="0"/>
                <wp:positionH relativeFrom="page">
                  <wp:posOffset>47625</wp:posOffset>
                </wp:positionH>
                <wp:positionV relativeFrom="paragraph">
                  <wp:posOffset>-936332</wp:posOffset>
                </wp:positionV>
                <wp:extent cx="10579100" cy="1055370"/>
                <wp:effectExtent l="0" t="0" r="0" b="0"/>
                <wp:wrapNone/>
                <wp:docPr id="75435786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1055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A31667" w:rsidRPr="001608F8" w14:paraId="31D4EE4F" w14:textId="77777777" w:rsidTr="00F90A55">
                              <w:trPr>
                                <w:trHeight w:val="913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4FE621C6" w14:textId="77777777" w:rsidR="00A31667" w:rsidRPr="007E6D05" w:rsidRDefault="00A3166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Notas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470CC647" w14:textId="77777777" w:rsidR="00A31667" w:rsidRDefault="00A31667" w:rsidP="0076688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31667">
                                    <w:rPr>
                                      <w:sz w:val="22"/>
                                      <w:szCs w:val="22"/>
                                    </w:rPr>
                                    <w:t>- Los roles predefinidos facilitan la asignación de permisos comunes</w:t>
                                  </w:r>
                                </w:p>
                                <w:p w14:paraId="1052AEB3" w14:textId="77777777" w:rsidR="00A31667" w:rsidRDefault="00A31667" w:rsidP="0076688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31667">
                                    <w:rPr>
                                      <w:sz w:val="22"/>
                                      <w:szCs w:val="22"/>
                                    </w:rPr>
                                    <w:t>- Se pueden personalizar permisos de forma granular por módulo</w:t>
                                  </w:r>
                                </w:p>
                                <w:p w14:paraId="57D2E2D1" w14:textId="77777777" w:rsidR="00A31667" w:rsidRDefault="00A31667" w:rsidP="0076688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31667">
                                    <w:rPr>
                                      <w:sz w:val="22"/>
                                      <w:szCs w:val="22"/>
                                    </w:rPr>
                                    <w:t>- Los cambios de permisos deben quedar registrados para auditoría</w:t>
                                  </w:r>
                                </w:p>
                                <w:p w14:paraId="2B233B5C" w14:textId="77777777" w:rsidR="00A31667" w:rsidRDefault="00A31667" w:rsidP="0076688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31667">
                                    <w:rPr>
                                      <w:sz w:val="22"/>
                                      <w:szCs w:val="22"/>
                                    </w:rPr>
                                    <w:t>- Un usuario con rol "Administrador" tiene acceso completo irrestricto</w:t>
                                  </w:r>
                                </w:p>
                                <w:p w14:paraId="4C2B3D21" w14:textId="10BFDA37" w:rsidR="00A31667" w:rsidRPr="007E6D05" w:rsidRDefault="00A31667" w:rsidP="0076688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31667">
                                    <w:rPr>
                                      <w:sz w:val="22"/>
                                      <w:szCs w:val="22"/>
                                    </w:rPr>
                                    <w:t>- Los niveles de acceso son: Sin acceso, Solo lectura, Lectura y escritura, Administrador</w:t>
                                  </w:r>
                                </w:p>
                              </w:tc>
                            </w:tr>
                          </w:tbl>
                          <w:p w14:paraId="50C725F0" w14:textId="77777777" w:rsidR="00A31667" w:rsidRDefault="00A31667" w:rsidP="00A316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84AAE" id="_x0000_s1048" type="#_x0000_t202" style="position:absolute;left:0;text-align:left;margin-left:3.75pt;margin-top:-73.75pt;width:833pt;height:83.1pt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A31667" w:rsidRPr="001608F8" w14:paraId="31D4EE4F" w14:textId="77777777" w:rsidTr="00F90A55">
                        <w:trPr>
                          <w:trHeight w:val="913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4FE621C6" w14:textId="77777777" w:rsidR="00A31667" w:rsidRPr="007E6D05" w:rsidRDefault="00A3166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Notas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470CC647" w14:textId="77777777" w:rsidR="00A31667" w:rsidRDefault="00A31667" w:rsidP="0076688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31667">
                              <w:rPr>
                                <w:sz w:val="22"/>
                                <w:szCs w:val="22"/>
                              </w:rPr>
                              <w:t>- Los roles predefinidos facilitan la asignación de permisos comunes</w:t>
                            </w:r>
                          </w:p>
                          <w:p w14:paraId="1052AEB3" w14:textId="77777777" w:rsidR="00A31667" w:rsidRDefault="00A31667" w:rsidP="0076688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31667">
                              <w:rPr>
                                <w:sz w:val="22"/>
                                <w:szCs w:val="22"/>
                              </w:rPr>
                              <w:t>- Se pueden personalizar permisos de forma granular por módulo</w:t>
                            </w:r>
                          </w:p>
                          <w:p w14:paraId="57D2E2D1" w14:textId="77777777" w:rsidR="00A31667" w:rsidRDefault="00A31667" w:rsidP="0076688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31667">
                              <w:rPr>
                                <w:sz w:val="22"/>
                                <w:szCs w:val="22"/>
                              </w:rPr>
                              <w:t>- Los cambios de permisos deben quedar registrados para auditoría</w:t>
                            </w:r>
                          </w:p>
                          <w:p w14:paraId="2B233B5C" w14:textId="77777777" w:rsidR="00A31667" w:rsidRDefault="00A31667" w:rsidP="0076688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31667">
                              <w:rPr>
                                <w:sz w:val="22"/>
                                <w:szCs w:val="22"/>
                              </w:rPr>
                              <w:t>- Un usuario con rol "Administrador" tiene acceso completo irrestricto</w:t>
                            </w:r>
                          </w:p>
                          <w:p w14:paraId="4C2B3D21" w14:textId="10BFDA37" w:rsidR="00A31667" w:rsidRPr="007E6D05" w:rsidRDefault="00A31667" w:rsidP="0076688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31667">
                              <w:rPr>
                                <w:sz w:val="22"/>
                                <w:szCs w:val="22"/>
                              </w:rPr>
                              <w:t>- Los niveles de acceso son: Sin acceso, Solo lectura, Lectura y escritura, Administrador</w:t>
                            </w:r>
                          </w:p>
                        </w:tc>
                      </w:tr>
                    </w:tbl>
                    <w:p w14:paraId="50C725F0" w14:textId="77777777" w:rsidR="00A31667" w:rsidRDefault="00A31667" w:rsidP="00A31667"/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CA411F3" wp14:editId="2A35CA59">
                <wp:simplePos x="0" y="0"/>
                <wp:positionH relativeFrom="page">
                  <wp:posOffset>51435</wp:posOffset>
                </wp:positionH>
                <wp:positionV relativeFrom="paragraph">
                  <wp:posOffset>150788</wp:posOffset>
                </wp:positionV>
                <wp:extent cx="10579100" cy="6159500"/>
                <wp:effectExtent l="0" t="0" r="0" b="0"/>
                <wp:wrapNone/>
                <wp:docPr id="52728827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615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A31667" w:rsidRPr="001608F8" w14:paraId="60077951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37E71B11" w14:textId="77777777" w:rsidR="00A31667" w:rsidRPr="007E6D05" w:rsidRDefault="00A3166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38062D5F" w14:textId="38B63C21" w:rsidR="00A31667" w:rsidRPr="007E6D05" w:rsidRDefault="00A3166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CU – 0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 w:rsidR="00A31667" w:rsidRPr="001608F8" w14:paraId="3B246354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19C5F02B" w14:textId="77777777" w:rsidR="00A31667" w:rsidRPr="007E6D05" w:rsidRDefault="00A3166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Caso de uso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599B6FFF" w14:textId="72051125" w:rsidR="00A31667" w:rsidRPr="007E6D05" w:rsidRDefault="00A3166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31667">
                                    <w:rPr>
                                      <w:sz w:val="22"/>
                                      <w:szCs w:val="22"/>
                                    </w:rPr>
                                    <w:t>Registrar incidencia</w:t>
                                  </w:r>
                                </w:p>
                              </w:tc>
                            </w:tr>
                            <w:tr w:rsidR="00A31667" w:rsidRPr="001608F8" w14:paraId="1A8FDCA8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7E03513F" w14:textId="77777777" w:rsidR="00A31667" w:rsidRPr="007E6D05" w:rsidRDefault="00A3166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Actores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6050E5E1" w14:textId="4BB49859" w:rsidR="00A31667" w:rsidRPr="007E6D05" w:rsidRDefault="00A3166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31667">
                                    <w:rPr>
                                      <w:sz w:val="22"/>
                                      <w:szCs w:val="22"/>
                                    </w:rPr>
                                    <w:t>Gerencia de Servicio al Cliente</w:t>
                                  </w:r>
                                </w:p>
                              </w:tc>
                            </w:tr>
                            <w:tr w:rsidR="00A31667" w:rsidRPr="001608F8" w14:paraId="76B8AF0D" w14:textId="77777777" w:rsidTr="007E6D05">
                              <w:trPr>
                                <w:trHeight w:val="3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1C10CC6F" w14:textId="77777777" w:rsidR="00A31667" w:rsidRPr="007E6D05" w:rsidRDefault="00A3166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Objetivo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4B7F8907" w14:textId="75C19320" w:rsidR="00A31667" w:rsidRPr="007E6D05" w:rsidRDefault="00A3166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31667">
                                    <w:rPr>
                                      <w:sz w:val="22"/>
                                      <w:szCs w:val="22"/>
                                    </w:rPr>
                                    <w:t>Crear un registro de queja, problema o solicitud del cliente para dar seguimiento y resolución adecuada, mejorando la satisfacción del cliente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A31667" w:rsidRPr="001608F8" w14:paraId="21A9B55A" w14:textId="77777777" w:rsidTr="00E4558B">
                              <w:trPr>
                                <w:trHeight w:val="521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262079F0" w14:textId="77777777" w:rsidR="00A31667" w:rsidRPr="007E6D05" w:rsidRDefault="00A3166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Pre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46F2BB89" w14:textId="77777777" w:rsidR="00A31667" w:rsidRDefault="00A31667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El usuario debe estar autenticado en el sistema</w:t>
                                  </w:r>
                                </w:p>
                                <w:p w14:paraId="69115E51" w14:textId="4AD4A678" w:rsidR="00A31667" w:rsidRPr="007E6D05" w:rsidRDefault="00A31667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 xml:space="preserve">- Tener permisos de 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escritura en módulo “Atención”</w:t>
                                  </w:r>
                                </w:p>
                                <w:p w14:paraId="5A5C4AAD" w14:textId="55B00BAB" w:rsidR="00A31667" w:rsidRPr="007E6D05" w:rsidRDefault="00A3166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31667">
                                    <w:rPr>
                                      <w:sz w:val="22"/>
                                      <w:szCs w:val="22"/>
                                    </w:rPr>
                                    <w:t>- El cliente debe existir en la base de datos (o poder registrarse en el momento)</w:t>
                                  </w:r>
                                </w:p>
                              </w:tc>
                            </w:tr>
                            <w:tr w:rsidR="00A31667" w:rsidRPr="001608F8" w14:paraId="4405AA44" w14:textId="77777777" w:rsidTr="007E6D05">
                              <w:trPr>
                                <w:trHeight w:val="21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069F03C2" w14:textId="76852F6A" w:rsidR="004E1F9A" w:rsidRPr="007E6D05" w:rsidRDefault="00A31667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principal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4891799E" w14:textId="77777777" w:rsidR="004E1F9A" w:rsidRDefault="004E1F9A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1. El actor accede al módulo "Atención"</w:t>
                                  </w:r>
                                </w:p>
                                <w:p w14:paraId="4EF40223" w14:textId="77777777" w:rsidR="004E1F9A" w:rsidRDefault="004E1F9A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2. El actor hace clic en el botón "Nuevo ticket" o "+"</w:t>
                                  </w:r>
                                </w:p>
                                <w:p w14:paraId="7EB04C63" w14:textId="77777777" w:rsidR="004E1F9A" w:rsidRDefault="004E1F9A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3. El sistema muestra el formulario de registro con campos:</w:t>
                                  </w:r>
                                </w:p>
                                <w:p w14:paraId="15D59844" w14:textId="77777777" w:rsidR="004E1F9A" w:rsidRDefault="004E1F9A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 xml:space="preserve"> - Cliente (búsqueda por nombre, correo o teléfono)</w:t>
                                  </w:r>
                                </w:p>
                                <w:p w14:paraId="29A6905F" w14:textId="77777777" w:rsidR="004E1F9A" w:rsidRDefault="004E1F9A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 xml:space="preserve"> - Tipo de incidencia (Queja, Problema técnico, Solicitud, Consulta)</w:t>
                                  </w:r>
                                </w:p>
                                <w:p w14:paraId="1CD69709" w14:textId="77777777" w:rsidR="004E1F9A" w:rsidRDefault="004E1F9A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 xml:space="preserve"> - Prioridad (Alta/Abierto, Media/Prioridad Alta, Baja/Prioridad Media)</w:t>
                                  </w:r>
                                </w:p>
                                <w:p w14:paraId="0148844F" w14:textId="77777777" w:rsidR="004E1F9A" w:rsidRDefault="004E1F9A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 xml:space="preserve"> - Asunto/Título</w:t>
                                  </w:r>
                                </w:p>
                                <w:p w14:paraId="69BAC2AB" w14:textId="77777777" w:rsidR="004E1F9A" w:rsidRDefault="004E1F9A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 xml:space="preserve"> - Descripción detallada</w:t>
                                  </w:r>
                                </w:p>
                                <w:p w14:paraId="591F5467" w14:textId="77777777" w:rsidR="004E1F9A" w:rsidRDefault="004E1F9A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 xml:space="preserve"> - Asignado a (empleado responsable)</w:t>
                                  </w:r>
                                </w:p>
                                <w:p w14:paraId="3AEF79D4" w14:textId="77777777" w:rsidR="004E1F9A" w:rsidRDefault="004E1F9A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 xml:space="preserve"> - Estado (Abierto por defecto)</w:t>
                                  </w:r>
                                </w:p>
                                <w:p w14:paraId="4F089E90" w14:textId="77777777" w:rsidR="004E1F9A" w:rsidRDefault="004E1F9A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4. El actor busca y selecciona el cliente relacionado</w:t>
                                  </w:r>
                                </w:p>
                                <w:p w14:paraId="44F19317" w14:textId="77777777" w:rsidR="004E1F9A" w:rsidRDefault="004E1F9A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5. El actor completa los campos de la incidencia</w:t>
                                  </w:r>
                                </w:p>
                                <w:p w14:paraId="47404D74" w14:textId="77777777" w:rsidR="004E1F9A" w:rsidRDefault="004E1F9A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6. El actor hace clic en "Crear ticket"</w:t>
                                  </w:r>
                                </w:p>
                                <w:p w14:paraId="74EC217B" w14:textId="77777777" w:rsidR="004E1F9A" w:rsidRDefault="004E1F9A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7. El sistema valida que los campos obligatorios estén completos</w:t>
                                  </w:r>
                                </w:p>
                                <w:p w14:paraId="6B711E31" w14:textId="747A66F7" w:rsidR="004E1F9A" w:rsidRDefault="004E1F9A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8. El sistema genera un ID único para el ticket (ej</w:t>
                                  </w:r>
                                  <w:r w:rsidR="00934038">
                                    <w:rPr>
                                      <w:sz w:val="22"/>
                                      <w:szCs w:val="22"/>
                                    </w:rPr>
                                    <w:t>emplo</w:t>
                                  </w: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: TKT-2025-001)</w:t>
                                  </w:r>
                                </w:p>
                                <w:p w14:paraId="024196D1" w14:textId="77777777" w:rsidR="004E1F9A" w:rsidRDefault="004E1F9A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 xml:space="preserve">9. El sistema registra la incidencia con </w:t>
                                  </w:r>
                                  <w:proofErr w:type="spellStart"/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timestamp</w:t>
                                  </w:r>
                                  <w:proofErr w:type="spellEnd"/>
                                </w:p>
                                <w:p w14:paraId="66852DC8" w14:textId="77777777" w:rsidR="004E1F9A" w:rsidRDefault="004E1F9A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10. El sistema asigna el estado "Abierto" o "Requiere atención" según prioridad</w:t>
                                  </w:r>
                                </w:p>
                                <w:p w14:paraId="37DBC540" w14:textId="77777777" w:rsidR="004E1F9A" w:rsidRDefault="004E1F9A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11. El sistema envía notificación al empleado asignado (si aplica)</w:t>
                                  </w:r>
                                </w:p>
                                <w:p w14:paraId="220BF72B" w14:textId="77777777" w:rsidR="004E1F9A" w:rsidRDefault="004E1F9A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12. El sistema muestra mensaje "Ticket creado exitosamente: TKT-XXXX-XXX"</w:t>
                                  </w:r>
                                </w:p>
                                <w:p w14:paraId="13C9E93E" w14:textId="2F386874" w:rsidR="00A31667" w:rsidRPr="007E6D05" w:rsidRDefault="004E1F9A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13. El ticket aparece en el panel de "Gestión de Atención al Cliente"</w:t>
                                  </w:r>
                                </w:p>
                              </w:tc>
                            </w:tr>
                            <w:tr w:rsidR="004E1F9A" w:rsidRPr="001608F8" w14:paraId="29FB904C" w14:textId="77777777" w:rsidTr="007E6D05">
                              <w:trPr>
                                <w:trHeight w:val="21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A1F2381" w14:textId="741DC80B" w:rsidR="004E1F9A" w:rsidRPr="007E6D05" w:rsidRDefault="004E1F9A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Flujo Alternativo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59024A41" w14:textId="77777777" w:rsidR="004E1F9A" w:rsidRDefault="004E1F9A" w:rsidP="00C26A0E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FA1 - Cliente no existe:</w:t>
                                  </w:r>
                                </w:p>
                                <w:p w14:paraId="10A9A6B8" w14:textId="77777777" w:rsidR="004E1F9A" w:rsidRDefault="004E1F9A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- En el paso 4, si el cliente no se encuentra en el sistema, el actor puede hacer clic en "Registrar nuevo cliente"</w:t>
                                  </w:r>
                                </w:p>
                                <w:p w14:paraId="684A1EFA" w14:textId="77777777" w:rsidR="004E1F9A" w:rsidRDefault="004E1F9A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- El sistema ejecuta CU-001 (Registrar cliente) de forma embebida</w:t>
                                  </w:r>
                                </w:p>
                                <w:p w14:paraId="594D1A72" w14:textId="77777777" w:rsidR="004E1F9A" w:rsidRDefault="004E1F9A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- Una vez registrado, retorna al paso 5 con el cliente seleccionado</w:t>
                                  </w:r>
                                </w:p>
                                <w:p w14:paraId="3BC1E9A8" w14:textId="77777777" w:rsidR="004E1F9A" w:rsidRDefault="004E1F9A" w:rsidP="00C26A0E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FA2 - Datos incompletos:</w:t>
                                  </w:r>
                                </w:p>
                                <w:p w14:paraId="25F6115C" w14:textId="77777777" w:rsidR="004E1F9A" w:rsidRDefault="004E1F9A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- En el paso 7, si faltan campos obligatorios, el sistema resalta los campos y muestra "Complete los campos obligatorios"</w:t>
                                  </w:r>
                                </w:p>
                                <w:p w14:paraId="47A1EC85" w14:textId="10D712BA" w:rsidR="004E1F9A" w:rsidRPr="004E1F9A" w:rsidRDefault="004E1F9A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- Retorna al paso 5</w:t>
                                  </w:r>
                                </w:p>
                              </w:tc>
                            </w:tr>
                          </w:tbl>
                          <w:p w14:paraId="2861DC21" w14:textId="77777777" w:rsidR="00A31667" w:rsidRDefault="00A31667" w:rsidP="00A31667"/>
                          <w:p w14:paraId="4D46A745" w14:textId="77777777" w:rsidR="00A31667" w:rsidRDefault="00A31667" w:rsidP="00A31667"/>
                          <w:p w14:paraId="2A8BCE45" w14:textId="77777777" w:rsidR="00A31667" w:rsidRDefault="00A31667" w:rsidP="00A31667"/>
                          <w:p w14:paraId="5074FC7D" w14:textId="77777777" w:rsidR="00A31667" w:rsidRDefault="00A31667" w:rsidP="00A316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411F3" id="_x0000_s1049" type="#_x0000_t202" style="position:absolute;left:0;text-align:left;margin-left:4.05pt;margin-top:11.85pt;width:833pt;height:485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A31667" w:rsidRPr="001608F8" w14:paraId="60077951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37E71B11" w14:textId="77777777" w:rsidR="00A31667" w:rsidRPr="007E6D05" w:rsidRDefault="00A3166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38062D5F" w14:textId="38B63C21" w:rsidR="00A31667" w:rsidRPr="007E6D05" w:rsidRDefault="00A3166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CU – 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12</w:t>
                            </w:r>
                          </w:p>
                        </w:tc>
                      </w:tr>
                      <w:tr w:rsidR="00A31667" w:rsidRPr="001608F8" w14:paraId="3B246354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19C5F02B" w14:textId="77777777" w:rsidR="00A31667" w:rsidRPr="007E6D05" w:rsidRDefault="00A3166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Caso de uso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599B6FFF" w14:textId="72051125" w:rsidR="00A31667" w:rsidRPr="007E6D05" w:rsidRDefault="00A3166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31667">
                              <w:rPr>
                                <w:sz w:val="22"/>
                                <w:szCs w:val="22"/>
                              </w:rPr>
                              <w:t>Registrar incidencia</w:t>
                            </w:r>
                          </w:p>
                        </w:tc>
                      </w:tr>
                      <w:tr w:rsidR="00A31667" w:rsidRPr="001608F8" w14:paraId="1A8FDCA8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7E03513F" w14:textId="77777777" w:rsidR="00A31667" w:rsidRPr="007E6D05" w:rsidRDefault="00A3166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Actores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6050E5E1" w14:textId="4BB49859" w:rsidR="00A31667" w:rsidRPr="007E6D05" w:rsidRDefault="00A3166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31667">
                              <w:rPr>
                                <w:sz w:val="22"/>
                                <w:szCs w:val="22"/>
                              </w:rPr>
                              <w:t>Gerencia de Servicio al Cliente</w:t>
                            </w:r>
                          </w:p>
                        </w:tc>
                      </w:tr>
                      <w:tr w:rsidR="00A31667" w:rsidRPr="001608F8" w14:paraId="76B8AF0D" w14:textId="77777777" w:rsidTr="007E6D05">
                        <w:trPr>
                          <w:trHeight w:val="3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1C10CC6F" w14:textId="77777777" w:rsidR="00A31667" w:rsidRPr="007E6D05" w:rsidRDefault="00A3166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Objetivo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4B7F8907" w14:textId="75C19320" w:rsidR="00A31667" w:rsidRPr="007E6D05" w:rsidRDefault="00A3166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31667">
                              <w:rPr>
                                <w:sz w:val="22"/>
                                <w:szCs w:val="22"/>
                              </w:rPr>
                              <w:t>Crear un registro de queja, problema o solicitud del cliente para dar seguimiento y resolución adecuada, mejorando la satisfacción del cliente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c>
                      </w:tr>
                      <w:tr w:rsidR="00A31667" w:rsidRPr="001608F8" w14:paraId="21A9B55A" w14:textId="77777777" w:rsidTr="00E4558B">
                        <w:trPr>
                          <w:trHeight w:val="521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262079F0" w14:textId="77777777" w:rsidR="00A31667" w:rsidRPr="007E6D05" w:rsidRDefault="00A3166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Pre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46F2BB89" w14:textId="77777777" w:rsidR="00A31667" w:rsidRDefault="00A31667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El usuario debe estar autenticado en el sistema</w:t>
                            </w:r>
                          </w:p>
                          <w:p w14:paraId="69115E51" w14:textId="4AD4A678" w:rsidR="00A31667" w:rsidRPr="007E6D05" w:rsidRDefault="00A31667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 xml:space="preserve">- Tener permisos de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escritura en módulo “Atención”</w:t>
                            </w:r>
                          </w:p>
                          <w:p w14:paraId="5A5C4AAD" w14:textId="55B00BAB" w:rsidR="00A31667" w:rsidRPr="007E6D05" w:rsidRDefault="00A3166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31667">
                              <w:rPr>
                                <w:sz w:val="22"/>
                                <w:szCs w:val="22"/>
                              </w:rPr>
                              <w:t>- El cliente debe existir en la base de datos (o poder registrarse en el momento)</w:t>
                            </w:r>
                          </w:p>
                        </w:tc>
                      </w:tr>
                      <w:tr w:rsidR="00A31667" w:rsidRPr="001608F8" w14:paraId="4405AA44" w14:textId="77777777" w:rsidTr="007E6D05">
                        <w:trPr>
                          <w:trHeight w:val="21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069F03C2" w14:textId="76852F6A" w:rsidR="004E1F9A" w:rsidRPr="007E6D05" w:rsidRDefault="00A31667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principal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4891799E" w14:textId="77777777" w:rsidR="004E1F9A" w:rsidRDefault="004E1F9A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1. El actor accede al módulo "Atención"</w:t>
                            </w:r>
                          </w:p>
                          <w:p w14:paraId="4EF40223" w14:textId="77777777" w:rsidR="004E1F9A" w:rsidRDefault="004E1F9A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2. El actor hace clic en el botón "Nuevo ticket" o "+"</w:t>
                            </w:r>
                          </w:p>
                          <w:p w14:paraId="7EB04C63" w14:textId="77777777" w:rsidR="004E1F9A" w:rsidRDefault="004E1F9A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3. El sistema muestra el formulario de registro con campos:</w:t>
                            </w:r>
                          </w:p>
                          <w:p w14:paraId="15D59844" w14:textId="77777777" w:rsidR="004E1F9A" w:rsidRDefault="004E1F9A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 xml:space="preserve"> - Cliente (búsqueda por nombre, correo o teléfono)</w:t>
                            </w:r>
                          </w:p>
                          <w:p w14:paraId="29A6905F" w14:textId="77777777" w:rsidR="004E1F9A" w:rsidRDefault="004E1F9A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 xml:space="preserve"> - Tipo de incidencia (Queja, Problema técnico, Solicitud, Consulta)</w:t>
                            </w:r>
                          </w:p>
                          <w:p w14:paraId="1CD69709" w14:textId="77777777" w:rsidR="004E1F9A" w:rsidRDefault="004E1F9A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 xml:space="preserve"> - Prioridad (Alta/Abierto, Media/Prioridad Alta, Baja/Prioridad Media)</w:t>
                            </w:r>
                          </w:p>
                          <w:p w14:paraId="0148844F" w14:textId="77777777" w:rsidR="004E1F9A" w:rsidRDefault="004E1F9A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 xml:space="preserve"> - Asunto/Título</w:t>
                            </w:r>
                          </w:p>
                          <w:p w14:paraId="69BAC2AB" w14:textId="77777777" w:rsidR="004E1F9A" w:rsidRDefault="004E1F9A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 xml:space="preserve"> - Descripción detallada</w:t>
                            </w:r>
                          </w:p>
                          <w:p w14:paraId="591F5467" w14:textId="77777777" w:rsidR="004E1F9A" w:rsidRDefault="004E1F9A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 xml:space="preserve"> - Asignado a (empleado responsable)</w:t>
                            </w:r>
                          </w:p>
                          <w:p w14:paraId="3AEF79D4" w14:textId="77777777" w:rsidR="004E1F9A" w:rsidRDefault="004E1F9A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 xml:space="preserve"> - Estado (Abierto por defecto)</w:t>
                            </w:r>
                          </w:p>
                          <w:p w14:paraId="4F089E90" w14:textId="77777777" w:rsidR="004E1F9A" w:rsidRDefault="004E1F9A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4. El actor busca y selecciona el cliente relacionado</w:t>
                            </w:r>
                          </w:p>
                          <w:p w14:paraId="44F19317" w14:textId="77777777" w:rsidR="004E1F9A" w:rsidRDefault="004E1F9A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5. El actor completa los campos de la incidencia</w:t>
                            </w:r>
                          </w:p>
                          <w:p w14:paraId="47404D74" w14:textId="77777777" w:rsidR="004E1F9A" w:rsidRDefault="004E1F9A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6. El actor hace clic en "Crear ticket"</w:t>
                            </w:r>
                          </w:p>
                          <w:p w14:paraId="74EC217B" w14:textId="77777777" w:rsidR="004E1F9A" w:rsidRDefault="004E1F9A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7. El sistema valida que los campos obligatorios estén completos</w:t>
                            </w:r>
                          </w:p>
                          <w:p w14:paraId="6B711E31" w14:textId="747A66F7" w:rsidR="004E1F9A" w:rsidRDefault="004E1F9A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8. El sistema genera un ID único para el ticket (ej</w:t>
                            </w:r>
                            <w:r w:rsidR="00934038">
                              <w:rPr>
                                <w:sz w:val="22"/>
                                <w:szCs w:val="22"/>
                              </w:rPr>
                              <w:t>emplo</w:t>
                            </w:r>
                            <w:r w:rsidRPr="004E1F9A">
                              <w:rPr>
                                <w:sz w:val="22"/>
                                <w:szCs w:val="22"/>
                              </w:rPr>
                              <w:t>: TKT-2025-001)</w:t>
                            </w:r>
                          </w:p>
                          <w:p w14:paraId="024196D1" w14:textId="77777777" w:rsidR="004E1F9A" w:rsidRDefault="004E1F9A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 xml:space="preserve">9. El sistema registra la incidencia con </w:t>
                            </w:r>
                            <w:proofErr w:type="spellStart"/>
                            <w:r w:rsidRPr="004E1F9A">
                              <w:rPr>
                                <w:sz w:val="22"/>
                                <w:szCs w:val="22"/>
                              </w:rPr>
                              <w:t>timestamp</w:t>
                            </w:r>
                            <w:proofErr w:type="spellEnd"/>
                          </w:p>
                          <w:p w14:paraId="66852DC8" w14:textId="77777777" w:rsidR="004E1F9A" w:rsidRDefault="004E1F9A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10. El sistema asigna el estado "Abierto" o "Requiere atención" según prioridad</w:t>
                            </w:r>
                          </w:p>
                          <w:p w14:paraId="37DBC540" w14:textId="77777777" w:rsidR="004E1F9A" w:rsidRDefault="004E1F9A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11. El sistema envía notificación al empleado asignado (si aplica)</w:t>
                            </w:r>
                          </w:p>
                          <w:p w14:paraId="220BF72B" w14:textId="77777777" w:rsidR="004E1F9A" w:rsidRDefault="004E1F9A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12. El sistema muestra mensaje "Ticket creado exitosamente: TKT-XXXX-XXX"</w:t>
                            </w:r>
                          </w:p>
                          <w:p w14:paraId="13C9E93E" w14:textId="2F386874" w:rsidR="00A31667" w:rsidRPr="007E6D05" w:rsidRDefault="004E1F9A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13. El ticket aparece en el panel de "Gestión de Atención al Cliente"</w:t>
                            </w:r>
                          </w:p>
                        </w:tc>
                      </w:tr>
                      <w:tr w:rsidR="004E1F9A" w:rsidRPr="001608F8" w14:paraId="29FB904C" w14:textId="77777777" w:rsidTr="007E6D05">
                        <w:trPr>
                          <w:trHeight w:val="21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A1F2381" w14:textId="741DC80B" w:rsidR="004E1F9A" w:rsidRPr="007E6D05" w:rsidRDefault="004E1F9A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Flujo Alternativo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59024A41" w14:textId="77777777" w:rsidR="004E1F9A" w:rsidRDefault="004E1F9A" w:rsidP="00C26A0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FA1 - Cliente no existe:</w:t>
                            </w:r>
                          </w:p>
                          <w:p w14:paraId="10A9A6B8" w14:textId="77777777" w:rsidR="004E1F9A" w:rsidRDefault="004E1F9A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- En el paso 4, si el cliente no se encuentra en el sistema, el actor puede hacer clic en "Registrar nuevo cliente"</w:t>
                            </w:r>
                          </w:p>
                          <w:p w14:paraId="684A1EFA" w14:textId="77777777" w:rsidR="004E1F9A" w:rsidRDefault="004E1F9A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- El sistema ejecuta CU-001 (Registrar cliente) de forma embebida</w:t>
                            </w:r>
                          </w:p>
                          <w:p w14:paraId="594D1A72" w14:textId="77777777" w:rsidR="004E1F9A" w:rsidRDefault="004E1F9A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- Una vez registrado, retorna al paso 5 con el cliente seleccionado</w:t>
                            </w:r>
                          </w:p>
                          <w:p w14:paraId="3BC1E9A8" w14:textId="77777777" w:rsidR="004E1F9A" w:rsidRDefault="004E1F9A" w:rsidP="00C26A0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FA2 - Datos incompletos:</w:t>
                            </w:r>
                          </w:p>
                          <w:p w14:paraId="25F6115C" w14:textId="77777777" w:rsidR="004E1F9A" w:rsidRDefault="004E1F9A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- En el paso 7, si faltan campos obligatorios, el sistema resalta los campos y muestra "Complete los campos obligatorios"</w:t>
                            </w:r>
                          </w:p>
                          <w:p w14:paraId="47A1EC85" w14:textId="10D712BA" w:rsidR="004E1F9A" w:rsidRPr="004E1F9A" w:rsidRDefault="004E1F9A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- Retorna al paso 5</w:t>
                            </w:r>
                          </w:p>
                        </w:tc>
                      </w:tr>
                    </w:tbl>
                    <w:p w14:paraId="2861DC21" w14:textId="77777777" w:rsidR="00A31667" w:rsidRDefault="00A31667" w:rsidP="00A31667"/>
                    <w:p w14:paraId="4D46A745" w14:textId="77777777" w:rsidR="00A31667" w:rsidRDefault="00A31667" w:rsidP="00A31667"/>
                    <w:p w14:paraId="2A8BCE45" w14:textId="77777777" w:rsidR="00A31667" w:rsidRDefault="00A31667" w:rsidP="00A31667"/>
                    <w:p w14:paraId="5074FC7D" w14:textId="77777777" w:rsidR="00A31667" w:rsidRDefault="00A31667" w:rsidP="00A31667"/>
                  </w:txbxContent>
                </v:textbox>
                <w10:wrap anchorx="page"/>
              </v:shape>
            </w:pict>
          </mc:Fallback>
        </mc:AlternateContent>
      </w:r>
    </w:p>
    <w:p w14:paraId="6940415B" w14:textId="79C6F3D5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9DC2237" w14:textId="3D89AD5A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AC4CB41" w14:textId="3B46B89E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BA4856B" w14:textId="4EB459CE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CF28AF7" w14:textId="6159C686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F1CE6BA" w14:textId="7931D74A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0248C9A" w14:textId="38579C90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AE3B9A1" w14:textId="2CED64D1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62E1065" w14:textId="4EF15BAE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B2966FD" w14:textId="344388E8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18F991E" w14:textId="1C128F64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37D33E9" w14:textId="37CB8181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79D52B9" w14:textId="77777777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ED54E34" w14:textId="77777777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06D5382" w14:textId="77777777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A58B78F" w14:textId="77777777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153BA71" w14:textId="77777777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E1698A9" w14:textId="77777777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8A2FFF3" w14:textId="77777777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E825696" w14:textId="77777777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901C92D" w14:textId="77777777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6BBB319" w14:textId="77777777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C73FEC3" w14:textId="77777777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87F45D0" w14:textId="77777777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CBC815D" w14:textId="77777777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4D21DE0" w14:textId="77777777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FB91427" w14:textId="77777777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0C2AC1A" w14:textId="77777777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4F7132F" w14:textId="372AE637" w:rsidR="00A31667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  <w:r>
        <w:rPr>
          <w:rFonts w:ascii="Times New Roman" w:hAnsi="Times New Roman" w:cs="Times New Roman"/>
          <w:noProof/>
          <w:kern w:val="0"/>
          <w:lang w:eastAsia="es-PE"/>
          <w14:ligatures w14:val="non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3CE93C4" wp14:editId="62F37D16">
                <wp:simplePos x="0" y="0"/>
                <wp:positionH relativeFrom="page">
                  <wp:posOffset>49530</wp:posOffset>
                </wp:positionH>
                <wp:positionV relativeFrom="paragraph">
                  <wp:posOffset>-705192</wp:posOffset>
                </wp:positionV>
                <wp:extent cx="10579100" cy="3951514"/>
                <wp:effectExtent l="0" t="0" r="0" b="0"/>
                <wp:wrapNone/>
                <wp:docPr id="54713375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39515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4E1F9A" w14:paraId="7BC65AED" w14:textId="77777777">
                              <w:trPr>
                                <w:trHeight w:val="113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</w:tcPr>
                                <w:p w14:paraId="42105B9D" w14:textId="77777777" w:rsidR="004E1F9A" w:rsidRDefault="004E1F9A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Flujo alternativo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0C7E2D6" w14:textId="77777777" w:rsidR="004E1F9A" w:rsidRDefault="004E1F9A" w:rsidP="004E1F9A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FA3 - Cancelar creación:</w:t>
                                  </w:r>
                                </w:p>
                                <w:p w14:paraId="19587C4F" w14:textId="77777777" w:rsidR="004E1F9A" w:rsidRDefault="004E1F9A" w:rsidP="004E1F9A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- En cualquier momento entre los pasos 2-6, el actor puede hacer clic en "Cancelar"</w:t>
                                  </w:r>
                                </w:p>
                                <w:p w14:paraId="481F7079" w14:textId="77777777" w:rsidR="004E1F9A" w:rsidRDefault="004E1F9A" w:rsidP="004E1F9A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- El sistema descarta la información</w:t>
                                  </w:r>
                                </w:p>
                                <w:p w14:paraId="1119F3BA" w14:textId="77777777" w:rsidR="004E1F9A" w:rsidRDefault="004E1F9A" w:rsidP="004E1F9A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- Retorna al listado de tickets</w:t>
                                  </w:r>
                                </w:p>
                                <w:p w14:paraId="4848AA54" w14:textId="77777777" w:rsidR="004E1F9A" w:rsidRDefault="004E1F9A" w:rsidP="004E1F9A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- Fin del caso de uso</w:t>
                                  </w:r>
                                </w:p>
                                <w:p w14:paraId="60B0051B" w14:textId="77777777" w:rsidR="004E1F9A" w:rsidRDefault="004E1F9A" w:rsidP="004E1F9A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FA4 - Registro desde perfil de cliente:</w:t>
                                  </w:r>
                                </w:p>
                                <w:p w14:paraId="59FC79DF" w14:textId="77777777" w:rsidR="004E1F9A" w:rsidRDefault="004E1F9A" w:rsidP="004E1F9A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- Desde el perfil de un cliente, el actor puede hacer clic en "Reportar incidencia"</w:t>
                                  </w:r>
                                </w:p>
                                <w:p w14:paraId="2132E9E5" w14:textId="73F0755E" w:rsidR="004E1F9A" w:rsidRDefault="004E1F9A" w:rsidP="004E1F9A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- El sistema abre el formulario con el cliente preseleccionado</w:t>
                                  </w:r>
                                </w:p>
                                <w:p w14:paraId="52A0BED9" w14:textId="6AD38FEE" w:rsidR="004E1F9A" w:rsidRPr="00E918FD" w:rsidRDefault="004E1F9A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- Continúa en el paso 5</w:t>
                                  </w:r>
                                </w:p>
                              </w:tc>
                            </w:tr>
                            <w:tr w:rsidR="004E1F9A" w14:paraId="2CA5117D" w14:textId="77777777" w:rsidTr="005F28B2">
                              <w:trPr>
                                <w:trHeight w:val="605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039B3CF9" w14:textId="77777777" w:rsidR="004E1F9A" w:rsidRDefault="004E1F9A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Post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4D483B4A" w14:textId="77777777" w:rsidR="004E1F9A" w:rsidRDefault="004E1F9A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- La incidencia queda registrada en el sistema</w:t>
                                  </w:r>
                                </w:p>
                                <w:p w14:paraId="6D68C380" w14:textId="77777777" w:rsidR="004E1F9A" w:rsidRDefault="004E1F9A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- El ticket tiene un ID único asignado</w:t>
                                  </w:r>
                                </w:p>
                                <w:p w14:paraId="4D4D9B0D" w14:textId="77777777" w:rsidR="004E1F9A" w:rsidRDefault="004E1F9A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- El ticket aparece en el listado según su estado (Entradas abiertas, En Progreso, Resueltos Hoy)</w:t>
                                  </w:r>
                                </w:p>
                                <w:p w14:paraId="15A9C1FB" w14:textId="77777777" w:rsidR="004E1F9A" w:rsidRDefault="004E1F9A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- Se envía notificación al empleado asignado</w:t>
                                  </w:r>
                                </w:p>
                                <w:p w14:paraId="141EB019" w14:textId="77777777" w:rsidR="004E1F9A" w:rsidRDefault="004E1F9A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- El cliente puede ser notificado que su incidencia fue registrada</w:t>
                                  </w:r>
                                </w:p>
                                <w:p w14:paraId="28B978A8" w14:textId="77777777" w:rsidR="004E1F9A" w:rsidRDefault="004E1F9A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 xml:space="preserve">- El contador de tickets en el </w:t>
                                  </w:r>
                                  <w:proofErr w:type="spellStart"/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dashboard</w:t>
                                  </w:r>
                                  <w:proofErr w:type="spellEnd"/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 xml:space="preserve"> se actualiza</w:t>
                                  </w:r>
                                </w:p>
                                <w:p w14:paraId="04EA53FF" w14:textId="6BC61250" w:rsidR="004E1F9A" w:rsidRDefault="004E1F9A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- La incidencia queda vinculada al historial del cliente</w:t>
                                  </w:r>
                                </w:p>
                              </w:tc>
                            </w:tr>
                            <w:tr w:rsidR="004E1F9A" w14:paraId="1E90E867" w14:textId="77777777" w:rsidTr="003374C4">
                              <w:trPr>
                                <w:trHeight w:val="557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539CB68F" w14:textId="77777777" w:rsidR="004E1F9A" w:rsidRDefault="004E1F9A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Notas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44E0CFCF" w14:textId="77777777" w:rsidR="004E1F9A" w:rsidRDefault="004E1F9A" w:rsidP="004E1F9A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- Campos obligatorios: Cliente, Tipo, Prioridad, Asunto, Descripción</w:t>
                                  </w:r>
                                </w:p>
                                <w:p w14:paraId="63E0E4CE" w14:textId="77777777" w:rsidR="004E1F9A" w:rsidRDefault="004E1F9A" w:rsidP="004E1F9A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- El ID del ticket sigue formato: TKT-YYYY-NNN</w:t>
                                  </w:r>
                                </w:p>
                                <w:p w14:paraId="2FEA681F" w14:textId="77777777" w:rsidR="004E1F9A" w:rsidRDefault="004E1F9A" w:rsidP="004E1F9A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- Los estados posibles son: Abierto, En Progreso, Resuelto, Cerrado</w:t>
                                  </w:r>
                                </w:p>
                                <w:p w14:paraId="2F3C11E5" w14:textId="77777777" w:rsidR="004E1F9A" w:rsidRDefault="004E1F9A" w:rsidP="004E1F9A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- Las prioridades son: Alta (rojo), Media (amarillo), Baja (azul)</w:t>
                                  </w:r>
                                </w:p>
                                <w:p w14:paraId="7348A3A4" w14:textId="77777777" w:rsidR="004E1F9A" w:rsidRDefault="004E1F9A" w:rsidP="004E1F9A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- El sistema puede calcular tiempo promedio de respuesta y resolución</w:t>
                                  </w:r>
                                </w:p>
                                <w:p w14:paraId="3E147719" w14:textId="218480A9" w:rsidR="004E1F9A" w:rsidRDefault="004E1F9A" w:rsidP="004E1F9A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1F9A">
                                    <w:rPr>
                                      <w:sz w:val="22"/>
                                      <w:szCs w:val="22"/>
                                    </w:rPr>
                                    <w:t>- Ejemplos de tickets: "TKT-2025-001: Problema con la promoción VIP", "TKT-2025-002: Solicitud de cambio de datos"</w:t>
                                  </w:r>
                                </w:p>
                                <w:p w14:paraId="0D5204DA" w14:textId="6E568697" w:rsidR="004E1F9A" w:rsidRDefault="004E1F9A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8307CA7" w14:textId="77777777" w:rsidR="004E1F9A" w:rsidRDefault="004E1F9A" w:rsidP="004E1F9A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E93C4" id="_x0000_s1050" type="#_x0000_t202" style="position:absolute;left:0;text-align:left;margin-left:3.9pt;margin-top:-55.55pt;width:833pt;height:311.15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4E1F9A" w14:paraId="7BC65AED" w14:textId="77777777">
                        <w:trPr>
                          <w:trHeight w:val="113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</w:tcPr>
                          <w:p w14:paraId="42105B9D" w14:textId="77777777" w:rsidR="004E1F9A" w:rsidRDefault="004E1F9A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Flujo alternativo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0C7E2D6" w14:textId="77777777" w:rsidR="004E1F9A" w:rsidRDefault="004E1F9A" w:rsidP="004E1F9A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FA3 - Cancelar creación:</w:t>
                            </w:r>
                          </w:p>
                          <w:p w14:paraId="19587C4F" w14:textId="77777777" w:rsidR="004E1F9A" w:rsidRDefault="004E1F9A" w:rsidP="004E1F9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- En cualquier momento entre los pasos 2-6, el actor puede hacer clic en "Cancelar"</w:t>
                            </w:r>
                          </w:p>
                          <w:p w14:paraId="481F7079" w14:textId="77777777" w:rsidR="004E1F9A" w:rsidRDefault="004E1F9A" w:rsidP="004E1F9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- El sistema descarta la información</w:t>
                            </w:r>
                          </w:p>
                          <w:p w14:paraId="1119F3BA" w14:textId="77777777" w:rsidR="004E1F9A" w:rsidRDefault="004E1F9A" w:rsidP="004E1F9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- Retorna al listado de tickets</w:t>
                            </w:r>
                          </w:p>
                          <w:p w14:paraId="4848AA54" w14:textId="77777777" w:rsidR="004E1F9A" w:rsidRDefault="004E1F9A" w:rsidP="004E1F9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- Fin del caso de uso</w:t>
                            </w:r>
                          </w:p>
                          <w:p w14:paraId="60B0051B" w14:textId="77777777" w:rsidR="004E1F9A" w:rsidRDefault="004E1F9A" w:rsidP="004E1F9A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FA4 - Registro desde perfil de cliente:</w:t>
                            </w:r>
                          </w:p>
                          <w:p w14:paraId="59FC79DF" w14:textId="77777777" w:rsidR="004E1F9A" w:rsidRDefault="004E1F9A" w:rsidP="004E1F9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- Desde el perfil de un cliente, el actor puede hacer clic en "Reportar incidencia"</w:t>
                            </w:r>
                          </w:p>
                          <w:p w14:paraId="2132E9E5" w14:textId="73F0755E" w:rsidR="004E1F9A" w:rsidRDefault="004E1F9A" w:rsidP="004E1F9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- El sistema abre el formulario con el cliente preseleccionado</w:t>
                            </w:r>
                          </w:p>
                          <w:p w14:paraId="52A0BED9" w14:textId="6AD38FEE" w:rsidR="004E1F9A" w:rsidRPr="00E918FD" w:rsidRDefault="004E1F9A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- Continúa en el paso 5</w:t>
                            </w:r>
                          </w:p>
                        </w:tc>
                      </w:tr>
                      <w:tr w:rsidR="004E1F9A" w14:paraId="2CA5117D" w14:textId="77777777" w:rsidTr="005F28B2">
                        <w:trPr>
                          <w:trHeight w:val="605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039B3CF9" w14:textId="77777777" w:rsidR="004E1F9A" w:rsidRDefault="004E1F9A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Post – Condición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4D483B4A" w14:textId="77777777" w:rsidR="004E1F9A" w:rsidRDefault="004E1F9A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- La incidencia queda registrada en el sistema</w:t>
                            </w:r>
                          </w:p>
                          <w:p w14:paraId="6D68C380" w14:textId="77777777" w:rsidR="004E1F9A" w:rsidRDefault="004E1F9A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- El ticket tiene un ID único asignado</w:t>
                            </w:r>
                          </w:p>
                          <w:p w14:paraId="4D4D9B0D" w14:textId="77777777" w:rsidR="004E1F9A" w:rsidRDefault="004E1F9A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- El ticket aparece en el listado según su estado (Entradas abiertas, En Progreso, Resueltos Hoy)</w:t>
                            </w:r>
                          </w:p>
                          <w:p w14:paraId="15A9C1FB" w14:textId="77777777" w:rsidR="004E1F9A" w:rsidRDefault="004E1F9A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- Se envía notificación al empleado asignado</w:t>
                            </w:r>
                          </w:p>
                          <w:p w14:paraId="141EB019" w14:textId="77777777" w:rsidR="004E1F9A" w:rsidRDefault="004E1F9A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- El cliente puede ser notificado que su incidencia fue registrada</w:t>
                            </w:r>
                          </w:p>
                          <w:p w14:paraId="28B978A8" w14:textId="77777777" w:rsidR="004E1F9A" w:rsidRDefault="004E1F9A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 xml:space="preserve">- El contador de tickets en el </w:t>
                            </w:r>
                            <w:proofErr w:type="spellStart"/>
                            <w:r w:rsidRPr="004E1F9A">
                              <w:rPr>
                                <w:sz w:val="22"/>
                                <w:szCs w:val="22"/>
                              </w:rPr>
                              <w:t>dashboard</w:t>
                            </w:r>
                            <w:proofErr w:type="spellEnd"/>
                            <w:r w:rsidRPr="004E1F9A">
                              <w:rPr>
                                <w:sz w:val="22"/>
                                <w:szCs w:val="22"/>
                              </w:rPr>
                              <w:t xml:space="preserve"> se actualiza</w:t>
                            </w:r>
                          </w:p>
                          <w:p w14:paraId="04EA53FF" w14:textId="6BC61250" w:rsidR="004E1F9A" w:rsidRDefault="004E1F9A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- La incidencia queda vinculada al historial del cliente</w:t>
                            </w:r>
                          </w:p>
                        </w:tc>
                      </w:tr>
                      <w:tr w:rsidR="004E1F9A" w14:paraId="1E90E867" w14:textId="77777777" w:rsidTr="003374C4">
                        <w:trPr>
                          <w:trHeight w:val="557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539CB68F" w14:textId="77777777" w:rsidR="004E1F9A" w:rsidRDefault="004E1F9A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Notas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44E0CFCF" w14:textId="77777777" w:rsidR="004E1F9A" w:rsidRDefault="004E1F9A" w:rsidP="004E1F9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- Campos obligatorios: Cliente, Tipo, Prioridad, Asunto, Descripción</w:t>
                            </w:r>
                          </w:p>
                          <w:p w14:paraId="63E0E4CE" w14:textId="77777777" w:rsidR="004E1F9A" w:rsidRDefault="004E1F9A" w:rsidP="004E1F9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- El ID del ticket sigue formato: TKT-YYYY-NNN</w:t>
                            </w:r>
                          </w:p>
                          <w:p w14:paraId="2FEA681F" w14:textId="77777777" w:rsidR="004E1F9A" w:rsidRDefault="004E1F9A" w:rsidP="004E1F9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- Los estados posibles son: Abierto, En Progreso, Resuelto, Cerrado</w:t>
                            </w:r>
                          </w:p>
                          <w:p w14:paraId="2F3C11E5" w14:textId="77777777" w:rsidR="004E1F9A" w:rsidRDefault="004E1F9A" w:rsidP="004E1F9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- Las prioridades son: Alta (rojo), Media (amarillo), Baja (azul)</w:t>
                            </w:r>
                          </w:p>
                          <w:p w14:paraId="7348A3A4" w14:textId="77777777" w:rsidR="004E1F9A" w:rsidRDefault="004E1F9A" w:rsidP="004E1F9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- El sistema puede calcular tiempo promedio de respuesta y resolución</w:t>
                            </w:r>
                          </w:p>
                          <w:p w14:paraId="3E147719" w14:textId="218480A9" w:rsidR="004E1F9A" w:rsidRDefault="004E1F9A" w:rsidP="004E1F9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E1F9A">
                              <w:rPr>
                                <w:sz w:val="22"/>
                                <w:szCs w:val="22"/>
                              </w:rPr>
                              <w:t>- Ejemplos de tickets: "TKT-2025-001: Problema con la promoción VIP", "TKT-2025-002: Solicitud de cambio de datos"</w:t>
                            </w:r>
                          </w:p>
                          <w:p w14:paraId="0D5204DA" w14:textId="6E568697" w:rsidR="004E1F9A" w:rsidRDefault="004E1F9A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38307CA7" w14:textId="77777777" w:rsidR="004E1F9A" w:rsidRDefault="004E1F9A" w:rsidP="004E1F9A"/>
                  </w:txbxContent>
                </v:textbox>
                <w10:wrap anchorx="page"/>
              </v:shape>
            </w:pict>
          </mc:Fallback>
        </mc:AlternateContent>
      </w:r>
    </w:p>
    <w:p w14:paraId="43C99CE1" w14:textId="77777777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0F77B84" w14:textId="77777777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217547F" w14:textId="77777777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433F21D" w14:textId="77777777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ECCA7FD" w14:textId="77777777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8D93BA2" w14:textId="77777777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065E349" w14:textId="77777777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15F6C03" w14:textId="77777777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35F3F59" w14:textId="77777777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F166FC1" w14:textId="77777777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1C82CE0" w14:textId="77777777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72BD93C" w14:textId="77777777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6FCE242" w14:textId="77777777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088173B" w14:textId="77777777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08D963E" w14:textId="43DA5DB2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AB1AF1D" w14:textId="205184D1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44D7098" w14:textId="5280857A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0C1D753" w14:textId="278D8080" w:rsidR="004E1F9A" w:rsidRDefault="00706EA0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92446FE" wp14:editId="6069D421">
                <wp:simplePos x="0" y="0"/>
                <wp:positionH relativeFrom="page">
                  <wp:posOffset>41910</wp:posOffset>
                </wp:positionH>
                <wp:positionV relativeFrom="paragraph">
                  <wp:posOffset>181903</wp:posOffset>
                </wp:positionV>
                <wp:extent cx="10579100" cy="2492375"/>
                <wp:effectExtent l="0" t="0" r="0" b="3175"/>
                <wp:wrapNone/>
                <wp:docPr id="13196102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2492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A56976" w:rsidRPr="001608F8" w14:paraId="08568F29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1C09AD7" w14:textId="77777777" w:rsidR="00A56976" w:rsidRPr="007E6D05" w:rsidRDefault="00A56976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35012789" w14:textId="75763FF4" w:rsidR="00A56976" w:rsidRPr="007E6D05" w:rsidRDefault="00A56976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CU – 0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13</w:t>
                                  </w:r>
                                </w:p>
                              </w:tc>
                            </w:tr>
                            <w:tr w:rsidR="00A56976" w:rsidRPr="001608F8" w14:paraId="426E819E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7BBEC9F1" w14:textId="77777777" w:rsidR="00A56976" w:rsidRPr="007E6D05" w:rsidRDefault="00A56976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Caso de uso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61562FA4" w14:textId="7E3AB62F" w:rsidR="00A56976" w:rsidRPr="007E6D05" w:rsidRDefault="00A56976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>Marcar incidencia como resuelta</w:t>
                                  </w:r>
                                </w:p>
                              </w:tc>
                            </w:tr>
                            <w:tr w:rsidR="00A56976" w:rsidRPr="001608F8" w14:paraId="079F58F0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246F587A" w14:textId="77777777" w:rsidR="00A56976" w:rsidRPr="007E6D05" w:rsidRDefault="00A56976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Actores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5EA1FE22" w14:textId="73665CF0" w:rsidR="00A56976" w:rsidRPr="007E6D05" w:rsidRDefault="00A56976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>Gerencia de Servicio al Cliente</w:t>
                                  </w:r>
                                </w:p>
                              </w:tc>
                            </w:tr>
                            <w:tr w:rsidR="00A56976" w:rsidRPr="001608F8" w14:paraId="1DD7852B" w14:textId="77777777" w:rsidTr="007E6D05">
                              <w:trPr>
                                <w:trHeight w:val="3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0723A8F6" w14:textId="77777777" w:rsidR="00A56976" w:rsidRPr="007E6D05" w:rsidRDefault="00A56976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Objetivo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7E159A90" w14:textId="3E40BA88" w:rsidR="00A56976" w:rsidRPr="007E6D05" w:rsidRDefault="00A56976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>Actualizar el estado de una incidencia a "Resuelta" una vez que se ha dado solución al problema del cliente, registrando la solución aplicada</w:t>
                                  </w:r>
                                </w:p>
                              </w:tc>
                            </w:tr>
                            <w:tr w:rsidR="00A56976" w:rsidRPr="001608F8" w14:paraId="25D49043" w14:textId="77777777" w:rsidTr="00E4558B">
                              <w:trPr>
                                <w:trHeight w:val="521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701C8A06" w14:textId="77777777" w:rsidR="00A56976" w:rsidRPr="007E6D05" w:rsidRDefault="00A56976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Pre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4E1E7CE2" w14:textId="77777777" w:rsidR="00A56976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>- El usuario debe estar autenticado en el sistema</w:t>
                                  </w:r>
                                </w:p>
                                <w:p w14:paraId="0E0DD097" w14:textId="77777777" w:rsidR="00A56976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>- Tener permisos de escritura en módulo "Atención"</w:t>
                                  </w:r>
                                </w:p>
                                <w:p w14:paraId="787C3784" w14:textId="77777777" w:rsidR="00A56976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>- La incidencia debe existir en el sistema</w:t>
                                  </w:r>
                                </w:p>
                                <w:p w14:paraId="11E80C5B" w14:textId="725D185A" w:rsidR="00A56976" w:rsidRPr="007E6D05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>- La incidencia debe estar en estado "Abierto" o "En Progreso"</w:t>
                                  </w:r>
                                </w:p>
                                <w:p w14:paraId="32E56807" w14:textId="04ECF288" w:rsidR="00A56976" w:rsidRPr="007E6D05" w:rsidRDefault="00A56976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A56976" w:rsidRPr="001608F8" w14:paraId="159BF1BA" w14:textId="77777777" w:rsidTr="008E52F4">
                              <w:trPr>
                                <w:trHeight w:val="1064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6AF2B43" w14:textId="77777777" w:rsidR="00A56976" w:rsidRPr="007E6D05" w:rsidRDefault="00A56976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principal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144E391D" w14:textId="77777777" w:rsidR="00A56976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>1. El actor accede al módulo "Atención"</w:t>
                                  </w:r>
                                </w:p>
                                <w:p w14:paraId="6DC8E434" w14:textId="77777777" w:rsidR="00A56976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>2. El sistema muestra el listado de tickets organizados por estado</w:t>
                                  </w:r>
                                </w:p>
                                <w:p w14:paraId="45F0BB4A" w14:textId="77777777" w:rsidR="00A56976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>3. El actor busca el ticket específico (por ID, cliente, o asunto)</w:t>
                                  </w:r>
                                </w:p>
                                <w:p w14:paraId="4B584D57" w14:textId="62FD1E70" w:rsidR="00A56976" w:rsidRPr="007E6D05" w:rsidRDefault="00A56976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>4. El actor hace clic en "Ver detalles" del ticket</w:t>
                                  </w:r>
                                </w:p>
                              </w:tc>
                            </w:tr>
                          </w:tbl>
                          <w:p w14:paraId="1A952E5C" w14:textId="77777777" w:rsidR="00A56976" w:rsidRDefault="00A56976" w:rsidP="00A56976"/>
                          <w:p w14:paraId="68204554" w14:textId="77777777" w:rsidR="00A56976" w:rsidRDefault="00A56976" w:rsidP="00A56976"/>
                          <w:p w14:paraId="3910936A" w14:textId="77777777" w:rsidR="00A56976" w:rsidRDefault="00A56976" w:rsidP="00A56976"/>
                          <w:p w14:paraId="4BF41290" w14:textId="77777777" w:rsidR="00A56976" w:rsidRDefault="00A56976" w:rsidP="00A569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446FE" id="_x0000_s1051" type="#_x0000_t202" style="position:absolute;left:0;text-align:left;margin-left:3.3pt;margin-top:14.3pt;width:833pt;height:196.25pt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A56976" w:rsidRPr="001608F8" w14:paraId="08568F29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1C09AD7" w14:textId="77777777" w:rsidR="00A56976" w:rsidRPr="007E6D05" w:rsidRDefault="00A56976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35012789" w14:textId="75763FF4" w:rsidR="00A56976" w:rsidRPr="007E6D05" w:rsidRDefault="00A56976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CU – 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13</w:t>
                            </w:r>
                          </w:p>
                        </w:tc>
                      </w:tr>
                      <w:tr w:rsidR="00A56976" w:rsidRPr="001608F8" w14:paraId="426E819E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7BBEC9F1" w14:textId="77777777" w:rsidR="00A56976" w:rsidRPr="007E6D05" w:rsidRDefault="00A56976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Caso de uso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61562FA4" w14:textId="7E3AB62F" w:rsidR="00A56976" w:rsidRPr="007E6D05" w:rsidRDefault="00A56976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>Marcar incidencia como resuelta</w:t>
                            </w:r>
                          </w:p>
                        </w:tc>
                      </w:tr>
                      <w:tr w:rsidR="00A56976" w:rsidRPr="001608F8" w14:paraId="079F58F0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246F587A" w14:textId="77777777" w:rsidR="00A56976" w:rsidRPr="007E6D05" w:rsidRDefault="00A56976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Actores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5EA1FE22" w14:textId="73665CF0" w:rsidR="00A56976" w:rsidRPr="007E6D05" w:rsidRDefault="00A56976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>Gerencia de Servicio al Cliente</w:t>
                            </w:r>
                          </w:p>
                        </w:tc>
                      </w:tr>
                      <w:tr w:rsidR="00A56976" w:rsidRPr="001608F8" w14:paraId="1DD7852B" w14:textId="77777777" w:rsidTr="007E6D05">
                        <w:trPr>
                          <w:trHeight w:val="3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0723A8F6" w14:textId="77777777" w:rsidR="00A56976" w:rsidRPr="007E6D05" w:rsidRDefault="00A56976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Objetivo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7E159A90" w14:textId="3E40BA88" w:rsidR="00A56976" w:rsidRPr="007E6D05" w:rsidRDefault="00A56976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>Actualizar el estado de una incidencia a "Resuelta" una vez que se ha dado solución al problema del cliente, registrando la solución aplicada</w:t>
                            </w:r>
                          </w:p>
                        </w:tc>
                      </w:tr>
                      <w:tr w:rsidR="00A56976" w:rsidRPr="001608F8" w14:paraId="25D49043" w14:textId="77777777" w:rsidTr="00E4558B">
                        <w:trPr>
                          <w:trHeight w:val="521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701C8A06" w14:textId="77777777" w:rsidR="00A56976" w:rsidRPr="007E6D05" w:rsidRDefault="00A56976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Pre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4E1E7CE2" w14:textId="77777777" w:rsidR="00A56976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>- El usuario debe estar autenticado en el sistema</w:t>
                            </w:r>
                          </w:p>
                          <w:p w14:paraId="0E0DD097" w14:textId="77777777" w:rsidR="00A56976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>- Tener permisos de escritura en módulo "Atención"</w:t>
                            </w:r>
                          </w:p>
                          <w:p w14:paraId="787C3784" w14:textId="77777777" w:rsidR="00A56976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>- La incidencia debe existir en el sistema</w:t>
                            </w:r>
                          </w:p>
                          <w:p w14:paraId="11E80C5B" w14:textId="725D185A" w:rsidR="00A56976" w:rsidRPr="007E6D05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>- La incidencia debe estar en estado "Abierto" o "En Progreso"</w:t>
                            </w:r>
                          </w:p>
                          <w:p w14:paraId="32E56807" w14:textId="04ECF288" w:rsidR="00A56976" w:rsidRPr="007E6D05" w:rsidRDefault="00A56976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56976" w:rsidRPr="001608F8" w14:paraId="159BF1BA" w14:textId="77777777" w:rsidTr="008E52F4">
                        <w:trPr>
                          <w:trHeight w:val="1064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6AF2B43" w14:textId="77777777" w:rsidR="00A56976" w:rsidRPr="007E6D05" w:rsidRDefault="00A56976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principal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144E391D" w14:textId="77777777" w:rsidR="00A56976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>1. El actor accede al módulo "Atención"</w:t>
                            </w:r>
                          </w:p>
                          <w:p w14:paraId="6DC8E434" w14:textId="77777777" w:rsidR="00A56976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>2. El sistema muestra el listado de tickets organizados por estado</w:t>
                            </w:r>
                          </w:p>
                          <w:p w14:paraId="45F0BB4A" w14:textId="77777777" w:rsidR="00A56976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>3. El actor busca el ticket específico (por ID, cliente, o asunto)</w:t>
                            </w:r>
                          </w:p>
                          <w:p w14:paraId="4B584D57" w14:textId="62FD1E70" w:rsidR="00A56976" w:rsidRPr="007E6D05" w:rsidRDefault="00A56976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>4. El actor hace clic en "Ver detalles" del ticket</w:t>
                            </w:r>
                          </w:p>
                        </w:tc>
                      </w:tr>
                    </w:tbl>
                    <w:p w14:paraId="1A952E5C" w14:textId="77777777" w:rsidR="00A56976" w:rsidRDefault="00A56976" w:rsidP="00A56976"/>
                    <w:p w14:paraId="68204554" w14:textId="77777777" w:rsidR="00A56976" w:rsidRDefault="00A56976" w:rsidP="00A56976"/>
                    <w:p w14:paraId="3910936A" w14:textId="77777777" w:rsidR="00A56976" w:rsidRDefault="00A56976" w:rsidP="00A56976"/>
                    <w:p w14:paraId="4BF41290" w14:textId="77777777" w:rsidR="00A56976" w:rsidRDefault="00A56976" w:rsidP="00A56976"/>
                  </w:txbxContent>
                </v:textbox>
                <w10:wrap anchorx="page"/>
              </v:shape>
            </w:pict>
          </mc:Fallback>
        </mc:AlternateContent>
      </w:r>
    </w:p>
    <w:p w14:paraId="0FC685BA" w14:textId="660756C4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D376BD3" w14:textId="77777777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2A21991" w14:textId="77777777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EB06F9F" w14:textId="77777777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7A702B3" w14:textId="77777777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8A3255A" w14:textId="77777777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6C4EC0F" w14:textId="77777777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F43C1AE" w14:textId="77777777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3913E1F" w14:textId="77777777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118BF03" w14:textId="77777777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5013139" w14:textId="6C51F24F" w:rsidR="004E1F9A" w:rsidRDefault="00A5697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  <w:r>
        <w:rPr>
          <w:rFonts w:ascii="Times New Roman" w:hAnsi="Times New Roman" w:cs="Times New Roman"/>
          <w:noProof/>
          <w:kern w:val="0"/>
          <w:lang w:eastAsia="es-PE"/>
          <w14:ligatures w14:val="non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EC9A8B4" wp14:editId="0E4BC40D">
                <wp:simplePos x="0" y="0"/>
                <wp:positionH relativeFrom="margin">
                  <wp:posOffset>-850265</wp:posOffset>
                </wp:positionH>
                <wp:positionV relativeFrom="paragraph">
                  <wp:posOffset>-826135</wp:posOffset>
                </wp:positionV>
                <wp:extent cx="10579100" cy="7020560"/>
                <wp:effectExtent l="0" t="0" r="0" b="0"/>
                <wp:wrapNone/>
                <wp:docPr id="187154477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7020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A56976" w14:paraId="3C7E737B" w14:textId="77777777" w:rsidTr="00E62FB0">
                              <w:trPr>
                                <w:trHeight w:val="113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</w:tcPr>
                                <w:p w14:paraId="4B312959" w14:textId="77777777" w:rsidR="00A56976" w:rsidRDefault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6489B92" w14:textId="77777777" w:rsidR="00A56976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7208"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>5. El sistema muestra la información completa del ticket:</w:t>
                                  </w:r>
                                </w:p>
                                <w:p w14:paraId="76083BA6" w14:textId="77777777" w:rsidR="00A56976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 xml:space="preserve"> - ID del ticket</w:t>
                                  </w:r>
                                </w:p>
                                <w:p w14:paraId="38C98564" w14:textId="77777777" w:rsidR="00A56976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 xml:space="preserve"> - Cliente asociado</w:t>
                                  </w:r>
                                </w:p>
                                <w:p w14:paraId="4F8505B5" w14:textId="77777777" w:rsidR="00A56976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 xml:space="preserve"> - Tipo y prioridad</w:t>
                                  </w:r>
                                </w:p>
                                <w:p w14:paraId="38804BD5" w14:textId="77777777" w:rsidR="00A56976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 xml:space="preserve"> - Descripción del problema</w:t>
                                  </w:r>
                                </w:p>
                                <w:p w14:paraId="5346B78F" w14:textId="77777777" w:rsidR="00A56976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 xml:space="preserve"> - Estado actual</w:t>
                                  </w:r>
                                </w:p>
                                <w:p w14:paraId="6D308FFD" w14:textId="77777777" w:rsidR="00A56976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 xml:space="preserve"> - Asignado a</w:t>
                                  </w:r>
                                </w:p>
                                <w:p w14:paraId="33E9B9C1" w14:textId="77777777" w:rsidR="00A56976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 xml:space="preserve"> - Fecha de creación</w:t>
                                  </w:r>
                                </w:p>
                                <w:p w14:paraId="22A4BF5B" w14:textId="77777777" w:rsidR="00A56976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 xml:space="preserve"> - Número de respuestas</w:t>
                                  </w:r>
                                </w:p>
                                <w:p w14:paraId="6CA7B4B0" w14:textId="77777777" w:rsidR="00A56976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>6. El actor hace clic en el botón "Resolver" o cambia el estado a "Resuelto"</w:t>
                                  </w:r>
                                </w:p>
                                <w:p w14:paraId="5B0BC7CD" w14:textId="77777777" w:rsidR="00A56976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>7. El sistema muestra un campo para "Solución aplicada" o "Notas de resolución"</w:t>
                                  </w:r>
                                </w:p>
                                <w:p w14:paraId="6DBFBCEB" w14:textId="77777777" w:rsidR="00A56976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>8. El actor describe la solución implementada</w:t>
                                  </w:r>
                                </w:p>
                                <w:p w14:paraId="60854388" w14:textId="77777777" w:rsidR="00A56976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>9. El actor hace clic en "Guardar y marcar como resuelto"</w:t>
                                  </w:r>
                                </w:p>
                                <w:p w14:paraId="040E5F73" w14:textId="77777777" w:rsidR="00A56976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>10. El sistema valida que se haya ingresado descripción de la solución</w:t>
                                  </w:r>
                                </w:p>
                                <w:p w14:paraId="2EECDFE3" w14:textId="77777777" w:rsidR="00A56976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>11. El sistema cambia el estado del ticket a "Resuelto"</w:t>
                                  </w:r>
                                </w:p>
                                <w:p w14:paraId="10814953" w14:textId="77777777" w:rsidR="00A56976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>12. El sistema registra la fecha y hora de resolución</w:t>
                                  </w:r>
                                </w:p>
                                <w:p w14:paraId="344B109D" w14:textId="77777777" w:rsidR="00A56976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>13. El sistema calcula el tiempo total de resolución</w:t>
                                  </w:r>
                                </w:p>
                                <w:p w14:paraId="1EC19AD8" w14:textId="77777777" w:rsidR="00A56976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>14. El sistema actualiza las estadísticas de servicio</w:t>
                                  </w:r>
                                </w:p>
                                <w:p w14:paraId="67C5F11B" w14:textId="77777777" w:rsidR="00A56976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>15. El sistema muestra mensaje "Ticket TKT-XXXX-XXX marcado como resuelto"</w:t>
                                  </w:r>
                                </w:p>
                                <w:p w14:paraId="0608E881" w14:textId="77777777" w:rsidR="00A56976" w:rsidRDefault="00A56976" w:rsidP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>16. El sistema puede enviar notificación al cliente informando la resolución</w:t>
                                  </w:r>
                                </w:p>
                                <w:p w14:paraId="44564413" w14:textId="30B8B947" w:rsidR="00A56976" w:rsidRDefault="00A5697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56976">
                                    <w:rPr>
                                      <w:sz w:val="22"/>
                                      <w:szCs w:val="22"/>
                                    </w:rPr>
                                    <w:t>17. El ticket se mueve a la sección "Resueltos Hoy" del panel</w:t>
                                  </w:r>
                                </w:p>
                              </w:tc>
                            </w:tr>
                            <w:tr w:rsidR="00A56976" w14:paraId="24365000" w14:textId="77777777" w:rsidTr="003E2FC2">
                              <w:trPr>
                                <w:trHeight w:val="5116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</w:tcPr>
                                <w:p w14:paraId="5A2102B5" w14:textId="77777777" w:rsidR="00A56976" w:rsidRDefault="00A56976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Flujo alternativo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0F31321" w14:textId="77777777" w:rsidR="003E2FC2" w:rsidRDefault="003E2FC2" w:rsidP="003E2FC2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FA1 - Sin descripción de solución:</w:t>
                                  </w:r>
                                </w:p>
                                <w:p w14:paraId="15E5C148" w14:textId="77777777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En el paso 10, si no se ingresó descripción de la solución, el sistema muestra "Debe describir la solución aplicada"</w:t>
                                  </w:r>
                                </w:p>
                                <w:p w14:paraId="3B30ACAA" w14:textId="77777777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Retorna al paso 8</w:t>
                                  </w:r>
                                </w:p>
                                <w:p w14:paraId="2DA7CA05" w14:textId="77777777" w:rsidR="003E2FC2" w:rsidRDefault="003E2FC2" w:rsidP="003E2FC2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FA2 - Marcar como "En Progreso" primero:</w:t>
                                  </w:r>
                                </w:p>
                                <w:p w14:paraId="3390212B" w14:textId="77777777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En el paso 6, si el ticket está en estado "Abierto", el actor puede primero cambiarlo a "En Progreso"</w:t>
                                  </w:r>
                                </w:p>
                                <w:p w14:paraId="147A9012" w14:textId="77777777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El sistema actualiza el estado sin cerrar el ticket</w:t>
                                  </w:r>
                                </w:p>
                                <w:p w14:paraId="59D302D7" w14:textId="77777777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El actor continúa trabajando en la resolución</w:t>
                                  </w:r>
                                </w:p>
                                <w:p w14:paraId="0DB4E7B6" w14:textId="77777777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Cuando esté listo, ejecuta el flujo principal desde el paso 6</w:t>
                                  </w:r>
                                </w:p>
                                <w:p w14:paraId="5FFF7515" w14:textId="77777777" w:rsidR="003E2FC2" w:rsidRDefault="003E2FC2" w:rsidP="003E2FC2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FA3 - Reabrir ticket:</w:t>
                                  </w:r>
                                </w:p>
                                <w:p w14:paraId="7E5A0418" w14:textId="77777777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Si un ticket ya estaba "Resuelto" pero el cliente reporta que el problema persiste</w:t>
                                  </w:r>
                                </w:p>
                                <w:p w14:paraId="22A6A437" w14:textId="77777777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El actor puede hacer clic en "Reabrir ticket"</w:t>
                                  </w:r>
                                </w:p>
                                <w:p w14:paraId="750BFACC" w14:textId="77777777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El sistema cambia el estado de nuevo a "Abierto"</w:t>
                                  </w:r>
                                </w:p>
                                <w:p w14:paraId="39386482" w14:textId="77777777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Se registra la reapertura en el historial</w:t>
                                  </w:r>
                                </w:p>
                                <w:p w14:paraId="320F67A8" w14:textId="77777777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Retorna al estado inicial para nuevo seguimiento</w:t>
                                  </w:r>
                                </w:p>
                                <w:p w14:paraId="029A3ECA" w14:textId="77777777" w:rsidR="003E2FC2" w:rsidRDefault="003E2FC2" w:rsidP="003E2FC2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FA4 - Cancelar resolución:</w:t>
                                  </w:r>
                                </w:p>
                                <w:p w14:paraId="17F84BEF" w14:textId="77777777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En cualquier momento entre los pasos 6-9, el actor puede hacer clic en "Cancelar"</w:t>
                                  </w:r>
                                </w:p>
                                <w:p w14:paraId="75B66F15" w14:textId="77777777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El sistema descarta los cambios</w:t>
                                  </w:r>
                                </w:p>
                                <w:p w14:paraId="53D6A8DA" w14:textId="77777777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El ticket mantiene su estado anterior</w:t>
                                  </w:r>
                                </w:p>
                                <w:p w14:paraId="1A540451" w14:textId="6EEB4C2F" w:rsidR="00A56976" w:rsidRPr="00E62FB0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Fin del caso de uso</w:t>
                                  </w:r>
                                </w:p>
                              </w:tc>
                            </w:tr>
                          </w:tbl>
                          <w:p w14:paraId="73A96B68" w14:textId="77777777" w:rsidR="00A56976" w:rsidRDefault="00A56976" w:rsidP="00A56976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9A8B4" id="_x0000_s1052" type="#_x0000_t202" style="position:absolute;left:0;text-align:left;margin-left:-66.95pt;margin-top:-65.05pt;width:833pt;height:552.8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A56976" w14:paraId="3C7E737B" w14:textId="77777777" w:rsidTr="00E62FB0">
                        <w:trPr>
                          <w:trHeight w:val="113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</w:tcPr>
                          <w:p w14:paraId="4B312959" w14:textId="77777777" w:rsidR="00A56976" w:rsidRDefault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6489B92" w14:textId="77777777" w:rsidR="00A56976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A7208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56976">
                              <w:rPr>
                                <w:sz w:val="22"/>
                                <w:szCs w:val="22"/>
                              </w:rPr>
                              <w:t>5. El sistema muestra la información completa del ticket:</w:t>
                            </w:r>
                          </w:p>
                          <w:p w14:paraId="76083BA6" w14:textId="77777777" w:rsidR="00A56976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 xml:space="preserve"> - ID del ticket</w:t>
                            </w:r>
                          </w:p>
                          <w:p w14:paraId="38C98564" w14:textId="77777777" w:rsidR="00A56976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 xml:space="preserve"> - Cliente asociado</w:t>
                            </w:r>
                          </w:p>
                          <w:p w14:paraId="4F8505B5" w14:textId="77777777" w:rsidR="00A56976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 xml:space="preserve"> - Tipo y prioridad</w:t>
                            </w:r>
                          </w:p>
                          <w:p w14:paraId="38804BD5" w14:textId="77777777" w:rsidR="00A56976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 xml:space="preserve"> - Descripción del problema</w:t>
                            </w:r>
                          </w:p>
                          <w:p w14:paraId="5346B78F" w14:textId="77777777" w:rsidR="00A56976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 xml:space="preserve"> - Estado actual</w:t>
                            </w:r>
                          </w:p>
                          <w:p w14:paraId="6D308FFD" w14:textId="77777777" w:rsidR="00A56976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 xml:space="preserve"> - Asignado a</w:t>
                            </w:r>
                          </w:p>
                          <w:p w14:paraId="33E9B9C1" w14:textId="77777777" w:rsidR="00A56976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 xml:space="preserve"> - Fecha de creación</w:t>
                            </w:r>
                          </w:p>
                          <w:p w14:paraId="22A4BF5B" w14:textId="77777777" w:rsidR="00A56976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 xml:space="preserve"> - Número de respuestas</w:t>
                            </w:r>
                          </w:p>
                          <w:p w14:paraId="6CA7B4B0" w14:textId="77777777" w:rsidR="00A56976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>6. El actor hace clic en el botón "Resolver" o cambia el estado a "Resuelto"</w:t>
                            </w:r>
                          </w:p>
                          <w:p w14:paraId="5B0BC7CD" w14:textId="77777777" w:rsidR="00A56976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>7. El sistema muestra un campo para "Solución aplicada" o "Notas de resolución"</w:t>
                            </w:r>
                          </w:p>
                          <w:p w14:paraId="6DBFBCEB" w14:textId="77777777" w:rsidR="00A56976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>8. El actor describe la solución implementada</w:t>
                            </w:r>
                          </w:p>
                          <w:p w14:paraId="60854388" w14:textId="77777777" w:rsidR="00A56976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>9. El actor hace clic en "Guardar y marcar como resuelto"</w:t>
                            </w:r>
                          </w:p>
                          <w:p w14:paraId="040E5F73" w14:textId="77777777" w:rsidR="00A56976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>10. El sistema valida que se haya ingresado descripción de la solución</w:t>
                            </w:r>
                          </w:p>
                          <w:p w14:paraId="2EECDFE3" w14:textId="77777777" w:rsidR="00A56976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>11. El sistema cambia el estado del ticket a "Resuelto"</w:t>
                            </w:r>
                          </w:p>
                          <w:p w14:paraId="10814953" w14:textId="77777777" w:rsidR="00A56976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>12. El sistema registra la fecha y hora de resolución</w:t>
                            </w:r>
                          </w:p>
                          <w:p w14:paraId="344B109D" w14:textId="77777777" w:rsidR="00A56976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>13. El sistema calcula el tiempo total de resolución</w:t>
                            </w:r>
                          </w:p>
                          <w:p w14:paraId="1EC19AD8" w14:textId="77777777" w:rsidR="00A56976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>14. El sistema actualiza las estadísticas de servicio</w:t>
                            </w:r>
                          </w:p>
                          <w:p w14:paraId="67C5F11B" w14:textId="77777777" w:rsidR="00A56976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>15. El sistema muestra mensaje "Ticket TKT-XXXX-XXX marcado como resuelto"</w:t>
                            </w:r>
                          </w:p>
                          <w:p w14:paraId="0608E881" w14:textId="77777777" w:rsidR="00A56976" w:rsidRDefault="00A56976" w:rsidP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>16. El sistema puede enviar notificación al cliente informando la resolución</w:t>
                            </w:r>
                          </w:p>
                          <w:p w14:paraId="44564413" w14:textId="30B8B947" w:rsidR="00A56976" w:rsidRDefault="00A5697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56976">
                              <w:rPr>
                                <w:sz w:val="22"/>
                                <w:szCs w:val="22"/>
                              </w:rPr>
                              <w:t>17. El ticket se mueve a la sección "Resueltos Hoy" del panel</w:t>
                            </w:r>
                          </w:p>
                        </w:tc>
                      </w:tr>
                      <w:tr w:rsidR="00A56976" w14:paraId="24365000" w14:textId="77777777" w:rsidTr="003E2FC2">
                        <w:trPr>
                          <w:trHeight w:val="5116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</w:tcPr>
                          <w:p w14:paraId="5A2102B5" w14:textId="77777777" w:rsidR="00A56976" w:rsidRDefault="00A56976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Flujo alternativo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0F31321" w14:textId="77777777" w:rsidR="003E2FC2" w:rsidRDefault="003E2FC2" w:rsidP="003E2FC2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FA1 - Sin descripción de solución:</w:t>
                            </w:r>
                          </w:p>
                          <w:p w14:paraId="15E5C148" w14:textId="77777777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En el paso 10, si no se ingresó descripción de la solución, el sistema muestra "Debe describir la solución aplicada"</w:t>
                            </w:r>
                          </w:p>
                          <w:p w14:paraId="3B30ACAA" w14:textId="77777777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Retorna al paso 8</w:t>
                            </w:r>
                          </w:p>
                          <w:p w14:paraId="2DA7CA05" w14:textId="77777777" w:rsidR="003E2FC2" w:rsidRDefault="003E2FC2" w:rsidP="003E2FC2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FA2 - Marcar como "En Progreso" primero:</w:t>
                            </w:r>
                          </w:p>
                          <w:p w14:paraId="3390212B" w14:textId="77777777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En el paso 6, si el ticket está en estado "Abierto", el actor puede primero cambiarlo a "En Progreso"</w:t>
                            </w:r>
                          </w:p>
                          <w:p w14:paraId="147A9012" w14:textId="77777777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El sistema actualiza el estado sin cerrar el ticket</w:t>
                            </w:r>
                          </w:p>
                          <w:p w14:paraId="59D302D7" w14:textId="77777777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El actor continúa trabajando en la resolución</w:t>
                            </w:r>
                          </w:p>
                          <w:p w14:paraId="0DB4E7B6" w14:textId="77777777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Cuando esté listo, ejecuta el flujo principal desde el paso 6</w:t>
                            </w:r>
                          </w:p>
                          <w:p w14:paraId="5FFF7515" w14:textId="77777777" w:rsidR="003E2FC2" w:rsidRDefault="003E2FC2" w:rsidP="003E2FC2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FA3 - Reabrir ticket:</w:t>
                            </w:r>
                          </w:p>
                          <w:p w14:paraId="7E5A0418" w14:textId="77777777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Si un ticket ya estaba "Resuelto" pero el cliente reporta que el problema persiste</w:t>
                            </w:r>
                          </w:p>
                          <w:p w14:paraId="22A6A437" w14:textId="77777777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El actor puede hacer clic en "Reabrir ticket"</w:t>
                            </w:r>
                          </w:p>
                          <w:p w14:paraId="750BFACC" w14:textId="77777777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El sistema cambia el estado de nuevo a "Abierto"</w:t>
                            </w:r>
                          </w:p>
                          <w:p w14:paraId="39386482" w14:textId="77777777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Se registra la reapertura en el historial</w:t>
                            </w:r>
                          </w:p>
                          <w:p w14:paraId="320F67A8" w14:textId="77777777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Retorna al estado inicial para nuevo seguimiento</w:t>
                            </w:r>
                          </w:p>
                          <w:p w14:paraId="029A3ECA" w14:textId="77777777" w:rsidR="003E2FC2" w:rsidRDefault="003E2FC2" w:rsidP="003E2FC2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FA4 - Cancelar resolución:</w:t>
                            </w:r>
                          </w:p>
                          <w:p w14:paraId="17F84BEF" w14:textId="77777777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En cualquier momento entre los pasos 6-9, el actor puede hacer clic en "Cancelar"</w:t>
                            </w:r>
                          </w:p>
                          <w:p w14:paraId="75B66F15" w14:textId="77777777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El sistema descarta los cambios</w:t>
                            </w:r>
                          </w:p>
                          <w:p w14:paraId="53D6A8DA" w14:textId="77777777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El ticket mantiene su estado anterior</w:t>
                            </w:r>
                          </w:p>
                          <w:p w14:paraId="1A540451" w14:textId="6EEB4C2F" w:rsidR="00A56976" w:rsidRPr="00E62FB0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Fin del caso de uso</w:t>
                            </w:r>
                          </w:p>
                        </w:tc>
                      </w:tr>
                    </w:tbl>
                    <w:p w14:paraId="73A96B68" w14:textId="77777777" w:rsidR="00A56976" w:rsidRDefault="00A56976" w:rsidP="00A56976"/>
                  </w:txbxContent>
                </v:textbox>
                <w10:wrap anchorx="margin"/>
              </v:shape>
            </w:pict>
          </mc:Fallback>
        </mc:AlternateContent>
      </w:r>
    </w:p>
    <w:p w14:paraId="13EFDEA6" w14:textId="77777777" w:rsidR="00A56976" w:rsidRDefault="00A5697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BF8A7B9" w14:textId="77777777" w:rsidR="00A56976" w:rsidRDefault="00A5697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ECB5F10" w14:textId="77777777" w:rsidR="00A56976" w:rsidRDefault="00A5697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3A15776" w14:textId="77777777" w:rsidR="00A56976" w:rsidRDefault="00A5697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68C96AB" w14:textId="77777777" w:rsidR="00A56976" w:rsidRDefault="00A5697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721CB76" w14:textId="77777777" w:rsidR="00A56976" w:rsidRDefault="00A5697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FD0D12C" w14:textId="77777777" w:rsidR="00A56976" w:rsidRDefault="00A5697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BF54BC7" w14:textId="77777777" w:rsidR="00A56976" w:rsidRDefault="00A5697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E09006E" w14:textId="77777777" w:rsidR="00A56976" w:rsidRDefault="00A5697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BFDAE90" w14:textId="77777777" w:rsidR="00A56976" w:rsidRDefault="00A5697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9F94D6A" w14:textId="77777777" w:rsidR="00A56976" w:rsidRDefault="00A5697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005B21D" w14:textId="77777777" w:rsidR="00A56976" w:rsidRDefault="00A5697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486A219" w14:textId="77777777" w:rsidR="00A56976" w:rsidRDefault="00A5697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9AEC70C" w14:textId="77777777" w:rsidR="00A56976" w:rsidRDefault="00A5697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0E95701" w14:textId="77777777" w:rsidR="00A56976" w:rsidRDefault="00A5697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FEDC633" w14:textId="77777777" w:rsidR="00A56976" w:rsidRDefault="00A5697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98B70DA" w14:textId="77777777" w:rsidR="00A56976" w:rsidRDefault="00A5697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883F9DA" w14:textId="77777777" w:rsidR="00A56976" w:rsidRDefault="00A5697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27E14CB" w14:textId="77777777" w:rsidR="00A56976" w:rsidRDefault="00A5697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D1FE28D" w14:textId="77777777" w:rsidR="00A56976" w:rsidRDefault="00A5697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6AE8271" w14:textId="77777777" w:rsidR="00A56976" w:rsidRDefault="00A5697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52D054D" w14:textId="77777777" w:rsidR="00A56976" w:rsidRDefault="00A5697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825BFC8" w14:textId="77777777" w:rsidR="004E1F9A" w:rsidRDefault="004E1F9A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7681B24" w14:textId="77777777" w:rsidR="00A31667" w:rsidRDefault="00A31667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B10393A" w14:textId="77777777" w:rsidR="00CC0216" w:rsidRDefault="00CC021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5F19826" w14:textId="77777777" w:rsidR="00CC0216" w:rsidRDefault="00CC021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24F7865" w14:textId="77777777" w:rsidR="00CC0216" w:rsidRDefault="00CC021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293B5D7" w14:textId="77777777" w:rsidR="00CC0216" w:rsidRPr="0076688E" w:rsidRDefault="00CC0216" w:rsidP="007668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EC271E2" w14:textId="234C9334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  <w:r>
        <w:rPr>
          <w:rFonts w:ascii="Times New Roman" w:hAnsi="Times New Roman" w:cs="Times New Roman"/>
          <w:noProof/>
          <w:kern w:val="0"/>
          <w:lang w:eastAsia="es-PE"/>
          <w14:ligatures w14:val="non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BB7F733" wp14:editId="30979CC3">
                <wp:simplePos x="0" y="0"/>
                <wp:positionH relativeFrom="page">
                  <wp:posOffset>50800</wp:posOffset>
                </wp:positionH>
                <wp:positionV relativeFrom="paragraph">
                  <wp:posOffset>-918552</wp:posOffset>
                </wp:positionV>
                <wp:extent cx="10579100" cy="2773680"/>
                <wp:effectExtent l="0" t="0" r="0" b="7620"/>
                <wp:wrapNone/>
                <wp:docPr id="110175267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277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3E2FC2" w14:paraId="13685C40" w14:textId="77777777" w:rsidTr="005F28B2">
                              <w:trPr>
                                <w:trHeight w:val="605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21941671" w14:textId="77777777" w:rsidR="003E2FC2" w:rsidRDefault="003E2FC2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Post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4EAABED0" w14:textId="77777777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El estado del ticket cambia a "Resuelto"</w:t>
                                  </w:r>
                                </w:p>
                                <w:p w14:paraId="330A3285" w14:textId="77777777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Se registra la solución aplicada en el historial</w:t>
                                  </w:r>
                                </w:p>
                                <w:p w14:paraId="09E9DB59" w14:textId="77777777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Se registra fecha, hora y usuario que resolvió</w:t>
                                  </w:r>
                                </w:p>
                                <w:p w14:paraId="7AFEF918" w14:textId="77777777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Se calcula tiempo de resolución (diferencia entre creación y resolución)</w:t>
                                  </w:r>
                                </w:p>
                                <w:p w14:paraId="7F8FEB96" w14:textId="77777777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 xml:space="preserve">- Las estadísticas del </w:t>
                                  </w:r>
                                  <w:proofErr w:type="spellStart"/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dashboard</w:t>
                                  </w:r>
                                  <w:proofErr w:type="spellEnd"/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 xml:space="preserve"> se actualizan (tasa de resolución, tiempo promedio)</w:t>
                                  </w:r>
                                </w:p>
                                <w:p w14:paraId="03CA41A0" w14:textId="77777777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El ticket aparece en la sección "Resueltos Hoy"</w:t>
                                  </w:r>
                                </w:p>
                                <w:p w14:paraId="176CB4EA" w14:textId="77777777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Se puede enviar notificación al cliente</w:t>
                                  </w:r>
                                </w:p>
                                <w:p w14:paraId="492DB342" w14:textId="64C93E6C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El historial del cliente se actualiza con la resolución</w:t>
                                  </w:r>
                                </w:p>
                                <w:p w14:paraId="2362767D" w14:textId="52036684" w:rsidR="003E2FC2" w:rsidRDefault="003E2FC2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3E2FC2" w14:paraId="09460244" w14:textId="77777777" w:rsidTr="003374C4">
                              <w:trPr>
                                <w:trHeight w:val="557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25A7B7A0" w14:textId="77777777" w:rsidR="003E2FC2" w:rsidRDefault="003E2FC2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Notas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77FA4B31" w14:textId="77777777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La descripción de la solución es obligatoria para cerrar el ticket</w:t>
                                  </w:r>
                                </w:p>
                                <w:p w14:paraId="7C624335" w14:textId="77777777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Los tiempos de resolución alimentan las métricas de servicio</w:t>
                                  </w:r>
                                </w:p>
                                <w:p w14:paraId="23D9ACB8" w14:textId="77777777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El sistema calcula: Tiempo promedio de respuesta, Tasa de satisfacción, Tickets resueltos en primer contacto, Tiempo promedio de resolución</w:t>
                                  </w:r>
                                </w:p>
                                <w:p w14:paraId="1C144D8E" w14:textId="77777777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Los tickets resueltos pueden ser reabiertos si es necesario</w:t>
                                  </w:r>
                                </w:p>
                                <w:p w14:paraId="00005CEE" w14:textId="77777777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El sistema debe registrar todo el flujo de cambios de estado para auditoría</w:t>
                                  </w:r>
                                </w:p>
                                <w:p w14:paraId="5A7D4D99" w14:textId="31B4CBEF" w:rsidR="003E2FC2" w:rsidRDefault="003E2FC2" w:rsidP="003E2F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- Ejemplo de métricas: 2.5 horas (tiempo promedio de respuesta), 94% (tasa de satisfacción), 87% (tickets resueltos en primer contacto), 24 horas (tiempo promedio de resolución)</w:t>
                                  </w:r>
                                </w:p>
                                <w:p w14:paraId="3507DA14" w14:textId="40653C44" w:rsidR="003E2FC2" w:rsidRDefault="003E2FC2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DD1ABBD" w14:textId="77777777" w:rsidR="003E2FC2" w:rsidRDefault="003E2FC2" w:rsidP="003E2FC2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7F733" id="_x0000_s1053" type="#_x0000_t202" style="position:absolute;left:0;text-align:left;margin-left:4pt;margin-top:-72.35pt;width:833pt;height:218.4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3E2FC2" w14:paraId="13685C40" w14:textId="77777777" w:rsidTr="005F28B2">
                        <w:trPr>
                          <w:trHeight w:val="605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21941671" w14:textId="77777777" w:rsidR="003E2FC2" w:rsidRDefault="003E2FC2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Post – Condición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4EAABED0" w14:textId="77777777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El estado del ticket cambia a "Resuelto"</w:t>
                            </w:r>
                          </w:p>
                          <w:p w14:paraId="330A3285" w14:textId="77777777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Se registra la solución aplicada en el historial</w:t>
                            </w:r>
                          </w:p>
                          <w:p w14:paraId="09E9DB59" w14:textId="77777777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Se registra fecha, hora y usuario que resolvió</w:t>
                            </w:r>
                          </w:p>
                          <w:p w14:paraId="7AFEF918" w14:textId="77777777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Se calcula tiempo de resolución (diferencia entre creación y resolución)</w:t>
                            </w:r>
                          </w:p>
                          <w:p w14:paraId="7F8FEB96" w14:textId="77777777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 xml:space="preserve">- Las estadísticas del </w:t>
                            </w:r>
                            <w:proofErr w:type="spellStart"/>
                            <w:r w:rsidRPr="003E2FC2">
                              <w:rPr>
                                <w:sz w:val="22"/>
                                <w:szCs w:val="22"/>
                              </w:rPr>
                              <w:t>dashboard</w:t>
                            </w:r>
                            <w:proofErr w:type="spellEnd"/>
                            <w:r w:rsidRPr="003E2FC2">
                              <w:rPr>
                                <w:sz w:val="22"/>
                                <w:szCs w:val="22"/>
                              </w:rPr>
                              <w:t xml:space="preserve"> se actualizan (tasa de resolución, tiempo promedio)</w:t>
                            </w:r>
                          </w:p>
                          <w:p w14:paraId="03CA41A0" w14:textId="77777777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El ticket aparece en la sección "Resueltos Hoy"</w:t>
                            </w:r>
                          </w:p>
                          <w:p w14:paraId="176CB4EA" w14:textId="77777777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Se puede enviar notificación al cliente</w:t>
                            </w:r>
                          </w:p>
                          <w:p w14:paraId="492DB342" w14:textId="64C93E6C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El historial del cliente se actualiza con la resolución</w:t>
                            </w:r>
                          </w:p>
                          <w:p w14:paraId="2362767D" w14:textId="52036684" w:rsidR="003E2FC2" w:rsidRDefault="003E2FC2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3E2FC2" w14:paraId="09460244" w14:textId="77777777" w:rsidTr="003374C4">
                        <w:trPr>
                          <w:trHeight w:val="557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25A7B7A0" w14:textId="77777777" w:rsidR="003E2FC2" w:rsidRDefault="003E2FC2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Notas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77FA4B31" w14:textId="77777777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La descripción de la solución es obligatoria para cerrar el ticket</w:t>
                            </w:r>
                          </w:p>
                          <w:p w14:paraId="7C624335" w14:textId="77777777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Los tiempos de resolución alimentan las métricas de servicio</w:t>
                            </w:r>
                          </w:p>
                          <w:p w14:paraId="23D9ACB8" w14:textId="77777777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El sistema calcula: Tiempo promedio de respuesta, Tasa de satisfacción, Tickets resueltos en primer contacto, Tiempo promedio de resolución</w:t>
                            </w:r>
                          </w:p>
                          <w:p w14:paraId="1C144D8E" w14:textId="77777777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Los tickets resueltos pueden ser reabiertos si es necesario</w:t>
                            </w:r>
                          </w:p>
                          <w:p w14:paraId="00005CEE" w14:textId="77777777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El sistema debe registrar todo el flujo de cambios de estado para auditoría</w:t>
                            </w:r>
                          </w:p>
                          <w:p w14:paraId="5A7D4D99" w14:textId="31B4CBEF" w:rsidR="003E2FC2" w:rsidRDefault="003E2FC2" w:rsidP="003E2F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- Ejemplo de métricas: 2.5 horas (tiempo promedio de respuesta), 94% (tasa de satisfacción), 87% (tickets resueltos en primer contacto), 24 horas (tiempo promedio de resolución)</w:t>
                            </w:r>
                          </w:p>
                          <w:p w14:paraId="3507DA14" w14:textId="40653C44" w:rsidR="003E2FC2" w:rsidRDefault="003E2FC2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5DD1ABBD" w14:textId="77777777" w:rsidR="003E2FC2" w:rsidRDefault="003E2FC2" w:rsidP="003E2FC2"/>
                  </w:txbxContent>
                </v:textbox>
                <w10:wrap anchorx="page"/>
              </v:shape>
            </w:pict>
          </mc:Fallback>
        </mc:AlternateContent>
      </w:r>
    </w:p>
    <w:p w14:paraId="40BB1D39" w14:textId="77777777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7209BE8" w14:textId="77777777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A650C42" w14:textId="77777777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6E658AD" w14:textId="77777777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3925265" w14:textId="77777777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06A86B1" w14:textId="77777777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95E45B2" w14:textId="77777777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5D65BB6" w14:textId="77777777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F80F231" w14:textId="2CEF5756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AF510D0" wp14:editId="1B140186">
                <wp:simplePos x="0" y="0"/>
                <wp:positionH relativeFrom="page">
                  <wp:posOffset>50800</wp:posOffset>
                </wp:positionH>
                <wp:positionV relativeFrom="paragraph">
                  <wp:posOffset>316523</wp:posOffset>
                </wp:positionV>
                <wp:extent cx="10579100" cy="4318000"/>
                <wp:effectExtent l="0" t="0" r="0" b="6350"/>
                <wp:wrapNone/>
                <wp:docPr id="7482208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431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3E2FC2" w:rsidRPr="001608F8" w14:paraId="1C38DDFF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38847CB5" w14:textId="77777777" w:rsidR="003E2FC2" w:rsidRPr="007E6D05" w:rsidRDefault="003E2FC2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4DB10C7C" w14:textId="6C009311" w:rsidR="003E2FC2" w:rsidRPr="007E6D05" w:rsidRDefault="003E2FC2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CU – 0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14</w:t>
                                  </w:r>
                                </w:p>
                              </w:tc>
                            </w:tr>
                            <w:tr w:rsidR="003E2FC2" w:rsidRPr="001608F8" w14:paraId="67E76DBD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4CA93728" w14:textId="77777777" w:rsidR="003E2FC2" w:rsidRPr="007E6D05" w:rsidRDefault="003E2FC2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Caso de uso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12B5EA3A" w14:textId="140E34AE" w:rsidR="003E2FC2" w:rsidRPr="007E6D05" w:rsidRDefault="003E2FC2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Ejecutar tareas según programación</w:t>
                                  </w:r>
                                </w:p>
                              </w:tc>
                            </w:tr>
                            <w:tr w:rsidR="003E2FC2" w:rsidRPr="001608F8" w14:paraId="77D1AFCC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3469CE1E" w14:textId="77777777" w:rsidR="003E2FC2" w:rsidRPr="007E6D05" w:rsidRDefault="003E2FC2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Actores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5A15224C" w14:textId="5A39B9D7" w:rsidR="003E2FC2" w:rsidRPr="007E6D05" w:rsidRDefault="003E2FC2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Sistema de Automatización</w:t>
                                  </w:r>
                                </w:p>
                              </w:tc>
                            </w:tr>
                            <w:tr w:rsidR="003E2FC2" w:rsidRPr="001608F8" w14:paraId="5344BA9D" w14:textId="77777777" w:rsidTr="007E6D05">
                              <w:trPr>
                                <w:trHeight w:val="3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42521E6B" w14:textId="77777777" w:rsidR="003E2FC2" w:rsidRPr="007E6D05" w:rsidRDefault="003E2FC2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Objetivo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6365CBB5" w14:textId="355E7455" w:rsidR="003E2FC2" w:rsidRPr="007E6D05" w:rsidRDefault="003E2FC2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 xml:space="preserve">Ejecutar automáticamente las tareas programadas según los </w:t>
                                  </w:r>
                                  <w:proofErr w:type="spellStart"/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>triggers</w:t>
                                  </w:r>
                                  <w:proofErr w:type="spellEnd"/>
                                  <w:r w:rsidRPr="003E2FC2">
                                    <w:rPr>
                                      <w:sz w:val="22"/>
                                      <w:szCs w:val="22"/>
                                    </w:rPr>
                                    <w:t xml:space="preserve"> y condiciones configuradas, sin intervención manual, para optimizar procesos y mantener operaciones continuas</w:t>
                                  </w:r>
                                </w:p>
                              </w:tc>
                            </w:tr>
                            <w:tr w:rsidR="003E2FC2" w:rsidRPr="001608F8" w14:paraId="723176CC" w14:textId="77777777" w:rsidTr="00E4558B">
                              <w:trPr>
                                <w:trHeight w:val="521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0EB80D67" w14:textId="77777777" w:rsidR="003E2FC2" w:rsidRPr="007E6D05" w:rsidRDefault="003E2FC2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Pre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2456D00E" w14:textId="77777777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- Deben existir reglas de automatización activas en el sistema</w:t>
                                  </w:r>
                                </w:p>
                                <w:p w14:paraId="3833A6EF" w14:textId="77777777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 xml:space="preserve">- Las reglas deben tener </w:t>
                                  </w:r>
                                  <w:proofErr w:type="spellStart"/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triggers</w:t>
                                  </w:r>
                                  <w:proofErr w:type="spellEnd"/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 xml:space="preserve"> y acciones correctamente configuradas</w:t>
                                  </w:r>
                                </w:p>
                                <w:p w14:paraId="25ACD343" w14:textId="2045FE25" w:rsidR="003E2FC2" w:rsidRPr="007E6D05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- El sistema debe estar en funcionamiento</w:t>
                                  </w:r>
                                </w:p>
                              </w:tc>
                            </w:tr>
                            <w:tr w:rsidR="003E2FC2" w:rsidRPr="001608F8" w14:paraId="5526D4AA" w14:textId="77777777" w:rsidTr="008E52F4">
                              <w:trPr>
                                <w:trHeight w:val="1064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EA7588F" w14:textId="77777777" w:rsidR="003E2FC2" w:rsidRPr="007E6D05" w:rsidRDefault="003E2FC2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principal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5FA0FC6F" w14:textId="77777777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 xml:space="preserve">1. El Sistema de Automatización monitorea continuamente las condiciones de los </w:t>
                                  </w:r>
                                  <w:proofErr w:type="spellStart"/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triggers</w:t>
                                  </w:r>
                                  <w:proofErr w:type="spellEnd"/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 xml:space="preserve"> configurados</w:t>
                                  </w:r>
                                </w:p>
                                <w:p w14:paraId="091969AA" w14:textId="42000691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 xml:space="preserve">2. El sistema detecta que se cumple una condición de </w:t>
                                  </w:r>
                                  <w:proofErr w:type="spellStart"/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trigger</w:t>
                                  </w:r>
                                  <w:proofErr w:type="spellEnd"/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 xml:space="preserve"> (ej</w:t>
                                  </w:r>
                                  <w:r w:rsidR="00934038">
                                    <w:rPr>
                                      <w:sz w:val="22"/>
                                      <w:szCs w:val="22"/>
                                    </w:rPr>
                                    <w:t>emplo</w:t>
                                  </w: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: nuevo cliente registrado, cumpleaños próximo, sin visitas por 60 días)</w:t>
                                  </w:r>
                                </w:p>
                                <w:p w14:paraId="71C9AEBE" w14:textId="77777777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3. El sistema valida que la regla esté en estado "Activa"</w:t>
                                  </w:r>
                                </w:p>
                                <w:p w14:paraId="3C213188" w14:textId="77777777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4. El sistema valida que se cumplan todas las condiciones adicionales especificadas</w:t>
                                  </w:r>
                                </w:p>
                                <w:p w14:paraId="36E6D54D" w14:textId="77777777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5. El sistema ejecuta la acción configurada:</w:t>
                                  </w:r>
                                </w:p>
                                <w:p w14:paraId="340E435D" w14:textId="77777777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 xml:space="preserve"> - Enviar correo electrónico con plantilla personalizada</w:t>
                                  </w:r>
                                </w:p>
                                <w:p w14:paraId="11EC1043" w14:textId="77777777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 xml:space="preserve"> - Enviar SMS</w:t>
                                  </w:r>
                                </w:p>
                                <w:p w14:paraId="5DC2E581" w14:textId="4ECC6283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 xml:space="preserve"> - Asignar cliente a segmento</w:t>
                                  </w:r>
                                </w:p>
                                <w:p w14:paraId="5AD8B554" w14:textId="77777777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 xml:space="preserve"> - Generar reporte</w:t>
                                  </w:r>
                                </w:p>
                                <w:p w14:paraId="24FD47E2" w14:textId="4FDC8B4C" w:rsidR="001F5EC4" w:rsidRPr="007E6D05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 xml:space="preserve"> - Enviar notificación a gerencia</w:t>
                                  </w:r>
                                </w:p>
                                <w:p w14:paraId="5F3F9F75" w14:textId="77777777" w:rsidR="001F5EC4" w:rsidRDefault="001F5E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6. El sistema registra la ejecución en el log de automatización</w:t>
                                  </w:r>
                                </w:p>
                                <w:p w14:paraId="5C0BDB5C" w14:textId="77777777" w:rsidR="001F5EC4" w:rsidRDefault="001F5E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7. El sistema actualiza el contador de ejecuciones de la regla</w:t>
                                  </w:r>
                                </w:p>
                                <w:p w14:paraId="5AF7FBDB" w14:textId="77777777" w:rsidR="001F5EC4" w:rsidRDefault="001F5E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8. Si la acción es envío de comunicación, el sistema registra el envío en el historial del cliente</w:t>
                                  </w:r>
                                </w:p>
                                <w:p w14:paraId="491D490A" w14:textId="77777777" w:rsidR="001F5EC4" w:rsidRDefault="001F5E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9. El sistema actualiza las estadísticas de automatización</w:t>
                                  </w:r>
                                </w:p>
                                <w:p w14:paraId="69D80F4F" w14:textId="77777777" w:rsidR="001F5EC4" w:rsidRDefault="001F5E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10. Si hay errores, el sistema los registra en el log de errores</w:t>
                                  </w:r>
                                </w:p>
                                <w:p w14:paraId="46EB8A56" w14:textId="567F39C5" w:rsidR="003E2FC2" w:rsidRPr="007E6D05" w:rsidRDefault="001F5E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 xml:space="preserve">11. El sistema continúa monitoreando otros </w:t>
                                  </w:r>
                                  <w:proofErr w:type="spellStart"/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triggers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4DB96C47" w14:textId="77777777" w:rsidR="003E2FC2" w:rsidRDefault="003E2FC2" w:rsidP="003E2FC2"/>
                          <w:p w14:paraId="5D7BB68F" w14:textId="77777777" w:rsidR="003E2FC2" w:rsidRDefault="003E2FC2" w:rsidP="003E2FC2"/>
                          <w:p w14:paraId="6E1772D3" w14:textId="77777777" w:rsidR="003E2FC2" w:rsidRDefault="003E2FC2" w:rsidP="003E2FC2"/>
                          <w:p w14:paraId="149CF18E" w14:textId="77777777" w:rsidR="003E2FC2" w:rsidRDefault="003E2FC2" w:rsidP="003E2FC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510D0" id="_x0000_s1054" type="#_x0000_t202" style="position:absolute;left:0;text-align:left;margin-left:4pt;margin-top:24.9pt;width:833pt;height:340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3E2FC2" w:rsidRPr="001608F8" w14:paraId="1C38DDFF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38847CB5" w14:textId="77777777" w:rsidR="003E2FC2" w:rsidRPr="007E6D05" w:rsidRDefault="003E2FC2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4DB10C7C" w14:textId="6C009311" w:rsidR="003E2FC2" w:rsidRPr="007E6D05" w:rsidRDefault="003E2FC2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CU – 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14</w:t>
                            </w:r>
                          </w:p>
                        </w:tc>
                      </w:tr>
                      <w:tr w:rsidR="003E2FC2" w:rsidRPr="001608F8" w14:paraId="67E76DBD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4CA93728" w14:textId="77777777" w:rsidR="003E2FC2" w:rsidRPr="007E6D05" w:rsidRDefault="003E2FC2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Caso de uso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12B5EA3A" w14:textId="140E34AE" w:rsidR="003E2FC2" w:rsidRPr="007E6D05" w:rsidRDefault="003E2FC2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Ejecutar tareas según programación</w:t>
                            </w:r>
                          </w:p>
                        </w:tc>
                      </w:tr>
                      <w:tr w:rsidR="003E2FC2" w:rsidRPr="001608F8" w14:paraId="77D1AFCC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3469CE1E" w14:textId="77777777" w:rsidR="003E2FC2" w:rsidRPr="007E6D05" w:rsidRDefault="003E2FC2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Actores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5A15224C" w14:textId="5A39B9D7" w:rsidR="003E2FC2" w:rsidRPr="007E6D05" w:rsidRDefault="003E2FC2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>Sistema de Automatización</w:t>
                            </w:r>
                          </w:p>
                        </w:tc>
                      </w:tr>
                      <w:tr w:rsidR="003E2FC2" w:rsidRPr="001608F8" w14:paraId="5344BA9D" w14:textId="77777777" w:rsidTr="007E6D05">
                        <w:trPr>
                          <w:trHeight w:val="3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42521E6B" w14:textId="77777777" w:rsidR="003E2FC2" w:rsidRPr="007E6D05" w:rsidRDefault="003E2FC2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Objetivo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6365CBB5" w14:textId="355E7455" w:rsidR="003E2FC2" w:rsidRPr="007E6D05" w:rsidRDefault="003E2FC2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2FC2">
                              <w:rPr>
                                <w:sz w:val="22"/>
                                <w:szCs w:val="22"/>
                              </w:rPr>
                              <w:t xml:space="preserve">Ejecutar automáticamente las tareas programadas según los </w:t>
                            </w:r>
                            <w:proofErr w:type="spellStart"/>
                            <w:r w:rsidRPr="003E2FC2">
                              <w:rPr>
                                <w:sz w:val="22"/>
                                <w:szCs w:val="22"/>
                              </w:rPr>
                              <w:t>triggers</w:t>
                            </w:r>
                            <w:proofErr w:type="spellEnd"/>
                            <w:r w:rsidRPr="003E2FC2">
                              <w:rPr>
                                <w:sz w:val="22"/>
                                <w:szCs w:val="22"/>
                              </w:rPr>
                              <w:t xml:space="preserve"> y condiciones configuradas, sin intervención manual, para optimizar procesos y mantener operaciones continuas</w:t>
                            </w:r>
                          </w:p>
                        </w:tc>
                      </w:tr>
                      <w:tr w:rsidR="003E2FC2" w:rsidRPr="001608F8" w14:paraId="723176CC" w14:textId="77777777" w:rsidTr="00E4558B">
                        <w:trPr>
                          <w:trHeight w:val="521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0EB80D67" w14:textId="77777777" w:rsidR="003E2FC2" w:rsidRPr="007E6D05" w:rsidRDefault="003E2FC2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Pre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2456D00E" w14:textId="77777777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- Deben existir reglas de automatización activas en el sistema</w:t>
                            </w:r>
                          </w:p>
                          <w:p w14:paraId="3833A6EF" w14:textId="77777777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 xml:space="preserve">- Las reglas deben tener </w:t>
                            </w:r>
                            <w:proofErr w:type="spellStart"/>
                            <w:r w:rsidRPr="001F5EC4">
                              <w:rPr>
                                <w:sz w:val="22"/>
                                <w:szCs w:val="22"/>
                              </w:rPr>
                              <w:t>triggers</w:t>
                            </w:r>
                            <w:proofErr w:type="spellEnd"/>
                            <w:r w:rsidRPr="001F5EC4">
                              <w:rPr>
                                <w:sz w:val="22"/>
                                <w:szCs w:val="22"/>
                              </w:rPr>
                              <w:t xml:space="preserve"> y acciones correctamente configuradas</w:t>
                            </w:r>
                          </w:p>
                          <w:p w14:paraId="25ACD343" w14:textId="2045FE25" w:rsidR="003E2FC2" w:rsidRPr="007E6D05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- El sistema debe estar en funcionamiento</w:t>
                            </w:r>
                          </w:p>
                        </w:tc>
                      </w:tr>
                      <w:tr w:rsidR="003E2FC2" w:rsidRPr="001608F8" w14:paraId="5526D4AA" w14:textId="77777777" w:rsidTr="008E52F4">
                        <w:trPr>
                          <w:trHeight w:val="1064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EA7588F" w14:textId="77777777" w:rsidR="003E2FC2" w:rsidRPr="007E6D05" w:rsidRDefault="003E2FC2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principal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5FA0FC6F" w14:textId="77777777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 xml:space="preserve">1. El Sistema de Automatización monitorea continuamente las condiciones de los </w:t>
                            </w:r>
                            <w:proofErr w:type="spellStart"/>
                            <w:r w:rsidRPr="001F5EC4">
                              <w:rPr>
                                <w:sz w:val="22"/>
                                <w:szCs w:val="22"/>
                              </w:rPr>
                              <w:t>triggers</w:t>
                            </w:r>
                            <w:proofErr w:type="spellEnd"/>
                            <w:r w:rsidRPr="001F5EC4">
                              <w:rPr>
                                <w:sz w:val="22"/>
                                <w:szCs w:val="22"/>
                              </w:rPr>
                              <w:t xml:space="preserve"> configurados</w:t>
                            </w:r>
                          </w:p>
                          <w:p w14:paraId="091969AA" w14:textId="42000691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 xml:space="preserve">2. El sistema detecta que se cumple una condición de </w:t>
                            </w:r>
                            <w:proofErr w:type="spellStart"/>
                            <w:r w:rsidRPr="001F5EC4">
                              <w:rPr>
                                <w:sz w:val="22"/>
                                <w:szCs w:val="22"/>
                              </w:rPr>
                              <w:t>trigger</w:t>
                            </w:r>
                            <w:proofErr w:type="spellEnd"/>
                            <w:r w:rsidRPr="001F5EC4">
                              <w:rPr>
                                <w:sz w:val="22"/>
                                <w:szCs w:val="22"/>
                              </w:rPr>
                              <w:t xml:space="preserve"> (ej</w:t>
                            </w:r>
                            <w:r w:rsidR="00934038">
                              <w:rPr>
                                <w:sz w:val="22"/>
                                <w:szCs w:val="22"/>
                              </w:rPr>
                              <w:t>emplo</w:t>
                            </w:r>
                            <w:r w:rsidRPr="001F5EC4">
                              <w:rPr>
                                <w:sz w:val="22"/>
                                <w:szCs w:val="22"/>
                              </w:rPr>
                              <w:t>: nuevo cliente registrado, cumpleaños próximo, sin visitas por 60 días)</w:t>
                            </w:r>
                          </w:p>
                          <w:p w14:paraId="71C9AEBE" w14:textId="77777777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3. El sistema valida que la regla esté en estado "Activa"</w:t>
                            </w:r>
                          </w:p>
                          <w:p w14:paraId="3C213188" w14:textId="77777777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4. El sistema valida que se cumplan todas las condiciones adicionales especificadas</w:t>
                            </w:r>
                          </w:p>
                          <w:p w14:paraId="36E6D54D" w14:textId="77777777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5. El sistema ejecuta la acción configurada:</w:t>
                            </w:r>
                          </w:p>
                          <w:p w14:paraId="340E435D" w14:textId="77777777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 xml:space="preserve"> - Enviar correo electrónico con plantilla personalizada</w:t>
                            </w:r>
                          </w:p>
                          <w:p w14:paraId="11EC1043" w14:textId="77777777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 xml:space="preserve"> - Enviar SMS</w:t>
                            </w:r>
                          </w:p>
                          <w:p w14:paraId="5DC2E581" w14:textId="4ECC6283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 xml:space="preserve"> - Asignar cliente a segmento</w:t>
                            </w:r>
                          </w:p>
                          <w:p w14:paraId="5AD8B554" w14:textId="77777777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 xml:space="preserve"> - Generar reporte</w:t>
                            </w:r>
                          </w:p>
                          <w:p w14:paraId="24FD47E2" w14:textId="4FDC8B4C" w:rsidR="001F5EC4" w:rsidRPr="007E6D05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 xml:space="preserve"> - Enviar notificación a gerencia</w:t>
                            </w:r>
                          </w:p>
                          <w:p w14:paraId="5F3F9F75" w14:textId="77777777" w:rsidR="001F5EC4" w:rsidRDefault="001F5E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6. El sistema registra la ejecución en el log de automatización</w:t>
                            </w:r>
                          </w:p>
                          <w:p w14:paraId="5C0BDB5C" w14:textId="77777777" w:rsidR="001F5EC4" w:rsidRDefault="001F5E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7. El sistema actualiza el contador de ejecuciones de la regla</w:t>
                            </w:r>
                          </w:p>
                          <w:p w14:paraId="5AF7FBDB" w14:textId="77777777" w:rsidR="001F5EC4" w:rsidRDefault="001F5E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8. Si la acción es envío de comunicación, el sistema registra el envío en el historial del cliente</w:t>
                            </w:r>
                          </w:p>
                          <w:p w14:paraId="491D490A" w14:textId="77777777" w:rsidR="001F5EC4" w:rsidRDefault="001F5E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9. El sistema actualiza las estadísticas de automatización</w:t>
                            </w:r>
                          </w:p>
                          <w:p w14:paraId="69D80F4F" w14:textId="77777777" w:rsidR="001F5EC4" w:rsidRDefault="001F5E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10. Si hay errores, el sistema los registra en el log de errores</w:t>
                            </w:r>
                          </w:p>
                          <w:p w14:paraId="46EB8A56" w14:textId="567F39C5" w:rsidR="003E2FC2" w:rsidRPr="007E6D05" w:rsidRDefault="001F5E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 xml:space="preserve">11. El sistema continúa monitoreando otros </w:t>
                            </w:r>
                            <w:proofErr w:type="spellStart"/>
                            <w:r w:rsidRPr="001F5EC4">
                              <w:rPr>
                                <w:sz w:val="22"/>
                                <w:szCs w:val="22"/>
                              </w:rPr>
                              <w:t>triggers</w:t>
                            </w:r>
                            <w:proofErr w:type="spellEnd"/>
                          </w:p>
                        </w:tc>
                      </w:tr>
                    </w:tbl>
                    <w:p w14:paraId="4DB96C47" w14:textId="77777777" w:rsidR="003E2FC2" w:rsidRDefault="003E2FC2" w:rsidP="003E2FC2"/>
                    <w:p w14:paraId="5D7BB68F" w14:textId="77777777" w:rsidR="003E2FC2" w:rsidRDefault="003E2FC2" w:rsidP="003E2FC2"/>
                    <w:p w14:paraId="6E1772D3" w14:textId="77777777" w:rsidR="003E2FC2" w:rsidRDefault="003E2FC2" w:rsidP="003E2FC2"/>
                    <w:p w14:paraId="149CF18E" w14:textId="77777777" w:rsidR="003E2FC2" w:rsidRDefault="003E2FC2" w:rsidP="003E2FC2"/>
                  </w:txbxContent>
                </v:textbox>
                <w10:wrap anchorx="page"/>
              </v:shape>
            </w:pict>
          </mc:Fallback>
        </mc:AlternateContent>
      </w:r>
    </w:p>
    <w:p w14:paraId="6B397050" w14:textId="6C5D6DFE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C79E9CD" w14:textId="6DE79312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8834522" w14:textId="5A4890FE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1EB596C" w14:textId="77777777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51530CB" w14:textId="77777777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B1A4B69" w14:textId="77777777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8719C52" w14:textId="77777777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71F7F7A" w14:textId="77777777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709F6D8" w14:textId="77777777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B57911B" w14:textId="77777777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E87E250" w14:textId="77777777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CF66EE8" w14:textId="77777777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C44D244" w14:textId="77777777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19B55CA" w14:textId="77777777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ED93C62" w14:textId="77777777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59EC0C2" w14:textId="77777777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42CFE39" w14:textId="77777777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8F5BAF7" w14:textId="77777777" w:rsid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949C880" w14:textId="77777777" w:rsidR="003E2FC2" w:rsidRPr="003E2FC2" w:rsidRDefault="003E2FC2" w:rsidP="003E2FC2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E81E43D" w14:textId="5BF1FCA0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  <w:r>
        <w:rPr>
          <w:rFonts w:ascii="Times New Roman" w:hAnsi="Times New Roman" w:cs="Times New Roman"/>
          <w:noProof/>
          <w:kern w:val="0"/>
          <w:lang w:eastAsia="es-PE"/>
          <w14:ligatures w14:val="non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D756FD9" wp14:editId="721D2269">
                <wp:simplePos x="0" y="0"/>
                <wp:positionH relativeFrom="page">
                  <wp:posOffset>57785</wp:posOffset>
                </wp:positionH>
                <wp:positionV relativeFrom="paragraph">
                  <wp:posOffset>-604862</wp:posOffset>
                </wp:positionV>
                <wp:extent cx="10579100" cy="6658708"/>
                <wp:effectExtent l="0" t="0" r="0" b="0"/>
                <wp:wrapNone/>
                <wp:docPr id="91289864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66587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1F5EC4" w14:paraId="585F6159" w14:textId="77777777">
                              <w:trPr>
                                <w:trHeight w:val="113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</w:tcPr>
                                <w:p w14:paraId="67055386" w14:textId="77777777" w:rsidR="001F5EC4" w:rsidRDefault="001F5EC4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Flujo alternativo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2738854" w14:textId="77777777" w:rsidR="001F5EC4" w:rsidRDefault="001F5EC4" w:rsidP="001F5EC4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FA1 - Error en ejecución:</w:t>
                                  </w:r>
                                </w:p>
                                <w:p w14:paraId="4D4E376E" w14:textId="5DF90C56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- En el paso 5, si ocurre un error al ejecutar la acción (ej</w:t>
                                  </w:r>
                                  <w:r w:rsidR="00934038">
                                    <w:rPr>
                                      <w:sz w:val="22"/>
                                      <w:szCs w:val="22"/>
                                    </w:rPr>
                                    <w:t>emplo</w:t>
                                  </w: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: correo inválido, servicio caído)</w:t>
                                  </w:r>
                                </w:p>
                                <w:p w14:paraId="64E5EE01" w14:textId="77777777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- El sistema registra el error en el log</w:t>
                                  </w:r>
                                </w:p>
                                <w:p w14:paraId="163CD648" w14:textId="32863B90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- El sistema puede reintentar la acción según configuración (ej</w:t>
                                  </w:r>
                                  <w:r w:rsidR="00934038">
                                    <w:rPr>
                                      <w:sz w:val="22"/>
                                      <w:szCs w:val="22"/>
                                    </w:rPr>
                                    <w:t>emplo</w:t>
                                  </w: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: 3 intentos)</w:t>
                                  </w:r>
                                </w:p>
                                <w:p w14:paraId="642934B6" w14:textId="77777777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- Si persiste el error, el sistema notifica a la Gerencia de TI</w:t>
                                  </w:r>
                                </w:p>
                                <w:p w14:paraId="3E4DF34C" w14:textId="77777777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- El contador de fallos se incrementa</w:t>
                                  </w:r>
                                </w:p>
                                <w:p w14:paraId="001EDC1C" w14:textId="77777777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- Fin del caso de uso para esa ejecución específica</w:t>
                                  </w:r>
                                </w:p>
                                <w:p w14:paraId="791149E8" w14:textId="77777777" w:rsidR="001F5EC4" w:rsidRDefault="001F5EC4" w:rsidP="001F5EC4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FA2 - Regla pausada:</w:t>
                                  </w:r>
                                </w:p>
                                <w:p w14:paraId="5B5F6F98" w14:textId="77777777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- En el paso 3, si la regla fue pausada por un administrador</w:t>
                                  </w:r>
                                </w:p>
                                <w:p w14:paraId="23CB42C8" w14:textId="77777777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- El sistema omite la ejecución</w:t>
                                  </w:r>
                                </w:p>
                                <w:p w14:paraId="1BA0CDB9" w14:textId="77777777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- No se realiza ninguna acción</w:t>
                                  </w:r>
                                </w:p>
                                <w:p w14:paraId="43173847" w14:textId="77777777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- Se registra en el log como "Ejecución omitida - Regla pausada"</w:t>
                                  </w:r>
                                </w:p>
                                <w:p w14:paraId="66C4DC1A" w14:textId="77777777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- Fin del caso de uso</w:t>
                                  </w:r>
                                </w:p>
                                <w:p w14:paraId="56104914" w14:textId="77777777" w:rsidR="001F5EC4" w:rsidRDefault="001F5EC4" w:rsidP="001F5EC4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FA3 - Condiciones no cumplidas:</w:t>
                                  </w:r>
                                </w:p>
                                <w:p w14:paraId="787841EC" w14:textId="77777777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- En el paso 4, si no se cumplen todas las condiciones adicionales</w:t>
                                  </w:r>
                                </w:p>
                                <w:p w14:paraId="09AE7CC5" w14:textId="77777777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- El sistema no ejecuta la acción</w:t>
                                  </w:r>
                                </w:p>
                                <w:p w14:paraId="0EF996F4" w14:textId="77777777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- Se registra como "Ejecución omitida - Condiciones no cumplidas"</w:t>
                                  </w:r>
                                </w:p>
                                <w:p w14:paraId="115FCB67" w14:textId="77777777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- Fin del caso de uso</w:t>
                                  </w:r>
                                </w:p>
                                <w:p w14:paraId="42A3A254" w14:textId="77777777" w:rsidR="001F5EC4" w:rsidRDefault="001F5EC4" w:rsidP="001F5EC4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FA4 - Ejecución programada (tareas programadas):</w:t>
                                  </w:r>
                                </w:p>
                                <w:p w14:paraId="1B337910" w14:textId="77777777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- Para tareas con frecuencia específica (diaria, semanal, mensual)</w:t>
                                  </w:r>
                                </w:p>
                                <w:p w14:paraId="3886AD63" w14:textId="77777777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- El sistema verifica la hora/fecha programada</w:t>
                                  </w:r>
                                </w:p>
                                <w:p w14:paraId="76282075" w14:textId="43AFA4B8" w:rsidR="001F5EC4" w:rsidRDefault="001F5EC4" w:rsidP="001F5E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- Al llegar la hora/fecha, ejecuta la tarea (ej</w:t>
                                  </w:r>
                                  <w:r w:rsidR="00934038">
                                    <w:rPr>
                                      <w:sz w:val="22"/>
                                      <w:szCs w:val="22"/>
                                    </w:rPr>
                                    <w:t>emplo</w:t>
                                  </w: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: Reporte Semanal de Clientes cada lunes 9:00 AM)</w:t>
                                  </w:r>
                                </w:p>
                                <w:p w14:paraId="11A7406D" w14:textId="01C4778E" w:rsidR="001F5EC4" w:rsidRPr="00E918FD" w:rsidRDefault="001F5EC4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F5EC4">
                                    <w:rPr>
                                      <w:sz w:val="22"/>
                                      <w:szCs w:val="22"/>
                                    </w:rPr>
                                    <w:t>- Continúa en el paso 5</w:t>
                                  </w:r>
                                </w:p>
                              </w:tc>
                            </w:tr>
                            <w:tr w:rsidR="001F5EC4" w14:paraId="7DE0B563" w14:textId="77777777" w:rsidTr="005F28B2">
                              <w:trPr>
                                <w:trHeight w:val="605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5E2685AC" w14:textId="77777777" w:rsidR="001F5EC4" w:rsidRDefault="001F5EC4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Post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724DFBD7" w14:textId="77777777" w:rsidR="00C77AA3" w:rsidRDefault="00C77AA3" w:rsidP="00C77AA3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>- La tarea se ejecuta automáticamente sin intervención humana</w:t>
                                  </w:r>
                                </w:p>
                                <w:p w14:paraId="1E70DA3D" w14:textId="77777777" w:rsidR="00C77AA3" w:rsidRDefault="00C77AA3" w:rsidP="00C77AA3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 xml:space="preserve">- Se registra la ejecución en el log con </w:t>
                                  </w:r>
                                  <w:proofErr w:type="spellStart"/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>timestamp</w:t>
                                  </w:r>
                                  <w:proofErr w:type="spellEnd"/>
                                </w:p>
                                <w:p w14:paraId="48B6AE4F" w14:textId="77777777" w:rsidR="00C77AA3" w:rsidRDefault="00C77AA3" w:rsidP="00C77AA3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>- Los contadores de ejecuciones se actualizan</w:t>
                                  </w:r>
                                </w:p>
                                <w:p w14:paraId="70070B49" w14:textId="77777777" w:rsidR="00C77AA3" w:rsidRDefault="00C77AA3" w:rsidP="00C77AA3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>- Las estadísticas de automatización se actualizan:</w:t>
                                  </w:r>
                                </w:p>
                                <w:p w14:paraId="4FE86174" w14:textId="77777777" w:rsidR="00C77AA3" w:rsidRDefault="00C77AA3" w:rsidP="00C77AA3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 xml:space="preserve"> - Acciones automatizadas (últimas 1,557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  <w:p w14:paraId="5E48DC87" w14:textId="77777777" w:rsidR="00C77AA3" w:rsidRDefault="00C77AA3" w:rsidP="00C77AA3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 xml:space="preserve"> - Tiempo ahorrado (245 horas)</w:t>
                                  </w:r>
                                </w:p>
                                <w:p w14:paraId="43EC871F" w14:textId="77777777" w:rsidR="00C77AA3" w:rsidRDefault="00C77AA3" w:rsidP="00C77AA3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 xml:space="preserve"> - Correos enviados automáticamente (892)</w:t>
                                  </w:r>
                                </w:p>
                                <w:p w14:paraId="40D38162" w14:textId="77777777" w:rsidR="00C77AA3" w:rsidRDefault="00C77AA3" w:rsidP="00C77AA3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 xml:space="preserve"> - SMS enviados automáticamente (445)</w:t>
                                  </w:r>
                                </w:p>
                                <w:p w14:paraId="26C9FF3A" w14:textId="77777777" w:rsidR="00C77AA3" w:rsidRDefault="00C77AA3" w:rsidP="00C77AA3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 </w:t>
                                  </w:r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>- Si aplica, se actualiza el historial del cliente</w:t>
                                  </w:r>
                                </w:p>
                                <w:p w14:paraId="4C5F02AB" w14:textId="5B6402BD" w:rsidR="00C77AA3" w:rsidRDefault="00C77AA3" w:rsidP="00C77AA3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 </w:t>
                                  </w:r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>- Los reportes de automatización reflejan las nuevas ejecuciones</w:t>
                                  </w:r>
                                </w:p>
                                <w:p w14:paraId="4E5A6BA7" w14:textId="20B65653" w:rsidR="001F5EC4" w:rsidRDefault="001F5EC4" w:rsidP="00E918F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1F5EC4" w14:paraId="351449C9" w14:textId="77777777" w:rsidTr="003374C4">
                              <w:trPr>
                                <w:trHeight w:val="557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309BA15C" w14:textId="77777777" w:rsidR="001F5EC4" w:rsidRDefault="001F5EC4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Notas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7A08452D" w14:textId="77777777" w:rsidR="00C77AA3" w:rsidRDefault="00C77AA3" w:rsidP="00C77AA3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>- Este es un caso de uso ejecutado por el sistema, no por un usuario humano</w:t>
                                  </w:r>
                                </w:p>
                                <w:p w14:paraId="69E897E8" w14:textId="77777777" w:rsidR="00C77AA3" w:rsidRDefault="00C77AA3" w:rsidP="00C77AA3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 xml:space="preserve">- El sistema debe tener mecanismos de </w:t>
                                  </w:r>
                                  <w:proofErr w:type="spellStart"/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>retry</w:t>
                                  </w:r>
                                  <w:proofErr w:type="spellEnd"/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 xml:space="preserve"> para fallos temporales</w:t>
                                  </w:r>
                                </w:p>
                                <w:p w14:paraId="477DDA01" w14:textId="77777777" w:rsidR="00C77AA3" w:rsidRDefault="00C77AA3" w:rsidP="00C77AA3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>- Debe existir un log detallado de todas las ejecuciones para auditoría</w:t>
                                  </w:r>
                                </w:p>
                                <w:p w14:paraId="2E455680" w14:textId="669ECAE5" w:rsidR="001F5EC4" w:rsidRDefault="00C77AA3" w:rsidP="00C77AA3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>- El sistema ejecuta las reglas 24/7 de forma continua</w:t>
                                  </w:r>
                                </w:p>
                              </w:tc>
                            </w:tr>
                          </w:tbl>
                          <w:p w14:paraId="665F8354" w14:textId="77777777" w:rsidR="001F5EC4" w:rsidRDefault="001F5EC4" w:rsidP="001F5EC4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56FD9" id="_x0000_s1055" type="#_x0000_t202" style="position:absolute;left:0;text-align:left;margin-left:4.55pt;margin-top:-47.65pt;width:833pt;height:524.3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1F5EC4" w14:paraId="585F6159" w14:textId="77777777">
                        <w:trPr>
                          <w:trHeight w:val="113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</w:tcPr>
                          <w:p w14:paraId="67055386" w14:textId="77777777" w:rsidR="001F5EC4" w:rsidRDefault="001F5EC4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Flujo alternativo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2738854" w14:textId="77777777" w:rsidR="001F5EC4" w:rsidRDefault="001F5EC4" w:rsidP="001F5EC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FA1 - Error en ejecución:</w:t>
                            </w:r>
                          </w:p>
                          <w:p w14:paraId="4D4E376E" w14:textId="5DF90C56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- En el paso 5, si ocurre un error al ejecutar la acción (ej</w:t>
                            </w:r>
                            <w:r w:rsidR="00934038">
                              <w:rPr>
                                <w:sz w:val="22"/>
                                <w:szCs w:val="22"/>
                              </w:rPr>
                              <w:t>emplo</w:t>
                            </w:r>
                            <w:r w:rsidRPr="001F5EC4">
                              <w:rPr>
                                <w:sz w:val="22"/>
                                <w:szCs w:val="22"/>
                              </w:rPr>
                              <w:t>: correo inválido, servicio caído)</w:t>
                            </w:r>
                          </w:p>
                          <w:p w14:paraId="64E5EE01" w14:textId="77777777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- El sistema registra el error en el log</w:t>
                            </w:r>
                          </w:p>
                          <w:p w14:paraId="163CD648" w14:textId="32863B90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- El sistema puede reintentar la acción según configuración (ej</w:t>
                            </w:r>
                            <w:r w:rsidR="00934038">
                              <w:rPr>
                                <w:sz w:val="22"/>
                                <w:szCs w:val="22"/>
                              </w:rPr>
                              <w:t>emplo</w:t>
                            </w:r>
                            <w:r w:rsidRPr="001F5EC4">
                              <w:rPr>
                                <w:sz w:val="22"/>
                                <w:szCs w:val="22"/>
                              </w:rPr>
                              <w:t>: 3 intentos)</w:t>
                            </w:r>
                          </w:p>
                          <w:p w14:paraId="642934B6" w14:textId="77777777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- Si persiste el error, el sistema notifica a la Gerencia de TI</w:t>
                            </w:r>
                          </w:p>
                          <w:p w14:paraId="3E4DF34C" w14:textId="77777777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- El contador de fallos se incrementa</w:t>
                            </w:r>
                          </w:p>
                          <w:p w14:paraId="001EDC1C" w14:textId="77777777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- Fin del caso de uso para esa ejecución específica</w:t>
                            </w:r>
                          </w:p>
                          <w:p w14:paraId="791149E8" w14:textId="77777777" w:rsidR="001F5EC4" w:rsidRDefault="001F5EC4" w:rsidP="001F5EC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FA2 - Regla pausada:</w:t>
                            </w:r>
                          </w:p>
                          <w:p w14:paraId="5B5F6F98" w14:textId="77777777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- En el paso 3, si la regla fue pausada por un administrador</w:t>
                            </w:r>
                          </w:p>
                          <w:p w14:paraId="23CB42C8" w14:textId="77777777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- El sistema omite la ejecución</w:t>
                            </w:r>
                          </w:p>
                          <w:p w14:paraId="1BA0CDB9" w14:textId="77777777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- No se realiza ninguna acción</w:t>
                            </w:r>
                          </w:p>
                          <w:p w14:paraId="43173847" w14:textId="77777777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- Se registra en el log como "Ejecución omitida - Regla pausada"</w:t>
                            </w:r>
                          </w:p>
                          <w:p w14:paraId="66C4DC1A" w14:textId="77777777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- Fin del caso de uso</w:t>
                            </w:r>
                          </w:p>
                          <w:p w14:paraId="56104914" w14:textId="77777777" w:rsidR="001F5EC4" w:rsidRDefault="001F5EC4" w:rsidP="001F5EC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FA3 - Condiciones no cumplidas:</w:t>
                            </w:r>
                          </w:p>
                          <w:p w14:paraId="787841EC" w14:textId="77777777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- En el paso 4, si no se cumplen todas las condiciones adicionales</w:t>
                            </w:r>
                          </w:p>
                          <w:p w14:paraId="09AE7CC5" w14:textId="77777777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- El sistema no ejecuta la acción</w:t>
                            </w:r>
                          </w:p>
                          <w:p w14:paraId="0EF996F4" w14:textId="77777777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- Se registra como "Ejecución omitida - Condiciones no cumplidas"</w:t>
                            </w:r>
                          </w:p>
                          <w:p w14:paraId="115FCB67" w14:textId="77777777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- Fin del caso de uso</w:t>
                            </w:r>
                          </w:p>
                          <w:p w14:paraId="42A3A254" w14:textId="77777777" w:rsidR="001F5EC4" w:rsidRDefault="001F5EC4" w:rsidP="001F5EC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FA4 - Ejecución programada (tareas programadas):</w:t>
                            </w:r>
                          </w:p>
                          <w:p w14:paraId="1B337910" w14:textId="77777777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- Para tareas con frecuencia específica (diaria, semanal, mensual)</w:t>
                            </w:r>
                          </w:p>
                          <w:p w14:paraId="3886AD63" w14:textId="77777777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- El sistema verifica la hora/fecha programada</w:t>
                            </w:r>
                          </w:p>
                          <w:p w14:paraId="76282075" w14:textId="43AFA4B8" w:rsidR="001F5EC4" w:rsidRDefault="001F5EC4" w:rsidP="001F5E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- Al llegar la hora/fecha, ejecuta la tarea (ej</w:t>
                            </w:r>
                            <w:r w:rsidR="00934038">
                              <w:rPr>
                                <w:sz w:val="22"/>
                                <w:szCs w:val="22"/>
                              </w:rPr>
                              <w:t>emplo</w:t>
                            </w:r>
                            <w:r w:rsidRPr="001F5EC4">
                              <w:rPr>
                                <w:sz w:val="22"/>
                                <w:szCs w:val="22"/>
                              </w:rPr>
                              <w:t>: Reporte Semanal de Clientes cada lunes 9:00 AM)</w:t>
                            </w:r>
                          </w:p>
                          <w:p w14:paraId="11A7406D" w14:textId="01C4778E" w:rsidR="001F5EC4" w:rsidRPr="00E918FD" w:rsidRDefault="001F5EC4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5EC4">
                              <w:rPr>
                                <w:sz w:val="22"/>
                                <w:szCs w:val="22"/>
                              </w:rPr>
                              <w:t>- Continúa en el paso 5</w:t>
                            </w:r>
                          </w:p>
                        </w:tc>
                      </w:tr>
                      <w:tr w:rsidR="001F5EC4" w14:paraId="7DE0B563" w14:textId="77777777" w:rsidTr="005F28B2">
                        <w:trPr>
                          <w:trHeight w:val="605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5E2685AC" w14:textId="77777777" w:rsidR="001F5EC4" w:rsidRDefault="001F5EC4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Post – Condición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724DFBD7" w14:textId="77777777" w:rsidR="00C77AA3" w:rsidRDefault="00C77AA3" w:rsidP="00C77AA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77AA3">
                              <w:rPr>
                                <w:sz w:val="22"/>
                                <w:szCs w:val="22"/>
                              </w:rPr>
                              <w:t>- La tarea se ejecuta automáticamente sin intervención humana</w:t>
                            </w:r>
                          </w:p>
                          <w:p w14:paraId="1E70DA3D" w14:textId="77777777" w:rsidR="00C77AA3" w:rsidRDefault="00C77AA3" w:rsidP="00C77AA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77AA3">
                              <w:rPr>
                                <w:sz w:val="22"/>
                                <w:szCs w:val="22"/>
                              </w:rPr>
                              <w:t xml:space="preserve">- Se registra la ejecución en el log con </w:t>
                            </w:r>
                            <w:proofErr w:type="spellStart"/>
                            <w:r w:rsidRPr="00C77AA3">
                              <w:rPr>
                                <w:sz w:val="22"/>
                                <w:szCs w:val="22"/>
                              </w:rPr>
                              <w:t>timestamp</w:t>
                            </w:r>
                            <w:proofErr w:type="spellEnd"/>
                          </w:p>
                          <w:p w14:paraId="48B6AE4F" w14:textId="77777777" w:rsidR="00C77AA3" w:rsidRDefault="00C77AA3" w:rsidP="00C77AA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77AA3">
                              <w:rPr>
                                <w:sz w:val="22"/>
                                <w:szCs w:val="22"/>
                              </w:rPr>
                              <w:t>- Los contadores de ejecuciones se actualizan</w:t>
                            </w:r>
                          </w:p>
                          <w:p w14:paraId="70070B49" w14:textId="77777777" w:rsidR="00C77AA3" w:rsidRDefault="00C77AA3" w:rsidP="00C77AA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77AA3">
                              <w:rPr>
                                <w:sz w:val="22"/>
                                <w:szCs w:val="22"/>
                              </w:rPr>
                              <w:t>- Las estadísticas de automatización se actualizan:</w:t>
                            </w:r>
                          </w:p>
                          <w:p w14:paraId="4FE86174" w14:textId="77777777" w:rsidR="00C77AA3" w:rsidRDefault="00C77AA3" w:rsidP="00C77AA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7AA3">
                              <w:rPr>
                                <w:sz w:val="22"/>
                                <w:szCs w:val="22"/>
                              </w:rPr>
                              <w:t xml:space="preserve"> - Acciones automatizadas (últimas 1,557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E48DC87" w14:textId="77777777" w:rsidR="00C77AA3" w:rsidRDefault="00C77AA3" w:rsidP="00C77AA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7AA3">
                              <w:rPr>
                                <w:sz w:val="22"/>
                                <w:szCs w:val="22"/>
                              </w:rPr>
                              <w:t xml:space="preserve"> - Tiempo ahorrado (245 horas)</w:t>
                            </w:r>
                          </w:p>
                          <w:p w14:paraId="43EC871F" w14:textId="77777777" w:rsidR="00C77AA3" w:rsidRDefault="00C77AA3" w:rsidP="00C77AA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7AA3">
                              <w:rPr>
                                <w:sz w:val="22"/>
                                <w:szCs w:val="22"/>
                              </w:rPr>
                              <w:t xml:space="preserve"> - Correos enviados automáticamente (892)</w:t>
                            </w:r>
                          </w:p>
                          <w:p w14:paraId="40D38162" w14:textId="77777777" w:rsidR="00C77AA3" w:rsidRDefault="00C77AA3" w:rsidP="00C77AA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7AA3">
                              <w:rPr>
                                <w:sz w:val="22"/>
                                <w:szCs w:val="22"/>
                              </w:rPr>
                              <w:t xml:space="preserve"> - SMS enviados automáticamente (445)</w:t>
                            </w:r>
                          </w:p>
                          <w:p w14:paraId="26C9FF3A" w14:textId="77777777" w:rsidR="00C77AA3" w:rsidRDefault="00C77AA3" w:rsidP="00C77AA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C77AA3">
                              <w:rPr>
                                <w:sz w:val="22"/>
                                <w:szCs w:val="22"/>
                              </w:rPr>
                              <w:t>- Si aplica, se actualiza el historial del cliente</w:t>
                            </w:r>
                          </w:p>
                          <w:p w14:paraId="4C5F02AB" w14:textId="5B6402BD" w:rsidR="00C77AA3" w:rsidRDefault="00C77AA3" w:rsidP="00C77AA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C77AA3">
                              <w:rPr>
                                <w:sz w:val="22"/>
                                <w:szCs w:val="22"/>
                              </w:rPr>
                              <w:t>- Los reportes de automatización reflejan las nuevas ejecuciones</w:t>
                            </w:r>
                          </w:p>
                          <w:p w14:paraId="4E5A6BA7" w14:textId="20B65653" w:rsidR="001F5EC4" w:rsidRDefault="001F5EC4" w:rsidP="00E918F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1F5EC4" w14:paraId="351449C9" w14:textId="77777777" w:rsidTr="003374C4">
                        <w:trPr>
                          <w:trHeight w:val="557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309BA15C" w14:textId="77777777" w:rsidR="001F5EC4" w:rsidRDefault="001F5EC4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Notas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7A08452D" w14:textId="77777777" w:rsidR="00C77AA3" w:rsidRDefault="00C77AA3" w:rsidP="00C77AA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77AA3">
                              <w:rPr>
                                <w:sz w:val="22"/>
                                <w:szCs w:val="22"/>
                              </w:rPr>
                              <w:t>- Este es un caso de uso ejecutado por el sistema, no por un usuario humano</w:t>
                            </w:r>
                          </w:p>
                          <w:p w14:paraId="69E897E8" w14:textId="77777777" w:rsidR="00C77AA3" w:rsidRDefault="00C77AA3" w:rsidP="00C77AA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77AA3">
                              <w:rPr>
                                <w:sz w:val="22"/>
                                <w:szCs w:val="22"/>
                              </w:rPr>
                              <w:t xml:space="preserve">- El sistema debe tener mecanismos de </w:t>
                            </w:r>
                            <w:proofErr w:type="spellStart"/>
                            <w:r w:rsidRPr="00C77AA3">
                              <w:rPr>
                                <w:sz w:val="22"/>
                                <w:szCs w:val="22"/>
                              </w:rPr>
                              <w:t>retry</w:t>
                            </w:r>
                            <w:proofErr w:type="spellEnd"/>
                            <w:r w:rsidRPr="00C77AA3">
                              <w:rPr>
                                <w:sz w:val="22"/>
                                <w:szCs w:val="22"/>
                              </w:rPr>
                              <w:t xml:space="preserve"> para fallos temporales</w:t>
                            </w:r>
                          </w:p>
                          <w:p w14:paraId="477DDA01" w14:textId="77777777" w:rsidR="00C77AA3" w:rsidRDefault="00C77AA3" w:rsidP="00C77AA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77AA3">
                              <w:rPr>
                                <w:sz w:val="22"/>
                                <w:szCs w:val="22"/>
                              </w:rPr>
                              <w:t>- Debe existir un log detallado de todas las ejecuciones para auditoría</w:t>
                            </w:r>
                          </w:p>
                          <w:p w14:paraId="2E455680" w14:textId="669ECAE5" w:rsidR="001F5EC4" w:rsidRDefault="00C77AA3" w:rsidP="00C77AA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77AA3">
                              <w:rPr>
                                <w:sz w:val="22"/>
                                <w:szCs w:val="22"/>
                              </w:rPr>
                              <w:t>- El sistema ejecuta las reglas 24/7 de forma continua</w:t>
                            </w:r>
                          </w:p>
                        </w:tc>
                      </w:tr>
                    </w:tbl>
                    <w:p w14:paraId="665F8354" w14:textId="77777777" w:rsidR="001F5EC4" w:rsidRDefault="001F5EC4" w:rsidP="001F5EC4"/>
                  </w:txbxContent>
                </v:textbox>
                <w10:wrap anchorx="page"/>
              </v:shape>
            </w:pict>
          </mc:Fallback>
        </mc:AlternateContent>
      </w:r>
    </w:p>
    <w:p w14:paraId="39872D43" w14:textId="77777777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047BA06" w14:textId="77777777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CDBD3BA" w14:textId="77777777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7DC89DE" w14:textId="77777777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2993E06" w14:textId="77777777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38B1134" w14:textId="77777777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7BD423A" w14:textId="77777777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DEBE62C" w14:textId="77777777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5D9E9E2" w14:textId="77777777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B47F185" w14:textId="77777777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06FD385" w14:textId="77777777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00C961B" w14:textId="77777777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BFBA19F" w14:textId="77777777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6CCA507" w14:textId="77777777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B9EA4BC" w14:textId="77777777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0202199" w14:textId="384FF369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E60AFE4" w14:textId="77777777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F9967B1" w14:textId="77777777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C059FC3" w14:textId="77777777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41595D9" w14:textId="77777777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6BF2D30" w14:textId="77777777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08DEFDC" w14:textId="77777777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01AB123" w14:textId="77777777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5CD6DF4" w14:textId="77777777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A7BAF68" w14:textId="77777777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ED41F4A" w14:textId="77777777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52778BDE" w14:textId="77777777" w:rsid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D814B8A" w14:textId="77777777" w:rsidR="001F5EC4" w:rsidRPr="001F5EC4" w:rsidRDefault="001F5EC4" w:rsidP="001F5EC4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271FA47" w14:textId="029AB5B8" w:rsidR="00C77AA3" w:rsidRDefault="00C77AA3" w:rsidP="00C77AA3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439F591" wp14:editId="2D4D3578">
                <wp:simplePos x="0" y="0"/>
                <wp:positionH relativeFrom="page">
                  <wp:posOffset>50800</wp:posOffset>
                </wp:positionH>
                <wp:positionV relativeFrom="paragraph">
                  <wp:posOffset>-998855</wp:posOffset>
                </wp:positionV>
                <wp:extent cx="10579100" cy="1351280"/>
                <wp:effectExtent l="0" t="0" r="0" b="1270"/>
                <wp:wrapNone/>
                <wp:docPr id="15736401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1351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C77AA3" w:rsidRPr="001608F8" w14:paraId="37F1B1E3" w14:textId="77777777" w:rsidTr="00F90A55">
                              <w:trPr>
                                <w:trHeight w:val="913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3D5BA2C8" w14:textId="77777777" w:rsidR="00C77AA3" w:rsidRPr="007E6D05" w:rsidRDefault="00C77AA3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Notas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16293760" w14:textId="77777777" w:rsidR="00C77AA3" w:rsidRPr="00C77AA3" w:rsidRDefault="00C77AA3" w:rsidP="00C77AA3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>- Ejemplos de reglas activas:</w:t>
                                  </w:r>
                                </w:p>
                                <w:p w14:paraId="463E147F" w14:textId="77777777" w:rsidR="00C77AA3" w:rsidRPr="00C77AA3" w:rsidRDefault="00C77AA3" w:rsidP="00C77AA3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 xml:space="preserve">  - "Bienvenida para Nuevos Clientes"</w:t>
                                  </w:r>
                                </w:p>
                                <w:p w14:paraId="3F6D5C0D" w14:textId="77777777" w:rsidR="00C77AA3" w:rsidRDefault="00C77AA3" w:rsidP="00C77AA3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 xml:space="preserve">  - </w:t>
                                  </w:r>
                                  <w:proofErr w:type="spellStart"/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>Trigger</w:t>
                                  </w:r>
                                  <w:proofErr w:type="spellEnd"/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>: Nuevo registro, Acción: Enviar correo electrónico + SMS (152 ejecuciones)</w:t>
                                  </w:r>
                                </w:p>
                                <w:p w14:paraId="50DA5BDD" w14:textId="77777777" w:rsidR="00C77AA3" w:rsidRDefault="00C77AA3" w:rsidP="00C77AA3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 xml:space="preserve"> - "Recordatorio de Cumpleaños" - </w:t>
                                  </w:r>
                                  <w:proofErr w:type="spellStart"/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>Trigger</w:t>
                                  </w:r>
                                  <w:proofErr w:type="spellEnd"/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>: Cumpleaños próximo (7 días), Acción: Enviar correo con promoción (34 ejecuciones)</w:t>
                                  </w:r>
                                </w:p>
                                <w:p w14:paraId="0F69C884" w14:textId="77777777" w:rsidR="00C77AA3" w:rsidRDefault="00C77AA3" w:rsidP="00C77AA3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 xml:space="preserve"> - "Reactivación de Clientes Inactivos"</w:t>
                                  </w:r>
                                </w:p>
                                <w:p w14:paraId="0A315781" w14:textId="77777777" w:rsidR="00C77AA3" w:rsidRDefault="00C77AA3" w:rsidP="00C77AA3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 xml:space="preserve"> - </w:t>
                                  </w:r>
                                  <w:proofErr w:type="spellStart"/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>Trigger</w:t>
                                  </w:r>
                                  <w:proofErr w:type="spellEnd"/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>: Sin visitas por 60 días, Acción: Enviar promoción especial (89 ejecuciones)</w:t>
                                  </w:r>
                                </w:p>
                                <w:p w14:paraId="4503A585" w14:textId="50207D11" w:rsidR="00C77AA3" w:rsidRPr="007E6D05" w:rsidRDefault="00C77AA3" w:rsidP="0076688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 </w:t>
                                  </w:r>
                                  <w:r w:rsidRPr="00C77AA3">
                                    <w:rPr>
                                      <w:sz w:val="22"/>
                                      <w:szCs w:val="22"/>
                                    </w:rPr>
                                    <w:t>- Las tareas programadas incluyen: Reporte Semanal de Clientes, Limpieza de datos duplicados, Actualización de Segmentos</w:t>
                                  </w:r>
                                </w:p>
                              </w:tc>
                            </w:tr>
                          </w:tbl>
                          <w:p w14:paraId="4E4231BF" w14:textId="77777777" w:rsidR="00C77AA3" w:rsidRDefault="00C77AA3" w:rsidP="00C77A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9F591" id="_x0000_s1056" type="#_x0000_t202" style="position:absolute;left:0;text-align:left;margin-left:4pt;margin-top:-78.65pt;width:833pt;height:106.4pt;z-index:25172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" filled="f" stroked="f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C77AA3" w:rsidRPr="001608F8" w14:paraId="37F1B1E3" w14:textId="77777777" w:rsidTr="00F90A55">
                        <w:trPr>
                          <w:trHeight w:val="913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3D5BA2C8" w14:textId="77777777" w:rsidR="00C77AA3" w:rsidRPr="007E6D05" w:rsidRDefault="00C77AA3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Notas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16293760" w14:textId="77777777" w:rsidR="00C77AA3" w:rsidRPr="00C77AA3" w:rsidRDefault="00C77AA3" w:rsidP="00C77AA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77AA3">
                              <w:rPr>
                                <w:sz w:val="22"/>
                                <w:szCs w:val="22"/>
                              </w:rPr>
                              <w:t>- Ejemplos de reglas activas:</w:t>
                            </w:r>
                          </w:p>
                          <w:p w14:paraId="463E147F" w14:textId="77777777" w:rsidR="00C77AA3" w:rsidRPr="00C77AA3" w:rsidRDefault="00C77AA3" w:rsidP="00C77AA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77AA3">
                              <w:rPr>
                                <w:sz w:val="22"/>
                                <w:szCs w:val="22"/>
                              </w:rPr>
                              <w:t xml:space="preserve">  - "Bienvenida para Nuevos Clientes"</w:t>
                            </w:r>
                          </w:p>
                          <w:p w14:paraId="3F6D5C0D" w14:textId="77777777" w:rsidR="00C77AA3" w:rsidRDefault="00C77AA3" w:rsidP="00C77AA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77AA3">
                              <w:rPr>
                                <w:sz w:val="22"/>
                                <w:szCs w:val="22"/>
                              </w:rPr>
                              <w:t xml:space="preserve">  - </w:t>
                            </w:r>
                            <w:proofErr w:type="spellStart"/>
                            <w:r w:rsidRPr="00C77AA3">
                              <w:rPr>
                                <w:sz w:val="22"/>
                                <w:szCs w:val="22"/>
                              </w:rPr>
                              <w:t>Trigger</w:t>
                            </w:r>
                            <w:proofErr w:type="spellEnd"/>
                            <w:r w:rsidRPr="00C77AA3">
                              <w:rPr>
                                <w:sz w:val="22"/>
                                <w:szCs w:val="22"/>
                              </w:rPr>
                              <w:t>: Nuevo registro, Acción: Enviar correo electrónico + SMS (152 ejecuciones)</w:t>
                            </w:r>
                          </w:p>
                          <w:p w14:paraId="50DA5BDD" w14:textId="77777777" w:rsidR="00C77AA3" w:rsidRDefault="00C77AA3" w:rsidP="00C77AA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7AA3">
                              <w:rPr>
                                <w:sz w:val="22"/>
                                <w:szCs w:val="22"/>
                              </w:rPr>
                              <w:t xml:space="preserve"> - "Recordatorio de Cumpleaños" - </w:t>
                            </w:r>
                            <w:proofErr w:type="spellStart"/>
                            <w:r w:rsidRPr="00C77AA3">
                              <w:rPr>
                                <w:sz w:val="22"/>
                                <w:szCs w:val="22"/>
                              </w:rPr>
                              <w:t>Trigger</w:t>
                            </w:r>
                            <w:proofErr w:type="spellEnd"/>
                            <w:r w:rsidRPr="00C77AA3">
                              <w:rPr>
                                <w:sz w:val="22"/>
                                <w:szCs w:val="22"/>
                              </w:rPr>
                              <w:t>: Cumpleaños próximo (7 días), Acción: Enviar correo con promoción (34 ejecuciones)</w:t>
                            </w:r>
                          </w:p>
                          <w:p w14:paraId="0F69C884" w14:textId="77777777" w:rsidR="00C77AA3" w:rsidRDefault="00C77AA3" w:rsidP="00C77AA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7AA3">
                              <w:rPr>
                                <w:sz w:val="22"/>
                                <w:szCs w:val="22"/>
                              </w:rPr>
                              <w:t xml:space="preserve"> - "Reactivación de Clientes Inactivos"</w:t>
                            </w:r>
                          </w:p>
                          <w:p w14:paraId="0A315781" w14:textId="77777777" w:rsidR="00C77AA3" w:rsidRDefault="00C77AA3" w:rsidP="00C77AA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77AA3">
                              <w:rPr>
                                <w:sz w:val="22"/>
                                <w:szCs w:val="22"/>
                              </w:rPr>
                              <w:t xml:space="preserve"> - </w:t>
                            </w:r>
                            <w:proofErr w:type="spellStart"/>
                            <w:r w:rsidRPr="00C77AA3">
                              <w:rPr>
                                <w:sz w:val="22"/>
                                <w:szCs w:val="22"/>
                              </w:rPr>
                              <w:t>Trigger</w:t>
                            </w:r>
                            <w:proofErr w:type="spellEnd"/>
                            <w:r w:rsidRPr="00C77AA3">
                              <w:rPr>
                                <w:sz w:val="22"/>
                                <w:szCs w:val="22"/>
                              </w:rPr>
                              <w:t>: Sin visitas por 60 días, Acción: Enviar promoción especial (89 ejecuciones)</w:t>
                            </w:r>
                          </w:p>
                          <w:p w14:paraId="4503A585" w14:textId="50207D11" w:rsidR="00C77AA3" w:rsidRPr="007E6D05" w:rsidRDefault="00C77AA3" w:rsidP="0076688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C77AA3">
                              <w:rPr>
                                <w:sz w:val="22"/>
                                <w:szCs w:val="22"/>
                              </w:rPr>
                              <w:t>- Las tareas programadas incluyen: Reporte Semanal de Clientes, Limpieza de datos duplicados, Actualización de Segmentos</w:t>
                            </w:r>
                          </w:p>
                        </w:tc>
                      </w:tr>
                    </w:tbl>
                    <w:p w14:paraId="4E4231BF" w14:textId="77777777" w:rsidR="00C77AA3" w:rsidRDefault="00C77AA3" w:rsidP="00C77AA3"/>
                  </w:txbxContent>
                </v:textbox>
                <w10:wrap anchorx="page"/>
              </v:shape>
            </w:pict>
          </mc:Fallback>
        </mc:AlternateContent>
      </w:r>
    </w:p>
    <w:p w14:paraId="7E9CA3FB" w14:textId="77777777" w:rsidR="00C77AA3" w:rsidRDefault="00C77AA3" w:rsidP="00C77AA3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F9E4238" w14:textId="77777777" w:rsidR="00C77AA3" w:rsidRPr="001E6F34" w:rsidRDefault="00C77AA3" w:rsidP="001E6F34">
      <w:pPr>
        <w:spacing w:after="0" w:line="240" w:lineRule="auto"/>
        <w:rPr>
          <w:rFonts w:ascii="Calibri" w:hAnsi="Calibri" w:cs="Calibri"/>
          <w:b/>
          <w:bCs/>
        </w:rPr>
      </w:pPr>
    </w:p>
    <w:p w14:paraId="250E218F" w14:textId="74DAA17C" w:rsidR="00E4558B" w:rsidRPr="002E766E" w:rsidRDefault="00E4558B" w:rsidP="00E4558B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Diagrama de componentes</w:t>
      </w:r>
    </w:p>
    <w:p w14:paraId="3D405707" w14:textId="77777777" w:rsidR="002E766E" w:rsidRDefault="002E766E" w:rsidP="002E766E">
      <w:pPr>
        <w:spacing w:after="0" w:line="240" w:lineRule="auto"/>
        <w:rPr>
          <w:rFonts w:ascii="Calibri" w:hAnsi="Calibri" w:cs="Calibri"/>
          <w:b/>
          <w:bCs/>
        </w:rPr>
      </w:pPr>
    </w:p>
    <w:p w14:paraId="39238261" w14:textId="480A97E9" w:rsidR="002E766E" w:rsidRDefault="002E766E" w:rsidP="002E766E">
      <w:pPr>
        <w:spacing w:after="0" w:line="240" w:lineRule="auto"/>
        <w:rPr>
          <w:rFonts w:ascii="Calibri" w:hAnsi="Calibri" w:cs="Calibri"/>
          <w:b/>
          <w:bCs/>
        </w:rPr>
      </w:pPr>
    </w:p>
    <w:p w14:paraId="15BE0362" w14:textId="134E4E58" w:rsidR="002E766E" w:rsidRDefault="002E766E" w:rsidP="002E766E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731968" behindDoc="0" locked="0" layoutInCell="1" allowOverlap="1" wp14:anchorId="032B3E81" wp14:editId="65905B22">
            <wp:simplePos x="0" y="0"/>
            <wp:positionH relativeFrom="column">
              <wp:posOffset>521970</wp:posOffset>
            </wp:positionH>
            <wp:positionV relativeFrom="paragraph">
              <wp:posOffset>8255</wp:posOffset>
            </wp:positionV>
            <wp:extent cx="7858125" cy="4429125"/>
            <wp:effectExtent l="0" t="0" r="9525" b="9525"/>
            <wp:wrapNone/>
            <wp:docPr id="180427387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7387" name="Imagen 18042738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81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20E31" w14:textId="75F4D002" w:rsidR="002E766E" w:rsidRDefault="002E766E" w:rsidP="002E766E">
      <w:pPr>
        <w:spacing w:after="0" w:line="240" w:lineRule="auto"/>
        <w:rPr>
          <w:rFonts w:ascii="Calibri" w:hAnsi="Calibri" w:cs="Calibri"/>
          <w:b/>
          <w:bCs/>
        </w:rPr>
      </w:pPr>
    </w:p>
    <w:p w14:paraId="50FFFC59" w14:textId="42E90836" w:rsidR="002E766E" w:rsidRDefault="002E766E" w:rsidP="002E766E">
      <w:pPr>
        <w:spacing w:after="0" w:line="240" w:lineRule="auto"/>
        <w:rPr>
          <w:rFonts w:ascii="Calibri" w:hAnsi="Calibri" w:cs="Calibri"/>
          <w:b/>
          <w:bCs/>
        </w:rPr>
      </w:pPr>
    </w:p>
    <w:p w14:paraId="744EECA8" w14:textId="7ACE3B9F" w:rsidR="002E766E" w:rsidRDefault="002E766E" w:rsidP="002E766E">
      <w:pPr>
        <w:spacing w:after="0" w:line="240" w:lineRule="auto"/>
        <w:rPr>
          <w:rFonts w:ascii="Calibri" w:hAnsi="Calibri" w:cs="Calibri"/>
          <w:b/>
          <w:bCs/>
        </w:rPr>
      </w:pPr>
    </w:p>
    <w:p w14:paraId="4C7698E3" w14:textId="01E3BB8A" w:rsidR="002E766E" w:rsidRDefault="002E766E" w:rsidP="002E766E">
      <w:pPr>
        <w:spacing w:after="0" w:line="240" w:lineRule="auto"/>
        <w:rPr>
          <w:rFonts w:ascii="Calibri" w:hAnsi="Calibri" w:cs="Calibri"/>
          <w:b/>
          <w:bCs/>
        </w:rPr>
      </w:pPr>
    </w:p>
    <w:p w14:paraId="6ED026DC" w14:textId="77777777" w:rsidR="002E766E" w:rsidRDefault="002E766E" w:rsidP="002E766E">
      <w:pPr>
        <w:spacing w:after="0" w:line="240" w:lineRule="auto"/>
        <w:rPr>
          <w:rFonts w:ascii="Calibri" w:hAnsi="Calibri" w:cs="Calibri"/>
          <w:b/>
          <w:bCs/>
        </w:rPr>
      </w:pPr>
    </w:p>
    <w:p w14:paraId="533EE052" w14:textId="77777777" w:rsidR="002E766E" w:rsidRDefault="002E766E" w:rsidP="002E766E">
      <w:pPr>
        <w:spacing w:after="0" w:line="240" w:lineRule="auto"/>
        <w:rPr>
          <w:rFonts w:ascii="Calibri" w:hAnsi="Calibri" w:cs="Calibri"/>
          <w:b/>
          <w:bCs/>
        </w:rPr>
      </w:pPr>
    </w:p>
    <w:p w14:paraId="1980C345" w14:textId="77777777" w:rsidR="002E766E" w:rsidRDefault="002E766E" w:rsidP="002E766E">
      <w:pPr>
        <w:spacing w:after="0" w:line="240" w:lineRule="auto"/>
        <w:rPr>
          <w:rFonts w:ascii="Calibri" w:hAnsi="Calibri" w:cs="Calibri"/>
          <w:b/>
          <w:bCs/>
        </w:rPr>
      </w:pPr>
    </w:p>
    <w:p w14:paraId="74006127" w14:textId="77777777" w:rsidR="002E766E" w:rsidRDefault="002E766E" w:rsidP="002E766E">
      <w:pPr>
        <w:spacing w:after="0" w:line="240" w:lineRule="auto"/>
        <w:rPr>
          <w:rFonts w:ascii="Calibri" w:hAnsi="Calibri" w:cs="Calibri"/>
          <w:b/>
          <w:bCs/>
        </w:rPr>
      </w:pPr>
    </w:p>
    <w:p w14:paraId="766B8096" w14:textId="77777777" w:rsidR="002E766E" w:rsidRDefault="002E766E" w:rsidP="002E766E">
      <w:pPr>
        <w:spacing w:after="0" w:line="240" w:lineRule="auto"/>
        <w:rPr>
          <w:rFonts w:ascii="Calibri" w:hAnsi="Calibri" w:cs="Calibri"/>
          <w:b/>
          <w:bCs/>
        </w:rPr>
      </w:pPr>
    </w:p>
    <w:p w14:paraId="108D4D2E" w14:textId="77777777" w:rsidR="002E766E" w:rsidRDefault="002E766E" w:rsidP="002E766E">
      <w:pPr>
        <w:spacing w:after="0" w:line="240" w:lineRule="auto"/>
        <w:rPr>
          <w:rFonts w:ascii="Calibri" w:hAnsi="Calibri" w:cs="Calibri"/>
          <w:b/>
          <w:bCs/>
        </w:rPr>
      </w:pPr>
    </w:p>
    <w:p w14:paraId="1D3953DD" w14:textId="77777777" w:rsidR="002E766E" w:rsidRDefault="002E766E" w:rsidP="002E766E">
      <w:pPr>
        <w:spacing w:after="0" w:line="240" w:lineRule="auto"/>
        <w:rPr>
          <w:rFonts w:ascii="Calibri" w:hAnsi="Calibri" w:cs="Calibri"/>
          <w:b/>
          <w:bCs/>
        </w:rPr>
      </w:pPr>
    </w:p>
    <w:p w14:paraId="79B67BA7" w14:textId="77777777" w:rsidR="002E766E" w:rsidRDefault="002E766E" w:rsidP="002E766E">
      <w:pPr>
        <w:spacing w:after="0" w:line="240" w:lineRule="auto"/>
        <w:rPr>
          <w:rFonts w:ascii="Calibri" w:hAnsi="Calibri" w:cs="Calibri"/>
          <w:b/>
          <w:bCs/>
        </w:rPr>
      </w:pPr>
    </w:p>
    <w:p w14:paraId="2CAA0A4F" w14:textId="77777777" w:rsidR="002E766E" w:rsidRDefault="002E766E" w:rsidP="002E766E">
      <w:pPr>
        <w:spacing w:after="0" w:line="240" w:lineRule="auto"/>
        <w:rPr>
          <w:rFonts w:ascii="Calibri" w:hAnsi="Calibri" w:cs="Calibri"/>
          <w:b/>
          <w:bCs/>
        </w:rPr>
      </w:pPr>
    </w:p>
    <w:p w14:paraId="291E235B" w14:textId="77777777" w:rsidR="002E766E" w:rsidRDefault="002E766E" w:rsidP="002E766E">
      <w:pPr>
        <w:spacing w:after="0" w:line="240" w:lineRule="auto"/>
        <w:rPr>
          <w:rFonts w:ascii="Calibri" w:hAnsi="Calibri" w:cs="Calibri"/>
          <w:b/>
          <w:bCs/>
        </w:rPr>
      </w:pPr>
    </w:p>
    <w:p w14:paraId="06833E11" w14:textId="77777777" w:rsidR="002E766E" w:rsidRDefault="002E766E" w:rsidP="002E766E">
      <w:pPr>
        <w:spacing w:after="0" w:line="240" w:lineRule="auto"/>
        <w:rPr>
          <w:rFonts w:ascii="Calibri" w:hAnsi="Calibri" w:cs="Calibri"/>
          <w:b/>
          <w:bCs/>
        </w:rPr>
      </w:pPr>
    </w:p>
    <w:p w14:paraId="79A16965" w14:textId="77777777" w:rsidR="002E766E" w:rsidRDefault="002E766E" w:rsidP="002E766E">
      <w:pPr>
        <w:spacing w:after="0" w:line="240" w:lineRule="auto"/>
        <w:rPr>
          <w:rFonts w:ascii="Calibri" w:hAnsi="Calibri" w:cs="Calibri"/>
          <w:b/>
          <w:bCs/>
        </w:rPr>
      </w:pPr>
    </w:p>
    <w:p w14:paraId="1F94D1E5" w14:textId="77777777" w:rsidR="002E766E" w:rsidRDefault="002E766E" w:rsidP="002E766E">
      <w:pPr>
        <w:spacing w:after="0" w:line="240" w:lineRule="auto"/>
        <w:rPr>
          <w:rFonts w:ascii="Calibri" w:hAnsi="Calibri" w:cs="Calibri"/>
          <w:b/>
          <w:bCs/>
        </w:rPr>
      </w:pPr>
    </w:p>
    <w:p w14:paraId="0F28DC99" w14:textId="77777777" w:rsidR="002E766E" w:rsidRDefault="002E766E" w:rsidP="002E766E">
      <w:pPr>
        <w:spacing w:after="0" w:line="240" w:lineRule="auto"/>
        <w:rPr>
          <w:rFonts w:ascii="Calibri" w:hAnsi="Calibri" w:cs="Calibri"/>
          <w:b/>
          <w:bCs/>
        </w:rPr>
      </w:pPr>
    </w:p>
    <w:p w14:paraId="7755DF62" w14:textId="77777777" w:rsidR="002E766E" w:rsidRDefault="002E766E" w:rsidP="002E766E">
      <w:pPr>
        <w:spacing w:after="0" w:line="240" w:lineRule="auto"/>
        <w:rPr>
          <w:rFonts w:ascii="Calibri" w:hAnsi="Calibri" w:cs="Calibri"/>
          <w:b/>
          <w:bCs/>
        </w:rPr>
      </w:pPr>
    </w:p>
    <w:p w14:paraId="09ADB5BA" w14:textId="77777777" w:rsidR="002E766E" w:rsidRDefault="002E766E" w:rsidP="002E766E">
      <w:pPr>
        <w:spacing w:after="0" w:line="240" w:lineRule="auto"/>
        <w:rPr>
          <w:rFonts w:ascii="Calibri" w:hAnsi="Calibri" w:cs="Calibri"/>
          <w:b/>
          <w:bCs/>
        </w:rPr>
      </w:pPr>
    </w:p>
    <w:p w14:paraId="61B64120" w14:textId="77777777" w:rsidR="002E766E" w:rsidRDefault="002E766E" w:rsidP="002E766E">
      <w:pPr>
        <w:spacing w:after="0" w:line="240" w:lineRule="auto"/>
        <w:rPr>
          <w:rFonts w:ascii="Calibri" w:hAnsi="Calibri" w:cs="Calibri"/>
          <w:b/>
          <w:bCs/>
        </w:rPr>
      </w:pPr>
    </w:p>
    <w:p w14:paraId="55777141" w14:textId="6A45D020" w:rsidR="002E766E" w:rsidRPr="002E766E" w:rsidRDefault="002E766E" w:rsidP="002E766E">
      <w:pPr>
        <w:spacing w:after="0" w:line="240" w:lineRule="auto"/>
        <w:rPr>
          <w:rFonts w:ascii="Calibri" w:hAnsi="Calibri" w:cs="Calibri"/>
          <w:b/>
          <w:bCs/>
        </w:rPr>
      </w:pPr>
    </w:p>
    <w:p w14:paraId="2A2A3BA6" w14:textId="77777777" w:rsidR="00E4558B" w:rsidRPr="000E7830" w:rsidRDefault="00E4558B" w:rsidP="00E4558B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Diseño e implementación de base de datos</w:t>
      </w:r>
    </w:p>
    <w:p w14:paraId="313F1AD5" w14:textId="77777777" w:rsidR="00E4558B" w:rsidRPr="002827E8" w:rsidRDefault="00E4558B" w:rsidP="00E4558B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Diseño de prototipos</w:t>
      </w:r>
    </w:p>
    <w:p w14:paraId="5CF53AD0" w14:textId="77777777" w:rsidR="00E4558B" w:rsidRDefault="00E4558B" w:rsidP="00E4558B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008B1A0" w14:textId="77777777" w:rsidR="00E4558B" w:rsidRDefault="00E4558B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39D98E60" w14:textId="75CFB601" w:rsidR="00AE0877" w:rsidRPr="00E4558B" w:rsidRDefault="00AE0877" w:rsidP="00AE0877">
      <w:pPr>
        <w:tabs>
          <w:tab w:val="left" w:pos="11985"/>
        </w:tabs>
        <w:spacing w:after="0" w:line="240" w:lineRule="auto"/>
        <w:rPr>
          <w:rFonts w:ascii="Calibri" w:hAnsi="Calibri" w:cs="Calibri"/>
          <w:b/>
          <w:bCs/>
        </w:rPr>
      </w:pPr>
    </w:p>
    <w:p w14:paraId="6A091552" w14:textId="77777777" w:rsidR="00E4558B" w:rsidRDefault="00E4558B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4A72646" w14:textId="77777777" w:rsidR="00E4558B" w:rsidRDefault="00E4558B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730E0F8" w14:textId="04E260D7" w:rsidR="00601359" w:rsidRDefault="00601359" w:rsidP="00601359">
      <w:pPr>
        <w:pStyle w:val="Prrafodelista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 w:rsidRPr="00B175E0">
        <w:rPr>
          <w:rFonts w:ascii="Calibri" w:hAnsi="Calibri" w:cs="Calibri"/>
          <w:b/>
          <w:bCs/>
        </w:rPr>
        <w:t>FASE 3</w:t>
      </w:r>
      <w:r>
        <w:rPr>
          <w:rFonts w:ascii="Calibri" w:hAnsi="Calibri" w:cs="Calibri"/>
          <w:b/>
          <w:bCs/>
        </w:rPr>
        <w:t>: ELABORACION D</w:t>
      </w:r>
      <w:r w:rsidRPr="00B175E0">
        <w:rPr>
          <w:rFonts w:ascii="Calibri" w:hAnsi="Calibri" w:cs="Calibri"/>
          <w:b/>
          <w:bCs/>
        </w:rPr>
        <w:t>EL PRODUCTO</w:t>
      </w:r>
    </w:p>
    <w:p w14:paraId="03C452FE" w14:textId="77777777" w:rsidR="003700E6" w:rsidRPr="003700E6" w:rsidRDefault="003700E6" w:rsidP="003700E6">
      <w:pPr>
        <w:spacing w:after="0" w:line="240" w:lineRule="auto"/>
        <w:rPr>
          <w:rFonts w:ascii="Calibri" w:hAnsi="Calibri" w:cs="Calibri"/>
          <w:b/>
          <w:bCs/>
        </w:rPr>
      </w:pPr>
    </w:p>
    <w:p w14:paraId="59336535" w14:textId="77777777" w:rsidR="00601359" w:rsidRPr="00C66933" w:rsidRDefault="00601359" w:rsidP="00601359">
      <w:pPr>
        <w:pStyle w:val="Prrafodelista"/>
        <w:spacing w:after="0" w:line="240" w:lineRule="auto"/>
        <w:ind w:left="360"/>
        <w:rPr>
          <w:rFonts w:ascii="Calibri" w:hAnsi="Calibri" w:cs="Calibri"/>
        </w:rPr>
      </w:pPr>
    </w:p>
    <w:p w14:paraId="23BE774D" w14:textId="77777777" w:rsidR="00601359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77432E">
        <w:rPr>
          <w:rFonts w:ascii="Calibri" w:hAnsi="Calibri" w:cs="Calibri"/>
        </w:rPr>
        <w:t>Trazabilidad desarrollo del sistema de acuerdo con los requerimient</w:t>
      </w:r>
      <w:r>
        <w:rPr>
          <w:rFonts w:ascii="Calibri" w:hAnsi="Calibri" w:cs="Calibri"/>
        </w:rPr>
        <w:t>os</w:t>
      </w:r>
    </w:p>
    <w:p w14:paraId="5CF37EAA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44F3AB8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E8C5B17" w14:textId="77777777" w:rsidR="00601359" w:rsidRPr="004A53E9" w:rsidRDefault="00601359" w:rsidP="00601359">
      <w:pPr>
        <w:pStyle w:val="Descripcin"/>
        <w:keepNext/>
        <w:spacing w:after="0"/>
        <w:rPr>
          <w:rFonts w:ascii="Calibri" w:hAnsi="Calibri" w:cs="Calibri"/>
          <w:i w:val="0"/>
          <w:iCs w:val="0"/>
          <w:color w:val="auto"/>
          <w:sz w:val="24"/>
          <w:szCs w:val="24"/>
        </w:rPr>
      </w:pPr>
      <w:r w:rsidRPr="004A53E9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4A53E9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A53E9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4A53E9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Calibri" w:hAnsi="Calibri" w:cs="Calibri"/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4A53E9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4A53E9">
        <w:rPr>
          <w:rFonts w:ascii="Calibri" w:hAnsi="Calibri" w:cs="Calibri"/>
          <w:i w:val="0"/>
          <w:iCs w:val="0"/>
          <w:color w:val="auto"/>
          <w:sz w:val="24"/>
          <w:szCs w:val="24"/>
        </w:rPr>
        <w:br/>
        <w:t>Trazabilidad desarrollo del sistema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94"/>
        <w:gridCol w:w="2818"/>
        <w:gridCol w:w="1739"/>
        <w:gridCol w:w="2575"/>
        <w:gridCol w:w="1826"/>
        <w:gridCol w:w="1337"/>
        <w:gridCol w:w="2163"/>
      </w:tblGrid>
      <w:tr w:rsidR="00601359" w14:paraId="3D821D7F" w14:textId="77777777" w:rsidTr="003419C2">
        <w:tc>
          <w:tcPr>
            <w:tcW w:w="191" w:type="pct"/>
            <w:shd w:val="clear" w:color="auto" w:fill="000000" w:themeFill="text1"/>
            <w:vAlign w:val="center"/>
          </w:tcPr>
          <w:p w14:paraId="198F6EAE" w14:textId="5F8D30AD" w:rsidR="00601359" w:rsidRPr="00BF68F1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bookmarkStart w:id="1" w:name="_Hlk214407089"/>
            <w:r w:rsidRPr="00BF68F1">
              <w:rPr>
                <w:rFonts w:ascii="Calibri" w:hAnsi="Calibri" w:cs="Calibri"/>
                <w:sz w:val="22"/>
                <w:szCs w:val="22"/>
              </w:rPr>
              <w:t>ID</w:t>
            </w:r>
          </w:p>
        </w:tc>
        <w:tc>
          <w:tcPr>
            <w:tcW w:w="1088" w:type="pct"/>
            <w:shd w:val="clear" w:color="auto" w:fill="000000" w:themeFill="text1"/>
            <w:vAlign w:val="center"/>
          </w:tcPr>
          <w:p w14:paraId="2E95BD4A" w14:textId="77777777" w:rsidR="00601359" w:rsidRPr="00BF68F1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Requisito</w:t>
            </w:r>
          </w:p>
        </w:tc>
        <w:tc>
          <w:tcPr>
            <w:tcW w:w="671" w:type="pct"/>
            <w:shd w:val="clear" w:color="auto" w:fill="000000" w:themeFill="text1"/>
            <w:vAlign w:val="center"/>
          </w:tcPr>
          <w:p w14:paraId="418B7C93" w14:textId="77777777" w:rsidR="00601359" w:rsidRPr="00BF68F1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Actores</w:t>
            </w:r>
          </w:p>
        </w:tc>
        <w:tc>
          <w:tcPr>
            <w:tcW w:w="994" w:type="pct"/>
            <w:shd w:val="clear" w:color="auto" w:fill="000000" w:themeFill="text1"/>
            <w:vAlign w:val="center"/>
          </w:tcPr>
          <w:p w14:paraId="1F36F230" w14:textId="7545F6C8" w:rsidR="00601359" w:rsidRPr="00BF68F1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Casos de uso</w:t>
            </w:r>
          </w:p>
        </w:tc>
        <w:tc>
          <w:tcPr>
            <w:tcW w:w="705" w:type="pct"/>
            <w:shd w:val="clear" w:color="auto" w:fill="000000" w:themeFill="text1"/>
            <w:vAlign w:val="center"/>
          </w:tcPr>
          <w:p w14:paraId="19F5ECAA" w14:textId="77777777" w:rsidR="00601359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Prioridad</w:t>
            </w:r>
          </w:p>
          <w:p w14:paraId="0A84E557" w14:textId="77777777" w:rsidR="00601359" w:rsidRPr="00BF68F1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(Alta/Media/Baja)</w:t>
            </w:r>
          </w:p>
        </w:tc>
        <w:tc>
          <w:tcPr>
            <w:tcW w:w="516" w:type="pct"/>
            <w:shd w:val="clear" w:color="auto" w:fill="000000" w:themeFill="text1"/>
            <w:vAlign w:val="center"/>
          </w:tcPr>
          <w:p w14:paraId="275EFB32" w14:textId="77777777" w:rsidR="00601359" w:rsidRPr="00BF68F1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Interfaz</w:t>
            </w:r>
          </w:p>
        </w:tc>
        <w:tc>
          <w:tcPr>
            <w:tcW w:w="836" w:type="pct"/>
            <w:shd w:val="clear" w:color="auto" w:fill="000000" w:themeFill="text1"/>
            <w:vAlign w:val="center"/>
          </w:tcPr>
          <w:p w14:paraId="01D776AC" w14:textId="77777777" w:rsidR="00601359" w:rsidRPr="00BF68F1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Estado</w:t>
            </w:r>
          </w:p>
          <w:p w14:paraId="41F05F3A" w14:textId="77777777" w:rsidR="00601359" w:rsidRPr="00BF68F1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(En proceso/Terminado)</w:t>
            </w:r>
          </w:p>
        </w:tc>
      </w:tr>
      <w:tr w:rsidR="00601359" w14:paraId="3B72D1B5" w14:textId="77777777" w:rsidTr="003419C2">
        <w:tc>
          <w:tcPr>
            <w:tcW w:w="191" w:type="pct"/>
            <w:vAlign w:val="center"/>
          </w:tcPr>
          <w:p w14:paraId="43B2716B" w14:textId="7F23121E" w:rsidR="00601359" w:rsidRDefault="00AD5CD3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1</w:t>
            </w:r>
          </w:p>
        </w:tc>
        <w:tc>
          <w:tcPr>
            <w:tcW w:w="1088" w:type="pct"/>
            <w:vAlign w:val="center"/>
          </w:tcPr>
          <w:p w14:paraId="2FB5FF5F" w14:textId="67CD8872" w:rsidR="00601359" w:rsidRDefault="00AD5CD3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El sistema debe: Registrar, actualizar y consultar datos personales de los clientes.</w:t>
            </w:r>
          </w:p>
        </w:tc>
        <w:tc>
          <w:tcPr>
            <w:tcW w:w="671" w:type="pct"/>
            <w:vAlign w:val="center"/>
          </w:tcPr>
          <w:p w14:paraId="7412AFC2" w14:textId="2756942B" w:rsidR="00601359" w:rsidRDefault="00AD5CD3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Gerencia de Operaciones, Gerencia de Servicio al Cliente</w:t>
            </w:r>
          </w:p>
        </w:tc>
        <w:tc>
          <w:tcPr>
            <w:tcW w:w="994" w:type="pct"/>
            <w:vAlign w:val="center"/>
          </w:tcPr>
          <w:p w14:paraId="0BED93ED" w14:textId="5C1402A1" w:rsidR="00601359" w:rsidRDefault="00AD5CD3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- Registrar cliente</w:t>
            </w:r>
            <w:r w:rsidRPr="00AD5CD3">
              <w:rPr>
                <w:rFonts w:ascii="Calibri" w:hAnsi="Calibri" w:cs="Calibri"/>
              </w:rPr>
              <w:br/>
              <w:t>- Actualizar datos del cliente</w:t>
            </w:r>
            <w:r w:rsidRPr="00AD5CD3">
              <w:rPr>
                <w:rFonts w:ascii="Calibri" w:hAnsi="Calibri" w:cs="Calibri"/>
              </w:rPr>
              <w:br/>
              <w:t>- Consultar información del cliente</w:t>
            </w:r>
          </w:p>
        </w:tc>
        <w:tc>
          <w:tcPr>
            <w:tcW w:w="705" w:type="pct"/>
            <w:vAlign w:val="center"/>
          </w:tcPr>
          <w:p w14:paraId="345094AF" w14:textId="76B8F002" w:rsidR="00601359" w:rsidRDefault="003419C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Alta</w:t>
            </w:r>
          </w:p>
        </w:tc>
        <w:tc>
          <w:tcPr>
            <w:tcW w:w="516" w:type="pct"/>
            <w:vAlign w:val="center"/>
          </w:tcPr>
          <w:p w14:paraId="6DFC03E3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RF1-I1</w:t>
            </w:r>
          </w:p>
          <w:p w14:paraId="391E8F6D" w14:textId="77777777" w:rsidR="003419C2" w:rsidRDefault="003419C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RF1-I2</w:t>
            </w:r>
          </w:p>
          <w:p w14:paraId="1264D026" w14:textId="63241556" w:rsidR="003419C2" w:rsidRDefault="003419C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RF1-I3</w:t>
            </w:r>
          </w:p>
        </w:tc>
        <w:tc>
          <w:tcPr>
            <w:tcW w:w="836" w:type="pct"/>
            <w:vAlign w:val="center"/>
          </w:tcPr>
          <w:p w14:paraId="4091FBB9" w14:textId="1A10B6C8" w:rsidR="00601359" w:rsidRDefault="003419C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 proceso</w:t>
            </w:r>
          </w:p>
        </w:tc>
      </w:tr>
      <w:tr w:rsidR="00AD5CD3" w14:paraId="72F489B7" w14:textId="77777777" w:rsidTr="003419C2">
        <w:tc>
          <w:tcPr>
            <w:tcW w:w="191" w:type="pct"/>
            <w:vAlign w:val="center"/>
          </w:tcPr>
          <w:p w14:paraId="3EE3DD01" w14:textId="7F7B117D" w:rsidR="00AD5CD3" w:rsidRDefault="00AD5CD3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088" w:type="pct"/>
            <w:vAlign w:val="center"/>
          </w:tcPr>
          <w:p w14:paraId="46A23772" w14:textId="17FB0AE1" w:rsidR="00AD5CD3" w:rsidRDefault="00AD5CD3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El sistema debe: Registrar almacenar interacciones previas como promociones recibidas y comunicaciones.</w:t>
            </w:r>
          </w:p>
        </w:tc>
        <w:tc>
          <w:tcPr>
            <w:tcW w:w="671" w:type="pct"/>
            <w:vAlign w:val="center"/>
          </w:tcPr>
          <w:p w14:paraId="5835E036" w14:textId="35231367" w:rsidR="00AD5CD3" w:rsidRDefault="00AD5CD3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Gerencia de Operaciones</w:t>
            </w:r>
          </w:p>
        </w:tc>
        <w:tc>
          <w:tcPr>
            <w:tcW w:w="994" w:type="pct"/>
            <w:vAlign w:val="center"/>
          </w:tcPr>
          <w:p w14:paraId="25E7629E" w14:textId="6D7DAAF9" w:rsidR="00AD5CD3" w:rsidRDefault="00AD5CD3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- Registrar interacciones previas</w:t>
            </w:r>
          </w:p>
        </w:tc>
        <w:tc>
          <w:tcPr>
            <w:tcW w:w="705" w:type="pct"/>
            <w:vAlign w:val="center"/>
          </w:tcPr>
          <w:p w14:paraId="38BF0990" w14:textId="2782A273" w:rsidR="00AD5CD3" w:rsidRDefault="003419C2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Media</w:t>
            </w:r>
          </w:p>
        </w:tc>
        <w:tc>
          <w:tcPr>
            <w:tcW w:w="516" w:type="pct"/>
            <w:vAlign w:val="center"/>
          </w:tcPr>
          <w:p w14:paraId="13DE9BB4" w14:textId="59CCC24C" w:rsidR="00AD5CD3" w:rsidRDefault="00AD5CD3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RF1-I</w:t>
            </w:r>
            <w:r w:rsidR="001D66A4">
              <w:rPr>
                <w:rFonts w:ascii="Calibri" w:hAnsi="Calibri" w:cs="Calibri"/>
              </w:rPr>
              <w:t>3</w:t>
            </w:r>
          </w:p>
        </w:tc>
        <w:tc>
          <w:tcPr>
            <w:tcW w:w="836" w:type="pct"/>
            <w:vAlign w:val="center"/>
          </w:tcPr>
          <w:p w14:paraId="5E07F951" w14:textId="43165108" w:rsidR="00AD5CD3" w:rsidRDefault="003419C2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 proceso</w:t>
            </w:r>
          </w:p>
        </w:tc>
      </w:tr>
      <w:tr w:rsidR="00AD5CD3" w14:paraId="3D2C9EB6" w14:textId="77777777" w:rsidTr="003419C2">
        <w:tc>
          <w:tcPr>
            <w:tcW w:w="191" w:type="pct"/>
            <w:vAlign w:val="center"/>
          </w:tcPr>
          <w:p w14:paraId="1F81F793" w14:textId="2F5AEDB5" w:rsidR="00AD5CD3" w:rsidRDefault="00AD5CD3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088" w:type="pct"/>
            <w:vAlign w:val="center"/>
          </w:tcPr>
          <w:p w14:paraId="5803968C" w14:textId="6DA72361" w:rsidR="00AD5CD3" w:rsidRDefault="00AD5CD3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El sistema debe: Permitir crear promociones con condiciones específicas.</w:t>
            </w:r>
          </w:p>
        </w:tc>
        <w:tc>
          <w:tcPr>
            <w:tcW w:w="671" w:type="pct"/>
            <w:vAlign w:val="center"/>
          </w:tcPr>
          <w:p w14:paraId="1CB35207" w14:textId="19394BE5" w:rsidR="00AD5CD3" w:rsidRDefault="00AD5CD3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Gerencia de Marketing</w:t>
            </w:r>
          </w:p>
        </w:tc>
        <w:tc>
          <w:tcPr>
            <w:tcW w:w="994" w:type="pct"/>
            <w:vAlign w:val="center"/>
          </w:tcPr>
          <w:p w14:paraId="265E8FDD" w14:textId="66F6413F" w:rsidR="00AD5CD3" w:rsidRDefault="00AD5CD3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- Crear productos</w:t>
            </w:r>
          </w:p>
        </w:tc>
        <w:tc>
          <w:tcPr>
            <w:tcW w:w="705" w:type="pct"/>
            <w:vAlign w:val="center"/>
          </w:tcPr>
          <w:p w14:paraId="14C1E967" w14:textId="3891F518" w:rsidR="00AD5CD3" w:rsidRDefault="003419C2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Alta</w:t>
            </w:r>
          </w:p>
        </w:tc>
        <w:tc>
          <w:tcPr>
            <w:tcW w:w="516" w:type="pct"/>
            <w:vAlign w:val="center"/>
          </w:tcPr>
          <w:p w14:paraId="6E23DF45" w14:textId="2E9D6090" w:rsidR="00AD5CD3" w:rsidRDefault="00AD5CD3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</w:t>
            </w:r>
            <w:r w:rsidR="001D66A4">
              <w:rPr>
                <w:rFonts w:ascii="Calibri" w:hAnsi="Calibri" w:cs="Calibri"/>
              </w:rPr>
              <w:t>2</w:t>
            </w:r>
            <w:r>
              <w:rPr>
                <w:rFonts w:ascii="Calibri" w:hAnsi="Calibri" w:cs="Calibri"/>
              </w:rPr>
              <w:t>-I1</w:t>
            </w:r>
          </w:p>
        </w:tc>
        <w:tc>
          <w:tcPr>
            <w:tcW w:w="836" w:type="pct"/>
            <w:vAlign w:val="center"/>
          </w:tcPr>
          <w:p w14:paraId="71394583" w14:textId="08A7E1A6" w:rsidR="00AD5CD3" w:rsidRDefault="003419C2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 proceso</w:t>
            </w:r>
          </w:p>
        </w:tc>
      </w:tr>
      <w:tr w:rsidR="00AD5CD3" w14:paraId="11D414CD" w14:textId="77777777" w:rsidTr="003419C2">
        <w:tc>
          <w:tcPr>
            <w:tcW w:w="191" w:type="pct"/>
            <w:vAlign w:val="center"/>
          </w:tcPr>
          <w:p w14:paraId="47E11E15" w14:textId="4E5E17FD" w:rsidR="00AD5CD3" w:rsidRDefault="00AD5CD3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088" w:type="pct"/>
            <w:vAlign w:val="center"/>
          </w:tcPr>
          <w:p w14:paraId="224BF6DA" w14:textId="661DBD99" w:rsidR="00AD5CD3" w:rsidRDefault="00AD5CD3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El sistema debe: Asignar promociones a segmentos de clientes.</w:t>
            </w:r>
          </w:p>
        </w:tc>
        <w:tc>
          <w:tcPr>
            <w:tcW w:w="671" w:type="pct"/>
            <w:vAlign w:val="center"/>
          </w:tcPr>
          <w:p w14:paraId="5749E043" w14:textId="0E3619D5" w:rsidR="00AD5CD3" w:rsidRDefault="00AD5CD3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Gerencia de Marketing</w:t>
            </w:r>
          </w:p>
        </w:tc>
        <w:tc>
          <w:tcPr>
            <w:tcW w:w="994" w:type="pct"/>
            <w:vAlign w:val="center"/>
          </w:tcPr>
          <w:p w14:paraId="482D46BA" w14:textId="054EF58D" w:rsidR="00AD5CD3" w:rsidRDefault="00AD5CD3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- Asignar promoción a segmentos</w:t>
            </w:r>
          </w:p>
        </w:tc>
        <w:tc>
          <w:tcPr>
            <w:tcW w:w="705" w:type="pct"/>
            <w:vAlign w:val="center"/>
          </w:tcPr>
          <w:p w14:paraId="0BFF25FD" w14:textId="42BF1986" w:rsidR="00AD5CD3" w:rsidRDefault="003419C2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Alta</w:t>
            </w:r>
          </w:p>
        </w:tc>
        <w:tc>
          <w:tcPr>
            <w:tcW w:w="516" w:type="pct"/>
            <w:vAlign w:val="center"/>
          </w:tcPr>
          <w:p w14:paraId="56611B46" w14:textId="06D7BB9F" w:rsidR="00E45BB3" w:rsidRDefault="00E45BB3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RF2-I1</w:t>
            </w:r>
          </w:p>
        </w:tc>
        <w:tc>
          <w:tcPr>
            <w:tcW w:w="836" w:type="pct"/>
            <w:vAlign w:val="center"/>
          </w:tcPr>
          <w:p w14:paraId="66602764" w14:textId="19A54484" w:rsidR="00AD5CD3" w:rsidRDefault="003419C2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 proceso</w:t>
            </w:r>
          </w:p>
        </w:tc>
      </w:tr>
      <w:tr w:rsidR="00AD5CD3" w14:paraId="04404F9D" w14:textId="77777777" w:rsidTr="003419C2">
        <w:tc>
          <w:tcPr>
            <w:tcW w:w="191" w:type="pct"/>
            <w:vAlign w:val="center"/>
          </w:tcPr>
          <w:p w14:paraId="66EA9F4A" w14:textId="0ACB1995" w:rsidR="00AD5CD3" w:rsidRDefault="00AD5CD3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1088" w:type="pct"/>
            <w:vAlign w:val="center"/>
          </w:tcPr>
          <w:p w14:paraId="51EDD2F7" w14:textId="5AD12490" w:rsidR="00AD5CD3" w:rsidRDefault="00AD5CD3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El sistema debe: Mostrar promociones activas.</w:t>
            </w:r>
          </w:p>
        </w:tc>
        <w:tc>
          <w:tcPr>
            <w:tcW w:w="671" w:type="pct"/>
            <w:vAlign w:val="center"/>
          </w:tcPr>
          <w:p w14:paraId="2BC33BF4" w14:textId="7134F853" w:rsidR="00AD5CD3" w:rsidRDefault="00AD5CD3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Gerencia de Marketing, Gerencia de Desarrollo de Negocios</w:t>
            </w:r>
          </w:p>
        </w:tc>
        <w:tc>
          <w:tcPr>
            <w:tcW w:w="994" w:type="pct"/>
            <w:vAlign w:val="center"/>
          </w:tcPr>
          <w:p w14:paraId="7BDFBA88" w14:textId="7CB802E2" w:rsidR="003419C2" w:rsidRPr="003419C2" w:rsidRDefault="003419C2" w:rsidP="003419C2">
            <w:r w:rsidRPr="003419C2">
              <w:t>- Consultar promociones activas</w:t>
            </w:r>
          </w:p>
        </w:tc>
        <w:tc>
          <w:tcPr>
            <w:tcW w:w="705" w:type="pct"/>
            <w:vAlign w:val="center"/>
          </w:tcPr>
          <w:p w14:paraId="5103EAC4" w14:textId="46286749" w:rsidR="00AD5CD3" w:rsidRDefault="003419C2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Media</w:t>
            </w:r>
          </w:p>
        </w:tc>
        <w:tc>
          <w:tcPr>
            <w:tcW w:w="516" w:type="pct"/>
            <w:vAlign w:val="center"/>
          </w:tcPr>
          <w:p w14:paraId="1E5248AE" w14:textId="647C8F74" w:rsidR="00B54F14" w:rsidRDefault="00B54F14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RF3-I1</w:t>
            </w:r>
          </w:p>
        </w:tc>
        <w:tc>
          <w:tcPr>
            <w:tcW w:w="836" w:type="pct"/>
            <w:vAlign w:val="center"/>
          </w:tcPr>
          <w:p w14:paraId="55BB0F21" w14:textId="27749C7A" w:rsidR="00AD5CD3" w:rsidRDefault="003419C2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 proceso</w:t>
            </w:r>
          </w:p>
        </w:tc>
      </w:tr>
      <w:tr w:rsidR="00AD5CD3" w14:paraId="551302F1" w14:textId="77777777" w:rsidTr="003419C2">
        <w:tc>
          <w:tcPr>
            <w:tcW w:w="191" w:type="pct"/>
            <w:vAlign w:val="center"/>
          </w:tcPr>
          <w:p w14:paraId="12D23E01" w14:textId="2CA12659" w:rsidR="00AD5CD3" w:rsidRDefault="00AD5CD3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1088" w:type="pct"/>
            <w:vAlign w:val="center"/>
          </w:tcPr>
          <w:p w14:paraId="26A15773" w14:textId="4C00C5EC" w:rsidR="00AD5CD3" w:rsidRDefault="00AD5CD3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El sistema debe: Generar reportes sobre efectividad de promociones.</w:t>
            </w:r>
          </w:p>
        </w:tc>
        <w:tc>
          <w:tcPr>
            <w:tcW w:w="671" w:type="pct"/>
            <w:vAlign w:val="center"/>
          </w:tcPr>
          <w:p w14:paraId="16A49B44" w14:textId="5F7E2E79" w:rsidR="00AD5CD3" w:rsidRDefault="00AD5CD3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Gerencia de Marketing, Gerencia de Desarrollo de Negocios</w:t>
            </w:r>
          </w:p>
        </w:tc>
        <w:tc>
          <w:tcPr>
            <w:tcW w:w="994" w:type="pct"/>
            <w:vAlign w:val="center"/>
          </w:tcPr>
          <w:p w14:paraId="43E533EE" w14:textId="57EBA1D4" w:rsidR="00AD5CD3" w:rsidRDefault="003419C2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3419C2">
              <w:rPr>
                <w:rFonts w:ascii="Calibri" w:hAnsi="Calibri" w:cs="Calibri"/>
              </w:rPr>
              <w:t>- Generar reporte de efectividad de promociones</w:t>
            </w:r>
          </w:p>
        </w:tc>
        <w:tc>
          <w:tcPr>
            <w:tcW w:w="705" w:type="pct"/>
            <w:vAlign w:val="center"/>
          </w:tcPr>
          <w:p w14:paraId="4B05FC17" w14:textId="4038616C" w:rsidR="00AD5CD3" w:rsidRDefault="003419C2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Alta</w:t>
            </w:r>
          </w:p>
        </w:tc>
        <w:tc>
          <w:tcPr>
            <w:tcW w:w="516" w:type="pct"/>
            <w:vAlign w:val="center"/>
          </w:tcPr>
          <w:p w14:paraId="3C9AEFF1" w14:textId="7BDCC5B8" w:rsidR="00ED7C62" w:rsidRDefault="00ED7C62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RF3-I2</w:t>
            </w:r>
          </w:p>
          <w:p w14:paraId="3FA4D4E6" w14:textId="43D16AB9" w:rsidR="00AD5CD3" w:rsidRDefault="00122849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</w:t>
            </w:r>
            <w:r w:rsidR="00F1358D">
              <w:rPr>
                <w:rFonts w:ascii="Calibri" w:hAnsi="Calibri" w:cs="Calibri"/>
              </w:rPr>
              <w:t>3</w:t>
            </w:r>
            <w:r>
              <w:rPr>
                <w:rFonts w:ascii="Calibri" w:hAnsi="Calibri" w:cs="Calibri"/>
              </w:rPr>
              <w:t>-I</w:t>
            </w:r>
            <w:r w:rsidR="00F1358D">
              <w:rPr>
                <w:rFonts w:ascii="Calibri" w:hAnsi="Calibri" w:cs="Calibri"/>
              </w:rPr>
              <w:t>3</w:t>
            </w:r>
          </w:p>
        </w:tc>
        <w:tc>
          <w:tcPr>
            <w:tcW w:w="836" w:type="pct"/>
            <w:vAlign w:val="center"/>
          </w:tcPr>
          <w:p w14:paraId="31884D87" w14:textId="6FC1E69B" w:rsidR="00AD5CD3" w:rsidRDefault="003419C2" w:rsidP="00AD5CD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 proceso</w:t>
            </w:r>
          </w:p>
        </w:tc>
      </w:tr>
      <w:tr w:rsidR="003419C2" w14:paraId="7F2D1246" w14:textId="77777777" w:rsidTr="003419C2">
        <w:tc>
          <w:tcPr>
            <w:tcW w:w="191" w:type="pct"/>
            <w:vAlign w:val="center"/>
          </w:tcPr>
          <w:p w14:paraId="18F6794B" w14:textId="3D48E72B" w:rsidR="003419C2" w:rsidRDefault="003419C2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1088" w:type="pct"/>
            <w:vAlign w:val="center"/>
          </w:tcPr>
          <w:p w14:paraId="4297EB0B" w14:textId="251F5AF6" w:rsidR="003419C2" w:rsidRDefault="003419C2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El sistema debe: Permitir configurar tareas automáticas (envío de promociones, segmentación).</w:t>
            </w:r>
          </w:p>
        </w:tc>
        <w:tc>
          <w:tcPr>
            <w:tcW w:w="671" w:type="pct"/>
            <w:vAlign w:val="center"/>
          </w:tcPr>
          <w:p w14:paraId="5920D2B2" w14:textId="53DDCBF0" w:rsidR="003419C2" w:rsidRDefault="003419C2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Gerencia de Marketing, Gerencia de Desarrollo de Negocios</w:t>
            </w:r>
          </w:p>
        </w:tc>
        <w:tc>
          <w:tcPr>
            <w:tcW w:w="994" w:type="pct"/>
            <w:vAlign w:val="center"/>
          </w:tcPr>
          <w:p w14:paraId="5B3FDE5D" w14:textId="35D93D67" w:rsidR="003419C2" w:rsidRDefault="003419C2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3419C2">
              <w:rPr>
                <w:rFonts w:ascii="Calibri" w:hAnsi="Calibri" w:cs="Calibri"/>
              </w:rPr>
              <w:t>- Configurar tareas automáticas</w:t>
            </w:r>
          </w:p>
        </w:tc>
        <w:tc>
          <w:tcPr>
            <w:tcW w:w="705" w:type="pct"/>
            <w:vAlign w:val="center"/>
          </w:tcPr>
          <w:p w14:paraId="3C427E9C" w14:textId="31E342AE" w:rsidR="003419C2" w:rsidRDefault="003419C2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Media</w:t>
            </w:r>
          </w:p>
        </w:tc>
        <w:tc>
          <w:tcPr>
            <w:tcW w:w="516" w:type="pct"/>
            <w:vAlign w:val="center"/>
          </w:tcPr>
          <w:p w14:paraId="115D493D" w14:textId="77777777" w:rsidR="003419C2" w:rsidRDefault="00880DB0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RF4-I1</w:t>
            </w:r>
          </w:p>
          <w:p w14:paraId="5E0004EE" w14:textId="0253A8E3" w:rsidR="00880DB0" w:rsidRDefault="00880DB0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RF4-I2</w:t>
            </w:r>
          </w:p>
        </w:tc>
        <w:tc>
          <w:tcPr>
            <w:tcW w:w="836" w:type="pct"/>
            <w:vAlign w:val="center"/>
          </w:tcPr>
          <w:p w14:paraId="41CA0BA2" w14:textId="53A4AFAA" w:rsidR="003419C2" w:rsidRDefault="003419C2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 proceso</w:t>
            </w:r>
          </w:p>
        </w:tc>
      </w:tr>
      <w:tr w:rsidR="003419C2" w14:paraId="110884D7" w14:textId="77777777" w:rsidTr="003419C2">
        <w:tc>
          <w:tcPr>
            <w:tcW w:w="191" w:type="pct"/>
            <w:vAlign w:val="center"/>
          </w:tcPr>
          <w:p w14:paraId="45738163" w14:textId="30D9375C" w:rsidR="003419C2" w:rsidRDefault="003419C2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1088" w:type="pct"/>
            <w:vAlign w:val="center"/>
          </w:tcPr>
          <w:p w14:paraId="7B377B91" w14:textId="6F125C3C" w:rsidR="003419C2" w:rsidRDefault="003419C2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El sistema debe: Ejecutar tareas automáticas según programación definida.</w:t>
            </w:r>
          </w:p>
        </w:tc>
        <w:tc>
          <w:tcPr>
            <w:tcW w:w="671" w:type="pct"/>
            <w:vAlign w:val="center"/>
          </w:tcPr>
          <w:p w14:paraId="1A8C6A41" w14:textId="286A3968" w:rsidR="003419C2" w:rsidRDefault="003419C2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Sistema de Automatización</w:t>
            </w:r>
          </w:p>
        </w:tc>
        <w:tc>
          <w:tcPr>
            <w:tcW w:w="994" w:type="pct"/>
            <w:vAlign w:val="center"/>
          </w:tcPr>
          <w:p w14:paraId="17D50DC4" w14:textId="6A155B54" w:rsidR="003419C2" w:rsidRDefault="003419C2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3419C2">
              <w:rPr>
                <w:rFonts w:ascii="Calibri" w:hAnsi="Calibri" w:cs="Calibri"/>
              </w:rPr>
              <w:t>- Ejecutar tareas según programación</w:t>
            </w:r>
          </w:p>
        </w:tc>
        <w:tc>
          <w:tcPr>
            <w:tcW w:w="705" w:type="pct"/>
            <w:vAlign w:val="center"/>
          </w:tcPr>
          <w:p w14:paraId="637DDCFC" w14:textId="431DAC1B" w:rsidR="003419C2" w:rsidRDefault="003419C2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Alta</w:t>
            </w:r>
          </w:p>
        </w:tc>
        <w:tc>
          <w:tcPr>
            <w:tcW w:w="516" w:type="pct"/>
            <w:vAlign w:val="center"/>
          </w:tcPr>
          <w:p w14:paraId="343DEE63" w14:textId="77777777" w:rsidR="003419C2" w:rsidRDefault="000642A1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RF4-I3</w:t>
            </w:r>
          </w:p>
          <w:p w14:paraId="6E93A602" w14:textId="14E890F2" w:rsidR="000642A1" w:rsidRDefault="000642A1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RF4-I4</w:t>
            </w:r>
          </w:p>
        </w:tc>
        <w:tc>
          <w:tcPr>
            <w:tcW w:w="836" w:type="pct"/>
            <w:vAlign w:val="center"/>
          </w:tcPr>
          <w:p w14:paraId="31547B3C" w14:textId="53CD36EF" w:rsidR="003419C2" w:rsidRDefault="003419C2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 proceso</w:t>
            </w:r>
          </w:p>
        </w:tc>
      </w:tr>
      <w:tr w:rsidR="003419C2" w14:paraId="218ECA04" w14:textId="77777777" w:rsidTr="003419C2">
        <w:tc>
          <w:tcPr>
            <w:tcW w:w="191" w:type="pct"/>
            <w:vAlign w:val="center"/>
          </w:tcPr>
          <w:p w14:paraId="68F195AA" w14:textId="182D9CFD" w:rsidR="003419C2" w:rsidRDefault="003419C2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9</w:t>
            </w:r>
          </w:p>
        </w:tc>
        <w:tc>
          <w:tcPr>
            <w:tcW w:w="1088" w:type="pct"/>
            <w:vAlign w:val="center"/>
          </w:tcPr>
          <w:p w14:paraId="17077BCB" w14:textId="2592D3E9" w:rsidR="003419C2" w:rsidRDefault="003419C2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El sistema debe: Permitir marcar incidencias como resueltas y registrar la solución.</w:t>
            </w:r>
          </w:p>
        </w:tc>
        <w:tc>
          <w:tcPr>
            <w:tcW w:w="671" w:type="pct"/>
            <w:vAlign w:val="center"/>
          </w:tcPr>
          <w:p w14:paraId="1524D6D7" w14:textId="662CCE4B" w:rsidR="003419C2" w:rsidRDefault="003419C2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Gerencia de Servicio al Cliente</w:t>
            </w:r>
          </w:p>
        </w:tc>
        <w:tc>
          <w:tcPr>
            <w:tcW w:w="994" w:type="pct"/>
            <w:vAlign w:val="center"/>
          </w:tcPr>
          <w:p w14:paraId="4152C382" w14:textId="505D8739" w:rsidR="003419C2" w:rsidRDefault="003419C2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3419C2">
              <w:rPr>
                <w:rFonts w:ascii="Calibri" w:hAnsi="Calibri" w:cs="Calibri"/>
              </w:rPr>
              <w:t>- Marcar incidencia como resuelta</w:t>
            </w:r>
            <w:r w:rsidRPr="003419C2">
              <w:rPr>
                <w:rFonts w:ascii="Calibri" w:hAnsi="Calibri" w:cs="Calibri"/>
              </w:rPr>
              <w:br/>
              <w:t>- Registrar incidencia</w:t>
            </w:r>
          </w:p>
        </w:tc>
        <w:tc>
          <w:tcPr>
            <w:tcW w:w="705" w:type="pct"/>
            <w:vAlign w:val="center"/>
          </w:tcPr>
          <w:p w14:paraId="1F231E0E" w14:textId="595C28E7" w:rsidR="003419C2" w:rsidRDefault="003419C2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Alta</w:t>
            </w:r>
          </w:p>
        </w:tc>
        <w:tc>
          <w:tcPr>
            <w:tcW w:w="516" w:type="pct"/>
            <w:vAlign w:val="center"/>
          </w:tcPr>
          <w:p w14:paraId="644CDB22" w14:textId="77777777" w:rsidR="003419C2" w:rsidRDefault="000642A1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RF5-I1</w:t>
            </w:r>
          </w:p>
          <w:p w14:paraId="2144D209" w14:textId="73A0170E" w:rsidR="000642A1" w:rsidRDefault="000642A1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RF5-I</w:t>
            </w: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836" w:type="pct"/>
            <w:vAlign w:val="center"/>
          </w:tcPr>
          <w:p w14:paraId="683A59AA" w14:textId="4494DF1E" w:rsidR="003419C2" w:rsidRDefault="003419C2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 proceso</w:t>
            </w:r>
          </w:p>
        </w:tc>
      </w:tr>
      <w:tr w:rsidR="003419C2" w14:paraId="59598C9F" w14:textId="77777777" w:rsidTr="003419C2">
        <w:tc>
          <w:tcPr>
            <w:tcW w:w="191" w:type="pct"/>
            <w:vAlign w:val="center"/>
          </w:tcPr>
          <w:p w14:paraId="6E2942A2" w14:textId="12A9FBE4" w:rsidR="003419C2" w:rsidRDefault="003419C2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1088" w:type="pct"/>
            <w:vAlign w:val="center"/>
          </w:tcPr>
          <w:p w14:paraId="3FEE4480" w14:textId="05CD21F0" w:rsidR="003419C2" w:rsidRDefault="003419C2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El sistema debe: Permitir crear y gestionar usuarios con distintos niveles de acceso.</w:t>
            </w:r>
          </w:p>
        </w:tc>
        <w:tc>
          <w:tcPr>
            <w:tcW w:w="671" w:type="pct"/>
            <w:vAlign w:val="center"/>
          </w:tcPr>
          <w:p w14:paraId="32C6C1E3" w14:textId="46A138E6" w:rsidR="003419C2" w:rsidRDefault="003419C2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Gerencia de RRHH, Gerencia de TI</w:t>
            </w:r>
          </w:p>
        </w:tc>
        <w:tc>
          <w:tcPr>
            <w:tcW w:w="994" w:type="pct"/>
            <w:vAlign w:val="center"/>
          </w:tcPr>
          <w:p w14:paraId="0E08DDB6" w14:textId="2F196A27" w:rsidR="003419C2" w:rsidRDefault="003419C2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3419C2">
              <w:rPr>
                <w:rFonts w:ascii="Calibri" w:hAnsi="Calibri" w:cs="Calibri"/>
              </w:rPr>
              <w:t>- Crear Usuario</w:t>
            </w:r>
            <w:r w:rsidRPr="003419C2">
              <w:rPr>
                <w:rFonts w:ascii="Calibri" w:hAnsi="Calibri" w:cs="Calibri"/>
              </w:rPr>
              <w:br/>
              <w:t>- Gestionar niveles de acceso</w:t>
            </w:r>
          </w:p>
        </w:tc>
        <w:tc>
          <w:tcPr>
            <w:tcW w:w="705" w:type="pct"/>
            <w:vAlign w:val="center"/>
          </w:tcPr>
          <w:p w14:paraId="052E4418" w14:textId="3F54CC56" w:rsidR="003419C2" w:rsidRDefault="003419C2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Alta</w:t>
            </w:r>
          </w:p>
        </w:tc>
        <w:tc>
          <w:tcPr>
            <w:tcW w:w="516" w:type="pct"/>
            <w:vAlign w:val="center"/>
          </w:tcPr>
          <w:p w14:paraId="24BC69BA" w14:textId="77777777" w:rsidR="003419C2" w:rsidRDefault="00F61ABE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RF6-I1</w:t>
            </w:r>
          </w:p>
          <w:p w14:paraId="5AF7104E" w14:textId="23D3D01B" w:rsidR="00F61ABE" w:rsidRDefault="00F61ABE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RF6-I2</w:t>
            </w:r>
          </w:p>
        </w:tc>
        <w:tc>
          <w:tcPr>
            <w:tcW w:w="836" w:type="pct"/>
            <w:vAlign w:val="center"/>
          </w:tcPr>
          <w:p w14:paraId="53395408" w14:textId="556FD6A9" w:rsidR="003419C2" w:rsidRDefault="003419C2" w:rsidP="003419C2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 proceso</w:t>
            </w:r>
          </w:p>
        </w:tc>
      </w:tr>
      <w:bookmarkEnd w:id="1"/>
    </w:tbl>
    <w:p w14:paraId="2A5423E6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8F1F01D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81"/>
        <w:gridCol w:w="6481"/>
      </w:tblGrid>
      <w:tr w:rsidR="00E45BB3" w14:paraId="40B0431E" w14:textId="77777777" w:rsidTr="001D66A4">
        <w:tc>
          <w:tcPr>
            <w:tcW w:w="2500" w:type="pct"/>
            <w:vAlign w:val="center"/>
          </w:tcPr>
          <w:p w14:paraId="74958643" w14:textId="591E9B81" w:rsidR="00601359" w:rsidRPr="009435AC" w:rsidRDefault="00601359" w:rsidP="00E14ABC">
            <w:pPr>
              <w:pStyle w:val="Descripcin"/>
              <w:keepNext/>
              <w:spacing w:after="0"/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</w:pPr>
            <w:bookmarkStart w:id="2" w:name="_Hlk214407149"/>
            <w:r w:rsidRPr="009435AC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lastRenderedPageBreak/>
              <w:t xml:space="preserve">Figura </w:t>
            </w:r>
            <w:r w:rsidRPr="009435AC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fldChar w:fldCharType="begin"/>
            </w:r>
            <w:r w:rsidRPr="009435AC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instrText xml:space="preserve"> SEQ Figura \* ARABIC </w:instrText>
            </w:r>
            <w:r w:rsidRPr="009435AC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fldChar w:fldCharType="separate"/>
            </w:r>
            <w:r>
              <w:rPr>
                <w:rFonts w:ascii="Calibri" w:hAnsi="Calibri" w:cs="Calibri"/>
                <w:b/>
                <w:bCs/>
                <w:i w:val="0"/>
                <w:iCs w:val="0"/>
                <w:noProof/>
                <w:color w:val="auto"/>
                <w:sz w:val="24"/>
                <w:szCs w:val="24"/>
              </w:rPr>
              <w:t>1</w:t>
            </w:r>
            <w:r w:rsidRPr="009435AC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fldChar w:fldCharType="end"/>
            </w:r>
            <w:r w:rsidRPr="009435AC"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  <w:br/>
              <w:t>RF1-I1</w:t>
            </w:r>
          </w:p>
          <w:p w14:paraId="0C71046D" w14:textId="77777777" w:rsidR="00601359" w:rsidRDefault="003419C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5149721C" wp14:editId="2F53E67B">
                  <wp:extent cx="2562319" cy="2709334"/>
                  <wp:effectExtent l="0" t="0" r="0" b="0"/>
                  <wp:docPr id="1243860851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860851" name="Imagen 1243860851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682" cy="2746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FD5FE" w14:textId="5546AACF" w:rsidR="003419C2" w:rsidRDefault="003419C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RF1-I2</w:t>
            </w:r>
          </w:p>
          <w:p w14:paraId="35E16F80" w14:textId="77777777" w:rsidR="003419C2" w:rsidRDefault="003419C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5147E2DF" wp14:editId="4F168E0A">
                  <wp:extent cx="2547257" cy="2730723"/>
                  <wp:effectExtent l="0" t="0" r="5715" b="0"/>
                  <wp:docPr id="676222620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222620" name="Imagen 676222620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7966" cy="2763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D96D95" w14:textId="6A8C4F4D" w:rsidR="003419C2" w:rsidRDefault="003419C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RF1-I3</w:t>
            </w:r>
          </w:p>
          <w:p w14:paraId="274CB0C0" w14:textId="27F1FAFA" w:rsidR="003419C2" w:rsidRDefault="00FB47D7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FB47D7">
              <w:rPr>
                <w:rFonts w:ascii="Calibri" w:hAnsi="Calibri" w:cs="Calibri"/>
              </w:rPr>
              <w:lastRenderedPageBreak/>
              <w:drawing>
                <wp:inline distT="0" distB="0" distL="0" distR="0" wp14:anchorId="0936212A" wp14:editId="54AF7BA7">
                  <wp:extent cx="2474164" cy="2065866"/>
                  <wp:effectExtent l="0" t="0" r="2540" b="0"/>
                  <wp:docPr id="8828806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88061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815" cy="2078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</w:tcPr>
          <w:p w14:paraId="44258BB1" w14:textId="5E551AD2" w:rsidR="00601359" w:rsidRDefault="00601359" w:rsidP="001D66A4">
            <w:pPr>
              <w:pStyle w:val="Descripcin"/>
              <w:keepNext/>
              <w:spacing w:after="0"/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</w:pPr>
            <w:r w:rsidRPr="003E29A6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lastRenderedPageBreak/>
              <w:t xml:space="preserve">Figura </w:t>
            </w:r>
            <w:r w:rsidRPr="003E29A6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fldChar w:fldCharType="begin"/>
            </w:r>
            <w:r w:rsidRPr="003E29A6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instrText xml:space="preserve"> SEQ Figura \* ARABIC </w:instrText>
            </w:r>
            <w:r w:rsidRPr="003E29A6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fldChar w:fldCharType="separate"/>
            </w:r>
            <w:r w:rsidRPr="003E29A6">
              <w:rPr>
                <w:rFonts w:ascii="Calibri" w:hAnsi="Calibri" w:cs="Calibri"/>
                <w:b/>
                <w:bCs/>
                <w:i w:val="0"/>
                <w:iCs w:val="0"/>
                <w:noProof/>
                <w:color w:val="auto"/>
                <w:sz w:val="24"/>
                <w:szCs w:val="24"/>
              </w:rPr>
              <w:t>2</w:t>
            </w:r>
            <w:r w:rsidRPr="003E29A6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fldChar w:fldCharType="end"/>
            </w:r>
            <w:r w:rsidRPr="003E29A6"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  <w:br/>
              <w:t>RF2-I</w:t>
            </w:r>
            <w:r w:rsidR="00B54F14"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  <w:t>1</w:t>
            </w:r>
          </w:p>
          <w:p w14:paraId="518B0D26" w14:textId="77777777" w:rsidR="001D66A4" w:rsidRDefault="001D66A4" w:rsidP="001D66A4"/>
          <w:p w14:paraId="11D7704D" w14:textId="77777777" w:rsidR="001D66A4" w:rsidRPr="001D66A4" w:rsidRDefault="001D66A4" w:rsidP="001D66A4"/>
          <w:p w14:paraId="2AA97371" w14:textId="77777777" w:rsidR="00601359" w:rsidRDefault="001D66A4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55440897" wp14:editId="43259C04">
                  <wp:extent cx="2336153" cy="2677886"/>
                  <wp:effectExtent l="0" t="0" r="7620" b="8255"/>
                  <wp:docPr id="1495508398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508398" name="Imagen 1495508398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4614" cy="2699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25648B" w14:textId="4405DCB4" w:rsidR="001D66A4" w:rsidRDefault="001D66A4" w:rsidP="001D66A4">
            <w:pPr>
              <w:rPr>
                <w:rFonts w:ascii="Calibri" w:hAnsi="Calibri" w:cs="Calibri"/>
              </w:rPr>
            </w:pPr>
          </w:p>
          <w:p w14:paraId="4A9A70C1" w14:textId="77777777" w:rsidR="00E45BB3" w:rsidRDefault="00E45BB3" w:rsidP="001D66A4">
            <w:pPr>
              <w:rPr>
                <w:rFonts w:ascii="Calibri" w:hAnsi="Calibri" w:cs="Calibri"/>
              </w:rPr>
            </w:pPr>
          </w:p>
          <w:p w14:paraId="79139877" w14:textId="1D45847A" w:rsidR="001D66A4" w:rsidRDefault="001D66A4" w:rsidP="001D66A4"/>
          <w:p w14:paraId="772D5CCB" w14:textId="77777777" w:rsidR="001D66A4" w:rsidRDefault="001D66A4" w:rsidP="001D66A4"/>
          <w:p w14:paraId="1BA801F6" w14:textId="77777777" w:rsidR="001D66A4" w:rsidRDefault="001D66A4" w:rsidP="001D66A4"/>
          <w:p w14:paraId="5AFFB1EB" w14:textId="77777777" w:rsidR="001D66A4" w:rsidRDefault="001D66A4" w:rsidP="001D66A4"/>
          <w:p w14:paraId="662F6766" w14:textId="77777777" w:rsidR="001D66A4" w:rsidRDefault="001D66A4" w:rsidP="001D66A4"/>
          <w:p w14:paraId="37375F06" w14:textId="77777777" w:rsidR="001D66A4" w:rsidRDefault="001D66A4" w:rsidP="001D66A4"/>
          <w:p w14:paraId="1659C64B" w14:textId="77777777" w:rsidR="001D66A4" w:rsidRDefault="001D66A4" w:rsidP="001D66A4"/>
          <w:p w14:paraId="0F13C626" w14:textId="77777777" w:rsidR="001D66A4" w:rsidRDefault="001D66A4" w:rsidP="001D66A4"/>
          <w:p w14:paraId="6F6CEC40" w14:textId="4EBAD7E3" w:rsidR="001D66A4" w:rsidRPr="001D66A4" w:rsidRDefault="001D66A4" w:rsidP="001D66A4"/>
        </w:tc>
      </w:tr>
      <w:bookmarkEnd w:id="2"/>
    </w:tbl>
    <w:p w14:paraId="79A1A2BC" w14:textId="47673686" w:rsidR="00FB47D7" w:rsidRDefault="00FB47D7" w:rsidP="00FB47D7">
      <w:pPr>
        <w:tabs>
          <w:tab w:val="left" w:pos="2067"/>
        </w:tabs>
      </w:pPr>
    </w:p>
    <w:p w14:paraId="6694B903" w14:textId="77777777" w:rsidR="00FB47D7" w:rsidRPr="00FB47D7" w:rsidRDefault="00FB47D7" w:rsidP="00FB47D7"/>
    <w:p w14:paraId="2F1FB265" w14:textId="77777777" w:rsidR="00FB47D7" w:rsidRPr="00FB47D7" w:rsidRDefault="00FB47D7" w:rsidP="00FB47D7"/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6725"/>
      </w:tblGrid>
      <w:tr w:rsidR="00043B31" w14:paraId="2E6FF98F" w14:textId="77777777" w:rsidTr="006E6A69">
        <w:tc>
          <w:tcPr>
            <w:tcW w:w="2406" w:type="pct"/>
            <w:vAlign w:val="center"/>
          </w:tcPr>
          <w:p w14:paraId="4F0E1128" w14:textId="44FA9FDD" w:rsidR="00FB47D7" w:rsidRPr="009435AC" w:rsidRDefault="00FB47D7" w:rsidP="00FB47D7">
            <w:pPr>
              <w:pStyle w:val="Descripcin"/>
              <w:keepNext/>
              <w:spacing w:after="0"/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</w:pPr>
            <w:bookmarkStart w:id="3" w:name="_Hlk214407431"/>
            <w:r w:rsidRPr="009435AC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lastRenderedPageBreak/>
              <w:t xml:space="preserve">Figura </w:t>
            </w:r>
            <w:r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t>3</w:t>
            </w:r>
            <w:r w:rsidRPr="009435AC"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  <w:br/>
              <w:t>RF</w:t>
            </w:r>
            <w:r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  <w:t>3</w:t>
            </w:r>
            <w:r w:rsidRPr="009435AC"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  <w:t>-I1</w:t>
            </w:r>
          </w:p>
          <w:p w14:paraId="69B50332" w14:textId="77777777" w:rsidR="00FB47D7" w:rsidRDefault="00FB47D7" w:rsidP="00FB47D7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456E848E" wp14:editId="3BE01DAB">
                  <wp:extent cx="2111829" cy="2155031"/>
                  <wp:effectExtent l="0" t="0" r="3175" b="0"/>
                  <wp:docPr id="1832467731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467731" name="Imagen 1832467731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605" cy="2163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4882EF" w14:textId="77777777" w:rsidR="00FB47D7" w:rsidRDefault="00FB47D7" w:rsidP="00FB47D7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RF3-I2</w:t>
            </w:r>
          </w:p>
          <w:p w14:paraId="58D3E8A2" w14:textId="77777777" w:rsidR="00FB47D7" w:rsidRDefault="00FB47D7" w:rsidP="00FB47D7">
            <w:pPr>
              <w:pStyle w:val="Prrafodelista"/>
              <w:ind w:left="0"/>
              <w:contextualSpacing w:val="0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FDEFA0C" wp14:editId="482B586E">
                  <wp:extent cx="2094812" cy="2318657"/>
                  <wp:effectExtent l="0" t="0" r="1270" b="5715"/>
                  <wp:docPr id="821475700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475700" name="Imagen 821475700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1692" cy="2326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07893" w14:textId="77777777" w:rsidR="00FB47D7" w:rsidRDefault="00FB47D7" w:rsidP="00FB47D7">
            <w:pPr>
              <w:rPr>
                <w:rFonts w:ascii="Calibri" w:hAnsi="Calibri" w:cs="Calibri"/>
                <w:noProof/>
              </w:rPr>
            </w:pPr>
          </w:p>
          <w:p w14:paraId="45AB7CC0" w14:textId="658101DB" w:rsidR="000642A1" w:rsidRDefault="000642A1" w:rsidP="006E6A69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2594" w:type="pct"/>
            <w:vAlign w:val="center"/>
          </w:tcPr>
          <w:p w14:paraId="5EDDA55E" w14:textId="77777777" w:rsidR="000642A1" w:rsidRDefault="000642A1" w:rsidP="006E6A69">
            <w:pPr>
              <w:pStyle w:val="Descripcin"/>
              <w:keepNext/>
              <w:spacing w:after="0"/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</w:pPr>
            <w:r w:rsidRPr="003E29A6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Figura </w:t>
            </w:r>
            <w:r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t>4</w:t>
            </w:r>
            <w:r w:rsidRPr="003E29A6"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  <w:br/>
              <w:t>RF</w:t>
            </w:r>
            <w:r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  <w:t>4</w:t>
            </w:r>
            <w:r w:rsidRPr="003E29A6"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  <w:t>-I</w:t>
            </w:r>
            <w:r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  <w:t>1</w:t>
            </w:r>
          </w:p>
          <w:p w14:paraId="781DFC42" w14:textId="77777777" w:rsidR="000642A1" w:rsidRDefault="000642A1" w:rsidP="006E6A69"/>
          <w:p w14:paraId="31636C82" w14:textId="77777777" w:rsidR="000642A1" w:rsidRDefault="000642A1" w:rsidP="006E6A69">
            <w:r>
              <w:rPr>
                <w:noProof/>
              </w:rPr>
              <w:drawing>
                <wp:inline distT="0" distB="0" distL="0" distR="0" wp14:anchorId="50C4E82D" wp14:editId="2D0BD759">
                  <wp:extent cx="2057400" cy="2250831"/>
                  <wp:effectExtent l="0" t="0" r="0" b="0"/>
                  <wp:docPr id="948103575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1326" cy="2277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468CDE" w14:textId="77777777" w:rsidR="000642A1" w:rsidRDefault="000642A1" w:rsidP="006E6A69"/>
          <w:p w14:paraId="03971218" w14:textId="77777777" w:rsidR="000642A1" w:rsidRPr="001D66A4" w:rsidRDefault="000642A1" w:rsidP="006E6A69">
            <w:r>
              <w:t>RF4-I2</w:t>
            </w:r>
          </w:p>
          <w:p w14:paraId="559DD658" w14:textId="77777777" w:rsidR="000642A1" w:rsidRDefault="000642A1" w:rsidP="006E6A69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3A51325F" wp14:editId="58063376">
                  <wp:extent cx="2006600" cy="2205101"/>
                  <wp:effectExtent l="0" t="0" r="0" b="5080"/>
                  <wp:docPr id="1738673676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0504" cy="222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34CD94" w14:textId="77777777" w:rsidR="000642A1" w:rsidRDefault="000642A1" w:rsidP="006E6A69">
            <w:pPr>
              <w:rPr>
                <w:rFonts w:ascii="Calibri" w:hAnsi="Calibri" w:cs="Calibri"/>
              </w:rPr>
            </w:pPr>
          </w:p>
          <w:p w14:paraId="3BBF77EA" w14:textId="77777777" w:rsidR="000642A1" w:rsidRDefault="000642A1" w:rsidP="006E6A6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RF4-I3</w:t>
            </w:r>
          </w:p>
          <w:p w14:paraId="3B681AFC" w14:textId="77777777" w:rsidR="000642A1" w:rsidRDefault="000642A1" w:rsidP="006E6A69"/>
          <w:p w14:paraId="23DFFA42" w14:textId="77777777" w:rsidR="000642A1" w:rsidRDefault="000642A1" w:rsidP="006E6A69">
            <w:r>
              <w:rPr>
                <w:rFonts w:ascii="Calibri" w:hAnsi="Calibri" w:cs="Calibri"/>
                <w:noProof/>
              </w:rPr>
              <w:lastRenderedPageBreak/>
              <w:drawing>
                <wp:inline distT="0" distB="0" distL="0" distR="0" wp14:anchorId="00F1249E" wp14:editId="39A813A6">
                  <wp:extent cx="1843681" cy="1999615"/>
                  <wp:effectExtent l="0" t="0" r="4445" b="635"/>
                  <wp:docPr id="584264968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350" cy="2011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907F1B" w14:textId="77777777" w:rsidR="000642A1" w:rsidRDefault="000642A1" w:rsidP="006E6A69"/>
          <w:p w14:paraId="5C691370" w14:textId="77777777" w:rsidR="000642A1" w:rsidRDefault="000642A1" w:rsidP="006E6A69">
            <w:r>
              <w:t>RF4-4</w:t>
            </w:r>
          </w:p>
          <w:p w14:paraId="461B875B" w14:textId="77777777" w:rsidR="000642A1" w:rsidRDefault="000642A1" w:rsidP="006E6A69"/>
          <w:p w14:paraId="29247578" w14:textId="77777777" w:rsidR="000642A1" w:rsidRDefault="000642A1" w:rsidP="006E6A69">
            <w:r>
              <w:rPr>
                <w:noProof/>
              </w:rPr>
              <w:drawing>
                <wp:inline distT="0" distB="0" distL="0" distR="0" wp14:anchorId="7B7AEA7B" wp14:editId="0BA45045">
                  <wp:extent cx="2857500" cy="1728968"/>
                  <wp:effectExtent l="0" t="0" r="0" b="5080"/>
                  <wp:docPr id="561721182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5702" cy="17399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BB340A" w14:textId="77777777" w:rsidR="000642A1" w:rsidRDefault="000642A1" w:rsidP="006E6A69"/>
          <w:p w14:paraId="06C84D5C" w14:textId="77777777" w:rsidR="000642A1" w:rsidRDefault="000642A1" w:rsidP="006E6A69"/>
          <w:p w14:paraId="4D4C8149" w14:textId="77777777" w:rsidR="000642A1" w:rsidRDefault="000642A1" w:rsidP="006E6A69"/>
          <w:p w14:paraId="0B08B693" w14:textId="77777777" w:rsidR="000642A1" w:rsidRDefault="000642A1" w:rsidP="006E6A69"/>
          <w:p w14:paraId="6850CBD7" w14:textId="77777777" w:rsidR="000642A1" w:rsidRDefault="000642A1" w:rsidP="006E6A69"/>
          <w:p w14:paraId="7EA8D7E9" w14:textId="77777777" w:rsidR="000642A1" w:rsidRPr="001D66A4" w:rsidRDefault="000642A1" w:rsidP="006E6A69"/>
        </w:tc>
      </w:tr>
      <w:bookmarkEnd w:id="3"/>
    </w:tbl>
    <w:p w14:paraId="5928A80A" w14:textId="77777777" w:rsidR="003419C2" w:rsidRDefault="003419C2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1844254" w14:textId="77777777" w:rsidR="003419C2" w:rsidRDefault="003419C2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097D3A1" w14:textId="77777777" w:rsidR="003419C2" w:rsidRDefault="003419C2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F5AE84B" w14:textId="77777777" w:rsidR="003419C2" w:rsidRDefault="003419C2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7647D5F" w14:textId="77777777" w:rsidR="003419C2" w:rsidRDefault="003419C2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tbl>
      <w:tblPr>
        <w:tblStyle w:val="Tablaconcuadrcula"/>
        <w:tblpPr w:leftFromText="141" w:rightFromText="141" w:vertAnchor="text" w:horzAnchor="page" w:tblpX="1033" w:tblpY="3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6725"/>
      </w:tblGrid>
      <w:tr w:rsidR="00F61ABE" w14:paraId="56C46EAC" w14:textId="77777777" w:rsidTr="004C434F">
        <w:trPr>
          <w:trHeight w:val="6099"/>
        </w:trPr>
        <w:tc>
          <w:tcPr>
            <w:tcW w:w="2406" w:type="pct"/>
            <w:vAlign w:val="center"/>
          </w:tcPr>
          <w:p w14:paraId="07E82E27" w14:textId="77777777" w:rsidR="00FB47D7" w:rsidRPr="009435AC" w:rsidRDefault="00FB47D7" w:rsidP="00FB47D7">
            <w:pPr>
              <w:pStyle w:val="Descripcin"/>
              <w:keepNext/>
              <w:spacing w:after="0"/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</w:pPr>
            <w:bookmarkStart w:id="4" w:name="_Hlk214407510"/>
            <w:r w:rsidRPr="009435AC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lastRenderedPageBreak/>
              <w:t xml:space="preserve">Figura </w:t>
            </w:r>
            <w:r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t>5</w:t>
            </w:r>
            <w:r w:rsidRPr="009435AC"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  <w:br/>
              <w:t>RF</w:t>
            </w:r>
            <w:r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  <w:t>5</w:t>
            </w:r>
            <w:r w:rsidRPr="009435AC"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  <w:t>-I1</w:t>
            </w:r>
          </w:p>
          <w:p w14:paraId="713F39B3" w14:textId="77777777" w:rsidR="00FB47D7" w:rsidRDefault="00FB47D7" w:rsidP="00FB47D7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7DE91003" wp14:editId="71183654">
                  <wp:extent cx="2212340" cy="2399827"/>
                  <wp:effectExtent l="0" t="0" r="0" b="635"/>
                  <wp:docPr id="1409936345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2980" cy="2411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957653" w14:textId="77777777" w:rsidR="00FB47D7" w:rsidRDefault="00FB47D7" w:rsidP="00FB47D7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RF5-I2</w:t>
            </w:r>
          </w:p>
          <w:p w14:paraId="1006245D" w14:textId="1DA86C48" w:rsidR="00FB47D7" w:rsidRPr="00FB47D7" w:rsidRDefault="00FB47D7" w:rsidP="00FB47D7">
            <w:r w:rsidRPr="00FB47D7">
              <w:drawing>
                <wp:inline distT="0" distB="0" distL="0" distR="0" wp14:anchorId="614EC4B8" wp14:editId="5C0CF92E">
                  <wp:extent cx="2352675" cy="2120038"/>
                  <wp:effectExtent l="0" t="0" r="0" b="0"/>
                  <wp:docPr id="13439984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99843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439" cy="2141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4" w:type="pct"/>
            <w:vAlign w:val="center"/>
          </w:tcPr>
          <w:p w14:paraId="56ADC99E" w14:textId="77777777" w:rsidR="00F61ABE" w:rsidRDefault="00F61ABE" w:rsidP="00F61ABE">
            <w:pPr>
              <w:pStyle w:val="Descripcin"/>
              <w:keepNext/>
              <w:spacing w:after="0"/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</w:pPr>
            <w:r w:rsidRPr="003E29A6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Figura </w:t>
            </w:r>
            <w:r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t>6</w:t>
            </w:r>
            <w:r w:rsidRPr="003E29A6"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  <w:br/>
              <w:t>RF</w:t>
            </w:r>
            <w:r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  <w:t>6</w:t>
            </w:r>
            <w:r w:rsidRPr="003E29A6"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  <w:t>-I</w:t>
            </w:r>
            <w:r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  <w:t>1</w:t>
            </w:r>
          </w:p>
          <w:p w14:paraId="641C9753" w14:textId="77777777" w:rsidR="00F61ABE" w:rsidRDefault="00F61ABE" w:rsidP="00F61ABE"/>
          <w:p w14:paraId="37E63EB1" w14:textId="77777777" w:rsidR="00F61ABE" w:rsidRDefault="00F61ABE" w:rsidP="00F61ABE">
            <w:r w:rsidRPr="00F61ABE">
              <w:drawing>
                <wp:inline distT="0" distB="0" distL="0" distR="0" wp14:anchorId="43F2FFAF" wp14:editId="5C47B6A3">
                  <wp:extent cx="2387600" cy="2387600"/>
                  <wp:effectExtent l="0" t="0" r="0" b="0"/>
                  <wp:docPr id="14679288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928899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0" cy="238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FE997" w14:textId="77777777" w:rsidR="00F61ABE" w:rsidRDefault="00F61ABE" w:rsidP="00F61ABE"/>
          <w:p w14:paraId="72B0FECC" w14:textId="77777777" w:rsidR="00F61ABE" w:rsidRDefault="00F61ABE" w:rsidP="00F61ABE">
            <w:r>
              <w:t>RF6-I2</w:t>
            </w:r>
          </w:p>
          <w:p w14:paraId="0B2BDA1D" w14:textId="77777777" w:rsidR="00F61ABE" w:rsidRPr="001D66A4" w:rsidRDefault="00F61ABE" w:rsidP="00F61ABE"/>
          <w:p w14:paraId="2C5B43B5" w14:textId="77777777" w:rsidR="00F61ABE" w:rsidRDefault="00F61ABE" w:rsidP="00F61ABE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636802E" wp14:editId="33E02CF1">
                  <wp:extent cx="2405763" cy="2369185"/>
                  <wp:effectExtent l="0" t="0" r="0" b="0"/>
                  <wp:docPr id="15725900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59009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460" cy="2393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64E3EC" w14:textId="77777777" w:rsidR="00F61ABE" w:rsidRDefault="00F61ABE" w:rsidP="00F61ABE"/>
          <w:p w14:paraId="37889912" w14:textId="77777777" w:rsidR="00F61ABE" w:rsidRDefault="00F61ABE" w:rsidP="00F61ABE"/>
          <w:p w14:paraId="0E651432" w14:textId="77777777" w:rsidR="00F61ABE" w:rsidRPr="001D66A4" w:rsidRDefault="00F61ABE" w:rsidP="00F61ABE"/>
        </w:tc>
      </w:tr>
      <w:bookmarkEnd w:id="4"/>
    </w:tbl>
    <w:p w14:paraId="1F32BA05" w14:textId="77777777" w:rsidR="003419C2" w:rsidRPr="00FB47D7" w:rsidRDefault="003419C2" w:rsidP="00FB47D7">
      <w:pPr>
        <w:spacing w:after="0" w:line="240" w:lineRule="auto"/>
        <w:rPr>
          <w:rFonts w:ascii="Calibri" w:hAnsi="Calibri" w:cs="Calibri"/>
        </w:rPr>
      </w:pPr>
    </w:p>
    <w:p w14:paraId="26441F25" w14:textId="77777777" w:rsidR="003419C2" w:rsidRDefault="003419C2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F5DCF49" w14:textId="77777777" w:rsidR="003419C2" w:rsidRDefault="003419C2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8EE80E0" w14:textId="77777777" w:rsidR="003419C2" w:rsidRDefault="003419C2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953CF19" w14:textId="77777777" w:rsidR="003419C2" w:rsidRDefault="003419C2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920489D" w14:textId="77777777" w:rsidR="003419C2" w:rsidRDefault="003419C2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54B295E" w14:textId="77777777" w:rsidR="003419C2" w:rsidRDefault="003419C2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D7B6AA8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2B79A8E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8B1063D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A492508" w14:textId="77777777" w:rsidR="00601359" w:rsidRPr="0077432E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bookmarkStart w:id="5" w:name="_Hlk214407881"/>
      <w:r w:rsidRPr="0077432E">
        <w:rPr>
          <w:rFonts w:ascii="Calibri" w:hAnsi="Calibri" w:cs="Calibri"/>
        </w:rPr>
        <w:t xml:space="preserve">Desarrollo del </w:t>
      </w:r>
      <w:proofErr w:type="spellStart"/>
      <w:r>
        <w:rPr>
          <w:rFonts w:ascii="Calibri" w:hAnsi="Calibri" w:cs="Calibri"/>
        </w:rPr>
        <w:t>f</w:t>
      </w:r>
      <w:r w:rsidRPr="0077432E">
        <w:rPr>
          <w:rFonts w:ascii="Calibri" w:hAnsi="Calibri" w:cs="Calibri"/>
        </w:rPr>
        <w:t>rontend</w:t>
      </w:r>
      <w:proofErr w:type="spellEnd"/>
      <w:r>
        <w:rPr>
          <w:rFonts w:ascii="Calibri" w:hAnsi="Calibri" w:cs="Calibri"/>
        </w:rPr>
        <w:t xml:space="preserve"> </w:t>
      </w:r>
      <w:r w:rsidRPr="0077432E">
        <w:rPr>
          <w:rFonts w:ascii="Calibri" w:hAnsi="Calibri" w:cs="Calibri"/>
        </w:rPr>
        <w:t>(</w:t>
      </w:r>
      <w:r>
        <w:rPr>
          <w:rFonts w:ascii="Calibri" w:hAnsi="Calibri" w:cs="Calibri"/>
        </w:rPr>
        <w:t>D</w:t>
      </w:r>
      <w:r w:rsidRPr="0077432E">
        <w:rPr>
          <w:rFonts w:ascii="Calibri" w:hAnsi="Calibri" w:cs="Calibri"/>
        </w:rPr>
        <w:t>iseño de formularios)</w:t>
      </w:r>
      <w:r w:rsidRPr="0077432E">
        <w:rPr>
          <w:rFonts w:ascii="Calibri" w:hAnsi="Calibri" w:cs="Calibri"/>
          <w:b/>
          <w:bCs/>
        </w:rPr>
        <w:t xml:space="preserve"> </w:t>
      </w:r>
    </w:p>
    <w:p w14:paraId="731E79B2" w14:textId="77777777" w:rsidR="00601359" w:rsidRPr="0077432E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77432E">
        <w:rPr>
          <w:rFonts w:ascii="Calibri" w:hAnsi="Calibri" w:cs="Calibri"/>
        </w:rPr>
        <w:t xml:space="preserve">Listado de </w:t>
      </w:r>
      <w:proofErr w:type="spellStart"/>
      <w:r w:rsidRPr="0077432E">
        <w:rPr>
          <w:rFonts w:ascii="Calibri" w:hAnsi="Calibri" w:cs="Calibri"/>
        </w:rPr>
        <w:t>frameworks</w:t>
      </w:r>
      <w:proofErr w:type="spellEnd"/>
      <w:r w:rsidRPr="0077432E">
        <w:rPr>
          <w:rFonts w:ascii="Calibri" w:hAnsi="Calibri" w:cs="Calibri"/>
        </w:rPr>
        <w:t xml:space="preserve"> o herramientas están utilizando pa</w:t>
      </w:r>
      <w:r>
        <w:rPr>
          <w:rFonts w:ascii="Calibri" w:hAnsi="Calibri" w:cs="Calibri"/>
        </w:rPr>
        <w:t xml:space="preserve">ra </w:t>
      </w:r>
      <w:proofErr w:type="spellStart"/>
      <w:r>
        <w:rPr>
          <w:rFonts w:ascii="Calibri" w:hAnsi="Calibri" w:cs="Calibri"/>
        </w:rPr>
        <w:t>f</w:t>
      </w:r>
      <w:r w:rsidRPr="0077432E">
        <w:rPr>
          <w:rFonts w:ascii="Calibri" w:hAnsi="Calibri" w:cs="Calibri"/>
        </w:rPr>
        <w:t>rontend</w:t>
      </w:r>
      <w:proofErr w:type="spellEnd"/>
    </w:p>
    <w:p w14:paraId="732FA10A" w14:textId="77777777" w:rsidR="00601359" w:rsidRPr="0077432E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77432E">
        <w:rPr>
          <w:rFonts w:ascii="Calibri" w:hAnsi="Calibri" w:cs="Calibri"/>
        </w:rPr>
        <w:t xml:space="preserve">Desarrollo del </w:t>
      </w:r>
      <w:proofErr w:type="spellStart"/>
      <w:r>
        <w:rPr>
          <w:rFonts w:ascii="Calibri" w:hAnsi="Calibri" w:cs="Calibri"/>
        </w:rPr>
        <w:t>b</w:t>
      </w:r>
      <w:r w:rsidRPr="0077432E">
        <w:rPr>
          <w:rFonts w:ascii="Calibri" w:hAnsi="Calibri" w:cs="Calibri"/>
        </w:rPr>
        <w:t>ackend</w:t>
      </w:r>
      <w:proofErr w:type="spellEnd"/>
      <w:r>
        <w:rPr>
          <w:rFonts w:ascii="Calibri" w:hAnsi="Calibri" w:cs="Calibri"/>
        </w:rPr>
        <w:t xml:space="preserve"> </w:t>
      </w:r>
      <w:r w:rsidRPr="0077432E">
        <w:rPr>
          <w:rFonts w:ascii="Calibri" w:hAnsi="Calibri" w:cs="Calibri"/>
        </w:rPr>
        <w:t>(</w:t>
      </w:r>
      <w:r>
        <w:rPr>
          <w:rFonts w:ascii="Calibri" w:hAnsi="Calibri" w:cs="Calibri"/>
        </w:rPr>
        <w:t>D</w:t>
      </w:r>
      <w:r w:rsidRPr="0077432E">
        <w:rPr>
          <w:rFonts w:ascii="Calibri" w:hAnsi="Calibri" w:cs="Calibri"/>
        </w:rPr>
        <w:t>iseño de la lógica)</w:t>
      </w:r>
    </w:p>
    <w:p w14:paraId="0541F4BF" w14:textId="77777777" w:rsidR="00601359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77432E">
        <w:rPr>
          <w:rFonts w:ascii="Calibri" w:hAnsi="Calibri" w:cs="Calibri"/>
        </w:rPr>
        <w:t>Buenas práctic</w:t>
      </w:r>
      <w:r>
        <w:rPr>
          <w:rFonts w:ascii="Calibri" w:hAnsi="Calibri" w:cs="Calibri"/>
        </w:rPr>
        <w:t>as</w:t>
      </w:r>
    </w:p>
    <w:bookmarkEnd w:id="5"/>
    <w:p w14:paraId="4E56FD75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</w:pPr>
    </w:p>
    <w:p w14:paraId="7A464293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474EFC5" w14:textId="77777777" w:rsidR="00601359" w:rsidRPr="00D4336C" w:rsidRDefault="00601359" w:rsidP="00601359">
      <w:pPr>
        <w:pStyle w:val="Descripcin"/>
        <w:keepNext/>
        <w:spacing w:after="0"/>
        <w:rPr>
          <w:rFonts w:ascii="Calibri" w:hAnsi="Calibri" w:cs="Calibri"/>
          <w:i w:val="0"/>
          <w:iCs w:val="0"/>
          <w:color w:val="auto"/>
          <w:sz w:val="24"/>
          <w:szCs w:val="24"/>
        </w:rPr>
      </w:pPr>
      <w:r w:rsidRPr="00D4336C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D4336C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4336C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D4336C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Calibri" w:hAnsi="Calibri" w:cs="Calibri"/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D4336C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D4336C">
        <w:rPr>
          <w:rFonts w:ascii="Calibri" w:hAnsi="Calibri" w:cs="Calibri"/>
          <w:i w:val="0"/>
          <w:iCs w:val="0"/>
          <w:color w:val="auto"/>
          <w:sz w:val="24"/>
          <w:szCs w:val="24"/>
        </w:rPr>
        <w:br/>
        <w:t>Buenas prácticas del diseño de interfaz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512"/>
        <w:gridCol w:w="6440"/>
      </w:tblGrid>
      <w:tr w:rsidR="00601359" w14:paraId="5C13AC8A" w14:textId="77777777" w:rsidTr="00E14ABC">
        <w:tc>
          <w:tcPr>
            <w:tcW w:w="5000" w:type="pct"/>
            <w:gridSpan w:val="2"/>
            <w:shd w:val="clear" w:color="auto" w:fill="000000" w:themeFill="text1"/>
            <w:vAlign w:val="center"/>
          </w:tcPr>
          <w:p w14:paraId="451F47D6" w14:textId="77777777" w:rsidR="00601359" w:rsidRPr="0007531F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</w:t>
            </w:r>
            <w:r w:rsidRPr="0007531F">
              <w:rPr>
                <w:rFonts w:ascii="Calibri" w:hAnsi="Calibri" w:cs="Calibri"/>
                <w:sz w:val="22"/>
                <w:szCs w:val="22"/>
              </w:rPr>
              <w:t>seño de interfaz</w:t>
            </w:r>
          </w:p>
        </w:tc>
      </w:tr>
      <w:tr w:rsidR="00601359" w14:paraId="5BF1A84D" w14:textId="77777777" w:rsidTr="00E14ABC">
        <w:tc>
          <w:tcPr>
            <w:tcW w:w="2514" w:type="pct"/>
            <w:vAlign w:val="center"/>
          </w:tcPr>
          <w:p w14:paraId="79CF1521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Nro.</w:t>
            </w:r>
          </w:p>
          <w:p w14:paraId="186A7B84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Nombre</w:t>
            </w:r>
          </w:p>
          <w:p w14:paraId="4811396A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Descripción</w:t>
            </w:r>
          </w:p>
          <w:p w14:paraId="57D475C4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Evidencia</w:t>
            </w:r>
          </w:p>
        </w:tc>
        <w:tc>
          <w:tcPr>
            <w:tcW w:w="2486" w:type="pct"/>
            <w:vAlign w:val="center"/>
          </w:tcPr>
          <w:p w14:paraId="0CB6CD61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DA7CCF">
              <w:rPr>
                <w:noProof/>
                <w:sz w:val="32"/>
                <w:szCs w:val="28"/>
                <w:lang w:val="es-ES" w:eastAsia="es-ES"/>
              </w:rPr>
              <w:drawing>
                <wp:inline distT="0" distB="0" distL="0" distR="0" wp14:anchorId="2A214219" wp14:editId="58F173C0">
                  <wp:extent cx="1247775" cy="1247775"/>
                  <wp:effectExtent l="0" t="0" r="9525" b="9525"/>
                  <wp:docPr id="941876290" name="Picture 2" descr="Galería de imágenes - Iconos gratis de interfaz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57AE0F-3086-7625-DCE8-30CE51253DB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Galería de imágenes - Iconos gratis de interfaz">
                            <a:extLst>
                              <a:ext uri="{FF2B5EF4-FFF2-40B4-BE49-F238E27FC236}">
                                <a16:creationId xmlns:a16="http://schemas.microsoft.com/office/drawing/2014/main" id="{6457AE0F-3086-7625-DCE8-30CE51253DB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1247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1359" w14:paraId="36A31B78" w14:textId="77777777" w:rsidTr="00E14ABC">
        <w:tc>
          <w:tcPr>
            <w:tcW w:w="2514" w:type="pct"/>
            <w:vAlign w:val="center"/>
          </w:tcPr>
          <w:p w14:paraId="60D2764D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Nro.</w:t>
            </w:r>
          </w:p>
          <w:p w14:paraId="05114A22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Nombre</w:t>
            </w:r>
          </w:p>
          <w:p w14:paraId="0355ABE2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Descripción</w:t>
            </w:r>
          </w:p>
          <w:p w14:paraId="08AFB30E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Evidencia</w:t>
            </w:r>
          </w:p>
        </w:tc>
        <w:tc>
          <w:tcPr>
            <w:tcW w:w="2486" w:type="pct"/>
            <w:vAlign w:val="center"/>
          </w:tcPr>
          <w:p w14:paraId="5774CB2B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DA7CCF">
              <w:rPr>
                <w:noProof/>
                <w:sz w:val="32"/>
                <w:szCs w:val="28"/>
                <w:lang w:val="es-ES" w:eastAsia="es-ES"/>
              </w:rPr>
              <w:drawing>
                <wp:inline distT="0" distB="0" distL="0" distR="0" wp14:anchorId="41F26F35" wp14:editId="0CA111A9">
                  <wp:extent cx="1247775" cy="1247775"/>
                  <wp:effectExtent l="0" t="0" r="9525" b="9525"/>
                  <wp:docPr id="1479593029" name="Picture 2" descr="Galería de imágenes - Iconos gratis de interfaz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57AE0F-3086-7625-DCE8-30CE51253DB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Galería de imágenes - Iconos gratis de interfaz">
                            <a:extLst>
                              <a:ext uri="{FF2B5EF4-FFF2-40B4-BE49-F238E27FC236}">
                                <a16:creationId xmlns:a16="http://schemas.microsoft.com/office/drawing/2014/main" id="{6457AE0F-3086-7625-DCE8-30CE51253DB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1247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61A52F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F0AC6B3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B75BDEE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F044BDF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2DF7FE0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339BABA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8BD18E8" w14:textId="77777777" w:rsidR="00601359" w:rsidRPr="00116D68" w:rsidRDefault="00601359" w:rsidP="00601359">
      <w:pPr>
        <w:pStyle w:val="Descripcin"/>
        <w:keepNext/>
        <w:spacing w:after="0"/>
        <w:rPr>
          <w:rFonts w:ascii="Calibri" w:hAnsi="Calibri" w:cs="Calibri"/>
          <w:i w:val="0"/>
          <w:iCs w:val="0"/>
          <w:color w:val="auto"/>
          <w:sz w:val="24"/>
          <w:szCs w:val="24"/>
        </w:rPr>
      </w:pPr>
      <w:r w:rsidRPr="00116D6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116D6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16D6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116D6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116D68">
        <w:rPr>
          <w:rFonts w:ascii="Calibri" w:hAnsi="Calibri" w:cs="Calibri"/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116D6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116D68">
        <w:rPr>
          <w:rFonts w:ascii="Calibri" w:hAnsi="Calibri" w:cs="Calibri"/>
          <w:i w:val="0"/>
          <w:iCs w:val="0"/>
          <w:color w:val="auto"/>
          <w:sz w:val="24"/>
          <w:szCs w:val="24"/>
        </w:rPr>
        <w:br/>
        <w:t>Buenas prácticas de lógica de programación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453"/>
        <w:gridCol w:w="6499"/>
      </w:tblGrid>
      <w:tr w:rsidR="00601359" w14:paraId="3E159403" w14:textId="77777777" w:rsidTr="00E14ABC">
        <w:tc>
          <w:tcPr>
            <w:tcW w:w="5000" w:type="pct"/>
            <w:gridSpan w:val="2"/>
            <w:shd w:val="clear" w:color="auto" w:fill="000000" w:themeFill="text1"/>
            <w:vAlign w:val="center"/>
          </w:tcPr>
          <w:p w14:paraId="697163FB" w14:textId="77777777" w:rsidR="00601359" w:rsidRPr="00116D68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 w:rsidRPr="00116D68">
              <w:rPr>
                <w:rFonts w:ascii="Calibri" w:hAnsi="Calibri" w:cs="Calibri"/>
                <w:sz w:val="22"/>
                <w:szCs w:val="22"/>
              </w:rPr>
              <w:t>Lógica de programación</w:t>
            </w:r>
          </w:p>
        </w:tc>
      </w:tr>
      <w:tr w:rsidR="00601359" w14:paraId="5A3E015A" w14:textId="77777777" w:rsidTr="00E14ABC">
        <w:tc>
          <w:tcPr>
            <w:tcW w:w="2491" w:type="pct"/>
            <w:vAlign w:val="center"/>
          </w:tcPr>
          <w:p w14:paraId="5CDC0C48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Nro.</w:t>
            </w:r>
          </w:p>
          <w:p w14:paraId="00D01428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Nombre</w:t>
            </w:r>
          </w:p>
          <w:p w14:paraId="49A1E885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Descripción</w:t>
            </w:r>
          </w:p>
          <w:p w14:paraId="636213AD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Evidencia</w:t>
            </w:r>
          </w:p>
        </w:tc>
        <w:tc>
          <w:tcPr>
            <w:tcW w:w="2509" w:type="pct"/>
            <w:vAlign w:val="center"/>
          </w:tcPr>
          <w:p w14:paraId="4499C597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DA7CCF">
              <w:rPr>
                <w:noProof/>
                <w:sz w:val="32"/>
                <w:szCs w:val="28"/>
                <w:lang w:val="es-ES" w:eastAsia="es-ES"/>
              </w:rPr>
              <w:drawing>
                <wp:inline distT="0" distB="0" distL="0" distR="0" wp14:anchorId="1A2F25DC" wp14:editId="1DCC3BDF">
                  <wp:extent cx="1247775" cy="1247775"/>
                  <wp:effectExtent l="0" t="0" r="9525" b="9525"/>
                  <wp:docPr id="285842663" name="Picture 2" descr="Galería de imágenes - Iconos gratis de interfaz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57AE0F-3086-7625-DCE8-30CE51253DB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Galería de imágenes - Iconos gratis de interfaz">
                            <a:extLst>
                              <a:ext uri="{FF2B5EF4-FFF2-40B4-BE49-F238E27FC236}">
                                <a16:creationId xmlns:a16="http://schemas.microsoft.com/office/drawing/2014/main" id="{6457AE0F-3086-7625-DCE8-30CE51253DB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1247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1359" w14:paraId="77AD374F" w14:textId="77777777" w:rsidTr="00E14ABC">
        <w:tc>
          <w:tcPr>
            <w:tcW w:w="2491" w:type="pct"/>
            <w:vAlign w:val="center"/>
          </w:tcPr>
          <w:p w14:paraId="17C6CF30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Nro.</w:t>
            </w:r>
          </w:p>
          <w:p w14:paraId="410710B8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Nombre</w:t>
            </w:r>
          </w:p>
          <w:p w14:paraId="47194A18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Descripción</w:t>
            </w:r>
          </w:p>
          <w:p w14:paraId="303C6019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Evidencia</w:t>
            </w:r>
          </w:p>
        </w:tc>
        <w:tc>
          <w:tcPr>
            <w:tcW w:w="2509" w:type="pct"/>
            <w:vAlign w:val="center"/>
          </w:tcPr>
          <w:p w14:paraId="173F6FB5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DA7CCF">
              <w:rPr>
                <w:noProof/>
                <w:sz w:val="32"/>
                <w:szCs w:val="28"/>
                <w:lang w:val="es-ES" w:eastAsia="es-ES"/>
              </w:rPr>
              <w:drawing>
                <wp:inline distT="0" distB="0" distL="0" distR="0" wp14:anchorId="3F219069" wp14:editId="05ADE10B">
                  <wp:extent cx="1247775" cy="1247775"/>
                  <wp:effectExtent l="0" t="0" r="9525" b="9525"/>
                  <wp:docPr id="651590780" name="Picture 2" descr="Galería de imágenes - Iconos gratis de interfaz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57AE0F-3086-7625-DCE8-30CE51253DB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Galería de imágenes - Iconos gratis de interfaz">
                            <a:extLst>
                              <a:ext uri="{FF2B5EF4-FFF2-40B4-BE49-F238E27FC236}">
                                <a16:creationId xmlns:a16="http://schemas.microsoft.com/office/drawing/2014/main" id="{6457AE0F-3086-7625-DCE8-30CE51253DB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1247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2FD99E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5BC6F6C" w14:textId="77777777" w:rsidR="00601359" w:rsidRPr="0077432E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90B40BA" w14:textId="77777777" w:rsidR="00601359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77432E">
        <w:rPr>
          <w:rFonts w:ascii="Calibri" w:hAnsi="Calibri" w:cs="Calibri"/>
        </w:rPr>
        <w:t>Control de versiones</w:t>
      </w:r>
    </w:p>
    <w:p w14:paraId="2FBEE5C8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</w:pPr>
    </w:p>
    <w:p w14:paraId="4981E4B3" w14:textId="6811299C" w:rsidR="00601359" w:rsidRDefault="00A56976" w:rsidP="00A56976">
      <w:pPr>
        <w:tabs>
          <w:tab w:val="left" w:pos="2451"/>
        </w:tabs>
        <w:spacing w:after="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172F85F7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</w:pPr>
    </w:p>
    <w:p w14:paraId="15330D87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</w:pPr>
    </w:p>
    <w:p w14:paraId="629AC1BE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</w:pPr>
    </w:p>
    <w:p w14:paraId="66077DB9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</w:pPr>
    </w:p>
    <w:p w14:paraId="486F0B08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</w:pPr>
    </w:p>
    <w:p w14:paraId="6707102A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</w:pPr>
    </w:p>
    <w:p w14:paraId="1504086E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  <w:sectPr w:rsidR="00601359" w:rsidSect="001D66A4">
          <w:pgSz w:w="15842" w:h="12242" w:orient="landscape" w:code="1"/>
          <w:pgMar w:top="568" w:right="1440" w:bottom="1440" w:left="1440" w:header="709" w:footer="709" w:gutter="0"/>
          <w:cols w:space="708"/>
          <w:docGrid w:linePitch="360"/>
        </w:sectPr>
      </w:pPr>
    </w:p>
    <w:p w14:paraId="56C43063" w14:textId="77777777" w:rsidR="00601359" w:rsidRDefault="00601359" w:rsidP="00601359">
      <w:pPr>
        <w:pStyle w:val="Prrafodelista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 w:rsidRPr="00021093">
        <w:rPr>
          <w:rFonts w:ascii="Calibri" w:hAnsi="Calibri" w:cs="Calibri"/>
          <w:b/>
          <w:bCs/>
        </w:rPr>
        <w:lastRenderedPageBreak/>
        <w:t>FASE 4: PRESENTACI</w:t>
      </w:r>
      <w:r>
        <w:rPr>
          <w:rFonts w:ascii="Calibri" w:hAnsi="Calibri" w:cs="Calibri"/>
          <w:b/>
          <w:bCs/>
        </w:rPr>
        <w:t>O</w:t>
      </w:r>
      <w:r w:rsidRPr="00021093">
        <w:rPr>
          <w:rFonts w:ascii="Calibri" w:hAnsi="Calibri" w:cs="Calibri"/>
          <w:b/>
          <w:bCs/>
        </w:rPr>
        <w:t>N FINAL DEL PRODUCTO Y VALIDACIÓN</w:t>
      </w:r>
    </w:p>
    <w:p w14:paraId="3F812A4B" w14:textId="77777777" w:rsidR="00601359" w:rsidRPr="00B64576" w:rsidRDefault="00601359" w:rsidP="00601359">
      <w:pPr>
        <w:pStyle w:val="Prrafodelista"/>
        <w:spacing w:after="0" w:line="240" w:lineRule="auto"/>
        <w:ind w:left="360"/>
        <w:rPr>
          <w:rFonts w:ascii="Calibri" w:hAnsi="Calibri" w:cs="Calibri"/>
        </w:rPr>
      </w:pPr>
    </w:p>
    <w:p w14:paraId="59406167" w14:textId="77777777" w:rsidR="00601359" w:rsidRPr="00B64576" w:rsidRDefault="00601359" w:rsidP="00601359">
      <w:pPr>
        <w:pStyle w:val="Prrafodelista"/>
        <w:numPr>
          <w:ilvl w:val="1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Tecnologías utilizadas</w:t>
      </w:r>
    </w:p>
    <w:p w14:paraId="7412F0C6" w14:textId="46544E32" w:rsidR="00CE5B15" w:rsidRPr="00601359" w:rsidRDefault="00601359" w:rsidP="00601359">
      <w:pPr>
        <w:pStyle w:val="Prrafodelista"/>
        <w:numPr>
          <w:ilvl w:val="1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 w:rsidRPr="00601359">
        <w:rPr>
          <w:rFonts w:ascii="Calibri" w:hAnsi="Calibri" w:cs="Calibri"/>
        </w:rPr>
        <w:t>Logros y desafíos del proyecto</w:t>
      </w:r>
    </w:p>
    <w:p w14:paraId="296D8898" w14:textId="77777777" w:rsidR="00601359" w:rsidRPr="00601359" w:rsidRDefault="00601359" w:rsidP="00601359">
      <w:pPr>
        <w:spacing w:after="0" w:line="240" w:lineRule="auto"/>
        <w:ind w:left="360"/>
        <w:rPr>
          <w:rFonts w:ascii="Calibri" w:hAnsi="Calibri" w:cs="Calibri"/>
          <w:b/>
          <w:bCs/>
        </w:rPr>
      </w:pPr>
    </w:p>
    <w:sectPr w:rsidR="00601359" w:rsidRPr="00601359" w:rsidSect="000C1DC1">
      <w:pgSz w:w="15842" w:h="12242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9EFEC" w14:textId="77777777" w:rsidR="00DA6BE1" w:rsidRDefault="00DA6BE1" w:rsidP="00607D8F">
      <w:pPr>
        <w:spacing w:after="0" w:line="240" w:lineRule="auto"/>
      </w:pPr>
      <w:r>
        <w:separator/>
      </w:r>
    </w:p>
  </w:endnote>
  <w:endnote w:type="continuationSeparator" w:id="0">
    <w:p w14:paraId="599FD956" w14:textId="77777777" w:rsidR="00DA6BE1" w:rsidRDefault="00DA6BE1" w:rsidP="00607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1F8B7" w14:textId="77777777" w:rsidR="00DA6BE1" w:rsidRDefault="00DA6BE1" w:rsidP="00607D8F">
      <w:pPr>
        <w:spacing w:after="0" w:line="240" w:lineRule="auto"/>
      </w:pPr>
      <w:r>
        <w:separator/>
      </w:r>
    </w:p>
  </w:footnote>
  <w:footnote w:type="continuationSeparator" w:id="0">
    <w:p w14:paraId="2A3A3930" w14:textId="77777777" w:rsidR="00DA6BE1" w:rsidRDefault="00DA6BE1" w:rsidP="00607D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555DF"/>
    <w:multiLevelType w:val="hybridMultilevel"/>
    <w:tmpl w:val="02CA7A9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940E9"/>
    <w:multiLevelType w:val="multilevel"/>
    <w:tmpl w:val="C2A2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74D46"/>
    <w:multiLevelType w:val="hybridMultilevel"/>
    <w:tmpl w:val="9990BFAC"/>
    <w:lvl w:ilvl="0" w:tplc="280A0005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1B2D4E78"/>
    <w:multiLevelType w:val="hybridMultilevel"/>
    <w:tmpl w:val="47EC94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B27A3"/>
    <w:multiLevelType w:val="hybridMultilevel"/>
    <w:tmpl w:val="D2D60F76"/>
    <w:lvl w:ilvl="0" w:tplc="4FD62AF8">
      <w:start w:val="1"/>
      <w:numFmt w:val="bullet"/>
      <w:lvlText w:val="-"/>
      <w:lvlJc w:val="left"/>
      <w:pPr>
        <w:ind w:left="1152" w:hanging="360"/>
      </w:pPr>
      <w:rPr>
        <w:rFonts w:ascii="Calibri" w:eastAsiaTheme="minorHAns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1E293FA6"/>
    <w:multiLevelType w:val="hybridMultilevel"/>
    <w:tmpl w:val="035E7472"/>
    <w:lvl w:ilvl="0" w:tplc="280A0005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231D3FC7"/>
    <w:multiLevelType w:val="hybridMultilevel"/>
    <w:tmpl w:val="A1085B44"/>
    <w:lvl w:ilvl="0" w:tplc="E9EC95AE">
      <w:start w:val="1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9E23AF"/>
    <w:multiLevelType w:val="hybridMultilevel"/>
    <w:tmpl w:val="56AC9B0A"/>
    <w:lvl w:ilvl="0" w:tplc="28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1A713A0"/>
    <w:multiLevelType w:val="multilevel"/>
    <w:tmpl w:val="FEAA7A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A6D253F"/>
    <w:multiLevelType w:val="multilevel"/>
    <w:tmpl w:val="14EA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F482D"/>
    <w:multiLevelType w:val="hybridMultilevel"/>
    <w:tmpl w:val="1764C630"/>
    <w:lvl w:ilvl="0" w:tplc="7BDE60D4">
      <w:start w:val="13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1383C7D"/>
    <w:multiLevelType w:val="multilevel"/>
    <w:tmpl w:val="833877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9E81859"/>
    <w:multiLevelType w:val="multilevel"/>
    <w:tmpl w:val="FEAA7A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BC31CBE"/>
    <w:multiLevelType w:val="hybridMultilevel"/>
    <w:tmpl w:val="B652D99C"/>
    <w:lvl w:ilvl="0" w:tplc="EF8EB1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7494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F8B98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764A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2271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C2E8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C881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5094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BE25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1A825D5"/>
    <w:multiLevelType w:val="hybridMultilevel"/>
    <w:tmpl w:val="1FE881A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B3628F"/>
    <w:multiLevelType w:val="multilevel"/>
    <w:tmpl w:val="C716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E4637"/>
    <w:multiLevelType w:val="multilevel"/>
    <w:tmpl w:val="E63E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012C78"/>
    <w:multiLevelType w:val="hybridMultilevel"/>
    <w:tmpl w:val="2A00CD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753804"/>
    <w:multiLevelType w:val="hybridMultilevel"/>
    <w:tmpl w:val="1EEEDD30"/>
    <w:lvl w:ilvl="0" w:tplc="D8A6D99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7AC115FE"/>
    <w:multiLevelType w:val="hybridMultilevel"/>
    <w:tmpl w:val="E7F06564"/>
    <w:lvl w:ilvl="0" w:tplc="280A0005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0" w15:restartNumberingAfterBreak="0">
    <w:nsid w:val="7C3E212E"/>
    <w:multiLevelType w:val="hybridMultilevel"/>
    <w:tmpl w:val="838E76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288943">
    <w:abstractNumId w:val="11"/>
  </w:num>
  <w:num w:numId="2" w16cid:durableId="908271134">
    <w:abstractNumId w:val="0"/>
  </w:num>
  <w:num w:numId="3" w16cid:durableId="2064599827">
    <w:abstractNumId w:val="14"/>
  </w:num>
  <w:num w:numId="4" w16cid:durableId="826558421">
    <w:abstractNumId w:val="20"/>
  </w:num>
  <w:num w:numId="5" w16cid:durableId="1346590226">
    <w:abstractNumId w:val="7"/>
  </w:num>
  <w:num w:numId="6" w16cid:durableId="1023557085">
    <w:abstractNumId w:val="3"/>
  </w:num>
  <w:num w:numId="7" w16cid:durableId="1987857795">
    <w:abstractNumId w:val="17"/>
  </w:num>
  <w:num w:numId="8" w16cid:durableId="57287350">
    <w:abstractNumId w:val="13"/>
  </w:num>
  <w:num w:numId="9" w16cid:durableId="835730035">
    <w:abstractNumId w:val="19"/>
  </w:num>
  <w:num w:numId="10" w16cid:durableId="1169441536">
    <w:abstractNumId w:val="2"/>
  </w:num>
  <w:num w:numId="11" w16cid:durableId="621233200">
    <w:abstractNumId w:val="5"/>
  </w:num>
  <w:num w:numId="12" w16cid:durableId="869805007">
    <w:abstractNumId w:val="18"/>
  </w:num>
  <w:num w:numId="13" w16cid:durableId="1352338713">
    <w:abstractNumId w:val="4"/>
  </w:num>
  <w:num w:numId="14" w16cid:durableId="1342194652">
    <w:abstractNumId w:val="12"/>
  </w:num>
  <w:num w:numId="15" w16cid:durableId="1539973790">
    <w:abstractNumId w:val="8"/>
  </w:num>
  <w:num w:numId="16" w16cid:durableId="1853378819">
    <w:abstractNumId w:val="9"/>
  </w:num>
  <w:num w:numId="17" w16cid:durableId="1916430202">
    <w:abstractNumId w:val="1"/>
  </w:num>
  <w:num w:numId="18" w16cid:durableId="588007512">
    <w:abstractNumId w:val="16"/>
  </w:num>
  <w:num w:numId="19" w16cid:durableId="1667587257">
    <w:abstractNumId w:val="15"/>
  </w:num>
  <w:num w:numId="20" w16cid:durableId="1434669310">
    <w:abstractNumId w:val="6"/>
  </w:num>
  <w:num w:numId="21" w16cid:durableId="17762912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59"/>
    <w:rsid w:val="00001414"/>
    <w:rsid w:val="0003563D"/>
    <w:rsid w:val="00043B31"/>
    <w:rsid w:val="00050667"/>
    <w:rsid w:val="000642A1"/>
    <w:rsid w:val="00094387"/>
    <w:rsid w:val="00096589"/>
    <w:rsid w:val="00096DB7"/>
    <w:rsid w:val="000C1DC1"/>
    <w:rsid w:val="00122849"/>
    <w:rsid w:val="00175A36"/>
    <w:rsid w:val="001B50F8"/>
    <w:rsid w:val="001C766C"/>
    <w:rsid w:val="001D66A4"/>
    <w:rsid w:val="001E4976"/>
    <w:rsid w:val="001E6F34"/>
    <w:rsid w:val="001F0942"/>
    <w:rsid w:val="001F5EC4"/>
    <w:rsid w:val="00213E4E"/>
    <w:rsid w:val="00214B30"/>
    <w:rsid w:val="00217ACB"/>
    <w:rsid w:val="00227175"/>
    <w:rsid w:val="0023250C"/>
    <w:rsid w:val="00254944"/>
    <w:rsid w:val="0026271D"/>
    <w:rsid w:val="002E766E"/>
    <w:rsid w:val="002F536C"/>
    <w:rsid w:val="00313D5D"/>
    <w:rsid w:val="003374C4"/>
    <w:rsid w:val="003419C2"/>
    <w:rsid w:val="003433C7"/>
    <w:rsid w:val="003700E6"/>
    <w:rsid w:val="00383078"/>
    <w:rsid w:val="003C7AB0"/>
    <w:rsid w:val="003D4F63"/>
    <w:rsid w:val="003E2FC2"/>
    <w:rsid w:val="00453737"/>
    <w:rsid w:val="00456089"/>
    <w:rsid w:val="004C434F"/>
    <w:rsid w:val="004E1F9A"/>
    <w:rsid w:val="00505880"/>
    <w:rsid w:val="00564143"/>
    <w:rsid w:val="00577E70"/>
    <w:rsid w:val="005E6721"/>
    <w:rsid w:val="005F28B2"/>
    <w:rsid w:val="005F2B1E"/>
    <w:rsid w:val="00601359"/>
    <w:rsid w:val="00605F4F"/>
    <w:rsid w:val="00607D8F"/>
    <w:rsid w:val="00644847"/>
    <w:rsid w:val="006A7D72"/>
    <w:rsid w:val="006B1A32"/>
    <w:rsid w:val="006D23D4"/>
    <w:rsid w:val="006E4194"/>
    <w:rsid w:val="00706EA0"/>
    <w:rsid w:val="00763589"/>
    <w:rsid w:val="0076398E"/>
    <w:rsid w:val="0076688E"/>
    <w:rsid w:val="007C0FA5"/>
    <w:rsid w:val="007E6D05"/>
    <w:rsid w:val="0081744F"/>
    <w:rsid w:val="00824962"/>
    <w:rsid w:val="008251B8"/>
    <w:rsid w:val="00826A33"/>
    <w:rsid w:val="00871C92"/>
    <w:rsid w:val="00875C30"/>
    <w:rsid w:val="00880DB0"/>
    <w:rsid w:val="00885670"/>
    <w:rsid w:val="008E52F4"/>
    <w:rsid w:val="0093248C"/>
    <w:rsid w:val="00934038"/>
    <w:rsid w:val="00934209"/>
    <w:rsid w:val="00943092"/>
    <w:rsid w:val="00944D10"/>
    <w:rsid w:val="009772D6"/>
    <w:rsid w:val="009A5758"/>
    <w:rsid w:val="009D6237"/>
    <w:rsid w:val="00A2625D"/>
    <w:rsid w:val="00A31667"/>
    <w:rsid w:val="00A31A3C"/>
    <w:rsid w:val="00A33ACC"/>
    <w:rsid w:val="00A44F41"/>
    <w:rsid w:val="00A56976"/>
    <w:rsid w:val="00A95860"/>
    <w:rsid w:val="00AD5CD3"/>
    <w:rsid w:val="00AE0877"/>
    <w:rsid w:val="00B23AD3"/>
    <w:rsid w:val="00B54F14"/>
    <w:rsid w:val="00B56C6C"/>
    <w:rsid w:val="00B640EB"/>
    <w:rsid w:val="00BA7208"/>
    <w:rsid w:val="00BE7470"/>
    <w:rsid w:val="00C07881"/>
    <w:rsid w:val="00C26A0E"/>
    <w:rsid w:val="00C27142"/>
    <w:rsid w:val="00C42A31"/>
    <w:rsid w:val="00C7726A"/>
    <w:rsid w:val="00C77AA3"/>
    <w:rsid w:val="00C92D2C"/>
    <w:rsid w:val="00CC0216"/>
    <w:rsid w:val="00CC6312"/>
    <w:rsid w:val="00CE5B15"/>
    <w:rsid w:val="00D26669"/>
    <w:rsid w:val="00D2717A"/>
    <w:rsid w:val="00D4082B"/>
    <w:rsid w:val="00D674F3"/>
    <w:rsid w:val="00D80248"/>
    <w:rsid w:val="00D85C6E"/>
    <w:rsid w:val="00DA1036"/>
    <w:rsid w:val="00DA6BE1"/>
    <w:rsid w:val="00DC1FC8"/>
    <w:rsid w:val="00E42666"/>
    <w:rsid w:val="00E44325"/>
    <w:rsid w:val="00E4558B"/>
    <w:rsid w:val="00E45BB3"/>
    <w:rsid w:val="00E531ED"/>
    <w:rsid w:val="00E62FB0"/>
    <w:rsid w:val="00E65593"/>
    <w:rsid w:val="00E918FD"/>
    <w:rsid w:val="00EB61C9"/>
    <w:rsid w:val="00EC7687"/>
    <w:rsid w:val="00ED7C62"/>
    <w:rsid w:val="00EF1104"/>
    <w:rsid w:val="00F1358D"/>
    <w:rsid w:val="00F3108C"/>
    <w:rsid w:val="00F4387F"/>
    <w:rsid w:val="00F614F0"/>
    <w:rsid w:val="00F61ABE"/>
    <w:rsid w:val="00F71EFB"/>
    <w:rsid w:val="00F90A55"/>
    <w:rsid w:val="00FB47D7"/>
    <w:rsid w:val="00FC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DFB9A7"/>
  <w15:chartTrackingRefBased/>
  <w15:docId w15:val="{BAC62BCE-90FC-4E21-AF9A-61B4B6FB4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2A1"/>
  </w:style>
  <w:style w:type="paragraph" w:styleId="Ttulo1">
    <w:name w:val="heading 1"/>
    <w:basedOn w:val="Normal"/>
    <w:next w:val="Normal"/>
    <w:link w:val="Ttulo1Car"/>
    <w:uiPriority w:val="9"/>
    <w:qFormat/>
    <w:rsid w:val="00601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1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1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1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1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1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1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1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1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1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1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1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13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13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13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13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13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13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1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1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1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1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1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13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13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13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1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13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135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01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60135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64484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84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4484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77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07D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7D8F"/>
  </w:style>
  <w:style w:type="paragraph" w:styleId="Piedepgina">
    <w:name w:val="footer"/>
    <w:basedOn w:val="Normal"/>
    <w:link w:val="PiedepginaCar"/>
    <w:uiPriority w:val="99"/>
    <w:unhideWhenUsed/>
    <w:rsid w:val="00607D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7D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ffrepositorio.unal.edu.co/server/api/core/bitstreams/3fdc5170-d3f8-4b97-873a-ffd557758bab/content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7.jpg"/><Relationship Id="rId34" Type="http://schemas.openxmlformats.org/officeDocument/2006/relationships/image" Target="media/image18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tmp"/><Relationship Id="rId24" Type="http://schemas.openxmlformats.org/officeDocument/2006/relationships/image" Target="media/image8.jp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libros.metabiblioteca.org/server/api/core/bitstreams/bc680058-e43a-43f0-a857-78fe22f94e6b/content" TargetMode="External"/><Relationship Id="rId23" Type="http://schemas.openxmlformats.org/officeDocument/2006/relationships/hyperlink" Target="mailto:ejemplo@gmail.com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lementecervantesbustos.wordpress.com/wp-content/uploads/2019/03/metad_proteccion-de-la-informacion.pdf" TargetMode="External"/><Relationship Id="rId22" Type="http://schemas.openxmlformats.org/officeDocument/2006/relationships/hyperlink" Target="mailto:ejemplo@gmail.com" TargetMode="External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repository.unad.edu.co/bitstream/handle/10596/41806/jhvillamilr.pdf?sequence=1&amp;isAllowed=y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658EB0D159EA646BC232A21E0D4BF93" ma:contentTypeVersion="7" ma:contentTypeDescription="Crear nuevo documento." ma:contentTypeScope="" ma:versionID="0ecb2818b59472a19b4466f586fac592">
  <xsd:schema xmlns:xsd="http://www.w3.org/2001/XMLSchema" xmlns:xs="http://www.w3.org/2001/XMLSchema" xmlns:p="http://schemas.microsoft.com/office/2006/metadata/properties" xmlns:ns2="208188c3-a98d-4956-b929-0bf7b3aa2842" targetNamespace="http://schemas.microsoft.com/office/2006/metadata/properties" ma:root="true" ma:fieldsID="dcacd175ecfac164ef8fff37635a26c5" ns2:_="">
    <xsd:import namespace="208188c3-a98d-4956-b929-0bf7b3aa28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188c3-a98d-4956-b929-0bf7b3aa28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2D7036-1D46-4F52-9B4D-DD61BA14A9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63A5E10-C1C1-418A-B466-009818A65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8188c3-a98d-4956-b929-0bf7b3aa28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15132C-7AD0-43EB-A67E-C868E4BC3D4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CE8DCE-B3A4-4A32-B53A-EF3F9DDDC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</Pages>
  <Words>2314</Words>
  <Characters>12220</Characters>
  <Application>Microsoft Office Word</Application>
  <DocSecurity>0</DocSecurity>
  <Lines>763</Lines>
  <Paragraphs>322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VV71162746 (Alzamora Yarleque, Gabriel Omar)</cp:lastModifiedBy>
  <cp:revision>12</cp:revision>
  <dcterms:created xsi:type="dcterms:W3CDTF">2025-10-29T17:44:00Z</dcterms:created>
  <dcterms:modified xsi:type="dcterms:W3CDTF">2025-11-19T06:27:00Z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0x010100C658EB0D159EA646BC232A21E0D4BF93</vt:lpwstr>
  </property>
</Properties>
</file>