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D8661" w14:textId="77777777" w:rsidR="009D7A5D" w:rsidRPr="009D7A5D" w:rsidRDefault="009D7A5D" w:rsidP="009D7A5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b/>
          <w:bCs/>
          <w:kern w:val="0"/>
          <w:szCs w:val="24"/>
        </w:rPr>
        <w:t>2026 百味交鋒-烹飪大賽 【個人報名表】</w:t>
      </w:r>
    </w:p>
    <w:p w14:paraId="27A91799" w14:textId="170745FD" w:rsidR="009D7A5D" w:rsidRPr="009D7A5D" w:rsidRDefault="009D7A5D" w:rsidP="009D7A5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>系級：</w:t>
      </w:r>
      <w:sdt>
        <w:sdtPr>
          <w:rPr>
            <w:rFonts w:ascii="新細明體" w:eastAsia="新細明體" w:hAnsi="新細明體" w:cs="新細明體"/>
            <w:kern w:val="0"/>
            <w:szCs w:val="24"/>
          </w:rPr>
          <w:id w:val="-527261993"/>
          <w:placeholder>
            <w:docPart w:val="6BBA23C392F8441882B57823F8102052"/>
          </w:placeholder>
          <w:showingPlcHdr/>
        </w:sdtPr>
        <w:sdtContent>
          <w:r w:rsidRPr="009D7A5D">
            <w:rPr>
              <w:rFonts w:ascii="新細明體" w:eastAsia="新細明體" w:hAnsi="新細明體" w:cs="新細明體"/>
              <w:color w:val="808080" w:themeColor="background1" w:themeShade="80"/>
              <w:kern w:val="0"/>
              <w:szCs w:val="24"/>
            </w:rPr>
            <w:t>(請輸入系級，範例：</w:t>
          </w:r>
          <w:r w:rsidR="007C1289">
            <w:rPr>
              <w:rFonts w:ascii="新細明體" w:eastAsia="新細明體" w:hAnsi="新細明體" w:cs="新細明體" w:hint="eastAsia"/>
              <w:color w:val="808080" w:themeColor="background1" w:themeShade="80"/>
              <w:kern w:val="0"/>
              <w:szCs w:val="24"/>
            </w:rPr>
            <w:t>資管</w:t>
          </w:r>
          <w:proofErr w:type="gramStart"/>
          <w:r w:rsidR="007C1289">
            <w:rPr>
              <w:rFonts w:ascii="新細明體" w:eastAsia="新細明體" w:hAnsi="新細明體" w:cs="新細明體" w:hint="eastAsia"/>
              <w:color w:val="808080" w:themeColor="background1" w:themeShade="80"/>
              <w:kern w:val="0"/>
              <w:szCs w:val="24"/>
            </w:rPr>
            <w:t>一</w:t>
          </w:r>
          <w:proofErr w:type="gramEnd"/>
          <w:r w:rsidR="007C1289">
            <w:rPr>
              <w:rFonts w:ascii="新細明體" w:eastAsia="新細明體" w:hAnsi="新細明體" w:cs="新細明體" w:hint="eastAsia"/>
              <w:color w:val="808080" w:themeColor="background1" w:themeShade="80"/>
              <w:kern w:val="0"/>
              <w:szCs w:val="24"/>
            </w:rPr>
            <w:t>C</w:t>
          </w:r>
          <w:r w:rsidRPr="009D7A5D">
            <w:rPr>
              <w:rFonts w:ascii="新細明體" w:eastAsia="新細明體" w:hAnsi="新細明體" w:cs="新細明體"/>
              <w:color w:val="808080" w:themeColor="background1" w:themeShade="80"/>
              <w:kern w:val="0"/>
              <w:szCs w:val="24"/>
            </w:rPr>
            <w:t>)</w:t>
          </w:r>
        </w:sdtContent>
      </w:sdt>
    </w:p>
    <w:p w14:paraId="1CFB12B0" w14:textId="39566507" w:rsidR="009D7A5D" w:rsidRPr="009D7A5D" w:rsidRDefault="009D7A5D" w:rsidP="009D7A5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 xml:space="preserve">學號： </w:t>
      </w:r>
      <w:sdt>
        <w:sdtPr>
          <w:rPr>
            <w:rFonts w:ascii="新細明體" w:eastAsia="新細明體" w:hAnsi="新細明體" w:cs="新細明體"/>
            <w:kern w:val="0"/>
            <w:szCs w:val="24"/>
          </w:rPr>
          <w:id w:val="-2065935942"/>
          <w:placeholder>
            <w:docPart w:val="DefaultPlaceholder_-1854013440"/>
          </w:placeholder>
        </w:sdtPr>
        <w:sdtContent>
          <w:r w:rsidRPr="009D7A5D">
            <w:rPr>
              <w:rFonts w:ascii="新細明體" w:eastAsia="新細明體" w:hAnsi="新細明體" w:cs="新細明體"/>
              <w:color w:val="808080" w:themeColor="background1" w:themeShade="80"/>
              <w:kern w:val="0"/>
              <w:szCs w:val="24"/>
            </w:rPr>
            <w:t>(請輸入學號)</w:t>
          </w:r>
        </w:sdtContent>
      </w:sdt>
    </w:p>
    <w:p w14:paraId="6708B610" w14:textId="77777777" w:rsidR="009D7A5D" w:rsidRPr="009D7A5D" w:rsidRDefault="009D7A5D" w:rsidP="009D7A5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pict w14:anchorId="322975A3">
          <v:rect id="_x0000_i1037" style="width:0;height:1.5pt" o:hralign="center" o:hrstd="t" o:hr="t" fillcolor="#a0a0a0" stroked="f"/>
        </w:pict>
      </w:r>
    </w:p>
    <w:p w14:paraId="543D72A1" w14:textId="77777777" w:rsidR="009D7A5D" w:rsidRPr="009D7A5D" w:rsidRDefault="009D7A5D" w:rsidP="009D7A5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>一、 參賽者個人資料</w:t>
      </w:r>
    </w:p>
    <w:p w14:paraId="54637D21" w14:textId="77777777" w:rsidR="009D7A5D" w:rsidRPr="009D7A5D" w:rsidRDefault="009D7A5D" w:rsidP="009D7A5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>(請直接點擊下方表格輸入資料)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530"/>
        <w:gridCol w:w="1710"/>
        <w:gridCol w:w="2424"/>
      </w:tblGrid>
      <w:tr w:rsidR="009D7A5D" w:rsidRPr="009D7A5D" w14:paraId="1C5E08CE" w14:textId="77777777" w:rsidTr="009D7A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43162" w14:textId="77777777" w:rsidR="009D7A5D" w:rsidRPr="009D7A5D" w:rsidRDefault="009D7A5D" w:rsidP="009D7A5D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D7A5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740A4" w14:textId="77777777" w:rsidR="009D7A5D" w:rsidRPr="009D7A5D" w:rsidRDefault="009D7A5D" w:rsidP="009D7A5D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D7A5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聯絡電話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7845C" w14:textId="77777777" w:rsidR="009D7A5D" w:rsidRPr="009D7A5D" w:rsidRDefault="009D7A5D" w:rsidP="009D7A5D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D7A5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D7A6A" w14:textId="77777777" w:rsidR="009D7A5D" w:rsidRPr="009D7A5D" w:rsidRDefault="009D7A5D" w:rsidP="009D7A5D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D7A5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飲食備註 (葷/素/過敏)</w:t>
            </w:r>
          </w:p>
        </w:tc>
      </w:tr>
      <w:tr w:rsidR="009D7A5D" w:rsidRPr="009D7A5D" w14:paraId="1EE74253" w14:textId="77777777" w:rsidTr="009D7A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sdt>
            <w:sdtPr>
              <w:rPr>
                <w:rFonts w:ascii="細明體" w:eastAsia="細明體" w:hAnsi="細明體" w:cs="細明體"/>
                <w:kern w:val="0"/>
                <w:szCs w:val="24"/>
              </w:rPr>
              <w:id w:val="-1271231967"/>
              <w:placeholder>
                <w:docPart w:val="DefaultPlaceholder_-1854013440"/>
              </w:placeholder>
            </w:sdtPr>
            <w:sdtContent>
              <w:p w14:paraId="5E848793" w14:textId="3D61559A" w:rsidR="009D7A5D" w:rsidRPr="009D7A5D" w:rsidRDefault="009D7A5D" w:rsidP="009D7A5D">
                <w:pPr>
                  <w:widowControl/>
                  <w:spacing w:after="480"/>
                  <w:rPr>
                    <w:rFonts w:ascii="新細明體" w:eastAsia="新細明體" w:hAnsi="新細明體" w:cs="新細明體"/>
                    <w:kern w:val="0"/>
                    <w:szCs w:val="24"/>
                  </w:rPr>
                </w:pPr>
                <w:r w:rsidRPr="009D7A5D">
                  <w:rPr>
                    <w:rFonts w:ascii="細明體" w:eastAsia="細明體" w:hAnsi="細明體" w:cs="細明體"/>
                    <w:color w:val="808080" w:themeColor="background1" w:themeShade="80"/>
                    <w:kern w:val="0"/>
                    <w:szCs w:val="24"/>
                  </w:rPr>
                  <w:t>(請輸入姓名)</w:t>
                </w:r>
              </w:p>
            </w:sdtContent>
          </w:sdt>
        </w:tc>
        <w:sdt>
          <w:sdtPr>
            <w:rPr>
              <w:rFonts w:ascii="細明體" w:eastAsia="細明體" w:hAnsi="細明體" w:cs="細明體"/>
              <w:color w:val="808080" w:themeColor="background1" w:themeShade="80"/>
              <w:kern w:val="0"/>
              <w:szCs w:val="24"/>
            </w:rPr>
            <w:id w:val="1812129146"/>
            <w:placeholder>
              <w:docPart w:val="DefaultPlaceholder_-1854013440"/>
            </w:placeholder>
          </w:sdtPr>
          <w:sdtContent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1D51E9D9" w14:textId="6A220407" w:rsidR="009D7A5D" w:rsidRPr="009D7A5D" w:rsidRDefault="009D7A5D" w:rsidP="009D7A5D">
                <w:pPr>
                  <w:widowControl/>
                  <w:spacing w:after="480"/>
                  <w:rPr>
                    <w:rFonts w:ascii="新細明體" w:eastAsia="新細明體" w:hAnsi="新細明體" w:cs="新細明體"/>
                    <w:color w:val="808080" w:themeColor="background1" w:themeShade="80"/>
                    <w:kern w:val="0"/>
                    <w:szCs w:val="24"/>
                  </w:rPr>
                </w:pPr>
                <w:r w:rsidRPr="009D7A5D">
                  <w:rPr>
                    <w:rFonts w:ascii="細明體" w:eastAsia="細明體" w:hAnsi="細明體" w:cs="細明體"/>
                    <w:color w:val="808080" w:themeColor="background1" w:themeShade="80"/>
                    <w:kern w:val="0"/>
                    <w:szCs w:val="24"/>
                  </w:rPr>
                  <w:t>(請輸入電話)</w:t>
                </w:r>
              </w:p>
            </w:tc>
          </w:sdtContent>
        </w:sdt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sdt>
            <w:sdtPr>
              <w:rPr>
                <w:rFonts w:ascii="細明體" w:eastAsia="細明體" w:hAnsi="細明體" w:cs="細明體"/>
                <w:kern w:val="0"/>
                <w:szCs w:val="24"/>
              </w:rPr>
              <w:id w:val="-1959026009"/>
              <w:placeholder>
                <w:docPart w:val="DefaultPlaceholder_-1854013440"/>
              </w:placeholder>
            </w:sdtPr>
            <w:sdtContent>
              <w:p w14:paraId="6A84DC55" w14:textId="2C1BE7F1" w:rsidR="009D7A5D" w:rsidRPr="009D7A5D" w:rsidRDefault="009D7A5D" w:rsidP="009D7A5D">
                <w:pPr>
                  <w:widowControl/>
                  <w:spacing w:after="480"/>
                  <w:rPr>
                    <w:rFonts w:ascii="新細明體" w:eastAsia="新細明體" w:hAnsi="新細明體" w:cs="新細明體"/>
                    <w:kern w:val="0"/>
                    <w:szCs w:val="24"/>
                  </w:rPr>
                </w:pPr>
                <w:r w:rsidRPr="009D7A5D">
                  <w:rPr>
                    <w:rFonts w:ascii="細明體" w:eastAsia="細明體" w:hAnsi="細明體" w:cs="細明體"/>
                    <w:color w:val="808080" w:themeColor="background1" w:themeShade="80"/>
                    <w:kern w:val="0"/>
                    <w:szCs w:val="24"/>
                  </w:rPr>
                  <w:t>(請輸入Email)</w:t>
                </w:r>
              </w:p>
            </w:sdtContent>
          </w:sdt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sdt>
            <w:sdtPr>
              <w:rPr>
                <w:rFonts w:ascii="細明體" w:eastAsia="細明體" w:hAnsi="細明體" w:cs="細明體"/>
                <w:kern w:val="0"/>
                <w:szCs w:val="24"/>
              </w:rPr>
              <w:id w:val="-1183283341"/>
              <w:placeholder>
                <w:docPart w:val="DefaultPlaceholder_-1854013440"/>
              </w:placeholder>
            </w:sdtPr>
            <w:sdtContent>
              <w:p w14:paraId="0605930E" w14:textId="19C6050C" w:rsidR="009D7A5D" w:rsidRPr="009D7A5D" w:rsidRDefault="009D7A5D" w:rsidP="009D7A5D">
                <w:pPr>
                  <w:widowControl/>
                  <w:spacing w:after="480"/>
                  <w:rPr>
                    <w:rFonts w:ascii="新細明體" w:eastAsia="新細明體" w:hAnsi="新細明體" w:cs="新細明體"/>
                    <w:kern w:val="0"/>
                    <w:szCs w:val="24"/>
                  </w:rPr>
                </w:pPr>
                <w:r w:rsidRPr="009D7A5D">
                  <w:rPr>
                    <w:rFonts w:ascii="細明體" w:eastAsia="細明體" w:hAnsi="細明體" w:cs="細明體"/>
                    <w:color w:val="808080" w:themeColor="background1" w:themeShade="80"/>
                    <w:kern w:val="0"/>
                    <w:szCs w:val="24"/>
                  </w:rPr>
                  <w:t>(無</w:t>
                </w:r>
                <w:proofErr w:type="gramStart"/>
                <w:r w:rsidRPr="009D7A5D">
                  <w:rPr>
                    <w:rFonts w:ascii="細明體" w:eastAsia="細明體" w:hAnsi="細明體" w:cs="細明體"/>
                    <w:color w:val="808080" w:themeColor="background1" w:themeShade="80"/>
                    <w:kern w:val="0"/>
                    <w:szCs w:val="24"/>
                  </w:rPr>
                  <w:t>則免填</w:t>
                </w:r>
                <w:proofErr w:type="gramEnd"/>
                <w:r w:rsidRPr="009D7A5D">
                  <w:rPr>
                    <w:rFonts w:ascii="細明體" w:eastAsia="細明體" w:hAnsi="細明體" w:cs="細明體"/>
                    <w:color w:val="808080" w:themeColor="background1" w:themeShade="80"/>
                    <w:kern w:val="0"/>
                    <w:szCs w:val="24"/>
                  </w:rPr>
                  <w:t>)</w:t>
                </w:r>
              </w:p>
            </w:sdtContent>
          </w:sdt>
        </w:tc>
      </w:tr>
    </w:tbl>
    <w:p w14:paraId="28E83382" w14:textId="77777777" w:rsidR="009D7A5D" w:rsidRPr="009D7A5D" w:rsidRDefault="009D7A5D" w:rsidP="009D7A5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pict w14:anchorId="7B92B1DF">
          <v:rect id="_x0000_i1038" style="width:0;height:1.5pt" o:hralign="center" o:hrstd="t" o:hr="t" fillcolor="#a0a0a0" stroked="f"/>
        </w:pict>
      </w:r>
    </w:p>
    <w:p w14:paraId="6F0CD565" w14:textId="77777777" w:rsidR="009D7A5D" w:rsidRPr="009D7A5D" w:rsidRDefault="009D7A5D" w:rsidP="009D7A5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>二、 料理構想</w:t>
      </w:r>
    </w:p>
    <w:p w14:paraId="5A63755B" w14:textId="77777777" w:rsidR="009D7A5D" w:rsidRPr="009D7A5D" w:rsidRDefault="009D7A5D" w:rsidP="009D7A5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>(請簡述你預計製作的料理，限 200 字以內)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6345"/>
      </w:tblGrid>
      <w:tr w:rsidR="009D7A5D" w:rsidRPr="009D7A5D" w14:paraId="395A59A1" w14:textId="77777777" w:rsidTr="009D7A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A1307" w14:textId="77777777" w:rsidR="009D7A5D" w:rsidRPr="009D7A5D" w:rsidRDefault="009D7A5D" w:rsidP="009D7A5D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D7A5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料理名稱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sdt>
            <w:sdtP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id w:val="238060702"/>
              <w:placeholder>
                <w:docPart w:val="DefaultPlaceholder_-1854013440"/>
              </w:placeholder>
            </w:sdtPr>
            <w:sdtContent>
              <w:p w14:paraId="15D8CDC2" w14:textId="52AB0CD5" w:rsidR="009D7A5D" w:rsidRPr="009D7A5D" w:rsidRDefault="009D7A5D" w:rsidP="009D7A5D">
                <w:pPr>
                  <w:widowControl/>
                  <w:spacing w:after="480"/>
                  <w:rPr>
                    <w:rFonts w:ascii="新細明體" w:eastAsia="新細明體" w:hAnsi="新細明體" w:cs="新細明體"/>
                    <w:kern w:val="0"/>
                    <w:szCs w:val="24"/>
                  </w:rPr>
                </w:pPr>
                <w:r w:rsidRPr="009D7A5D">
                  <w:rPr>
                    <w:rFonts w:ascii="新細明體" w:eastAsia="新細明體" w:hAnsi="新細明體" w:cs="新細明體"/>
                    <w:b/>
                    <w:bCs/>
                    <w:color w:val="808080" w:themeColor="background1" w:themeShade="80"/>
                    <w:kern w:val="0"/>
                    <w:szCs w:val="24"/>
                  </w:rPr>
                  <w:t>(請輸入料理名稱)</w:t>
                </w:r>
              </w:p>
            </w:sdtContent>
          </w:sdt>
        </w:tc>
      </w:tr>
      <w:tr w:rsidR="009D7A5D" w:rsidRPr="009D7A5D" w14:paraId="5F5A9E8D" w14:textId="77777777" w:rsidTr="009D7A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D3A45" w14:textId="77777777" w:rsidR="009D7A5D" w:rsidRPr="009D7A5D" w:rsidRDefault="009D7A5D" w:rsidP="009D7A5D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D7A5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食材清單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sdt>
            <w:sdtPr>
              <w:rPr>
                <w:rFonts w:ascii="細明體" w:eastAsia="細明體" w:hAnsi="細明體" w:cs="細明體"/>
                <w:kern w:val="0"/>
                <w:szCs w:val="24"/>
              </w:rPr>
              <w:id w:val="-1614357848"/>
              <w:placeholder>
                <w:docPart w:val="DefaultPlaceholder_-1854013440"/>
              </w:placeholder>
            </w:sdtPr>
            <w:sdtContent>
              <w:p w14:paraId="14215F88" w14:textId="400661D3" w:rsidR="009D7A5D" w:rsidRPr="009D7A5D" w:rsidRDefault="009D7A5D" w:rsidP="009D7A5D">
                <w:pPr>
                  <w:widowControl/>
                  <w:spacing w:after="480"/>
                  <w:rPr>
                    <w:rFonts w:ascii="新細明體" w:eastAsia="新細明體" w:hAnsi="新細明體" w:cs="新細明體"/>
                    <w:kern w:val="0"/>
                    <w:szCs w:val="24"/>
                  </w:rPr>
                </w:pPr>
                <w:r w:rsidRPr="009D7A5D">
                  <w:rPr>
                    <w:rFonts w:ascii="細明體" w:eastAsia="細明體" w:hAnsi="細明體" w:cs="細明體"/>
                    <w:color w:val="808080" w:themeColor="background1" w:themeShade="80"/>
                    <w:kern w:val="0"/>
                    <w:szCs w:val="24"/>
                  </w:rPr>
                  <w:t>(請列出你當天會自行攜帶的主要食材，以利主辦單位檢查)</w:t>
                </w:r>
              </w:p>
            </w:sdtContent>
          </w:sdt>
        </w:tc>
      </w:tr>
      <w:tr w:rsidR="009D7A5D" w:rsidRPr="009D7A5D" w14:paraId="6668A50F" w14:textId="77777777" w:rsidTr="009D7A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15F44" w14:textId="77777777" w:rsidR="009D7A5D" w:rsidRPr="009D7A5D" w:rsidRDefault="009D7A5D" w:rsidP="009D7A5D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D7A5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設計理念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sdt>
            <w:sdtPr>
              <w:rPr>
                <w:rFonts w:ascii="細明體" w:eastAsia="細明體" w:hAnsi="細明體" w:cs="細明體"/>
                <w:kern w:val="0"/>
                <w:szCs w:val="24"/>
              </w:rPr>
              <w:id w:val="-1454477935"/>
              <w:placeholder>
                <w:docPart w:val="DefaultPlaceholder_-1854013440"/>
              </w:placeholder>
            </w:sdtPr>
            <w:sdtContent>
              <w:p w14:paraId="28307797" w14:textId="5A21903E" w:rsidR="009D7A5D" w:rsidRPr="009D7A5D" w:rsidRDefault="009D7A5D" w:rsidP="009D7A5D">
                <w:pPr>
                  <w:widowControl/>
                  <w:spacing w:after="480"/>
                  <w:rPr>
                    <w:rFonts w:ascii="新細明體" w:eastAsia="新細明體" w:hAnsi="新細明體" w:cs="新細明體"/>
                    <w:kern w:val="0"/>
                    <w:szCs w:val="24"/>
                  </w:rPr>
                </w:pPr>
                <w:r w:rsidRPr="009D7A5D">
                  <w:rPr>
                    <w:rFonts w:ascii="細明體" w:eastAsia="細明體" w:hAnsi="細明體" w:cs="細明體"/>
                    <w:color w:val="808080" w:themeColor="background1" w:themeShade="80"/>
                    <w:kern w:val="0"/>
                    <w:szCs w:val="24"/>
                  </w:rPr>
                  <w:t>(請說明這道菜的創作靈感...)</w:t>
                </w:r>
              </w:p>
            </w:sdtContent>
          </w:sdt>
        </w:tc>
      </w:tr>
    </w:tbl>
    <w:p w14:paraId="57911C0C" w14:textId="77777777" w:rsidR="009D7A5D" w:rsidRPr="009D7A5D" w:rsidRDefault="009D7A5D" w:rsidP="009D7A5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pict w14:anchorId="45BEB90A">
          <v:rect id="_x0000_i1039" style="width:0;height:1.5pt" o:hralign="center" o:hrstd="t" o:hr="t" fillcolor="#a0a0a0" stroked="f"/>
        </w:pict>
      </w:r>
    </w:p>
    <w:p w14:paraId="74EDCBE7" w14:textId="77777777" w:rsidR="009D7A5D" w:rsidRPr="009D7A5D" w:rsidRDefault="009D7A5D" w:rsidP="009D7A5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b/>
          <w:bCs/>
          <w:kern w:val="0"/>
          <w:szCs w:val="24"/>
        </w:rPr>
        <w:t>三、 參賽同意書</w:t>
      </w:r>
    </w:p>
    <w:p w14:paraId="5CB07F40" w14:textId="711DB75D" w:rsidR="009D7A5D" w:rsidRPr="009D7A5D" w:rsidRDefault="009D7A5D" w:rsidP="009D7A5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>本人同意遵守大賽相關規則，</w:t>
      </w:r>
      <w:r w:rsidR="007C1289">
        <w:rPr>
          <w:rFonts w:ascii="新細明體" w:eastAsia="新細明體" w:hAnsi="新細明體" w:cs="新細明體" w:hint="eastAsia"/>
          <w:kern w:val="0"/>
          <w:szCs w:val="24"/>
        </w:rPr>
        <w:t>並確認資料無誤。</w:t>
      </w:r>
    </w:p>
    <w:p w14:paraId="7A0E9D4D" w14:textId="77777777" w:rsidR="009D7A5D" w:rsidRPr="009D7A5D" w:rsidRDefault="009D7A5D" w:rsidP="009D7A5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>若因個人操作不當造成器材損壞或受傷，本人願自負責任。</w:t>
      </w:r>
    </w:p>
    <w:p w14:paraId="1DB5981F" w14:textId="282BD2BA" w:rsidR="009D7A5D" w:rsidRPr="009D7A5D" w:rsidRDefault="009D7A5D" w:rsidP="009D7A5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 xml:space="preserve">參賽者簽名： </w:t>
      </w:r>
      <w:sdt>
        <w:sdtPr>
          <w:rPr>
            <w:rFonts w:ascii="新細明體" w:eastAsia="新細明體" w:hAnsi="新細明體" w:cs="新細明體"/>
            <w:kern w:val="0"/>
            <w:szCs w:val="24"/>
          </w:rPr>
          <w:id w:val="1753164220"/>
          <w:placeholder>
            <w:docPart w:val="DefaultPlaceholder_-1854013440"/>
          </w:placeholder>
        </w:sdtPr>
        <w:sdtContent>
          <w:r w:rsidRPr="009D7A5D">
            <w:rPr>
              <w:rFonts w:ascii="新細明體" w:eastAsia="新細明體" w:hAnsi="新細明體" w:cs="新細明體"/>
              <w:color w:val="808080" w:themeColor="background1" w:themeShade="80"/>
              <w:kern w:val="0"/>
              <w:szCs w:val="24"/>
            </w:rPr>
            <w:t>(請打字或列印後簽名)</w:t>
          </w:r>
        </w:sdtContent>
      </w:sdt>
    </w:p>
    <w:p w14:paraId="6D34798B" w14:textId="1C106538" w:rsidR="00F16B4B" w:rsidRPr="007C1289" w:rsidRDefault="009D7A5D" w:rsidP="007C1289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9D7A5D">
        <w:rPr>
          <w:rFonts w:ascii="新細明體" w:eastAsia="新細明體" w:hAnsi="新細明體" w:cs="新細明體"/>
          <w:kern w:val="0"/>
          <w:szCs w:val="24"/>
        </w:rPr>
        <w:t>日期： 2026年</w:t>
      </w:r>
      <w:r w:rsidR="007C1289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sdt>
        <w:sdtPr>
          <w:rPr>
            <w:rFonts w:ascii="新細明體" w:eastAsia="新細明體" w:hAnsi="新細明體" w:cs="新細明體"/>
            <w:kern w:val="0"/>
            <w:szCs w:val="24"/>
          </w:rPr>
          <w:alias w:val="月份"/>
          <w:id w:val="448749643"/>
          <w:placeholder>
            <w:docPart w:val="091CD1F26AF84F9DB21FE43C9585C427"/>
          </w:placeholder>
          <w:showingPlcHdr/>
          <w:dropDownList>
            <w:listItem w:value="選擇一個項目。"/>
            <w:listItem w:displayText="01" w:value="01"/>
            <w:listItem w:displayText="02" w:value="02"/>
            <w:listItem w:displayText="03" w:value="03"/>
            <w:listItem w:displayText="04" w:value="04"/>
            <w:listItem w:displayText="05" w:value="05"/>
            <w:listItem w:displayText="06" w:value="06"/>
            <w:listItem w:displayText="07" w:value="07"/>
            <w:listItem w:displayText="08" w:value="08"/>
            <w:listItem w:displayText="09" w:value="09"/>
            <w:listItem w:displayText="10" w:value="10"/>
            <w:listItem w:displayText="11" w:value="11"/>
            <w:listItem w:displayText="12" w:value="12"/>
          </w:dropDownList>
        </w:sdtPr>
        <w:sdtContent>
          <w:r w:rsidR="007C1289" w:rsidRPr="007C1289">
            <w:rPr>
              <w:rFonts w:ascii="新細明體" w:eastAsia="新細明體" w:hAnsi="新細明體" w:cs="新細明體" w:hint="eastAsia"/>
              <w:color w:val="808080" w:themeColor="background1" w:themeShade="80"/>
              <w:kern w:val="0"/>
              <w:szCs w:val="24"/>
            </w:rPr>
            <w:t>月份</w:t>
          </w:r>
        </w:sdtContent>
      </w:sdt>
      <w:r w:rsidR="007C1289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9D7A5D">
        <w:rPr>
          <w:rFonts w:ascii="新細明體" w:eastAsia="新細明體" w:hAnsi="新細明體" w:cs="新細明體"/>
          <w:kern w:val="0"/>
          <w:szCs w:val="24"/>
        </w:rPr>
        <w:t>月</w:t>
      </w:r>
      <w:r w:rsidR="007C1289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sdt>
        <w:sdtPr>
          <w:rPr>
            <w:rFonts w:ascii="新細明體" w:eastAsia="新細明體" w:hAnsi="新細明體" w:cs="新細明體" w:hint="eastAsia"/>
            <w:kern w:val="0"/>
            <w:szCs w:val="24"/>
          </w:rPr>
          <w:id w:val="60450806"/>
          <w:placeholder>
            <w:docPart w:val="54C0D50329F84CD08562464CA19D6B21"/>
          </w:placeholder>
          <w:showingPlcHdr/>
          <w:dropDownList>
            <w:listItem w:value="選擇一個項目。"/>
            <w:listItem w:displayText="01" w:value="01"/>
            <w:listItem w:displayText="02" w:value="02"/>
            <w:listItem w:displayText="03" w:value="03"/>
            <w:listItem w:displayText="04" w:value="04"/>
            <w:listItem w:displayText="05" w:value="05"/>
            <w:listItem w:displayText="06" w:value="06"/>
            <w:listItem w:displayText="07" w:value="07"/>
            <w:listItem w:displayText="08" w:value="08"/>
            <w:listItem w:displayText="09" w:value="0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</w:dropDownList>
        </w:sdtPr>
        <w:sdtContent>
          <w:r w:rsidR="007C1289">
            <w:rPr>
              <w:rStyle w:val="a4"/>
              <w:rFonts w:hint="eastAsia"/>
            </w:rPr>
            <w:t>日期</w:t>
          </w:r>
        </w:sdtContent>
      </w:sdt>
      <w:r w:rsidRPr="009D7A5D">
        <w:rPr>
          <w:rFonts w:ascii="新細明體" w:eastAsia="新細明體" w:hAnsi="新細明體" w:cs="新細明體"/>
          <w:kern w:val="0"/>
          <w:szCs w:val="24"/>
        </w:rPr>
        <w:t>日</w:t>
      </w:r>
    </w:p>
    <w:sectPr w:rsidR="00F16B4B" w:rsidRPr="007C12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515A0"/>
    <w:multiLevelType w:val="multilevel"/>
    <w:tmpl w:val="BD56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F7F63"/>
    <w:multiLevelType w:val="multilevel"/>
    <w:tmpl w:val="9844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72"/>
    <w:rsid w:val="002604F6"/>
    <w:rsid w:val="00273972"/>
    <w:rsid w:val="0039702F"/>
    <w:rsid w:val="007C1289"/>
    <w:rsid w:val="009D7A5D"/>
    <w:rsid w:val="00D930AD"/>
    <w:rsid w:val="00F1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354D"/>
  <w15:chartTrackingRefBased/>
  <w15:docId w15:val="{455FBF60-C977-4782-83C9-D3E7016D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604F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604F6"/>
    <w:rPr>
      <w:b/>
      <w:bCs/>
    </w:rPr>
  </w:style>
  <w:style w:type="character" w:styleId="HTML">
    <w:name w:val="HTML Code"/>
    <w:basedOn w:val="a0"/>
    <w:uiPriority w:val="99"/>
    <w:semiHidden/>
    <w:unhideWhenUsed/>
    <w:rsid w:val="002604F6"/>
    <w:rPr>
      <w:rFonts w:ascii="細明體" w:eastAsia="細明體" w:hAnsi="細明體" w:cs="細明體"/>
      <w:sz w:val="24"/>
      <w:szCs w:val="24"/>
    </w:rPr>
  </w:style>
  <w:style w:type="character" w:styleId="a4">
    <w:name w:val="Placeholder Text"/>
    <w:basedOn w:val="a0"/>
    <w:uiPriority w:val="99"/>
    <w:semiHidden/>
    <w:rsid w:val="002604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2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4BA7FF1-11F9-423B-A5F5-5A4882503353}"/>
      </w:docPartPr>
      <w:docPartBody>
        <w:p w:rsidR="00000000" w:rsidRDefault="00E86ED6">
          <w:r w:rsidRPr="00A23DA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6BBA23C392F8441882B57823F810205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EFA5A7D-F5F9-4888-B28E-BF076195894F}"/>
      </w:docPartPr>
      <w:docPartBody>
        <w:p w:rsidR="00000000" w:rsidRDefault="00E86ED6" w:rsidP="00E86ED6">
          <w:pPr>
            <w:pStyle w:val="6BBA23C392F8441882B57823F81020526"/>
          </w:pPr>
          <w:r w:rsidRPr="009D7A5D">
            <w:rPr>
              <w:rFonts w:ascii="新細明體" w:eastAsia="新細明體" w:hAnsi="新細明體" w:cs="新細明體"/>
              <w:color w:val="808080" w:themeColor="background1" w:themeShade="80"/>
              <w:kern w:val="0"/>
              <w:szCs w:val="24"/>
            </w:rPr>
            <w:t>(請輸入系級，範例：</w:t>
          </w:r>
          <w:r>
            <w:rPr>
              <w:rFonts w:ascii="新細明體" w:eastAsia="新細明體" w:hAnsi="新細明體" w:cs="新細明體" w:hint="eastAsia"/>
              <w:color w:val="808080" w:themeColor="background1" w:themeShade="80"/>
              <w:kern w:val="0"/>
              <w:szCs w:val="24"/>
            </w:rPr>
            <w:t>資管一C</w:t>
          </w:r>
          <w:r w:rsidRPr="009D7A5D">
            <w:rPr>
              <w:rFonts w:ascii="新細明體" w:eastAsia="新細明體" w:hAnsi="新細明體" w:cs="新細明體"/>
              <w:color w:val="808080" w:themeColor="background1" w:themeShade="80"/>
              <w:kern w:val="0"/>
              <w:szCs w:val="24"/>
            </w:rPr>
            <w:t>)</w:t>
          </w:r>
        </w:p>
      </w:docPartBody>
    </w:docPart>
    <w:docPart>
      <w:docPartPr>
        <w:name w:val="091CD1F26AF84F9DB21FE43C9585C42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E071B75-6660-49E9-85B2-C7589C1E0D2B}"/>
      </w:docPartPr>
      <w:docPartBody>
        <w:p w:rsidR="00000000" w:rsidRDefault="00E86ED6" w:rsidP="00E86ED6">
          <w:pPr>
            <w:pStyle w:val="091CD1F26AF84F9DB21FE43C9585C4274"/>
          </w:pPr>
          <w:r w:rsidRPr="007C1289">
            <w:rPr>
              <w:rFonts w:ascii="新細明體" w:eastAsia="新細明體" w:hAnsi="新細明體" w:cs="新細明體" w:hint="eastAsia"/>
              <w:color w:val="808080" w:themeColor="background1" w:themeShade="80"/>
              <w:kern w:val="0"/>
              <w:szCs w:val="24"/>
            </w:rPr>
            <w:t>月份</w:t>
          </w:r>
        </w:p>
      </w:docPartBody>
    </w:docPart>
    <w:docPart>
      <w:docPartPr>
        <w:name w:val="54C0D50329F84CD08562464CA19D6B2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82BC3DB-D800-4692-813A-EB662F35C638}"/>
      </w:docPartPr>
      <w:docPartBody>
        <w:p w:rsidR="00000000" w:rsidRDefault="00E86ED6" w:rsidP="00E86ED6">
          <w:pPr>
            <w:pStyle w:val="54C0D50329F84CD08562464CA19D6B211"/>
          </w:pPr>
          <w:r>
            <w:rPr>
              <w:rStyle w:val="a3"/>
              <w:rFonts w:hint="eastAsia"/>
            </w:rPr>
            <w:t>日期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D6"/>
    <w:rsid w:val="0034431E"/>
    <w:rsid w:val="00E8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86ED6"/>
    <w:rPr>
      <w:color w:val="808080"/>
    </w:rPr>
  </w:style>
  <w:style w:type="paragraph" w:customStyle="1" w:styleId="A16F7A4011924EB28503EC7870B41F7F">
    <w:name w:val="A16F7A4011924EB28503EC7870B41F7F"/>
    <w:rsid w:val="00E86ED6"/>
    <w:pPr>
      <w:widowControl w:val="0"/>
    </w:pPr>
  </w:style>
  <w:style w:type="paragraph" w:customStyle="1" w:styleId="B153E66E23A24B4BA174BFEB1D393B6B">
    <w:name w:val="B153E66E23A24B4BA174BFEB1D393B6B"/>
    <w:rsid w:val="00E86ED6"/>
    <w:pPr>
      <w:widowControl w:val="0"/>
    </w:pPr>
  </w:style>
  <w:style w:type="paragraph" w:customStyle="1" w:styleId="D4669CEC248B4C3EB4D49C997B3E1C0C">
    <w:name w:val="D4669CEC248B4C3EB4D49C997B3E1C0C"/>
    <w:rsid w:val="00E86ED6"/>
    <w:pPr>
      <w:widowControl w:val="0"/>
    </w:pPr>
  </w:style>
  <w:style w:type="paragraph" w:customStyle="1" w:styleId="145464E8C316408B958B526E944C6A01">
    <w:name w:val="145464E8C316408B958B526E944C6A01"/>
    <w:rsid w:val="00E86ED6"/>
    <w:pPr>
      <w:widowControl w:val="0"/>
    </w:pPr>
  </w:style>
  <w:style w:type="paragraph" w:customStyle="1" w:styleId="112963501170495185BBD697E84263E3">
    <w:name w:val="112963501170495185BBD697E84263E3"/>
    <w:rsid w:val="00E86ED6"/>
    <w:pPr>
      <w:widowControl w:val="0"/>
    </w:pPr>
  </w:style>
  <w:style w:type="paragraph" w:customStyle="1" w:styleId="52A54E9A27D94E1CA490240F82B7E7F0">
    <w:name w:val="52A54E9A27D94E1CA490240F82B7E7F0"/>
    <w:rsid w:val="00E86ED6"/>
    <w:pPr>
      <w:widowControl w:val="0"/>
    </w:pPr>
  </w:style>
  <w:style w:type="paragraph" w:customStyle="1" w:styleId="5F83502D73B041529735C905FCA927BA">
    <w:name w:val="5F83502D73B041529735C905FCA927BA"/>
    <w:rsid w:val="00E86ED6"/>
    <w:pPr>
      <w:widowControl w:val="0"/>
    </w:pPr>
  </w:style>
  <w:style w:type="paragraph" w:customStyle="1" w:styleId="4F524C1EB5674334AA9EA2BBAA18484C">
    <w:name w:val="4F524C1EB5674334AA9EA2BBAA18484C"/>
    <w:rsid w:val="00E86ED6"/>
    <w:pPr>
      <w:widowControl w:val="0"/>
    </w:pPr>
  </w:style>
  <w:style w:type="paragraph" w:customStyle="1" w:styleId="4F524C1EB5674334AA9EA2BBAA18484C1">
    <w:name w:val="4F524C1EB5674334AA9EA2BBAA18484C1"/>
    <w:rsid w:val="00E86ED6"/>
    <w:pPr>
      <w:widowControl w:val="0"/>
    </w:pPr>
  </w:style>
  <w:style w:type="paragraph" w:customStyle="1" w:styleId="4F524C1EB5674334AA9EA2BBAA18484C2">
    <w:name w:val="4F524C1EB5674334AA9EA2BBAA18484C2"/>
    <w:rsid w:val="00E86ED6"/>
    <w:pPr>
      <w:widowControl w:val="0"/>
    </w:pPr>
  </w:style>
  <w:style w:type="paragraph" w:customStyle="1" w:styleId="1B8AB33CA2144933A831D77E8A93E5B8">
    <w:name w:val="1B8AB33CA2144933A831D77E8A93E5B8"/>
    <w:rsid w:val="00E86ED6"/>
    <w:pPr>
      <w:widowControl w:val="0"/>
    </w:pPr>
  </w:style>
  <w:style w:type="paragraph" w:customStyle="1" w:styleId="4F524C1EB5674334AA9EA2BBAA18484C3">
    <w:name w:val="4F524C1EB5674334AA9EA2BBAA18484C3"/>
    <w:rsid w:val="00E86ED6"/>
    <w:pPr>
      <w:widowControl w:val="0"/>
    </w:pPr>
  </w:style>
  <w:style w:type="paragraph" w:customStyle="1" w:styleId="1B8AB33CA2144933A831D77E8A93E5B81">
    <w:name w:val="1B8AB33CA2144933A831D77E8A93E5B81"/>
    <w:rsid w:val="00E86ED6"/>
    <w:pPr>
      <w:widowControl w:val="0"/>
    </w:pPr>
  </w:style>
  <w:style w:type="paragraph" w:customStyle="1" w:styleId="4F524C1EB5674334AA9EA2BBAA18484C4">
    <w:name w:val="4F524C1EB5674334AA9EA2BBAA18484C4"/>
    <w:rsid w:val="00E86ED6"/>
    <w:pPr>
      <w:widowControl w:val="0"/>
    </w:pPr>
  </w:style>
  <w:style w:type="paragraph" w:customStyle="1" w:styleId="1B8AB33CA2144933A831D77E8A93E5B82">
    <w:name w:val="1B8AB33CA2144933A831D77E8A93E5B82"/>
    <w:rsid w:val="00E86ED6"/>
    <w:pPr>
      <w:widowControl w:val="0"/>
    </w:pPr>
  </w:style>
  <w:style w:type="paragraph" w:customStyle="1" w:styleId="4F524C1EB5674334AA9EA2BBAA18484C5">
    <w:name w:val="4F524C1EB5674334AA9EA2BBAA18484C5"/>
    <w:rsid w:val="00E86ED6"/>
    <w:pPr>
      <w:widowControl w:val="0"/>
    </w:pPr>
  </w:style>
  <w:style w:type="paragraph" w:customStyle="1" w:styleId="1B8AB33CA2144933A831D77E8A93E5B83">
    <w:name w:val="1B8AB33CA2144933A831D77E8A93E5B83"/>
    <w:rsid w:val="00E86ED6"/>
    <w:pPr>
      <w:widowControl w:val="0"/>
    </w:pPr>
  </w:style>
  <w:style w:type="paragraph" w:customStyle="1" w:styleId="332B1F70677F43948B3D5973B301849C">
    <w:name w:val="332B1F70677F43948B3D5973B301849C"/>
    <w:rsid w:val="00E86ED6"/>
    <w:pPr>
      <w:widowControl w:val="0"/>
    </w:pPr>
  </w:style>
  <w:style w:type="paragraph" w:customStyle="1" w:styleId="4F524C1EB5674334AA9EA2BBAA18484C6">
    <w:name w:val="4F524C1EB5674334AA9EA2BBAA18484C6"/>
    <w:rsid w:val="00E86ED6"/>
    <w:pPr>
      <w:widowControl w:val="0"/>
    </w:pPr>
  </w:style>
  <w:style w:type="paragraph" w:customStyle="1" w:styleId="1B8AB33CA2144933A831D77E8A93E5B84">
    <w:name w:val="1B8AB33CA2144933A831D77E8A93E5B84"/>
    <w:rsid w:val="00E86ED6"/>
    <w:pPr>
      <w:widowControl w:val="0"/>
    </w:pPr>
  </w:style>
  <w:style w:type="paragraph" w:customStyle="1" w:styleId="B2F45BFDA287482CB3B3BCC5EF708CCE">
    <w:name w:val="B2F45BFDA287482CB3B3BCC5EF708CCE"/>
    <w:rsid w:val="00E86ED6"/>
    <w:pPr>
      <w:widowControl w:val="0"/>
    </w:pPr>
  </w:style>
  <w:style w:type="paragraph" w:customStyle="1" w:styleId="8049B496CBB34C2780D9EC1D8D05BB1B">
    <w:name w:val="8049B496CBB34C2780D9EC1D8D05BB1B"/>
    <w:rsid w:val="00E86ED6"/>
    <w:pPr>
      <w:widowControl w:val="0"/>
    </w:pPr>
  </w:style>
  <w:style w:type="paragraph" w:customStyle="1" w:styleId="4F524C1EB5674334AA9EA2BBAA18484C7">
    <w:name w:val="4F524C1EB5674334AA9EA2BBAA18484C7"/>
    <w:rsid w:val="00E86ED6"/>
    <w:pPr>
      <w:widowControl w:val="0"/>
    </w:pPr>
  </w:style>
  <w:style w:type="paragraph" w:customStyle="1" w:styleId="1B8AB33CA2144933A831D77E8A93E5B85">
    <w:name w:val="1B8AB33CA2144933A831D77E8A93E5B85"/>
    <w:rsid w:val="00E86ED6"/>
    <w:pPr>
      <w:widowControl w:val="0"/>
    </w:pPr>
  </w:style>
  <w:style w:type="paragraph" w:customStyle="1" w:styleId="B2F45BFDA287482CB3B3BCC5EF708CCE1">
    <w:name w:val="B2F45BFDA287482CB3B3BCC5EF708CCE1"/>
    <w:rsid w:val="00E86ED6"/>
    <w:pPr>
      <w:widowControl w:val="0"/>
    </w:pPr>
  </w:style>
  <w:style w:type="paragraph" w:customStyle="1" w:styleId="4F524C1EB5674334AA9EA2BBAA18484C8">
    <w:name w:val="4F524C1EB5674334AA9EA2BBAA18484C8"/>
    <w:rsid w:val="00E86ED6"/>
    <w:pPr>
      <w:widowControl w:val="0"/>
    </w:pPr>
  </w:style>
  <w:style w:type="paragraph" w:customStyle="1" w:styleId="1B8AB33CA2144933A831D77E8A93E5B86">
    <w:name w:val="1B8AB33CA2144933A831D77E8A93E5B86"/>
    <w:rsid w:val="00E86ED6"/>
    <w:pPr>
      <w:widowControl w:val="0"/>
    </w:pPr>
  </w:style>
  <w:style w:type="paragraph" w:customStyle="1" w:styleId="B2F45BFDA287482CB3B3BCC5EF708CCE2">
    <w:name w:val="B2F45BFDA287482CB3B3BCC5EF708CCE2"/>
    <w:rsid w:val="00E86ED6"/>
    <w:pPr>
      <w:widowControl w:val="0"/>
    </w:pPr>
  </w:style>
  <w:style w:type="paragraph" w:customStyle="1" w:styleId="D229FAD6855E4CEDBB65D406EE1B9EFC">
    <w:name w:val="D229FAD6855E4CEDBB65D406EE1B9EFC"/>
    <w:rsid w:val="00E86ED6"/>
    <w:pPr>
      <w:widowControl w:val="0"/>
    </w:pPr>
  </w:style>
  <w:style w:type="paragraph" w:customStyle="1" w:styleId="FA15981209F747118C7E8AEC7692C44C">
    <w:name w:val="FA15981209F747118C7E8AEC7692C44C"/>
    <w:rsid w:val="00E86ED6"/>
    <w:pPr>
      <w:widowControl w:val="0"/>
    </w:pPr>
  </w:style>
  <w:style w:type="paragraph" w:customStyle="1" w:styleId="077904E1D1FD4CDFA5FC403011C5EDC1">
    <w:name w:val="077904E1D1FD4CDFA5FC403011C5EDC1"/>
    <w:rsid w:val="00E86ED6"/>
    <w:pPr>
      <w:widowControl w:val="0"/>
    </w:pPr>
  </w:style>
  <w:style w:type="paragraph" w:customStyle="1" w:styleId="4F524C1EB5674334AA9EA2BBAA18484C9">
    <w:name w:val="4F524C1EB5674334AA9EA2BBAA18484C9"/>
    <w:rsid w:val="00E86ED6"/>
    <w:pPr>
      <w:widowControl w:val="0"/>
    </w:pPr>
  </w:style>
  <w:style w:type="paragraph" w:customStyle="1" w:styleId="1B8AB33CA2144933A831D77E8A93E5B87">
    <w:name w:val="1B8AB33CA2144933A831D77E8A93E5B87"/>
    <w:rsid w:val="00E86ED6"/>
    <w:pPr>
      <w:widowControl w:val="0"/>
    </w:pPr>
  </w:style>
  <w:style w:type="paragraph" w:customStyle="1" w:styleId="B2F45BFDA287482CB3B3BCC5EF708CCE3">
    <w:name w:val="B2F45BFDA287482CB3B3BCC5EF708CCE3"/>
    <w:rsid w:val="00E86ED6"/>
    <w:pPr>
      <w:widowControl w:val="0"/>
    </w:pPr>
  </w:style>
  <w:style w:type="paragraph" w:customStyle="1" w:styleId="D229FAD6855E4CEDBB65D406EE1B9EFC1">
    <w:name w:val="D229FAD6855E4CEDBB65D406EE1B9EFC1"/>
    <w:rsid w:val="00E86ED6"/>
    <w:pPr>
      <w:widowControl w:val="0"/>
    </w:pPr>
  </w:style>
  <w:style w:type="paragraph" w:customStyle="1" w:styleId="FA15981209F747118C7E8AEC7692C44C1">
    <w:name w:val="FA15981209F747118C7E8AEC7692C44C1"/>
    <w:rsid w:val="00E86ED6"/>
    <w:pPr>
      <w:widowControl w:val="0"/>
    </w:pPr>
  </w:style>
  <w:style w:type="paragraph" w:customStyle="1" w:styleId="077904E1D1FD4CDFA5FC403011C5EDC11">
    <w:name w:val="077904E1D1FD4CDFA5FC403011C5EDC11"/>
    <w:rsid w:val="00E86ED6"/>
    <w:pPr>
      <w:widowControl w:val="0"/>
    </w:pPr>
  </w:style>
  <w:style w:type="paragraph" w:customStyle="1" w:styleId="DD2EB57E466D437988C2CC21F691898B">
    <w:name w:val="DD2EB57E466D437988C2CC21F691898B"/>
    <w:rsid w:val="00E86ED6"/>
    <w:pPr>
      <w:widowControl w:val="0"/>
    </w:pPr>
  </w:style>
  <w:style w:type="paragraph" w:customStyle="1" w:styleId="F02F43DFA53242E586C60745814E26EA">
    <w:name w:val="F02F43DFA53242E586C60745814E26EA"/>
    <w:rsid w:val="00E86ED6"/>
    <w:pPr>
      <w:widowControl w:val="0"/>
    </w:pPr>
  </w:style>
  <w:style w:type="paragraph" w:customStyle="1" w:styleId="9973F2DF864C479BBC126134F854676F">
    <w:name w:val="9973F2DF864C479BBC126134F854676F"/>
    <w:rsid w:val="00E86ED6"/>
    <w:pPr>
      <w:widowControl w:val="0"/>
    </w:pPr>
  </w:style>
  <w:style w:type="paragraph" w:customStyle="1" w:styleId="4F524C1EB5674334AA9EA2BBAA18484C10">
    <w:name w:val="4F524C1EB5674334AA9EA2BBAA18484C10"/>
    <w:rsid w:val="00E86ED6"/>
    <w:pPr>
      <w:widowControl w:val="0"/>
    </w:pPr>
  </w:style>
  <w:style w:type="paragraph" w:customStyle="1" w:styleId="1B8AB33CA2144933A831D77E8A93E5B88">
    <w:name w:val="1B8AB33CA2144933A831D77E8A93E5B88"/>
    <w:rsid w:val="00E86ED6"/>
    <w:pPr>
      <w:widowControl w:val="0"/>
    </w:pPr>
  </w:style>
  <w:style w:type="paragraph" w:customStyle="1" w:styleId="B2F45BFDA287482CB3B3BCC5EF708CCE4">
    <w:name w:val="B2F45BFDA287482CB3B3BCC5EF708CCE4"/>
    <w:rsid w:val="00E86ED6"/>
    <w:pPr>
      <w:widowControl w:val="0"/>
    </w:pPr>
  </w:style>
  <w:style w:type="paragraph" w:customStyle="1" w:styleId="D229FAD6855E4CEDBB65D406EE1B9EFC2">
    <w:name w:val="D229FAD6855E4CEDBB65D406EE1B9EFC2"/>
    <w:rsid w:val="00E86ED6"/>
    <w:pPr>
      <w:widowControl w:val="0"/>
    </w:pPr>
  </w:style>
  <w:style w:type="paragraph" w:customStyle="1" w:styleId="FA15981209F747118C7E8AEC7692C44C2">
    <w:name w:val="FA15981209F747118C7E8AEC7692C44C2"/>
    <w:rsid w:val="00E86ED6"/>
    <w:pPr>
      <w:widowControl w:val="0"/>
    </w:pPr>
  </w:style>
  <w:style w:type="paragraph" w:customStyle="1" w:styleId="077904E1D1FD4CDFA5FC403011C5EDC12">
    <w:name w:val="077904E1D1FD4CDFA5FC403011C5EDC12"/>
    <w:rsid w:val="00E86ED6"/>
    <w:pPr>
      <w:widowControl w:val="0"/>
    </w:pPr>
  </w:style>
  <w:style w:type="paragraph" w:customStyle="1" w:styleId="8B7DA3817FC14086A17CB9631FF4844F">
    <w:name w:val="8B7DA3817FC14086A17CB9631FF4844F"/>
    <w:rsid w:val="00E86ED6"/>
    <w:pPr>
      <w:widowControl w:val="0"/>
    </w:pPr>
  </w:style>
  <w:style w:type="paragraph" w:customStyle="1" w:styleId="F02F43DFA53242E586C60745814E26EA1">
    <w:name w:val="F02F43DFA53242E586C60745814E26EA1"/>
    <w:rsid w:val="00E86ED6"/>
    <w:pPr>
      <w:widowControl w:val="0"/>
    </w:pPr>
  </w:style>
  <w:style w:type="paragraph" w:customStyle="1" w:styleId="9973F2DF864C479BBC126134F854676F1">
    <w:name w:val="9973F2DF864C479BBC126134F854676F1"/>
    <w:rsid w:val="00E86ED6"/>
    <w:pPr>
      <w:widowControl w:val="0"/>
    </w:pPr>
  </w:style>
  <w:style w:type="paragraph" w:customStyle="1" w:styleId="4F524C1EB5674334AA9EA2BBAA18484C11">
    <w:name w:val="4F524C1EB5674334AA9EA2BBAA18484C11"/>
    <w:rsid w:val="00E86ED6"/>
    <w:pPr>
      <w:widowControl w:val="0"/>
    </w:pPr>
  </w:style>
  <w:style w:type="paragraph" w:customStyle="1" w:styleId="1B8AB33CA2144933A831D77E8A93E5B89">
    <w:name w:val="1B8AB33CA2144933A831D77E8A93E5B89"/>
    <w:rsid w:val="00E86ED6"/>
    <w:pPr>
      <w:widowControl w:val="0"/>
    </w:pPr>
  </w:style>
  <w:style w:type="paragraph" w:customStyle="1" w:styleId="B2F45BFDA287482CB3B3BCC5EF708CCE5">
    <w:name w:val="B2F45BFDA287482CB3B3BCC5EF708CCE5"/>
    <w:rsid w:val="00E86ED6"/>
    <w:pPr>
      <w:widowControl w:val="0"/>
    </w:pPr>
  </w:style>
  <w:style w:type="paragraph" w:customStyle="1" w:styleId="D229FAD6855E4CEDBB65D406EE1B9EFC3">
    <w:name w:val="D229FAD6855E4CEDBB65D406EE1B9EFC3"/>
    <w:rsid w:val="00E86ED6"/>
    <w:pPr>
      <w:widowControl w:val="0"/>
    </w:pPr>
  </w:style>
  <w:style w:type="paragraph" w:customStyle="1" w:styleId="FA15981209F747118C7E8AEC7692C44C3">
    <w:name w:val="FA15981209F747118C7E8AEC7692C44C3"/>
    <w:rsid w:val="00E86ED6"/>
    <w:pPr>
      <w:widowControl w:val="0"/>
    </w:pPr>
  </w:style>
  <w:style w:type="paragraph" w:customStyle="1" w:styleId="077904E1D1FD4CDFA5FC403011C5EDC13">
    <w:name w:val="077904E1D1FD4CDFA5FC403011C5EDC13"/>
    <w:rsid w:val="00E86ED6"/>
    <w:pPr>
      <w:widowControl w:val="0"/>
    </w:pPr>
  </w:style>
  <w:style w:type="paragraph" w:customStyle="1" w:styleId="8B7DA3817FC14086A17CB9631FF4844F1">
    <w:name w:val="8B7DA3817FC14086A17CB9631FF4844F1"/>
    <w:rsid w:val="00E86ED6"/>
    <w:pPr>
      <w:widowControl w:val="0"/>
    </w:pPr>
  </w:style>
  <w:style w:type="paragraph" w:customStyle="1" w:styleId="F02F43DFA53242E586C60745814E26EA2">
    <w:name w:val="F02F43DFA53242E586C60745814E26EA2"/>
    <w:rsid w:val="00E86ED6"/>
    <w:pPr>
      <w:widowControl w:val="0"/>
    </w:pPr>
  </w:style>
  <w:style w:type="paragraph" w:customStyle="1" w:styleId="9973F2DF864C479BBC126134F854676F2">
    <w:name w:val="9973F2DF864C479BBC126134F854676F2"/>
    <w:rsid w:val="00E86ED6"/>
    <w:pPr>
      <w:widowControl w:val="0"/>
    </w:pPr>
  </w:style>
  <w:style w:type="paragraph" w:customStyle="1" w:styleId="4F524C1EB5674334AA9EA2BBAA18484C12">
    <w:name w:val="4F524C1EB5674334AA9EA2BBAA18484C12"/>
    <w:rsid w:val="00E86ED6"/>
    <w:pPr>
      <w:widowControl w:val="0"/>
    </w:pPr>
  </w:style>
  <w:style w:type="paragraph" w:customStyle="1" w:styleId="1B8AB33CA2144933A831D77E8A93E5B810">
    <w:name w:val="1B8AB33CA2144933A831D77E8A93E5B810"/>
    <w:rsid w:val="00E86ED6"/>
    <w:pPr>
      <w:widowControl w:val="0"/>
    </w:pPr>
  </w:style>
  <w:style w:type="paragraph" w:customStyle="1" w:styleId="B2F45BFDA287482CB3B3BCC5EF708CCE6">
    <w:name w:val="B2F45BFDA287482CB3B3BCC5EF708CCE6"/>
    <w:rsid w:val="00E86ED6"/>
    <w:pPr>
      <w:widowControl w:val="0"/>
    </w:pPr>
  </w:style>
  <w:style w:type="paragraph" w:customStyle="1" w:styleId="D229FAD6855E4CEDBB65D406EE1B9EFC4">
    <w:name w:val="D229FAD6855E4CEDBB65D406EE1B9EFC4"/>
    <w:rsid w:val="00E86ED6"/>
    <w:pPr>
      <w:widowControl w:val="0"/>
    </w:pPr>
  </w:style>
  <w:style w:type="paragraph" w:customStyle="1" w:styleId="FA15981209F747118C7E8AEC7692C44C4">
    <w:name w:val="FA15981209F747118C7E8AEC7692C44C4"/>
    <w:rsid w:val="00E86ED6"/>
    <w:pPr>
      <w:widowControl w:val="0"/>
    </w:pPr>
  </w:style>
  <w:style w:type="paragraph" w:customStyle="1" w:styleId="077904E1D1FD4CDFA5FC403011C5EDC14">
    <w:name w:val="077904E1D1FD4CDFA5FC403011C5EDC14"/>
    <w:rsid w:val="00E86ED6"/>
    <w:pPr>
      <w:widowControl w:val="0"/>
    </w:pPr>
  </w:style>
  <w:style w:type="paragraph" w:customStyle="1" w:styleId="8B7DA3817FC14086A17CB9631FF4844F2">
    <w:name w:val="8B7DA3817FC14086A17CB9631FF4844F2"/>
    <w:rsid w:val="00E86ED6"/>
    <w:pPr>
      <w:widowControl w:val="0"/>
    </w:pPr>
  </w:style>
  <w:style w:type="paragraph" w:customStyle="1" w:styleId="F02F43DFA53242E586C60745814E26EA3">
    <w:name w:val="F02F43DFA53242E586C60745814E26EA3"/>
    <w:rsid w:val="00E86ED6"/>
    <w:pPr>
      <w:widowControl w:val="0"/>
    </w:pPr>
  </w:style>
  <w:style w:type="paragraph" w:customStyle="1" w:styleId="9973F2DF864C479BBC126134F854676F3">
    <w:name w:val="9973F2DF864C479BBC126134F854676F3"/>
    <w:rsid w:val="00E86ED6"/>
    <w:pPr>
      <w:widowControl w:val="0"/>
    </w:pPr>
  </w:style>
  <w:style w:type="paragraph" w:customStyle="1" w:styleId="6BBA23C392F8441882B57823F8102052">
    <w:name w:val="6BBA23C392F8441882B57823F8102052"/>
    <w:rsid w:val="00E86ED6"/>
    <w:pPr>
      <w:widowControl w:val="0"/>
    </w:pPr>
  </w:style>
  <w:style w:type="paragraph" w:customStyle="1" w:styleId="6BBA23C392F8441882B57823F81020521">
    <w:name w:val="6BBA23C392F8441882B57823F81020521"/>
    <w:rsid w:val="00E86ED6"/>
    <w:pPr>
      <w:widowControl w:val="0"/>
    </w:pPr>
  </w:style>
  <w:style w:type="paragraph" w:customStyle="1" w:styleId="6BBA23C392F8441882B57823F81020522">
    <w:name w:val="6BBA23C392F8441882B57823F81020522"/>
    <w:rsid w:val="00E86ED6"/>
    <w:pPr>
      <w:widowControl w:val="0"/>
    </w:pPr>
  </w:style>
  <w:style w:type="paragraph" w:customStyle="1" w:styleId="091CD1F26AF84F9DB21FE43C9585C427">
    <w:name w:val="091CD1F26AF84F9DB21FE43C9585C427"/>
    <w:rsid w:val="00E86ED6"/>
    <w:pPr>
      <w:widowControl w:val="0"/>
    </w:pPr>
  </w:style>
  <w:style w:type="paragraph" w:customStyle="1" w:styleId="6BBA23C392F8441882B57823F81020523">
    <w:name w:val="6BBA23C392F8441882B57823F81020523"/>
    <w:rsid w:val="00E86ED6"/>
    <w:pPr>
      <w:widowControl w:val="0"/>
    </w:pPr>
  </w:style>
  <w:style w:type="paragraph" w:customStyle="1" w:styleId="091CD1F26AF84F9DB21FE43C9585C4271">
    <w:name w:val="091CD1F26AF84F9DB21FE43C9585C4271"/>
    <w:rsid w:val="00E86ED6"/>
    <w:pPr>
      <w:widowControl w:val="0"/>
    </w:pPr>
  </w:style>
  <w:style w:type="paragraph" w:customStyle="1" w:styleId="6BBA23C392F8441882B57823F81020524">
    <w:name w:val="6BBA23C392F8441882B57823F81020524"/>
    <w:rsid w:val="00E86ED6"/>
    <w:pPr>
      <w:widowControl w:val="0"/>
    </w:pPr>
  </w:style>
  <w:style w:type="paragraph" w:customStyle="1" w:styleId="091CD1F26AF84F9DB21FE43C9585C4272">
    <w:name w:val="091CD1F26AF84F9DB21FE43C9585C4272"/>
    <w:rsid w:val="00E86ED6"/>
    <w:pPr>
      <w:widowControl w:val="0"/>
    </w:pPr>
  </w:style>
  <w:style w:type="paragraph" w:customStyle="1" w:styleId="6BBA23C392F8441882B57823F81020525">
    <w:name w:val="6BBA23C392F8441882B57823F81020525"/>
    <w:rsid w:val="00E86ED6"/>
    <w:pPr>
      <w:widowControl w:val="0"/>
    </w:pPr>
  </w:style>
  <w:style w:type="paragraph" w:customStyle="1" w:styleId="091CD1F26AF84F9DB21FE43C9585C4273">
    <w:name w:val="091CD1F26AF84F9DB21FE43C9585C4273"/>
    <w:rsid w:val="00E86ED6"/>
    <w:pPr>
      <w:widowControl w:val="0"/>
    </w:pPr>
  </w:style>
  <w:style w:type="paragraph" w:customStyle="1" w:styleId="54C0D50329F84CD08562464CA19D6B21">
    <w:name w:val="54C0D50329F84CD08562464CA19D6B21"/>
    <w:rsid w:val="00E86ED6"/>
    <w:pPr>
      <w:widowControl w:val="0"/>
    </w:pPr>
  </w:style>
  <w:style w:type="paragraph" w:customStyle="1" w:styleId="6BBA23C392F8441882B57823F81020526">
    <w:name w:val="6BBA23C392F8441882B57823F81020526"/>
    <w:rsid w:val="00E86ED6"/>
    <w:pPr>
      <w:widowControl w:val="0"/>
    </w:pPr>
  </w:style>
  <w:style w:type="paragraph" w:customStyle="1" w:styleId="091CD1F26AF84F9DB21FE43C9585C4274">
    <w:name w:val="091CD1F26AF84F9DB21FE43C9585C4274"/>
    <w:rsid w:val="00E86ED6"/>
    <w:pPr>
      <w:widowControl w:val="0"/>
    </w:pPr>
  </w:style>
  <w:style w:type="paragraph" w:customStyle="1" w:styleId="54C0D50329F84CD08562464CA19D6B211">
    <w:name w:val="54C0D50329F84CD08562464CA19D6B211"/>
    <w:rsid w:val="00E86ED6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BFE7B-C80D-48A8-BD8A-2AADBCA90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祐誠 張</dc:creator>
  <cp:keywords/>
  <dc:description/>
  <cp:lastModifiedBy>祐誠 張</cp:lastModifiedBy>
  <cp:revision>2</cp:revision>
  <dcterms:created xsi:type="dcterms:W3CDTF">2026-01-11T14:54:00Z</dcterms:created>
  <dcterms:modified xsi:type="dcterms:W3CDTF">2026-01-11T15:32:00Z</dcterms:modified>
</cp:coreProperties>
</file>