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86C6071">
      <w:pPr>
        <w:rPr>
          <w:rFonts w:hint="eastAsia" w:ascii="Times New Roman" w:hAnsi="Times New Roman" w:eastAsia="宋体" w:cs="Times New Roman"/>
          <w:color w:val="auto"/>
          <w:szCs w:val="21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highlight w:val="none"/>
          <w:lang w:val="en-US" w:eastAsia="zh-CN"/>
        </w:rPr>
        <w:t>Abcdefg3hijklmnopqrs3tuvwxyzabcdef3ghijklmn3opqrstuvwxyzabc3defghijklm3nopqrstuvwx3yzabcdefg3hijklmnopqr3stuvwxyzabcdef3ghijklmnopqrstuvwxy3zabcdefghi3jklmn</w:t>
      </w:r>
      <w:bookmarkStart w:id="0" w:name="_GoBack"/>
      <w:bookmarkEnd w:id="0"/>
      <w:r>
        <w:rPr>
          <w:rFonts w:hint="eastAsia" w:ascii="Times New Roman" w:hAnsi="Times New Roman" w:eastAsia="宋体" w:cs="Times New Roman"/>
          <w:color w:val="auto"/>
          <w:szCs w:val="21"/>
          <w:highlight w:val="none"/>
          <w:lang w:val="en-US" w:eastAsia="zh-CN"/>
        </w:rPr>
        <w:t>opqrstuv3wxyzabcdefghi3jklmnopq3rstuvwxyzabcdefghijkl3mnopqrstuv3wxyzabcdefghi3jklmnopqrstuvw4xyzabcdefghijkl4mnopqr4stuvwxyza4bcdefghijklmnopq4rstuvwxyzabcdefghij4klmnopqrs4tuvwx4yzabcdef4ghijklmno4pqrstuv4wxyzabcdefghijklmn4opqrstuv4wxyzabcdefghijklm4nopqrstuvwxyz</w:t>
      </w:r>
    </w:p>
    <w:p w14:paraId="365450AB">
      <w:pPr>
        <w:rPr>
          <w:rFonts w:hint="default" w:eastAsiaTheme="minorEastAsia"/>
          <w:highlight w:val="none"/>
          <w:lang w:val="en-US" w:eastAsia="zh-CN"/>
        </w:rPr>
      </w:pPr>
      <w:r>
        <w:rPr>
          <w:rFonts w:hint="eastAsia" w:ascii="Times New Roman" w:hAnsi="Times New Roman" w:eastAsia="宋体" w:cs="Times New Roman"/>
          <w:color w:val="auto"/>
          <w:szCs w:val="21"/>
          <w:highlight w:val="none"/>
          <w:lang w:val="en-US" w:eastAsia="zh-CN"/>
        </w:rPr>
        <w:t>Abcdefg4hijklmnopqrs4tuvwxyzabcdef4ghijklmn4opqrstuvwxyzabc4defghijklm4nopqrstuvwx4yzabcdefg4hijklmnopqr4stuvwxyzabcdef4ghijklmnopqrstuvwxy4zabcdefghi4jklmnopqrstuv4wxyzabcdefghi4jklmnopq4rstuvwxyzabcdefghijkl4mnopqrstuv4wxyzabcdefghi4jklmnopqrstuvw4xyzabcdefghijkl4mnopqr4stuvwxyza4bcdefghijklmnopq4rstuvwxyzabcdefghij4klmnopqrs4tuvwx4yzabcdef4ghijklmno4pqrstuv4wxyzabcdefghijklmn4opqrstuv4wxyzabcdefghijklm4nopqrstuvwxyz</w:t>
      </w:r>
    </w:p>
    <w:p w14:paraId="34904E55">
      <w:pPr>
        <w:rPr>
          <w:rFonts w:hint="default" w:ascii="Times New Roman" w:hAnsi="Times New Roman" w:eastAsia="宋体" w:cs="Times New Roman"/>
          <w:color w:val="auto"/>
          <w:szCs w:val="21"/>
          <w:highlight w:val="none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26C7970"/>
    <w:rsid w:val="3BB36E52"/>
    <w:rsid w:val="407C0DE9"/>
    <w:rsid w:val="668C6B34"/>
    <w:rsid w:val="673F529D"/>
    <w:rsid w:val="70221B59"/>
    <w:rsid w:val="7A2C1C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</Words>
  <Characters>844</Characters>
  <Lines>0</Lines>
  <Paragraphs>0</Paragraphs>
  <TotalTime>25</TotalTime>
  <ScaleCrop>false</ScaleCrop>
  <LinksUpToDate>false</LinksUpToDate>
  <CharactersWithSpaces>844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2024-11-22T07:13:00Z</dcterms:created>
  <dc:creator>Administrator</dc:creator>
  <cp:lastModifiedBy>企业用户_755931184</cp:lastModifiedBy>
  <dcterms:modified xsi:type="dcterms:W3CDTF">2025-01-06T09:32:11Z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ICV">
    <vt:lpwstr>0F11D7D22A13497CA5DB9911DADC5348_12</vt:lpwstr>
  </property>
  <property fmtid="{D5CDD505-2E9C-101B-9397-08002B2CF9AE}" pid="4" name="KSOTemplateDocerSaveRecord">
    <vt:lpwstr>eyJoZGlkIjoiZDUyZGY1MGViM2M4MmNjNDE2NWFmMjA3MDI3ZTgzOGMiLCJ1c2VySWQiOiIxNTk4OTcxNDU3In0=</vt:lpwstr>
  </property>
</Properties>
</file>