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obj={a: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,a:"b"},</w:t>
      </w:r>
      <w:r>
        <w:rPr>
          <w:rFonts w:hint="eastAsia"/>
          <w:color w:val="auto"/>
          <w:sz w:val="24"/>
          <w:szCs w:val="24"/>
          <w:lang w:val="en-US" w:eastAsia="zh-CN"/>
        </w:rPr>
        <w:t>var obj1=obj;obj1[</w:t>
      </w:r>
      <w:r>
        <w:rPr>
          <w:rFonts w:hint="default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color w:val="auto"/>
          <w:sz w:val="24"/>
          <w:szCs w:val="24"/>
          <w:lang w:val="en-US" w:eastAsia="zh-CN"/>
        </w:rPr>
        <w:t>b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]=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;obj是___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A.{a: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,a:"b"}  B.{a: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,b:"a"}  C.{a: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,a:"b",b: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}  </w:t>
      </w:r>
      <w:r>
        <w:rPr>
          <w:rFonts w:hint="eastAsia"/>
          <w:color w:val="0000FF"/>
          <w:sz w:val="24"/>
          <w:szCs w:val="24"/>
          <w:lang w:val="en-US" w:eastAsia="zh-CN"/>
        </w:rPr>
        <w:t>D.{a: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FF"/>
          <w:sz w:val="24"/>
          <w:szCs w:val="24"/>
          <w:lang w:val="en-US" w:eastAsia="zh-CN"/>
        </w:rPr>
        <w:t>b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FF"/>
          <w:sz w:val="24"/>
          <w:szCs w:val="24"/>
          <w:lang w:val="en-US" w:eastAsia="zh-CN"/>
        </w:rPr>
        <w:t>,b: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FF"/>
          <w:sz w:val="24"/>
          <w:szCs w:val="24"/>
          <w:lang w:val="en-US" w:eastAsia="zh-CN"/>
        </w:rPr>
        <w:t>a</w:t>
      </w:r>
      <w:r>
        <w:rPr>
          <w:rFonts w:hint="default"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color w:val="0000FF"/>
          <w:sz w:val="24"/>
          <w:szCs w:val="24"/>
          <w:lang w:val="en-US" w:eastAsia="zh-CN"/>
        </w:rPr>
        <w:t>}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2.var ary=[1,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2,</w:t>
      </w:r>
      <w:r>
        <w:rPr>
          <w:rFonts w:hint="eastAsia"/>
          <w:color w:val="auto"/>
          <w:sz w:val="24"/>
          <w:szCs w:val="24"/>
          <w:lang w:val="en-US" w:eastAsia="zh-CN"/>
        </w:rPr>
        <w:t>3,4];var a=ary[1]+ary[4];a的值为____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A.[1,2,3,4]  B,5   C,undefined  </w:t>
      </w:r>
      <w:r>
        <w:rPr>
          <w:rFonts w:hint="eastAsia"/>
          <w:color w:val="0000FF"/>
          <w:sz w:val="24"/>
          <w:szCs w:val="24"/>
          <w:lang w:val="en-US" w:eastAsia="zh-CN"/>
        </w:rPr>
        <w:t>D,NaN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3.下面结果是字符串的是____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A.var a;a.toString()  B.!</w:t>
      </w:r>
      <w:r>
        <w:rPr>
          <w:rFonts w:hint="default"/>
          <w:color w:val="auto"/>
          <w:sz w:val="24"/>
          <w:szCs w:val="24"/>
          <w:lang w:val="en-US" w:eastAsia="zh-CN"/>
        </w:rPr>
        <w:t>””</w:t>
      </w:r>
      <w:r>
        <w:rPr>
          <w:rFonts w:hint="eastAsia"/>
          <w:color w:val="auto"/>
          <w:sz w:val="24"/>
          <w:szCs w:val="24"/>
          <w:lang w:val="en-US" w:eastAsia="zh-CN"/>
        </w:rPr>
        <w:t>||</w:t>
      </w:r>
      <w:r>
        <w:rPr>
          <w:rFonts w:hint="default"/>
          <w:color w:val="auto"/>
          <w:sz w:val="24"/>
          <w:szCs w:val="24"/>
          <w:lang w:val="en-US" w:eastAsia="zh-CN"/>
        </w:rPr>
        <w:t>””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C.typeof {}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D.(</w:t>
      </w:r>
      <w:r>
        <w:rPr>
          <w:rFonts w:hint="default"/>
          <w:color w:val="auto"/>
          <w:sz w:val="24"/>
          <w:szCs w:val="24"/>
          <w:lang w:val="en-US" w:eastAsia="zh-CN"/>
        </w:rPr>
        <w:t>””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+[])*null  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4.if(parseInt(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)==parseInt(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)){console.log(parseInt(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))}else{isNaN(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)},输出的结果为__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A.true   </w:t>
      </w:r>
      <w:r>
        <w:rPr>
          <w:rFonts w:hint="eastAsia"/>
          <w:color w:val="0000FF"/>
          <w:sz w:val="24"/>
          <w:szCs w:val="24"/>
          <w:lang w:val="en-US" w:eastAsia="zh-CN"/>
        </w:rPr>
        <w:t>B.false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C.0  D.NaN</w:t>
      </w:r>
    </w:p>
    <w:p>
      <w:pPr>
        <w:numPr>
          <w:ilvl w:val="0"/>
          <w:numId w:val="2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397510</wp:posOffset>
                </wp:positionV>
                <wp:extent cx="3186430" cy="1844040"/>
                <wp:effectExtent l="0" t="0" r="1397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4140" y="4889500"/>
                          <a:ext cx="318643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var ary=[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];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将这个数组每一项变成数字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for(_______;__________;________){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ary[__]=____________;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将这个数组每一项后面加一个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for(_______;__________;________){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ary[__]=____________;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2pt;margin-top:31.3pt;height:145.2pt;width:250.9pt;z-index:251658240;mso-width-relative:page;mso-height-relative:page;" fillcolor="#FFFFFF [3201]" filled="t" stroked="f" coordsize="21600,21600" o:gfxdata="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aYr99YAAAALAQAADwAAAAAAAAABACAAAAAiAAAAZHJzL2Rv&#10;d25yZXYueG1sUEsBAhQAFAAAAAgAh07iQKLHse08AgAAT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var ary=[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];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将这个数组每一项变成数字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for(_______;__________;________){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ary[__]=____________;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将这个数组每一项后面加一个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for(_______;__________;________){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ary[__]=____________;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24"/>
          <w:szCs w:val="24"/>
          <w:lang w:val="en-US" w:eastAsia="zh-CN"/>
        </w:rPr>
        <w:t>var str=parseInt(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)+null+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0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=NaN+null+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0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=NaN+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0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NaN0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str.length的值为____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A.1  B.5  </w:t>
      </w:r>
      <w:r>
        <w:rPr>
          <w:rFonts w:hint="eastAsia"/>
          <w:color w:val="0000FF"/>
          <w:sz w:val="24"/>
          <w:szCs w:val="24"/>
          <w:lang w:val="en-US" w:eastAsia="zh-CN"/>
        </w:rPr>
        <w:t>C.4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D.2  E.8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6.补全代码,求和(使用arguments)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function sum(){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a=0;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for(________;________;______){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_____________________</w:t>
      </w:r>
    </w:p>
    <w:p>
      <w:pPr>
        <w:numPr>
          <w:ilvl w:val="0"/>
          <w:numId w:val="0"/>
        </w:numPr>
        <w:ind w:left="559" w:leftChars="266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return ____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sum(1,2,3,4,5,6,7)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85725</wp:posOffset>
                </wp:positionV>
                <wp:extent cx="2805430" cy="2532380"/>
                <wp:effectExtent l="0" t="0" r="13970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5425" y="4375150"/>
                          <a:ext cx="2805430" cy="253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var obj={a:1,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,b: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var obj1=obj;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obj.c=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console.log(obj1);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,b: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,c: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8"/>
                                <w:szCs w:val="28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var a=1;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obj[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]=obj1[a];//obj1[1]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delete obj[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console.log(obj1);___________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75pt;margin-top:6.75pt;height:199.4pt;width:220.9pt;z-index:251660288;mso-width-relative:page;mso-height-relative:page;" fillcolor="#FFFFFF [3201]" filled="t" stroked="f" coordsize="21600,21600" o:gfxdata="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tqs51QAAAAsBAAAPAAAAAAAAAAEAIAAAACIAAABkcnMv&#10;ZG93bnJldi54bWxQSwECFAAUAAAACACHTuJAU/taIz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var obj={a:1,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,b: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var obj1=obj;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obj.c=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console.log(obj1);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{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,b: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,c: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/>
                          <w:color w:val="0000FF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z w:val="28"/>
                          <w:szCs w:val="28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var a=1;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obj[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]=obj1[a];//obj1[1]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delete obj[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console.log(obj1);___________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24"/>
          <w:szCs w:val="24"/>
          <w:lang w:val="en-US" w:eastAsia="zh-CN"/>
        </w:rPr>
        <w:t>break:表示终止循环;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137160</wp:posOffset>
                </wp:positionV>
                <wp:extent cx="1861185" cy="1453515"/>
                <wp:effectExtent l="0" t="0" r="571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2320" y="4901565"/>
                          <a:ext cx="1861185" cy="145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for(var i=0;i&lt;4;i++){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If( i=2){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break;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80" w:firstLineChars="2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80" w:firstLineChars="2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console.log(i);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80" w:firstLineChars="2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这个会输出 0,1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2pt;margin-top:10.8pt;height:114.45pt;width:146.55pt;z-index:251659264;mso-width-relative:page;mso-height-relative:page;" fillcolor="#FFFFFF [3201]" filled="t" stroked="f" coordsize="21600,21600" o:gfxdata="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Xodp1QAAAAoBAAAPAAAAAAAAAAEAIAAAACIAAABk&#10;cnMvZG93bnJldi54bWxQSwECFAAUAAAACACHTuJA4l7PIU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for(var i=0;i&lt;4;i++){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If( i=2){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  break;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80" w:firstLineChars="2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80" w:firstLineChars="2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console.log(i);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80" w:firstLineChars="2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这个会输出 0,1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continue:表示结束本次循环,进入下一次循环       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例如:for(var i=0;i&lt;4;i++){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If( i=2){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  continue;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console.log(i);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这个会输出 0,1,3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学习是上面的内容,思考下面的题目: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str=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abcd*sssa*MSAJ*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找出字符串中第一个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*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出现的位置(索引)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答案写在背面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6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在页面上有个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&lt;div id=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box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&gt;&lt;/div&gt;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给你一个数组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ary=[{name:"杨幂",dist:"三生三世十里桃花"},{name:"杨洋",dist:"微微一笑很倾城"},{name:"郑爽",dist:"一起来看流星雨"},{name:"杨紫",dist:"家有儿女"},{name:"赵薇",dist:"还珠格格"}];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最终在页面上显示成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color w:val="auto"/>
          <w:sz w:val="24"/>
          <w:szCs w:val="24"/>
        </w:rPr>
        <w:drawing>
          <wp:inline distT="0" distB="0" distL="114300" distR="114300">
            <wp:extent cx="4887595" cy="1560195"/>
            <wp:effectExtent l="0" t="0" r="825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4BF4"/>
    <w:multiLevelType w:val="singleLevel"/>
    <w:tmpl w:val="59A14BF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15079"/>
    <w:multiLevelType w:val="singleLevel"/>
    <w:tmpl w:val="59A15079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A151A5"/>
    <w:multiLevelType w:val="singleLevel"/>
    <w:tmpl w:val="59A151A5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59A152C0"/>
    <w:multiLevelType w:val="singleLevel"/>
    <w:tmpl w:val="59A152C0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9A1554D"/>
    <w:multiLevelType w:val="singleLevel"/>
    <w:tmpl w:val="59A1554D"/>
    <w:lvl w:ilvl="0" w:tentative="0">
      <w:start w:val="9"/>
      <w:numFmt w:val="decimal"/>
      <w:suff w:val="nothing"/>
      <w:lvlText w:val="%1."/>
      <w:lvlJc w:val="left"/>
    </w:lvl>
  </w:abstractNum>
  <w:abstractNum w:abstractNumId="5">
    <w:nsid w:val="59A15659"/>
    <w:multiLevelType w:val="singleLevel"/>
    <w:tmpl w:val="59A15659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83087"/>
    <w:rsid w:val="02CC39C5"/>
    <w:rsid w:val="0DB4454E"/>
    <w:rsid w:val="33083087"/>
    <w:rsid w:val="43ED20F1"/>
    <w:rsid w:val="5EE21C78"/>
    <w:rsid w:val="6980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2017-08-26T10:17:00Z</dcterms:created>
  <dc:creator>Administrator</dc:creator>
  <cp:lastModifiedBy>孟倩</cp:lastModifiedBy>
  <dcterms:modified xsi:type="dcterms:W3CDTF">2017-11-26T04:55:50Z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