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08" w:rsidRPr="003076A7" w:rsidRDefault="007975E6" w:rsidP="003076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7975E6">
        <w:rPr>
          <w:rFonts w:ascii="Times New Roman" w:hAnsi="Times New Roman" w:cs="Times New Roman"/>
          <w:b/>
          <w:sz w:val="32"/>
          <w:szCs w:val="32"/>
          <w:u w:val="single"/>
        </w:rPr>
        <w:t>Task1</w:t>
      </w:r>
      <w:r w:rsidRPr="007975E6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Deprecated HTML Tags</w:t>
      </w:r>
    </w:p>
    <w:p w:rsidR="00E44908" w:rsidRDefault="00E4490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885"/>
        <w:gridCol w:w="2035"/>
        <w:gridCol w:w="2294"/>
      </w:tblGrid>
      <w:tr w:rsidR="00154F09" w:rsidTr="00154F09">
        <w:tc>
          <w:tcPr>
            <w:tcW w:w="2254" w:type="dxa"/>
          </w:tcPr>
          <w:p w:rsidR="00154F09" w:rsidRPr="00154F09" w:rsidRDefault="00154F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4F09">
              <w:rPr>
                <w:rFonts w:ascii="Times New Roman" w:hAnsi="Times New Roman" w:cs="Times New Roman"/>
                <w:b/>
                <w:sz w:val="28"/>
                <w:szCs w:val="28"/>
              </w:rPr>
              <w:t>Sr.No</w:t>
            </w:r>
          </w:p>
        </w:tc>
        <w:tc>
          <w:tcPr>
            <w:tcW w:w="2254" w:type="dxa"/>
          </w:tcPr>
          <w:p w:rsidR="00154F09" w:rsidRPr="00154F09" w:rsidRDefault="00154F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4F09">
              <w:rPr>
                <w:rFonts w:ascii="Times New Roman" w:hAnsi="Times New Roman" w:cs="Times New Roman"/>
                <w:b/>
                <w:sz w:val="28"/>
                <w:szCs w:val="28"/>
              </w:rPr>
              <w:t>Deprecated HTML Tags</w:t>
            </w:r>
          </w:p>
        </w:tc>
        <w:tc>
          <w:tcPr>
            <w:tcW w:w="2254" w:type="dxa"/>
          </w:tcPr>
          <w:p w:rsidR="00154F09" w:rsidRPr="00154F09" w:rsidRDefault="00154F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4F0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254" w:type="dxa"/>
          </w:tcPr>
          <w:p w:rsidR="00154F09" w:rsidRPr="00154F09" w:rsidRDefault="00154F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4F09">
              <w:rPr>
                <w:rFonts w:ascii="Times New Roman" w:hAnsi="Times New Roman" w:cs="Times New Roman"/>
                <w:b/>
                <w:sz w:val="28"/>
                <w:szCs w:val="28"/>
              </w:rPr>
              <w:t>Replacement Tag</w:t>
            </w:r>
          </w:p>
        </w:tc>
      </w:tr>
      <w:tr w:rsidR="00154F09" w:rsidRPr="00154F09" w:rsidTr="00154F09">
        <w:tc>
          <w:tcPr>
            <w:tcW w:w="2254" w:type="dxa"/>
          </w:tcPr>
          <w:p w:rsidR="00154F09" w:rsidRPr="00154F09" w:rsidRDefault="00154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F0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254" w:type="dxa"/>
          </w:tcPr>
          <w:p w:rsidR="00154F09" w:rsidRPr="00154F09" w:rsidRDefault="00154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F09">
              <w:rPr>
                <w:rFonts w:ascii="Times New Roman" w:hAnsi="Times New Roman" w:cs="Times New Roman"/>
                <w:sz w:val="28"/>
                <w:szCs w:val="28"/>
              </w:rPr>
              <w:t>&lt;applet&gt;&lt;/applet&gt;</w:t>
            </w:r>
          </w:p>
        </w:tc>
        <w:tc>
          <w:tcPr>
            <w:tcW w:w="2254" w:type="dxa"/>
          </w:tcPr>
          <w:p w:rsidR="00154F09" w:rsidRPr="00154F09" w:rsidRDefault="00154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F09">
              <w:rPr>
                <w:rFonts w:ascii="Times New Roman" w:hAnsi="Times New Roman" w:cs="Times New Roman"/>
                <w:sz w:val="28"/>
                <w:szCs w:val="28"/>
              </w:rPr>
              <w:t xml:space="preserve">Insert </w:t>
            </w:r>
            <w:r w:rsidR="00466847">
              <w:rPr>
                <w:rFonts w:ascii="Times New Roman" w:hAnsi="Times New Roman" w:cs="Times New Roman"/>
                <w:sz w:val="28"/>
                <w:szCs w:val="28"/>
              </w:rPr>
              <w:t xml:space="preserve">embedded </w:t>
            </w:r>
            <w:r w:rsidRPr="00154F09">
              <w:rPr>
                <w:rFonts w:ascii="Times New Roman" w:hAnsi="Times New Roman" w:cs="Times New Roman"/>
                <w:sz w:val="28"/>
                <w:szCs w:val="28"/>
              </w:rPr>
              <w:t>applet</w:t>
            </w:r>
          </w:p>
        </w:tc>
        <w:tc>
          <w:tcPr>
            <w:tcW w:w="2254" w:type="dxa"/>
          </w:tcPr>
          <w:p w:rsidR="00154F09" w:rsidRPr="00154F09" w:rsidRDefault="00154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F0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0C72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object</w:t>
            </w:r>
            <w:r w:rsidRPr="00154F09">
              <w:rPr>
                <w:rFonts w:ascii="Times New Roman" w:hAnsi="Times New Roman" w:cs="Times New Roman"/>
                <w:sz w:val="28"/>
                <w:szCs w:val="28"/>
              </w:rPr>
              <w:t>&gt;&lt;/</w:t>
            </w:r>
            <w:r w:rsidRPr="000C72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object</w:t>
            </w:r>
            <w:r w:rsidRPr="00154F0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154F09" w:rsidRPr="00154F09" w:rsidTr="00154F09">
        <w:tc>
          <w:tcPr>
            <w:tcW w:w="2254" w:type="dxa"/>
          </w:tcPr>
          <w:p w:rsidR="00154F09" w:rsidRPr="00154F09" w:rsidRDefault="00154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F0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254" w:type="dxa"/>
          </w:tcPr>
          <w:p w:rsidR="00154F09" w:rsidRPr="00154F09" w:rsidRDefault="00154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&lt;basefont&gt;&lt;/basefont&gt;</w:t>
            </w:r>
          </w:p>
        </w:tc>
        <w:tc>
          <w:tcPr>
            <w:tcW w:w="2254" w:type="dxa"/>
          </w:tcPr>
          <w:p w:rsidR="00154F09" w:rsidRPr="00154F09" w:rsidRDefault="00154F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font styles</w:t>
            </w:r>
          </w:p>
        </w:tc>
        <w:tc>
          <w:tcPr>
            <w:tcW w:w="2254" w:type="dxa"/>
          </w:tcPr>
          <w:p w:rsidR="00154F09" w:rsidRPr="00154F09" w:rsidRDefault="000C7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2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font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style sheets</w:t>
            </w:r>
          </w:p>
        </w:tc>
      </w:tr>
      <w:tr w:rsidR="00154F09" w:rsidRPr="00154F09" w:rsidTr="00154F09">
        <w:tc>
          <w:tcPr>
            <w:tcW w:w="2254" w:type="dxa"/>
          </w:tcPr>
          <w:p w:rsidR="00154F09" w:rsidRPr="00154F09" w:rsidRDefault="000C7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254" w:type="dxa"/>
          </w:tcPr>
          <w:p w:rsidR="00154F09" w:rsidRPr="00154F09" w:rsidRDefault="000C7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&lt;center&gt;&lt;/center&gt;</w:t>
            </w:r>
          </w:p>
        </w:tc>
        <w:tc>
          <w:tcPr>
            <w:tcW w:w="2254" w:type="dxa"/>
          </w:tcPr>
          <w:p w:rsidR="00154F09" w:rsidRPr="00154F09" w:rsidRDefault="000C7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Center elements</w:t>
            </w:r>
          </w:p>
        </w:tc>
        <w:tc>
          <w:tcPr>
            <w:tcW w:w="2254" w:type="dxa"/>
          </w:tcPr>
          <w:p w:rsidR="00154F09" w:rsidRPr="00154F09" w:rsidRDefault="000C7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0C72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style=”text-align:center”&gt;</w:t>
            </w:r>
          </w:p>
        </w:tc>
      </w:tr>
      <w:tr w:rsidR="000C72B5" w:rsidRPr="00154F09" w:rsidTr="00154F09">
        <w:tc>
          <w:tcPr>
            <w:tcW w:w="2254" w:type="dxa"/>
          </w:tcPr>
          <w:p w:rsidR="000C72B5" w:rsidRDefault="000C7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254" w:type="dxa"/>
          </w:tcPr>
          <w:p w:rsidR="000C72B5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&lt;u&gt;</w:t>
            </w:r>
          </w:p>
        </w:tc>
        <w:tc>
          <w:tcPr>
            <w:tcW w:w="2254" w:type="dxa"/>
          </w:tcPr>
          <w:p w:rsidR="000C72B5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underline</w:t>
            </w:r>
          </w:p>
        </w:tc>
        <w:tc>
          <w:tcPr>
            <w:tcW w:w="2254" w:type="dxa"/>
          </w:tcPr>
          <w:p w:rsidR="000C72B5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</w:t>
            </w:r>
            <w:r w:rsidRPr="00674CA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style sheets</w:t>
            </w:r>
          </w:p>
        </w:tc>
      </w:tr>
      <w:tr w:rsidR="000C72B5" w:rsidRPr="00154F09" w:rsidTr="00154F09">
        <w:tc>
          <w:tcPr>
            <w:tcW w:w="2254" w:type="dxa"/>
          </w:tcPr>
          <w:p w:rsidR="000C72B5" w:rsidRDefault="000C7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254" w:type="dxa"/>
          </w:tcPr>
          <w:p w:rsidR="000C72B5" w:rsidRDefault="000C7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&lt;isindex&gt;&lt;/isindex&gt;</w:t>
            </w:r>
          </w:p>
        </w:tc>
        <w:tc>
          <w:tcPr>
            <w:tcW w:w="2254" w:type="dxa"/>
          </w:tcPr>
          <w:p w:rsidR="000C72B5" w:rsidRDefault="000C7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search field</w:t>
            </w:r>
          </w:p>
        </w:tc>
        <w:tc>
          <w:tcPr>
            <w:tcW w:w="2254" w:type="dxa"/>
          </w:tcPr>
          <w:p w:rsidR="000C72B5" w:rsidRDefault="000C7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0C72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form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 w:rsidRPr="000C72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/form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0C72B5" w:rsidRPr="00154F09" w:rsidTr="00154F09">
        <w:tc>
          <w:tcPr>
            <w:tcW w:w="2254" w:type="dxa"/>
          </w:tcPr>
          <w:p w:rsidR="000C72B5" w:rsidRDefault="000C7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254" w:type="dxa"/>
          </w:tcPr>
          <w:p w:rsidR="000C72B5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&lt;em&gt;</w:t>
            </w:r>
          </w:p>
        </w:tc>
        <w:tc>
          <w:tcPr>
            <w:tcW w:w="2254" w:type="dxa"/>
          </w:tcPr>
          <w:p w:rsidR="000C72B5" w:rsidRDefault="00466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Emphasize text</w:t>
            </w:r>
          </w:p>
        </w:tc>
        <w:tc>
          <w:tcPr>
            <w:tcW w:w="2254" w:type="dxa"/>
          </w:tcPr>
          <w:p w:rsidR="000C72B5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674CA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 w:rsidRPr="00674CA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674CA2" w:rsidRPr="00154F09" w:rsidTr="00154F09"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&lt;s&gt;&lt;/s&gt;</w:t>
            </w:r>
          </w:p>
        </w:tc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Strike through</w:t>
            </w:r>
          </w:p>
        </w:tc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CA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style sheets</w:t>
            </w:r>
          </w:p>
        </w:tc>
      </w:tr>
      <w:tr w:rsidR="00674CA2" w:rsidRPr="00154F09" w:rsidTr="00154F09"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&lt;menu&gt;&lt;/menu&gt;</w:t>
            </w:r>
          </w:p>
        </w:tc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Menu list</w:t>
            </w:r>
          </w:p>
        </w:tc>
        <w:tc>
          <w:tcPr>
            <w:tcW w:w="2254" w:type="dxa"/>
          </w:tcPr>
          <w:p w:rsidR="00674CA2" w:rsidRPr="00674CA2" w:rsidRDefault="00674CA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674CA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 w:rsidRPr="00674CA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674CA2" w:rsidRPr="00154F09" w:rsidTr="00154F09"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&lt;dir&gt;&lt;/dir&gt;</w:t>
            </w:r>
          </w:p>
        </w:tc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Directory list</w:t>
            </w:r>
          </w:p>
        </w:tc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0C72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 w:rsidRPr="000C72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674CA2" w:rsidRPr="00154F09" w:rsidTr="00154F09"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&lt;font&gt;</w:t>
            </w:r>
          </w:p>
        </w:tc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Applies font styles</w:t>
            </w:r>
          </w:p>
        </w:tc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2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font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style sheets</w:t>
            </w:r>
          </w:p>
        </w:tc>
      </w:tr>
      <w:tr w:rsidR="00674CA2" w:rsidRPr="00154F09" w:rsidTr="00154F09"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</w:p>
        </w:tc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&lt;strong&gt;&lt;/strong&gt;</w:t>
            </w:r>
          </w:p>
        </w:tc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Bold</w:t>
            </w:r>
          </w:p>
        </w:tc>
        <w:tc>
          <w:tcPr>
            <w:tcW w:w="2254" w:type="dxa"/>
          </w:tcPr>
          <w:p w:rsidR="00674CA2" w:rsidRPr="000C72B5" w:rsidRDefault="00674CA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74CA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674CA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674CA2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 w:rsidRPr="00674CA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/b</w:t>
            </w:r>
            <w:r w:rsidRPr="00674CA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674CA2" w:rsidRPr="00154F09" w:rsidTr="00154F09"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&lt;strike&gt;&lt;/strike&gt;</w:t>
            </w:r>
          </w:p>
        </w:tc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Strike through</w:t>
            </w:r>
          </w:p>
        </w:tc>
        <w:tc>
          <w:tcPr>
            <w:tcW w:w="2254" w:type="dxa"/>
          </w:tcPr>
          <w:p w:rsidR="00674CA2" w:rsidRP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</w:t>
            </w:r>
            <w:r w:rsidRPr="00674CA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style sheets</w:t>
            </w:r>
          </w:p>
        </w:tc>
      </w:tr>
      <w:tr w:rsidR="00674CA2" w:rsidRPr="00154F09" w:rsidTr="00154F09">
        <w:tc>
          <w:tcPr>
            <w:tcW w:w="2254" w:type="dxa"/>
          </w:tcPr>
          <w:p w:rsidR="00674CA2" w:rsidRDefault="00674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2254" w:type="dxa"/>
          </w:tcPr>
          <w:p w:rsidR="00674CA2" w:rsidRDefault="00466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&lt;acronym&gt;&lt;/acronym&gt;</w:t>
            </w:r>
          </w:p>
        </w:tc>
        <w:tc>
          <w:tcPr>
            <w:tcW w:w="2254" w:type="dxa"/>
          </w:tcPr>
          <w:p w:rsidR="00674CA2" w:rsidRDefault="00466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Acronym </w:t>
            </w:r>
          </w:p>
        </w:tc>
        <w:tc>
          <w:tcPr>
            <w:tcW w:w="2254" w:type="dxa"/>
          </w:tcPr>
          <w:p w:rsidR="00674CA2" w:rsidRDefault="004668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6684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4668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abbr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 w:rsidRPr="004668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/abbr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466847" w:rsidRPr="00154F09" w:rsidTr="00154F09">
        <w:tc>
          <w:tcPr>
            <w:tcW w:w="2254" w:type="dxa"/>
          </w:tcPr>
          <w:p w:rsidR="00466847" w:rsidRDefault="00466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14. </w:t>
            </w:r>
          </w:p>
        </w:tc>
        <w:tc>
          <w:tcPr>
            <w:tcW w:w="2254" w:type="dxa"/>
          </w:tcPr>
          <w:p w:rsidR="00466847" w:rsidRDefault="00E4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&lt;plaintext&gt;&lt;/plaintext&gt;</w:t>
            </w:r>
          </w:p>
        </w:tc>
        <w:tc>
          <w:tcPr>
            <w:tcW w:w="2254" w:type="dxa"/>
          </w:tcPr>
          <w:p w:rsidR="00466847" w:rsidRDefault="00FB71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Specifies plaintext</w:t>
            </w:r>
          </w:p>
        </w:tc>
        <w:tc>
          <w:tcPr>
            <w:tcW w:w="2254" w:type="dxa"/>
          </w:tcPr>
          <w:p w:rsidR="00466847" w:rsidRPr="00466847" w:rsidRDefault="00FB71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FB71D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1C283B" w:rsidRPr="00154F09" w:rsidTr="00154F09">
        <w:tc>
          <w:tcPr>
            <w:tcW w:w="2254" w:type="dxa"/>
          </w:tcPr>
          <w:p w:rsidR="001C283B" w:rsidRDefault="001C2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2254" w:type="dxa"/>
          </w:tcPr>
          <w:p w:rsidR="001C283B" w:rsidRDefault="001C2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&lt;width&gt;</w:t>
            </w:r>
          </w:p>
        </w:tc>
        <w:tc>
          <w:tcPr>
            <w:tcW w:w="2254" w:type="dxa"/>
          </w:tcPr>
          <w:p w:rsidR="001C283B" w:rsidRDefault="001C2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 of column element</w:t>
            </w:r>
          </w:p>
        </w:tc>
        <w:tc>
          <w:tcPr>
            <w:tcW w:w="2254" w:type="dxa"/>
          </w:tcPr>
          <w:p w:rsidR="001C283B" w:rsidRDefault="001C2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Related to &lt;</w:t>
            </w:r>
            <w:r w:rsidRPr="001C283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FB71D4" w:rsidRPr="00154F09" w:rsidTr="00154F09">
        <w:tc>
          <w:tcPr>
            <w:tcW w:w="2254" w:type="dxa"/>
          </w:tcPr>
          <w:p w:rsidR="00FB71D4" w:rsidRDefault="00FB71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2254" w:type="dxa"/>
          </w:tcPr>
          <w:p w:rsidR="00FB71D4" w:rsidRDefault="00FB71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&lt;embed&gt;&lt;/embed&gt;</w:t>
            </w:r>
          </w:p>
        </w:tc>
        <w:tc>
          <w:tcPr>
            <w:tcW w:w="2254" w:type="dxa"/>
          </w:tcPr>
          <w:p w:rsidR="00FB71D4" w:rsidRDefault="00FB71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Embed an applications in a document.</w:t>
            </w:r>
          </w:p>
        </w:tc>
        <w:tc>
          <w:tcPr>
            <w:tcW w:w="2254" w:type="dxa"/>
          </w:tcPr>
          <w:p w:rsidR="00FB71D4" w:rsidRDefault="00FB71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6F271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 w:rsidRPr="006F271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:rsidR="00E3079E" w:rsidRDefault="00E3079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54F09" w:rsidRDefault="00154F0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B71D4" w:rsidRDefault="00FB71D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B71D4" w:rsidRDefault="00FB71D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B71D4" w:rsidRDefault="00FB71D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76A7" w:rsidRDefault="003076A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B71D4" w:rsidRDefault="00FB71D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D451F" w:rsidRDefault="00AD451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271F" w:rsidRDefault="007975E6">
      <w:pPr>
        <w:rPr>
          <w:rFonts w:ascii="Times New Roman" w:hAnsi="Times New Roman" w:cs="Times New Roman"/>
          <w:b/>
          <w:sz w:val="28"/>
          <w:szCs w:val="28"/>
        </w:rPr>
      </w:pPr>
      <w:r w:rsidRPr="007975E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2:</w:t>
      </w:r>
      <w:r>
        <w:rPr>
          <w:rFonts w:ascii="Times New Roman" w:hAnsi="Times New Roman" w:cs="Times New Roman"/>
          <w:b/>
          <w:sz w:val="28"/>
          <w:szCs w:val="28"/>
        </w:rPr>
        <w:t xml:space="preserve"> Webpage</w:t>
      </w:r>
    </w:p>
    <w:p w:rsidR="00E95CD2" w:rsidRDefault="00E95CD2" w:rsidP="003076A7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</w:pPr>
    </w:p>
    <w:p w:rsidR="006F271F" w:rsidRDefault="007975E6" w:rsidP="007975E6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</w:pPr>
      <w:r w:rsidRPr="007975E6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62534860" wp14:editId="300C7EB7">
            <wp:extent cx="6086475" cy="3248025"/>
            <wp:effectExtent l="0" t="0" r="9525" b="9525"/>
            <wp:docPr id="2" name="Picture 2" descr="C:\Users\acer pc\Dropbox\Screenshots\Screenshot 2015-01-28 16.4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pc\Dropbox\Screenshots\Screenshot 2015-01-28 16.48.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6" b="12473"/>
                    <a:stretch/>
                  </pic:blipFill>
                  <pic:spPr bwMode="auto">
                    <a:xfrm>
                      <a:off x="0" y="0"/>
                      <a:ext cx="6091132" cy="32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71F" w:rsidRDefault="006F271F" w:rsidP="006F271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271F" w:rsidRDefault="006F271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44908" w:rsidRDefault="00E449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HTML Code</w:t>
      </w:r>
      <w:r w:rsidR="006F271F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the above Webpage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F271F" w:rsidRDefault="006F271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&lt;head&gt;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&lt;meta content="text/html; charset=utf-8" http-equiv="Content-Type" /&gt;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&lt;title&gt;Basic HTML Tags&lt;/title&gt;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&lt;/head&gt;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&lt;body bgcolor="yellow"&gt;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&lt;h1&gt;Welcome- this is a large heading&lt;/h1&gt;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&lt;h2&gt;A small heading&lt;/h2&gt;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lastRenderedPageBreak/>
        <w:t>This is a very simple web page. The background colour is defined in the body tag.&lt;br/&gt;&lt;br/&gt;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Notice that the browser does not pay attention to spaces added to a document.&lt;br/&gt;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&lt;p style="font-size:medium; font-family:Arial, Helvetica, sans-serif"&gt;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This is how you change the font of your text.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&lt;/p&gt;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&lt;p align="center"&gt;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You can change the alignment using the CENTER tag.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&lt;/p&gt;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This is a numbered list of reasons to write web page: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&lt;ol type="1"&gt;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ab/>
        <w:t>&lt;li&gt;Writing web pages is easy&lt;/li&gt;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ab/>
        <w:t>&lt;li&gt;Millions of people have access to your information&lt;/li&gt;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ab/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&lt;/ol&gt;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You can also change the colour of text:&lt;br/&gt;&lt;br/&gt;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&lt;span style="color:red"&gt;Notice that the word COLOR is spelt the American way.&lt;/</w:t>
      </w:r>
      <w:r w:rsidR="00D068F8">
        <w:rPr>
          <w:rFonts w:ascii="Times New Roman" w:hAnsi="Times New Roman" w:cs="Times New Roman"/>
          <w:sz w:val="24"/>
          <w:szCs w:val="24"/>
        </w:rPr>
        <w:t xml:space="preserve">span&gt;&lt;span style="color:blue"&gt; </w:t>
      </w:r>
      <w:r w:rsidRPr="00B47122">
        <w:rPr>
          <w:rFonts w:ascii="Times New Roman" w:hAnsi="Times New Roman" w:cs="Times New Roman"/>
          <w:sz w:val="24"/>
          <w:szCs w:val="24"/>
        </w:rPr>
        <w:t>And so is CENTER.&lt;/span&gt;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7122">
        <w:rPr>
          <w:rFonts w:ascii="Times New Roman" w:hAnsi="Times New Roman" w:cs="Times New Roman"/>
          <w:sz w:val="24"/>
          <w:szCs w:val="24"/>
        </w:rPr>
        <w:t>&lt;/body&gt;</w:t>
      </w:r>
    </w:p>
    <w:p w:rsidR="00B47122" w:rsidRPr="00B47122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44908" w:rsidRDefault="00B47122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7122">
        <w:rPr>
          <w:rFonts w:ascii="Times New Roman" w:hAnsi="Times New Roman" w:cs="Times New Roman"/>
          <w:sz w:val="24"/>
          <w:szCs w:val="24"/>
        </w:rPr>
        <w:t>&lt;/html&gt;</w:t>
      </w:r>
    </w:p>
    <w:p w:rsidR="00E44908" w:rsidRPr="00154F09" w:rsidRDefault="00E44908" w:rsidP="00B4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E44908" w:rsidRPr="00154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09"/>
    <w:rsid w:val="000C72B5"/>
    <w:rsid w:val="00154F09"/>
    <w:rsid w:val="001C283B"/>
    <w:rsid w:val="003076A7"/>
    <w:rsid w:val="00466847"/>
    <w:rsid w:val="00636040"/>
    <w:rsid w:val="00674CA2"/>
    <w:rsid w:val="006F271F"/>
    <w:rsid w:val="007975E6"/>
    <w:rsid w:val="00AD451F"/>
    <w:rsid w:val="00B47122"/>
    <w:rsid w:val="00D068F8"/>
    <w:rsid w:val="00E3079E"/>
    <w:rsid w:val="00E44908"/>
    <w:rsid w:val="00E95CD2"/>
    <w:rsid w:val="00FB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522E0-20FF-4AB1-B195-BE0C3B87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KULBIR DHINDSA</cp:lastModifiedBy>
  <cp:revision>2</cp:revision>
  <dcterms:created xsi:type="dcterms:W3CDTF">2016-02-23T08:14:00Z</dcterms:created>
  <dcterms:modified xsi:type="dcterms:W3CDTF">2016-02-23T08:14:00Z</dcterms:modified>
</cp:coreProperties>
</file>