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ROLES &amp; RESPONSIBILITIES</w:t>
      </w:r>
    </w:p>
    <w:p>
      <w:pPr>
        <w:spacing w:before="200"/>
        <w:jc w:val="center"/>
      </w:pPr>
      <w:r>
        <w:rPr>
          <w:color w:val="2E74B5"/>
          <w:sz w:val="28"/>
          <w:szCs w:val="28"/>
        </w:rPr>
        <w:t xml:space="preserve">Digital Team &amp; Organization-Wide Job Charter</w:t>
      </w:r>
    </w:p>
    <w:p>
      <w:pPr>
        <w:pBdr>
          <w:top w:val="single" w:color="2E74B5" w:sz="6" w:space="8"/>
        </w:pBdr>
        <w:spacing w:before="600"/>
        <w:jc w:val="center"/>
      </w:pPr>
      <w:r>
        <w:t xml:space="preserve"> </w:t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Prepared for internal reference. Confirm role scope with department heads before distribution.</w:t>
      </w:r>
    </w:p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Digital Marketing</w:t>
      </w:r>
    </w:p>
    <w:p>
      <w:pPr>
        <w:pStyle w:val="Heading2"/>
        <w:spacing w:after="140" w:before="280"/>
      </w:pPr>
      <w:r>
        <w:t xml:space="preserve">Digital Team</w:t>
      </w:r>
    </w:p>
    <w:p>
      <w:pPr>
        <w:pStyle w:val="Heading3"/>
        <w:spacing w:after="80" w:before="160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Digital posting across all approved channels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Social media page creation and setup, if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Update and maintain the posting tracker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content ideas and creative concepts for client approval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the design head for client creatives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Google Business Profile (GMB) posting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GMB review monitoring and professional replies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Identify trending topics and market-relevant content ideas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event-related content and sharing with clients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Video shoot planning and coordination, when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Collect required raw data/content from clients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client social media access, passwords, and permissions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proper records of all platform credentials and access</w:t>
      </w:r>
    </w:p>
    <w:p>
      <w:pPr>
        <w:pStyle w:val="Heading3"/>
        <w:spacing w:after="80" w:before="160"/>
      </w:pPr>
      <w:r>
        <w:t xml:space="preserve">Strategy &amp; Reporting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monthly digital strategy plans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monthly digital marketing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Google Analytics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Google Search Console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Google Tag Manager integration and checking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client meetings when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Discuss monthly performance and future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Document client feedback, approvals, and pending requirements</w:t>
      </w:r>
    </w:p>
    <w:p>
      <w:pPr>
        <w:pStyle w:val="Heading2"/>
        <w:spacing w:after="140" w:before="280"/>
      </w:pPr>
      <w:r>
        <w:t xml:space="preserve">Ads / Performance Marketing Team</w:t>
      </w:r>
    </w:p>
    <w:p>
      <w:pPr>
        <w:pStyle w:val="Heading3"/>
        <w:spacing w:after="80" w:before="160"/>
      </w:pPr>
      <w:r>
        <w:t xml:space="preserve">Ad Creation &amp;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and manage Google Ads campaigns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and manage Meta Ads campaigns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Campaign structure and budget planning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 creative coordination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 copy creation and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Campaign monitoring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Regular ad review and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A/B and beta testing of ads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Audience creation and segmentation</w:t>
      </w:r>
    </w:p>
    <w:p>
      <w:pPr>
        <w:pStyle w:val="Heading3"/>
        <w:spacing w:after="80" w:before="160"/>
      </w:pPr>
      <w:r>
        <w:t xml:space="preserve">Budget &amp; Account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advertising account balance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balance addition/top-up with the client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keyword and advertisement sheets with current status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and manage Google Ads/Meta Ads accounts, when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proper campaign and account access</w:t>
      </w:r>
    </w:p>
    <w:p>
      <w:pPr>
        <w:pStyle w:val="Heading3"/>
        <w:spacing w:after="80" w:before="160"/>
      </w:pPr>
      <w:r>
        <w:t xml:space="preserve">Tracking &amp; Technical Setup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Pixel installation and verification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Google Tag Manager setup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Conversion/event tracking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Meta Pixel/event setup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Google Ads conversion tracking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Remarketing audience setup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Event and audience creation for remarketing and ROAS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Remarketing campaign creation</w:t>
      </w:r>
    </w:p>
    <w:p>
      <w:pPr>
        <w:pStyle w:val="Heading3"/>
        <w:spacing w:after="80" w:before="160"/>
      </w:pPr>
      <w:r>
        <w:t xml:space="preserve">Landing Pages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Landing-page experience review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Landing-page optimization 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Conversion-focused content and CTA review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Page-speed and user-experience observations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required landing-page changes with the development team</w:t>
      </w:r>
    </w:p>
    <w:p>
      <w:pPr>
        <w:pStyle w:val="Heading3"/>
        <w:spacing w:after="80" w:before="160"/>
      </w:pPr>
      <w:r>
        <w:t xml:space="preserve">Lead &amp; Client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incoming leads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Share leads with the client/team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lead tracking sheets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lead quality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client meetings when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Google/Meta representatives when required</w:t>
      </w:r>
    </w:p>
    <w:p>
      <w:pPr>
        <w:pStyle w:val="Heading3"/>
        <w:spacing w:after="80" w:before="160"/>
      </w:pPr>
      <w:r>
        <w:t xml:space="preserve">Reporting &amp;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Monthly Ads performance report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Campaign-wise performance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Competitor analysis report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ROAS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CPL/CPA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Audience performance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Creative performance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Budget utilization report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Recommendations for the next month</w:t>
      </w:r>
    </w:p>
    <w:p>
      <w:pPr>
        <w:pStyle w:val="Heading2"/>
        <w:spacing w:after="140" w:before="280"/>
      </w:pPr>
      <w:r>
        <w:t xml:space="preserve">SEO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client-wise SEO sheets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keyword and activity trackers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Monthly SEO reporting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Keyword research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Keyword mapping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Keyword ranking tracking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organic traffic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Google Search Console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Google Analytics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Check website indexing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Check crawl and technical SEO issues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Identify broken links and 404 errors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Check redirects and other technical issues</w:t>
      </w:r>
    </w:p>
    <w:p>
      <w:pPr>
        <w:pStyle w:val="Heading3"/>
        <w:spacing w:after="80" w:before="160"/>
      </w:pPr>
      <w:r>
        <w:t xml:space="preserve">On-Page SEO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Page title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Meta description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Heading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URL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Internal linking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Image ALT-text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Content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Keyword placement and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Existing-page SEO improvements</w:t>
      </w:r>
    </w:p>
    <w:p>
      <w:pPr>
        <w:pStyle w:val="Heading3"/>
        <w:spacing w:after="80" w:before="160"/>
      </w:pPr>
      <w:r>
        <w:t xml:space="preserve">Off-Page SEO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Backlink monitoring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Referring-domain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Backlink opportunity research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Quality link-building activities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Competitor backlink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Competitor SEO analysis</w:t>
      </w:r>
    </w:p>
    <w:p>
      <w:pPr>
        <w:pStyle w:val="Heading3"/>
        <w:spacing w:after="80" w:before="160"/>
      </w:pPr>
      <w:r>
        <w:t xml:space="preserve">Local SEO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Google Business Profile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GMB posting, where applicable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GMB review monitoring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Local citation activities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Local keyword tracking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Local competitor analysis</w:t>
      </w:r>
    </w:p>
    <w:p>
      <w:pPr>
        <w:pStyle w:val="Heading3"/>
        <w:spacing w:after="80" w:before="160"/>
      </w:pPr>
      <w:r>
        <w:t xml:space="preserve">Content &amp; Blogging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Blog topic research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Trending SEO topic research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Content brief preparation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Blog writing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SEO optimization of blogs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Blog uploading on the website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Internal linking in blogs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Image/ALT-text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Blog indexing request where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blog ranking and traffic</w:t>
      </w:r>
    </w:p>
    <w:p>
      <w:pPr>
        <w:pStyle w:val="Heading2"/>
        <w:spacing w:after="140" w:before="280"/>
      </w:pPr>
      <w:r>
        <w:t xml:space="preserve">Common Team Responsibilities of Digital Team</w:t>
      </w:r>
    </w:p>
    <w:p>
      <w:pPr>
        <w:spacing w:after="120"/>
      </w:pPr>
      <w:r>
        <w:rPr>
          <w:i/>
          <w:iCs/>
          <w:color w:val="595959"/>
        </w:rPr>
        <w:t xml:space="preserve">All three teams should maintain: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Client-wise task trackers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Monthly deliverable sheets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Approval records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Client access records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Pending requirement lists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Client communication records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Monthly performance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Next-month strategy/recommendation sheets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Meeting notes and action points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Raw-data requirement sheets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Timely escalation of technical/client-side issues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Technology &amp; Web</w:t>
      </w:r>
    </w:p>
    <w:p>
      <w:pPr>
        <w:pStyle w:val="Heading2"/>
        <w:spacing w:after="140" w:before="280"/>
      </w:pPr>
      <w:r>
        <w:t xml:space="preserve">Website Maintenance Team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Website uptime &amp; performance monitoring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Website bugs and error fixing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Content, image &amp; page updates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Broken links &amp; 404 error checking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Website backup &amp; restore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Domain &amp; SSL monitoring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Hosting/server monitoring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Security &amp; malware checking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Plugin/CMS/framework updates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Contact form &amp; email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Mobile &amp; browser compatibility checking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Google Analytics, GSC &amp; GTM support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Client maintenance requests &amp; ticket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Daily maintenance tracker update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Monthly maintenance report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development team for major changes</w:t>
      </w:r>
    </w:p>
    <w:p>
      <w:pPr>
        <w:pStyle w:val="Heading2"/>
        <w:spacing w:after="140" w:before="280"/>
      </w:pPr>
      <w:r>
        <w:t xml:space="preserve">Tester / QA Team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 website, software, mobile apps, and SaaS products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Functional and feature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UI/UX and responsive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Cross-browser and device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Find, document, and track bugs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Regression testing after fixes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API and integration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Form, login, payment, and notification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Performance and basic security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Verify fixes before final delivery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test cases and testing sheets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daily testing status and bug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developers and project managers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Final quality check before client delivery</w:t>
      </w:r>
    </w:p>
    <w:p>
      <w:pPr>
        <w:pStyle w:val="Heading2"/>
        <w:spacing w:after="140" w:before="280"/>
      </w:pPr>
      <w:r>
        <w:t xml:space="preserve">Front-End Developer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responsive websites and web applications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Convert Figma/designs into functional interfaces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HTML, CSS, JavaScript and modern framework development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React/Next.js development where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Mobile, tablet and desktop responsive design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Cross-browser compatibility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API integration with backend systems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UI components and reusable code development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Website speed and performance optimization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Fix frontend bugs and UI issues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SEO-friendly frontend implementation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Git/version control and code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UI/UX designers, backend developers and QA team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 and fix issues before production deployment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and update existing websites/applications</w:t>
      </w:r>
    </w:p>
    <w:p>
      <w:pPr>
        <w:pStyle w:val="Heading2"/>
        <w:spacing w:after="140" w:before="280"/>
      </w:pPr>
      <w:r>
        <w:t xml:space="preserve">Full Stack Developer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and maintain web applications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Front-end development using HTML, CSS, JavaScript, React/Next.js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Back-end development using PHP, Laravel, Node.js, etc.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and integrate REST APIs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Database design and management using MySQL/PostgreSQL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Third-party API and payment gateway integration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CRM, ERP, SaaS and custom software modules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Fix bugs and improve application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Implement authentication, roles and permissions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Write clean, reusable and scalable code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Git/version control and code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Testing and debugging before deployment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Server deployment and basic hosting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UI/UX, QA, SEO and project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technical documentation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Provide post-deployment support and maintenance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Complete assigned development tasks within deadlines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Creative &amp; Content</w:t>
      </w:r>
    </w:p>
    <w:p>
      <w:pPr>
        <w:pStyle w:val="Heading2"/>
        <w:spacing w:after="140" w:before="280"/>
      </w:pPr>
      <w:r>
        <w:t xml:space="preserve">Graphic Designer &amp; Video Editor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Social media post, banner, ad &amp; promotional design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Website, brochure, flyer and presentation designs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Reels, shorts and promotional video editing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Video cutting, transitions, captions and animations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Thumbnail and creative design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Follow client branding and design guidelines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creative concepts based on marketing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Design creatives for Google &amp; Meta Ads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Digital, SEO and Ads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Make revisions based on client feedback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design/video files and source files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timely delivery of assigned creatives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Follow current design and social media trends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daily design/video task tracker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Final quality check before client submission</w:t>
      </w:r>
    </w:p>
    <w:p>
      <w:pPr>
        <w:pStyle w:val="Heading2"/>
        <w:spacing w:after="140" w:before="280"/>
      </w:pPr>
      <w:r>
        <w:t xml:space="preserve">Content Writer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Write website, blog and social media content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SEO-friendly articles and blogs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Research topics, keywords and competitors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content for Google Ads, Meta Ads and campaigns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Write website pages, product/service descriptions and landing-page content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captions and content ideas for social media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Edit and proofread content for grammar and accuracy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Optimize content for SEO, readability and engagement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SEO, Digital, Design and Development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Update existing website and blog content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Follow client brand guidelines and tone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Use AI tools responsibly and edit content for originality and quality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content calendars and trackers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Complete assigned content within deadlines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and revise content based on client feedback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daily/weekly content reports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Sales &amp; Business Development</w:t>
      </w:r>
    </w:p>
    <w:p>
      <w:pPr>
        <w:pStyle w:val="Heading2"/>
        <w:spacing w:after="140" w:before="280"/>
      </w:pPr>
      <w:r>
        <w:t xml:space="preserve">Sales Executive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Generate new leads through calls, email, WhatsApp and online platforms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Contact and follow up with potential clients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Understand client requirements and suggest suitable services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and share quotations/proposals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Schedule client meetings and product/service demonstrations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daily call, lead and follow-up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leads through CRM and update lead status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Follow up on quotations and pending payments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Convert qualified leads into customers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relationships with existing clients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Digital, Development and Operations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Achieve monthly sales and revenue targets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competitor and market research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client objections and negotiations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daily and monthly sales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proper handover of confirmed projects to the delivery team</w:t>
      </w:r>
    </w:p>
    <w:p>
      <w:pPr>
        <w:pStyle w:val="Heading2"/>
        <w:spacing w:after="140" w:before="280"/>
      </w:pPr>
      <w:r>
        <w:t xml:space="preserve">Telecaller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Make outbound calls to potential and existing clients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Generate and qualify leads through phone calls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Explain company services, products and offers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Understand customer requirements and collect relevant information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Schedule meetings and demos for the Sales Team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Follow up with leads, quotations and pending inquiries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daily call and lead records in CRM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Update lead status and follow-up dates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basic customer queries professionally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Sales and Operations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regular follow-up with assigned leads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Achieve daily calling and monthly lead/conversion targets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daily and monthly calling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professional communication and customer relationships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Escalate qualified or complex leads to the Sales Executive/Manager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Project &amp; Operations Management</w:t>
      </w:r>
    </w:p>
    <w:p>
      <w:pPr>
        <w:pStyle w:val="Heading2"/>
        <w:spacing w:after="140" w:before="280"/>
      </w:pPr>
      <w:r>
        <w:t xml:space="preserve">Project Manager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Plan, manage and deliver projects on time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Understand client requirements and prepare project plans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Assign tasks to Development and QA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Set deadlines, priorities and milestones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daily project progress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regular team meetings and follow-ups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between clients and internal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project scope, budget and resources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client communication and approvals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Identify and resolve project issues and risks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project documentation and trackers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work quality before client delivery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change requests and additional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weekly/monthly project status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timely project delivery and client satisfaction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final handover and project closure</w:t>
      </w:r>
    </w:p>
    <w:p>
      <w:pPr>
        <w:pStyle w:val="Heading2"/>
        <w:spacing w:after="140" w:before="280"/>
      </w:pPr>
      <w:r>
        <w:t xml:space="preserve">Operations &amp; Delivery Manager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daily company operations and project delivery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Development, Digital, SEO, Ads, Design, QA and Maintenance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Assign tasks and monitor team workload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project timelines, deadlines and deliverables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projects are delivered on time and as per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team productivity and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Project Managers and Team Leads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client requirements, escalations and priority issues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project status and identify delivery risks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daily/weekly team review meetings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proper task tracking and documentation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work quality before final client delivery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client approvals and feedback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resource allocation and team availability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pending tasks and ensure timely closure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weekly/monthly operations and delivery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Improve internal workflows and operational processes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proper handover between Sales, Project and Delivery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Support management in planning, targets and business operations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overall client satisfaction and service quality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Leadership</w:t>
      </w:r>
    </w:p>
    <w:p>
      <w:pPr>
        <w:pStyle w:val="Heading2"/>
        <w:spacing w:after="140" w:before="280"/>
      </w:pPr>
      <w:r>
        <w:t xml:space="preserve">Founder &amp; CEO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Define company vision, mission and long-term strategy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Lead overall business operations and growth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new clients, partnerships and business opportunities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Oversee Sales, Operations, Delivery, Technology and Digital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Approve major projects, proposals, pricing and contracts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Build and maintain key client and business relationships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company revenue, profitability and financial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Lead expansion into new markets and services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Drive new SaaS, technology and product development initiatives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Make key business and organizational decisions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Set company goals, KPIs and performance standards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management and department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Build leadership team and company culture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service quality and customer satisfaction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major client escalations and critical business issues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monthly business, sales and delivery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compliance, risk management and business continuity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Represent the company with clients, partners and industry stakeholders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Drive innovation, technology adoption and competitive positioning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Provide overall leadership and direction to the organization</w:t>
      </w:r>
    </w:p>
    <w:p>
      <w:pPr>
        <w:pStyle w:val="Heading2"/>
        <w:spacing w:after="140" w:before="280"/>
      </w:pPr>
      <w:r>
        <w:t xml:space="preserve">Managing Director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overall day-to-day business operations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Execute company strategy and business plans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Oversee Operations, Sales, Delivery, Finance and HR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Set departmental targets and monitor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key clients, partners and business relationships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Approve major proposals, quotations and commercial decisions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revenue, expenses and profitability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timely project delivery and service quality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management and team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major client escalations and business issues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Identify new business opportunities and market expansion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Improve internal processes and operational efficiency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Founder/CEO on strategic decisions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management review meetings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monthly business and departmental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company policies, compliance and professional standards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Support team growth, leadership and organizational development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overall customer satisfaction and business growth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People &amp; Organization</w:t>
      </w:r>
    </w:p>
    <w:p>
      <w:pPr>
        <w:pStyle w:val="Heading2"/>
        <w:spacing w:after="140" w:before="280"/>
      </w:pPr>
      <w:r>
        <w:t xml:space="preserve">HR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recruitment and hiring process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job descriptions and publish vacancies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Screen resumes and schedule interviews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technical/HR interviews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employee onboarding and joining formalities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employee records and HR documentation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attendance, leaves and working hours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payroll and salary-related coordination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Handle employee queries and grievances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Implement company HR policies and procedures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employee performance and appraisals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training and development activities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employee discipline and workplace standards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exit, resignation and full &amp; final process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HR reports and maintain HR trackers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employee engagement activities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compliance with applicable labour and company policies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Brand &amp; Online Presence</w:t>
      </w:r>
    </w:p>
    <w:p>
      <w:pPr>
        <w:pStyle w:val="Heading2"/>
        <w:spacing w:after="140" w:before="280"/>
      </w:pPr>
      <w:r>
        <w:t xml:space="preserve">Online Presence &amp; Company Profile Manager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company website and online profiles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company social media pages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Keep Google Business Profile updated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company profiles on LinkedIn and other relevant platforms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Update company portfolio, services, projects and achievements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Publish company news, blogs, events and announcements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online reviews and reputation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brand mentions and online visibility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business directory and listing profiles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consistent company name, logo, contact details and branding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SEO activities for company website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website traffic, rankings and social media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and update company presentation, profile and portfolio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competitors' online presence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Generate monthly online presence/performance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Identify new platforms and opportunities to improve brand visibility</w:t>
      </w:r>
    </w:p>
    <w:p>
      <w:pPr>
        <w:pStyle w:val="Heading2"/>
        <w:spacing w:after="140" w:before="280"/>
      </w:pPr>
      <w:r>
        <w:t xml:space="preserve">Company Branding Manager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and maintain the company's overall brand identity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consistent use of logo, colors, fonts and brand guidelines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Plan and execute company branding campaigns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corporate social media branding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website, brochure, presentation and marketing branding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Plan company events, exhibitions and promotional activities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Graphic Design, Digital Marketing and Content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branding concepts for new services, products and launches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 promotional materials and corporate merchandise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 competitor branding and market trends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company portfolio, profile and brand assets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Review all external marketing creatives before publication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Strengthen company reputation and market positioning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branding activities and campaign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monthly branding activity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consistent branding across online and offline channels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60" w:before="100"/>
      </w:pPr>
      <w:r>
        <w:t xml:space="preserve">Data &amp; Analytics</w:t>
      </w:r>
    </w:p>
    <w:p>
      <w:pPr>
        <w:pStyle w:val="Heading2"/>
        <w:spacing w:after="140" w:before="280"/>
      </w:pPr>
      <w:r>
        <w:t xml:space="preserve">Data Science &amp; Analytics Team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Collect, clean and organize business data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Analyze data to identify trends and insights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dashboards and management reports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Track KPIs and business performance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Analyze sales, marketing, customer and operational data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Build data models and predictive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Perform statistical analysis and forecasting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Create data visualizations and charts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Develop and maintain BI dashboards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Identify business problems and recommend data-driven solutions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Automate regular reports and data-processing tasks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Work with databases, APIs and multiple data sources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Validate data accuracy and maintain data quality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Support AI/ML model development where required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Conduct customer and market analysis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 with Sales, Digital, Operations and Management teams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 documentation of datasets, reports and analytics processes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Prepare weekly/monthly analytics reports for management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Ensure data security, access control and confidentiality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Roles &amp; Responsibilities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i/>
      <w:i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2026-08-16T15:49:57.064Z</dcterms:created>
  <dcterms:modified xsi:type="dcterms:W3CDTF">2026-08-16T15:49:57.080Z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