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A5020" w14:textId="77777777" w:rsidR="00FA620D" w:rsidRDefault="00AE266E">
      <w:pPr>
        <w:jc w:val="center"/>
        <w:rPr>
          <w:rFonts w:ascii="Georgia" w:hAnsi="Georgia"/>
          <w:b/>
          <w:sz w:val="32"/>
        </w:rPr>
      </w:pPr>
      <w:r>
        <w:rPr>
          <w:rFonts w:ascii="Georgia" w:hAnsi="Georgia"/>
          <w:b/>
          <w:sz w:val="32"/>
        </w:rPr>
        <w:t>CS621 Spring 2019 Progress Report 1</w:t>
      </w:r>
    </w:p>
    <w:p w14:paraId="0200DAEF" w14:textId="77777777" w:rsidR="00FA620D" w:rsidRDefault="00AE266E">
      <w:pPr>
        <w:rPr>
          <w:b/>
        </w:rPr>
      </w:pPr>
      <w:r>
        <w:rPr>
          <w:b/>
        </w:rPr>
        <w:t>Team Name: 418 Teapot</w:t>
      </w:r>
    </w:p>
    <w:p w14:paraId="75DBA750" w14:textId="77777777" w:rsidR="00FA620D" w:rsidRDefault="00AE266E">
      <w:pPr>
        <w:rPr>
          <w:b/>
        </w:rPr>
      </w:pPr>
      <w:r>
        <w:rPr>
          <w:b/>
        </w:rPr>
        <w:t>Team Members:</w:t>
      </w:r>
    </w:p>
    <w:p w14:paraId="06AE9384" w14:textId="77777777" w:rsidR="00FA620D" w:rsidRDefault="00AE266E">
      <w:pPr>
        <w:spacing w:after="0" w:line="240" w:lineRule="auto"/>
      </w:pPr>
      <w:r>
        <w:t xml:space="preserve">1. Kei </w:t>
      </w:r>
      <w:proofErr w:type="spellStart"/>
      <w:r>
        <w:t>Fukutani</w:t>
      </w:r>
      <w:proofErr w:type="spellEnd"/>
    </w:p>
    <w:p w14:paraId="725DE546" w14:textId="77777777" w:rsidR="00FA620D" w:rsidRDefault="00AE266E">
      <w:pPr>
        <w:spacing w:after="0" w:line="240" w:lineRule="auto"/>
      </w:pPr>
      <w:r>
        <w:t>2. Domingo Huang</w:t>
      </w:r>
    </w:p>
    <w:p w14:paraId="1731A2B9" w14:textId="77777777" w:rsidR="00FA620D" w:rsidRDefault="00AE266E">
      <w:pPr>
        <w:spacing w:after="0" w:line="240" w:lineRule="auto"/>
      </w:pPr>
      <w:r>
        <w:t>3. Tae Hyon Lee</w:t>
      </w:r>
    </w:p>
    <w:p w14:paraId="663C4316" w14:textId="77777777" w:rsidR="00FA620D" w:rsidRDefault="00FA620D">
      <w:pPr>
        <w:spacing w:after="0" w:line="240" w:lineRule="auto"/>
      </w:pPr>
    </w:p>
    <w:tbl>
      <w:tblPr>
        <w:tblStyle w:val="GridTable4-Accent5"/>
        <w:tblpPr w:leftFromText="180" w:rightFromText="180" w:vertAnchor="text" w:horzAnchor="margin" w:tblpY="174"/>
        <w:tblW w:w="9577" w:type="dxa"/>
        <w:tblLook w:val="04A0" w:firstRow="1" w:lastRow="0" w:firstColumn="1" w:lastColumn="0" w:noHBand="0" w:noVBand="1"/>
      </w:tblPr>
      <w:tblGrid>
        <w:gridCol w:w="2448"/>
        <w:gridCol w:w="1782"/>
        <w:gridCol w:w="1782"/>
        <w:gridCol w:w="1782"/>
        <w:gridCol w:w="1783"/>
      </w:tblGrid>
      <w:tr w:rsidR="00FA620D" w:rsidRPr="00AE266E" w14:paraId="3A2B17EC" w14:textId="77777777" w:rsidTr="00AE2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30E67F74" w14:textId="77777777" w:rsidR="00FA620D" w:rsidRPr="00AE266E" w:rsidRDefault="00AE266E" w:rsidP="00AE266E">
            <w:pPr>
              <w:spacing w:after="0" w:line="240" w:lineRule="auto"/>
              <w:jc w:val="center"/>
            </w:pPr>
            <w:r w:rsidRPr="00AE266E">
              <w:t>Milestones</w:t>
            </w:r>
          </w:p>
        </w:tc>
        <w:tc>
          <w:tcPr>
            <w:tcW w:w="1782" w:type="dxa"/>
          </w:tcPr>
          <w:p w14:paraId="15B46487" w14:textId="77777777" w:rsidR="00FA620D" w:rsidRPr="00AE266E" w:rsidRDefault="00AE266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266E">
              <w:t>Status</w:t>
            </w:r>
          </w:p>
        </w:tc>
        <w:tc>
          <w:tcPr>
            <w:tcW w:w="1782" w:type="dxa"/>
          </w:tcPr>
          <w:p w14:paraId="44814B49" w14:textId="77777777" w:rsidR="00FA620D" w:rsidRPr="00AE266E" w:rsidRDefault="00AE266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266E">
              <w:t>Team Members</w:t>
            </w:r>
          </w:p>
        </w:tc>
        <w:tc>
          <w:tcPr>
            <w:tcW w:w="1782" w:type="dxa"/>
          </w:tcPr>
          <w:p w14:paraId="2F320ADC" w14:textId="77777777" w:rsidR="00FA620D" w:rsidRPr="00AE266E" w:rsidRDefault="00AE266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266E">
              <w:t>Expected Completion Date</w:t>
            </w:r>
          </w:p>
        </w:tc>
        <w:tc>
          <w:tcPr>
            <w:tcW w:w="1783" w:type="dxa"/>
          </w:tcPr>
          <w:p w14:paraId="2DD75D82" w14:textId="77777777" w:rsidR="00FA620D" w:rsidRPr="00AE266E" w:rsidRDefault="00AE266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266E">
              <w:t>Actual Completion Date</w:t>
            </w:r>
          </w:p>
        </w:tc>
      </w:tr>
      <w:tr w:rsidR="00FA620D" w:rsidRPr="00AE266E" w14:paraId="20A63B3E" w14:textId="77777777" w:rsidTr="00AE2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22418E74" w14:textId="77777777" w:rsidR="00FA620D" w:rsidRPr="00AE266E" w:rsidRDefault="00AE266E" w:rsidP="00AE266E">
            <w:pPr>
              <w:spacing w:after="0" w:line="240" w:lineRule="auto"/>
            </w:pPr>
            <w:r w:rsidRPr="00AE266E">
              <w:t>Read ns3 documentation</w:t>
            </w:r>
          </w:p>
        </w:tc>
        <w:tc>
          <w:tcPr>
            <w:tcW w:w="1782" w:type="dxa"/>
          </w:tcPr>
          <w:p w14:paraId="4802CA30" w14:textId="77777777" w:rsidR="00FA620D" w:rsidRPr="00AE266E" w:rsidRDefault="00AE266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66E">
              <w:t>In progress</w:t>
            </w:r>
          </w:p>
        </w:tc>
        <w:tc>
          <w:tcPr>
            <w:tcW w:w="1782" w:type="dxa"/>
          </w:tcPr>
          <w:p w14:paraId="2E13694F" w14:textId="77777777" w:rsidR="00FA620D" w:rsidRPr="00AE266E" w:rsidRDefault="00AE266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66E">
              <w:t xml:space="preserve">Kei, </w:t>
            </w:r>
            <w:r w:rsidRPr="00AE266E">
              <w:t>Domingo, Tae</w:t>
            </w:r>
          </w:p>
        </w:tc>
        <w:tc>
          <w:tcPr>
            <w:tcW w:w="1782" w:type="dxa"/>
          </w:tcPr>
          <w:p w14:paraId="39BBB552" w14:textId="77777777" w:rsidR="00FA620D" w:rsidRPr="00AE266E" w:rsidRDefault="00FA620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3" w:type="dxa"/>
          </w:tcPr>
          <w:p w14:paraId="7127D869" w14:textId="77777777" w:rsidR="00FA620D" w:rsidRPr="00AE266E" w:rsidRDefault="00FA620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620D" w:rsidRPr="00AE266E" w14:paraId="08AEC60F" w14:textId="77777777" w:rsidTr="00AE266E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243B802F" w14:textId="77777777" w:rsidR="00FA620D" w:rsidRPr="00AE266E" w:rsidRDefault="00AE266E" w:rsidP="00AE266E">
            <w:pPr>
              <w:spacing w:after="0" w:line="240" w:lineRule="auto"/>
            </w:pPr>
            <w:r w:rsidRPr="00AE266E">
              <w:t>Initialize and setup code</w:t>
            </w:r>
          </w:p>
        </w:tc>
        <w:tc>
          <w:tcPr>
            <w:tcW w:w="1782" w:type="dxa"/>
          </w:tcPr>
          <w:p w14:paraId="19B14991" w14:textId="77777777" w:rsidR="00FA620D" w:rsidRPr="00AE266E" w:rsidRDefault="00AE266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66E">
              <w:t>In progress</w:t>
            </w:r>
          </w:p>
        </w:tc>
        <w:tc>
          <w:tcPr>
            <w:tcW w:w="1782" w:type="dxa"/>
          </w:tcPr>
          <w:p w14:paraId="416005E2" w14:textId="77777777" w:rsidR="00FA620D" w:rsidRPr="00AE266E" w:rsidRDefault="00AE266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66E">
              <w:t>Domingo</w:t>
            </w:r>
          </w:p>
        </w:tc>
        <w:tc>
          <w:tcPr>
            <w:tcW w:w="1782" w:type="dxa"/>
          </w:tcPr>
          <w:p w14:paraId="1BCE9083" w14:textId="77777777" w:rsidR="00FA620D" w:rsidRPr="00AE266E" w:rsidRDefault="00AE266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66E">
              <w:t>2/17</w:t>
            </w:r>
          </w:p>
        </w:tc>
        <w:tc>
          <w:tcPr>
            <w:tcW w:w="1783" w:type="dxa"/>
          </w:tcPr>
          <w:p w14:paraId="5E8AAA29" w14:textId="77777777" w:rsidR="00FA620D" w:rsidRPr="00AE266E" w:rsidRDefault="00FA620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20D" w:rsidRPr="00AE266E" w14:paraId="15E9E5A6" w14:textId="77777777" w:rsidTr="00AE2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33F0D4CA" w14:textId="77777777" w:rsidR="00FA620D" w:rsidRPr="00AE266E" w:rsidRDefault="00AE266E" w:rsidP="00AE266E">
            <w:pPr>
              <w:spacing w:after="0" w:line="240" w:lineRule="auto"/>
            </w:pPr>
            <w:r w:rsidRPr="00AE266E">
              <w:t>Gather resources online for reference and examples</w:t>
            </w:r>
          </w:p>
        </w:tc>
        <w:tc>
          <w:tcPr>
            <w:tcW w:w="1782" w:type="dxa"/>
          </w:tcPr>
          <w:p w14:paraId="39200AB9" w14:textId="77777777" w:rsidR="00FA620D" w:rsidRPr="00AE266E" w:rsidRDefault="00AE266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66E">
              <w:t>In Progress</w:t>
            </w:r>
          </w:p>
        </w:tc>
        <w:tc>
          <w:tcPr>
            <w:tcW w:w="1782" w:type="dxa"/>
          </w:tcPr>
          <w:p w14:paraId="1D481DAC" w14:textId="77777777" w:rsidR="00FA620D" w:rsidRPr="00AE266E" w:rsidRDefault="00AE266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66E">
              <w:t>Kei</w:t>
            </w:r>
          </w:p>
        </w:tc>
        <w:tc>
          <w:tcPr>
            <w:tcW w:w="1782" w:type="dxa"/>
          </w:tcPr>
          <w:p w14:paraId="72A70761" w14:textId="77777777" w:rsidR="00FA620D" w:rsidRPr="00AE266E" w:rsidRDefault="00AE266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66E">
              <w:t>2/17</w:t>
            </w:r>
          </w:p>
        </w:tc>
        <w:tc>
          <w:tcPr>
            <w:tcW w:w="1783" w:type="dxa"/>
          </w:tcPr>
          <w:p w14:paraId="0CD3016A" w14:textId="77777777" w:rsidR="00FA620D" w:rsidRPr="00AE266E" w:rsidRDefault="00FA620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620D" w:rsidRPr="00AE266E" w14:paraId="5D96E75C" w14:textId="77777777" w:rsidTr="00AE266E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491BD63D" w14:textId="77777777" w:rsidR="00FA620D" w:rsidRPr="00AE266E" w:rsidRDefault="00AE266E" w:rsidP="00AE266E">
            <w:pPr>
              <w:spacing w:after="0" w:line="240" w:lineRule="auto"/>
            </w:pPr>
            <w:r w:rsidRPr="00AE266E">
              <w:t>Write progress report</w:t>
            </w:r>
          </w:p>
        </w:tc>
        <w:tc>
          <w:tcPr>
            <w:tcW w:w="1782" w:type="dxa"/>
          </w:tcPr>
          <w:p w14:paraId="4BF6C032" w14:textId="77777777" w:rsidR="00FA620D" w:rsidRPr="00AE266E" w:rsidRDefault="00AE266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66E">
              <w:t>Completed</w:t>
            </w:r>
          </w:p>
        </w:tc>
        <w:tc>
          <w:tcPr>
            <w:tcW w:w="1782" w:type="dxa"/>
          </w:tcPr>
          <w:p w14:paraId="5438166E" w14:textId="77777777" w:rsidR="00FA620D" w:rsidRPr="00AE266E" w:rsidRDefault="00AE266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66E">
              <w:t>Tae</w:t>
            </w:r>
          </w:p>
        </w:tc>
        <w:tc>
          <w:tcPr>
            <w:tcW w:w="1782" w:type="dxa"/>
          </w:tcPr>
          <w:p w14:paraId="06C152C1" w14:textId="77777777" w:rsidR="00FA620D" w:rsidRPr="00AE266E" w:rsidRDefault="00AE266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66E">
              <w:t>2/14</w:t>
            </w:r>
          </w:p>
        </w:tc>
        <w:tc>
          <w:tcPr>
            <w:tcW w:w="1783" w:type="dxa"/>
          </w:tcPr>
          <w:p w14:paraId="419072F5" w14:textId="77777777" w:rsidR="00FA620D" w:rsidRPr="00AE266E" w:rsidRDefault="00AE266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66E">
              <w:t>2/14</w:t>
            </w:r>
          </w:p>
        </w:tc>
      </w:tr>
      <w:tr w:rsidR="00FA620D" w:rsidRPr="00AE266E" w14:paraId="0BBE5D67" w14:textId="77777777" w:rsidTr="00AE2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0136A3C5" w14:textId="77777777" w:rsidR="00FA620D" w:rsidRPr="00AE266E" w:rsidRDefault="00AE266E" w:rsidP="00AE266E">
            <w:pPr>
              <w:spacing w:after="0" w:line="240" w:lineRule="auto"/>
            </w:pPr>
            <w:r w:rsidRPr="00AE266E">
              <w:t>Start design document</w:t>
            </w:r>
          </w:p>
        </w:tc>
        <w:tc>
          <w:tcPr>
            <w:tcW w:w="1782" w:type="dxa"/>
          </w:tcPr>
          <w:p w14:paraId="28356CE6" w14:textId="77777777" w:rsidR="00FA620D" w:rsidRPr="00AE266E" w:rsidRDefault="00AE266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66E">
              <w:t>To do</w:t>
            </w:r>
          </w:p>
        </w:tc>
        <w:tc>
          <w:tcPr>
            <w:tcW w:w="1782" w:type="dxa"/>
          </w:tcPr>
          <w:p w14:paraId="249F6D1A" w14:textId="77777777" w:rsidR="00FA620D" w:rsidRPr="00AE266E" w:rsidRDefault="00AE266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66E">
              <w:t>Tae</w:t>
            </w:r>
          </w:p>
        </w:tc>
        <w:tc>
          <w:tcPr>
            <w:tcW w:w="1782" w:type="dxa"/>
          </w:tcPr>
          <w:p w14:paraId="1329509B" w14:textId="77777777" w:rsidR="00FA620D" w:rsidRPr="00AE266E" w:rsidRDefault="00AE266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66E">
              <w:t>2/17</w:t>
            </w:r>
          </w:p>
        </w:tc>
        <w:tc>
          <w:tcPr>
            <w:tcW w:w="1783" w:type="dxa"/>
          </w:tcPr>
          <w:p w14:paraId="33061773" w14:textId="77777777" w:rsidR="00FA620D" w:rsidRPr="00AE266E" w:rsidRDefault="00FA620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620D" w:rsidRPr="00AE266E" w14:paraId="6D94AB1C" w14:textId="77777777" w:rsidTr="00AE266E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2111E03F" w14:textId="77777777" w:rsidR="00FA620D" w:rsidRPr="00AE266E" w:rsidRDefault="00AE266E" w:rsidP="00AE266E">
            <w:pPr>
              <w:spacing w:after="0" w:line="240" w:lineRule="auto"/>
            </w:pPr>
            <w:r w:rsidRPr="00AE266E">
              <w:t>Write Usage Manual</w:t>
            </w:r>
          </w:p>
        </w:tc>
        <w:tc>
          <w:tcPr>
            <w:tcW w:w="1782" w:type="dxa"/>
          </w:tcPr>
          <w:p w14:paraId="45D485F9" w14:textId="77777777" w:rsidR="00FA620D" w:rsidRPr="00AE266E" w:rsidRDefault="00AE266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66E">
              <w:t>To do</w:t>
            </w:r>
          </w:p>
        </w:tc>
        <w:tc>
          <w:tcPr>
            <w:tcW w:w="1782" w:type="dxa"/>
          </w:tcPr>
          <w:p w14:paraId="052482AE" w14:textId="77777777" w:rsidR="00FA620D" w:rsidRPr="00AE266E" w:rsidRDefault="00AE266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66E">
              <w:t>Tae</w:t>
            </w:r>
          </w:p>
        </w:tc>
        <w:tc>
          <w:tcPr>
            <w:tcW w:w="1782" w:type="dxa"/>
          </w:tcPr>
          <w:p w14:paraId="64B60781" w14:textId="77777777" w:rsidR="00FA620D" w:rsidRPr="00AE266E" w:rsidRDefault="00AE266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66E">
              <w:t>3/7</w:t>
            </w:r>
          </w:p>
        </w:tc>
        <w:tc>
          <w:tcPr>
            <w:tcW w:w="1783" w:type="dxa"/>
          </w:tcPr>
          <w:p w14:paraId="364AC5D7" w14:textId="77777777" w:rsidR="00FA620D" w:rsidRPr="00AE266E" w:rsidRDefault="00FA620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20D" w:rsidRPr="00AE266E" w14:paraId="15388A4A" w14:textId="77777777" w:rsidTr="00AE2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7B75417C" w14:textId="77777777" w:rsidR="00FA620D" w:rsidRPr="00AE266E" w:rsidRDefault="00AE266E" w:rsidP="00AE266E">
            <w:pPr>
              <w:spacing w:after="0" w:line="240" w:lineRule="auto"/>
            </w:pPr>
            <w:r w:rsidRPr="00AE266E">
              <w:t>Write report</w:t>
            </w:r>
          </w:p>
        </w:tc>
        <w:tc>
          <w:tcPr>
            <w:tcW w:w="1782" w:type="dxa"/>
          </w:tcPr>
          <w:p w14:paraId="5C5E3D0A" w14:textId="77777777" w:rsidR="00FA620D" w:rsidRPr="00AE266E" w:rsidRDefault="00AE266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66E">
              <w:t>To do</w:t>
            </w:r>
          </w:p>
        </w:tc>
        <w:tc>
          <w:tcPr>
            <w:tcW w:w="1782" w:type="dxa"/>
          </w:tcPr>
          <w:p w14:paraId="26588060" w14:textId="77777777" w:rsidR="00FA620D" w:rsidRPr="00AE266E" w:rsidRDefault="00AE266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66E">
              <w:t>Domingo, Kei, Tae</w:t>
            </w:r>
          </w:p>
        </w:tc>
        <w:tc>
          <w:tcPr>
            <w:tcW w:w="1782" w:type="dxa"/>
          </w:tcPr>
          <w:p w14:paraId="2C41B140" w14:textId="77777777" w:rsidR="00FA620D" w:rsidRPr="00AE266E" w:rsidRDefault="00AE266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66E">
              <w:t>5/15</w:t>
            </w:r>
          </w:p>
        </w:tc>
        <w:tc>
          <w:tcPr>
            <w:tcW w:w="1783" w:type="dxa"/>
          </w:tcPr>
          <w:p w14:paraId="6F39BDF0" w14:textId="77777777" w:rsidR="00FA620D" w:rsidRPr="00AE266E" w:rsidRDefault="00FA620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620D" w:rsidRPr="00AE266E" w14:paraId="6FB68472" w14:textId="77777777" w:rsidTr="00AE266E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351DF427" w14:textId="77777777" w:rsidR="00FA620D" w:rsidRPr="00AE266E" w:rsidRDefault="00AE266E" w:rsidP="00AE266E">
            <w:pPr>
              <w:spacing w:after="0" w:line="240" w:lineRule="auto"/>
            </w:pPr>
            <w:r w:rsidRPr="00AE266E">
              <w:t>Implement compression link</w:t>
            </w:r>
          </w:p>
        </w:tc>
        <w:tc>
          <w:tcPr>
            <w:tcW w:w="1782" w:type="dxa"/>
          </w:tcPr>
          <w:p w14:paraId="592C49A5" w14:textId="77777777" w:rsidR="00FA620D" w:rsidRPr="00AE266E" w:rsidRDefault="00AE266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66E">
              <w:t>To do</w:t>
            </w:r>
          </w:p>
        </w:tc>
        <w:tc>
          <w:tcPr>
            <w:tcW w:w="1782" w:type="dxa"/>
          </w:tcPr>
          <w:p w14:paraId="131211BE" w14:textId="77777777" w:rsidR="00FA620D" w:rsidRPr="00AE266E" w:rsidRDefault="00FA620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2" w:type="dxa"/>
          </w:tcPr>
          <w:p w14:paraId="373F4E7C" w14:textId="77777777" w:rsidR="00FA620D" w:rsidRPr="00AE266E" w:rsidRDefault="00AE266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66E">
              <w:t>2/24</w:t>
            </w:r>
          </w:p>
        </w:tc>
        <w:tc>
          <w:tcPr>
            <w:tcW w:w="1783" w:type="dxa"/>
          </w:tcPr>
          <w:p w14:paraId="12B2C830" w14:textId="77777777" w:rsidR="00FA620D" w:rsidRPr="00AE266E" w:rsidRDefault="00FA620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20D" w:rsidRPr="00AE266E" w14:paraId="472EF103" w14:textId="77777777" w:rsidTr="00AE2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4803ED4B" w14:textId="77777777" w:rsidR="00FA620D" w:rsidRPr="00AE266E" w:rsidRDefault="00AE266E" w:rsidP="00AE266E">
            <w:pPr>
              <w:spacing w:after="0" w:line="240" w:lineRule="auto"/>
            </w:pPr>
            <w:r w:rsidRPr="00AE266E">
              <w:t>Make compression detection application</w:t>
            </w:r>
          </w:p>
        </w:tc>
        <w:tc>
          <w:tcPr>
            <w:tcW w:w="1782" w:type="dxa"/>
          </w:tcPr>
          <w:p w14:paraId="59B33507" w14:textId="77777777" w:rsidR="00FA620D" w:rsidRPr="00AE266E" w:rsidRDefault="00AE266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66E">
              <w:t>To do</w:t>
            </w:r>
          </w:p>
        </w:tc>
        <w:tc>
          <w:tcPr>
            <w:tcW w:w="1782" w:type="dxa"/>
          </w:tcPr>
          <w:p w14:paraId="4B064521" w14:textId="77777777" w:rsidR="00FA620D" w:rsidRPr="00AE266E" w:rsidRDefault="00FA620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2" w:type="dxa"/>
          </w:tcPr>
          <w:p w14:paraId="4A96D8EE" w14:textId="77777777" w:rsidR="00FA620D" w:rsidRPr="00AE266E" w:rsidRDefault="00AE266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66E">
              <w:t>3/1</w:t>
            </w:r>
          </w:p>
        </w:tc>
        <w:tc>
          <w:tcPr>
            <w:tcW w:w="1783" w:type="dxa"/>
          </w:tcPr>
          <w:p w14:paraId="180D096A" w14:textId="77777777" w:rsidR="00FA620D" w:rsidRPr="00AE266E" w:rsidRDefault="00FA620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620D" w:rsidRPr="00AE266E" w14:paraId="2365E836" w14:textId="77777777" w:rsidTr="00AE266E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6EE0E132" w14:textId="77777777" w:rsidR="00FA620D" w:rsidRPr="00AE266E" w:rsidRDefault="00AE266E" w:rsidP="00AE266E">
            <w:pPr>
              <w:spacing w:after="0" w:line="240" w:lineRule="auto"/>
            </w:pPr>
            <w:r w:rsidRPr="00AE266E">
              <w:t>Simulation Verification Validation</w:t>
            </w:r>
          </w:p>
        </w:tc>
        <w:tc>
          <w:tcPr>
            <w:tcW w:w="1782" w:type="dxa"/>
          </w:tcPr>
          <w:p w14:paraId="442C2497" w14:textId="77777777" w:rsidR="00FA620D" w:rsidRPr="00AE266E" w:rsidRDefault="00AE266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66E">
              <w:t>To do</w:t>
            </w:r>
          </w:p>
        </w:tc>
        <w:tc>
          <w:tcPr>
            <w:tcW w:w="1782" w:type="dxa"/>
          </w:tcPr>
          <w:p w14:paraId="6C847E35" w14:textId="77777777" w:rsidR="00FA620D" w:rsidRPr="00AE266E" w:rsidRDefault="00FA620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2" w:type="dxa"/>
          </w:tcPr>
          <w:p w14:paraId="31EAB0CA" w14:textId="77777777" w:rsidR="00FA620D" w:rsidRPr="00AE266E" w:rsidRDefault="00AE266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66E">
              <w:t>3/2</w:t>
            </w:r>
          </w:p>
        </w:tc>
        <w:tc>
          <w:tcPr>
            <w:tcW w:w="1783" w:type="dxa"/>
          </w:tcPr>
          <w:p w14:paraId="138D00D7" w14:textId="77777777" w:rsidR="00FA620D" w:rsidRPr="00AE266E" w:rsidRDefault="00FA620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8A2AA0" w14:textId="77777777" w:rsidR="00FA620D" w:rsidRDefault="00FA620D"/>
    <w:p w14:paraId="2FFBD2BE" w14:textId="77777777" w:rsidR="00AE266E" w:rsidRDefault="00AE266E">
      <w:pPr>
        <w:rPr>
          <w:b/>
          <w:bCs/>
        </w:rPr>
      </w:pPr>
      <w:bookmarkStart w:id="0" w:name="_GoBack"/>
      <w:bookmarkEnd w:id="0"/>
    </w:p>
    <w:p w14:paraId="6DF352D8" w14:textId="77777777" w:rsidR="00FA620D" w:rsidRDefault="00AE266E">
      <w:pPr>
        <w:rPr>
          <w:b/>
          <w:bCs/>
        </w:rPr>
      </w:pPr>
      <w:r>
        <w:rPr>
          <w:b/>
          <w:bCs/>
        </w:rPr>
        <w:lastRenderedPageBreak/>
        <w:t xml:space="preserve">List your major challenges so far, if any. </w:t>
      </w:r>
    </w:p>
    <w:p w14:paraId="2ABE1617" w14:textId="6F0449FC" w:rsidR="00FA620D" w:rsidRDefault="00AE266E" w:rsidP="00AE266E">
      <w:pPr>
        <w:pStyle w:val="ListParagraph"/>
        <w:numPr>
          <w:ilvl w:val="0"/>
          <w:numId w:val="1"/>
        </w:numPr>
      </w:pPr>
      <w:r>
        <w:t xml:space="preserve">Figure out how to observe ASCII trace and </w:t>
      </w:r>
      <w:proofErr w:type="spellStart"/>
      <w:r>
        <w:t>pcap</w:t>
      </w:r>
      <w:proofErr w:type="spellEnd"/>
      <w:r>
        <w:t xml:space="preserve"> trace.</w:t>
      </w:r>
    </w:p>
    <w:p w14:paraId="4FBC62BA" w14:textId="2301290F" w:rsidR="00AE266E" w:rsidRDefault="00AE266E" w:rsidP="00AE266E">
      <w:pPr>
        <w:pStyle w:val="ListParagraph"/>
        <w:numPr>
          <w:ilvl w:val="0"/>
          <w:numId w:val="1"/>
        </w:numPr>
      </w:pPr>
      <w:r>
        <w:t>Build a develop file system base on the request-response example.</w:t>
      </w:r>
    </w:p>
    <w:p w14:paraId="7E90DCDE" w14:textId="55D55EF8" w:rsidR="00AE266E" w:rsidRDefault="00AE266E" w:rsidP="00AE266E">
      <w:pPr>
        <w:pStyle w:val="ListParagraph"/>
        <w:numPr>
          <w:ilvl w:val="0"/>
          <w:numId w:val="1"/>
        </w:numPr>
      </w:pPr>
      <w:r>
        <w:t>A large amount of code is needed to read and understand.</w:t>
      </w:r>
    </w:p>
    <w:p w14:paraId="5962404D" w14:textId="77777777" w:rsidR="00FA620D" w:rsidRDefault="00FA620D"/>
    <w:sectPr w:rsidR="00FA620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77B57"/>
    <w:multiLevelType w:val="hybridMultilevel"/>
    <w:tmpl w:val="08D8C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20D"/>
    <w:rsid w:val="00AE266E"/>
    <w:rsid w:val="00FA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71E91"/>
  <w15:docId w15:val="{38FF74FA-0D83-0A44-8DEF-8951B1B64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59"/>
    <w:rsid w:val="00D35D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266E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AE266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AE266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Vahab Pournaghshband</dc:creator>
  <dc:description/>
  <cp:lastModifiedBy>Domingo</cp:lastModifiedBy>
  <cp:revision>23</cp:revision>
  <dcterms:created xsi:type="dcterms:W3CDTF">2017-10-25T23:05:00Z</dcterms:created>
  <dcterms:modified xsi:type="dcterms:W3CDTF">2019-02-14T20:03:00Z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