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8159A" w14:textId="0FCE2518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Progress Report</w:t>
      </w:r>
      <w:r w:rsidR="00C40C4D">
        <w:rPr>
          <w:rFonts w:ascii="Georgia" w:hAnsi="Georgia"/>
          <w:b/>
          <w:sz w:val="32"/>
        </w:rPr>
        <w:t xml:space="preserve"> 1</w:t>
      </w:r>
    </w:p>
    <w:p w14:paraId="584A32C6" w14:textId="08C5952D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4A7AE2">
        <w:rPr>
          <w:b/>
        </w:rPr>
        <w:t>418 Teapot</w:t>
      </w:r>
      <w:bookmarkStart w:id="0" w:name="_GoBack"/>
      <w:bookmarkEnd w:id="0"/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72172EE9" w:rsidR="00D35D32" w:rsidRDefault="00D35D32" w:rsidP="00D35D32">
      <w:pPr>
        <w:spacing w:after="0" w:line="240" w:lineRule="auto"/>
      </w:pPr>
      <w:r>
        <w:t xml:space="preserve">1. </w:t>
      </w:r>
      <w:r w:rsidR="008A0245">
        <w:t xml:space="preserve"> Kei </w:t>
      </w:r>
      <w:proofErr w:type="spellStart"/>
      <w:r w:rsidR="008A0245">
        <w:t>Fukutani</w:t>
      </w:r>
      <w:proofErr w:type="spellEnd"/>
    </w:p>
    <w:p w14:paraId="7F68ED55" w14:textId="1A932134" w:rsidR="008A0245" w:rsidRDefault="00D35D32" w:rsidP="00D35D32">
      <w:pPr>
        <w:spacing w:after="0" w:line="240" w:lineRule="auto"/>
      </w:pPr>
      <w:r>
        <w:t>2.</w:t>
      </w:r>
      <w:r w:rsidR="008A0245">
        <w:t xml:space="preserve"> Domingo Huang</w:t>
      </w:r>
    </w:p>
    <w:p w14:paraId="0E2A0FEA" w14:textId="1A83FB68" w:rsidR="00D35D32" w:rsidRDefault="00D35D32" w:rsidP="00D35D32">
      <w:pPr>
        <w:spacing w:after="0" w:line="240" w:lineRule="auto"/>
      </w:pPr>
      <w:r>
        <w:t>3.</w:t>
      </w:r>
      <w:r w:rsidR="008A0245">
        <w:t xml:space="preserve"> Tae </w:t>
      </w:r>
      <w:proofErr w:type="spellStart"/>
      <w:r w:rsidR="008A0245">
        <w:t>Hyon</w:t>
      </w:r>
      <w:proofErr w:type="spellEnd"/>
      <w:r w:rsidR="008A0245">
        <w:t xml:space="preserve"> Lee</w:t>
      </w:r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5D32" w14:paraId="2A769C30" w14:textId="77777777" w:rsidTr="00D35D32">
        <w:tc>
          <w:tcPr>
            <w:tcW w:w="1915" w:type="dxa"/>
          </w:tcPr>
          <w:p w14:paraId="6FAA61B7" w14:textId="008A0464" w:rsidR="00D35D32" w:rsidRPr="00D35D32" w:rsidRDefault="005318E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</w:tcPr>
          <w:p w14:paraId="7673A96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Actual Completion Date</w:t>
            </w:r>
          </w:p>
        </w:tc>
      </w:tr>
      <w:tr w:rsidR="001E0185" w14:paraId="566251C0" w14:textId="77777777" w:rsidTr="00D35D32">
        <w:tc>
          <w:tcPr>
            <w:tcW w:w="1915" w:type="dxa"/>
          </w:tcPr>
          <w:p w14:paraId="2C8E1971" w14:textId="14E7174F" w:rsidR="001E0185" w:rsidRDefault="001E0185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ns3 documentation</w:t>
            </w:r>
          </w:p>
        </w:tc>
        <w:tc>
          <w:tcPr>
            <w:tcW w:w="1915" w:type="dxa"/>
          </w:tcPr>
          <w:p w14:paraId="6272D280" w14:textId="3EA455D2" w:rsidR="001E0185" w:rsidRPr="00D35D32" w:rsidRDefault="001E0185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6A025928" w14:textId="417D2BEF" w:rsidR="001E0185" w:rsidRPr="00D35D32" w:rsidRDefault="001E0185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Kei, Domingo, Tae</w:t>
            </w:r>
          </w:p>
        </w:tc>
        <w:tc>
          <w:tcPr>
            <w:tcW w:w="1915" w:type="dxa"/>
          </w:tcPr>
          <w:p w14:paraId="77233981" w14:textId="77777777" w:rsidR="001E0185" w:rsidRPr="00D35D32" w:rsidRDefault="001E0185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1D62123C" w14:textId="77777777" w:rsidR="001E0185" w:rsidRPr="00D35D32" w:rsidRDefault="001E0185" w:rsidP="00D35D32">
            <w:pPr>
              <w:jc w:val="center"/>
              <w:rPr>
                <w:rFonts w:ascii="Georgia" w:hAnsi="Georgia"/>
              </w:rPr>
            </w:pPr>
          </w:p>
        </w:tc>
      </w:tr>
      <w:tr w:rsidR="00D35D32" w14:paraId="7CDE91C4" w14:textId="77777777" w:rsidTr="00D35D32">
        <w:tc>
          <w:tcPr>
            <w:tcW w:w="1915" w:type="dxa"/>
          </w:tcPr>
          <w:p w14:paraId="2352AC0A" w14:textId="36DF4DA5" w:rsidR="00D35D32" w:rsidRPr="00D35D32" w:rsidRDefault="004A7AE2" w:rsidP="001E018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Initialize and setup </w:t>
            </w:r>
            <w:r w:rsidR="001E0185">
              <w:rPr>
                <w:rFonts w:ascii="Georgia" w:hAnsi="Georgia"/>
              </w:rPr>
              <w:t>code</w:t>
            </w:r>
          </w:p>
        </w:tc>
        <w:tc>
          <w:tcPr>
            <w:tcW w:w="1915" w:type="dxa"/>
          </w:tcPr>
          <w:p w14:paraId="359EC3DD" w14:textId="0977853C" w:rsidR="00D35D32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26CCD306" w14:textId="493EFFBA" w:rsidR="00D35D32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</w:t>
            </w:r>
          </w:p>
        </w:tc>
        <w:tc>
          <w:tcPr>
            <w:tcW w:w="1915" w:type="dxa"/>
          </w:tcPr>
          <w:p w14:paraId="1AC84993" w14:textId="270BC5F0" w:rsidR="00D35D32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2/17</w:t>
            </w:r>
          </w:p>
        </w:tc>
        <w:tc>
          <w:tcPr>
            <w:tcW w:w="1916" w:type="dxa"/>
          </w:tcPr>
          <w:p w14:paraId="10BB4F5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</w:tr>
      <w:tr w:rsidR="00D35D32" w14:paraId="50DBE067" w14:textId="77777777" w:rsidTr="00D35D32">
        <w:tc>
          <w:tcPr>
            <w:tcW w:w="1915" w:type="dxa"/>
          </w:tcPr>
          <w:p w14:paraId="018B0704" w14:textId="77BD9259" w:rsidR="00D35D32" w:rsidRPr="00D35D32" w:rsidRDefault="001E0185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Gather resources online for reference and examples</w:t>
            </w:r>
          </w:p>
        </w:tc>
        <w:tc>
          <w:tcPr>
            <w:tcW w:w="1915" w:type="dxa"/>
          </w:tcPr>
          <w:p w14:paraId="4D98CCD7" w14:textId="098E4A63" w:rsidR="00D35D32" w:rsidRPr="00D35D32" w:rsidRDefault="005E368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79F72A45" w14:textId="7DFB3D6D" w:rsidR="00D35D32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Kei</w:t>
            </w:r>
          </w:p>
        </w:tc>
        <w:tc>
          <w:tcPr>
            <w:tcW w:w="1915" w:type="dxa"/>
          </w:tcPr>
          <w:p w14:paraId="1A1DA064" w14:textId="09B557FD" w:rsidR="00D35D32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2/17</w:t>
            </w:r>
          </w:p>
        </w:tc>
        <w:tc>
          <w:tcPr>
            <w:tcW w:w="1916" w:type="dxa"/>
          </w:tcPr>
          <w:p w14:paraId="7D9ED199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</w:tr>
      <w:tr w:rsidR="00461E38" w14:paraId="75DBACC1" w14:textId="77777777" w:rsidTr="00D35D32">
        <w:tc>
          <w:tcPr>
            <w:tcW w:w="1915" w:type="dxa"/>
          </w:tcPr>
          <w:p w14:paraId="226F9BD5" w14:textId="108593C4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progress report</w:t>
            </w:r>
          </w:p>
        </w:tc>
        <w:tc>
          <w:tcPr>
            <w:tcW w:w="1915" w:type="dxa"/>
          </w:tcPr>
          <w:p w14:paraId="2EB9FFC4" w14:textId="7C48A27B" w:rsidR="00461E38" w:rsidRPr="00D35D32" w:rsidRDefault="005E368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3095BD53" w14:textId="3ACE386D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7B8CD8B0" w14:textId="0CFD498C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2/14</w:t>
            </w:r>
          </w:p>
        </w:tc>
        <w:tc>
          <w:tcPr>
            <w:tcW w:w="1916" w:type="dxa"/>
          </w:tcPr>
          <w:p w14:paraId="6561D956" w14:textId="32C87BA0" w:rsidR="00461E38" w:rsidRPr="00D35D32" w:rsidRDefault="005E368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2/14</w:t>
            </w:r>
          </w:p>
        </w:tc>
      </w:tr>
      <w:tr w:rsidR="00461E38" w14:paraId="106C1CE7" w14:textId="77777777" w:rsidTr="00D35D32">
        <w:tc>
          <w:tcPr>
            <w:tcW w:w="1915" w:type="dxa"/>
          </w:tcPr>
          <w:p w14:paraId="3624E13B" w14:textId="49FBB350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Start design document</w:t>
            </w:r>
          </w:p>
        </w:tc>
        <w:tc>
          <w:tcPr>
            <w:tcW w:w="1915" w:type="dxa"/>
          </w:tcPr>
          <w:p w14:paraId="3FE15313" w14:textId="2BB6E129" w:rsidR="00461E38" w:rsidRPr="00D35D32" w:rsidRDefault="005E368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5" w:type="dxa"/>
          </w:tcPr>
          <w:p w14:paraId="423CD40C" w14:textId="1E613504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329FA986" w14:textId="58811B3B" w:rsidR="00461E38" w:rsidRDefault="00A4413C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2/17</w:t>
            </w:r>
          </w:p>
        </w:tc>
        <w:tc>
          <w:tcPr>
            <w:tcW w:w="1916" w:type="dxa"/>
          </w:tcPr>
          <w:p w14:paraId="3237595D" w14:textId="77777777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</w:p>
        </w:tc>
      </w:tr>
      <w:tr w:rsidR="00461E38" w14:paraId="1D09D1D9" w14:textId="77777777" w:rsidTr="00D35D32">
        <w:tc>
          <w:tcPr>
            <w:tcW w:w="1915" w:type="dxa"/>
          </w:tcPr>
          <w:p w14:paraId="512861C6" w14:textId="1CC43FAF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Usage Manual</w:t>
            </w:r>
          </w:p>
        </w:tc>
        <w:tc>
          <w:tcPr>
            <w:tcW w:w="1915" w:type="dxa"/>
          </w:tcPr>
          <w:p w14:paraId="153BC9BD" w14:textId="21E89FA3" w:rsidR="00461E38" w:rsidRPr="00D35D32" w:rsidRDefault="005E368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5" w:type="dxa"/>
          </w:tcPr>
          <w:p w14:paraId="31B72536" w14:textId="2FCBEBDA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5A1B6261" w14:textId="5324D9E1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3/7</w:t>
            </w:r>
          </w:p>
        </w:tc>
        <w:tc>
          <w:tcPr>
            <w:tcW w:w="1916" w:type="dxa"/>
          </w:tcPr>
          <w:p w14:paraId="679A144E" w14:textId="77777777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</w:p>
        </w:tc>
      </w:tr>
      <w:tr w:rsidR="00461E38" w14:paraId="344533C3" w14:textId="77777777" w:rsidTr="00D35D32">
        <w:tc>
          <w:tcPr>
            <w:tcW w:w="1915" w:type="dxa"/>
          </w:tcPr>
          <w:p w14:paraId="419862D2" w14:textId="5DDF975B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report</w:t>
            </w:r>
          </w:p>
        </w:tc>
        <w:tc>
          <w:tcPr>
            <w:tcW w:w="1915" w:type="dxa"/>
          </w:tcPr>
          <w:p w14:paraId="0E13E77C" w14:textId="7440FD77" w:rsidR="00461E38" w:rsidRPr="00D35D32" w:rsidRDefault="005E368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5" w:type="dxa"/>
          </w:tcPr>
          <w:p w14:paraId="2CA447AE" w14:textId="65BE5DE4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Domingo, Kei, Tae</w:t>
            </w:r>
          </w:p>
        </w:tc>
        <w:tc>
          <w:tcPr>
            <w:tcW w:w="1915" w:type="dxa"/>
          </w:tcPr>
          <w:p w14:paraId="355EAA90" w14:textId="581AE8FD" w:rsidR="00461E38" w:rsidRDefault="00461E38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5/15</w:t>
            </w:r>
          </w:p>
        </w:tc>
        <w:tc>
          <w:tcPr>
            <w:tcW w:w="1916" w:type="dxa"/>
          </w:tcPr>
          <w:p w14:paraId="0BC233AD" w14:textId="77777777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</w:p>
        </w:tc>
      </w:tr>
      <w:tr w:rsidR="00461E38" w14:paraId="174D7511" w14:textId="77777777" w:rsidTr="00D35D32">
        <w:tc>
          <w:tcPr>
            <w:tcW w:w="1915" w:type="dxa"/>
          </w:tcPr>
          <w:p w14:paraId="1FC07AAB" w14:textId="31FCEE52" w:rsidR="00461E38" w:rsidRDefault="00845DE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Implement compression link</w:t>
            </w:r>
          </w:p>
        </w:tc>
        <w:tc>
          <w:tcPr>
            <w:tcW w:w="1915" w:type="dxa"/>
          </w:tcPr>
          <w:p w14:paraId="362EA30D" w14:textId="4F4F7F8D" w:rsidR="00461E38" w:rsidRPr="00D35D32" w:rsidRDefault="00845DE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5" w:type="dxa"/>
          </w:tcPr>
          <w:p w14:paraId="3631F4A7" w14:textId="77777777" w:rsidR="00461E38" w:rsidRDefault="00461E38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358376B9" w14:textId="772CFD26" w:rsidR="00461E38" w:rsidRDefault="0008494E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2/24</w:t>
            </w:r>
          </w:p>
        </w:tc>
        <w:tc>
          <w:tcPr>
            <w:tcW w:w="1916" w:type="dxa"/>
          </w:tcPr>
          <w:p w14:paraId="0F6E58B3" w14:textId="77777777" w:rsidR="00461E38" w:rsidRPr="00D35D32" w:rsidRDefault="00461E38" w:rsidP="00D35D32">
            <w:pPr>
              <w:jc w:val="center"/>
              <w:rPr>
                <w:rFonts w:ascii="Georgia" w:hAnsi="Georgia"/>
              </w:rPr>
            </w:pPr>
          </w:p>
        </w:tc>
      </w:tr>
      <w:tr w:rsidR="00845DE4" w14:paraId="33E12F08" w14:textId="77777777" w:rsidTr="00D35D32">
        <w:tc>
          <w:tcPr>
            <w:tcW w:w="1915" w:type="dxa"/>
          </w:tcPr>
          <w:p w14:paraId="63DBA337" w14:textId="394C7BA9" w:rsidR="00845DE4" w:rsidRDefault="00845DE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Make compression detection application</w:t>
            </w:r>
          </w:p>
        </w:tc>
        <w:tc>
          <w:tcPr>
            <w:tcW w:w="1915" w:type="dxa"/>
          </w:tcPr>
          <w:p w14:paraId="7C1170DF" w14:textId="1210EE1D" w:rsidR="00845DE4" w:rsidRDefault="00845DE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5" w:type="dxa"/>
          </w:tcPr>
          <w:p w14:paraId="44241525" w14:textId="77777777" w:rsidR="00845DE4" w:rsidRDefault="00845DE4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374C0947" w14:textId="400C93C1" w:rsidR="00845DE4" w:rsidRDefault="0008494E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3/1</w:t>
            </w:r>
          </w:p>
        </w:tc>
        <w:tc>
          <w:tcPr>
            <w:tcW w:w="1916" w:type="dxa"/>
          </w:tcPr>
          <w:p w14:paraId="7B0CC4A7" w14:textId="77777777" w:rsidR="00845DE4" w:rsidRPr="00D35D32" w:rsidRDefault="00845DE4" w:rsidP="00D35D32">
            <w:pPr>
              <w:jc w:val="center"/>
              <w:rPr>
                <w:rFonts w:ascii="Georgia" w:hAnsi="Georgia"/>
              </w:rPr>
            </w:pPr>
          </w:p>
        </w:tc>
      </w:tr>
      <w:tr w:rsidR="00845DE4" w14:paraId="70C79397" w14:textId="77777777" w:rsidTr="00D35D32">
        <w:tc>
          <w:tcPr>
            <w:tcW w:w="1915" w:type="dxa"/>
          </w:tcPr>
          <w:p w14:paraId="3E78FACF" w14:textId="3375EE35" w:rsidR="00845DE4" w:rsidRDefault="00845DE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Simulation Verification Validation</w:t>
            </w:r>
          </w:p>
        </w:tc>
        <w:tc>
          <w:tcPr>
            <w:tcW w:w="1915" w:type="dxa"/>
          </w:tcPr>
          <w:p w14:paraId="423A9B76" w14:textId="2A254E0C" w:rsidR="00845DE4" w:rsidRDefault="00845DE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5" w:type="dxa"/>
          </w:tcPr>
          <w:p w14:paraId="5D6AC38D" w14:textId="77777777" w:rsidR="00845DE4" w:rsidRDefault="00845DE4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63DCCF36" w14:textId="5F3BF44F" w:rsidR="00845DE4" w:rsidRDefault="0008494E" w:rsidP="000849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</w:t>
            </w:r>
          </w:p>
        </w:tc>
        <w:tc>
          <w:tcPr>
            <w:tcW w:w="1916" w:type="dxa"/>
          </w:tcPr>
          <w:p w14:paraId="29064667" w14:textId="77777777" w:rsidR="00845DE4" w:rsidRPr="00D35D32" w:rsidRDefault="00845DE4" w:rsidP="00D35D32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33FC7F01" w14:textId="77777777" w:rsidR="00732749" w:rsidRDefault="00732749">
      <w:pPr>
        <w:rPr>
          <w:b/>
          <w:bCs/>
        </w:rPr>
      </w:pPr>
    </w:p>
    <w:p w14:paraId="78A117CF" w14:textId="77777777" w:rsidR="00732749" w:rsidRDefault="00732749">
      <w:pPr>
        <w:rPr>
          <w:b/>
          <w:bCs/>
        </w:rPr>
      </w:pPr>
    </w:p>
    <w:p w14:paraId="571B6738" w14:textId="77777777" w:rsidR="00732749" w:rsidRDefault="00732749">
      <w:pPr>
        <w:rPr>
          <w:b/>
          <w:bCs/>
        </w:rPr>
      </w:pPr>
    </w:p>
    <w:p w14:paraId="5153B578" w14:textId="77777777" w:rsidR="00732749" w:rsidRDefault="00732749">
      <w:pPr>
        <w:rPr>
          <w:b/>
          <w:bCs/>
        </w:rPr>
      </w:pPr>
    </w:p>
    <w:p w14:paraId="1365AC8A" w14:textId="77777777" w:rsidR="00732749" w:rsidRDefault="00732749">
      <w:pPr>
        <w:rPr>
          <w:b/>
          <w:bCs/>
        </w:rPr>
      </w:pPr>
    </w:p>
    <w:p w14:paraId="3E98EBD8" w14:textId="77777777" w:rsidR="00732749" w:rsidRDefault="00732749">
      <w:pPr>
        <w:rPr>
          <w:b/>
          <w:bCs/>
        </w:rPr>
      </w:pPr>
    </w:p>
    <w:p w14:paraId="0B9CA2C6" w14:textId="77777777" w:rsidR="00732749" w:rsidRDefault="00732749">
      <w:pPr>
        <w:rPr>
          <w:b/>
          <w:bCs/>
        </w:rPr>
      </w:pPr>
    </w:p>
    <w:p w14:paraId="131D4F96" w14:textId="77777777" w:rsidR="00732749" w:rsidRDefault="00732749">
      <w:pPr>
        <w:rPr>
          <w:b/>
          <w:bCs/>
        </w:rPr>
      </w:pPr>
    </w:p>
    <w:p w14:paraId="6682F62C" w14:textId="77777777" w:rsidR="00732749" w:rsidRDefault="00732749">
      <w:pPr>
        <w:rPr>
          <w:b/>
          <w:bCs/>
        </w:rPr>
      </w:pPr>
    </w:p>
    <w:p w14:paraId="492AD72B" w14:textId="77777777" w:rsidR="00732749" w:rsidRDefault="00732749">
      <w:pPr>
        <w:rPr>
          <w:b/>
          <w:bCs/>
        </w:rPr>
      </w:pPr>
    </w:p>
    <w:p w14:paraId="0B8D56A7" w14:textId="77777777" w:rsidR="00732749" w:rsidRDefault="00732749">
      <w:pPr>
        <w:rPr>
          <w:b/>
          <w:bCs/>
        </w:rPr>
      </w:pPr>
    </w:p>
    <w:p w14:paraId="484209D4" w14:textId="77777777" w:rsidR="00732749" w:rsidRDefault="00732749">
      <w:pPr>
        <w:rPr>
          <w:b/>
          <w:bCs/>
        </w:rPr>
      </w:pPr>
    </w:p>
    <w:p w14:paraId="287FD698" w14:textId="77777777" w:rsidR="00732749" w:rsidRDefault="00732749">
      <w:pPr>
        <w:rPr>
          <w:b/>
          <w:bCs/>
        </w:rPr>
      </w:pPr>
    </w:p>
    <w:p w14:paraId="0115892F" w14:textId="1E38DE1F" w:rsidR="00732749" w:rsidRDefault="00732749">
      <w:pPr>
        <w:rPr>
          <w:b/>
          <w:bCs/>
        </w:rPr>
      </w:pPr>
    </w:p>
    <w:p w14:paraId="06ADFBF8" w14:textId="77777777" w:rsidR="008E6AE2" w:rsidRDefault="008E6AE2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77777777" w:rsidR="00DB6F58" w:rsidRDefault="00DB6F58"/>
    <w:p w14:paraId="4EEC4F86" w14:textId="77777777" w:rsidR="00DB6F58" w:rsidRDefault="00DB6F58"/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CE"/>
    <w:rsid w:val="00016B1B"/>
    <w:rsid w:val="0008494E"/>
    <w:rsid w:val="001C7F15"/>
    <w:rsid w:val="001E0185"/>
    <w:rsid w:val="003A244A"/>
    <w:rsid w:val="003B5833"/>
    <w:rsid w:val="00461E38"/>
    <w:rsid w:val="004839F4"/>
    <w:rsid w:val="004A7AE2"/>
    <w:rsid w:val="005318E9"/>
    <w:rsid w:val="005E3688"/>
    <w:rsid w:val="0067345A"/>
    <w:rsid w:val="006B4EBE"/>
    <w:rsid w:val="00732749"/>
    <w:rsid w:val="00773B62"/>
    <w:rsid w:val="00803631"/>
    <w:rsid w:val="00834DC4"/>
    <w:rsid w:val="00845DE4"/>
    <w:rsid w:val="008A0245"/>
    <w:rsid w:val="008E6AE2"/>
    <w:rsid w:val="009E1A19"/>
    <w:rsid w:val="00A4413C"/>
    <w:rsid w:val="00B74ACE"/>
    <w:rsid w:val="00BA22F4"/>
    <w:rsid w:val="00C40C4D"/>
    <w:rsid w:val="00D35D32"/>
    <w:rsid w:val="00DB6F58"/>
    <w:rsid w:val="00E01197"/>
    <w:rsid w:val="00E2686E"/>
    <w:rsid w:val="00EE7717"/>
    <w:rsid w:val="00E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TuckFae</cp:lastModifiedBy>
  <cp:revision>21</cp:revision>
  <dcterms:created xsi:type="dcterms:W3CDTF">2017-10-25T23:05:00Z</dcterms:created>
  <dcterms:modified xsi:type="dcterms:W3CDTF">2019-02-14T10:05:00Z</dcterms:modified>
</cp:coreProperties>
</file>