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0E6" w:rsidRDefault="000270E6"/>
    <w:p w:rsidR="00664A28" w:rsidRDefault="00664A28"/>
    <w:p w:rsidR="00664A28" w:rsidRDefault="00664A28"/>
    <w:p w:rsidR="00664A28" w:rsidRDefault="00664A28">
      <w:hyperlink r:id="rId4" w:history="1">
        <w:r w:rsidRPr="00583EF1">
          <w:rPr>
            <w:rStyle w:val="Hyperlink"/>
          </w:rPr>
          <w:t>https://www.nsnam.org/docs/models/html/point-to-point.html</w:t>
        </w:r>
      </w:hyperlink>
    </w:p>
    <w:p w:rsidR="00664A28" w:rsidRDefault="00664A28"/>
    <w:p w:rsidR="00664A28" w:rsidRDefault="00664A28">
      <w:pPr>
        <w:rPr>
          <w:noProof/>
        </w:rPr>
      </w:pPr>
      <w:r>
        <w:rPr>
          <w:noProof/>
        </w:rPr>
        <w:drawing>
          <wp:inline distT="0" distB="0" distL="0" distR="0">
            <wp:extent cx="5727700" cy="284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9 at 8.20.58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9D" w:rsidRDefault="00CE089D" w:rsidP="00CE089D">
      <w:pPr>
        <w:rPr>
          <w:noProof/>
        </w:rPr>
      </w:pPr>
    </w:p>
    <w:p w:rsidR="00CE089D" w:rsidRDefault="00CE089D" w:rsidP="00CE089D">
      <w:pPr>
        <w:rPr>
          <w:noProof/>
        </w:rPr>
      </w:pPr>
    </w:p>
    <w:p w:rsidR="00CE089D" w:rsidRPr="00CE089D" w:rsidRDefault="00CE089D" w:rsidP="00CE089D">
      <w:pPr>
        <w:tabs>
          <w:tab w:val="left" w:pos="1429"/>
        </w:tabs>
      </w:pPr>
      <w:r>
        <w:tab/>
      </w:r>
      <w:bookmarkStart w:id="0" w:name="_GoBack"/>
      <w:bookmarkEnd w:id="0"/>
    </w:p>
    <w:sectPr w:rsidR="00CE089D" w:rsidRPr="00CE089D" w:rsidSect="006A4B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28"/>
    <w:rsid w:val="000270E6"/>
    <w:rsid w:val="00664A28"/>
    <w:rsid w:val="006A4BC9"/>
    <w:rsid w:val="00C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E5AC0"/>
  <w15:chartTrackingRefBased/>
  <w15:docId w15:val="{E3326302-A7B9-9A43-8A23-BF003758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nsnam.org/docs/models/html/point-to-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Fukutani</dc:creator>
  <cp:keywords/>
  <dc:description/>
  <cp:lastModifiedBy>Kei Fukutani</cp:lastModifiedBy>
  <cp:revision>2</cp:revision>
  <dcterms:created xsi:type="dcterms:W3CDTF">2019-02-20T04:37:00Z</dcterms:created>
  <dcterms:modified xsi:type="dcterms:W3CDTF">2019-02-20T04:39:00Z</dcterms:modified>
</cp:coreProperties>
</file>