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159A" w14:textId="5530791C" w:rsidR="00D35D32" w:rsidRDefault="00773B62" w:rsidP="00EF0820">
      <w:pP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C</w:t>
      </w:r>
      <w:r w:rsidR="00EF0820">
        <w:rPr>
          <w:rFonts w:ascii="Georgia" w:hAnsi="Georgia"/>
          <w:b/>
          <w:sz w:val="32"/>
        </w:rPr>
        <w:t>S621 Spring 2019</w:t>
      </w:r>
      <w:r w:rsidR="00834DC4">
        <w:rPr>
          <w:rFonts w:ascii="Georgia" w:hAnsi="Georgia"/>
          <w:b/>
          <w:sz w:val="32"/>
        </w:rPr>
        <w:t xml:space="preserve"> </w:t>
      </w:r>
      <w:r w:rsidR="00A14EE5">
        <w:rPr>
          <w:rFonts w:ascii="Georgia" w:hAnsi="Georgia"/>
          <w:b/>
          <w:sz w:val="32"/>
        </w:rPr>
        <w:t xml:space="preserve">Project 2 </w:t>
      </w:r>
      <w:r w:rsidR="00834DC4">
        <w:rPr>
          <w:rFonts w:ascii="Georgia" w:hAnsi="Georgia"/>
          <w:b/>
          <w:sz w:val="32"/>
        </w:rPr>
        <w:t>Progress Report</w:t>
      </w:r>
    </w:p>
    <w:p w14:paraId="584A32C6" w14:textId="623CE241" w:rsidR="00834DC4" w:rsidRDefault="00EF0820" w:rsidP="00EF0820">
      <w:pPr>
        <w:rPr>
          <w:b/>
        </w:rPr>
      </w:pPr>
      <w:r>
        <w:rPr>
          <w:b/>
        </w:rPr>
        <w:t>Team Name:</w:t>
      </w:r>
      <w:r w:rsidR="00834DC4">
        <w:rPr>
          <w:b/>
        </w:rPr>
        <w:t xml:space="preserve"> </w:t>
      </w:r>
      <w:r w:rsidR="003B7F67">
        <w:rPr>
          <w:b/>
        </w:rPr>
        <w:t>418 Teapot</w:t>
      </w:r>
    </w:p>
    <w:p w14:paraId="318AC0DB" w14:textId="77777777" w:rsidR="00D35D32" w:rsidRPr="00D35D32" w:rsidRDefault="00D35D32">
      <w:pPr>
        <w:rPr>
          <w:b/>
        </w:rPr>
      </w:pPr>
      <w:r w:rsidRPr="00D35D32">
        <w:rPr>
          <w:b/>
        </w:rPr>
        <w:t>Team Members:</w:t>
      </w:r>
    </w:p>
    <w:p w14:paraId="331563C2" w14:textId="7E1C5460" w:rsidR="00D35D32" w:rsidRDefault="00D35D32" w:rsidP="00D35D32">
      <w:pPr>
        <w:spacing w:after="0" w:line="240" w:lineRule="auto"/>
      </w:pPr>
      <w:r>
        <w:t xml:space="preserve">1. </w:t>
      </w:r>
      <w:r w:rsidR="003B7F67">
        <w:t xml:space="preserve"> Kei Fukutani</w:t>
      </w:r>
    </w:p>
    <w:p w14:paraId="56A0C6EB" w14:textId="29B950FE" w:rsidR="00D35D32" w:rsidRDefault="00D35D32" w:rsidP="00D35D32">
      <w:pPr>
        <w:spacing w:after="0" w:line="240" w:lineRule="auto"/>
      </w:pPr>
      <w:r>
        <w:t>2.</w:t>
      </w:r>
      <w:r w:rsidR="003B7F67">
        <w:t xml:space="preserve">  Domingo Huang</w:t>
      </w:r>
    </w:p>
    <w:p w14:paraId="0E2A0FEA" w14:textId="3EA24515" w:rsidR="00D35D32" w:rsidRDefault="00D35D32" w:rsidP="00D35D32">
      <w:pPr>
        <w:spacing w:after="0" w:line="240" w:lineRule="auto"/>
      </w:pPr>
      <w:r>
        <w:t>3.</w:t>
      </w:r>
      <w:r w:rsidR="003B7F67">
        <w:t xml:space="preserve">  Tae Hyon Lee</w:t>
      </w:r>
    </w:p>
    <w:p w14:paraId="7EB1377B" w14:textId="4BA85E61" w:rsidR="00D35D32" w:rsidRDefault="00D35D32" w:rsidP="00D35D32">
      <w:pPr>
        <w:spacing w:after="0" w:line="240" w:lineRule="auto"/>
      </w:pPr>
    </w:p>
    <w:p w14:paraId="15399C69" w14:textId="77777777" w:rsidR="0077179F" w:rsidRDefault="0077179F" w:rsidP="00D35D3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1998"/>
        <w:gridCol w:w="1832"/>
        <w:gridCol w:w="1915"/>
        <w:gridCol w:w="1915"/>
        <w:gridCol w:w="1916"/>
      </w:tblGrid>
      <w:tr w:rsidR="00D35D32" w:rsidRPr="00E93448" w14:paraId="2A769C30" w14:textId="77777777" w:rsidTr="00EF0793">
        <w:tc>
          <w:tcPr>
            <w:tcW w:w="1998" w:type="dxa"/>
          </w:tcPr>
          <w:p w14:paraId="6FAA61B7" w14:textId="008A0464" w:rsidR="00D35D32" w:rsidRPr="00E93448" w:rsidRDefault="005318E9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Milestones</w:t>
            </w:r>
          </w:p>
        </w:tc>
        <w:tc>
          <w:tcPr>
            <w:tcW w:w="1832" w:type="dxa"/>
          </w:tcPr>
          <w:p w14:paraId="7673A961" w14:textId="77777777" w:rsidR="00D35D32" w:rsidRPr="00E93448" w:rsidRDefault="00D35D32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Status</w:t>
            </w:r>
          </w:p>
        </w:tc>
        <w:tc>
          <w:tcPr>
            <w:tcW w:w="1915" w:type="dxa"/>
          </w:tcPr>
          <w:p w14:paraId="4E35F0D6" w14:textId="77777777" w:rsidR="00D35D32" w:rsidRPr="00E93448" w:rsidRDefault="00D35D32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Team Members</w:t>
            </w:r>
          </w:p>
        </w:tc>
        <w:tc>
          <w:tcPr>
            <w:tcW w:w="1915" w:type="dxa"/>
          </w:tcPr>
          <w:p w14:paraId="066532AA" w14:textId="77777777" w:rsidR="00D35D32" w:rsidRPr="00E93448" w:rsidRDefault="00D35D32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Expected Completion Date</w:t>
            </w:r>
          </w:p>
        </w:tc>
        <w:tc>
          <w:tcPr>
            <w:tcW w:w="1916" w:type="dxa"/>
          </w:tcPr>
          <w:p w14:paraId="73554CF7" w14:textId="77777777" w:rsidR="00D35D32" w:rsidRPr="00E93448" w:rsidRDefault="00D35D32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Actual Completion Date</w:t>
            </w:r>
          </w:p>
        </w:tc>
      </w:tr>
      <w:tr w:rsidR="00FC328A" w:rsidRPr="00E93448" w14:paraId="0ADCA06C" w14:textId="77777777" w:rsidTr="00EF0793">
        <w:tc>
          <w:tcPr>
            <w:tcW w:w="1998" w:type="dxa"/>
          </w:tcPr>
          <w:p w14:paraId="47DA1E74" w14:textId="4AADE347" w:rsidR="00C30264" w:rsidRPr="00E93448" w:rsidRDefault="00C30264" w:rsidP="00C30264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Create a new workspace</w:t>
            </w:r>
          </w:p>
        </w:tc>
        <w:tc>
          <w:tcPr>
            <w:tcW w:w="1832" w:type="dxa"/>
          </w:tcPr>
          <w:p w14:paraId="15CF2AAD" w14:textId="7533C3F3" w:rsidR="00FC328A" w:rsidRPr="00E93448" w:rsidRDefault="00716589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47A4DCDA" w14:textId="75C19B6A" w:rsidR="00FC328A" w:rsidRPr="00E93448" w:rsidRDefault="008D7876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AB98544" w14:textId="2375EA8A" w:rsidR="00FC328A" w:rsidRPr="00E93448" w:rsidRDefault="00C30264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3/27</w:t>
            </w:r>
          </w:p>
        </w:tc>
        <w:tc>
          <w:tcPr>
            <w:tcW w:w="1916" w:type="dxa"/>
          </w:tcPr>
          <w:p w14:paraId="5A3A5506" w14:textId="1B40CE32" w:rsidR="00FC328A" w:rsidRPr="00E93448" w:rsidRDefault="00716589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3/28</w:t>
            </w:r>
          </w:p>
        </w:tc>
      </w:tr>
      <w:tr w:rsidR="00C30264" w:rsidRPr="00E93448" w14:paraId="702A1310" w14:textId="77777777" w:rsidTr="00EF0793">
        <w:tc>
          <w:tcPr>
            <w:tcW w:w="1998" w:type="dxa"/>
          </w:tcPr>
          <w:p w14:paraId="7FBBA157" w14:textId="052B1C49" w:rsidR="00C30264" w:rsidRPr="00E93448" w:rsidRDefault="00C30264" w:rsidP="00C30264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Set up GitHub repo</w:t>
            </w:r>
          </w:p>
        </w:tc>
        <w:tc>
          <w:tcPr>
            <w:tcW w:w="1832" w:type="dxa"/>
          </w:tcPr>
          <w:p w14:paraId="5C298190" w14:textId="203063AF" w:rsidR="00C30264" w:rsidRPr="00E93448" w:rsidRDefault="00207C52" w:rsidP="00207C5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3F5C4E00" w14:textId="61E8D10B" w:rsidR="00C30264" w:rsidRPr="00E93448" w:rsidRDefault="00C30264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532923ED" w14:textId="4949E98F" w:rsidR="00C30264" w:rsidRPr="00E93448" w:rsidRDefault="00C30264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3/24</w:t>
            </w:r>
          </w:p>
        </w:tc>
        <w:tc>
          <w:tcPr>
            <w:tcW w:w="1916" w:type="dxa"/>
          </w:tcPr>
          <w:p w14:paraId="6C541156" w14:textId="3BA87980" w:rsidR="00C30264" w:rsidRPr="00E93448" w:rsidRDefault="00C30264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3/24</w:t>
            </w:r>
          </w:p>
        </w:tc>
      </w:tr>
      <w:tr w:rsidR="00C30264" w:rsidRPr="00E93448" w14:paraId="012A59E9" w14:textId="77777777" w:rsidTr="00EF0793">
        <w:tc>
          <w:tcPr>
            <w:tcW w:w="1998" w:type="dxa"/>
          </w:tcPr>
          <w:p w14:paraId="76B04CF6" w14:textId="142D0778" w:rsidR="00C30264" w:rsidRPr="00E93448" w:rsidRDefault="008D7876" w:rsidP="00C30264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Read project specification</w:t>
            </w:r>
          </w:p>
        </w:tc>
        <w:tc>
          <w:tcPr>
            <w:tcW w:w="1832" w:type="dxa"/>
          </w:tcPr>
          <w:p w14:paraId="64857AD7" w14:textId="199B3B46" w:rsidR="00C30264" w:rsidRPr="00E93448" w:rsidRDefault="00716589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 xml:space="preserve"> Completed</w:t>
            </w:r>
          </w:p>
        </w:tc>
        <w:tc>
          <w:tcPr>
            <w:tcW w:w="1915" w:type="dxa"/>
          </w:tcPr>
          <w:p w14:paraId="6FC68583" w14:textId="02365D0A" w:rsidR="00C30264" w:rsidRPr="00E93448" w:rsidRDefault="008D7876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2DFCD2A6" w14:textId="1F74165D" w:rsidR="00C30264" w:rsidRPr="00E93448" w:rsidRDefault="008D7876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3/28</w:t>
            </w:r>
          </w:p>
        </w:tc>
        <w:tc>
          <w:tcPr>
            <w:tcW w:w="1916" w:type="dxa"/>
          </w:tcPr>
          <w:p w14:paraId="5729FF0C" w14:textId="20331595" w:rsidR="00C30264" w:rsidRPr="00E93448" w:rsidRDefault="00716589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3/28</w:t>
            </w:r>
          </w:p>
        </w:tc>
      </w:tr>
      <w:tr w:rsidR="008D7876" w:rsidRPr="00E93448" w14:paraId="37B701A5" w14:textId="77777777" w:rsidTr="00EF0793">
        <w:tc>
          <w:tcPr>
            <w:tcW w:w="1998" w:type="dxa"/>
          </w:tcPr>
          <w:p w14:paraId="100D2246" w14:textId="084E3315" w:rsidR="008D7876" w:rsidRPr="00E93448" w:rsidRDefault="008D7876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Review notes about SPQ and DRR</w:t>
            </w:r>
          </w:p>
        </w:tc>
        <w:tc>
          <w:tcPr>
            <w:tcW w:w="1832" w:type="dxa"/>
          </w:tcPr>
          <w:p w14:paraId="62E885BC" w14:textId="1D3803F3" w:rsidR="008D7876" w:rsidRPr="00E93448" w:rsidRDefault="00716589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0D5F60E1" w14:textId="77346286" w:rsidR="008D7876" w:rsidRPr="00E93448" w:rsidRDefault="008D7876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F145A94" w14:textId="2FB4A7B1" w:rsidR="008D7876" w:rsidRPr="00E93448" w:rsidRDefault="008D7876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3/28</w:t>
            </w:r>
          </w:p>
        </w:tc>
        <w:tc>
          <w:tcPr>
            <w:tcW w:w="1916" w:type="dxa"/>
          </w:tcPr>
          <w:p w14:paraId="6AE39423" w14:textId="62CFAF32" w:rsidR="008D7876" w:rsidRPr="00E93448" w:rsidRDefault="00716589" w:rsidP="00D35D3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3/28</w:t>
            </w:r>
          </w:p>
        </w:tc>
      </w:tr>
      <w:tr w:rsidR="007A7722" w:rsidRPr="00E93448" w14:paraId="58F4D567" w14:textId="77777777" w:rsidTr="00EF0793">
        <w:tc>
          <w:tcPr>
            <w:tcW w:w="1998" w:type="dxa"/>
          </w:tcPr>
          <w:p w14:paraId="47DEF78E" w14:textId="6FF32761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Read base class and subclass documentation</w:t>
            </w:r>
          </w:p>
        </w:tc>
        <w:tc>
          <w:tcPr>
            <w:tcW w:w="1832" w:type="dxa"/>
          </w:tcPr>
          <w:p w14:paraId="4FCBD9BA" w14:textId="54A0DCDC" w:rsidR="007A7722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</w:t>
            </w:r>
          </w:p>
        </w:tc>
        <w:tc>
          <w:tcPr>
            <w:tcW w:w="1915" w:type="dxa"/>
          </w:tcPr>
          <w:p w14:paraId="5A6C97ED" w14:textId="093D46D7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30D3365" w14:textId="0ED367BF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3/31</w:t>
            </w:r>
          </w:p>
        </w:tc>
        <w:tc>
          <w:tcPr>
            <w:tcW w:w="1916" w:type="dxa"/>
          </w:tcPr>
          <w:p w14:paraId="7C796A6D" w14:textId="3A45C3FB" w:rsidR="007A7722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3/31</w:t>
            </w:r>
          </w:p>
        </w:tc>
      </w:tr>
      <w:tr w:rsidR="007A7722" w:rsidRPr="00E93448" w14:paraId="7BE59A8F" w14:textId="77777777" w:rsidTr="00EF0793">
        <w:tc>
          <w:tcPr>
            <w:tcW w:w="1998" w:type="dxa"/>
          </w:tcPr>
          <w:p w14:paraId="3697F065" w14:textId="32676639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Discuss how to take on the project and split work</w:t>
            </w:r>
          </w:p>
        </w:tc>
        <w:tc>
          <w:tcPr>
            <w:tcW w:w="1832" w:type="dxa"/>
          </w:tcPr>
          <w:p w14:paraId="7DEE2B7A" w14:textId="16283812" w:rsidR="007A7722" w:rsidRPr="00E93448" w:rsidRDefault="00716589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3506F0E4" w14:textId="1F5C57A4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6654212F" w14:textId="1B89C889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4/2</w:t>
            </w:r>
          </w:p>
        </w:tc>
        <w:tc>
          <w:tcPr>
            <w:tcW w:w="1916" w:type="dxa"/>
          </w:tcPr>
          <w:p w14:paraId="4489F76B" w14:textId="08FC3967" w:rsidR="007A7722" w:rsidRPr="00E93448" w:rsidRDefault="00716589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3/28</w:t>
            </w:r>
          </w:p>
        </w:tc>
      </w:tr>
      <w:tr w:rsidR="007A7722" w:rsidRPr="00E93448" w14:paraId="551C7CD8" w14:textId="77777777" w:rsidTr="00EF0793">
        <w:tc>
          <w:tcPr>
            <w:tcW w:w="1998" w:type="dxa"/>
          </w:tcPr>
          <w:p w14:paraId="1450430E" w14:textId="1FE85AC4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Technical Manual</w:t>
            </w:r>
          </w:p>
        </w:tc>
        <w:tc>
          <w:tcPr>
            <w:tcW w:w="1832" w:type="dxa"/>
          </w:tcPr>
          <w:p w14:paraId="66293219" w14:textId="3800D6E8" w:rsidR="007A7722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5573C3E5" w14:textId="1D3BC3F7" w:rsidR="007A7722" w:rsidRPr="00E93448" w:rsidRDefault="00207C5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552F07B9" w14:textId="42E57984" w:rsidR="007A7722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4/9</w:t>
            </w:r>
          </w:p>
        </w:tc>
        <w:tc>
          <w:tcPr>
            <w:tcW w:w="1916" w:type="dxa"/>
          </w:tcPr>
          <w:p w14:paraId="084834C1" w14:textId="7873A207" w:rsidR="007A7722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4/9</w:t>
            </w:r>
          </w:p>
        </w:tc>
      </w:tr>
      <w:tr w:rsidR="004D0217" w:rsidRPr="00E93448" w14:paraId="0853284A" w14:textId="77777777" w:rsidTr="00EF0793">
        <w:tc>
          <w:tcPr>
            <w:tcW w:w="1998" w:type="dxa"/>
          </w:tcPr>
          <w:p w14:paraId="5CC1B8E8" w14:textId="48E68A9A" w:rsidR="004D0217" w:rsidRPr="00E93448" w:rsidRDefault="00E93448" w:rsidP="007A7722">
            <w:pPr>
              <w:jc w:val="center"/>
              <w:rPr>
                <w:rFonts w:ascii="Georgia" w:hAnsi="Georgia"/>
                <w:lang w:eastAsia="zh-CN"/>
              </w:rPr>
            </w:pPr>
            <w:r w:rsidRPr="00E93448">
              <w:rPr>
                <w:rFonts w:ascii="Georgia" w:hAnsi="Georgia"/>
                <w:lang w:eastAsia="zh-CN"/>
              </w:rPr>
              <w:t>Create virtual function of class DiffServ, TrafficClass, Filter and FilterElement</w:t>
            </w:r>
          </w:p>
        </w:tc>
        <w:tc>
          <w:tcPr>
            <w:tcW w:w="1832" w:type="dxa"/>
          </w:tcPr>
          <w:p w14:paraId="0EDF936C" w14:textId="2207E9A4" w:rsidR="004D0217" w:rsidRPr="00E93448" w:rsidRDefault="00E93448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3227425E" w14:textId="113CFCA9" w:rsidR="004D0217" w:rsidRPr="00E93448" w:rsidRDefault="00E93448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Domingo, Kei</w:t>
            </w:r>
          </w:p>
        </w:tc>
        <w:tc>
          <w:tcPr>
            <w:tcW w:w="1915" w:type="dxa"/>
          </w:tcPr>
          <w:p w14:paraId="2729E977" w14:textId="75EE1725" w:rsidR="004D0217" w:rsidRPr="00E93448" w:rsidRDefault="00E93448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4/7</w:t>
            </w:r>
          </w:p>
        </w:tc>
        <w:tc>
          <w:tcPr>
            <w:tcW w:w="1916" w:type="dxa"/>
          </w:tcPr>
          <w:p w14:paraId="0DEE417E" w14:textId="19C8BEC1" w:rsidR="004D0217" w:rsidRPr="00E93448" w:rsidRDefault="00E93448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4/5</w:t>
            </w:r>
          </w:p>
        </w:tc>
      </w:tr>
      <w:tr w:rsidR="00207C52" w:rsidRPr="00E93448" w14:paraId="16CA8899" w14:textId="77777777" w:rsidTr="00EF0793">
        <w:tc>
          <w:tcPr>
            <w:tcW w:w="1998" w:type="dxa"/>
          </w:tcPr>
          <w:p w14:paraId="7A957409" w14:textId="6A8E7362" w:rsidR="00207C52" w:rsidRPr="00E93448" w:rsidRDefault="00E93448" w:rsidP="00E93448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Develop the match function in each FilterElement</w:t>
            </w:r>
          </w:p>
        </w:tc>
        <w:tc>
          <w:tcPr>
            <w:tcW w:w="1832" w:type="dxa"/>
          </w:tcPr>
          <w:p w14:paraId="52917860" w14:textId="3BDFF9D9" w:rsidR="00207C52" w:rsidRPr="00E93448" w:rsidRDefault="00E93448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31C3E580" w14:textId="7F9A7EBC" w:rsidR="00207C52" w:rsidRPr="00E93448" w:rsidRDefault="00E93448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Kei</w:t>
            </w:r>
          </w:p>
        </w:tc>
        <w:tc>
          <w:tcPr>
            <w:tcW w:w="1915" w:type="dxa"/>
          </w:tcPr>
          <w:p w14:paraId="4348252F" w14:textId="36C956BD" w:rsidR="00207C52" w:rsidRPr="00E93448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4/1</w:t>
            </w:r>
            <w:r w:rsidR="00BA757E">
              <w:rPr>
                <w:rFonts w:ascii="Georgia" w:hAnsi="Georgia"/>
              </w:rPr>
              <w:t>9</w:t>
            </w:r>
          </w:p>
        </w:tc>
        <w:tc>
          <w:tcPr>
            <w:tcW w:w="1916" w:type="dxa"/>
          </w:tcPr>
          <w:p w14:paraId="41C75311" w14:textId="77777777" w:rsidR="00207C52" w:rsidRPr="00E93448" w:rsidRDefault="00207C5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E93448" w:rsidRPr="00E93448" w14:paraId="76AC3369" w14:textId="77777777" w:rsidTr="00EF0793">
        <w:tc>
          <w:tcPr>
            <w:tcW w:w="1998" w:type="dxa"/>
          </w:tcPr>
          <w:p w14:paraId="1AE15D54" w14:textId="69210E59" w:rsidR="00E93448" w:rsidRPr="00E93448" w:rsidRDefault="00E93448" w:rsidP="00E93448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 xml:space="preserve">Decide and develop the method that define the </w:t>
            </w:r>
            <w:r>
              <w:rPr>
                <w:rFonts w:ascii="Georgia" w:hAnsi="Georgia"/>
              </w:rPr>
              <w:t xml:space="preserve">packets’ </w:t>
            </w:r>
            <w:r w:rsidRPr="00E93448">
              <w:rPr>
                <w:rFonts w:ascii="Georgia" w:hAnsi="Georgia"/>
              </w:rPr>
              <w:t>priority</w:t>
            </w:r>
          </w:p>
        </w:tc>
        <w:tc>
          <w:tcPr>
            <w:tcW w:w="1832" w:type="dxa"/>
          </w:tcPr>
          <w:p w14:paraId="52C61E3B" w14:textId="1A80D22D" w:rsidR="00E93448" w:rsidRPr="00E93448" w:rsidRDefault="00E93448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1582988D" w14:textId="600F2906" w:rsidR="00E93448" w:rsidRPr="00E93448" w:rsidRDefault="00E93448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Domingo</w:t>
            </w:r>
          </w:p>
        </w:tc>
        <w:tc>
          <w:tcPr>
            <w:tcW w:w="1915" w:type="dxa"/>
          </w:tcPr>
          <w:p w14:paraId="4E2307E7" w14:textId="28C47AF7" w:rsidR="00E93448" w:rsidRPr="00E93448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4/12</w:t>
            </w:r>
          </w:p>
        </w:tc>
        <w:tc>
          <w:tcPr>
            <w:tcW w:w="1916" w:type="dxa"/>
          </w:tcPr>
          <w:p w14:paraId="30F308FA" w14:textId="77777777" w:rsidR="00E93448" w:rsidRPr="00E93448" w:rsidRDefault="00E93448" w:rsidP="007A7722">
            <w:pPr>
              <w:jc w:val="center"/>
              <w:rPr>
                <w:rFonts w:ascii="Georgia" w:hAnsi="Georgia"/>
              </w:rPr>
            </w:pPr>
          </w:p>
        </w:tc>
      </w:tr>
      <w:tr w:rsidR="00E93448" w:rsidRPr="00E93448" w14:paraId="6C7F34DE" w14:textId="77777777" w:rsidTr="00EF0793">
        <w:tc>
          <w:tcPr>
            <w:tcW w:w="1998" w:type="dxa"/>
          </w:tcPr>
          <w:p w14:paraId="43E4F82B" w14:textId="291C971D" w:rsidR="00E93448" w:rsidRPr="00E93448" w:rsidRDefault="0006662F" w:rsidP="00E9344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Finish Enqueue and Dequeue function in TrafficClass</w:t>
            </w:r>
          </w:p>
        </w:tc>
        <w:tc>
          <w:tcPr>
            <w:tcW w:w="1832" w:type="dxa"/>
          </w:tcPr>
          <w:p w14:paraId="42116269" w14:textId="34DB12A6" w:rsidR="00E93448" w:rsidRPr="00E93448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2FF9395A" w14:textId="5FF813D0" w:rsidR="00E93448" w:rsidRPr="00E93448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Domingo, Kei</w:t>
            </w:r>
          </w:p>
        </w:tc>
        <w:tc>
          <w:tcPr>
            <w:tcW w:w="1915" w:type="dxa"/>
          </w:tcPr>
          <w:p w14:paraId="0719F80F" w14:textId="20F73A15" w:rsidR="00E93448" w:rsidRPr="00E93448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4/1</w:t>
            </w:r>
            <w:r w:rsidR="004751E3">
              <w:rPr>
                <w:rFonts w:ascii="Georgia" w:hAnsi="Georgia"/>
              </w:rPr>
              <w:t>9</w:t>
            </w:r>
          </w:p>
        </w:tc>
        <w:tc>
          <w:tcPr>
            <w:tcW w:w="1916" w:type="dxa"/>
          </w:tcPr>
          <w:p w14:paraId="0A4DFA12" w14:textId="77777777" w:rsidR="00E93448" w:rsidRPr="00E93448" w:rsidRDefault="00E93448" w:rsidP="007A7722">
            <w:pPr>
              <w:jc w:val="center"/>
              <w:rPr>
                <w:rFonts w:ascii="Georgia" w:hAnsi="Georgia"/>
              </w:rPr>
            </w:pPr>
          </w:p>
        </w:tc>
      </w:tr>
      <w:tr w:rsidR="00E93448" w:rsidRPr="00E93448" w14:paraId="5695D1F9" w14:textId="77777777" w:rsidTr="00EF0793">
        <w:tc>
          <w:tcPr>
            <w:tcW w:w="1998" w:type="dxa"/>
          </w:tcPr>
          <w:p w14:paraId="0097D7D9" w14:textId="2AFB4482" w:rsidR="00E93448" w:rsidRPr="00E93448" w:rsidRDefault="0006662F" w:rsidP="00E9344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Finish DiffServ</w:t>
            </w:r>
            <w:r w:rsidR="00EF0793">
              <w:rPr>
                <w:rFonts w:ascii="Georgia" w:hAnsi="Georgia"/>
              </w:rPr>
              <w:t xml:space="preserve"> development</w:t>
            </w:r>
          </w:p>
        </w:tc>
        <w:tc>
          <w:tcPr>
            <w:tcW w:w="1832" w:type="dxa"/>
          </w:tcPr>
          <w:p w14:paraId="5C404DE9" w14:textId="48DB5B4B" w:rsidR="00E93448" w:rsidRPr="00E93448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29F9D8AF" w14:textId="172DFFEA" w:rsidR="00E93448" w:rsidRPr="00E93448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Domingo, Kei</w:t>
            </w:r>
          </w:p>
        </w:tc>
        <w:tc>
          <w:tcPr>
            <w:tcW w:w="1915" w:type="dxa"/>
          </w:tcPr>
          <w:p w14:paraId="70FA8C3C" w14:textId="1309CF43" w:rsidR="00E93448" w:rsidRPr="00E93448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4/1</w:t>
            </w:r>
            <w:r w:rsidR="00D6197C">
              <w:rPr>
                <w:rFonts w:ascii="Georgia" w:hAnsi="Georgia"/>
              </w:rPr>
              <w:t>9</w:t>
            </w:r>
            <w:bookmarkStart w:id="0" w:name="_GoBack"/>
            <w:bookmarkEnd w:id="0"/>
          </w:p>
        </w:tc>
        <w:tc>
          <w:tcPr>
            <w:tcW w:w="1916" w:type="dxa"/>
          </w:tcPr>
          <w:p w14:paraId="56E2D1C2" w14:textId="77777777" w:rsidR="00E93448" w:rsidRPr="00E93448" w:rsidRDefault="00E93448" w:rsidP="007A7722">
            <w:pPr>
              <w:jc w:val="center"/>
              <w:rPr>
                <w:rFonts w:ascii="Georgia" w:hAnsi="Georgia"/>
              </w:rPr>
            </w:pPr>
          </w:p>
        </w:tc>
      </w:tr>
      <w:tr w:rsidR="0006662F" w:rsidRPr="00E93448" w14:paraId="6B09BB3D" w14:textId="77777777" w:rsidTr="00EF0793">
        <w:tc>
          <w:tcPr>
            <w:tcW w:w="1998" w:type="dxa"/>
          </w:tcPr>
          <w:p w14:paraId="634EE892" w14:textId="5AFCDB9F" w:rsidR="0006662F" w:rsidRDefault="0006662F" w:rsidP="00E9344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Implement </w:t>
            </w:r>
            <w:r w:rsidR="00BD194C">
              <w:rPr>
                <w:rFonts w:ascii="Georgia" w:hAnsi="Georgia"/>
              </w:rPr>
              <w:t xml:space="preserve">all the detail of </w:t>
            </w:r>
            <w:r>
              <w:rPr>
                <w:rFonts w:ascii="Georgia" w:hAnsi="Georgia"/>
              </w:rPr>
              <w:t xml:space="preserve">SPQ </w:t>
            </w:r>
          </w:p>
        </w:tc>
        <w:tc>
          <w:tcPr>
            <w:tcW w:w="1832" w:type="dxa"/>
          </w:tcPr>
          <w:p w14:paraId="653D1C0D" w14:textId="2D9845E8" w:rsidR="0006662F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746A17F4" w14:textId="2C8351A8" w:rsidR="0006662F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Domingo</w:t>
            </w:r>
          </w:p>
        </w:tc>
        <w:tc>
          <w:tcPr>
            <w:tcW w:w="1915" w:type="dxa"/>
          </w:tcPr>
          <w:p w14:paraId="2525E7CC" w14:textId="0EBD6E5C" w:rsidR="0006662F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4/2</w:t>
            </w:r>
            <w:r w:rsidR="00BD194C">
              <w:rPr>
                <w:rFonts w:ascii="Georgia" w:hAnsi="Georgia"/>
              </w:rPr>
              <w:t>0</w:t>
            </w:r>
          </w:p>
        </w:tc>
        <w:tc>
          <w:tcPr>
            <w:tcW w:w="1916" w:type="dxa"/>
          </w:tcPr>
          <w:p w14:paraId="3A3A5633" w14:textId="77777777" w:rsidR="0006662F" w:rsidRPr="00E93448" w:rsidRDefault="0006662F" w:rsidP="007A7722">
            <w:pPr>
              <w:jc w:val="center"/>
              <w:rPr>
                <w:rFonts w:ascii="Georgia" w:hAnsi="Georgia"/>
              </w:rPr>
            </w:pPr>
          </w:p>
        </w:tc>
      </w:tr>
      <w:tr w:rsidR="0006662F" w:rsidRPr="00E93448" w14:paraId="5370C8E5" w14:textId="77777777" w:rsidTr="00EF0793">
        <w:tc>
          <w:tcPr>
            <w:tcW w:w="1998" w:type="dxa"/>
          </w:tcPr>
          <w:p w14:paraId="0FA52812" w14:textId="32A68A18" w:rsidR="0006662F" w:rsidRDefault="0006662F" w:rsidP="00E9344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Implement</w:t>
            </w:r>
            <w:r w:rsidR="00BD194C">
              <w:rPr>
                <w:rFonts w:ascii="Georgia" w:hAnsi="Georgia"/>
              </w:rPr>
              <w:t xml:space="preserve"> all the detail of </w:t>
            </w:r>
            <w:r>
              <w:rPr>
                <w:rFonts w:ascii="Georgia" w:hAnsi="Georgia"/>
              </w:rPr>
              <w:t>DRR</w:t>
            </w:r>
          </w:p>
        </w:tc>
        <w:tc>
          <w:tcPr>
            <w:tcW w:w="1832" w:type="dxa"/>
          </w:tcPr>
          <w:p w14:paraId="4DFEF9E4" w14:textId="4761DF45" w:rsidR="0006662F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49C57CA0" w14:textId="5B3A8F01" w:rsidR="0006662F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Kei</w:t>
            </w:r>
          </w:p>
        </w:tc>
        <w:tc>
          <w:tcPr>
            <w:tcW w:w="1915" w:type="dxa"/>
          </w:tcPr>
          <w:p w14:paraId="384AF1B9" w14:textId="09B504D9" w:rsidR="0006662F" w:rsidRDefault="0006662F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4/2</w:t>
            </w:r>
            <w:r w:rsidR="00C05FC3">
              <w:rPr>
                <w:rFonts w:ascii="Georgia" w:hAnsi="Georgia"/>
              </w:rPr>
              <w:t>6</w:t>
            </w:r>
          </w:p>
        </w:tc>
        <w:tc>
          <w:tcPr>
            <w:tcW w:w="1916" w:type="dxa"/>
          </w:tcPr>
          <w:p w14:paraId="2E2819C1" w14:textId="77777777" w:rsidR="0006662F" w:rsidRPr="00E93448" w:rsidRDefault="0006662F" w:rsidP="007A7722">
            <w:pPr>
              <w:jc w:val="center"/>
              <w:rPr>
                <w:rFonts w:ascii="Georgia" w:hAnsi="Georgia"/>
              </w:rPr>
            </w:pPr>
          </w:p>
        </w:tc>
      </w:tr>
      <w:tr w:rsidR="0006662F" w:rsidRPr="00E93448" w14:paraId="3091F462" w14:textId="77777777" w:rsidTr="00EF0793">
        <w:tc>
          <w:tcPr>
            <w:tcW w:w="1998" w:type="dxa"/>
          </w:tcPr>
          <w:p w14:paraId="44430E9C" w14:textId="14AC9C07" w:rsidR="0006662F" w:rsidRDefault="0006662F" w:rsidP="00E9344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Use different </w:t>
            </w:r>
            <w:r w:rsidR="009A3112">
              <w:rPr>
                <w:rFonts w:ascii="Georgia" w:hAnsi="Georgia"/>
              </w:rPr>
              <w:t>services in the simulation application</w:t>
            </w:r>
          </w:p>
        </w:tc>
        <w:tc>
          <w:tcPr>
            <w:tcW w:w="1832" w:type="dxa"/>
          </w:tcPr>
          <w:p w14:paraId="5B945F0C" w14:textId="18B389E7" w:rsidR="009A3112" w:rsidRDefault="009A3112" w:rsidP="009A311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660F2A2C" w14:textId="38499281" w:rsidR="0006662F" w:rsidRDefault="009A311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6ED1B984" w14:textId="00A5FFF0" w:rsidR="0006662F" w:rsidRDefault="009A311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4/21</w:t>
            </w:r>
          </w:p>
        </w:tc>
        <w:tc>
          <w:tcPr>
            <w:tcW w:w="1916" w:type="dxa"/>
          </w:tcPr>
          <w:p w14:paraId="7EC6ED7E" w14:textId="77777777" w:rsidR="0006662F" w:rsidRPr="00E93448" w:rsidRDefault="0006662F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:rsidRPr="00E93448" w14:paraId="7CDE91C4" w14:textId="77777777" w:rsidTr="00EF0793">
        <w:tc>
          <w:tcPr>
            <w:tcW w:w="1998" w:type="dxa"/>
          </w:tcPr>
          <w:p w14:paraId="2352AC0A" w14:textId="3CE075CF" w:rsidR="007A7722" w:rsidRPr="00E93448" w:rsidRDefault="004D0217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Create</w:t>
            </w:r>
            <w:r w:rsidR="00C544C5" w:rsidRPr="00E93448">
              <w:rPr>
                <w:rFonts w:ascii="Georgia" w:hAnsi="Georgia"/>
              </w:rPr>
              <w:t xml:space="preserve"> and </w:t>
            </w:r>
            <w:r w:rsidRPr="00E93448">
              <w:rPr>
                <w:rFonts w:ascii="Georgia" w:hAnsi="Georgia"/>
              </w:rPr>
              <w:t>read</w:t>
            </w:r>
            <w:r w:rsidR="00C544C5" w:rsidRPr="00E93448">
              <w:rPr>
                <w:rFonts w:ascii="Georgia" w:hAnsi="Georgia"/>
              </w:rPr>
              <w:t xml:space="preserve"> config file</w:t>
            </w:r>
          </w:p>
        </w:tc>
        <w:tc>
          <w:tcPr>
            <w:tcW w:w="1832" w:type="dxa"/>
          </w:tcPr>
          <w:p w14:paraId="359EC3DD" w14:textId="545E26B7" w:rsidR="007A7722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26CCD306" w14:textId="57295C73" w:rsidR="007A7722" w:rsidRPr="00E93448" w:rsidRDefault="00716589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1AC84993" w14:textId="7410FF72" w:rsidR="007A7722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4/3</w:t>
            </w:r>
          </w:p>
        </w:tc>
        <w:tc>
          <w:tcPr>
            <w:tcW w:w="1916" w:type="dxa"/>
          </w:tcPr>
          <w:p w14:paraId="10BB4F51" w14:textId="0A5CF415" w:rsidR="007A7722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4/7</w:t>
            </w:r>
          </w:p>
        </w:tc>
      </w:tr>
      <w:tr w:rsidR="00C544C5" w:rsidRPr="00E93448" w14:paraId="026FA67A" w14:textId="77777777" w:rsidTr="00EF0793">
        <w:tc>
          <w:tcPr>
            <w:tcW w:w="1998" w:type="dxa"/>
          </w:tcPr>
          <w:p w14:paraId="37F1E69C" w14:textId="66EDE3EE" w:rsidR="00C544C5" w:rsidRPr="00E93448" w:rsidRDefault="004D0217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Set</w:t>
            </w:r>
            <w:r w:rsidR="00C544C5" w:rsidRPr="00E93448">
              <w:rPr>
                <w:rFonts w:ascii="Georgia" w:hAnsi="Georgia"/>
              </w:rPr>
              <w:t xml:space="preserve"> up Boolean condition to set up SPQ or DRR</w:t>
            </w:r>
          </w:p>
        </w:tc>
        <w:tc>
          <w:tcPr>
            <w:tcW w:w="1832" w:type="dxa"/>
          </w:tcPr>
          <w:p w14:paraId="5628C2D1" w14:textId="26FA6845" w:rsidR="00C544C5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74C6A516" w14:textId="6F7EECEA" w:rsidR="00C544C5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 xml:space="preserve">Tae </w:t>
            </w:r>
          </w:p>
        </w:tc>
        <w:tc>
          <w:tcPr>
            <w:tcW w:w="1915" w:type="dxa"/>
          </w:tcPr>
          <w:p w14:paraId="03B8430B" w14:textId="7353C2A4" w:rsidR="00C544C5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4/5</w:t>
            </w:r>
          </w:p>
        </w:tc>
        <w:tc>
          <w:tcPr>
            <w:tcW w:w="1916" w:type="dxa"/>
          </w:tcPr>
          <w:p w14:paraId="4EF0AED3" w14:textId="6F5F14AC" w:rsidR="00C544C5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4/7</w:t>
            </w:r>
          </w:p>
        </w:tc>
      </w:tr>
      <w:tr w:rsidR="00C544C5" w:rsidRPr="00E93448" w14:paraId="208C1142" w14:textId="77777777" w:rsidTr="00EF0793">
        <w:tc>
          <w:tcPr>
            <w:tcW w:w="1998" w:type="dxa"/>
          </w:tcPr>
          <w:p w14:paraId="4F124533" w14:textId="5F3077A8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Configur</w:t>
            </w:r>
            <w:r w:rsidR="004D0217" w:rsidRPr="00E93448">
              <w:rPr>
                <w:rFonts w:ascii="Georgia" w:hAnsi="Georgia"/>
              </w:rPr>
              <w:t xml:space="preserve">e </w:t>
            </w:r>
            <w:r w:rsidRPr="00E93448">
              <w:rPr>
                <w:rFonts w:ascii="Georgia" w:hAnsi="Georgia"/>
              </w:rPr>
              <w:t>DiffServ</w:t>
            </w:r>
            <w:r w:rsidR="00C544C5" w:rsidRPr="00E93448">
              <w:rPr>
                <w:rFonts w:ascii="Georgia" w:hAnsi="Georgia"/>
              </w:rPr>
              <w:t xml:space="preserve"> with the</w:t>
            </w:r>
            <w:r w:rsidRPr="00E93448">
              <w:rPr>
                <w:rFonts w:ascii="Georgia" w:hAnsi="Georgia"/>
              </w:rPr>
              <w:t xml:space="preserve"> given</w:t>
            </w:r>
            <w:r w:rsidR="00C544C5" w:rsidRPr="00E93448">
              <w:rPr>
                <w:rFonts w:ascii="Georgia" w:hAnsi="Georgia"/>
              </w:rPr>
              <w:t xml:space="preserve"> input mode and config variables</w:t>
            </w:r>
            <w:r w:rsidRPr="00E93448">
              <w:rPr>
                <w:rFonts w:ascii="Georgia" w:hAnsi="Georgia"/>
              </w:rPr>
              <w:t xml:space="preserve"> in the main application</w:t>
            </w:r>
          </w:p>
        </w:tc>
        <w:tc>
          <w:tcPr>
            <w:tcW w:w="1832" w:type="dxa"/>
          </w:tcPr>
          <w:p w14:paraId="0AF5A77F" w14:textId="462BF4CB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0D27712E" w14:textId="1F5ADCED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3D2DB479" w14:textId="7B17CA1F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4/21</w:t>
            </w:r>
          </w:p>
        </w:tc>
        <w:tc>
          <w:tcPr>
            <w:tcW w:w="1916" w:type="dxa"/>
          </w:tcPr>
          <w:p w14:paraId="1D7159BB" w14:textId="77777777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</w:p>
        </w:tc>
      </w:tr>
      <w:tr w:rsidR="00C544C5" w:rsidRPr="00E93448" w14:paraId="6F641A26" w14:textId="77777777" w:rsidTr="00EF0793">
        <w:tc>
          <w:tcPr>
            <w:tcW w:w="1998" w:type="dxa"/>
          </w:tcPr>
          <w:p w14:paraId="387EDEE7" w14:textId="5AFC2CEB" w:rsidR="00C544C5" w:rsidRPr="00E93448" w:rsidRDefault="004D0217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Set</w:t>
            </w:r>
            <w:r w:rsidR="00C544C5" w:rsidRPr="00E93448">
              <w:rPr>
                <w:rFonts w:ascii="Georgia" w:hAnsi="Georgia"/>
              </w:rPr>
              <w:t xml:space="preserve"> up Topology</w:t>
            </w:r>
          </w:p>
        </w:tc>
        <w:tc>
          <w:tcPr>
            <w:tcW w:w="1832" w:type="dxa"/>
          </w:tcPr>
          <w:p w14:paraId="763A1A28" w14:textId="7B1A2EDF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2E0A735C" w14:textId="3685118E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61F84997" w14:textId="29FF47D5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4/7</w:t>
            </w:r>
          </w:p>
        </w:tc>
        <w:tc>
          <w:tcPr>
            <w:tcW w:w="1916" w:type="dxa"/>
          </w:tcPr>
          <w:p w14:paraId="0D2C1667" w14:textId="417388A7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4/7</w:t>
            </w:r>
          </w:p>
        </w:tc>
      </w:tr>
      <w:tr w:rsidR="00C544C5" w:rsidRPr="00E93448" w14:paraId="26975AAC" w14:textId="77777777" w:rsidTr="00EF0793">
        <w:tc>
          <w:tcPr>
            <w:tcW w:w="1998" w:type="dxa"/>
          </w:tcPr>
          <w:p w14:paraId="6E4C0E80" w14:textId="17272838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 xml:space="preserve">Enable QOS for middle node </w:t>
            </w:r>
          </w:p>
        </w:tc>
        <w:tc>
          <w:tcPr>
            <w:tcW w:w="1832" w:type="dxa"/>
          </w:tcPr>
          <w:p w14:paraId="76D53783" w14:textId="543E9C26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6CBF95E5" w14:textId="7331CE1D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0CE67565" w14:textId="00F9334D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4/21</w:t>
            </w:r>
          </w:p>
        </w:tc>
        <w:tc>
          <w:tcPr>
            <w:tcW w:w="1916" w:type="dxa"/>
          </w:tcPr>
          <w:p w14:paraId="00325945" w14:textId="77777777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</w:p>
        </w:tc>
      </w:tr>
      <w:tr w:rsidR="00C544C5" w:rsidRPr="00E93448" w14:paraId="0DD009A1" w14:textId="77777777" w:rsidTr="00EF0793">
        <w:tc>
          <w:tcPr>
            <w:tcW w:w="1998" w:type="dxa"/>
          </w:tcPr>
          <w:p w14:paraId="177E5194" w14:textId="473EEC30" w:rsidR="00C544C5" w:rsidRPr="00E93448" w:rsidRDefault="00C544C5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Set up flowmoni</w:t>
            </w:r>
            <w:r w:rsidR="00207C52" w:rsidRPr="00E93448">
              <w:rPr>
                <w:rFonts w:ascii="Georgia" w:hAnsi="Georgia"/>
              </w:rPr>
              <w:t>tor to record flowstat and append to CSV file every small second</w:t>
            </w:r>
          </w:p>
        </w:tc>
        <w:tc>
          <w:tcPr>
            <w:tcW w:w="1832" w:type="dxa"/>
          </w:tcPr>
          <w:p w14:paraId="640C5B80" w14:textId="24EF6DB3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491F3B4E" w14:textId="10502F9E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4E32F833" w14:textId="081FCE6D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4/14</w:t>
            </w:r>
          </w:p>
        </w:tc>
        <w:tc>
          <w:tcPr>
            <w:tcW w:w="1916" w:type="dxa"/>
          </w:tcPr>
          <w:p w14:paraId="1468A6B4" w14:textId="6F6174A6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4/7</w:t>
            </w:r>
          </w:p>
        </w:tc>
      </w:tr>
      <w:tr w:rsidR="00C544C5" w:rsidRPr="00E93448" w14:paraId="147BD4A3" w14:textId="77777777" w:rsidTr="00EF0793">
        <w:tc>
          <w:tcPr>
            <w:tcW w:w="1998" w:type="dxa"/>
          </w:tcPr>
          <w:p w14:paraId="010E2ED9" w14:textId="53F7B6F1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Write python script to run both SPQ and DRR</w:t>
            </w:r>
          </w:p>
        </w:tc>
        <w:tc>
          <w:tcPr>
            <w:tcW w:w="1832" w:type="dxa"/>
          </w:tcPr>
          <w:p w14:paraId="1827E7A4" w14:textId="523C4BC8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4DEE49E2" w14:textId="62449C21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49953722" w14:textId="4AE92DFE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4/21</w:t>
            </w:r>
          </w:p>
        </w:tc>
        <w:tc>
          <w:tcPr>
            <w:tcW w:w="1916" w:type="dxa"/>
          </w:tcPr>
          <w:p w14:paraId="7C70F534" w14:textId="6E96504C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4/7</w:t>
            </w:r>
          </w:p>
        </w:tc>
      </w:tr>
      <w:tr w:rsidR="00C544C5" w:rsidRPr="00E93448" w14:paraId="01D94B2F" w14:textId="77777777" w:rsidTr="00EF0793">
        <w:tc>
          <w:tcPr>
            <w:tcW w:w="1998" w:type="dxa"/>
          </w:tcPr>
          <w:p w14:paraId="6D9937B8" w14:textId="5A824274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Write python script to read the output CSV file and plot the data</w:t>
            </w:r>
          </w:p>
        </w:tc>
        <w:tc>
          <w:tcPr>
            <w:tcW w:w="1832" w:type="dxa"/>
          </w:tcPr>
          <w:p w14:paraId="29FB8B20" w14:textId="6E342A38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Completed</w:t>
            </w:r>
          </w:p>
        </w:tc>
        <w:tc>
          <w:tcPr>
            <w:tcW w:w="1915" w:type="dxa"/>
          </w:tcPr>
          <w:p w14:paraId="32151913" w14:textId="7D268C81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6E6FCE8F" w14:textId="17936A73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4/21</w:t>
            </w:r>
          </w:p>
        </w:tc>
        <w:tc>
          <w:tcPr>
            <w:tcW w:w="1916" w:type="dxa"/>
          </w:tcPr>
          <w:p w14:paraId="525429ED" w14:textId="0D67748E" w:rsidR="00C544C5" w:rsidRPr="00E93448" w:rsidRDefault="00207C52" w:rsidP="00C544C5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4/7</w:t>
            </w:r>
          </w:p>
        </w:tc>
      </w:tr>
      <w:tr w:rsidR="007A7722" w:rsidRPr="00E93448" w14:paraId="273E6654" w14:textId="77777777" w:rsidTr="00EF0793">
        <w:tc>
          <w:tcPr>
            <w:tcW w:w="1998" w:type="dxa"/>
          </w:tcPr>
          <w:p w14:paraId="2905E7C1" w14:textId="2FEED829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Final Report</w:t>
            </w:r>
          </w:p>
        </w:tc>
        <w:tc>
          <w:tcPr>
            <w:tcW w:w="1832" w:type="dxa"/>
          </w:tcPr>
          <w:p w14:paraId="629895D4" w14:textId="5147EE63" w:rsidR="007A7722" w:rsidRPr="00E93448" w:rsidRDefault="00207C5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12B8C122" w14:textId="74C61965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54D5E408" w14:textId="5831FD86" w:rsidR="007A7722" w:rsidRPr="00E93448" w:rsidRDefault="00C544C5" w:rsidP="007A7722">
            <w:pPr>
              <w:jc w:val="center"/>
              <w:rPr>
                <w:rFonts w:ascii="Georgia" w:hAnsi="Georgia"/>
              </w:rPr>
            </w:pPr>
            <w:r w:rsidRPr="00E93448">
              <w:rPr>
                <w:rFonts w:ascii="Georgia" w:hAnsi="Georgia"/>
              </w:rPr>
              <w:t>5/14</w:t>
            </w:r>
          </w:p>
        </w:tc>
        <w:tc>
          <w:tcPr>
            <w:tcW w:w="1916" w:type="dxa"/>
          </w:tcPr>
          <w:p w14:paraId="2C99E6F7" w14:textId="77777777" w:rsidR="007A7722" w:rsidRPr="00E93448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</w:tbl>
    <w:p w14:paraId="1E3CB925" w14:textId="77777777" w:rsidR="00B74ACE" w:rsidRDefault="00B74ACE"/>
    <w:p w14:paraId="7BA2EA1E" w14:textId="77777777" w:rsidR="00732749" w:rsidRDefault="00732749">
      <w:pPr>
        <w:rPr>
          <w:b/>
          <w:bCs/>
        </w:rPr>
      </w:pPr>
    </w:p>
    <w:p w14:paraId="1A977F3C" w14:textId="3E9A5C1F" w:rsidR="00E2686E" w:rsidRPr="00DB6F58" w:rsidRDefault="00DB6F58">
      <w:pPr>
        <w:rPr>
          <w:b/>
          <w:bCs/>
        </w:rPr>
      </w:pPr>
      <w:r w:rsidRPr="00DB6F58">
        <w:rPr>
          <w:b/>
          <w:bCs/>
        </w:rPr>
        <w:t>List your major challenges so far, if any.</w:t>
      </w:r>
      <w:r w:rsidR="00803631">
        <w:rPr>
          <w:b/>
          <w:bCs/>
        </w:rPr>
        <w:t xml:space="preserve"> </w:t>
      </w:r>
    </w:p>
    <w:p w14:paraId="63B1685E" w14:textId="40591A6B" w:rsidR="00DB6F58" w:rsidRDefault="00DB6F58"/>
    <w:p w14:paraId="1341493E" w14:textId="08EE3038" w:rsidR="00C544C5" w:rsidRDefault="00C544C5" w:rsidP="004D33EB">
      <w:pPr>
        <w:pStyle w:val="ListParagraph"/>
        <w:numPr>
          <w:ilvl w:val="0"/>
          <w:numId w:val="1"/>
        </w:numPr>
      </w:pPr>
      <w:r>
        <w:t>Setting up the flow monitor to report every second</w:t>
      </w:r>
      <w:r w:rsidR="004D33EB">
        <w:t>.</w:t>
      </w:r>
    </w:p>
    <w:p w14:paraId="6ADA0BEA" w14:textId="071D4509" w:rsidR="004D33EB" w:rsidRDefault="004D33EB" w:rsidP="004D33EB">
      <w:pPr>
        <w:pStyle w:val="ListParagraph"/>
        <w:numPr>
          <w:ilvl w:val="0"/>
          <w:numId w:val="1"/>
        </w:numPr>
      </w:pPr>
      <w:r>
        <w:t>Thinking of the detail implementation of how to classify the packets into different priority.</w:t>
      </w:r>
    </w:p>
    <w:sectPr w:rsidR="004D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C67EC"/>
    <w:multiLevelType w:val="hybridMultilevel"/>
    <w:tmpl w:val="1F7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ACE"/>
    <w:rsid w:val="00016B1B"/>
    <w:rsid w:val="0006662F"/>
    <w:rsid w:val="000935DC"/>
    <w:rsid w:val="001C7F15"/>
    <w:rsid w:val="00207C52"/>
    <w:rsid w:val="002C0B48"/>
    <w:rsid w:val="0037350B"/>
    <w:rsid w:val="003A244A"/>
    <w:rsid w:val="003B5833"/>
    <w:rsid w:val="003B7F67"/>
    <w:rsid w:val="004751E3"/>
    <w:rsid w:val="004D0217"/>
    <w:rsid w:val="004D33EB"/>
    <w:rsid w:val="005318E9"/>
    <w:rsid w:val="0067345A"/>
    <w:rsid w:val="00716589"/>
    <w:rsid w:val="00732749"/>
    <w:rsid w:val="0077179F"/>
    <w:rsid w:val="00773B62"/>
    <w:rsid w:val="007A7722"/>
    <w:rsid w:val="00803631"/>
    <w:rsid w:val="00834DC4"/>
    <w:rsid w:val="008D7876"/>
    <w:rsid w:val="009A3112"/>
    <w:rsid w:val="009E1A19"/>
    <w:rsid w:val="00A14EE5"/>
    <w:rsid w:val="00B74ACE"/>
    <w:rsid w:val="00BA22F4"/>
    <w:rsid w:val="00BA6251"/>
    <w:rsid w:val="00BA757E"/>
    <w:rsid w:val="00BD194C"/>
    <w:rsid w:val="00C05FC3"/>
    <w:rsid w:val="00C30264"/>
    <w:rsid w:val="00C40C4D"/>
    <w:rsid w:val="00C544C5"/>
    <w:rsid w:val="00D35D32"/>
    <w:rsid w:val="00D6197C"/>
    <w:rsid w:val="00DB6F58"/>
    <w:rsid w:val="00E01197"/>
    <w:rsid w:val="00E2686E"/>
    <w:rsid w:val="00E93448"/>
    <w:rsid w:val="00EE7717"/>
    <w:rsid w:val="00EF0793"/>
    <w:rsid w:val="00EF0820"/>
    <w:rsid w:val="00FC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87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 Pournaghshband</dc:creator>
  <cp:lastModifiedBy>Kei Fukutani</cp:lastModifiedBy>
  <cp:revision>31</cp:revision>
  <dcterms:created xsi:type="dcterms:W3CDTF">2017-10-25T23:05:00Z</dcterms:created>
  <dcterms:modified xsi:type="dcterms:W3CDTF">2019-04-10T22:02:00Z</dcterms:modified>
</cp:coreProperties>
</file>