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配置目录源码</w:t>
      </w:r>
    </w:p>
    <w:p>
      <w:pPr>
        <w:rPr>
          <w:rFonts w:hint="eastAsia"/>
        </w:rPr>
      </w:pPr>
      <w:r>
        <w:rPr>
          <w:rFonts w:hint="eastAsia"/>
        </w:rPr>
        <w:t>├── asgi.py</w:t>
      </w:r>
    </w:p>
    <w:p>
      <w:pPr>
        <w:rPr>
          <w:rFonts w:hint="eastAsia"/>
        </w:rPr>
      </w:pPr>
      <w:r>
        <w:rPr>
          <w:rFonts w:hint="eastAsia"/>
        </w:rPr>
        <w:t>├── database_app_router.py</w:t>
      </w:r>
    </w:p>
    <w:p>
      <w:pPr>
        <w:rPr>
          <w:rFonts w:hint="eastAsia"/>
        </w:rPr>
      </w:pPr>
      <w:r>
        <w:rPr>
          <w:rFonts w:hint="eastAsia"/>
        </w:rPr>
        <w:t>├── __init__.py</w:t>
      </w:r>
    </w:p>
    <w:p>
      <w:pPr>
        <w:rPr>
          <w:rFonts w:hint="eastAsia"/>
        </w:rPr>
      </w:pPr>
      <w:r>
        <w:rPr>
          <w:rFonts w:hint="eastAsia"/>
        </w:rPr>
        <w:t>├── settings.py</w:t>
      </w:r>
    </w:p>
    <w:p>
      <w:pPr>
        <w:rPr>
          <w:rFonts w:hint="eastAsia"/>
        </w:rPr>
      </w:pPr>
      <w:r>
        <w:rPr>
          <w:rFonts w:hint="eastAsia"/>
        </w:rPr>
        <w:t>├── urls.py</w:t>
      </w:r>
    </w:p>
    <w:p>
      <w:pPr>
        <w:rPr>
          <w:rFonts w:hint="eastAsia"/>
        </w:rPr>
      </w:pPr>
      <w:r>
        <w:rPr>
          <w:rFonts w:hint="eastAsia"/>
        </w:rPr>
        <w:t>└── wsgi.py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asgi.py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"""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ASGI config for myblog project.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It exposes the ASGI callable as a module-level variable named ``application``.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For more information on this file, see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https://docs.djangoproject.com/en/3.0/howto/deployment/asgi/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"""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django.core.asgi import get_asgi_application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os.environ.setdefault('DJANGO_SETTINGS_MODULE', 'myblog.settings')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application = get_asgi_application()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96" w:right="96" w:firstLine="0"/>
        <w:rPr>
          <w:rFonts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19"/>
          <w:szCs w:val="19"/>
          <w:shd w:val="clear" w:fill="FFFFFF"/>
        </w:rPr>
        <w:t>database_app_router.py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django.conf import settings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DATABASE_MAPPING = settings.DATABASE_APPS_MAPPING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class DatabaseAppsRouter(object):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"""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A router to control all database operations on models for different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databases.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In case an app is not set in settings.DATABASE_APPS_MAPPING, the router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will fallback to the `default` database.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Settings example: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DATABASE_APPS_MAPPING = {'app1': 'db1', 'app2': 'db2'}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"""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def db_for_read(self, model, **hints):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""""Point all read operations to the specific database."""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if model._meta.app_label in DATABASE_MAPPING: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return DATABASE_MAPPING[model._meta.app_label]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return None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def db_for_write(self, model, **hints):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"""Point all write operations to the specific database."""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if model._meta.app_label in DATABASE_MAPPING: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return DATABASE_MAPPING[model._meta.app_label]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return None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def allow_relation(self, obj1, obj2, **hints):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"""Allow any relation between apps that use the same database."""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db_obj1 = DATABASE_MAPPING.get(obj1._meta.app_label)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db_obj2 = DATABASE_MAPPING.get(obj2._meta.app_label)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if db_obj1 and db_obj2: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if db_obj1 == db_obj2: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return True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else: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return False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return None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def allow_syncdb(self, db, model):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"""Make sure that apps only appear in the related database."""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if db in DATABASE_MAPPING.values():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return DATABASE_MAPPING.get(model._meta.app_label) == db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elif model._meta.app_label in DATABASE_MAPPING: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return False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return None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def allow_migrate(self, db, app_label, model=None, **hints):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"""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Make sure the auth app only appears in the 'auth_db'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database.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"""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if db in DATABASE_MAPPING.values():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return DATABASE_MAPPING.get(app_label) == db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elif app_label in DATABASE_MAPPING: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return False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return None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96" w:right="96" w:firstLine="0"/>
        <w:rPr>
          <w:rFonts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19"/>
          <w:szCs w:val="19"/>
          <w:shd w:val="clear" w:fill="FFFFFF"/>
        </w:rPr>
        <w:t>settings.py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"""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Django settings for myblog project.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Generated by 'django-admin startproject' using Django 3.0.1.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For more information on this file, see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https://docs.djangoproject.com/en/3.0/topics/settings/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For the full list of settings and their values, see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https://docs.djangoproject.com/en/3.0/ref/settings/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"""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Build paths inside the project like this: os.path.join(BASE_DIR, ...)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BASE_DIR = os.path.dirname(os.path.dirname(os.path.abspath(__file__)))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Quick-start development settings - unsuitable for production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See https://docs.djangoproject.com/en/3.0/howto/deployment/checklist/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SECURITY WARNING: keep the secret key used in production secret!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SECRET_KEY = '1dk13+$oiww#bc6#=7gd75dd=l6(%dzkzzqp#vgfpug-nx19t8'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SECURITY WARNING: don't run with debug turned on in production!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DEBUG = False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ALLOWED_HOSTS = ['*']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Application definition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INSTALLED_APPS =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'django.contrib.admin',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'django.contrib.auth',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'django.contrib.contenttypes',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'django.contrib.sessions',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'django.contrib.messages',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'django.contrib.staticfiles',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'blog.apps.BlogConfig',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'DjangoUeditor',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MIDDLEWARE =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'django.middleware.security.SecurityMiddleware',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'django.contrib.sessions.middleware.SessionMiddleware',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'django.middleware.common.CommonMiddleware',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#'django.middleware.csrf.CsrfViewMiddleware',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'django.contrib.auth.middleware.AuthenticationMiddleware',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'django.contrib.messages.middleware.MessageMiddleware',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'django.middleware.clickjacking.XFrameOptionsMiddleware',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ROOT_URLCONF = 'myblog.urls'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TEMPLATES =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'BACKEND': 'django.template.backends.django.DjangoTemplates',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'DIRS': [os.path.join(BASE_DIR, 'templates')]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'APP_DIRS': True,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'OPTIONS':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'context_processors':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'django.template.context_processors.debug',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'django.template.context_processors.request',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'django.contrib.auth.context_processors.auth',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'django.contrib.messages.context_processors.messages',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'blog.views.global_variable',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WSGI_APPLICATION = 'myblog.wsgi.application'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Database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https://docs.djangoproject.com/en/3.0/ref/settings/#databases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DATABASES =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'default':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'ENGINE': 'django.db.backends.mysql',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'NAME': 'blog',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'USER': 'root',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'PASSWORD': '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******</w:t>
      </w:r>
      <w:r>
        <w:rPr>
          <w:i w:val="0"/>
          <w:caps w:val="0"/>
          <w:color w:val="000000"/>
          <w:spacing w:val="0"/>
        </w:rPr>
        <w:t>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'HOST': '127.0.0.1',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'PORT': '3306',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>'OPTIONS':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"init_command": "SET foreign_key_checks = 0;",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'db2':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'ENGINE': 'django.db.backends.mysql',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'NAME': 'rhyme',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'USER': 'root',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'PASSWORD': '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******</w:t>
      </w:r>
      <w:r>
        <w:rPr>
          <w:i w:val="0"/>
          <w:caps w:val="0"/>
          <w:color w:val="000000"/>
          <w:spacing w:val="0"/>
        </w:rPr>
        <w:t>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'HOST': '127.0.0.1',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'PORT': '3306',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>'OPTIONS':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"init_command": "SET foreign_key_checks = 0;",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DATABASE_ROUTERS = ['myblog.database_app_router.DatabaseAppsRouter']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DATABASE_APPS_MAPPING =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# example: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# 'app_name':'database_name',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'blog': 'default',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Password validation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https://docs.djangoproject.com/en/3.0/ref/settings/#auth-password-validators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AUTH_PASSWORD_VALIDATORS =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'NAME': 'django.contrib.auth.password_validation.UserAttributeSimilarityValidator',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'NAME': 'django.contrib.auth.password_validation.MinimumLengthValidator',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'NAME': 'django.contrib.auth.password_validation.CommonPasswordValidator',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'NAME': 'django.contrib.auth.password_validation.NumericPasswordValidator',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Internationalization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https://docs.djangoproject.com/en/3.0/topics/i18n/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LANGUAGE_CODE = 'zh-hans'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TIME_ZONE = 'Asia/Shanghai'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USE_I18N = True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USE_L10N = True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USE_TZ = True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Static files (CSS, JavaScript, Images)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https://docs.djangoproject.com/en/3.0/howto/static-files/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STATIC_URL = '/static/'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#这个是设置静态文件夹目录的路径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STATICFILES_DIRS = (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os.path.join(BASE_DIR, 'static'),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#设置文件上传路径，图片上传、文件上传都会存放在此目录里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MEDIA_URL = '/media/'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MEDIA_ROOT = os.path.join(BASE_DIR, 'media')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96" w:right="96" w:firstLine="0"/>
        <w:rPr>
          <w:rFonts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19"/>
          <w:szCs w:val="19"/>
          <w:shd w:val="clear" w:fill="FFFFFF"/>
        </w:rPr>
        <w:t>urls.py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"""myblog URL Configuration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The `urlpatterns` list routes URLs to views. For more information please see: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https://docs.djangoproject.com/en/3.0/topics/http/urls/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Examples: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Function views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1. Add an import:  from my_app import views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2. Add a URL to urlpatterns:  path('', views.home, name='home')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Class-based views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1. Add an import:  from other_app.views import Home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2. Add a URL to urlpatterns:  path('', Home.as_view(), name='home')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Including another URLconf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1. Import the include() function: from django.urls import include, path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2. Add a URL to urlpatterns:  path('blog/', include('blog.urls'))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"""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django.contrib import admin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django.urls import path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blog import views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django.urls import path, include, re_path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django.views.static import serve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#导入静态文件模块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django.conf import settings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#导入配置文件里的文件上传配置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urlpatterns =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path('admin/', admin.site.urls),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path('get_ip/',views.get_ip),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path('showlist/', views.showlist),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path('ueditor/', include('DjangoUeditor.urls')),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re_path('^media/(?P&lt;path&gt;.*)$', serve, {'document_root': settings.MEDIA_ROOT}),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path('bk/', views.bkindex),  # 网站首页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path('', views.index, name='index'),  # 网站首页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path('list-&lt;int:lid&gt;.html', views.listx, name='list'),  # 列表页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path('show-&lt;int:sid&gt;.html', views.show, name='show'),  # 内容页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path('tag/&lt;tag&gt;', views.tag, name='tags'),  # 标签列表页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path('s/', views.search, name='search'),  # 搜索列表页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path('about/', views.about, name='about'),  # 联系我们单页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path('testdb/', views.testdb, name='testdb'),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path('wxpost/', views.wxpost, name='wxpost'),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96" w:right="96" w:firstLine="0"/>
        <w:rPr>
          <w:rFonts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19"/>
          <w:szCs w:val="19"/>
          <w:shd w:val="clear" w:fill="FFFFFF"/>
        </w:rPr>
        <w:t>wsgi.py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"""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WSGI config for myblog project.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It exposes the WSGI callable as a module-level variable named ``application``.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For more information on this file, see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https://docs.djangoproject.com/en/3.0/howto/deployment/wsgi/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"""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django.core.wsgi import get_wsgi_application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os.environ.setdefault('DJANGO_SETTINGS_MODULE', 'myblog.settings')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application = get_wsgi_application()</w:t>
      </w:r>
    </w:p>
    <w:p>
      <w:pPr>
        <w:rPr>
          <w:rFonts w:hint="eastAsia"/>
          <w:b/>
          <w:bCs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视图目录源码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admin.py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apps.py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__init__.py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migrations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   ├── 0001_initial.py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   ├── 0002_auto_20200831_2048.py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   ├── 0003_auto_20201029_1631.py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   ├── 0004_niceday.py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   ├── __init__.py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models.py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└── views.py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96" w:right="96" w:firstLine="0"/>
        <w:rPr>
          <w:rFonts w:hint="default"/>
          <w:lang w:val="en-US" w:eastAsia="zh-CN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19"/>
          <w:szCs w:val="19"/>
          <w:shd w:val="clear" w:fill="FFFFFF"/>
        </w:rPr>
        <w:t>admin.py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django.contrib import admin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.models import Banner, Category, Tag, Tui, Article, Link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Register your models here.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admin.site.site_header = '管理后台'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admin.site.site_title = 'Django Blog'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@admin.register(Article)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class ArticleAdmin(admin.ModelAdmin):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list_display = ('id', 'category', 'title', 'tui', 'user', 'views', 'created_time')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# 文章列表里显示想要显示的字段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list_per_page = 50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# 满50条数据就自动分页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ordering = ('-created_time',)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#后台数据列表排序方式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list_display_links = ('id', 'title')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# 设置哪些字段可以点击进入编辑界面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@admin.register(Banner)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class BannerAdmin(admin.ModelAdmin):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list_display = ('id', 'text_info', 'img', 'link_url', 'is_active')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@admin.register(Category)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class CategoryAdmin(admin.ModelAdmin):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list_display = ('id', 'name', 'index')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@admin.register(Tag)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class TagAdmin(admin.ModelAdmin):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list_display = ('id', 'name')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@admin.register(Tui)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class TuiAdmin(admin.ModelAdmin):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list_display = ('id', 'name')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@admin.register(Link)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class LinkAdmin(admin.ModelAdmin):</w:t>
      </w:r>
    </w:p>
    <w:p>
      <w:pPr>
        <w:pStyle w:val="4"/>
        <w:keepNext w:val="0"/>
        <w:keepLines w:val="0"/>
        <w:widowControl/>
        <w:suppressLineNumbers w:val="0"/>
        <w:ind w:left="0" w:firstLine="48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list_display = ('id', 'name','linkurl')</w:t>
      </w:r>
    </w:p>
    <w:p>
      <w:pPr>
        <w:pStyle w:val="4"/>
        <w:keepNext w:val="0"/>
        <w:keepLines w:val="0"/>
        <w:widowControl/>
        <w:suppressLineNumbers w:val="0"/>
        <w:ind w:left="0" w:firstLine="48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96" w:right="96" w:firstLine="0"/>
        <w:rPr>
          <w:rFonts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19"/>
          <w:szCs w:val="19"/>
          <w:shd w:val="clear" w:fill="FFFFFF"/>
        </w:rPr>
        <w:t>apps.py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django.apps import AppConfig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class BlogConfig(AppConfig):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name = 'blog'</w:t>
      </w:r>
    </w:p>
    <w:p>
      <w:pPr>
        <w:pStyle w:val="4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96" w:right="96" w:firstLine="0"/>
        <w:rPr>
          <w:rFonts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  <w:t>migrations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shd w:val="clear" w:fill="FFFFFF"/>
        </w:rPr>
        <w:t>/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19"/>
          <w:szCs w:val="19"/>
          <w:shd w:val="clear" w:fill="FFFFFF"/>
        </w:rPr>
        <w:t>0001_initial.py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Generated by Django 3.0.1 on 2019-12-23 03:41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django.conf import settings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django.db import migrations, models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django.db.models.deletion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class Migration(migrations.Migration):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initial = True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dependencies =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migrations.swappable_dependency(settings.AUTH_USER_MODEL),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operations =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migrations.CreateModel(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name='Banner',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fields=[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('id', models.AutoField(auto_created=True, primary_key=True, serialize=False, verbose_name='ID')),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('text_info', models.CharField(default='', max_length=50, verbose_name='标题')),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('img', models.ImageField(upload_to='banner/', verbose_name='轮播图')),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('link_url', models.URLField(max_length=100, verbose_name='图片链接')),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('is_active', models.BooleanField(default=False, verbose_name='是否是active')),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options={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'verbose_name': '轮播图',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'verbose_name_plural': '轮播图',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migrations.CreateModel(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name='Category',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fields=[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('id', models.AutoField(auto_created=True, primary_key=True, serialize=False, verbose_name='ID')),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('name', models.CharField(max_length=100, verbose_name='博客分类')),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('index', models.IntegerField(default=999, verbose_name='分类排序')),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options={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'verbose_name': '博客分类',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'verbose_name_plural': '博客分类',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migrations.CreateModel(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name='Link',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fields=[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('id', models.AutoField(auto_created=True, primary_key=True, serialize=False, verbose_name='ID')),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('name', models.CharField(max_length=20, verbose_name='链接名称')),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('linkurl', models.URLField(max_length=100, verbose_name='网址')),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options={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'verbose_name': '友情链接',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'verbose_name_plural': '友情链接',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migrations.CreateModel(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name='Tag',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fields=[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('id', models.AutoField(auto_created=True, primary_key=True, serialize=False, verbose_name='ID')),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('name', models.CharField(max_length=100, verbose_name='文章标签')),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options={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'verbose_name': '文章标签',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'verbose_name_plural': '文章标签',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migrations.CreateModel(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name='Tui',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fields=[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('id', models.AutoField(auto_created=True, primary_key=True, serialize=False, verbose_name='ID')),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('name', models.CharField(max_length=100, verbose_name='推荐位')),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options={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'verbose_name': '推荐位',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'verbose_name_plural': '推荐位',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migrations.CreateModel(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name='Article',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fields=[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('id', models.AutoField(auto_created=True, primary_key=True, serialize=False, verbose_name='ID')),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('title', models.CharField(max_length=70, verbose_name='标题')),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('excerpt', models.TextField(blank=True, max_length=200, verbose_name='摘要')),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('img', models.ImageField(blank=True, null=True, upload_to='article_img/%Y/%m/%d/', verbose_name='文章图片')),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('body', models.TextField()),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('views', models.PositiveIntegerField(default=0, verbose_name='阅读量')),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('created_time', models.DateTimeField(auto_now_add=True, verbose_name='发布时间')),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('modified_time', models.DateTimeField(auto_now=True, verbose_name='修改时间')),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('category', models.ForeignKey(blank=True, null=True, on_delete=django.db.models.deletion.DO_NOTHING, to='blog.Category', verbose_name='分类')),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('tags', models.ManyToManyField(blank=True, to='blog.Tag', verbose_name='标签')),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('tui', models.ForeignKey(blank=True, null=True, on_delete=django.db.models.deletion.DO_NOTHING, to='blog.Tui', verbose_name='推荐位')),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('user', models.ForeignKey(on_delete=django.db.models.deletion.CASCADE, to=settings.AUTH_USER_MODEL, verbose_name='作者')),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options={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'verbose_name': '文章',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'verbose_name_plural': '文章',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96" w:right="96" w:firstLine="0"/>
        <w:rPr>
          <w:rFonts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  <w:t>migrations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shd w:val="clear" w:fill="FFFFFF"/>
        </w:rPr>
        <w:t>/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19"/>
          <w:szCs w:val="19"/>
          <w:shd w:val="clear" w:fill="FFFFFF"/>
        </w:rPr>
        <w:t>0002_auto_20200831_2048.py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Generated by Django 3.0.3 on 2020-08-31 12:48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DjangoUeditor.models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django.db import migrations, models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class Migration(migrations.Migration):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dependencies =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('blog', '0001_initial'),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operations =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migrations.CreateModel(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name='Cihai',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fields=[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('id', models.AutoField(db_column='ID', primary_key=True, serialize=False)),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('words', models.CharField(blank=True, max_length=255, null=True)),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('content', models.CharField(blank=True, max_length=255, null=True)),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('yin', models.CharField(blank=True, max_length=255, null=True)),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('yun', models.CharField(blank=True, max_length=255, null=True)),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('key1', models.CharField(blank=True, max_length=255, null=True)),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('key2', models.CharField(blank=True, max_length=255, null=True)),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('key3', models.CharField(blank=True, max_length=255, null=True)),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('key4', models.CharField(blank=True, max_length=255, null=True)),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('key5', models.CharField(blank=True, max_length=255, null=True)),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('times', models.IntegerField(blank=True, default=0)),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options={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'db_table': 'cihai',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'managed': True,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migrations.CreateModel(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name='Words',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fields=[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('id', models.AutoField(auto_created=True, primary_key=True, serialize=False, verbose_name='ID')),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('word', models.CharField(max_length=255)),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('pron', models.CharField(blank=True, max_length=255, null=True)),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('ch', models.CharField(blank=True, max_length=255, null=True)),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('key1', models.CharField(blank=True, max_length=255, null=True)),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('key2', models.CharField(blank=True, max_length=255, null=True)),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('key3', models.CharField(blank=True, max_length=255, null=True)),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('key4', models.CharField(blank=True, max_length=255, null=True)),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('times', models.IntegerField(blank=True, default=0)),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options={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'db_table': 'words',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'managed': True,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migrations.AlterField(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model_name='article',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name='body',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field=DjangoUeditor.models.UEditorField(blank=True, verbose_name='内容'),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96" w:right="96" w:firstLine="0"/>
        <w:rPr>
          <w:rFonts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  <w:t>migrations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shd w:val="clear" w:fill="FFFFFF"/>
        </w:rPr>
        <w:t>/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19"/>
          <w:szCs w:val="19"/>
          <w:shd w:val="clear" w:fill="FFFFFF"/>
        </w:rPr>
        <w:t>0003_auto_20201029_1631.py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Generated by Django 3.0.3 on 2020-10-29 08:31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django.db import migrations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class Migration(migrations.Migration):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dependencies =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('blog', '0002_auto_20200831_2048'),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operations =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migrations.AlterModelTable(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name='cihai',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table='Cihai',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migrations.AlterModelTable(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name='words',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table='Words',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96" w:right="96" w:firstLine="0"/>
        <w:rPr>
          <w:rFonts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  <w:t>migrations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shd w:val="clear" w:fill="FFFFFF"/>
        </w:rPr>
        <w:t>/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19"/>
          <w:szCs w:val="19"/>
          <w:shd w:val="clear" w:fill="FFFFFF"/>
        </w:rPr>
        <w:t>0004_niceday.py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Generated by Django 3.0.3 on 2021-05-03 13:33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django.db import migrations, models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class Migration(migrations.Migration):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dependencies =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('blog', '0003_auto_20201029_1631'),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operations =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migrations.CreateModel(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name='Niceday',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fields=[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('id', models.AutoField(db_column='ID', primary_key=True, serialize=False)),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('sentence', models.CharField(blank=True, max_length=255, null=True)),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options={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'db_table': 'Niceday',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'managed': True,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96" w:right="96" w:firstLine="0"/>
        <w:rPr>
          <w:rFonts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19"/>
          <w:szCs w:val="19"/>
          <w:shd w:val="clear" w:fill="FFFFFF"/>
        </w:rPr>
        <w:t>models.py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django.db import models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DjangoUeditor.models import UEditorField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Create your models here.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django.contrib.auth.models import User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#导入Django自带用户模块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文章分类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class Category(models.Model):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name = models.CharField('博客分类', max_length=100)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index = models.IntegerField(default=999, verbose_name='分类排序')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class Meta: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verbose_name = '博客分类'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verbose_name_plural = verbose_name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def __str__(self):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return self.name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#文章标签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class Tag(models.Model):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name = models.CharField('文章标签',max_length=100)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class Meta: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verbose_name = '文章标签'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verbose_name_plural = verbose_name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def __str__(self):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return self.name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#推荐位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class Tui(models.Model):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name = models.CharField('推荐位',max_length=100)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class Meta: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verbose_name = '推荐位'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verbose_name_plural = verbose_name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def __str__(self):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return self.name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#文章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class Article(models.Model):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title = models.CharField('标题', max_length=70)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excerpt = models.TextField('摘要', max_length=200, blank=True)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category = models.ForeignKey(Category, on_delete=models.DO_NOTHING, verbose_name='分类', blank=True, null=True)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#使用外键关联分类表与分类是一对多关系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tags = models.ManyToManyField(Tag,verbose_name='标签', blank=True)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#使用外键关联标签表与标签是多对多关系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img = models.ImageField(upload_to='article_img/%Y/%m/%d/', verbose_name='文章图片', blank=True, null=True)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body = UEditorField('内容', width=800, height=500,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        toolbars="full", imagePath="upimg/", filePath="upfile/",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        upload_settings={"imageMaxSize": 1204000},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        settings={}, command=None, blank=True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        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user = models.ForeignKey(User, on_delete=models.CASCADE, verbose_name='作者')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"""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文章作者，这里User是从django.contrib.auth.models导入的。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这里我们通过 ForeignKey 把文章和 User 关联了起来。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"""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views = models.PositiveIntegerField('阅读量', default=0)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tui = models.ForeignKey(Tui, on_delete=models.DO_NOTHING, verbose_name='推荐位', blank=True, null=True)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created_time = models.DateTimeField('发布时间', auto_now_add=True)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modified_time = models.DateTimeField('修改时间', auto_now=True)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class Meta: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verbose_name = '文章'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verbose_name_plural = '文章'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def __str__(self):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return self.title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#Banner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class Banner(models.Model):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text_info = models.CharField('标题', max_length=50, default='')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img = models.ImageField('轮播图', upload_to='banner/')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link_url = models.URLField('图片链接', max_length=100)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is_active = models.BooleanField('是否是active', default=False)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def __str__(self):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return self.text_info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class Meta: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verbose_name = '轮播图'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verbose_name_plural = '轮播图'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#友情链接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class Link(models.Model):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name = models.CharField('链接名称', max_length=20)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linkurl = models.URLField('网址',max_length=100)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def __str__(self):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return self.name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class Meta: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verbose_name = '友情链接'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verbose_name_plural = '友情链接'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class Cihai(models.Model):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id = models.AutoField(db_column='ID', primary_key=True)  # Field name made lowercase.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words = models.CharField(max_length=255, blank=True, null=True)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content = models.CharField(max_length=255, blank=True, null=True)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yin = models.CharField(max_length=255, blank=True, null=True)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yun = models.CharField(max_length=255, blank=True, null=True)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key1 = models.CharField(max_length=255, blank=True, null=True)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key2 = models.CharField(max_length=255, blank=True, null=True)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key3 = models.CharField(max_length=255, blank=True, null=True)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key4 = models.CharField(max_length=255, blank=True, null=True)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key5 = models.CharField(max_length=255, blank=True, null=True)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times = models.IntegerField(blank=True, default=0)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class Meta: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managed = True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db_table = 'Cihai'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class Words(models.Model):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word = models.CharField(max_length=255)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pron = models.CharField(max_length=255, blank=True, null=True)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ch = models.CharField(max_length=255, blank=True, null=True)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key1 = models.CharField(max_length=255, blank=True, null=True)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key2 = models.CharField(max_length=255, blank=True, null=True)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key3 = models.CharField(max_length=255, blank=True, null=True)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key4 = models.CharField(max_length=255, blank=True, null=True)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times = models.IntegerField(blank=True, default=0)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class Meta: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managed = True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db_table = 'Words'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class Niceday(models.Model):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id = models.AutoField(db_column='ID', primary_key=True)  # Field name made lowercase.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sentence = models.CharField(max_length=255, blank=True, null=True)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class Meta: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managed = True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db_table = 'Niceday'</w:t>
      </w:r>
    </w:p>
    <w:p>
      <w:pPr>
        <w:pStyle w:val="4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96" w:right="96" w:firstLine="0"/>
        <w:rPr>
          <w:rFonts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19"/>
          <w:szCs w:val="19"/>
          <w:shd w:val="clear" w:fill="FFFFFF"/>
        </w:rPr>
        <w:t>views.py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django.db.models import F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django.shortcuts import render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django.http import HttpResponse ,JsonResponse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.models import Article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.models import Category, Banner, Article, Tag, Link, Cihai, Words, Niceday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django.core.paginator import Paginator, EmptyPage, PageNotAnInteger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random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requests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re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Create your views here.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def global_variable(request):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allcategory = Category.objects.all()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remen = Article.objects.filter(tui__id=2)[:6]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tags = Tag.objects.all()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return locals()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def getprovince(ipaddr):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headers = {"User-Agent": "Mozilla/5.0 (Macintosh; Intel Mac OS X 10_12_6) AppleWebKit/537.36 (KHTML, like Gecko) Chrome/63.0.3239.132 Safari/537.36"}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url = 'http://ip.ws.126.net/ipquery?ip={}'.format(ipaddr)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r = requests.get(url,headers = headers)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#out = re.findall('localAddress={city:"荆门市", province:"湖北省"}',r.text)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out = re.findall('province:"(.*?)"', r.text)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# print(out)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pr = {}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pr.update(province=out[0])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#return JsonResponse(pr,safe=False)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return pr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def get_ip(request):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if 'HTTP_X_FORWARDED_FOR' in request.META: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ip =  request.META['HTTP_X_FORWARDED_FOR']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else: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ip = request.META['REMOTE_ADDR']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return JsonResponse(getprovince(ip),safe=False)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def testdb(request):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#ll = Niceday.objects.all().using('db2').filter(key3__contains='ang')[0:10]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ll = Niceday.objects.all().using('db2').order_by('?').first()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return HttpResponse(ll.sentence)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def wxpost(request):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if request.POST.get('language') == 'Chinese':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mapping = {'s': 'key1', 'd': 'key2', 't': 'key3', 'q': 'key4'}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json_data = {}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data_list = []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key = mapping[request.POST.get('mult')]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kw = request.POST.get('keyword')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#print(kw)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# items = Cihai.objects.all().using('db2').raw(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#     "SELECT * from Cihai WHERE key1=(SELECT key1  from Cihai where binary words='一心一意')")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items = Cihai.objects.all().using('db2').raw("SELECT * from Cihai WHERE {}=(SELECT {}  from Cihai where words='{}') and CHAR_LENGTH(words)={}".format(key, key, kw, len(kw)))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#Cihai.objects.using('db2').update_or_create(words=kw, times=F('times') + 1, defaults={'words': kw},)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#print(len(items))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if len(items):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Cihai.objects.using('db2').filter(words=kw).update(times=F('times') + 1)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#print(len(items))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#print(type(items))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items = random.sample(list(items), 100 if len(items) &gt; 100 else len(items))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#print(len(items))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for item in items: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#print(type(item))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data = {}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data["words"] = item.words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data["content"] = item.content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data["yin"] = item.yin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data["key"] = getattr(item, key)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#data["key"] = item.key1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data_list.append(data)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json_data['data'] = data_list[:100]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return JsonResponse(json_data)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#return HttpResponse(a.raw_query)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else: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kw = re.sub("[A-Za-z0-9\!\%\[\]\,\。\ ]", "", kw)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Cihai.objects.using('db2').update_or_create(words=kw[0:4], times=1, content='暂未收录', yin='zan wei shou lu', key1='u', key2='ou,u', key3='ei,ou,u', key4='an,ei,ou,u')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json_data['data'] =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    "words": kw,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    "content": "暂未收录",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    "yin": "zan wei shou lu",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    "key": "an,ei,ou,u"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return JsonResponse(json_data)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elif request.POST.get('language') == 'English':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mapping = {'s': 'key1', 'd': 'key2', 't': 'key3', 'q': 'key4'}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json_data = {}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data_list = []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key = mapping[request.POST.get('mult')]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kw = request.POST.get('keyword')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#print(kw)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# items = Cihai.objects.all().using('db2').raw(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#     "SELECT * from Cihai WHERE key1=(SELECT key1  from Cihai where binary words='一心一意')")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items = Words.objects.all().using('db2').raw(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"SELECT * from Words WHERE {}=(SELECT {}  from Words where binary word='{}') ".format(key, key, kw))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# print(len(items))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# print(type(items))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if len(items):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Words.objects.using('db2').filter(word=kw).update(times=F('times') + 1)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items = random.sample(list(items), 100 if len(items) &gt; 100 else len(items))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#print(len(items))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for item in items: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# print(type(item))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data = {}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data["words"] = item.word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data["content"] = item.ch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data["yin"] = item.pron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data["key"] = getattr(item, key)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# data["key"] = item.key1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data_list.append(data)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json_data['data'] = data_list[:100]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return JsonResponse(json_data)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#return HttpResponse(ll.values())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else: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return JsonResponse({'data': [{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"words": kw,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"content": "暂未收录",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"yin": "",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"key": ""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}]}, safe=False)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else: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return HttpResponse("出错了哦~")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def showlist(request):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#添加两个变量，并给它们赋值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sitename = 'Django中文网'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url = 'www.django.cn'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#把两个变量封装到上下文里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list =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'开发前的准备',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'项目需求分析',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'数据库设计分析',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'创建项目',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'基础配置',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'欢迎页面',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'创建数据库模型',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mydict={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'name': '吴秀峰',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'qq': '445813',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'wx': 'vipdjango',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'email': '445813@qq.com',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'Q群': '10218442',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context =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'sitename': sitename,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'url': url,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'list': list,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'mydict': mydict,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#把上下文传递到模板里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return render(request, 'showlist.html', context)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def bkindex(request):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#对Article进行声明并实例化，然后生成对象allarticle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allarticle = Article.objects.all()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#把查询到的对象，封装到上下文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context =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'allarticle': allarticle,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#把上传文传到模板页面index.html里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return render(request, 'bkindex.html', context)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def index(request):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allarticle = Article.objects.all().order_by('-id')[0:10]#通过Category表查出所有分类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#把查询出来的分类封装到上下文里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banner = Banner.objects.filter(is_active=True)[0:4]  # 查询所有幻灯图数据，并进行切片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tui = Article.objects.filter(tui__id=1)[:3]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#hot = Article.objects.all().order_by('?')[:10]#随机推荐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#hot = Article.objects.filter(tui__id=3)[:10]   #通过推荐进行查询，以推荐ID是3为例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hot = Article.objects.all().order_by('views')[:10]#通过浏览数进行排序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link = Link.objects.all()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return render(request, 'index.html', locals())#把上下文传到index.html页面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#列表页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def listx(request,lid):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list = Article.objects.filter(category_id=lid).order_by('-id')#获取通过URL传进来的lid，然后筛选出对应文章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cname = Category.objects.get(id=lid)#获取当前文章的栏目名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page = request.GET.get('page')  # 在URL中获取当前页面数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paginator = Paginator(list, 5)  # 对查询到的数据对象list进行分页，设置超过5条数据就分页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try: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list = paginator.page(page)  # 获取当前页码的记录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except PageNotAnInteger: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list = paginator.page(1)  # 如果用户输入的页码不是整数时,显示第1页的内容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except EmptyPage: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list = paginator.page(paginator.num_pages)  # 如果用户输入的页数不在系统的页码列表中时,显示最后一页的内容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return render(request, 'list.html', locals())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#内容页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def show(request,sid):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show = Article.objects.get(id=sid)#查询指定ID的文章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hot = Article.objects.all().order_by('?')[:10]#内容下面的您可能感兴趣的文章，随机推荐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previous_blog = Article.objects.filter(created_time__gt=show.created_time,category=show.category.id).first()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netx_blog = Article.objects.filter(created_time__lt=show.created_time,category=show.category.id).last()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show.views = show.views + 1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show.save()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return render(request, 'show.html', locals())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#标签页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def tag(request, tag):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list = Article.objects.filter(tags__name=tag).order_by('-id')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tname = Tag.objects.get(name=tag)#获取当前搜索的标签名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page = request.GET.get('page')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paginator = Paginator(list, 5)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try: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list = paginator.page(page)  # 获取当前页码的记录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except PageNotAnInteger: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list = paginator.page(1)  # 如果用户输入的页码不是整数时,显示第1页的内容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except EmptyPage: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list = paginator.page(paginator.num_pages)  # 如果用户输入的页数不在系统的页码列表中时,显示最后一页的内容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return render(request, 'tags.html', locals())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搜索页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def search(request):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ss=request.GET.get('search')#获取搜索的关键词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list = Article.objects.filter(title__icontains=ss)#获取到搜索关键词通过标题进行匹配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page = request.GET.get('page')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paginator = Paginator(list, 10)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try: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list = paginator.page(page) # 获取当前页码的记录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except PageNotAnInteger: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list = paginator.page(1) # 如果用户输入的页码不是整数时,显示第1页的内容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except EmptyPage: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list = paginator.page(paginator.num_pages) # 如果用户输入的页数不在系统的页码列表中时,显示最后一页的内容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return render(request, 'search.html', locals())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关于我们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def about(request):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return render(request, 'page.html',locals())</w:t>
      </w:r>
    </w:p>
    <w:p>
      <w:pPr>
        <w:pStyle w:val="4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定时任务源码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96"/>
        <w:rPr>
          <w:rFonts w:hint="eastAsia"/>
          <w:lang w:val="en-US" w:eastAsia="zh-CN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19"/>
          <w:szCs w:val="19"/>
          <w:shd w:val="clear" w:fill="FFFFFF"/>
        </w:rPr>
        <w:t>wordsrank.py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#-*-coding:utf-8-*-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numpy as np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pandas import DataFrame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pandas as pd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sqlalchemy import create_engine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pymysql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matplotlib.pyplot as plt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matplotlib.dates as mdates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matplotlib.dates import DateFormatter, WeekdayLocator, DayLocator, MO, TU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datetime import datetime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matplotlib.ticker import MultipleLocator, FormatStrFormatter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mysql.connector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tqdm import tqdm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time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from matplotlib.font_manager import _rebuild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_rebuild()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pymysql.install_as_MySQLdb()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ce = create_engine("mysql+mysqlconnector://root: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******</w:t>
      </w:r>
      <w:bookmarkStart w:id="0" w:name="_GoBack"/>
      <w:bookmarkEnd w:id="0"/>
      <w:r>
        <w:rPr>
          <w:i w:val="0"/>
          <w:caps w:val="0"/>
          <w:color w:val="000000"/>
          <w:spacing w:val="0"/>
        </w:rPr>
        <w:t>@localhost:3306/rhyme", encoding='utf-8')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sql1 = "select words,times from `Cihai` where times&gt;=1 order by times desc limit 10"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data1 = pd.read_sql_query(sql1, con=ce)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print(data1)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data1 = data1.set_index(data1['times']).sort_index(ascending=True)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fig1 = plt.figure(figsize=(9, 16))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ax1 = fig1.add_subplot(1,1,1)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#data1['ratio'].plot(label='比值')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plt.rcParams['font.sans-serif'] = ['SimHei'] #显示中文标签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plt.rcParams['axes.unicode_minus'] = False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xs = [d for d in data1['words']]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#xmajorLocator = MultipleLocator(5)  # 定义横向主刻度标签的刻度差为2的倍数。就是隔几个刻度才显示一个标签文本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plt.barh(xs, data1.index, color=['c', 'g', 'b', 'y', 'm', 'r', 'grey', 'gold', 'darkviolet', 'turquoise'], label='热词TOP10')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plt.xticks([])# 不显示x轴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plt.yticks(size='medium', rotation=45, fontsize=16)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ax1.legend(loc='upper left')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ax1.set_title('更新时间：{}'.format(time.strftime("%Y-%m-%d %H:%M:%S", time.localtime())), fontsize=16)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plt.savefig('rank.png')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plt.show()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shforcron.sh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#!/bin/bash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export PATH=$PATH:/usr/local/bin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source /root/anaconda3/bin/activate py37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cd ~/myblog/static/images/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~/myblog/static/images/wordsrank.py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存储过程源码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updatetimes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DEFINER=`root`@`localhost` PROCEDURE `top10`()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#Routine body goes here...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 Cihai set times=1 where times&gt;=1 ORDER BY times desc LIMIT 9;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newwordsproccess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DEFINER=`root`@`localhost` PROCEDURE `tt`(IN `mount` INT,out `outww` varchar(128))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DECLARE ww varchar(32);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DECLARE wlen INT(11);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DECLARE clen INT(11);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DECLARE y1 VARCHAR(25);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DECLARE y2 VARCHAR(25);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DECLARE y3 VARCHAR(25);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DECLARE y4 VARCHAR(25);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words into ww from Cihai where content='暂未收录' and times&gt;=1   ORDER BY times desc LIMIT mount;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wlen = char_LENGTH(ww);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clen = LENGTH(ww);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wlen != clen 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CASE wlen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WHEN 2 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key1 into y1 from Cihai where words=convert((select substring(ww, 2, 1)) using utf8) collate utf8_unicode_ci;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key1 into y2 from Cihai where words=convert((select substring(ww, 1, 1)) using utf8) collate utf8_unicode_ci;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 Cihai set content="",yin="",key1:=y1,key2:=CONCAT_WS(',',y2,y1),key3="",key4="" where words = ww;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outww = '2';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when 3 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key1 into y1 from Cihai where words=convert((select substring(ww, 3, 1)) using utf8) collate utf8_unicode_ci;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key1 into y2 from Cihai where words=convert((select substring(ww, 2, 1)) using utf8) collate utf8_unicode_ci;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key1 into y3 from Cihai where words=convert((select substring(ww, 1, 1)) using utf8) collate utf8_unicode_ci;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 Cihai set content="",yin="",key1:=y1,key2:=CONCAT_WS(',',y2,y1),key3:=CONCAT_WS(',',y3,y2,y1),key4="" where words = ww;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outww = '3';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when 4 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key1 into y1 from Cihai where words=convert((select substring(ww, 4, 1)) using utf8) collate utf8_unicode_ci;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key1 into y2 from Cihai where words=convert((select substring(ww, 3, 1)) using utf8) collate utf8_unicode_ci;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key1 into y3 from Cihai where words=convert((select substring(ww, 2, 1)) using utf8) collate utf8_unicode_ci;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key1 into y4 from Cihai where words=convert((select substring(ww, 1, 1)) using utf8) collate utf8_unicode_ci;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 Cihai set content="",yin="",key1:=y1,key2:=CONCAT_WS(',',y2,y1),key3:=CONCAT_WS(',',y3,y2,y1),key4:=CONCAT_WS(',',y4,y3,y2,y1) where words = ww;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outww = '4';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else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delete from Cihai where words = ww;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outww = 'error';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case;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else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delete from Cihai where words = ww;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outww="not chinese";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if;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数据处理源码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96" w:right="96" w:firstLine="0"/>
        <w:rPr>
          <w:rFonts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19"/>
          <w:szCs w:val="19"/>
          <w:shd w:val="clear" w:fill="FFFFFF"/>
        </w:rPr>
        <w:t>operate.py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#-*-coding:utf-8-*-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json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re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mysql.connector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sys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time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config =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'user': 'root',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'password': '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******</w:t>
      </w:r>
      <w:r>
        <w:rPr>
          <w:i w:val="0"/>
          <w:caps w:val="0"/>
          <w:color w:val="000000"/>
          <w:spacing w:val="0"/>
        </w:rPr>
        <w:t>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'host': 'localhost',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'database': 'rhymes',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'charset': 'utf8',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"connection_timeout": 20,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"use_pure": True,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"auth_plugin": 'mysql_native_password',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def ins(mycs,yunlist,n,id):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# print(mydb)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if n == 5: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sql = "update cihai  set yun=(%s),key1=(%s),key2=(%s),key3=(%s),key4=(%s),key5=(%s) where id={}".format(id)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#mycs = mydb.cursor(dictionary=True)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mycs.execute(sql, yunlist)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#mydb.commit()  # 数据表内容有更新，必须使用到该语句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print('已更新' + str(mycs.rowcount) + '条数据')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elif n == 4: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sql = "update cihai  set yun=(%s),key1=(%s),key2=(%s),key3=(%s),key4=(%s) where id={}".format(id)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#mycs = mydb.cursor(dictionary=True)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mycs.execute(sql, yunlist)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#mydb.commit()  # 数据表内容有更新，必须使用到该语句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print('已更新' + str(mycs.rowcount) + '条数据')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elif n == 3: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sql = "update cihai  set yun=(%s),key1=(%s),key2=(%s),key3=(%s) where id={}".format(id)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#mycs = mydb.cursor(dictionary=True)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mycs.execute(sql, yunlist)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#mydb.commit()  # 数据表内容有更新，必须使用到该语句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print('已更新' + str(mycs.rowcount) + '条数据')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elif n == 2: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sql = "update cihai  set yun=(%s),key1=(%s),key2=(%s) where id={}".format(id)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#mycs = mydb.cursor(dictionary=True)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mycs.execute(sql, yunlist)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#mydb.commit()  # 数据表内容有更新，必须使用到该语句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print('已更新' + str(mycs.rowcount) + '条数据')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elif n == 1: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sql = "update cihai  set yun=(%s),key1=(%s) where id={}".format(id)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#mycs = mydb.cursor(dictionary=True)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mycs.execute(sql, yunlist)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print('已更新' + str(mycs.rowcount) + '条数据')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else: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print("参数不对")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def sq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lproccess</w:t>
      </w:r>
      <w:r>
        <w:rPr>
          <w:i w:val="0"/>
          <w:caps w:val="0"/>
          <w:color w:val="000000"/>
          <w:spacing w:val="0"/>
        </w:rPr>
        <w:t>(n):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try: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mydb = mysql.connector.connect(**config)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except Exception as e: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print("数据库连接失败：" + str(e))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log4 = (time.strftime("%Y-%m-%d %H:%M:%S", time.localtime())) + '数据库连接失败\n' + str(e) + '\n'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with open('inject.log', 'a', encoding='utf-8') as f: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f.write(log4)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sys.exit()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sql1 = "SELECT yin FROM cihai where ID &lt;{}".format(n)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mycs = mydb.cursor(dictionary=True)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mycs.execute(sql1)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#mydb.commit()  # 数据表内容有更新，必须使用到该语句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myresult = mycs.fetchall()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#print(type(myresult))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for index, x in enumerate(myresult):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#print(x['yin'])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x['yin'] = re.sub('ā|á|à|ǎ', 'a', x['yin'])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x['yin'] = re.sub('ī|ì|í|ǐ', 'i', x['yin'])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x['yin'] = re.sub('ō|ó|ǒ|ò', 'o', x['yin'])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x['yin'] = re.sub('ū|ú|ǔ|ù', 'u', x['yin'])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x['yin'] = re.sub('ē|é|ě|è', 'e', x['yin'])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x['yin'] = re.sub('ǖ|ǘ|ǚ|ǜ', 'u', x['yin'])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#print(x['yin'])5t4r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sql2 = "UPDATE cihai SET yun='{}' WHERE ID={}".format(x['yin'], index+1)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#mycs.execute(sql2)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key = re.findall('iang|ian|iao|ia|iong|uai|uang|uan|ua|uo|ang|eng|ing|ong|ai|ei|ui|ao|ou|iu|ie|ue|er|an|en|in|un|a|o|e|i|u', x['yin'])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#print(key)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yunl = list()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yunl.append(''.join(x['yin']))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if len(key) &gt;= 5: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key5 = key[-5:]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key4 = key[-4:]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key3 = key[-3:]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key2 = key[-2:]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key1 = key[-1:]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yunl.append(",".join(key1))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yunl.append(",".join(key2))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yunl.append(",".join(key3))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yunl.append(",".join(key4))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yunl.append(",".join(key5))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#yunl.append(''.join(str(index + 1)))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print(yunl)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ins(mycs, yunl, 5, index+1)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elif len(key) == 4: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key4 = key[-4:]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key3 = key[-3:]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key2 = key[-2:]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key1 = key[-1:]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yunl.append(",".join(key1))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yunl.append(",".join(key2))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yunl.append(",".join(key3))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yunl.append(",".join(key4))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print(yunl)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ins(mycs, yunl, 4, index+1)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elif len(key) == 3: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key3 = key[-3:]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key2 = key[-2:]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key1 = key[-1:]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yunl.append(",".join(key1))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yunl.append(",".join(key2))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yunl.append(",".join(key3))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print(yunl)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ins(mycs, yunl, 3, index+1)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elif len(key) == 2: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key2 = key[-2:]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key1 = key[-1:]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yunl.append(",".join(key1))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yunl.append(",".join(key2))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print(yunl)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ins(mycs, yunl, 2, index+1)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elif len(key) == 1: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key1 = key[-1:]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yunl.append(",".join(key1))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print(yunl)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ins(mycs, yunl, 1, index+1)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else: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pass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if not index % 5000: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mydb.commit()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mydb.commit()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time.sleep(3)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mycs.close()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mydb.close()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sq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lproccess</w:t>
      </w:r>
      <w:r>
        <w:rPr>
          <w:i w:val="0"/>
          <w:caps w:val="0"/>
          <w:color w:val="000000"/>
          <w:spacing w:val="0"/>
        </w:rPr>
        <w:t>(380580)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96" w:right="96" w:firstLine="0"/>
        <w:rPr>
          <w:rFonts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19"/>
          <w:szCs w:val="19"/>
          <w:shd w:val="clear" w:fill="FFFFFF"/>
        </w:rPr>
        <w:t>single.py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#-*-coding:utf-8-*-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json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re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mysql.connector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sys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time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xlrd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config =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'user': 'root',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'password': '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******</w:t>
      </w:r>
      <w:r>
        <w:rPr>
          <w:i w:val="0"/>
          <w:caps w:val="0"/>
          <w:color w:val="000000"/>
          <w:spacing w:val="0"/>
        </w:rPr>
        <w:t>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'host': '127.0.0.1',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'database': 'rhymes',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'charset': 'utf8',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"connection_timeout": 20,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"use_pure": True,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"auth_plugin": 'mysql_native_password',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打开文件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data = xlrd.open_workbook("汉字.xls")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查看工作表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#print("sheets：" + str(data.sheet_names()))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通过文件名获得工作表,获取工作表1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table = data.sheet_by_name('Sheet1')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print("总行数：" + str(table.nrows))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print("总列数：" + str(table.ncols))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print("整行值：" + str(table.row_values(0,0)))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print("整列值：" + str(table.col_values(0,0)))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mydb = mysql.connector.connect(**config)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mycs = mydb.cursor(dictionary=True)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for rowNum in range(table.nrows):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if rowNum &gt; 0: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rr = table.row_values(rowNum)[0]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yin = table.row_values(rowNum)[1]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key1 = re.findall('iang|ian|iao|ia|iong|uai|uang|uan|ua|uo|ang|eng|ing|ong|ai|ei|ui|ao|ou|iu|ie|ue|er|an|en|in|un|a|o|e|i|u', yin)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for c in rr: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insertlist = list()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insertlist.append("".join(c))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insertlist.append("".join(yin))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insertlist.append("".join(key1))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print(insertlist)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sql = "replace into cihai (words,yin,key1) values (%s,%s,%s)"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mycs.execute(sql, insertlist)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if not rowNum % 300: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mydb.commit()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mydb.commit()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time.sleep(8)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mycs.close()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mydb.close()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96" w:right="96" w:firstLine="0"/>
        <w:rPr>
          <w:rFonts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19"/>
          <w:szCs w:val="19"/>
          <w:shd w:val="clear" w:fill="FFFFFF"/>
        </w:rPr>
        <w:t>tract.py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#-*-coding:utf-8-*-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json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re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mysql.connector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sys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time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def mysq(orglist,n):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config =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'user': 'root',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'password': '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******</w:t>
      </w:r>
      <w:r>
        <w:rPr>
          <w:i w:val="0"/>
          <w:caps w:val="0"/>
          <w:color w:val="000000"/>
          <w:spacing w:val="0"/>
        </w:rPr>
        <w:t>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'host': '127.0.0.1',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'database': 'rhymes',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'charset': 'utf8',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"connection_timeout": 20,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"use_pure": True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try: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mydb = mysql.connector.connect(**config)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except  Exception as e: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print("数据库连接失败：" + str(e))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log4 = (time.strftime("%Y-%m-%d %H:%M:%S", time.localtime())) + '数据库连接失败\n' + str(e) + '\n'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with open('inject.log', 'a', encoding='utf-8') as f: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f.write(log4)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sys.exit()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# print(mydb)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if n == 4: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sql = "replace INTO words (word,pron,ch,key1,key2,key3,key4) VALUES (%s,%s,%s,%s,%s,%s,%s)"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mycs = mydb.cursor(dictionary=True)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try: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mycs.executemany(sql, orglist)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mydb.commit()  # 数据表内容有更新，必须使用到该语句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print('已更新' + str(mycs.rowcount) + '条数据')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except Exception as e: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mydb.rollback()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print("导入失败：" + str(e))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log5 = (time.strftime("%Y-%m-%d %H:%M:%S", time.localtime())) + '导入失败\n' + str(e) + '\n'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with open('inject.log', 'a', encoding='utf-8') as f: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f.write(log5)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finally: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mycs.close()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mydb.close()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elif n == 3: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sql = "replace INTO words (word,pron,ch,key1,key2,key3) VALUES (%s,%s,%s,%s,%s,%s)"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mycs = mydb.cursor(dictionary=True)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try: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mycs.executemany(sql, orglist)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mydb.commit()  # 数据表内容有更新，必须使用到该语句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print('已更新' + str(mycs.rowcount) + '条数据')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except Exception as e: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mydb.rollback()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print("导入失败：" + str(e))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log5 = (time.strftime("%Y-%m-%d %H:%M:%S", time.localtime())) + '导入失败\n' + str(e) + '\n'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with open('inject.log', 'a', encoding='utf-8') as f: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f.write(log5)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finally: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mycs.close()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mydb.close()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elif n == 2: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sql = "replace INTO words (word,pron,ch,key1,key2) VALUES (%s,%s,%s,%s,%s)"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mycs = mydb.cursor(dictionary=True)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try: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mycs.executemany(sql, orglist)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mydb.commit()  # 数据表内容有更新，必须使用到该语句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print('已更新' + str(mycs.rowcount) + '条数据')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except Exception as e: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mydb.rollback()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print("导入失败：" + str(e))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log5 = (time.strftime("%Y-%m-%d %H:%M:%S", time.localtime())) + '导入失败\n' + str(e) + '\n'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with open('inject.log', 'a', encoding='utf-8') as f: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f.write(log5)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finally: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mycs.close()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mydb.close()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elif n == 1: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sql = "replace INTO words (word,pron,ch,key1) VALUES (%s,%s,%s,%s)"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mycs = mydb.cursor(dictionary=True)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try: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mycs.executemany(sql, orglist)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mydb.commit()  # 数据表内容有更新，必须使用到该语句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print('已更新' + str(mycs.rowcount) + '条数据')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except Exception as e: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mydb.rollback()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print("导入失败：" + str(e))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log5 = (time.strftime("%Y-%m-%d %H:%M:%S", time.localtime())) + '导入失败\n' + str(e) + '\n'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with open('inject.log', 'a', encoding='utf-8') as f: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f.write(log5)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finally: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mycs.close()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mydb.close()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else: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print("参数不对")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file_content = open('yh.txt', encoding='utf-8', errors='ignore')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clist = file_content.readlines()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words = {}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for i, val in enumerate(clist):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#print(i, val)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pattern = u'(.*?)</w:t>
      </w:r>
      <w:r>
        <w:rPr>
          <w:i w:val="0"/>
          <w:caps w:val="0"/>
          <w:color w:val="000000"/>
          <w:spacing w:val="0"/>
        </w:rPr>
        <w:tab/>
        <w:t>&lt;.*?&lt;pron&gt;(.*?)&lt;/pron&gt;.*?&lt;span class="zh"&gt;(.*?)&lt;/span&gt;'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res = re.findall(pattern, val)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if res: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#print(res[0][1])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key = re.findall('iː|ɜː|ɑː|ɔː|uː|eɪ|aɪ|ɔɪ|əʊ|aʊ|ɪə|eə|ʊə|ɪ|e|æ|ʌ|a|ʊ|ə|ɒ', res[0][1])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if len(key) &gt;= 4: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key4 = key[-4:]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key3 = key[-3:]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key2 = key[-2:]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key1 = key[-1:]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res[0] = list(res[0])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res[0].append(",".join(key1))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res[0].append(",".join(key2))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res[0].append(",".join(key3))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res[0].append(",".join(key4))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print(res)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mysq(res, 4)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elif len(key) == 3: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key3 = key[-3:]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key2 = key[-2:]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key1 = key[-1:]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res[0] = list(res[0])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res[0].append(",".join(key1))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res[0].append(",".join(key2))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res[0].append(",".join(key3))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print(res)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mysq(res, 3)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elif len(key) == 2: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key2 = key[-2:]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key1 = key[-1:]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res[0] = list(res[0])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res[0].append(",".join(key1))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res[0].append(",".join(key2))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print(res)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mysq(res, 2)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elif len(key) == 1: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key1 = key[-1:]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res[0] = list(res[0])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res[0].append(",".join(key1))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print(res)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mysq(res, 1)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else: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pass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file_content.close()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小程序前端源码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.gitignore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app.js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app.json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app.wxss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project.config.json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sitemap.json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├─images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   code.jpg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   navi1.jpg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   navi2.jpg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   ques.png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   star.png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   totop.png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   zs.png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├─pages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├─index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│      help.js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│      help.json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│      help.wxml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│      help.wxss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│      index.js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│      index.json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│      index.wxml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│      index.wxss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│      yun,json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│      yun.js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│      yun.wxml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│      yun.wxss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└─logs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       logs.js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       logs.json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       logs.wxml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       logs.wxss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└─utils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util.js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.gitignore</w:t>
      </w:r>
    </w:p>
    <w:p>
      <w:r>
        <w:rPr>
          <w:rFonts w:hint="default"/>
          <w:lang w:val="en-US" w:eastAsia="zh-CN"/>
        </w:rPr>
        <w:t># Windows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[Dd]esktop.ini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Thumbs.db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$RECYCLE.BIN/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 macOS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.DS_Store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.fseventsd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.Spotlight-V100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.TemporaryItems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.Trashes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# Node.js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node_modules/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</w:rPr>
        <w:t>app.js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//app.js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App({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onLaunch: function ()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const updateManager = wx.getUpdateManager()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updateManager.onCheckForUpdate(function (res)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// 请求完新版本信息的回调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console.log(res.hasUpdate)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updateManager.onUpdateReady(function ()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wx.showModal({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  title: '更新提示',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  content: '新版本已经准备好，是否重启应用？',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  success: function (res)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      if (res.confirm)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          // 新的版本已经下载好，调用 applyUpdate 应用新版本并重启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          updateManager.applyUpdate()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})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updateManager.onUpdateFailed(function ()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// 新版本下载失败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try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const res = wx.getSystemInfoSync()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this.globalData.windowHeight = res.windowHeight;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this.globalData.windowWidth = res.windowWidth;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//console.log(this.globalData)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} catch (e){}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// 展示本地存储能力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var logs = wx.getStorageSync('logs') || []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logs.unshift(Date.now())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wx.setStorageSync('logs', logs)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// 登录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wx.login({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success: res =&gt;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// 发送 res.code 到后台换取 openId, sessionKey, unionId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// 获取用户信息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wx.getSetting({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success: res =&gt;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if (res.authSetting['scope.userInfo'])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// 已经授权，可以直接调用 getUserInfo 获取头像昵称，不会弹框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wx.getUserInfo({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  success: res =&gt;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    // 可以将 res 发送给后台解码出 unionId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    this.globalData.userInfo = res.userInfo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    // 由于 getUserInfo 是网络请求，可能会在 Page.onLoad 之后才返回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    // 所以此处加入 callback 以防止这种情况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    if (this.userInfoReadyCallback)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      this.userInfoReadyCallback(res)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})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onShow(opt){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//console.log(opt);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globalData: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userInfo: null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})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app.json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"pages":[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"pages/index/index",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"pages/index/yun",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"pages/index/help",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"pages/logs/logs"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"permission":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"scope.userLocation":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"desc": "你的位置信息将用于小程序位置接口的效果展示"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"window":{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"backgroundTextStyle":"dark",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"navigationBarBackgroundColor": "#ddd",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"navigationBarTitleText": "ZE's 押韵助手",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"navigationBarTextStyle":"black",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"enablePullDownRefresh":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"tabBar":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"selectedColor": "#2288ff",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"borderStyle": "black",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"position":"bottom",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"list": [{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"pagePath": "pages/index/index",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"text": "首页",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"iconPath": "images/navi1.jpg",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"selectedIconPath": "images/navi2.jpg"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"pagePath": "pages/logs/logs",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"text": "热词",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"iconPath": "images/navi1.jpg",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"selectedIconPath": "images/navi2.jpg"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"networkTimeout":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"request": 10000,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"connectSocket": 20000,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"uploadFile": 20000,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"downloadFile": 20000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"debug": true,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"style": "v2",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"sitemapLocation": "sitemap.json"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app.wxss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/**app.wxss**/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.container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height: 100%;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display: flex;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flex-direction: column;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align-items: center;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justify-content: space-between;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padding: 200rpx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box-sizing: border-box;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background-color:black;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project.config.json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"description": "项目配置文件",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"packOptions":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"ignore":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"setting":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"urlCheck":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"es6": true,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"enhance":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"postcss": true,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"preloadBackgroundData":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"minified": true,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"newFeature":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"coverView": true,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"nodeModules":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"autoAudits":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"showShadowRootInWxmlPanel": true,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"scopeDataCheck":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"uglifyFileName":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"checkInvalidKey": true,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"checkSiteMap": true,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"uploadWithSourceMap": true,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"compileHotReLoad":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"babelSetting":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"ignore": [],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"disablePlugins": [],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"outputPath":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"useIsolateContext": true,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"useCompilerModule":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"userConfirmedUseCompilerModuleSwitch":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"compileType": "miniprogram",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"libVersion": "2.12.1",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"appid": "wx2c64a9defd9de51e",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"projectname": "miniprogram-1",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"debugOptions":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"hidedInDevtools":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"scripts": {},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"isGameTourist":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"simulatorType": "wechat",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"simulatorPluginLibVersion": {},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"condition":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"search":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"current": -1,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"list":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"conversation":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"current": -1,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"list":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"plugin":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"current": -1,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"list":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"game":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"current": -1,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"list":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"gamePlugin":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"current": -1,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"list":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"miniprogram":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"current": -1,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"list":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"id": -1,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"name": "pages/index/index",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"pathName": "pages/index/index",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"scene": 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sitemap.json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"desc": "关于本文件的更多信息，请参考文档 https://developers.weixin.qq.com/miniprogram/dev/framework/sitemap.html",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"rules": [{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"action": "allow",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"page": "*"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pages\index\help.js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//help.js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util = require('../../utils/util.js')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data: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onLoad: function ()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onShareAppMessage:function(){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title: 'ZE\'s 押韵助手',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path: '/page/index/index',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imageUrl: '/images/navi1.jpg'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pages\index\help.json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"navigationBarTitleText": "帮助页",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"usingComponents":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pages\index\help.wxml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&lt;view class='container'&gt;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&lt;text class="text"&gt;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1.制作小程序的初衷是支援武汉本土rapper的发展，给你们打call。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2.当然也欢迎所有热爱音乐的创作人使用。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3.已增加自动收录新词功能，查询显示暂未收录以后过段时间(建议15分钟以上)再查询一次吧。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4.已更新热词Top10功能。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5.发现bug可以发邮件到418011010@qq.com，感谢支持。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6.2021.5.3更新人生佳句分享与赞赏。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&lt;/text&gt;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&lt;/view&gt;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pages\index\help.wxss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.text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height: 500rpx;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width: 90%;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color: rgb(255, 255, 255);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padding: 10px;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.container{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background-color: rgba(19, 196, 196, 0.26);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width: 90%;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margin: 25px;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line-height:25px;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page{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background-image: url("https://www.juso.top/static/images/valley.jpg");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background-size: 100% 100%;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background-repeat: no-repeat;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pages\index\index.js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//index.js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//获取应用实例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const app = getApp()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Page({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data: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motto: '正在加载...',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arrs: ['location'],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userInfo: {},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hasUserInfo: false,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canIUse: wx.canIUse('button.open-type.getUserInfo')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//事件处理函数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bindViewTap: function()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wx.navigateTo({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url: '../logs/logs'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goyun:function(param){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wx.navigateTo({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url: '/pages/index/yun',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postnum(){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var that = this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wx.request({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url: 'https://www.juso.top/postest', // 已废弃接口地址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data: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a: '2020',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b: 'RapChina'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method:'post',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header: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'content-type': 'application/x-www-form-urlencoded' // 默认值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success(res)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console.log(res.data);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that.setData({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motto:res.data.number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})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get_ip(){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var that = this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wx.request({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url: 'https://www.juso.top/get_ip', // 接口地址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data: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method:'get',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header: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'content-type': 'application/x-www-form-urlencoded' // 默认值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success(res)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console.log(res.data);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that.setData({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arrs:res.data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},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onLoad: function 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//this.postnum();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this.get_ip();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if (app.globalData.userInfo)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this.setData({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userInfo: app.globalData.userInfo,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hasUserInfo: true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})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 else if (this.data.canIUse){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// 由于 getUserInfo 是网络请求，可能会在 Page.onLoad 之后才返回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// 所以此处加入 callback 以防止这种情况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app.userInfoReadyCallback = res =&gt;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this.setData({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userInfo: res.userInfo,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hasUserInfo: true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 else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// 在没有 open-type=getUserInfo 版本的兼容处理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wx.getUserInfo({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success: res =&gt;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app.globalData.userInfo = res.userInfo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this.setData({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userInfo: res.userInfo,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hasUserInfo: true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})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})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onPullDownRefresh(){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console.log("用户下拉");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onShareAppMessage:function(){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title: 'ZE\'s 押韵助手',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path: '/page/index/index',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imageUrl: '/images/navi1.jpg'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},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getUserInfo: function(e)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console.log(e)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app.globalData.userInfo = e.detail.userInfo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this.setData({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userInfo: e.detail.userInfo,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hasUserInfo: true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})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pages\index\index.json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"usingComponents": {}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pages\index\index.wxml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&lt;!--index.wxml--&gt;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&lt;view class="container"&gt;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&lt;view class='toptitle'&gt;押韵助手&lt;/view&gt;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&lt;view class='topword'&gt;会自动收录新词的神器&lt;/view&gt;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&lt;view class="userinfo"&gt;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&lt;button wx:if="{{!hasUserInfo &amp;&amp; canIUse}}" open-type="getUserInfo" bindgetuserinfo="getUserInfo"&gt; 获取头像昵称 &lt;/button&gt;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&lt;block wx:else&gt;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&lt;image bindtap="bindViewTap" class="userinfo-avatar" src="{{userInfo.avatarUrl}}" mode="cover"&gt;&lt;/image&gt;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&lt;text class="userinfo-nickname"&gt;{{userInfo.nickName}}&lt;/text&gt;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&lt;/block&gt;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&lt;/view&gt;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&lt;view class="item" wx:for='{{arrs}}'&gt;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{{item}}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&lt;/view&gt;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&lt;button class='btn1' bindtap="goyun"&gt;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&lt;image class='btnImg' src='../../images/star.png'&gt;&lt;/image&gt;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&lt;view&gt;立即进入&lt;/view&gt;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&lt;/button&gt;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&lt;/view&gt;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pages\index\index.wxss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/**index.wxss**/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.container{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background-color:rgb(20, 20, 20);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.toptitle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position: absolute;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top: 30px;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color: rgba(255, 0, 0, 0.849);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font-size: 40rpx;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.topword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color: white;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.userinfo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display: flex;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flex-direction: column;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align-items: center;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.userinfo-avatar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width: 128rpx;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height: 128rpx;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margin: 20rpx;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border-radius: 50%;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.userinfo-nickname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color: #aaa;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.usermotto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margin-top: 50rpx;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color: white;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.item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margin-top: 20rpx;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color: rgb(204, 36, 36);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.btn1{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width: 200rpx;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height: 200rpx;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margin-top: 20rpx;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background-color:rgb(20, 20, 20);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color: white;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border-radius: 0rpx;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display: flex;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flex-direction: column;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align-items: center;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justify-content: center;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font-size: 30rpx;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.btnImg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width: 50rpx;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height: 50rpx;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.btn1::after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border: 0;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page {height: 100%;}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pages\index\yun,json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"usingComponents": {},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"navigationBarBackgroundColor": "purple",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"navigationStyle": "custom",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pages\index\yun.js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 pages/index/talkPage.js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var app = getApp();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Page({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* 页面的初始数据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data: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lot:"",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lat:"",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postres:[{words: "loading..."},],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poststory:[],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kwreport:"",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boolres:true,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boolstory:false,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modalHidden: true,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staticData:{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type: "Chinese",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mult: "s",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},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* 事件处理函数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getpos(){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wx.getLocation({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type: 'gjc02',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success: (res) =&gt;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var latitude = res.latitude // 纬度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var longitude = res.longitude // 经度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//console.log(res);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this.setData({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lat: latitude,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lot: longitude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help(e){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wx.navigateTo({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url: '/pages/index/help',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handleChooseLanguage(e)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this.staticData.type = e.detail.value;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//console.log(this.staticData);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handleChooseMult(e){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this.staticData.mult = e.detail.value;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//console.log(this.staticData);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},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handleKeyword(e)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this.staticData.keyword = e.detail.value;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//console.log(this.staticData)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buttonTap: function()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this.setData({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modalHidden: false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},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* 点击取消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modalCandel: function()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// do something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this.setData({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modalHidden: true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},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*  点击确认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modalConfirm: function()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// do something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wx.previewImage({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current: 'https://www.juso.top/static/images/code.jpg', // 当前显示图片的http链接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urls: ['https://www.juso.top/static/images/code.jpg']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this.setData({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modalHidden: true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},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handleSubmit(){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if (!this.staticData.keyword){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wx.showToast({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title: '请填写搜索词',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icon: 'loading',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duration: 1000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})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return;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this.setData({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boolres:false,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boolstory:true,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wx.request({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url: 'https://www.juso.top/wxpost/',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//url: 'http://127.0.0.1/wxpost/',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data: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language: this.staticData.type,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mult: this.staticData.mult,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keyword: this.staticData.keyword,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method:'POST',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header: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'content-type': 'application/x-www-form-urlencoded' // 默认值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success:(res) =&gt;{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this.setData({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postres:res.data.data,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//this.data.postres = res.data.data;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this.data.kwreport=this.staticData.keyword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//console.log(this.data.kwreport);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wx.pageScrollTo({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scrollTop: 220,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duration: 300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totop()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wx.pageScrollTo({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scrollTop: 0,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duration: 300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},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* 生命周期函数--监听页面加载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onLoad: function 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wx.request({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url: 'https://www.juso.top/testdb/',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method:'GET',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success:(res) =&gt;{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this.setData({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poststory:res.data,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* 生命周期函数--监听页面初次渲染完成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onReady: function 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* 生命周期函数--监听页面显示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onShow: function 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this.getpos();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* 生命周期函数--监听页面隐藏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onHide: function 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* 生命周期函数--监听页面卸载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onUnload: function 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* 页面相关事件处理函数--监听用户下拉动作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onPullDownRefresh: function () {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this.setData({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boolres:true,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boolstory:false,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wx.request({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url: 'https://www.juso.top/testdb/',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method:'GET',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success:(res) =&gt;{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this.setData({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poststory:res.data,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//console.log(this.data.poststory);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wx.stopPullDownRefresh()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* 页面上拉触底事件的处理函数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onReachBottom: function 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* 用户点击右上角分享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onShareAppMessage:function(){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title: 'ZE\'s 押韵助手',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path: '/page/index/index',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imageUrl: '/images/navi1.jpg'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})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pages\index\yun.wxml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&lt;!--pages/getinto.wxml--&gt;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&lt;view class='container'&gt;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&lt;button class='qbtn' bindtap="help"&gt;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&lt;image class='btnImg' src='../../images/ques.png'&gt;&lt;/image&gt;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&lt;view&gt;帮助&lt;/view&gt;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&lt;/button&gt;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&lt;view class="row"&gt;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&lt;label class="title"&gt;语言&lt;/label&gt;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&lt;view class="info"&gt;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&lt;radio-group bindchange="handleChooseLanguage"&gt;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&lt;label&gt;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&lt;radio value="Chinese" checked="True"/&gt;中文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&lt;radio value="English" /&gt;英文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&lt;/label&gt;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&lt;/radio-group&gt;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&lt;/view&gt;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&lt;view class="info"&gt;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&lt;radio-group bindchange="handleChooseMult"&gt;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&lt;label&gt;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&lt;radio value="s" checked="True"/&gt;单押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&lt;radio value="d" /&gt;双押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&lt;radio value="t" /&gt;三押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&lt;radio value="q" /&gt;四押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&lt;/label&gt;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&lt;/radio-group&gt;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&lt;/view&gt;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&lt;label class="title"&gt;韵脚&lt;/label&gt;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&lt;view class="info"&gt;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&lt;input bindinput="handleKeyword" placeholder="填入要搜索的关键词"  auto-focus /&gt;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&lt;/view&gt;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&lt;label class="title"&gt;结果&lt;/label&gt;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&lt;view class="info" wx:for="{{postres}}" wx:key="words"  hidden="{{boolres==true}}"&gt;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&lt;text&gt;{{item.words}}：&lt;/text&gt;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&lt;text&gt;解释：{{item.content}}, &lt;/text&gt;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&lt;text&gt;读音：{{item.yin}}, &lt;/text&gt;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&lt;text&gt;韵母：{{item.key}} &lt;/text&gt;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&lt;/view&gt;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&lt;view class="info"  hidden="{{boolstory==true}}"&gt;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&lt;text&gt;{{poststory}}&lt;/text&gt;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&lt;/view&gt;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&lt;/view&gt;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&lt;image class='btnZ' bindtap="modalConfirm" src='../../images/zs.png'&gt;&lt;/image&gt;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&lt;modal title="求赞" hidden="{{modalHidden}}" bindconfirm="modalConfirm" bindcancel="modalCandel"&gt;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&lt;view&gt;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&lt;image class="image" src="../../images/code.jpg" mode='aspectFill'&gt;&lt;/image&gt;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&lt;/view&gt;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&lt;view&gt;如果觉得好用，欢迎投币支持哦&lt;/view&gt;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&lt;/modal&gt;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&lt;image class='btnI' bindtap="totop" src='../../images/totop.png'&gt;&lt;/image&gt;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&lt;view class="button" bindtap="handleSubmit"&gt;查询&lt;/view&gt;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&lt;/view&gt;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pages\index\yun.wxss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.container{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background-color:rgb(43, 50, 51);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.qbtn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position: absolute;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top: 0rpx;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width: 50%;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margin-top: 10rpx;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background-color: rgba(87, 86, 83, 0.678);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color: white;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border-radius: 98rpx;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display: flex;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flex-direction: row;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align-items: center;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justify-content: center;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z-index:1;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.btnImg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margin-right: 8rpx;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width: 46rpx;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height: 46rpx;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.btnZ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position: fixed;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margin-top: 10rpx;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top: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right: 12px;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width: 8%;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height: 30rpx;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.btnI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position: fixed;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bottom: 75px;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right: 12px;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width: 5%;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height: 24rpx;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.qbtn::after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border-radius: 98rpx;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border: 0;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.button{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position: fixed;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bottom: 0px;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width: 100%;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margin: 0px 0px 0px 0px;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background: #ff7300c9;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line-height: 50px;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border-radius: 8px;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text-align: center;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color: #fff;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font-size: 35rpx;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.row{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overflow: hidden;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position: absolute;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top: 5px;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left: 0px;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border-radius: 5px;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background-color: #f2f2f2;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padding: 20px;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margin-bottom: 50px;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.title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margin-top: 10px;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padding-left: 10px;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width: 60px;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float: left;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.info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width: 100%;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padding: 12px 16px;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margin: 10px 0 15px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display: inline-block;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border: 1px solid #ccc;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border-radius: 4px;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box-sizing: border-box;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height: 100%;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pages\logs\logs.js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//logs.js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util = require('../../utils/util.js')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logs: [],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imageUrl: "https://www.juso.top/static/images/rankword.png",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onLoad: function 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this.setData({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logs: (wx.getStorageSync('logs') || []).map(log =&gt;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util.formatTime(new Date(log))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onShareAppMessage:function(){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title: 'ZE\'s 押韵助手',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path: '/page/index/index',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imageUrl: '/images/navi1.jpg'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reloadimage:function(){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that=this;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that.setData({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imageUrl: that.data.imageUrl+' 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onPullDownRefresh: function 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wx.clearStorage()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that=this;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that.setData({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imageUrl: that.data.imageUrl+' 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//console.log(this.data.imageUrl);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wx.stopPullDownRefresh()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pages\logs\logs.json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"navigationBarTitleText": "查看热词Top10",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"usingComponents":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pages\logs\logs.wxml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&lt;!--logs.wxml--&gt;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&lt;view class="container log-list"&gt;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&lt;image class='hotpng' src="{{imageUrl}}" binderror='reloadimage' mode="aspectFill"&gt;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&lt;/image&gt;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&lt;/view&gt;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pages\logs\logs.wxss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.container{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background-color:#ffffff;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.log-list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display: flex;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flex-direction: column;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padding: 40rpx;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color: azure;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.log-item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margin: 10rpx;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.hotpng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margin: 0px 0px 0px 0px;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width:750rpx;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height:1400rpx;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utils\util.js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formatTime = date =&gt;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year = date.getFullYear()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month = date.getMonth() + 1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day = date.getDate()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hour = date.getHours()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minute = date.getMinutes()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second = date.getSeconds()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[year, month, day].map(formatNumber).join('/') + ' ' + [hour, minute, second].map(formatNumber).join(':')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formatNumber = n =&gt;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 = n.toString()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n[1] ? n : '0' + 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module.exports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formatTime: formatTime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02219"/>
    <w:rsid w:val="010F3477"/>
    <w:rsid w:val="04F76339"/>
    <w:rsid w:val="06C117AE"/>
    <w:rsid w:val="0828491E"/>
    <w:rsid w:val="092943A1"/>
    <w:rsid w:val="09E43E35"/>
    <w:rsid w:val="0A536D06"/>
    <w:rsid w:val="0AB22336"/>
    <w:rsid w:val="0D0526C5"/>
    <w:rsid w:val="0E072E45"/>
    <w:rsid w:val="0E3E5FDF"/>
    <w:rsid w:val="10627B0C"/>
    <w:rsid w:val="11822777"/>
    <w:rsid w:val="11C21B2A"/>
    <w:rsid w:val="122F12C4"/>
    <w:rsid w:val="123C18A5"/>
    <w:rsid w:val="12B87135"/>
    <w:rsid w:val="1643407A"/>
    <w:rsid w:val="19FB35D3"/>
    <w:rsid w:val="1A0F6714"/>
    <w:rsid w:val="1CE54FAD"/>
    <w:rsid w:val="1CED3B69"/>
    <w:rsid w:val="1E684C5C"/>
    <w:rsid w:val="1EBA43FE"/>
    <w:rsid w:val="25D37F9A"/>
    <w:rsid w:val="26B0162C"/>
    <w:rsid w:val="2718064B"/>
    <w:rsid w:val="272F560D"/>
    <w:rsid w:val="29065A99"/>
    <w:rsid w:val="2D59087A"/>
    <w:rsid w:val="31300179"/>
    <w:rsid w:val="3179508E"/>
    <w:rsid w:val="32034BAC"/>
    <w:rsid w:val="32745DC8"/>
    <w:rsid w:val="32C77D7D"/>
    <w:rsid w:val="33081940"/>
    <w:rsid w:val="34D7027F"/>
    <w:rsid w:val="363914E7"/>
    <w:rsid w:val="3D145125"/>
    <w:rsid w:val="3E0B070E"/>
    <w:rsid w:val="415D77AC"/>
    <w:rsid w:val="41DA1C07"/>
    <w:rsid w:val="41E40A7D"/>
    <w:rsid w:val="44F915A6"/>
    <w:rsid w:val="46CD253E"/>
    <w:rsid w:val="4A2B0596"/>
    <w:rsid w:val="4CE925F3"/>
    <w:rsid w:val="51AA0AA8"/>
    <w:rsid w:val="537A565A"/>
    <w:rsid w:val="53915958"/>
    <w:rsid w:val="570607A8"/>
    <w:rsid w:val="57C858E7"/>
    <w:rsid w:val="588429E6"/>
    <w:rsid w:val="5D7B70EC"/>
    <w:rsid w:val="5F0F5B05"/>
    <w:rsid w:val="62533163"/>
    <w:rsid w:val="63A677FB"/>
    <w:rsid w:val="6606408F"/>
    <w:rsid w:val="6ADC6BCB"/>
    <w:rsid w:val="6CE93D6F"/>
    <w:rsid w:val="6D00561B"/>
    <w:rsid w:val="6DDD1B64"/>
    <w:rsid w:val="6E3918F4"/>
    <w:rsid w:val="71050DAD"/>
    <w:rsid w:val="7296233A"/>
    <w:rsid w:val="74312471"/>
    <w:rsid w:val="755F3295"/>
    <w:rsid w:val="77444114"/>
    <w:rsid w:val="78BE706E"/>
    <w:rsid w:val="7A707A2C"/>
    <w:rsid w:val="7E574E2C"/>
    <w:rsid w:val="7EE8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2021-09-14T13:09:56Z</dcterms:created>
  <dc:creator>Administrator</dc:creator>
  <cp:lastModifiedBy>Administrator</cp:lastModifiedBy>
  <dcterms:modified xsi:type="dcterms:W3CDTF">2021-09-14T14:42:06Z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