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6A2B1" w14:textId="0236723A" w:rsidR="00CD392B" w:rsidRDefault="0006169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8A613" wp14:editId="1BED9F6F">
                <wp:simplePos x="0" y="0"/>
                <wp:positionH relativeFrom="margin">
                  <wp:posOffset>22860</wp:posOffset>
                </wp:positionH>
                <wp:positionV relativeFrom="paragraph">
                  <wp:posOffset>205740</wp:posOffset>
                </wp:positionV>
                <wp:extent cx="6972300" cy="114300"/>
                <wp:effectExtent l="0" t="0" r="19050" b="95250"/>
                <wp:wrapNone/>
                <wp:docPr id="1" name="Speech Bubble: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114300"/>
                        </a:xfrm>
                        <a:prstGeom prst="wedgeRectCallout">
                          <a:avLst>
                            <a:gd name="adj1" fmla="val -21456"/>
                            <a:gd name="adj2" fmla="val 100027"/>
                          </a:avLst>
                        </a:prstGeom>
                        <a:gradFill flip="none" rotWithShape="1">
                          <a:gsLst>
                            <a:gs pos="0">
                              <a:schemeClr val="tx2">
                                <a:lumMod val="40000"/>
                                <a:lumOff val="6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2">
                                <a:lumMod val="40000"/>
                                <a:lumOff val="6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2">
                                <a:lumMod val="40000"/>
                                <a:lumOff val="60000"/>
                                <a:shade val="100000"/>
                                <a:satMod val="11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227F5" w14:textId="77777777" w:rsidR="00ED0F70" w:rsidRDefault="00ED0F70" w:rsidP="00ED0F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AD8A61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" o:spid="_x0000_s1026" type="#_x0000_t61" style="position:absolute;margin-left:1.8pt;margin-top:16.2pt;width:54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" adj="6166,32406" fillcolor="#acb9ca [1311]" strokecolor="gray [1629]" strokeweight="1pt">
                <v:fill color2="#acb9ca [1311]" rotate="t" angle="45" colors="0 #626b76;.5 #8f9bac;1 #abb9cd" focus="100%" type="gradient"/>
                <v:textbox>
                  <w:txbxContent>
                    <w:p w14:paraId="4D0227F5" w14:textId="77777777" w:rsidR="00ED0F70" w:rsidRDefault="00ED0F70" w:rsidP="00ED0F7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0D6F04" w14:textId="225BA37C" w:rsidR="00B20C10" w:rsidRDefault="006209C3" w:rsidP="00B20C10">
      <w:pPr>
        <w:spacing w:after="120"/>
      </w:pPr>
      <w:r>
        <w:rPr>
          <w:noProof/>
          <w:lang w:val="en-IN" w:eastAsia="en-IN"/>
        </w:rPr>
        <w:drawing>
          <wp:anchor distT="0" distB="0" distL="114300" distR="114300" simplePos="0" relativeHeight="251684864" behindDoc="0" locked="0" layoutInCell="1" allowOverlap="1" wp14:anchorId="6FCF4BCF" wp14:editId="37F15895">
            <wp:simplePos x="0" y="0"/>
            <wp:positionH relativeFrom="margin">
              <wp:align>left</wp:align>
            </wp:positionH>
            <wp:positionV relativeFrom="margin">
              <wp:posOffset>457200</wp:posOffset>
            </wp:positionV>
            <wp:extent cx="944880" cy="952500"/>
            <wp:effectExtent l="0" t="0" r="7620" b="0"/>
            <wp:wrapSquare wrapText="bothSides"/>
            <wp:docPr id="4" name="Picture 4" descr="A picture containing text, monitor, electronics,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monitor, electronics,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94488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70627E" w14:textId="219A6F98" w:rsidR="00ED0F70" w:rsidRDefault="009B3A38" w:rsidP="00B20C1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6DDB80B5" wp14:editId="1C7C3F08">
            <wp:simplePos x="0" y="0"/>
            <wp:positionH relativeFrom="column">
              <wp:posOffset>1577340</wp:posOffset>
            </wp:positionH>
            <wp:positionV relativeFrom="paragraph">
              <wp:posOffset>326391</wp:posOffset>
            </wp:positionV>
            <wp:extent cx="153681" cy="182880"/>
            <wp:effectExtent l="0" t="0" r="0" b="7620"/>
            <wp:wrapNone/>
            <wp:docPr id="7" name="Graphic 7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peaker phone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06" cy="18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0C10">
        <w:t xml:space="preserve">                  </w:t>
      </w:r>
      <w:r w:rsidR="000758AF" w:rsidRPr="000758AF">
        <w:rPr>
          <w:rFonts w:ascii="Times New Roman" w:hAnsi="Times New Roman" w:cs="Times New Roman"/>
          <w:b/>
          <w:bCs/>
          <w:sz w:val="32"/>
          <w:szCs w:val="32"/>
        </w:rPr>
        <w:t>VIPIN TRIPATHI</w:t>
      </w:r>
    </w:p>
    <w:p w14:paraId="02B11AE7" w14:textId="2D2F5CB1" w:rsidR="000758AF" w:rsidRDefault="000758AF" w:rsidP="000758AF">
      <w:pPr>
        <w:tabs>
          <w:tab w:val="left" w:pos="2568"/>
        </w:tabs>
        <w:rPr>
          <w:noProof/>
        </w:rPr>
      </w:pPr>
      <w:r>
        <w:t xml:space="preserve">                           </w:t>
      </w:r>
      <w:r w:rsidR="009B3A38">
        <w:rPr>
          <w:noProof/>
        </w:rPr>
        <w:t>8574 089971</w:t>
      </w:r>
    </w:p>
    <w:p w14:paraId="2EB24300" w14:textId="61A5C2A8" w:rsidR="001A5686" w:rsidRDefault="001A5686" w:rsidP="000758AF">
      <w:pPr>
        <w:tabs>
          <w:tab w:val="left" w:pos="2568"/>
        </w:tabs>
        <w:rPr>
          <w:noProof/>
        </w:rPr>
      </w:pPr>
      <w:r>
        <w:rPr>
          <w:noProof/>
        </w:rPr>
        <w:t xml:space="preserve">                 </w:t>
      </w:r>
      <w:r>
        <w:rPr>
          <w:noProof/>
          <w:lang w:val="en-IN" w:eastAsia="en-IN"/>
        </w:rPr>
        <w:drawing>
          <wp:inline distT="0" distB="0" distL="0" distR="0" wp14:anchorId="450455CC" wp14:editId="45C3D7B9">
            <wp:extent cx="230652" cy="121643"/>
            <wp:effectExtent l="0" t="0" r="0" b="0"/>
            <wp:docPr id="9" name="Graphic 9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 descr="Email with solid fi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99" cy="13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367BF5">
        <w:rPr>
          <w:noProof/>
        </w:rPr>
        <w:t xml:space="preserve">  </w:t>
      </w:r>
      <w:hyperlink r:id="rId11" w:history="1">
        <w:r w:rsidR="00367BF5" w:rsidRPr="004B7985">
          <w:rPr>
            <w:rStyle w:val="Hyperlink"/>
            <w:noProof/>
          </w:rPr>
          <w:t>333vipintripathi@gmail.com</w:t>
        </w:r>
      </w:hyperlink>
    </w:p>
    <w:p w14:paraId="1C86F71B" w14:textId="7B349DF6" w:rsidR="004B333D" w:rsidRDefault="004B333D" w:rsidP="000758AF">
      <w:pPr>
        <w:tabs>
          <w:tab w:val="left" w:pos="2568"/>
        </w:tabs>
        <w:rPr>
          <w:noProof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B9015D" wp14:editId="0534F640">
                <wp:simplePos x="0" y="0"/>
                <wp:positionH relativeFrom="page">
                  <wp:align>left</wp:align>
                </wp:positionH>
                <wp:positionV relativeFrom="paragraph">
                  <wp:posOffset>203835</wp:posOffset>
                </wp:positionV>
                <wp:extent cx="2331720" cy="274320"/>
                <wp:effectExtent l="0" t="0" r="0" b="0"/>
                <wp:wrapNone/>
                <wp:docPr id="10" name="Minus Sig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31720" cy="274320"/>
                        </a:xfrm>
                        <a:prstGeom prst="mathMinus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490000A" id="Minus Sign 10" o:spid="_x0000_s1026" style="position:absolute;margin-left:0;margin-top:16.05pt;width:183.6pt;height:21.6pt;flip:y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233172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" path="m309069,104900r1713582,l2022651,169420r-1713582,l309069,104900xe" fillcolor="gray [1629]" strokecolor="#5a5a5a [2109]" strokeweight="1pt">
                <v:fill color2="gray [1629]" rotate="t" angle="270" colors="0 #484848;.5 #6a6a6a;1 #7f7f7f" focus="100%" type="gradient"/>
                <v:stroke joinstyle="miter"/>
                <v:path arrowok="t" o:connecttype="custom" o:connectlocs="309069,104900;2022651,104900;2022651,169420;309069,169420;309069,104900" o:connectangles="0,0,0,0,0"/>
                <w10:wrap anchorx="page"/>
              </v:shape>
            </w:pict>
          </mc:Fallback>
        </mc:AlternateContent>
      </w:r>
    </w:p>
    <w:p w14:paraId="2E6F3623" w14:textId="206FE183" w:rsidR="004B333D" w:rsidRDefault="004B333D" w:rsidP="00383F7D">
      <w:pPr>
        <w:tabs>
          <w:tab w:val="left" w:pos="2568"/>
        </w:tabs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1365E" wp14:editId="7FC7485B">
                <wp:simplePos x="0" y="0"/>
                <wp:positionH relativeFrom="column">
                  <wp:posOffset>1744980</wp:posOffset>
                </wp:positionH>
                <wp:positionV relativeFrom="paragraph">
                  <wp:posOffset>40640</wp:posOffset>
                </wp:positionV>
                <wp:extent cx="5234940" cy="45720"/>
                <wp:effectExtent l="0" t="0" r="22860" b="304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494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9C95075" id="Straight Connector 1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4pt,3.2pt" to="549.6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" strokecolor="#161616 [334]" strokeweight=".5pt">
                <v:stroke joinstyle="miter"/>
              </v:line>
            </w:pict>
          </mc:Fallback>
        </mc:AlternateContent>
      </w:r>
    </w:p>
    <w:p w14:paraId="7F2B14FC" w14:textId="4CC1C5B7" w:rsidR="00383F7D" w:rsidRPr="00DF4F1F" w:rsidRDefault="007419CF" w:rsidP="00383F7D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F4F1F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EFC1D3E" wp14:editId="17F929B5">
                <wp:simplePos x="0" y="0"/>
                <wp:positionH relativeFrom="column">
                  <wp:posOffset>2103120</wp:posOffset>
                </wp:positionH>
                <wp:positionV relativeFrom="paragraph">
                  <wp:posOffset>6350</wp:posOffset>
                </wp:positionV>
                <wp:extent cx="4899660" cy="396240"/>
                <wp:effectExtent l="0" t="0" r="152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66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F14C8" w14:textId="386E7837" w:rsidR="007419CF" w:rsidRDefault="007419CF" w:rsidP="007419C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bookmarkStart w:id="0" w:name="_Hlk103686087"/>
                            <w:proofErr w:type="gramStart"/>
                            <w:r w:rsidRPr="007419CF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Position  demanding</w:t>
                            </w:r>
                            <w:proofErr w:type="gramEnd"/>
                            <w:r w:rsidRPr="007419CF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, innovative, challenging  job, that will utilize my education and skills and offer opportunities for learning and advancement.</w:t>
                            </w:r>
                            <w:bookmarkEnd w:id="0"/>
                          </w:p>
                          <w:p w14:paraId="0106B85E" w14:textId="77777777" w:rsidR="00DF4F1F" w:rsidRPr="007419CF" w:rsidRDefault="00DF4F1F" w:rsidP="00DF4F1F">
                            <w:pPr>
                              <w:pStyle w:val="ListParagraph"/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EFC1D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5.6pt;margin-top:.5pt;width:385.8pt;height:31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" strokecolor="white [3212]">
                <v:textbox>
                  <w:txbxContent>
                    <w:p w14:paraId="490F14C8" w14:textId="386E7837" w:rsidR="007419CF" w:rsidRDefault="007419CF" w:rsidP="007419C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bookmarkStart w:id="1" w:name="_Hlk103686087"/>
                      <w:proofErr w:type="gramStart"/>
                      <w:r w:rsidRPr="007419CF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Position  demanding</w:t>
                      </w:r>
                      <w:proofErr w:type="gramEnd"/>
                      <w:r w:rsidRPr="007419CF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, innovative, challenging  job, that will utilize my education and skills and offer opportunities for learning and advancement.</w:t>
                      </w:r>
                      <w:bookmarkEnd w:id="1"/>
                    </w:p>
                    <w:p w14:paraId="0106B85E" w14:textId="77777777" w:rsidR="00DF4F1F" w:rsidRPr="007419CF" w:rsidRDefault="00DF4F1F" w:rsidP="00DF4F1F">
                      <w:pPr>
                        <w:pStyle w:val="ListParagraph"/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F4F1F">
        <w:rPr>
          <w:rFonts w:ascii="Times New Roman" w:hAnsi="Times New Roman" w:cs="Times New Roman"/>
          <w:b/>
          <w:bCs/>
          <w:sz w:val="24"/>
          <w:szCs w:val="24"/>
        </w:rPr>
        <w:t>Career Objective</w:t>
      </w:r>
    </w:p>
    <w:p w14:paraId="40CAE9D4" w14:textId="34009DF8" w:rsidR="00DF4F1F" w:rsidRPr="00DF4F1F" w:rsidRDefault="00DF4F1F" w:rsidP="00383F7D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B0ED286" w14:textId="77777777" w:rsidR="00CD392B" w:rsidRDefault="00CD392B" w:rsidP="00DF4F1F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633AD3BB" w14:textId="2FDC21F0" w:rsidR="00DF4F1F" w:rsidRDefault="006F5029" w:rsidP="00DF4F1F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CFD886" wp14:editId="1F3C034D">
                <wp:simplePos x="0" y="0"/>
                <wp:positionH relativeFrom="margin">
                  <wp:align>right</wp:align>
                </wp:positionH>
                <wp:positionV relativeFrom="paragraph">
                  <wp:posOffset>80010</wp:posOffset>
                </wp:positionV>
                <wp:extent cx="528066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0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C88566C" id="Straight Connector 1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4.6pt,6.3pt" to="780.4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C69E2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661D2B" wp14:editId="2521F9AE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1821180" cy="60960"/>
                <wp:effectExtent l="0" t="0" r="2667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609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77D1126" id="Rectangle 12" o:spid="_x0000_s1026" style="position:absolute;margin-left:0;margin-top:2.1pt;width:143.4pt;height: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" fillcolor="gray [1629]" strokecolor="#747070 [1614]" strokeweight="1pt">
                <v:fill color2="gray [1629]" rotate="t" angle="270" colors="0 #484848;.5 #6a6a6a;1 #7f7f7f" focus="100%" type="gradient"/>
              </v:rect>
            </w:pict>
          </mc:Fallback>
        </mc:AlternateContent>
      </w:r>
    </w:p>
    <w:p w14:paraId="4F1C9FB4" w14:textId="062207C6" w:rsidR="00DF4F1F" w:rsidRDefault="00253BAB" w:rsidP="00DF4F1F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253BAB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4FEA01" wp14:editId="7CB5587A">
                <wp:simplePos x="0" y="0"/>
                <wp:positionH relativeFrom="margin">
                  <wp:posOffset>2103120</wp:posOffset>
                </wp:positionH>
                <wp:positionV relativeFrom="paragraph">
                  <wp:posOffset>118110</wp:posOffset>
                </wp:positionV>
                <wp:extent cx="4884420" cy="685800"/>
                <wp:effectExtent l="0" t="0" r="11430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DDDFE" w14:textId="0F4AF066" w:rsidR="00253BAB" w:rsidRPr="00253BAB" w:rsidRDefault="00DA741A" w:rsidP="00253B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Having more than 4</w:t>
                            </w:r>
                            <w:r w:rsidR="00253BAB"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years of experience and</w:t>
                            </w:r>
                            <w:r w:rsidR="00253BAB" w:rsidRPr="00253BAB"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working in Column Software Solutions PVT. LTD since 6</w:t>
                            </w:r>
                            <w:r w:rsidR="00253BAB" w:rsidRPr="00253BAB"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="00253BAB" w:rsidRPr="00253BAB"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Jan 2020.</w:t>
                            </w:r>
                          </w:p>
                          <w:p w14:paraId="262A1A2A" w14:textId="77777777" w:rsidR="00253BAB" w:rsidRPr="00253BAB" w:rsidRDefault="00253BAB" w:rsidP="00253BAB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83A7C46" w14:textId="4546315B" w:rsidR="00253BAB" w:rsidRPr="00253BAB" w:rsidRDefault="00253BAB" w:rsidP="00253B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bookmarkStart w:id="1" w:name="_Hlk103687097"/>
                            <w:r w:rsidRPr="00253BAB"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  <w:szCs w:val="20"/>
                              </w:rPr>
                              <w:t>Designation:-</w:t>
                            </w:r>
                            <w:r w:rsidRPr="00253BAB"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A741A"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BMC Remedy </w:t>
                            </w:r>
                            <w:bookmarkStart w:id="2" w:name="_GoBack"/>
                            <w:bookmarkEnd w:id="2"/>
                            <w:r w:rsidRPr="00253BAB">
                              <w:rPr>
                                <w:rFonts w:ascii="Times New Roman" w:eastAsia="Calibri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Consultant</w:t>
                            </w:r>
                          </w:p>
                          <w:bookmarkEnd w:id="1"/>
                          <w:p w14:paraId="47B53490" w14:textId="4F7E5849" w:rsidR="00253BAB" w:rsidRDefault="00253B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FEA0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165.6pt;margin-top:9.3pt;width:384.6pt;height:5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" strokecolor="white [3212]">
                <v:textbox>
                  <w:txbxContent>
                    <w:p w14:paraId="21ADDDFE" w14:textId="0F4AF066" w:rsidR="00253BAB" w:rsidRPr="00253BAB" w:rsidRDefault="00DA741A" w:rsidP="00253B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  <w:t>Having more than 4</w:t>
                      </w:r>
                      <w:r w:rsidR="00253BAB"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  <w:t xml:space="preserve"> years of experience and</w:t>
                      </w:r>
                      <w:r w:rsidR="00253BAB" w:rsidRPr="00253BAB"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  <w:t xml:space="preserve"> working in Column Software Solutions PVT. LTD since 6</w:t>
                      </w:r>
                      <w:r w:rsidR="00253BAB" w:rsidRPr="00253BAB"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 w:rsidR="00253BAB" w:rsidRPr="00253BAB"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  <w:t xml:space="preserve"> Jan 2020.</w:t>
                      </w:r>
                    </w:p>
                    <w:p w14:paraId="262A1A2A" w14:textId="77777777" w:rsidR="00253BAB" w:rsidRPr="00253BAB" w:rsidRDefault="00253BAB" w:rsidP="00253BAB">
                      <w:p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383A7C46" w14:textId="4546315B" w:rsidR="00253BAB" w:rsidRPr="00253BAB" w:rsidRDefault="00253BAB" w:rsidP="00253B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</w:pPr>
                      <w:bookmarkStart w:id="3" w:name="_Hlk103687097"/>
                      <w:r w:rsidRPr="00253BAB"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  <w:szCs w:val="20"/>
                        </w:rPr>
                        <w:t>Designation:-</w:t>
                      </w:r>
                      <w:r w:rsidRPr="00253BAB"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DA741A"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  <w:t xml:space="preserve">BMC Remedy </w:t>
                      </w:r>
                      <w:bookmarkStart w:id="4" w:name="_GoBack"/>
                      <w:bookmarkEnd w:id="4"/>
                      <w:r w:rsidRPr="00253BAB">
                        <w:rPr>
                          <w:rFonts w:ascii="Times New Roman" w:eastAsia="Calibri" w:hAnsi="Times New Roman" w:cs="Times New Roman"/>
                          <w:bCs/>
                          <w:color w:val="000000"/>
                          <w:sz w:val="20"/>
                          <w:szCs w:val="20"/>
                        </w:rPr>
                        <w:t>Consultant</w:t>
                      </w:r>
                    </w:p>
                    <w:bookmarkEnd w:id="3"/>
                    <w:p w14:paraId="47B53490" w14:textId="4F7E5849" w:rsidR="00253BAB" w:rsidRDefault="00253BAB"/>
                  </w:txbxContent>
                </v:textbox>
                <w10:wrap type="square" anchorx="margin"/>
              </v:shape>
            </w:pict>
          </mc:Fallback>
        </mc:AlternateContent>
      </w:r>
    </w:p>
    <w:p w14:paraId="6C6EAAD5" w14:textId="161A2998" w:rsidR="00DF4F1F" w:rsidRPr="00DF4F1F" w:rsidRDefault="00DF4F1F" w:rsidP="00DF4F1F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DF4F1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Work Experience</w:t>
      </w:r>
    </w:p>
    <w:p w14:paraId="1192E24A" w14:textId="2C59EBE8" w:rsidR="00DF4F1F" w:rsidRDefault="00DF4F1F" w:rsidP="00DF4F1F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</w:rPr>
      </w:pPr>
    </w:p>
    <w:p w14:paraId="55850E93" w14:textId="6C8D089F" w:rsidR="00DF4F1F" w:rsidRDefault="00DF4F1F" w:rsidP="00DF4F1F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</w:rPr>
      </w:pPr>
    </w:p>
    <w:p w14:paraId="7990B930" w14:textId="5BBC1721" w:rsidR="00DF4F1F" w:rsidRDefault="00DF4F1F" w:rsidP="00DF4F1F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</w:rPr>
      </w:pPr>
    </w:p>
    <w:p w14:paraId="45494CCF" w14:textId="77777777" w:rsidR="00CD392B" w:rsidRDefault="00CD392B" w:rsidP="00383F7D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C2D5141" w14:textId="72AF2C74" w:rsidR="00DF4F1F" w:rsidRDefault="006F5029" w:rsidP="00383F7D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C958CB" wp14:editId="7431E43E">
                <wp:simplePos x="0" y="0"/>
                <wp:positionH relativeFrom="column">
                  <wp:posOffset>1813560</wp:posOffset>
                </wp:positionH>
                <wp:positionV relativeFrom="paragraph">
                  <wp:posOffset>85725</wp:posOffset>
                </wp:positionV>
                <wp:extent cx="520446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44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0D4F480" id="Straight Connector 18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8pt,6.75pt" to="552.6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D71A0D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9261A4" wp14:editId="4C766E2E">
                <wp:simplePos x="0" y="0"/>
                <wp:positionH relativeFrom="margin">
                  <wp:align>left</wp:align>
                </wp:positionH>
                <wp:positionV relativeFrom="paragraph">
                  <wp:posOffset>24765</wp:posOffset>
                </wp:positionV>
                <wp:extent cx="1836420" cy="60960"/>
                <wp:effectExtent l="0" t="0" r="11430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609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C152BCE" id="Rectangle 17" o:spid="_x0000_s1026" style="position:absolute;margin-left:0;margin-top:1.95pt;width:144.6pt;height:4.8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" fillcolor="gray [1629]" strokecolor="#5a5a5a [2109]" strokeweight="1pt">
                <v:fill color2="gray [1629]" rotate="t" angle="270" colors="0 #484848;.5 #6a6a6a;1 #7f7f7f" focus="100%" type="gradient"/>
                <w10:wrap anchorx="margin"/>
              </v:rect>
            </w:pict>
          </mc:Fallback>
        </mc:AlternateContent>
      </w:r>
    </w:p>
    <w:p w14:paraId="3664AD6D" w14:textId="77777777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298F6A39" w14:textId="281485FB" w:rsidR="007924AB" w:rsidRDefault="007924A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6F5029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78706F2" wp14:editId="3767DC05">
                <wp:simplePos x="0" y="0"/>
                <wp:positionH relativeFrom="column">
                  <wp:posOffset>2095500</wp:posOffset>
                </wp:positionH>
                <wp:positionV relativeFrom="paragraph">
                  <wp:posOffset>63500</wp:posOffset>
                </wp:positionV>
                <wp:extent cx="4914900" cy="4107180"/>
                <wp:effectExtent l="0" t="0" r="19050" b="2667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410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E67DE" w14:textId="77777777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Worked on Remedy 9.01 and right now working on Remedy 20.02 version.</w:t>
                            </w:r>
                          </w:p>
                          <w:p w14:paraId="28355B9A" w14:textId="40517D87" w:rsidR="007924AB" w:rsidRPr="00520B58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 w:rsidRPr="00295196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</w:t>
                            </w:r>
                            <w:r w:rsidR="00C11A15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e</w:t>
                            </w:r>
                            <w:r w:rsidRPr="00295196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good knowledge of BMC Remedy ARS Development.</w:t>
                            </w:r>
                          </w:p>
                          <w:p w14:paraId="24E73A4F" w14:textId="29166ADF" w:rsidR="007924AB" w:rsidRPr="00B9564A" w:rsidRDefault="007924AB" w:rsidP="00B9564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 w:rsidRPr="00520B5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 xml:space="preserve">Created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F</w:t>
                            </w:r>
                            <w:r w:rsidR="00A84E3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oundation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 xml:space="preserve"> Data (</w:t>
                            </w:r>
                            <w:r w:rsidRPr="00520B5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Operational Categorizations, Product Categorizations and Resolution Categorizations</w:t>
                            </w:r>
                            <w:r w:rsidR="00B9564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 xml:space="preserve">. </w:t>
                            </w:r>
                            <w:r w:rsidRPr="00B9564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Created and maintained Peoples profiles, Support Groups, Support Organizations.</w:t>
                            </w:r>
                          </w:p>
                          <w:p w14:paraId="55B4B2BA" w14:textId="434F4DFE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</w:t>
                            </w:r>
                            <w:r w:rsidR="00C11A15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knowledge of web service integration.</w:t>
                            </w:r>
                          </w:p>
                          <w:p w14:paraId="10397518" w14:textId="59BB7A06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</w:t>
                            </w:r>
                            <w:r w:rsidR="00C11A15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knowledge of BMC Remedy ITSM suit installation.</w:t>
                            </w:r>
                          </w:p>
                          <w:p w14:paraId="074DE64D" w14:textId="261BFF52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</w:t>
                            </w:r>
                            <w:r w:rsidR="00C11A15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good knowledge of SQL</w:t>
                            </w:r>
                            <w:r w:rsidR="00B9564A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.</w:t>
                            </w:r>
                          </w:p>
                          <w:p w14:paraId="1A9FCA8C" w14:textId="58309D64" w:rsidR="00B9564A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Have created multiple</w:t>
                            </w:r>
                            <w:r w:rsidR="00B9564A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Basic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SRDs</w:t>
                            </w:r>
                            <w:r w:rsidR="00B9564A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.</w:t>
                            </w:r>
                          </w:p>
                          <w:p w14:paraId="5904EA65" w14:textId="4B60486A" w:rsidR="00B9564A" w:rsidRPr="00B9564A" w:rsidRDefault="00B9564A" w:rsidP="00B9564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Have created advance AIF in SRD.</w:t>
                            </w:r>
                          </w:p>
                          <w:p w14:paraId="5288BD83" w14:textId="30C7B677" w:rsidR="007924AB" w:rsidRDefault="00B9564A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D</w:t>
                            </w:r>
                            <w:r w:rsidR="007924AB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many</w:t>
                            </w:r>
                            <w:r w:rsidR="007924AB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customizations on incident and work order module.</w:t>
                            </w:r>
                          </w:p>
                          <w:p w14:paraId="0C144182" w14:textId="77777777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Have created many custom forms.</w:t>
                            </w:r>
                          </w:p>
                          <w:p w14:paraId="0021C723" w14:textId="77777777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Uploading Data using UDM and Spoon Jobs. </w:t>
                            </w:r>
                          </w:p>
                          <w:p w14:paraId="2AE131F4" w14:textId="77777777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Have done mailbox configuration.</w:t>
                            </w:r>
                          </w:p>
                          <w:p w14:paraId="1C4625E0" w14:textId="3E8CE238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Have created SLAs</w:t>
                            </w:r>
                            <w:r w:rsidR="00C11A15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.</w:t>
                            </w:r>
                          </w:p>
                          <w:p w14:paraId="4A27C822" w14:textId="77777777" w:rsidR="007924AB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Have created many reports in Smart Reporting.</w:t>
                            </w:r>
                          </w:p>
                          <w:p w14:paraId="73359E4F" w14:textId="77777777" w:rsidR="007924AB" w:rsidRPr="00C86B3C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 w:rsidRPr="00E30073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>Resolving daily Incidents and Work Orders.</w:t>
                            </w:r>
                          </w:p>
                          <w:p w14:paraId="0E708A69" w14:textId="68CB064E" w:rsidR="007924AB" w:rsidRPr="00C11A15" w:rsidRDefault="007924AB" w:rsidP="00C11A1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>Creation of Different templates for ITSM modules</w:t>
                            </w:r>
                          </w:p>
                          <w:p w14:paraId="0E7AA1A9" w14:textId="77777777" w:rsidR="007924AB" w:rsidRPr="00E30073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 xml:space="preserve">Integration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>of  Remedy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 xml:space="preserve"> with 3</w:t>
                            </w:r>
                            <w:r w:rsidRPr="006337C7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 xml:space="preserve"> party applications using REST APIs.</w:t>
                            </w:r>
                          </w:p>
                          <w:p w14:paraId="119876C3" w14:textId="77777777" w:rsidR="007924AB" w:rsidRPr="00E30073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 w:rsidRPr="00E30073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>Gathering new requirements from clients and Implementing Solutions to them.</w:t>
                            </w:r>
                          </w:p>
                          <w:p w14:paraId="2110CA51" w14:textId="3CC90085" w:rsidR="007924AB" w:rsidRPr="00E30073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 w:rsidRPr="00E30073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>Handl</w:t>
                            </w:r>
                            <w:r w:rsidR="00C11A15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>ing</w:t>
                            </w:r>
                            <w:r w:rsidRPr="00E30073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 xml:space="preserve"> issues efficiently.</w:t>
                            </w:r>
                          </w:p>
                          <w:p w14:paraId="1C2E571A" w14:textId="77777777" w:rsidR="007924AB" w:rsidRPr="00E30073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 w:rsidRPr="00E30073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>Providing Support.</w:t>
                            </w:r>
                          </w:p>
                          <w:p w14:paraId="38D03379" w14:textId="77777777" w:rsidR="007924AB" w:rsidRPr="00E30073" w:rsidRDefault="007924AB" w:rsidP="007924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</w:pPr>
                            <w:r w:rsidRPr="00E30073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</w:rPr>
                              <w:t>Proactively looking for mails and responding them.</w:t>
                            </w:r>
                          </w:p>
                          <w:p w14:paraId="6F3C249A" w14:textId="2D1740D1" w:rsidR="007924AB" w:rsidRDefault="007924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78706F2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165pt;margin-top:5pt;width:387pt;height:32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" strokecolor="white [3212]">
                <v:textbox>
                  <w:txbxContent>
                    <w:p w14:paraId="701E67DE" w14:textId="77777777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Worked on Remedy 9.01 and right now working on Remedy 20.02 version.</w:t>
                      </w:r>
                    </w:p>
                    <w:p w14:paraId="28355B9A" w14:textId="40517D87" w:rsidR="007924AB" w:rsidRPr="00520B58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 w:rsidRPr="00295196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</w:t>
                      </w:r>
                      <w:r w:rsidR="00C11A15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e</w:t>
                      </w:r>
                      <w:r w:rsidRPr="00295196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good knowledge of BMC Remedy ARS Development.</w:t>
                      </w:r>
                    </w:p>
                    <w:p w14:paraId="24E73A4F" w14:textId="29166ADF" w:rsidR="007924AB" w:rsidRPr="00B9564A" w:rsidRDefault="007924AB" w:rsidP="00B9564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 w:rsidRPr="00520B58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 xml:space="preserve">Created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F</w:t>
                      </w:r>
                      <w:r w:rsidR="00A84E34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oundation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 xml:space="preserve"> Data (</w:t>
                      </w:r>
                      <w:r w:rsidRPr="00520B58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Operational Categorizations, Product Categorizations and Resolution Categorizations</w:t>
                      </w:r>
                      <w:r w:rsidR="00B9564A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 xml:space="preserve">. </w:t>
                      </w:r>
                      <w:r w:rsidRPr="00B9564A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Created and maintained Peoples profiles, Support Groups, Support Organizations.</w:t>
                      </w:r>
                    </w:p>
                    <w:p w14:paraId="55B4B2BA" w14:textId="434F4DFE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</w:t>
                      </w:r>
                      <w:r w:rsidR="00C11A15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knowledge of web service integration.</w:t>
                      </w:r>
                    </w:p>
                    <w:p w14:paraId="10397518" w14:textId="59BB7A06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</w:t>
                      </w:r>
                      <w:r w:rsidR="00C11A15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knowledge of BMC Remedy ITSM suit installation.</w:t>
                      </w:r>
                    </w:p>
                    <w:p w14:paraId="074DE64D" w14:textId="261BFF52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</w:t>
                      </w:r>
                      <w:r w:rsidR="00C11A15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good knowledge of SQL</w:t>
                      </w:r>
                      <w:r w:rsidR="00B9564A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.</w:t>
                      </w:r>
                    </w:p>
                    <w:p w14:paraId="1A9FCA8C" w14:textId="58309D64" w:rsidR="00B9564A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Have created multiple</w:t>
                      </w:r>
                      <w:r w:rsidR="00B9564A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Basic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SRDs</w:t>
                      </w:r>
                      <w:r w:rsidR="00B9564A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.</w:t>
                      </w:r>
                    </w:p>
                    <w:p w14:paraId="5904EA65" w14:textId="4B60486A" w:rsidR="00B9564A" w:rsidRPr="00B9564A" w:rsidRDefault="00B9564A" w:rsidP="00B9564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Have created advance AIF in SRD.</w:t>
                      </w:r>
                    </w:p>
                    <w:p w14:paraId="5288BD83" w14:textId="30C7B677" w:rsidR="007924AB" w:rsidRDefault="00B9564A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D</w:t>
                      </w:r>
                      <w:r w:rsidR="007924AB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one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many</w:t>
                      </w:r>
                      <w:r w:rsidR="007924AB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customizations on incident and work order module.</w:t>
                      </w:r>
                    </w:p>
                    <w:p w14:paraId="0C144182" w14:textId="77777777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Have created many custom forms.</w:t>
                      </w:r>
                    </w:p>
                    <w:p w14:paraId="0021C723" w14:textId="77777777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Uploading Data using UDM and Spoon Jobs. </w:t>
                      </w:r>
                    </w:p>
                    <w:p w14:paraId="2AE131F4" w14:textId="77777777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Have done mailbox configuration.</w:t>
                      </w:r>
                    </w:p>
                    <w:p w14:paraId="1C4625E0" w14:textId="3E8CE238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Have created SLAs</w:t>
                      </w:r>
                      <w:r w:rsidR="00C11A15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.</w:t>
                      </w:r>
                    </w:p>
                    <w:p w14:paraId="4A27C822" w14:textId="77777777" w:rsidR="007924AB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Have created many reports in Smart Reporting.</w:t>
                      </w:r>
                    </w:p>
                    <w:p w14:paraId="73359E4F" w14:textId="77777777" w:rsidR="007924AB" w:rsidRPr="00C86B3C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 w:rsidRPr="00E30073"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>Resolving daily Incidents and Work Orders.</w:t>
                      </w:r>
                    </w:p>
                    <w:p w14:paraId="0E708A69" w14:textId="68CB064E" w:rsidR="007924AB" w:rsidRPr="00C11A15" w:rsidRDefault="007924AB" w:rsidP="00C11A1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>Creation of Different templates for ITSM modules</w:t>
                      </w:r>
                    </w:p>
                    <w:p w14:paraId="0E7AA1A9" w14:textId="77777777" w:rsidR="007924AB" w:rsidRPr="00E30073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 xml:space="preserve">Integration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>of  Remedy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 xml:space="preserve"> with 3</w:t>
                      </w:r>
                      <w:r w:rsidRPr="006337C7">
                        <w:rPr>
                          <w:rFonts w:ascii="Times New Roman" w:hAnsi="Times New Roman" w:cs="Times New Roman"/>
                          <w:color w:val="000000"/>
                          <w:sz w:val="20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 xml:space="preserve"> party applications using REST APIs.</w:t>
                      </w:r>
                    </w:p>
                    <w:p w14:paraId="119876C3" w14:textId="77777777" w:rsidR="007924AB" w:rsidRPr="00E30073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 w:rsidRPr="00E30073"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>Gathering new requirements from clients and Implementing Solutions to them.</w:t>
                      </w:r>
                    </w:p>
                    <w:p w14:paraId="2110CA51" w14:textId="3CC90085" w:rsidR="007924AB" w:rsidRPr="00E30073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 w:rsidRPr="00E30073"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>Handl</w:t>
                      </w:r>
                      <w:r w:rsidR="00C11A15"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>ing</w:t>
                      </w:r>
                      <w:r w:rsidRPr="00E30073"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 xml:space="preserve"> issues efficiently.</w:t>
                      </w:r>
                    </w:p>
                    <w:p w14:paraId="1C2E571A" w14:textId="77777777" w:rsidR="007924AB" w:rsidRPr="00E30073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 w:rsidRPr="00E30073"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>Providing Support.</w:t>
                      </w:r>
                    </w:p>
                    <w:p w14:paraId="38D03379" w14:textId="77777777" w:rsidR="007924AB" w:rsidRPr="00E30073" w:rsidRDefault="007924AB" w:rsidP="007924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</w:pPr>
                      <w:r w:rsidRPr="00E30073">
                        <w:rPr>
                          <w:rFonts w:ascii="Times New Roman" w:hAnsi="Times New Roman" w:cs="Times New Roman"/>
                          <w:color w:val="000000"/>
                          <w:sz w:val="20"/>
                        </w:rPr>
                        <w:t>Proactively looking for mails and responding them.</w:t>
                      </w:r>
                    </w:p>
                    <w:p w14:paraId="6F3C249A" w14:textId="2D1740D1" w:rsidR="007924AB" w:rsidRDefault="007924AB"/>
                  </w:txbxContent>
                </v:textbox>
                <w10:wrap type="square"/>
              </v:shape>
            </w:pict>
          </mc:Fallback>
        </mc:AlternateContent>
      </w:r>
      <w:r w:rsidRPr="006F5029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Responsibilities</w:t>
      </w:r>
    </w:p>
    <w:p w14:paraId="367C24BB" w14:textId="5399E097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5149E5B5" w14:textId="1AFE3D54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26837A90" w14:textId="1D019EE3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62392342" w14:textId="450A8F0A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411E5A55" w14:textId="447C57B4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713D72A6" w14:textId="5D643779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68B10FD2" w14:textId="6BB8D696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2D0D1687" w14:textId="6A261162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5175BC5C" w14:textId="2CC7F482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0DFBE5F6" w14:textId="13B1D3D4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28182E1B" w14:textId="42AD7D3A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14A9F57C" w14:textId="573B6099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1BF5C386" w14:textId="3E5A9B69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3508D9AC" w14:textId="2F935CC0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4359ED3E" w14:textId="670206BE" w:rsidR="00CD392B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C99D69" wp14:editId="27983D4B">
                <wp:simplePos x="0" y="0"/>
                <wp:positionH relativeFrom="column">
                  <wp:posOffset>15240</wp:posOffset>
                </wp:positionH>
                <wp:positionV relativeFrom="paragraph">
                  <wp:posOffset>823595</wp:posOffset>
                </wp:positionV>
                <wp:extent cx="7071360" cy="152400"/>
                <wp:effectExtent l="0" t="0" r="1524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1360" cy="1524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8268956" id="Rectangle 20" o:spid="_x0000_s1026" style="position:absolute;margin-left:1.2pt;margin-top:64.85pt;width:556.8pt;height:1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" fillcolor="#7f7f7f [1612]" strokecolor="black [3213]" strokeweight="1pt">
                <v:fill color2="#7f7f7f [1612]" rotate="t" angle="270" colors="0 #484848;.5 #6a6a6a;1 #7f7f7f" focus="100%" type="gradient"/>
              </v:rect>
            </w:pict>
          </mc:Fallback>
        </mc:AlternateContent>
      </w:r>
    </w:p>
    <w:p w14:paraId="55599BB6" w14:textId="7801BFD9" w:rsidR="0074122E" w:rsidRDefault="00CD392B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CD392B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C01838" wp14:editId="731784E9">
                <wp:simplePos x="0" y="0"/>
                <wp:positionH relativeFrom="margin">
                  <wp:align>right</wp:align>
                </wp:positionH>
                <wp:positionV relativeFrom="paragraph">
                  <wp:posOffset>-183515</wp:posOffset>
                </wp:positionV>
                <wp:extent cx="4899660" cy="8778240"/>
                <wp:effectExtent l="0" t="0" r="15240" b="2286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660" cy="877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74776" w14:textId="006A9946" w:rsidR="00CD392B" w:rsidRDefault="00CD392B"/>
                          <w:tbl>
                            <w:tblPr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7"/>
                              <w:gridCol w:w="5307"/>
                            </w:tblGrid>
                            <w:tr w:rsidR="00CD392B" w:rsidRPr="004039BC" w14:paraId="6A33236F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42CD6697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Project Name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5CE577D6" w14:textId="7081B494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Remedy Upgrade From </w:t>
                                  </w:r>
                                  <w:r w:rsidR="00E93FEF"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9.01</w:t>
                                  </w: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to </w:t>
                                  </w:r>
                                  <w:r w:rsidR="00E93FEF"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20.02</w:t>
                                  </w: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CD392B" w:rsidRPr="004039BC" w14:paraId="1D9B3BFF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46E3393B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16177975" w14:textId="204C5131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  <w:t xml:space="preserve">I have been part of Column Remedy Upgrade Team. upgrade was performed for one of our client. I was taking care of all the customizations related to Change, Release, and SRM management. In same project I wrote spoons jobs to load data into CMDB forms and used Rest API and Web Services for different kinds of integrations. </w:t>
                                  </w:r>
                                </w:p>
                              </w:tc>
                            </w:tr>
                            <w:tr w:rsidR="00CD392B" w:rsidRPr="004039BC" w14:paraId="302C564F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67596BD8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6C8B1EE0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  <w:t>Developer, Tester</w:t>
                                  </w:r>
                                </w:p>
                              </w:tc>
                            </w:tr>
                          </w:tbl>
                          <w:p w14:paraId="2FF7F3EF" w14:textId="77777777" w:rsidR="00CD392B" w:rsidRDefault="00CD392B" w:rsidP="00CD392B">
                            <w:pPr>
                              <w:pStyle w:val="Default"/>
                              <w:tabs>
                                <w:tab w:val="left" w:pos="450"/>
                              </w:tabs>
                              <w:spacing w:after="53"/>
                            </w:pPr>
                          </w:p>
                          <w:tbl>
                            <w:tblPr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43"/>
                              <w:gridCol w:w="5301"/>
                            </w:tblGrid>
                            <w:tr w:rsidR="00CD392B" w:rsidRPr="004039BC" w14:paraId="799542E4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5655EC7E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Project Name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395E815B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Asset data bulk upload portal.</w:t>
                                  </w:r>
                                </w:p>
                              </w:tc>
                            </w:tr>
                            <w:tr w:rsidR="00CD392B" w:rsidRPr="004039BC" w14:paraId="50645ECA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6E3425ED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619FF419" w14:textId="77777777" w:rsidR="00CD392B" w:rsidRPr="00E93FEF" w:rsidRDefault="00CD392B" w:rsidP="00CD392B">
                                  <w:pPr>
                                    <w:pStyle w:val="ListParagraph"/>
                                    <w:suppressAutoHyphens/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>Designed a new portal for Asset data bulk upload to automate the data upload process completely.  No manual intervention was required from our end to get the data loaded into CMDB</w:t>
                                  </w:r>
                                </w:p>
                              </w:tc>
                            </w:tr>
                            <w:tr w:rsidR="00CD392B" w:rsidRPr="004039BC" w14:paraId="50FC67DC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359540F4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39E994C0" w14:textId="77777777" w:rsidR="00CD392B" w:rsidRPr="00E93FEF" w:rsidRDefault="00CD392B" w:rsidP="00CD392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  <w:t>Developer, Tester</w:t>
                                  </w:r>
                                </w:p>
                              </w:tc>
                            </w:tr>
                          </w:tbl>
                          <w:p w14:paraId="7671B2B6" w14:textId="02E1E250" w:rsidR="00E93FEF" w:rsidRDefault="00E93FEF"/>
                          <w:tbl>
                            <w:tblPr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41"/>
                              <w:gridCol w:w="5303"/>
                            </w:tblGrid>
                            <w:tr w:rsidR="00E93FEF" w:rsidRPr="00E93FEF" w14:paraId="71AFA5EF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41656DB5" w14:textId="77777777" w:rsidR="00E93FEF" w:rsidRPr="00E93FEF" w:rsidRDefault="00E93FEF" w:rsidP="00E93FE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Project Name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6B2E7E49" w14:textId="5EF1DB38" w:rsidR="00E93FEF" w:rsidRPr="00A846E5" w:rsidRDefault="00A846E5" w:rsidP="00E93FE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A846E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reate Work Order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or</w:t>
                                  </w:r>
                                  <w:r w:rsidRPr="00A846E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Incident in a single click of button</w:t>
                                  </w:r>
                                </w:p>
                              </w:tc>
                            </w:tr>
                            <w:tr w:rsidR="00E93FEF" w:rsidRPr="00E93FEF" w14:paraId="275A71A2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7A7DC5EB" w14:textId="77777777" w:rsidR="00E93FEF" w:rsidRPr="00E93FEF" w:rsidRDefault="00E93FEF" w:rsidP="00E93FE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461ED191" w14:textId="1DF3172A" w:rsidR="00E93FEF" w:rsidRPr="00BD2CD6" w:rsidRDefault="00A846E5" w:rsidP="00E93FEF">
                                  <w:pPr>
                                    <w:pStyle w:val="ListParagraph"/>
                                    <w:suppressAutoHyphens/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D2CD6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>There was a requirement from Business for frontend users to create a WO/Incident in a single click of button</w:t>
                                  </w:r>
                                </w:p>
                              </w:tc>
                            </w:tr>
                            <w:tr w:rsidR="00E93FEF" w:rsidRPr="00E93FEF" w14:paraId="04BA7832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53C6120B" w14:textId="77777777" w:rsidR="00E93FEF" w:rsidRPr="00E93FEF" w:rsidRDefault="00E93FEF" w:rsidP="00E93FE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70AF00B1" w14:textId="77777777" w:rsidR="00E93FEF" w:rsidRPr="00BD2CD6" w:rsidRDefault="00E93FEF" w:rsidP="00E93FE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D2CD6"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  <w:t>Developer, Tester</w:t>
                                  </w:r>
                                </w:p>
                              </w:tc>
                            </w:tr>
                          </w:tbl>
                          <w:p w14:paraId="2EB3C3A5" w14:textId="40202EA7" w:rsidR="00E93FEF" w:rsidRDefault="00E93FEF"/>
                          <w:tbl>
                            <w:tblPr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6"/>
                              <w:gridCol w:w="5308"/>
                            </w:tblGrid>
                            <w:tr w:rsidR="00A444E1" w:rsidRPr="00A846E5" w14:paraId="4B65D618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05CCBA59" w14:textId="77777777" w:rsidR="00A444E1" w:rsidRPr="00E93FEF" w:rsidRDefault="00A444E1" w:rsidP="00A444E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Project Name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1A15A4F4" w14:textId="504DC96C" w:rsidR="00A444E1" w:rsidRPr="00A846E5" w:rsidRDefault="00A444E1" w:rsidP="00A444E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Asset Expired Notification</w:t>
                                  </w:r>
                                </w:p>
                              </w:tc>
                            </w:tr>
                            <w:tr w:rsidR="00A444E1" w:rsidRPr="00E93FEF" w14:paraId="0FAF6EB7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1CD32C11" w14:textId="77777777" w:rsidR="00A444E1" w:rsidRPr="00E93FEF" w:rsidRDefault="00A444E1" w:rsidP="00A444E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5C107436" w14:textId="77777777" w:rsidR="00A444E1" w:rsidRPr="00BD2CD6" w:rsidRDefault="00A444E1" w:rsidP="00A444E1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BD2CD6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created a form where a particular user </w:t>
                                  </w:r>
                                  <w:proofErr w:type="gramStart"/>
                                  <w:r w:rsidRPr="00BD2CD6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>get</w:t>
                                  </w:r>
                                  <w:proofErr w:type="gramEnd"/>
                                  <w:r w:rsidRPr="00BD2CD6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notified on a specific period of time when his/her assets get expired and create a work Order on behalf of the user automatically with an assignment in a particular group.</w:t>
                                  </w:r>
                                </w:p>
                                <w:p w14:paraId="6C4E3761" w14:textId="386D8191" w:rsidR="00A444E1" w:rsidRPr="00BD2CD6" w:rsidRDefault="00A444E1" w:rsidP="00A444E1">
                                  <w:pPr>
                                    <w:pStyle w:val="ListParagraph"/>
                                    <w:suppressAutoHyphens/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444E1" w:rsidRPr="00E93FEF" w14:paraId="6B09A8E5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58371A4D" w14:textId="77777777" w:rsidR="00A444E1" w:rsidRPr="00E93FEF" w:rsidRDefault="00A444E1" w:rsidP="00A444E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54F8E22D" w14:textId="77777777" w:rsidR="00A444E1" w:rsidRPr="00BD2CD6" w:rsidRDefault="00A444E1" w:rsidP="00A444E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D2CD6"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  <w:t>Developer, Tester</w:t>
                                  </w:r>
                                </w:p>
                              </w:tc>
                            </w:tr>
                          </w:tbl>
                          <w:p w14:paraId="2DAAA019" w14:textId="69A754F7" w:rsidR="00A444E1" w:rsidRDefault="00A444E1"/>
                          <w:tbl>
                            <w:tblPr>
                              <w:tblW w:w="0" w:type="auto"/>
                              <w:tblInd w:w="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34"/>
                              <w:gridCol w:w="5310"/>
                            </w:tblGrid>
                            <w:tr w:rsidR="00BD2CD6" w:rsidRPr="00A846E5" w14:paraId="46F158CC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104A037C" w14:textId="77777777" w:rsidR="00BD2CD6" w:rsidRPr="00E93FEF" w:rsidRDefault="00BD2CD6" w:rsidP="00BD2CD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Project Name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0274691E" w14:textId="18BEF04B" w:rsidR="00BD2CD6" w:rsidRPr="00A846E5" w:rsidRDefault="00BD2CD6" w:rsidP="00BD2CD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Asset Undertaking Form</w:t>
                                  </w:r>
                                </w:p>
                              </w:tc>
                            </w:tr>
                            <w:tr w:rsidR="00BD2CD6" w:rsidRPr="00E93FEF" w14:paraId="7DE53CAA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33E86D18" w14:textId="77777777" w:rsidR="00BD2CD6" w:rsidRPr="00E93FEF" w:rsidRDefault="00BD2CD6" w:rsidP="00BD2CD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6DBF90F0" w14:textId="77C37429" w:rsidR="00BD2CD6" w:rsidRPr="00BD2CD6" w:rsidRDefault="00BD2CD6" w:rsidP="00BD2CD6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BD2CD6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>Developed a form which can show how many assets are related to a particular user.</w:t>
                                  </w:r>
                                </w:p>
                                <w:p w14:paraId="0B635CA1" w14:textId="5DBD13A9" w:rsidR="00BD2CD6" w:rsidRPr="00BD2CD6" w:rsidRDefault="00BD2CD6" w:rsidP="00BD2CD6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BD2CD6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This form was needed to have the capability of recording user's response and sending email to Asset Team if the user is </w:t>
                                  </w:r>
                                  <w:proofErr w:type="gramStart"/>
                                  <w:r w:rsidRPr="00BD2CD6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>disagree</w:t>
                                  </w:r>
                                  <w:proofErr w:type="gramEnd"/>
                                  <w:r w:rsidRPr="00BD2CD6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with the information shown. </w:t>
                                  </w:r>
                                </w:p>
                              </w:tc>
                            </w:tr>
                            <w:tr w:rsidR="00BD2CD6" w:rsidRPr="00E93FEF" w14:paraId="211D6A3F" w14:textId="77777777" w:rsidTr="00AA68B5">
                              <w:tc>
                                <w:tcPr>
                                  <w:tcW w:w="1908" w:type="dxa"/>
                                  <w:shd w:val="clear" w:color="auto" w:fill="auto"/>
                                </w:tcPr>
                                <w:p w14:paraId="5E553E17" w14:textId="77777777" w:rsidR="00BD2CD6" w:rsidRPr="00E93FEF" w:rsidRDefault="00BD2CD6" w:rsidP="00BD2CD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93F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7308" w:type="dxa"/>
                                  <w:shd w:val="clear" w:color="auto" w:fill="auto"/>
                                </w:tcPr>
                                <w:p w14:paraId="073BEDC6" w14:textId="77777777" w:rsidR="00BD2CD6" w:rsidRPr="00BD2CD6" w:rsidRDefault="00BD2CD6" w:rsidP="00BD2CD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D2CD6">
                                    <w:rPr>
                                      <w:rFonts w:ascii="Times New Roman" w:hAnsi="Times New Roman" w:cs="Times New Roman"/>
                                      <w:bCs/>
                                      <w:sz w:val="20"/>
                                      <w:szCs w:val="20"/>
                                    </w:rPr>
                                    <w:t>Developer, Tester</w:t>
                                  </w:r>
                                </w:p>
                              </w:tc>
                            </w:tr>
                          </w:tbl>
                          <w:p w14:paraId="53737B32" w14:textId="77777777" w:rsidR="00BD2CD6" w:rsidRDefault="00BD2C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01838" id="_x0000_s1030" type="#_x0000_t202" style="position:absolute;margin-left:334.6pt;margin-top:-14.45pt;width:385.8pt;height:691.2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">
                <v:textbox>
                  <w:txbxContent>
                    <w:p w14:paraId="4A874776" w14:textId="006A9946" w:rsidR="00CD392B" w:rsidRDefault="00CD392B"/>
                    <w:tbl>
                      <w:tblPr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7"/>
                        <w:gridCol w:w="5307"/>
                      </w:tblGrid>
                      <w:tr w:rsidR="00CD392B" w:rsidRPr="004039BC" w14:paraId="6A33236F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42CD6697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Name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5CE577D6" w14:textId="7081B494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Remedy Upgrade From </w:t>
                            </w:r>
                            <w:r w:rsidR="00E93FEF"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9.01</w:t>
                            </w: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 w:rsidR="00E93FEF"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20.02</w:t>
                            </w: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CD392B" w:rsidRPr="004039BC" w14:paraId="1D9B3BFF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46E3393B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16177975" w14:textId="204C5131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 xml:space="preserve">I have been part of Column Remedy Upgrade Team. upgrade was performed for one of our client. I was taking care of all the customizations related to Change, Release, and SRM management. In same project I wrote spoons jobs to load data into CMDB forms and used Rest API and Web Services for different kinds of integrations. </w:t>
                            </w:r>
                          </w:p>
                        </w:tc>
                      </w:tr>
                      <w:tr w:rsidR="00CD392B" w:rsidRPr="004039BC" w14:paraId="302C564F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67596BD8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6C8B1EE0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>Developer, Tester</w:t>
                            </w:r>
                          </w:p>
                        </w:tc>
                      </w:tr>
                    </w:tbl>
                    <w:p w14:paraId="2FF7F3EF" w14:textId="77777777" w:rsidR="00CD392B" w:rsidRDefault="00CD392B" w:rsidP="00CD392B">
                      <w:pPr>
                        <w:pStyle w:val="Default"/>
                        <w:tabs>
                          <w:tab w:val="left" w:pos="450"/>
                        </w:tabs>
                        <w:spacing w:after="53"/>
                      </w:pPr>
                    </w:p>
                    <w:tbl>
                      <w:tblPr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43"/>
                        <w:gridCol w:w="5301"/>
                      </w:tblGrid>
                      <w:tr w:rsidR="00CD392B" w:rsidRPr="004039BC" w14:paraId="799542E4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5655EC7E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Name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395E815B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Asset data bulk upload portal.</w:t>
                            </w:r>
                          </w:p>
                        </w:tc>
                      </w:tr>
                      <w:tr w:rsidR="00CD392B" w:rsidRPr="004039BC" w14:paraId="50645ECA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6E3425ED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619FF419" w14:textId="77777777" w:rsidR="00CD392B" w:rsidRPr="00E93FEF" w:rsidRDefault="00CD392B" w:rsidP="00CD392B">
                            <w:pPr>
                              <w:pStyle w:val="ListParagraph"/>
                              <w:suppressAutoHyphens/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Designed a new portal for Asset data bulk upload to automate the data upload process completely.  No manual intervention was required from our end to get the data loaded into CMDB</w:t>
                            </w:r>
                          </w:p>
                        </w:tc>
                      </w:tr>
                      <w:tr w:rsidR="00CD392B" w:rsidRPr="004039BC" w14:paraId="50FC67DC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359540F4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39E994C0" w14:textId="77777777" w:rsidR="00CD392B" w:rsidRPr="00E93FEF" w:rsidRDefault="00CD392B" w:rsidP="00CD392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>Developer, Tester</w:t>
                            </w:r>
                          </w:p>
                        </w:tc>
                      </w:tr>
                    </w:tbl>
                    <w:p w14:paraId="7671B2B6" w14:textId="02E1E250" w:rsidR="00E93FEF" w:rsidRDefault="00E93FEF"/>
                    <w:tbl>
                      <w:tblPr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41"/>
                        <w:gridCol w:w="5303"/>
                      </w:tblGrid>
                      <w:tr w:rsidR="00E93FEF" w:rsidRPr="00E93FEF" w14:paraId="71AFA5EF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41656DB5" w14:textId="77777777" w:rsidR="00E93FEF" w:rsidRPr="00E93FEF" w:rsidRDefault="00E93FEF" w:rsidP="00E93FE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Name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6B2E7E49" w14:textId="5EF1DB38" w:rsidR="00E93FEF" w:rsidRPr="00A846E5" w:rsidRDefault="00A846E5" w:rsidP="00E93FE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Pr="00A846E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reate Work Order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or</w:t>
                            </w:r>
                            <w:r w:rsidRPr="00A846E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Incident in a single click of button</w:t>
                            </w:r>
                          </w:p>
                        </w:tc>
                      </w:tr>
                      <w:tr w:rsidR="00E93FEF" w:rsidRPr="00E93FEF" w14:paraId="275A71A2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7A7DC5EB" w14:textId="77777777" w:rsidR="00E93FEF" w:rsidRPr="00E93FEF" w:rsidRDefault="00E93FEF" w:rsidP="00E93FE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461ED191" w14:textId="1DF3172A" w:rsidR="00E93FEF" w:rsidRPr="00BD2CD6" w:rsidRDefault="00A846E5" w:rsidP="00E93FEF">
                            <w:pPr>
                              <w:pStyle w:val="ListParagraph"/>
                              <w:suppressAutoHyphens/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BD2CD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There was a requirement from Business for frontend users to create a WO/Incident in a single click of button</w:t>
                            </w:r>
                          </w:p>
                        </w:tc>
                      </w:tr>
                      <w:tr w:rsidR="00E93FEF" w:rsidRPr="00E93FEF" w14:paraId="04BA7832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53C6120B" w14:textId="77777777" w:rsidR="00E93FEF" w:rsidRPr="00E93FEF" w:rsidRDefault="00E93FEF" w:rsidP="00E93FE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70AF00B1" w14:textId="77777777" w:rsidR="00E93FEF" w:rsidRPr="00BD2CD6" w:rsidRDefault="00E93FEF" w:rsidP="00E93FE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BD2CD6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>Developer, Tester</w:t>
                            </w:r>
                          </w:p>
                        </w:tc>
                      </w:tr>
                    </w:tbl>
                    <w:p w14:paraId="2EB3C3A5" w14:textId="40202EA7" w:rsidR="00E93FEF" w:rsidRDefault="00E93FEF"/>
                    <w:tbl>
                      <w:tblPr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6"/>
                        <w:gridCol w:w="5308"/>
                      </w:tblGrid>
                      <w:tr w:rsidR="00A444E1" w:rsidRPr="00A846E5" w14:paraId="4B65D618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05CCBA59" w14:textId="77777777" w:rsidR="00A444E1" w:rsidRPr="00E93FEF" w:rsidRDefault="00A444E1" w:rsidP="00A444E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Name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1A15A4F4" w14:textId="504DC96C" w:rsidR="00A444E1" w:rsidRPr="00A846E5" w:rsidRDefault="00A444E1" w:rsidP="00A444E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Asset Expired Notification</w:t>
                            </w:r>
                          </w:p>
                        </w:tc>
                      </w:tr>
                      <w:tr w:rsidR="00A444E1" w:rsidRPr="00E93FEF" w14:paraId="0FAF6EB7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1CD32C11" w14:textId="77777777" w:rsidR="00A444E1" w:rsidRPr="00E93FEF" w:rsidRDefault="00A444E1" w:rsidP="00A444E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5C107436" w14:textId="77777777" w:rsidR="00A444E1" w:rsidRPr="00BD2CD6" w:rsidRDefault="00A444E1" w:rsidP="00A444E1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D2CD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created a form where a particular user </w:t>
                            </w:r>
                            <w:proofErr w:type="gramStart"/>
                            <w:r w:rsidRPr="00BD2CD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get</w:t>
                            </w:r>
                            <w:proofErr w:type="gramEnd"/>
                            <w:r w:rsidRPr="00BD2CD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notified on a specific period of time when his/her assets get expired and create a work Order on behalf of the user automatically with an assignment in a particular group.</w:t>
                            </w:r>
                          </w:p>
                          <w:p w14:paraId="6C4E3761" w14:textId="386D8191" w:rsidR="00A444E1" w:rsidRPr="00BD2CD6" w:rsidRDefault="00A444E1" w:rsidP="00A444E1">
                            <w:pPr>
                              <w:pStyle w:val="ListParagraph"/>
                              <w:suppressAutoHyphens/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444E1" w:rsidRPr="00E93FEF" w14:paraId="6B09A8E5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58371A4D" w14:textId="77777777" w:rsidR="00A444E1" w:rsidRPr="00E93FEF" w:rsidRDefault="00A444E1" w:rsidP="00A444E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54F8E22D" w14:textId="77777777" w:rsidR="00A444E1" w:rsidRPr="00BD2CD6" w:rsidRDefault="00A444E1" w:rsidP="00A444E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BD2CD6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>Developer, Tester</w:t>
                            </w:r>
                          </w:p>
                        </w:tc>
                      </w:tr>
                    </w:tbl>
                    <w:p w14:paraId="2DAAA019" w14:textId="69A754F7" w:rsidR="00A444E1" w:rsidRDefault="00A444E1"/>
                    <w:tbl>
                      <w:tblPr>
                        <w:tblW w:w="0" w:type="auto"/>
                        <w:tblInd w:w="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34"/>
                        <w:gridCol w:w="5310"/>
                      </w:tblGrid>
                      <w:tr w:rsidR="00BD2CD6" w:rsidRPr="00A846E5" w14:paraId="46F158CC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104A037C" w14:textId="77777777" w:rsidR="00BD2CD6" w:rsidRPr="00E93FEF" w:rsidRDefault="00BD2CD6" w:rsidP="00BD2CD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Name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0274691E" w14:textId="18BEF04B" w:rsidR="00BD2CD6" w:rsidRPr="00A846E5" w:rsidRDefault="00BD2CD6" w:rsidP="00BD2CD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Asset Undertaking Form</w:t>
                            </w:r>
                          </w:p>
                        </w:tc>
                      </w:tr>
                      <w:tr w:rsidR="00BD2CD6" w:rsidRPr="00E93FEF" w14:paraId="7DE53CAA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33E86D18" w14:textId="77777777" w:rsidR="00BD2CD6" w:rsidRPr="00E93FEF" w:rsidRDefault="00BD2CD6" w:rsidP="00BD2CD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6DBF90F0" w14:textId="77C37429" w:rsidR="00BD2CD6" w:rsidRPr="00BD2CD6" w:rsidRDefault="00BD2CD6" w:rsidP="00BD2CD6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D2CD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Developed a form which can show how many assets are related to a particular user.</w:t>
                            </w:r>
                          </w:p>
                          <w:p w14:paraId="0B635CA1" w14:textId="5DBD13A9" w:rsidR="00BD2CD6" w:rsidRPr="00BD2CD6" w:rsidRDefault="00BD2CD6" w:rsidP="00BD2CD6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D2CD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This form was needed to have the capability of recording user's response and sending email to Asset Team if the user is </w:t>
                            </w:r>
                            <w:proofErr w:type="gramStart"/>
                            <w:r w:rsidRPr="00BD2CD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disagree</w:t>
                            </w:r>
                            <w:proofErr w:type="gramEnd"/>
                            <w:r w:rsidRPr="00BD2CD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with the information shown. </w:t>
                            </w:r>
                          </w:p>
                        </w:tc>
                      </w:tr>
                      <w:tr w:rsidR="00BD2CD6" w:rsidRPr="00E93FEF" w14:paraId="211D6A3F" w14:textId="77777777" w:rsidTr="00AA68B5">
                        <w:tc>
                          <w:tcPr>
                            <w:tcW w:w="1908" w:type="dxa"/>
                            <w:shd w:val="clear" w:color="auto" w:fill="auto"/>
                          </w:tcPr>
                          <w:p w14:paraId="5E553E17" w14:textId="77777777" w:rsidR="00BD2CD6" w:rsidRPr="00E93FEF" w:rsidRDefault="00BD2CD6" w:rsidP="00BD2CD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93F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7308" w:type="dxa"/>
                            <w:shd w:val="clear" w:color="auto" w:fill="auto"/>
                          </w:tcPr>
                          <w:p w14:paraId="073BEDC6" w14:textId="77777777" w:rsidR="00BD2CD6" w:rsidRPr="00BD2CD6" w:rsidRDefault="00BD2CD6" w:rsidP="00BD2CD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BD2CD6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>Developer, Tester</w:t>
                            </w:r>
                          </w:p>
                        </w:tc>
                      </w:tr>
                    </w:tbl>
                    <w:p w14:paraId="53737B32" w14:textId="77777777" w:rsidR="00BD2CD6" w:rsidRDefault="00BD2CD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IT Projects</w:t>
      </w:r>
    </w:p>
    <w:p w14:paraId="150332CF" w14:textId="7629E8EE" w:rsidR="0074122E" w:rsidRDefault="003D21AD">
      <w:pPr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A686C0" wp14:editId="21F1F961">
                <wp:simplePos x="0" y="0"/>
                <wp:positionH relativeFrom="column">
                  <wp:posOffset>45720</wp:posOffset>
                </wp:positionH>
                <wp:positionV relativeFrom="paragraph">
                  <wp:posOffset>9577070</wp:posOffset>
                </wp:positionV>
                <wp:extent cx="6995160" cy="160020"/>
                <wp:effectExtent l="0" t="0" r="15240" b="114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5160" cy="1600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shade val="100000"/>
                                <a:satMod val="11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E7CA6AF" id="Rectangle 21" o:spid="_x0000_s1026" style="position:absolute;margin-left:3.6pt;margin-top:754.1pt;width:550.8pt;height:12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" fillcolor="#a5a5a5 [2092]" strokecolor="#1f3763 [1604]" strokeweight="1pt">
                <v:fill color2="#a5a5a5 [2092]" rotate="t" angle="45" colors="0 #5f5f5f;.5 #8b8b8b;1 #a6a6a6" focus="100%" type="gradient"/>
              </v:rect>
            </w:pict>
          </mc:Fallback>
        </mc:AlternateContent>
      </w:r>
      <w:r w:rsidR="0074122E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 w:type="page"/>
      </w:r>
    </w:p>
    <w:p w14:paraId="594C0A70" w14:textId="5FB2D8E0" w:rsidR="00CD392B" w:rsidRDefault="0074122E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74122E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28280EE" wp14:editId="426BCCE9">
                <wp:simplePos x="0" y="0"/>
                <wp:positionH relativeFrom="margin">
                  <wp:posOffset>2118360</wp:posOffset>
                </wp:positionH>
                <wp:positionV relativeFrom="paragraph">
                  <wp:posOffset>7620</wp:posOffset>
                </wp:positionV>
                <wp:extent cx="4876800" cy="845820"/>
                <wp:effectExtent l="0" t="0" r="19050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6ED4C" w14:textId="480517D0" w:rsidR="0074122E" w:rsidRDefault="0074122E" w:rsidP="0074122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Completed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 xml:space="preserve">MBA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from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C.S.J.M. University, Kanpur (2017-2019).</w:t>
                            </w:r>
                          </w:p>
                          <w:p w14:paraId="486A5A45" w14:textId="77777777" w:rsidR="0074122E" w:rsidRDefault="0074122E" w:rsidP="0074122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B.C.A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from “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C.S.J.M. University, Kanpur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”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KANPUR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(2007-2012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).</w:t>
                            </w:r>
                          </w:p>
                          <w:p w14:paraId="34499B88" w14:textId="77777777" w:rsidR="0074122E" w:rsidRPr="0074122E" w:rsidRDefault="0074122E" w:rsidP="007412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Intermediate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 from “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Motilal Nehru inter collage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”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 xml:space="preserve">, KANPUR (U.P)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in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2006</w:t>
                            </w:r>
                          </w:p>
                          <w:p w14:paraId="12D6006A" w14:textId="35C3D185" w:rsidR="0074122E" w:rsidRPr="0074122E" w:rsidRDefault="0074122E" w:rsidP="007412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  <w:u w:val="single"/>
                              </w:rPr>
                            </w:pPr>
                            <w:r w:rsidRPr="0074122E"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 xml:space="preserve">High school </w:t>
                            </w:r>
                            <w:r w:rsidRPr="0074122E"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 xml:space="preserve">from </w:t>
                            </w:r>
                            <w:r w:rsidRPr="0074122E"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 xml:space="preserve">Kailash </w:t>
                            </w:r>
                            <w:proofErr w:type="spellStart"/>
                            <w:r w:rsidRPr="0074122E"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>Saraswati</w:t>
                            </w:r>
                            <w:proofErr w:type="spellEnd"/>
                            <w:r w:rsidRPr="0074122E">
                              <w:rPr>
                                <w:rFonts w:ascii="Times New Roman" w:eastAsia="Calibri" w:hAnsi="Times New Roman" w:cs="Times New Roman"/>
                                <w:b/>
                                <w:color w:val="000000"/>
                                <w:sz w:val="20"/>
                              </w:rPr>
                              <w:t xml:space="preserve"> inter collage, KANPUR (U.P) in 2004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28280EE" id="_x0000_s1031" type="#_x0000_t202" style="position:absolute;margin-left:166.8pt;margin-top:.6pt;width:384pt;height:66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" strokecolor="white [3212]">
                <v:textbox>
                  <w:txbxContent>
                    <w:p w14:paraId="3826ED4C" w14:textId="480517D0" w:rsidR="0074122E" w:rsidRDefault="0074122E" w:rsidP="0074122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Completed 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 xml:space="preserve">MBA 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from 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C.S.J.M. University, Kanpur (2017-2019).</w:t>
                      </w:r>
                    </w:p>
                    <w:p w14:paraId="486A5A45" w14:textId="77777777" w:rsidR="0074122E" w:rsidRDefault="0074122E" w:rsidP="0074122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  <w:u w:val="single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B.C.A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from “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C.S.J.M. University, Kanpur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” 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KANPUR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(2007-2012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).</w:t>
                      </w:r>
                    </w:p>
                    <w:p w14:paraId="34499B88" w14:textId="77777777" w:rsidR="0074122E" w:rsidRPr="0074122E" w:rsidRDefault="0074122E" w:rsidP="007412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  <w:u w:val="single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Intermediate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 from “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Motilal Nehru inter collage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”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 xml:space="preserve">, KANPUR (U.P) </w:t>
                      </w: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in 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2006</w:t>
                      </w:r>
                    </w:p>
                    <w:p w14:paraId="12D6006A" w14:textId="35C3D185" w:rsidR="0074122E" w:rsidRPr="0074122E" w:rsidRDefault="0074122E" w:rsidP="007412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  <w:u w:val="single"/>
                        </w:rPr>
                      </w:pPr>
                      <w:r w:rsidRPr="0074122E"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 xml:space="preserve">High school </w:t>
                      </w:r>
                      <w:r w:rsidRPr="0074122E"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 xml:space="preserve">from </w:t>
                      </w:r>
                      <w:r w:rsidRPr="0074122E"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 xml:space="preserve">Kailash </w:t>
                      </w:r>
                      <w:proofErr w:type="spellStart"/>
                      <w:r w:rsidRPr="0074122E"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>Saraswati</w:t>
                      </w:r>
                      <w:proofErr w:type="spellEnd"/>
                      <w:r w:rsidRPr="0074122E">
                        <w:rPr>
                          <w:rFonts w:ascii="Times New Roman" w:eastAsia="Calibri" w:hAnsi="Times New Roman" w:cs="Times New Roman"/>
                          <w:b/>
                          <w:color w:val="000000"/>
                          <w:sz w:val="20"/>
                        </w:rPr>
                        <w:t xml:space="preserve"> inter collage, KANPUR (U.P) in 2004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4122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Academic Qualification</w:t>
      </w:r>
    </w:p>
    <w:p w14:paraId="6B36F3B2" w14:textId="362FEA34" w:rsidR="0074122E" w:rsidRDefault="0074122E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67388E27" w14:textId="7FB25005" w:rsidR="0074122E" w:rsidRDefault="0074122E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76B4D88F" w14:textId="12E4D2D3" w:rsidR="0074122E" w:rsidRDefault="0074122E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42AE4EDD" w14:textId="6FA104B2" w:rsidR="0074122E" w:rsidRDefault="0074122E" w:rsidP="00383F7D">
      <w:pPr>
        <w:tabs>
          <w:tab w:val="left" w:pos="2568"/>
        </w:tabs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</w:p>
    <w:p w14:paraId="6F789947" w14:textId="2B574E5C" w:rsidR="0074122E" w:rsidRPr="0074122E" w:rsidRDefault="003D21AD" w:rsidP="00383F7D">
      <w:pPr>
        <w:tabs>
          <w:tab w:val="left" w:pos="256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2CAA8E" wp14:editId="36164F5A">
                <wp:simplePos x="0" y="0"/>
                <wp:positionH relativeFrom="margin">
                  <wp:align>right</wp:align>
                </wp:positionH>
                <wp:positionV relativeFrom="paragraph">
                  <wp:posOffset>1737360</wp:posOffset>
                </wp:positionV>
                <wp:extent cx="6995160" cy="160020"/>
                <wp:effectExtent l="0" t="0" r="15240" b="114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5160" cy="1600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shade val="100000"/>
                                <a:satMod val="11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24B5C7C" id="Rectangle 24" o:spid="_x0000_s1026" style="position:absolute;margin-left:499.6pt;margin-top:136.8pt;width:550.8pt;height:12.6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" fillcolor="#a5a5a5 [2092]" strokecolor="#1f3763 [1604]" strokeweight="1pt">
                <v:fill color2="#a5a5a5 [2092]" rotate="t" angle="45" colors="0 #5f5f5f;.5 #8b8b8b;1 #a6a6a6" focus="100%" type="gradient"/>
                <w10:wrap anchorx="margin"/>
              </v:rect>
            </w:pict>
          </mc:Fallback>
        </mc:AlternateContent>
      </w:r>
      <w:r w:rsidR="00B43E59" w:rsidRPr="00B43E59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u w:val="single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73DF07B" wp14:editId="0C262568">
                <wp:simplePos x="0" y="0"/>
                <wp:positionH relativeFrom="column">
                  <wp:posOffset>2103120</wp:posOffset>
                </wp:positionH>
                <wp:positionV relativeFrom="paragraph">
                  <wp:posOffset>9525</wp:posOffset>
                </wp:positionV>
                <wp:extent cx="4846320" cy="1074420"/>
                <wp:effectExtent l="0" t="0" r="11430" b="1143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320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8C7BE" w14:textId="3B8DBB45" w:rsidR="00B43E59" w:rsidRDefault="00B43E59" w:rsidP="00B43E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20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Ability to handle pressure.</w:t>
                            </w:r>
                          </w:p>
                          <w:p w14:paraId="1373A1FD" w14:textId="77777777" w:rsidR="00B43E59" w:rsidRDefault="00B43E59" w:rsidP="00B43E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20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Effective leadership and motivational skills.</w:t>
                            </w:r>
                          </w:p>
                          <w:p w14:paraId="561A11D8" w14:textId="77777777" w:rsidR="00B43E59" w:rsidRDefault="00B43E59" w:rsidP="00B43E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20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Ability to maintain good coordination among group fellows.</w:t>
                            </w:r>
                          </w:p>
                          <w:p w14:paraId="412B6861" w14:textId="77777777" w:rsidR="00B43E59" w:rsidRDefault="00B43E59" w:rsidP="00B43E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Proficient in identifying new resources and investing them for good revenue.</w:t>
                            </w:r>
                          </w:p>
                          <w:p w14:paraId="39503412" w14:textId="77777777" w:rsidR="00B43E59" w:rsidRDefault="00B43E59" w:rsidP="00B43E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Willingness to learn.</w:t>
                            </w:r>
                          </w:p>
                          <w:p w14:paraId="54EA606B" w14:textId="77777777" w:rsidR="00B43E59" w:rsidRPr="00332EBA" w:rsidRDefault="00B43E59" w:rsidP="00B43E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/>
                                <w:sz w:val="20"/>
                              </w:rPr>
                              <w:t>Effective presentation skills.</w:t>
                            </w:r>
                          </w:p>
                          <w:p w14:paraId="43ACEED6" w14:textId="26BCFEF5" w:rsidR="00B43E59" w:rsidRDefault="00B43E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73DF07B" id="_x0000_s1032" type="#_x0000_t202" style="position:absolute;margin-left:165.6pt;margin-top:.75pt;width:381.6pt;height:84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" strokecolor="white [3212]">
                <v:textbox>
                  <w:txbxContent>
                    <w:p w14:paraId="2CD8C7BE" w14:textId="3B8DBB45" w:rsidR="00B43E59" w:rsidRDefault="00B43E59" w:rsidP="00B43E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20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Ability to handle pressure.</w:t>
                      </w:r>
                    </w:p>
                    <w:p w14:paraId="1373A1FD" w14:textId="77777777" w:rsidR="00B43E59" w:rsidRDefault="00B43E59" w:rsidP="00B43E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20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Effective leadership and motivational skills.</w:t>
                      </w:r>
                    </w:p>
                    <w:p w14:paraId="561A11D8" w14:textId="77777777" w:rsidR="00B43E59" w:rsidRDefault="00B43E59" w:rsidP="00B43E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20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Ability to maintain good coordination among group fellows.</w:t>
                      </w:r>
                    </w:p>
                    <w:p w14:paraId="412B6861" w14:textId="77777777" w:rsidR="00B43E59" w:rsidRDefault="00B43E59" w:rsidP="00B43E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Proficient in identifying new resources and investing them for good revenue.</w:t>
                      </w:r>
                    </w:p>
                    <w:p w14:paraId="39503412" w14:textId="77777777" w:rsidR="00B43E59" w:rsidRDefault="00B43E59" w:rsidP="00B43E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Willingness to learn.</w:t>
                      </w:r>
                    </w:p>
                    <w:p w14:paraId="54EA606B" w14:textId="77777777" w:rsidR="00B43E59" w:rsidRPr="00332EBA" w:rsidRDefault="00B43E59" w:rsidP="00B43E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/>
                          <w:sz w:val="20"/>
                        </w:rPr>
                        <w:t>Effective presentation skills.</w:t>
                      </w:r>
                    </w:p>
                    <w:p w14:paraId="43ACEED6" w14:textId="26BCFEF5" w:rsidR="00B43E59" w:rsidRDefault="00B43E59"/>
                  </w:txbxContent>
                </v:textbox>
                <w10:wrap type="square"/>
              </v:shape>
            </w:pict>
          </mc:Fallback>
        </mc:AlternateContent>
      </w:r>
      <w:r w:rsidR="0074122E" w:rsidRPr="0074122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Personal qualities</w:t>
      </w:r>
    </w:p>
    <w:sectPr w:rsidR="0074122E" w:rsidRPr="0074122E" w:rsidSect="00D06942">
      <w:pgSz w:w="11906" w:h="16838" w:code="9"/>
      <w:pgMar w:top="432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hybridMultilevel"/>
    <w:tmpl w:val="5EA67EBE"/>
    <w:lvl w:ilvl="0" w:tplc="6C8CC7F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hybridMultilevel"/>
    <w:tmpl w:val="2132CC3A"/>
    <w:lvl w:ilvl="0" w:tplc="6C8CC7F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5"/>
    <w:multiLevelType w:val="hybridMultilevel"/>
    <w:tmpl w:val="B80C2A56"/>
    <w:lvl w:ilvl="0" w:tplc="6C8CC7F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F1278"/>
    <w:multiLevelType w:val="hybridMultilevel"/>
    <w:tmpl w:val="FA18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E2FC6"/>
    <w:multiLevelType w:val="hybridMultilevel"/>
    <w:tmpl w:val="E49A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60D91"/>
    <w:multiLevelType w:val="hybridMultilevel"/>
    <w:tmpl w:val="322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101"/>
    <w:multiLevelType w:val="hybridMultilevel"/>
    <w:tmpl w:val="EF30C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C028C"/>
    <w:multiLevelType w:val="hybridMultilevel"/>
    <w:tmpl w:val="DF928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279A8"/>
    <w:multiLevelType w:val="hybridMultilevel"/>
    <w:tmpl w:val="F20A1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1224F"/>
    <w:multiLevelType w:val="hybridMultilevel"/>
    <w:tmpl w:val="BDFA9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8"/>
  </w:num>
  <w:num w:numId="6">
    <w:abstractNumId w:val="6"/>
  </w:num>
  <w:num w:numId="7">
    <w:abstractNumId w:val="1"/>
  </w:num>
  <w:num w:numId="8">
    <w:abstractNumId w:val="0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942"/>
    <w:rsid w:val="00051D39"/>
    <w:rsid w:val="0006169C"/>
    <w:rsid w:val="000758AF"/>
    <w:rsid w:val="001A5686"/>
    <w:rsid w:val="00253BAB"/>
    <w:rsid w:val="00367BF5"/>
    <w:rsid w:val="00383F7D"/>
    <w:rsid w:val="003D21AD"/>
    <w:rsid w:val="00481F1D"/>
    <w:rsid w:val="00495B2C"/>
    <w:rsid w:val="004B333D"/>
    <w:rsid w:val="006209C3"/>
    <w:rsid w:val="006F5029"/>
    <w:rsid w:val="0074122E"/>
    <w:rsid w:val="007419CF"/>
    <w:rsid w:val="00752FF5"/>
    <w:rsid w:val="007924AB"/>
    <w:rsid w:val="00847DC3"/>
    <w:rsid w:val="009B3A38"/>
    <w:rsid w:val="00A444E1"/>
    <w:rsid w:val="00A846E5"/>
    <w:rsid w:val="00A84E34"/>
    <w:rsid w:val="00B20C10"/>
    <w:rsid w:val="00B43E59"/>
    <w:rsid w:val="00B9564A"/>
    <w:rsid w:val="00BC69E2"/>
    <w:rsid w:val="00BD2CD6"/>
    <w:rsid w:val="00C11A15"/>
    <w:rsid w:val="00CD392B"/>
    <w:rsid w:val="00D06942"/>
    <w:rsid w:val="00D71A0D"/>
    <w:rsid w:val="00DA741A"/>
    <w:rsid w:val="00DF4F1F"/>
    <w:rsid w:val="00E93FEF"/>
    <w:rsid w:val="00ED0F70"/>
    <w:rsid w:val="00ED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702D"/>
  <w15:chartTrackingRefBased/>
  <w15:docId w15:val="{2B41CEFD-2D80-4AE5-A8D8-220DEDA0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F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F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3F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3F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83F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83F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83F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83F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58A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58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95B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3F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3F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83F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83F7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83F7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83F7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383F7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83F7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83F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F7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83F7D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383F7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383F7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383F7D"/>
    <w:rPr>
      <w:i/>
      <w:iC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383F7D"/>
    <w:rPr>
      <w:b/>
      <w:bCs/>
      <w:i/>
      <w:iCs/>
      <w:spacing w:val="5"/>
    </w:rPr>
  </w:style>
  <w:style w:type="paragraph" w:customStyle="1" w:styleId="Default">
    <w:name w:val="Default"/>
    <w:rsid w:val="00CD392B"/>
    <w:pPr>
      <w:autoSpaceDE w:val="0"/>
      <w:autoSpaceDN w:val="0"/>
      <w:adjustRightInd w:val="0"/>
      <w:spacing w:after="0" w:line="240" w:lineRule="auto"/>
    </w:pPr>
    <w:rPr>
      <w:rFonts w:ascii="Cambria" w:eastAsia="Calibri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8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333vipintripathi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F7D88-C26D-4F56-97B8-70F95D6B3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VipinS Tripathi</dc:creator>
  <cp:keywords/>
  <dc:description/>
  <cp:lastModifiedBy>Vipin Tripathi</cp:lastModifiedBy>
  <cp:revision>3</cp:revision>
  <dcterms:created xsi:type="dcterms:W3CDTF">2022-05-25T11:25:00Z</dcterms:created>
  <dcterms:modified xsi:type="dcterms:W3CDTF">2024-04-14T19:54:00Z</dcterms:modified>
</cp:coreProperties>
</file>